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0F2" w:rsidRDefault="00CA50F2" w:rsidP="00CA50F2">
      <w:pPr>
        <w:keepNext/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A50F2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6BFEA365" wp14:editId="22CF4404">
            <wp:extent cx="6671625" cy="9763125"/>
            <wp:effectExtent l="0" t="0" r="0" b="0"/>
            <wp:docPr id="2" name="Рисунок 2" descr="C:\Users\User\Downloads\2026-03-31_14-22-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6-03-31_14-22-3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998" cy="979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441A" w:rsidRPr="0055441A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</w:t>
      </w:r>
    </w:p>
    <w:p w:rsidR="00CA50F2" w:rsidRDefault="00CA50F2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Содержание:</w:t>
      </w: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10400" w:type="dxa"/>
        <w:tblLook w:val="01E0" w:firstRow="1" w:lastRow="1" w:firstColumn="1" w:lastColumn="1" w:noHBand="0" w:noVBand="0"/>
      </w:tblPr>
      <w:tblGrid>
        <w:gridCol w:w="9167"/>
        <w:gridCol w:w="1233"/>
      </w:tblGrid>
      <w:tr w:rsidR="0055441A" w:rsidRPr="0055441A" w:rsidTr="00934724">
        <w:trPr>
          <w:trHeight w:val="635"/>
        </w:trPr>
        <w:tc>
          <w:tcPr>
            <w:tcW w:w="9167" w:type="dxa"/>
          </w:tcPr>
          <w:p w:rsidR="0055441A" w:rsidRPr="0055441A" w:rsidRDefault="0055441A" w:rsidP="0055441A">
            <w:pPr>
              <w:numPr>
                <w:ilvl w:val="1"/>
                <w:numId w:val="1"/>
              </w:numPr>
              <w:tabs>
                <w:tab w:val="num" w:pos="0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Библиотечная сеть. _________ стр.3</w:t>
            </w:r>
          </w:p>
        </w:tc>
        <w:tc>
          <w:tcPr>
            <w:tcW w:w="1233" w:type="dxa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5441A" w:rsidRPr="0055441A" w:rsidTr="00934724">
        <w:trPr>
          <w:trHeight w:val="1032"/>
        </w:trPr>
        <w:tc>
          <w:tcPr>
            <w:tcW w:w="9167" w:type="dxa"/>
          </w:tcPr>
          <w:p w:rsidR="0055441A" w:rsidRPr="0055441A" w:rsidRDefault="0055441A" w:rsidP="0055441A">
            <w:pPr>
              <w:numPr>
                <w:ilvl w:val="1"/>
                <w:numId w:val="1"/>
              </w:numPr>
              <w:tabs>
                <w:tab w:val="num" w:pos="0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Материально-техническая база муниципальных библиотек __________________ стр.3 </w:t>
            </w:r>
          </w:p>
        </w:tc>
        <w:tc>
          <w:tcPr>
            <w:tcW w:w="1233" w:type="dxa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5441A" w:rsidRPr="0055441A" w:rsidTr="00934724">
        <w:trPr>
          <w:trHeight w:val="651"/>
        </w:trPr>
        <w:tc>
          <w:tcPr>
            <w:tcW w:w="9167" w:type="dxa"/>
          </w:tcPr>
          <w:p w:rsidR="0055441A" w:rsidRPr="0055441A" w:rsidRDefault="0055441A" w:rsidP="0055441A">
            <w:pPr>
              <w:numPr>
                <w:ilvl w:val="1"/>
                <w:numId w:val="1"/>
              </w:numPr>
              <w:tabs>
                <w:tab w:val="num" w:pos="0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Управление ______________стр.3</w:t>
            </w:r>
          </w:p>
          <w:p w:rsidR="0055441A" w:rsidRPr="0055441A" w:rsidRDefault="0055441A" w:rsidP="0055441A">
            <w:pPr>
              <w:numPr>
                <w:ilvl w:val="1"/>
                <w:numId w:val="1"/>
              </w:numPr>
              <w:tabs>
                <w:tab w:val="num" w:pos="0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Деятельность модельных библиотек____________ стр. 5</w:t>
            </w:r>
          </w:p>
          <w:p w:rsidR="0055441A" w:rsidRPr="0055441A" w:rsidRDefault="0055441A" w:rsidP="0055441A">
            <w:pPr>
              <w:numPr>
                <w:ilvl w:val="1"/>
                <w:numId w:val="1"/>
              </w:numPr>
              <w:tabs>
                <w:tab w:val="num" w:pos="0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Методическая деятельность_____стр.7</w:t>
            </w:r>
          </w:p>
        </w:tc>
        <w:tc>
          <w:tcPr>
            <w:tcW w:w="1233" w:type="dxa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5441A" w:rsidRPr="0055441A" w:rsidTr="00934724">
        <w:trPr>
          <w:trHeight w:val="651"/>
        </w:trPr>
        <w:tc>
          <w:tcPr>
            <w:tcW w:w="9167" w:type="dxa"/>
          </w:tcPr>
          <w:p w:rsidR="0055441A" w:rsidRPr="0055441A" w:rsidRDefault="0055441A" w:rsidP="004D04F2">
            <w:pPr>
              <w:numPr>
                <w:ilvl w:val="1"/>
                <w:numId w:val="1"/>
              </w:numPr>
              <w:tabs>
                <w:tab w:val="num" w:pos="0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Кадры __________________ стр.1</w:t>
            </w:r>
            <w:r w:rsidR="004D04F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233" w:type="dxa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5441A" w:rsidRPr="0055441A" w:rsidTr="00934724">
        <w:trPr>
          <w:trHeight w:val="1032"/>
        </w:trPr>
        <w:tc>
          <w:tcPr>
            <w:tcW w:w="9167" w:type="dxa"/>
          </w:tcPr>
          <w:p w:rsidR="0055441A" w:rsidRPr="0055441A" w:rsidRDefault="0055441A" w:rsidP="0055441A">
            <w:pPr>
              <w:numPr>
                <w:ilvl w:val="1"/>
                <w:numId w:val="1"/>
              </w:numPr>
              <w:tabs>
                <w:tab w:val="num" w:pos="0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Документные фонды: комплектование, организация, сохранность_________________стр.18</w:t>
            </w:r>
          </w:p>
        </w:tc>
        <w:tc>
          <w:tcPr>
            <w:tcW w:w="1233" w:type="dxa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5441A" w:rsidRPr="0055441A" w:rsidTr="00934724">
        <w:trPr>
          <w:trHeight w:val="1032"/>
        </w:trPr>
        <w:tc>
          <w:tcPr>
            <w:tcW w:w="9167" w:type="dxa"/>
          </w:tcPr>
          <w:p w:rsidR="0055441A" w:rsidRPr="0055441A" w:rsidRDefault="0055441A" w:rsidP="0055441A">
            <w:pPr>
              <w:numPr>
                <w:ilvl w:val="1"/>
                <w:numId w:val="1"/>
              </w:numPr>
              <w:tabs>
                <w:tab w:val="num" w:pos="0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Автоматизация библиотечных процессов. Развитие сайта ______________________стр. 21</w:t>
            </w:r>
          </w:p>
        </w:tc>
        <w:tc>
          <w:tcPr>
            <w:tcW w:w="1233" w:type="dxa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5441A" w:rsidRPr="0055441A" w:rsidTr="00934724">
        <w:trPr>
          <w:trHeight w:val="1555"/>
        </w:trPr>
        <w:tc>
          <w:tcPr>
            <w:tcW w:w="9167" w:type="dxa"/>
          </w:tcPr>
          <w:p w:rsidR="0055441A" w:rsidRPr="0055441A" w:rsidRDefault="0055441A" w:rsidP="0055441A">
            <w:pPr>
              <w:numPr>
                <w:ilvl w:val="1"/>
                <w:numId w:val="1"/>
              </w:numPr>
              <w:spacing w:after="0" w:line="240" w:lineRule="auto"/>
              <w:ind w:hanging="54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Обслуживание пользователей ____________ стр.2</w:t>
            </w:r>
            <w:r w:rsidR="004D04F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  <w:p w:rsidR="0055441A" w:rsidRPr="0055441A" w:rsidRDefault="0055441A" w:rsidP="00554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5441A" w:rsidRPr="0055441A" w:rsidRDefault="0055441A" w:rsidP="00554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7.4.Информационно-библиографическое обслуживание</w:t>
            </w:r>
            <w:r w:rsidR="004D04F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__ стр.8</w:t>
            </w:r>
            <w:r w:rsidRPr="005544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233" w:type="dxa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41A" w:rsidRPr="0055441A" w:rsidRDefault="0055441A" w:rsidP="0055441A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41A" w:rsidRPr="0055441A" w:rsidRDefault="0055441A" w:rsidP="0055441A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НАПРАВЛЕНИЯ ДЕЯТЕЛЬНОСТИ, </w:t>
      </w:r>
      <w:proofErr w:type="gramStart"/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 И</w:t>
      </w:r>
      <w:proofErr w:type="gramEnd"/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ЦЕЛИ  НА 2026 ГОД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Современная –библиотека –это комфортное место для чтения, получения </w:t>
      </w:r>
      <w:proofErr w:type="gramStart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достоверной  информации</w:t>
      </w:r>
      <w:proofErr w:type="gramEnd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проведения  интеллектуального  досуга  для одновременно  всех  категорий  горожан  (детей,  юношества,  взрослых, пенсионеров,  маломобильных  групп  населения),реализации  ими  своих творческих  способностей,  гражданских  инициатив  и  проведения библиотечных культурно-массовых и образовательных мероприятий.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Цели: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•организация   работы библиотеки   как   информационного, образовательного и культурного центра;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gramStart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 системы</w:t>
      </w:r>
      <w:proofErr w:type="gramEnd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информационно-библиографического обслуживания населения, обеспечивающей свободный доступ граждан к информации;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•повышение качества библиотечного обслуживания;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•сохранение и пропаганда краеведческих ресурсов библиотеки;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gramStart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 библиотечной</w:t>
      </w:r>
      <w:proofErr w:type="gramEnd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деятельности  на  основе  использования новейших технологий.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•обеспечение доступности, оперативности и комфортности получения информации пользователями библиотеки;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gramStart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 помощи</w:t>
      </w:r>
      <w:proofErr w:type="gramEnd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пользователям в  процессе  образования, самообразования,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•формировании личности и развитии творческих способностей;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•продвижение книги и чтения среди населения и повышение уровня читательской активности;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gramStart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 всестороннего</w:t>
      </w:r>
      <w:proofErr w:type="gramEnd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раскрытия  фонда  библиотеки  с использованием различных форм индивидуальной и массовой работы;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gramStart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 сохранности</w:t>
      </w:r>
      <w:proofErr w:type="gramEnd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библиотечных  фондов,  качественное улучшение  состава фонда  документов  с  учетом  интересов  и потребностей пользователей;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gramStart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 опыта</w:t>
      </w:r>
      <w:proofErr w:type="gramEnd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работы  других  библиотек  с  целью  внедрения  в практику работы библиотеки наиболее интересных форм библиотечных услуг;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•повышение престижа и роли библиотеки в культурной жизни района.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•Внедрение новых инновационных технологий</w:t>
      </w:r>
    </w:p>
    <w:p w:rsidR="0055441A" w:rsidRPr="004D04F2" w:rsidRDefault="0055441A" w:rsidP="004D04F2">
      <w:pPr>
        <w:numPr>
          <w:ilvl w:val="0"/>
          <w:numId w:val="5"/>
        </w:num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Библиотечная сеть</w:t>
      </w:r>
    </w:p>
    <w:p w:rsidR="0055441A" w:rsidRPr="0055441A" w:rsidRDefault="0055441A" w:rsidP="005544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Межпоселенческая центральная </w:t>
      </w:r>
      <w:proofErr w:type="gramStart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 объединяет</w:t>
      </w:r>
      <w:proofErr w:type="gramEnd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библиотек – центральную библиотеку и 24 библиотеки-отдела. В 2026 году изменение сети не планируется.</w:t>
      </w:r>
    </w:p>
    <w:p w:rsidR="0055441A" w:rsidRPr="0055441A" w:rsidRDefault="0055441A" w:rsidP="004D0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Межпоселенческая центральная библиотека координирует деятельность библиотек-отделов, обеспечивает методическое руководство их деятельности, комплектует фонды, организует под</w:t>
      </w:r>
      <w:r w:rsidR="004D04F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писку на периодические издания.</w:t>
      </w:r>
    </w:p>
    <w:p w:rsidR="0055441A" w:rsidRPr="0055441A" w:rsidRDefault="0055441A" w:rsidP="0055441A">
      <w:pPr>
        <w:numPr>
          <w:ilvl w:val="0"/>
          <w:numId w:val="5"/>
        </w:num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Материально-техническая база муниципальных библиотек</w:t>
      </w:r>
    </w:p>
    <w:p w:rsidR="0055441A" w:rsidRPr="0055441A" w:rsidRDefault="0055441A" w:rsidP="0055441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1A">
        <w:rPr>
          <w:rFonts w:ascii="Times New Roman" w:eastAsia="Times New Roman" w:hAnsi="Times New Roman" w:cs="Times New Roman"/>
          <w:sz w:val="24"/>
          <w:szCs w:val="24"/>
        </w:rPr>
        <w:t>Планируется модернизация существующего компьютерного парка:</w:t>
      </w:r>
    </w:p>
    <w:p w:rsidR="0055441A" w:rsidRPr="0055441A" w:rsidRDefault="0055441A" w:rsidP="0055441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1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5441A">
        <w:rPr>
          <w:rFonts w:ascii="Times New Roman" w:eastAsia="Times New Roman" w:hAnsi="Times New Roman" w:cs="Times New Roman"/>
          <w:sz w:val="24"/>
          <w:szCs w:val="24"/>
        </w:rPr>
        <w:tab/>
        <w:t>списание компьютеров, приобретенных до 2014 г.</w:t>
      </w:r>
    </w:p>
    <w:p w:rsidR="0055441A" w:rsidRPr="0055441A" w:rsidRDefault="0055441A" w:rsidP="0055441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41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5441A">
        <w:rPr>
          <w:rFonts w:ascii="Times New Roman" w:eastAsia="Times New Roman" w:hAnsi="Times New Roman" w:cs="Times New Roman"/>
          <w:sz w:val="24"/>
          <w:szCs w:val="24"/>
        </w:rPr>
        <w:tab/>
        <w:t>приобретение</w:t>
      </w:r>
      <w:proofErr w:type="gramStart"/>
      <w:r w:rsidRPr="0055441A">
        <w:rPr>
          <w:rFonts w:ascii="Times New Roman" w:eastAsia="Times New Roman" w:hAnsi="Times New Roman" w:cs="Times New Roman"/>
          <w:sz w:val="24"/>
          <w:szCs w:val="24"/>
        </w:rPr>
        <w:t>10  компьютеров</w:t>
      </w:r>
      <w:proofErr w:type="gramEnd"/>
      <w:r w:rsidRPr="0055441A">
        <w:rPr>
          <w:rFonts w:ascii="Times New Roman" w:eastAsia="Times New Roman" w:hAnsi="Times New Roman" w:cs="Times New Roman"/>
          <w:sz w:val="24"/>
          <w:szCs w:val="24"/>
        </w:rPr>
        <w:t xml:space="preserve"> для сельских библиотек-отделов</w:t>
      </w:r>
    </w:p>
    <w:p w:rsidR="0055441A" w:rsidRPr="0055441A" w:rsidRDefault="0055441A" w:rsidP="004D04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41A" w:rsidRPr="0055441A" w:rsidRDefault="0055441A" w:rsidP="0055441A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Управление.</w:t>
      </w:r>
    </w:p>
    <w:p w:rsidR="0055441A" w:rsidRPr="0055441A" w:rsidRDefault="0055441A" w:rsidP="0055441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с регламентирующими нормативными документами</w:t>
      </w:r>
    </w:p>
    <w:p w:rsidR="0055441A" w:rsidRPr="0055441A" w:rsidRDefault="0055441A" w:rsidP="0055441A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Подготовить:</w:t>
      </w:r>
    </w:p>
    <w:p w:rsidR="0055441A" w:rsidRPr="0055441A" w:rsidRDefault="0055441A" w:rsidP="0055441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задание на 2026 год и плановый период 2027г., 2028 г.</w:t>
      </w:r>
    </w:p>
    <w:p w:rsidR="0055441A" w:rsidRPr="0055441A" w:rsidRDefault="0055441A" w:rsidP="0055441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 штатное расписание на 2026 г.;</w:t>
      </w:r>
    </w:p>
    <w:p w:rsidR="0055441A" w:rsidRPr="0055441A" w:rsidRDefault="0055441A" w:rsidP="0055441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 бюджет рабочего времени на 2026 г.;</w:t>
      </w:r>
    </w:p>
    <w:p w:rsidR="0055441A" w:rsidRPr="0055441A" w:rsidRDefault="0055441A" w:rsidP="0055441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Пересмотреть правила внутреннего трудового распорядка.</w:t>
      </w:r>
    </w:p>
    <w:p w:rsidR="0055441A" w:rsidRPr="0055441A" w:rsidRDefault="0055441A" w:rsidP="0055441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Заключить:</w:t>
      </w:r>
    </w:p>
    <w:p w:rsidR="0055441A" w:rsidRPr="0055441A" w:rsidRDefault="0055441A" w:rsidP="0055441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Дополнительные соглашения по мере необходимости;</w:t>
      </w:r>
    </w:p>
    <w:p w:rsidR="0055441A" w:rsidRPr="0055441A" w:rsidRDefault="0055441A" w:rsidP="0055441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Оформить документы для постоянного хранения в архиве района;</w:t>
      </w:r>
    </w:p>
    <w:p w:rsidR="0055441A" w:rsidRPr="0055441A" w:rsidRDefault="0055441A" w:rsidP="0055441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советов и комиссий</w:t>
      </w:r>
    </w:p>
    <w:p w:rsidR="0055441A" w:rsidRPr="0055441A" w:rsidRDefault="0055441A" w:rsidP="0055441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Проводить:</w:t>
      </w:r>
    </w:p>
    <w:p w:rsidR="0055441A" w:rsidRPr="0055441A" w:rsidRDefault="0055441A" w:rsidP="0055441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Заседания совета при директоре (ежемесячно);</w:t>
      </w:r>
    </w:p>
    <w:p w:rsidR="0055441A" w:rsidRPr="0055441A" w:rsidRDefault="0055441A" w:rsidP="0055441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заседаний Методического совета (согласно плану Совета);</w:t>
      </w:r>
    </w:p>
    <w:p w:rsidR="0055441A" w:rsidRPr="0055441A" w:rsidRDefault="0055441A" w:rsidP="0055441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Оперативные совещания с заведующими отделами МЦБ (по мере необходимости);</w:t>
      </w:r>
    </w:p>
    <w:p w:rsidR="0055441A" w:rsidRPr="0055441A" w:rsidRDefault="0055441A" w:rsidP="0055441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Заседания комиссии по сохранности библиотечного фонда (один раз в квартал);</w:t>
      </w:r>
    </w:p>
    <w:p w:rsidR="0055441A" w:rsidRPr="0055441A" w:rsidRDefault="0055441A" w:rsidP="0055441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 Совершенствование организации труда.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2025 года по </w:t>
      </w:r>
      <w:proofErr w:type="gramStart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 корпоративной</w:t>
      </w:r>
      <w:proofErr w:type="gramEnd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библиотечных специалистов: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поэтапное внедрение профессионального стандарта «Специалист библиотечно-информационной деятельности»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создание благоприятных условий труда;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 правил служебного поведения, развитие трудовой активности и творческой инициативы; 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награждение сотрудников библиотеки Почетными грамотами и Благодарностями разных ведомств, премии к профессиональным праздникам, юбилейным датам, по итогам профессиональных достижений;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поздравление с днём рождения сотрудников библиотек района в мессенджере </w:t>
      </w:r>
      <w:proofErr w:type="gramStart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WhatsApp ;</w:t>
      </w:r>
      <w:proofErr w:type="gramEnd"/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оказание материальной помощи сотрудникам библиотек район; 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корпоративных праздников (Общероссийский день библиотек, Новый год, 8 марта)</w:t>
      </w:r>
    </w:p>
    <w:p w:rsidR="0055441A" w:rsidRPr="0055441A" w:rsidRDefault="0055441A" w:rsidP="0055441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 Деятельность по привлечению внебюджетного финансирования.</w:t>
      </w:r>
    </w:p>
    <w:p w:rsidR="0055441A" w:rsidRPr="0055441A" w:rsidRDefault="0055441A" w:rsidP="0055441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2026 году планируется разработка документации на участие Анастасиевской библиотеки - отдела в конкурсе на предоставление иных межбюджетных трансфертов муниципальным образованиям Ростовской области на создание модельных муниципальных библиотек.</w:t>
      </w:r>
    </w:p>
    <w:p w:rsidR="0055441A" w:rsidRPr="0055441A" w:rsidRDefault="0055441A" w:rsidP="0055441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библиотекари МУК МЦБ принимают участие в </w:t>
      </w:r>
      <w:proofErr w:type="gramStart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конкурсах  Библиотекарь</w:t>
      </w:r>
      <w:proofErr w:type="gramEnd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и конкурсе на поощрение лучших работников культуры Ростовской области. В 2026 году заявки планируют подать _2_ сотрудника.</w:t>
      </w:r>
    </w:p>
    <w:p w:rsidR="0055441A" w:rsidRPr="0055441A" w:rsidRDefault="0055441A" w:rsidP="0055441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Продолжим работу по привлечению средств от благотворителей в помощь проведения мероприятий</w:t>
      </w: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Поступления на 2026 год.</w:t>
      </w: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559"/>
        <w:gridCol w:w="1560"/>
        <w:gridCol w:w="1547"/>
        <w:gridCol w:w="1571"/>
      </w:tblGrid>
      <w:tr w:rsidR="0055441A" w:rsidRPr="0055441A" w:rsidTr="00934724">
        <w:tc>
          <w:tcPr>
            <w:tcW w:w="2977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2026г. тыс. руб.</w:t>
            </w:r>
          </w:p>
        </w:tc>
        <w:tc>
          <w:tcPr>
            <w:tcW w:w="1559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560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547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571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</w:tr>
      <w:tr w:rsidR="0055441A" w:rsidRPr="0055441A" w:rsidTr="00934724">
        <w:tc>
          <w:tcPr>
            <w:tcW w:w="2977" w:type="dxa"/>
          </w:tcPr>
          <w:p w:rsidR="0055441A" w:rsidRPr="008D5DA6" w:rsidRDefault="008D5DA6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60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47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71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</w:tbl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 Взаимодействие с органами местной власти.</w:t>
      </w:r>
    </w:p>
    <w:p w:rsidR="0055441A" w:rsidRPr="0055441A" w:rsidRDefault="0055441A" w:rsidP="0055441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успешной реализации поставленных целей в 2026 году планируется продолжить творческие контакты и партнерские отношения с 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администрациями сельских поселений; 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образовательными учреждениями района (дошкольными, общеобразовательными)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учреждениями культуры района; 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районным краеведческим музеем;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-центрами дополнительного образования (СЮТ, ДШИ);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отделом по молодежной политике Администрации Матвеево-курганского района;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отделом ЗАГС Администрации Матвеево-курганского района;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Матвеево-Курганским районным казачьим обществом; 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казачьей детско-молодёжной организацией «Донцы»;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учреждениями социальной защиты населения района;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районным Советом ветеранов;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Советом ветеранов просвещения района;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местным отделением «Союза женщин России»;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  средствами массовой информации (районной газетой «Родник», телерадиокомпанией «Примиусье», газетой «Деловой Миус»).</w:t>
      </w:r>
    </w:p>
    <w:p w:rsidR="0055441A" w:rsidRPr="0055441A" w:rsidRDefault="0055441A" w:rsidP="0055441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Планируется размещать информацию о деятельности библиотек на страницах печатных изданий и сайтах Администрации сельских </w:t>
      </w:r>
      <w:proofErr w:type="gramStart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поселений ;</w:t>
      </w:r>
      <w:proofErr w:type="gramEnd"/>
    </w:p>
    <w:p w:rsidR="0055441A" w:rsidRPr="0055441A" w:rsidRDefault="0055441A" w:rsidP="0055441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организованных органами местной власти мероприятиях;</w:t>
      </w:r>
    </w:p>
    <w:p w:rsidR="0055441A" w:rsidRPr="0055441A" w:rsidRDefault="0055441A" w:rsidP="0055441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441A" w:rsidRPr="0055441A" w:rsidRDefault="0055441A" w:rsidP="0055441A">
      <w:pPr>
        <w:numPr>
          <w:ilvl w:val="1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</w:rPr>
        <w:t xml:space="preserve">Деятельность модельных библиотек.  </w:t>
      </w:r>
    </w:p>
    <w:p w:rsidR="0055441A" w:rsidRPr="0055441A" w:rsidRDefault="0055441A" w:rsidP="0055441A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5441A">
        <w:rPr>
          <w:rFonts w:ascii="Times New Roman" w:eastAsia="Times New Roman" w:hAnsi="Times New Roman" w:cs="Times New Roman"/>
          <w:sz w:val="24"/>
          <w:szCs w:val="24"/>
        </w:rPr>
        <w:t xml:space="preserve">     В Матвеево-Курганском районе работает одна модельная библиотека -межпоселенческая центральная, открыта в 2023 году.</w:t>
      </w:r>
    </w:p>
    <w:p w:rsidR="0055441A" w:rsidRPr="0055441A" w:rsidRDefault="0055441A" w:rsidP="0055441A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5441A">
        <w:rPr>
          <w:rFonts w:ascii="Times New Roman" w:eastAsia="Times New Roman" w:hAnsi="Times New Roman" w:cs="Times New Roman"/>
          <w:sz w:val="24"/>
          <w:szCs w:val="24"/>
        </w:rPr>
        <w:t xml:space="preserve">          В 2026 году библиотека продолжит </w:t>
      </w:r>
      <w:proofErr w:type="gramStart"/>
      <w:r w:rsidRPr="0055441A">
        <w:rPr>
          <w:rFonts w:ascii="Times New Roman" w:eastAsia="Times New Roman" w:hAnsi="Times New Roman" w:cs="Times New Roman"/>
          <w:sz w:val="24"/>
          <w:szCs w:val="24"/>
        </w:rPr>
        <w:t>работу  по</w:t>
      </w:r>
      <w:proofErr w:type="gramEnd"/>
      <w:r w:rsidRPr="0055441A">
        <w:rPr>
          <w:rFonts w:ascii="Times New Roman" w:eastAsia="Times New Roman" w:hAnsi="Times New Roman" w:cs="Times New Roman"/>
          <w:sz w:val="24"/>
          <w:szCs w:val="24"/>
        </w:rPr>
        <w:t xml:space="preserve"> разработанным ранее долгосрочным проектам и приступит к реализации новых.</w:t>
      </w:r>
    </w:p>
    <w:p w:rsidR="0055441A" w:rsidRPr="0055441A" w:rsidRDefault="0055441A" w:rsidP="0055441A">
      <w:pPr>
        <w:numPr>
          <w:ilvl w:val="1"/>
          <w:numId w:val="29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по целевым программам, проектам</w:t>
      </w:r>
    </w:p>
    <w:p w:rsidR="0055441A" w:rsidRPr="0055441A" w:rsidRDefault="0055441A" w:rsidP="0055441A">
      <w:pPr>
        <w:suppressAutoHyphens/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41A" w:rsidRPr="0055441A" w:rsidRDefault="0055441A" w:rsidP="0055441A">
      <w:pPr>
        <w:suppressAutoHyphens/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77"/>
        <w:gridCol w:w="2231"/>
        <w:gridCol w:w="2463"/>
        <w:gridCol w:w="2267"/>
      </w:tblGrid>
      <w:tr w:rsidR="0055441A" w:rsidRPr="0055441A" w:rsidTr="00DE4AEB">
        <w:tc>
          <w:tcPr>
            <w:tcW w:w="562" w:type="dxa"/>
            <w:shd w:val="clear" w:color="auto" w:fill="auto"/>
            <w:hideMark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77" w:type="dxa"/>
            <w:shd w:val="clear" w:color="auto" w:fill="auto"/>
            <w:hideMark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проекта/программы</w:t>
            </w:r>
          </w:p>
        </w:tc>
        <w:tc>
          <w:tcPr>
            <w:tcW w:w="2231" w:type="dxa"/>
            <w:shd w:val="clear" w:color="auto" w:fill="auto"/>
            <w:hideMark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направление проекта/программы</w:t>
            </w:r>
          </w:p>
        </w:tc>
        <w:tc>
          <w:tcPr>
            <w:tcW w:w="2463" w:type="dxa"/>
            <w:shd w:val="clear" w:color="auto" w:fill="auto"/>
            <w:hideMark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Библиотека-разработчик проекта/программы</w:t>
            </w:r>
          </w:p>
        </w:tc>
        <w:tc>
          <w:tcPr>
            <w:tcW w:w="2267" w:type="dxa"/>
            <w:shd w:val="clear" w:color="auto" w:fill="auto"/>
            <w:hideMark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 проекта/программы</w:t>
            </w:r>
          </w:p>
        </w:tc>
      </w:tr>
      <w:tr w:rsidR="0055441A" w:rsidRPr="0055441A" w:rsidTr="00DE4AEB">
        <w:tc>
          <w:tcPr>
            <w:tcW w:w="562" w:type="dxa"/>
            <w:shd w:val="clear" w:color="auto" w:fill="auto"/>
            <w:hideMark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  <w:shd w:val="clear" w:color="auto" w:fill="auto"/>
            <w:hideMark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«Читальный зал под открытым небом»</w:t>
            </w:r>
          </w:p>
        </w:tc>
        <w:tc>
          <w:tcPr>
            <w:tcW w:w="2231" w:type="dxa"/>
            <w:shd w:val="clear" w:color="auto" w:fill="auto"/>
            <w:hideMark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 просветительский проект</w:t>
            </w:r>
          </w:p>
        </w:tc>
        <w:tc>
          <w:tcPr>
            <w:tcW w:w="2463" w:type="dxa"/>
            <w:shd w:val="clear" w:color="auto" w:fill="auto"/>
            <w:hideMark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МУК «МЦБ» (ОМО)</w:t>
            </w:r>
          </w:p>
        </w:tc>
        <w:tc>
          <w:tcPr>
            <w:tcW w:w="2267" w:type="dxa"/>
            <w:shd w:val="clear" w:color="auto" w:fill="auto"/>
            <w:hideMark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 июня по 30 августа 2026 г.</w:t>
            </w:r>
          </w:p>
        </w:tc>
      </w:tr>
      <w:tr w:rsidR="0055441A" w:rsidRPr="0055441A" w:rsidTr="00DE4AEB">
        <w:tc>
          <w:tcPr>
            <w:tcW w:w="562" w:type="dxa"/>
            <w:shd w:val="clear" w:color="auto" w:fill="auto"/>
            <w:hideMark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7" w:type="dxa"/>
            <w:shd w:val="clear" w:color="auto" w:fill="auto"/>
            <w:hideMark/>
          </w:tcPr>
          <w:p w:rsidR="0055441A" w:rsidRPr="00E64543" w:rsidRDefault="0055441A" w:rsidP="0055441A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543">
              <w:rPr>
                <w:rFonts w:ascii="Times New Roman" w:eastAsia="Times New Roman" w:hAnsi="Times New Roman" w:cs="Times New Roman"/>
                <w:sz w:val="24"/>
                <w:szCs w:val="24"/>
              </w:rPr>
              <w:t>«Финансовая грамотность – шаг к успеху»</w:t>
            </w:r>
          </w:p>
        </w:tc>
        <w:tc>
          <w:tcPr>
            <w:tcW w:w="2231" w:type="dxa"/>
            <w:shd w:val="clear" w:color="auto" w:fill="auto"/>
            <w:hideMark/>
          </w:tcPr>
          <w:p w:rsidR="0055441A" w:rsidRPr="00E64543" w:rsidRDefault="0055441A" w:rsidP="0055441A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54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проект</w:t>
            </w:r>
          </w:p>
        </w:tc>
        <w:tc>
          <w:tcPr>
            <w:tcW w:w="2463" w:type="dxa"/>
            <w:shd w:val="clear" w:color="auto" w:fill="auto"/>
            <w:hideMark/>
          </w:tcPr>
          <w:p w:rsidR="0055441A" w:rsidRPr="00E64543" w:rsidRDefault="0055441A" w:rsidP="0055441A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543">
              <w:rPr>
                <w:rFonts w:ascii="Times New Roman" w:eastAsia="Times New Roman" w:hAnsi="Times New Roman" w:cs="Times New Roman"/>
                <w:sz w:val="24"/>
                <w:szCs w:val="24"/>
              </w:rPr>
              <w:t>МУК «МЦБ» (ОМО и КИБО)</w:t>
            </w:r>
          </w:p>
        </w:tc>
        <w:tc>
          <w:tcPr>
            <w:tcW w:w="2267" w:type="dxa"/>
            <w:shd w:val="clear" w:color="auto" w:fill="auto"/>
            <w:hideMark/>
          </w:tcPr>
          <w:p w:rsidR="0055441A" w:rsidRPr="00E64543" w:rsidRDefault="0055441A" w:rsidP="0055441A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543">
              <w:rPr>
                <w:rFonts w:ascii="Times New Roman" w:eastAsia="Times New Roman" w:hAnsi="Times New Roman" w:cs="Times New Roman"/>
                <w:sz w:val="24"/>
                <w:szCs w:val="24"/>
              </w:rPr>
              <w:t>с 1 января по 1 декабря 2026 г.</w:t>
            </w:r>
          </w:p>
        </w:tc>
      </w:tr>
      <w:tr w:rsidR="0055441A" w:rsidRPr="0055441A" w:rsidTr="00DE4AEB">
        <w:tc>
          <w:tcPr>
            <w:tcW w:w="562" w:type="dxa"/>
            <w:shd w:val="clear" w:color="auto" w:fill="auto"/>
            <w:hideMark/>
          </w:tcPr>
          <w:p w:rsidR="0055441A" w:rsidRPr="0055441A" w:rsidRDefault="003E49DA" w:rsidP="0055441A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77" w:type="dxa"/>
            <w:shd w:val="clear" w:color="auto" w:fill="auto"/>
            <w:hideMark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44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«Лето на календаре»</w:t>
            </w:r>
          </w:p>
        </w:tc>
        <w:tc>
          <w:tcPr>
            <w:tcW w:w="2231" w:type="dxa"/>
            <w:shd w:val="clear" w:color="auto" w:fill="auto"/>
            <w:hideMark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летнего чтения</w:t>
            </w:r>
          </w:p>
        </w:tc>
        <w:tc>
          <w:tcPr>
            <w:tcW w:w="2463" w:type="dxa"/>
            <w:shd w:val="clear" w:color="auto" w:fill="auto"/>
          </w:tcPr>
          <w:p w:rsidR="0055441A" w:rsidRPr="0055441A" w:rsidRDefault="006D71CD" w:rsidP="0055441A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 МЦБ</w:t>
            </w:r>
          </w:p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  <w:hideMark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 июня по 30 августа 2026 года</w:t>
            </w:r>
          </w:p>
        </w:tc>
      </w:tr>
      <w:tr w:rsidR="0055441A" w:rsidRPr="0055441A" w:rsidTr="00DE4AEB">
        <w:tc>
          <w:tcPr>
            <w:tcW w:w="562" w:type="dxa"/>
            <w:shd w:val="clear" w:color="auto" w:fill="auto"/>
            <w:hideMark/>
          </w:tcPr>
          <w:p w:rsidR="0055441A" w:rsidRPr="0055441A" w:rsidRDefault="003E49DA" w:rsidP="0055441A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7" w:type="dxa"/>
            <w:shd w:val="clear" w:color="auto" w:fill="auto"/>
            <w:hideMark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«БИБЛИОблогер»</w:t>
            </w:r>
          </w:p>
        </w:tc>
        <w:tc>
          <w:tcPr>
            <w:tcW w:w="2231" w:type="dxa"/>
            <w:shd w:val="clear" w:color="auto" w:fill="auto"/>
            <w:hideMark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2463" w:type="dxa"/>
            <w:shd w:val="clear" w:color="auto" w:fill="auto"/>
            <w:hideMark/>
          </w:tcPr>
          <w:p w:rsidR="0055441A" w:rsidRPr="0055441A" w:rsidRDefault="006D71CD" w:rsidP="0055441A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МЦБ</w:t>
            </w:r>
          </w:p>
        </w:tc>
        <w:tc>
          <w:tcPr>
            <w:tcW w:w="2267" w:type="dxa"/>
            <w:shd w:val="clear" w:color="auto" w:fill="auto"/>
            <w:hideMark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С января 2026 по декабрь 2026</w:t>
            </w:r>
          </w:p>
        </w:tc>
      </w:tr>
      <w:tr w:rsidR="00A12020" w:rsidRPr="0055441A" w:rsidTr="00DE4AEB">
        <w:tc>
          <w:tcPr>
            <w:tcW w:w="562" w:type="dxa"/>
            <w:shd w:val="clear" w:color="auto" w:fill="auto"/>
          </w:tcPr>
          <w:p w:rsidR="00A12020" w:rsidRPr="0055441A" w:rsidRDefault="003E49DA" w:rsidP="0055441A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77" w:type="dxa"/>
            <w:shd w:val="clear" w:color="auto" w:fill="auto"/>
          </w:tcPr>
          <w:p w:rsidR="00A12020" w:rsidRPr="0055441A" w:rsidRDefault="00A12020" w:rsidP="00A12020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020"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«Сказочная азбука»</w:t>
            </w:r>
            <w:r w:rsidRPr="00A1202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1" w:type="dxa"/>
            <w:shd w:val="clear" w:color="auto" w:fill="auto"/>
          </w:tcPr>
          <w:p w:rsidR="00A12020" w:rsidRPr="0055441A" w:rsidRDefault="00A12020" w:rsidP="0055441A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02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Литературно-просветительская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463" w:type="dxa"/>
            <w:shd w:val="clear" w:color="auto" w:fill="auto"/>
          </w:tcPr>
          <w:p w:rsidR="00A12020" w:rsidRPr="0055441A" w:rsidRDefault="00A12020" w:rsidP="0055441A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МЦБ ДО</w:t>
            </w:r>
          </w:p>
        </w:tc>
        <w:tc>
          <w:tcPr>
            <w:tcW w:w="2267" w:type="dxa"/>
            <w:shd w:val="clear" w:color="auto" w:fill="auto"/>
          </w:tcPr>
          <w:p w:rsidR="00A12020" w:rsidRPr="0055441A" w:rsidRDefault="00A12020" w:rsidP="0055441A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020">
              <w:rPr>
                <w:rFonts w:ascii="Times New Roman" w:eastAsia="Times New Roman" w:hAnsi="Times New Roman" w:cs="Times New Roman"/>
                <w:sz w:val="24"/>
                <w:szCs w:val="24"/>
              </w:rPr>
              <w:t>С января 2026 по декабрь 2026</w:t>
            </w:r>
          </w:p>
        </w:tc>
      </w:tr>
      <w:tr w:rsidR="0055441A" w:rsidRPr="0055441A" w:rsidTr="00DE4AEB">
        <w:tc>
          <w:tcPr>
            <w:tcW w:w="562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77" w:type="dxa"/>
            <w:shd w:val="clear" w:color="auto" w:fill="auto"/>
            <w:hideMark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«Хобби-БУМ!»</w:t>
            </w:r>
          </w:p>
        </w:tc>
        <w:tc>
          <w:tcPr>
            <w:tcW w:w="2231" w:type="dxa"/>
            <w:shd w:val="clear" w:color="auto" w:fill="auto"/>
            <w:hideMark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2463" w:type="dxa"/>
            <w:shd w:val="clear" w:color="auto" w:fill="auto"/>
            <w:hideMark/>
          </w:tcPr>
          <w:p w:rsidR="0055441A" w:rsidRPr="0055441A" w:rsidRDefault="006D71CD" w:rsidP="0055441A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МЦБ</w:t>
            </w:r>
          </w:p>
        </w:tc>
        <w:tc>
          <w:tcPr>
            <w:tcW w:w="2267" w:type="dxa"/>
            <w:shd w:val="clear" w:color="auto" w:fill="auto"/>
            <w:hideMark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С января 2026 по декабрь 2026</w:t>
            </w:r>
          </w:p>
        </w:tc>
      </w:tr>
      <w:tr w:rsidR="0055441A" w:rsidRPr="0055441A" w:rsidTr="00DE4AEB">
        <w:tc>
          <w:tcPr>
            <w:tcW w:w="562" w:type="dxa"/>
            <w:shd w:val="clear" w:color="auto" w:fill="auto"/>
            <w:hideMark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77" w:type="dxa"/>
            <w:shd w:val="clear" w:color="auto" w:fill="auto"/>
            <w:hideMark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«Литературный мир в вопросах»</w:t>
            </w:r>
          </w:p>
        </w:tc>
        <w:tc>
          <w:tcPr>
            <w:tcW w:w="2231" w:type="dxa"/>
            <w:shd w:val="clear" w:color="auto" w:fill="auto"/>
            <w:hideMark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Виртуальный проект</w:t>
            </w:r>
          </w:p>
        </w:tc>
        <w:tc>
          <w:tcPr>
            <w:tcW w:w="2463" w:type="dxa"/>
            <w:shd w:val="clear" w:color="auto" w:fill="auto"/>
            <w:hideMark/>
          </w:tcPr>
          <w:p w:rsidR="0055441A" w:rsidRPr="0055441A" w:rsidRDefault="006D71CD" w:rsidP="0055441A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 </w:t>
            </w:r>
            <w:r w:rsidR="0055441A"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МЦБ</w:t>
            </w:r>
          </w:p>
        </w:tc>
        <w:tc>
          <w:tcPr>
            <w:tcW w:w="2267" w:type="dxa"/>
            <w:shd w:val="clear" w:color="auto" w:fill="auto"/>
            <w:hideMark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Январь-декабрь</w:t>
            </w:r>
          </w:p>
        </w:tc>
      </w:tr>
      <w:tr w:rsidR="0055441A" w:rsidRPr="0055441A" w:rsidTr="00DE4AEB">
        <w:tc>
          <w:tcPr>
            <w:tcW w:w="562" w:type="dxa"/>
            <w:shd w:val="clear" w:color="auto" w:fill="auto"/>
            <w:hideMark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77" w:type="dxa"/>
            <w:shd w:val="clear" w:color="auto" w:fill="auto"/>
            <w:hideMark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"Школа компьютерной грамотности 55+"</w:t>
            </w:r>
          </w:p>
        </w:tc>
        <w:tc>
          <w:tcPr>
            <w:tcW w:w="2231" w:type="dxa"/>
            <w:shd w:val="clear" w:color="auto" w:fill="auto"/>
            <w:hideMark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Просветительский проект</w:t>
            </w:r>
          </w:p>
        </w:tc>
        <w:tc>
          <w:tcPr>
            <w:tcW w:w="2463" w:type="dxa"/>
            <w:shd w:val="clear" w:color="auto" w:fill="auto"/>
            <w:hideMark/>
          </w:tcPr>
          <w:p w:rsidR="0055441A" w:rsidRPr="0055441A" w:rsidRDefault="006D71CD" w:rsidP="0055441A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 </w:t>
            </w:r>
            <w:r w:rsidR="0055441A"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МЦБ</w:t>
            </w:r>
          </w:p>
        </w:tc>
        <w:tc>
          <w:tcPr>
            <w:tcW w:w="2267" w:type="dxa"/>
            <w:shd w:val="clear" w:color="auto" w:fill="auto"/>
            <w:hideMark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Январь-декабрь</w:t>
            </w:r>
          </w:p>
        </w:tc>
      </w:tr>
      <w:tr w:rsidR="00E64543" w:rsidRPr="0055441A" w:rsidTr="00DE4AEB">
        <w:tc>
          <w:tcPr>
            <w:tcW w:w="562" w:type="dxa"/>
            <w:shd w:val="clear" w:color="auto" w:fill="auto"/>
          </w:tcPr>
          <w:p w:rsidR="00E64543" w:rsidRPr="0055441A" w:rsidRDefault="00E64543" w:rsidP="00E64543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77" w:type="dxa"/>
            <w:shd w:val="clear" w:color="auto" w:fill="auto"/>
          </w:tcPr>
          <w:p w:rsidR="00E64543" w:rsidRPr="00E64543" w:rsidRDefault="00E64543" w:rsidP="00E64543">
            <w:pPr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64543">
              <w:rPr>
                <w:rFonts w:ascii="Times New Roman" w:hAnsi="Times New Roman" w:cs="Times New Roman"/>
                <w:sz w:val="24"/>
                <w:szCs w:val="24"/>
              </w:rPr>
              <w:t xml:space="preserve">«ИгроБум» </w:t>
            </w:r>
          </w:p>
        </w:tc>
        <w:tc>
          <w:tcPr>
            <w:tcW w:w="2231" w:type="dxa"/>
            <w:shd w:val="clear" w:color="auto" w:fill="auto"/>
          </w:tcPr>
          <w:p w:rsidR="00E64543" w:rsidRPr="00E64543" w:rsidRDefault="00E64543" w:rsidP="00E64543">
            <w:pPr>
              <w:suppressAutoHyphens/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43">
              <w:rPr>
                <w:rFonts w:ascii="Times New Roman" w:hAnsi="Times New Roman" w:cs="Times New Roman"/>
                <w:sz w:val="24"/>
                <w:szCs w:val="24"/>
              </w:rPr>
              <w:t>Интеллектуально-игровой</w:t>
            </w:r>
          </w:p>
        </w:tc>
        <w:tc>
          <w:tcPr>
            <w:tcW w:w="2463" w:type="dxa"/>
            <w:shd w:val="clear" w:color="auto" w:fill="auto"/>
          </w:tcPr>
          <w:p w:rsidR="00E64543" w:rsidRPr="00E64543" w:rsidRDefault="00E64543" w:rsidP="00E64543">
            <w:pPr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64543"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ОМО</w:t>
            </w:r>
          </w:p>
        </w:tc>
        <w:tc>
          <w:tcPr>
            <w:tcW w:w="2267" w:type="dxa"/>
            <w:shd w:val="clear" w:color="auto" w:fill="auto"/>
          </w:tcPr>
          <w:p w:rsidR="00E64543" w:rsidRPr="00E64543" w:rsidRDefault="00E64543" w:rsidP="00E64543">
            <w:pPr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64543">
              <w:rPr>
                <w:rFonts w:ascii="Times New Roman" w:hAnsi="Times New Roman" w:cs="Times New Roman"/>
                <w:sz w:val="24"/>
                <w:szCs w:val="24"/>
              </w:rPr>
              <w:t>Февраль-ноябрь</w:t>
            </w:r>
          </w:p>
        </w:tc>
      </w:tr>
      <w:tr w:rsidR="00250E8A" w:rsidRPr="0055441A" w:rsidTr="00DE4AEB">
        <w:tc>
          <w:tcPr>
            <w:tcW w:w="562" w:type="dxa"/>
            <w:shd w:val="clear" w:color="auto" w:fill="auto"/>
            <w:hideMark/>
          </w:tcPr>
          <w:p w:rsidR="00250E8A" w:rsidRPr="0055441A" w:rsidRDefault="00250E8A" w:rsidP="00250E8A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77" w:type="dxa"/>
            <w:shd w:val="clear" w:color="auto" w:fill="auto"/>
          </w:tcPr>
          <w:p w:rsidR="00250E8A" w:rsidRPr="00250E8A" w:rsidRDefault="00250E8A" w:rsidP="00250E8A">
            <w:pPr>
              <w:suppressAutoHyphens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8A">
              <w:rPr>
                <w:rFonts w:ascii="Times New Roman" w:hAnsi="Times New Roman" w:cs="Times New Roman"/>
                <w:sz w:val="24"/>
                <w:szCs w:val="24"/>
              </w:rPr>
              <w:t xml:space="preserve"> «С книгой круглый год»</w:t>
            </w:r>
          </w:p>
        </w:tc>
        <w:tc>
          <w:tcPr>
            <w:tcW w:w="2231" w:type="dxa"/>
            <w:shd w:val="clear" w:color="auto" w:fill="auto"/>
          </w:tcPr>
          <w:p w:rsidR="00250E8A" w:rsidRPr="00250E8A" w:rsidRDefault="00250E8A" w:rsidP="00250E8A">
            <w:pPr>
              <w:suppressAutoHyphens/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8A">
              <w:rPr>
                <w:rFonts w:ascii="Times New Roman" w:hAnsi="Times New Roman" w:cs="Times New Roman"/>
                <w:sz w:val="24"/>
                <w:szCs w:val="24"/>
              </w:rPr>
              <w:t>Литературно – просветительский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</w:p>
        </w:tc>
        <w:tc>
          <w:tcPr>
            <w:tcW w:w="2463" w:type="dxa"/>
            <w:shd w:val="clear" w:color="auto" w:fill="auto"/>
          </w:tcPr>
          <w:p w:rsidR="00250E8A" w:rsidRPr="00250E8A" w:rsidRDefault="006D71CD" w:rsidP="00250E8A">
            <w:pPr>
              <w:suppressAutoHyphens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МЦБ</w:t>
            </w:r>
            <w:r w:rsidR="00250E8A" w:rsidRPr="00250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КИБО</w:t>
            </w:r>
          </w:p>
          <w:p w:rsidR="00250E8A" w:rsidRPr="00250E8A" w:rsidRDefault="00250E8A" w:rsidP="00250E8A">
            <w:pPr>
              <w:suppressAutoHyphens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50E8A" w:rsidRPr="00250E8A" w:rsidRDefault="00250E8A" w:rsidP="00250E8A">
            <w:pPr>
              <w:suppressAutoHyphens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E8A">
              <w:rPr>
                <w:rFonts w:ascii="Times New Roman" w:hAnsi="Times New Roman" w:cs="Times New Roman"/>
                <w:sz w:val="24"/>
                <w:szCs w:val="24"/>
              </w:rPr>
              <w:t xml:space="preserve">Январь – декабрь </w:t>
            </w:r>
          </w:p>
        </w:tc>
      </w:tr>
      <w:tr w:rsidR="00250E8A" w:rsidRPr="0055441A" w:rsidTr="00DE4AEB">
        <w:tc>
          <w:tcPr>
            <w:tcW w:w="562" w:type="dxa"/>
            <w:shd w:val="clear" w:color="auto" w:fill="auto"/>
            <w:hideMark/>
          </w:tcPr>
          <w:p w:rsidR="00250E8A" w:rsidRPr="0055441A" w:rsidRDefault="00250E8A" w:rsidP="00250E8A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77" w:type="dxa"/>
            <w:shd w:val="clear" w:color="auto" w:fill="auto"/>
          </w:tcPr>
          <w:p w:rsidR="00250E8A" w:rsidRPr="0055441A" w:rsidRDefault="006D71CD" w:rsidP="006D71CD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 Калинин. Разговор по душам у книжной полки»</w:t>
            </w:r>
            <w:r w:rsidRPr="006D7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6D7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31" w:type="dxa"/>
            <w:shd w:val="clear" w:color="auto" w:fill="auto"/>
          </w:tcPr>
          <w:p w:rsidR="00250E8A" w:rsidRPr="0055441A" w:rsidRDefault="006D71CD" w:rsidP="00250E8A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Литературно-просветительский проект</w:t>
            </w:r>
          </w:p>
        </w:tc>
        <w:tc>
          <w:tcPr>
            <w:tcW w:w="2463" w:type="dxa"/>
            <w:shd w:val="clear" w:color="auto" w:fill="auto"/>
          </w:tcPr>
          <w:p w:rsidR="00250E8A" w:rsidRPr="0055441A" w:rsidRDefault="006D71CD" w:rsidP="00250E8A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 </w:t>
            </w:r>
            <w:r w:rsidRPr="006D7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МЦБ</w:t>
            </w:r>
          </w:p>
        </w:tc>
        <w:tc>
          <w:tcPr>
            <w:tcW w:w="2267" w:type="dxa"/>
            <w:shd w:val="clear" w:color="auto" w:fill="auto"/>
          </w:tcPr>
          <w:p w:rsidR="00250E8A" w:rsidRPr="0055441A" w:rsidRDefault="006D71CD" w:rsidP="00250E8A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Январь-сентябрь</w:t>
            </w:r>
          </w:p>
        </w:tc>
      </w:tr>
      <w:tr w:rsidR="00250E8A" w:rsidRPr="0055441A" w:rsidTr="00DE4AEB">
        <w:tc>
          <w:tcPr>
            <w:tcW w:w="562" w:type="dxa"/>
            <w:shd w:val="clear" w:color="auto" w:fill="auto"/>
          </w:tcPr>
          <w:p w:rsidR="00250E8A" w:rsidRPr="0055441A" w:rsidRDefault="00250E8A" w:rsidP="00250E8A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77" w:type="dxa"/>
            <w:shd w:val="clear" w:color="auto" w:fill="auto"/>
          </w:tcPr>
          <w:p w:rsidR="00250E8A" w:rsidRPr="0055441A" w:rsidRDefault="003E49DA" w:rsidP="003E49DA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9DA">
              <w:rPr>
                <w:rFonts w:ascii="Times New Roman" w:eastAsia="Times New Roman" w:hAnsi="Times New Roman" w:cs="Times New Roman"/>
                <w:sz w:val="24"/>
                <w:szCs w:val="24"/>
              </w:rPr>
              <w:t>«Литературный мост дружбы»</w:t>
            </w:r>
            <w:r w:rsidRPr="003E49D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1" w:type="dxa"/>
            <w:shd w:val="clear" w:color="auto" w:fill="auto"/>
          </w:tcPr>
          <w:p w:rsidR="00250E8A" w:rsidRPr="0055441A" w:rsidRDefault="003E49DA" w:rsidP="00250E8A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9D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Литературно-просветительский проект</w:t>
            </w:r>
            <w:r w:rsidRPr="003E49D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63" w:type="dxa"/>
            <w:shd w:val="clear" w:color="auto" w:fill="auto"/>
          </w:tcPr>
          <w:p w:rsidR="00250E8A" w:rsidRPr="0055441A" w:rsidRDefault="003E49DA" w:rsidP="00250E8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E49D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МБО МЦБ</w:t>
            </w:r>
          </w:p>
        </w:tc>
        <w:tc>
          <w:tcPr>
            <w:tcW w:w="2267" w:type="dxa"/>
            <w:shd w:val="clear" w:color="auto" w:fill="auto"/>
          </w:tcPr>
          <w:p w:rsidR="00250E8A" w:rsidRPr="0055441A" w:rsidRDefault="003E49DA" w:rsidP="00250E8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E49D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Января-декабрь</w:t>
            </w:r>
          </w:p>
        </w:tc>
      </w:tr>
      <w:tr w:rsidR="00250E8A" w:rsidRPr="0055441A" w:rsidTr="00DE4AEB">
        <w:tc>
          <w:tcPr>
            <w:tcW w:w="562" w:type="dxa"/>
            <w:shd w:val="clear" w:color="auto" w:fill="auto"/>
          </w:tcPr>
          <w:p w:rsidR="00250E8A" w:rsidRPr="0055441A" w:rsidRDefault="00250E8A" w:rsidP="00250E8A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77" w:type="dxa"/>
            <w:shd w:val="clear" w:color="auto" w:fill="auto"/>
          </w:tcPr>
          <w:p w:rsidR="00250E8A" w:rsidRPr="0055441A" w:rsidRDefault="00250E8A" w:rsidP="00250E8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«Читаем и играем»</w:t>
            </w:r>
          </w:p>
        </w:tc>
        <w:tc>
          <w:tcPr>
            <w:tcW w:w="2231" w:type="dxa"/>
            <w:shd w:val="clear" w:color="auto" w:fill="auto"/>
          </w:tcPr>
          <w:p w:rsidR="00250E8A" w:rsidRPr="0055441A" w:rsidRDefault="00250E8A" w:rsidP="00250E8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Литературно -творческий проект</w:t>
            </w:r>
          </w:p>
        </w:tc>
        <w:tc>
          <w:tcPr>
            <w:tcW w:w="2463" w:type="dxa"/>
            <w:shd w:val="clear" w:color="auto" w:fill="auto"/>
          </w:tcPr>
          <w:p w:rsidR="00250E8A" w:rsidRPr="0055441A" w:rsidRDefault="00250E8A" w:rsidP="00250E8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МБО</w:t>
            </w:r>
          </w:p>
        </w:tc>
        <w:tc>
          <w:tcPr>
            <w:tcW w:w="2267" w:type="dxa"/>
            <w:shd w:val="clear" w:color="auto" w:fill="auto"/>
          </w:tcPr>
          <w:p w:rsidR="00250E8A" w:rsidRPr="0055441A" w:rsidRDefault="00250E8A" w:rsidP="00250E8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Июнь-декабрь</w:t>
            </w:r>
          </w:p>
        </w:tc>
      </w:tr>
    </w:tbl>
    <w:p w:rsidR="0055441A" w:rsidRPr="0055441A" w:rsidRDefault="0055441A" w:rsidP="0055441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55441A" w:rsidRPr="0055441A" w:rsidRDefault="0055441A" w:rsidP="0055441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Модельная библиотека продолжит участие в программе «Пушкинская карта»</w:t>
      </w:r>
    </w:p>
    <w:tbl>
      <w:tblPr>
        <w:tblStyle w:val="65"/>
        <w:tblW w:w="9780" w:type="dxa"/>
        <w:tblLayout w:type="fixed"/>
        <w:tblLook w:val="04A0" w:firstRow="1" w:lastRow="0" w:firstColumn="1" w:lastColumn="0" w:noHBand="0" w:noVBand="1"/>
      </w:tblPr>
      <w:tblGrid>
        <w:gridCol w:w="572"/>
        <w:gridCol w:w="3703"/>
        <w:gridCol w:w="2693"/>
        <w:gridCol w:w="2812"/>
      </w:tblGrid>
      <w:tr w:rsidR="0055441A" w:rsidRPr="0055441A" w:rsidTr="00E64543">
        <w:tc>
          <w:tcPr>
            <w:tcW w:w="572" w:type="dxa"/>
            <w:hideMark/>
          </w:tcPr>
          <w:p w:rsidR="0055441A" w:rsidRPr="0055441A" w:rsidRDefault="0055441A" w:rsidP="0055441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03" w:type="dxa"/>
            <w:hideMark/>
          </w:tcPr>
          <w:p w:rsidR="0055441A" w:rsidRPr="0055441A" w:rsidRDefault="0055441A" w:rsidP="0055441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и форма мероприятия</w:t>
            </w:r>
          </w:p>
        </w:tc>
        <w:tc>
          <w:tcPr>
            <w:tcW w:w="2693" w:type="dxa"/>
            <w:hideMark/>
          </w:tcPr>
          <w:p w:rsidR="0055441A" w:rsidRPr="0055441A" w:rsidRDefault="0055441A" w:rsidP="0055441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812" w:type="dxa"/>
            <w:hideMark/>
          </w:tcPr>
          <w:p w:rsidR="0055441A" w:rsidRPr="0055441A" w:rsidRDefault="0055441A" w:rsidP="0055441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64543" w:rsidRPr="0055441A" w:rsidTr="00E64543">
        <w:tc>
          <w:tcPr>
            <w:tcW w:w="572" w:type="dxa"/>
          </w:tcPr>
          <w:p w:rsidR="00E64543" w:rsidRPr="0055441A" w:rsidRDefault="00E64543" w:rsidP="00E6454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3" w:type="dxa"/>
          </w:tcPr>
          <w:p w:rsidR="00E64543" w:rsidRPr="00E64543" w:rsidRDefault="006D71CD" w:rsidP="00E64543">
            <w:pP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6D71CD">
              <w:rPr>
                <w:rFonts w:ascii="Times New Roman" w:hAnsi="Times New Roman" w:cs="Times New Roman"/>
                <w:bCs/>
                <w:sz w:val="24"/>
                <w:szCs w:val="24"/>
              </w:rPr>
              <w:t>«Волшебных слов чудесный мир» Вечер поэтического настроения</w:t>
            </w:r>
          </w:p>
        </w:tc>
        <w:tc>
          <w:tcPr>
            <w:tcW w:w="2693" w:type="dxa"/>
          </w:tcPr>
          <w:p w:rsidR="00E64543" w:rsidRPr="00E64543" w:rsidRDefault="006D71CD" w:rsidP="00E64543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6D71CD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812" w:type="dxa"/>
          </w:tcPr>
          <w:p w:rsidR="00E64543" w:rsidRPr="0055441A" w:rsidRDefault="00E64543" w:rsidP="00E6454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МЦБ ОМО</w:t>
            </w:r>
          </w:p>
        </w:tc>
      </w:tr>
      <w:tr w:rsidR="00A12020" w:rsidRPr="0055441A" w:rsidTr="00E64543">
        <w:tc>
          <w:tcPr>
            <w:tcW w:w="572" w:type="dxa"/>
          </w:tcPr>
          <w:p w:rsidR="00A12020" w:rsidRPr="0055441A" w:rsidRDefault="003E49DA" w:rsidP="00E6454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3" w:type="dxa"/>
          </w:tcPr>
          <w:p w:rsidR="00A26535" w:rsidRDefault="007722DB" w:rsidP="00A265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20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26535">
              <w:rPr>
                <w:rFonts w:ascii="Times New Roman" w:hAnsi="Times New Roman" w:cs="Times New Roman"/>
                <w:bCs/>
                <w:sz w:val="24"/>
                <w:szCs w:val="24"/>
              </w:rPr>
              <w:t>«Космический апрель»</w:t>
            </w:r>
          </w:p>
          <w:p w:rsidR="00A12020" w:rsidRPr="00E64543" w:rsidRDefault="00A26535" w:rsidP="00A265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Литературный дилижанс</w:t>
            </w:r>
            <w:r w:rsidR="007722DB" w:rsidRPr="00A120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A12020" w:rsidRPr="00E64543" w:rsidRDefault="00A26535" w:rsidP="00E64543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A26535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812" w:type="dxa"/>
          </w:tcPr>
          <w:p w:rsidR="00A12020" w:rsidRDefault="00A12020" w:rsidP="00E6454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МЦБ ДО</w:t>
            </w:r>
          </w:p>
        </w:tc>
      </w:tr>
      <w:tr w:rsidR="00126085" w:rsidRPr="0055441A" w:rsidTr="005B54CE">
        <w:tc>
          <w:tcPr>
            <w:tcW w:w="572" w:type="dxa"/>
          </w:tcPr>
          <w:p w:rsidR="00126085" w:rsidRPr="0055441A" w:rsidRDefault="003E49DA" w:rsidP="001260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3" w:type="dxa"/>
            <w:shd w:val="clear" w:color="auto" w:fill="auto"/>
          </w:tcPr>
          <w:p w:rsidR="00126085" w:rsidRPr="00126085" w:rsidRDefault="00126085" w:rsidP="00E53300">
            <w:pP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126085">
              <w:rPr>
                <w:rFonts w:ascii="Times New Roman" w:hAnsi="Times New Roman" w:cs="Times New Roman"/>
                <w:sz w:val="24"/>
                <w:szCs w:val="24"/>
              </w:rPr>
              <w:t xml:space="preserve">«Дорогами Великой Отечественной войны…» </w:t>
            </w:r>
            <w:r w:rsidR="006D71CD" w:rsidRPr="006D71CD">
              <w:rPr>
                <w:rFonts w:ascii="Times New Roman" w:hAnsi="Times New Roman" w:cs="Times New Roman"/>
                <w:sz w:val="24"/>
                <w:szCs w:val="24"/>
              </w:rPr>
              <w:t>Библиомикс</w:t>
            </w:r>
          </w:p>
        </w:tc>
        <w:tc>
          <w:tcPr>
            <w:tcW w:w="2693" w:type="dxa"/>
          </w:tcPr>
          <w:p w:rsidR="00126085" w:rsidRPr="00126085" w:rsidRDefault="00126085" w:rsidP="00126085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6D71CD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812" w:type="dxa"/>
          </w:tcPr>
          <w:p w:rsidR="00126085" w:rsidRPr="0055441A" w:rsidRDefault="00126085" w:rsidP="001260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МЦБ ОМО</w:t>
            </w:r>
          </w:p>
        </w:tc>
      </w:tr>
      <w:tr w:rsidR="00126085" w:rsidRPr="0055441A" w:rsidTr="00E64543">
        <w:tc>
          <w:tcPr>
            <w:tcW w:w="572" w:type="dxa"/>
          </w:tcPr>
          <w:p w:rsidR="00126085" w:rsidRPr="0055441A" w:rsidRDefault="003E49DA" w:rsidP="001260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3" w:type="dxa"/>
          </w:tcPr>
          <w:p w:rsidR="00126085" w:rsidRPr="0055441A" w:rsidRDefault="007722DB" w:rsidP="00E53300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22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 поисках семи чудес России»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533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2693" w:type="dxa"/>
          </w:tcPr>
          <w:p w:rsidR="00126085" w:rsidRPr="0055441A" w:rsidRDefault="007722DB" w:rsidP="0012608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июнь</w:t>
            </w:r>
          </w:p>
        </w:tc>
        <w:tc>
          <w:tcPr>
            <w:tcW w:w="2812" w:type="dxa"/>
          </w:tcPr>
          <w:p w:rsidR="00126085" w:rsidRPr="0055441A" w:rsidRDefault="007722DB" w:rsidP="001260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DB">
              <w:rPr>
                <w:rFonts w:ascii="Times New Roman" w:eastAsia="Times New Roman" w:hAnsi="Times New Roman" w:cs="Times New Roman"/>
                <w:sz w:val="24"/>
                <w:szCs w:val="24"/>
              </w:rPr>
              <w:t>МЦБ ДО</w:t>
            </w:r>
          </w:p>
        </w:tc>
      </w:tr>
      <w:tr w:rsidR="00126085" w:rsidRPr="0055441A" w:rsidTr="00E64543">
        <w:tc>
          <w:tcPr>
            <w:tcW w:w="572" w:type="dxa"/>
          </w:tcPr>
          <w:p w:rsidR="00126085" w:rsidRPr="0055441A" w:rsidRDefault="003E49DA" w:rsidP="001260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3" w:type="dxa"/>
          </w:tcPr>
          <w:p w:rsidR="00126085" w:rsidRPr="0055441A" w:rsidRDefault="00BA371A" w:rsidP="00BA371A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37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D71CD" w:rsidRPr="006D71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«Покров – откуда ты пришел» Литературная светёлка</w:t>
            </w:r>
          </w:p>
        </w:tc>
        <w:tc>
          <w:tcPr>
            <w:tcW w:w="2693" w:type="dxa"/>
          </w:tcPr>
          <w:p w:rsidR="00126085" w:rsidRPr="0055441A" w:rsidRDefault="00BA371A" w:rsidP="0012608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A37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812" w:type="dxa"/>
          </w:tcPr>
          <w:p w:rsidR="00126085" w:rsidRPr="0055441A" w:rsidRDefault="00BA371A" w:rsidP="001260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71A">
              <w:rPr>
                <w:rFonts w:ascii="Times New Roman" w:eastAsia="Times New Roman" w:hAnsi="Times New Roman" w:cs="Times New Roman"/>
                <w:sz w:val="24"/>
                <w:szCs w:val="24"/>
              </w:rPr>
              <w:t>МЦБ ОМО</w:t>
            </w:r>
          </w:p>
        </w:tc>
      </w:tr>
    </w:tbl>
    <w:p w:rsidR="0055441A" w:rsidRPr="0055441A" w:rsidRDefault="0055441A" w:rsidP="0055441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Модельная библиотека будут активно использовать новые формы проведения мероприятий</w:t>
      </w: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gramStart"/>
      <w:r w:rsidRPr="005544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Например</w:t>
      </w:r>
      <w:proofErr w:type="gramEnd"/>
      <w:r w:rsidRPr="005544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tbl>
      <w:tblPr>
        <w:tblW w:w="1000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2941"/>
        <w:gridCol w:w="1913"/>
        <w:gridCol w:w="2268"/>
        <w:gridCol w:w="2069"/>
      </w:tblGrid>
      <w:tr w:rsidR="0055441A" w:rsidRPr="0055441A" w:rsidTr="00934724">
        <w:trPr>
          <w:trHeight w:val="690"/>
        </w:trPr>
        <w:tc>
          <w:tcPr>
            <w:tcW w:w="816" w:type="dxa"/>
            <w:shd w:val="clear" w:color="auto" w:fill="auto"/>
            <w:vAlign w:val="center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ind w:left="119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Pr="0055441A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544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ind w:left="17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  <w:r w:rsidRPr="0055441A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5544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и форма работы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before="113" w:after="0" w:line="240" w:lineRule="auto"/>
              <w:ind w:left="191" w:right="178" w:firstLine="23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  <w:r w:rsidRPr="0055441A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5441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ind w:left="591" w:right="111" w:hanging="45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before="113" w:after="0" w:line="240" w:lineRule="auto"/>
              <w:ind w:left="400" w:right="39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</w:t>
            </w:r>
            <w:r w:rsidRPr="0055441A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544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ED4E9C" w:rsidRPr="00ED4E9C" w:rsidTr="00852058">
        <w:trPr>
          <w:trHeight w:val="690"/>
        </w:trPr>
        <w:tc>
          <w:tcPr>
            <w:tcW w:w="816" w:type="dxa"/>
            <w:shd w:val="clear" w:color="auto" w:fill="auto"/>
            <w:vAlign w:val="center"/>
          </w:tcPr>
          <w:p w:rsidR="00ED4E9C" w:rsidRPr="0055441A" w:rsidRDefault="00955A3B" w:rsidP="00ED4E9C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E9C" w:rsidRPr="00955A3B" w:rsidRDefault="00ED4E9C" w:rsidP="00955A3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«Ангелы Рождества» Рождественская мастерская в библиотеке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E9C" w:rsidRPr="00955A3B" w:rsidRDefault="00ED4E9C" w:rsidP="00955A3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E9C" w:rsidRPr="00955A3B" w:rsidRDefault="00ED4E9C" w:rsidP="00955A3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ED4E9C" w:rsidRPr="00955A3B" w:rsidRDefault="00ED4E9C" w:rsidP="00955A3B">
            <w:pPr>
              <w:widowControl w:val="0"/>
              <w:autoSpaceDE w:val="0"/>
              <w:autoSpaceDN w:val="0"/>
              <w:spacing w:before="113" w:after="0" w:line="240" w:lineRule="auto"/>
              <w:ind w:left="400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3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ED4E9C" w:rsidRPr="0055441A" w:rsidTr="00852058">
        <w:trPr>
          <w:trHeight w:val="505"/>
        </w:trPr>
        <w:tc>
          <w:tcPr>
            <w:tcW w:w="816" w:type="dxa"/>
            <w:shd w:val="clear" w:color="auto" w:fill="auto"/>
          </w:tcPr>
          <w:p w:rsidR="00ED4E9C" w:rsidRPr="0055441A" w:rsidRDefault="00955A3B" w:rsidP="00ED4E9C">
            <w:pPr>
              <w:widowControl w:val="0"/>
              <w:autoSpaceDE w:val="0"/>
              <w:autoSpaceDN w:val="0"/>
              <w:spacing w:after="0" w:line="240" w:lineRule="auto"/>
              <w:ind w:left="119" w:righ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1" w:type="dxa"/>
            <w:shd w:val="clear" w:color="auto" w:fill="auto"/>
          </w:tcPr>
          <w:p w:rsidR="00ED4E9C" w:rsidRPr="00955A3B" w:rsidRDefault="00ED4E9C" w:rsidP="00955A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>«Путь к Победе: Следуй за героями Сталинграда" Квест</w:t>
            </w:r>
          </w:p>
        </w:tc>
        <w:tc>
          <w:tcPr>
            <w:tcW w:w="1913" w:type="dxa"/>
            <w:shd w:val="clear" w:color="auto" w:fill="auto"/>
          </w:tcPr>
          <w:p w:rsidR="00ED4E9C" w:rsidRPr="00955A3B" w:rsidRDefault="00ED4E9C" w:rsidP="00955A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A3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shd w:val="clear" w:color="auto" w:fill="auto"/>
          </w:tcPr>
          <w:p w:rsidR="00ED4E9C" w:rsidRPr="00955A3B" w:rsidRDefault="00ED4E9C" w:rsidP="009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ДО</w:t>
            </w:r>
          </w:p>
        </w:tc>
        <w:tc>
          <w:tcPr>
            <w:tcW w:w="2069" w:type="dxa"/>
            <w:shd w:val="clear" w:color="auto" w:fill="auto"/>
          </w:tcPr>
          <w:p w:rsidR="00ED4E9C" w:rsidRPr="00955A3B" w:rsidRDefault="00ED4E9C" w:rsidP="00955A3B">
            <w:pPr>
              <w:widowControl w:val="0"/>
              <w:autoSpaceDE w:val="0"/>
              <w:autoSpaceDN w:val="0"/>
              <w:spacing w:after="0" w:line="240" w:lineRule="auto"/>
              <w:ind w:left="398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3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ED4E9C" w:rsidRPr="0055441A" w:rsidTr="00852058">
        <w:trPr>
          <w:trHeight w:val="505"/>
        </w:trPr>
        <w:tc>
          <w:tcPr>
            <w:tcW w:w="816" w:type="dxa"/>
            <w:shd w:val="clear" w:color="auto" w:fill="auto"/>
          </w:tcPr>
          <w:p w:rsidR="00ED4E9C" w:rsidRPr="0055441A" w:rsidRDefault="00955A3B" w:rsidP="00ED4E9C">
            <w:pPr>
              <w:widowControl w:val="0"/>
              <w:autoSpaceDE w:val="0"/>
              <w:autoSpaceDN w:val="0"/>
              <w:spacing w:after="0" w:line="240" w:lineRule="auto"/>
              <w:ind w:left="119" w:righ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E9C" w:rsidRPr="00955A3B" w:rsidRDefault="00ED4E9C" w:rsidP="00955A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«Весточка солдату» Акция</w:t>
            </w: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E9C" w:rsidRPr="00955A3B" w:rsidRDefault="00ED4E9C" w:rsidP="00955A3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shd w:val="clear" w:color="auto" w:fill="auto"/>
          </w:tcPr>
          <w:p w:rsidR="00ED4E9C" w:rsidRPr="00955A3B" w:rsidRDefault="00ED4E9C" w:rsidP="009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ДО</w:t>
            </w:r>
          </w:p>
        </w:tc>
        <w:tc>
          <w:tcPr>
            <w:tcW w:w="2069" w:type="dxa"/>
            <w:shd w:val="clear" w:color="auto" w:fill="auto"/>
          </w:tcPr>
          <w:p w:rsidR="00ED4E9C" w:rsidRPr="00955A3B" w:rsidRDefault="00ED4E9C" w:rsidP="00955A3B">
            <w:pPr>
              <w:widowControl w:val="0"/>
              <w:autoSpaceDE w:val="0"/>
              <w:autoSpaceDN w:val="0"/>
              <w:spacing w:after="0" w:line="240" w:lineRule="auto"/>
              <w:ind w:left="398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3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ED4E9C" w:rsidRPr="0055441A" w:rsidTr="00852058">
        <w:trPr>
          <w:trHeight w:val="505"/>
        </w:trPr>
        <w:tc>
          <w:tcPr>
            <w:tcW w:w="816" w:type="dxa"/>
            <w:shd w:val="clear" w:color="auto" w:fill="auto"/>
          </w:tcPr>
          <w:p w:rsidR="00ED4E9C" w:rsidRPr="0055441A" w:rsidRDefault="00955A3B" w:rsidP="00ED4E9C">
            <w:pPr>
              <w:widowControl w:val="0"/>
              <w:autoSpaceDE w:val="0"/>
              <w:autoSpaceDN w:val="0"/>
              <w:spacing w:after="0" w:line="240" w:lineRule="auto"/>
              <w:ind w:left="119" w:righ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E9C" w:rsidRPr="00955A3B" w:rsidRDefault="00ED4E9C" w:rsidP="00955A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«Как на масленой неделе» Масленичный Фест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E9C" w:rsidRPr="00955A3B" w:rsidRDefault="00ED4E9C" w:rsidP="00955A3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shd w:val="clear" w:color="auto" w:fill="auto"/>
          </w:tcPr>
          <w:p w:rsidR="00ED4E9C" w:rsidRPr="00955A3B" w:rsidRDefault="00ED4E9C" w:rsidP="00955A3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069" w:type="dxa"/>
            <w:shd w:val="clear" w:color="auto" w:fill="auto"/>
          </w:tcPr>
          <w:p w:rsidR="00ED4E9C" w:rsidRPr="00955A3B" w:rsidRDefault="00ED4E9C" w:rsidP="00955A3B">
            <w:pPr>
              <w:widowControl w:val="0"/>
              <w:autoSpaceDE w:val="0"/>
              <w:autoSpaceDN w:val="0"/>
              <w:spacing w:after="0" w:line="240" w:lineRule="auto"/>
              <w:ind w:left="398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3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ED4E9C" w:rsidRPr="0055441A" w:rsidTr="00852058">
        <w:trPr>
          <w:trHeight w:val="505"/>
        </w:trPr>
        <w:tc>
          <w:tcPr>
            <w:tcW w:w="816" w:type="dxa"/>
            <w:shd w:val="clear" w:color="auto" w:fill="auto"/>
          </w:tcPr>
          <w:p w:rsidR="00ED4E9C" w:rsidRPr="0055441A" w:rsidRDefault="00955A3B" w:rsidP="00ED4E9C">
            <w:pPr>
              <w:widowControl w:val="0"/>
              <w:autoSpaceDE w:val="0"/>
              <w:autoSpaceDN w:val="0"/>
              <w:spacing w:after="0" w:line="240" w:lineRule="auto"/>
              <w:ind w:left="119" w:righ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E9C" w:rsidRPr="00955A3B" w:rsidRDefault="00ED4E9C" w:rsidP="00955A3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>«Крым. Мост из прошлого</w:t>
            </w:r>
          </w:p>
          <w:p w:rsidR="00ED4E9C" w:rsidRPr="00955A3B" w:rsidRDefault="00ED4E9C" w:rsidP="00955A3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>в будущее» Исторический вираж</w:t>
            </w: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E9C" w:rsidRPr="00955A3B" w:rsidRDefault="00ED4E9C" w:rsidP="00955A3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E9C" w:rsidRPr="00955A3B" w:rsidRDefault="00ED4E9C" w:rsidP="00955A3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>МЦБ ОМО</w:t>
            </w:r>
          </w:p>
        </w:tc>
        <w:tc>
          <w:tcPr>
            <w:tcW w:w="2069" w:type="dxa"/>
            <w:shd w:val="clear" w:color="auto" w:fill="auto"/>
          </w:tcPr>
          <w:p w:rsidR="00ED4E9C" w:rsidRPr="00955A3B" w:rsidRDefault="00ED4E9C" w:rsidP="00955A3B">
            <w:pPr>
              <w:widowControl w:val="0"/>
              <w:autoSpaceDE w:val="0"/>
              <w:autoSpaceDN w:val="0"/>
              <w:spacing w:after="0" w:line="240" w:lineRule="auto"/>
              <w:ind w:left="398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3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ED4E9C" w:rsidRPr="0055441A" w:rsidTr="00852058">
        <w:trPr>
          <w:trHeight w:val="505"/>
        </w:trPr>
        <w:tc>
          <w:tcPr>
            <w:tcW w:w="816" w:type="dxa"/>
            <w:shd w:val="clear" w:color="auto" w:fill="auto"/>
          </w:tcPr>
          <w:p w:rsidR="00ED4E9C" w:rsidRPr="0055441A" w:rsidRDefault="00955A3B" w:rsidP="00ED4E9C">
            <w:pPr>
              <w:widowControl w:val="0"/>
              <w:autoSpaceDE w:val="0"/>
              <w:autoSpaceDN w:val="0"/>
              <w:spacing w:after="0" w:line="240" w:lineRule="auto"/>
              <w:ind w:left="119" w:righ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1" w:type="dxa"/>
            <w:shd w:val="clear" w:color="auto" w:fill="auto"/>
          </w:tcPr>
          <w:p w:rsidR="00ED4E9C" w:rsidRPr="00955A3B" w:rsidRDefault="00ED4E9C" w:rsidP="00955A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«Легенды и песни северных народов» Литературно-музыкальный праздник</w:t>
            </w:r>
          </w:p>
        </w:tc>
        <w:tc>
          <w:tcPr>
            <w:tcW w:w="1913" w:type="dxa"/>
            <w:shd w:val="clear" w:color="auto" w:fill="auto"/>
          </w:tcPr>
          <w:p w:rsidR="00ED4E9C" w:rsidRPr="00955A3B" w:rsidRDefault="00ED4E9C" w:rsidP="009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E9C" w:rsidRPr="00955A3B" w:rsidRDefault="00ED4E9C" w:rsidP="00955A3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069" w:type="dxa"/>
            <w:shd w:val="clear" w:color="auto" w:fill="auto"/>
          </w:tcPr>
          <w:p w:rsidR="00ED4E9C" w:rsidRPr="00955A3B" w:rsidRDefault="00ED4E9C" w:rsidP="00955A3B">
            <w:pPr>
              <w:widowControl w:val="0"/>
              <w:autoSpaceDE w:val="0"/>
              <w:autoSpaceDN w:val="0"/>
              <w:spacing w:after="0" w:line="240" w:lineRule="auto"/>
              <w:ind w:left="398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3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ED4E9C" w:rsidRPr="0055441A" w:rsidTr="00852058">
        <w:trPr>
          <w:trHeight w:val="505"/>
        </w:trPr>
        <w:tc>
          <w:tcPr>
            <w:tcW w:w="816" w:type="dxa"/>
            <w:shd w:val="clear" w:color="auto" w:fill="auto"/>
          </w:tcPr>
          <w:p w:rsidR="00ED4E9C" w:rsidRPr="0055441A" w:rsidRDefault="00955A3B" w:rsidP="00ED4E9C">
            <w:pPr>
              <w:widowControl w:val="0"/>
              <w:autoSpaceDE w:val="0"/>
              <w:autoSpaceDN w:val="0"/>
              <w:spacing w:after="0" w:line="240" w:lineRule="auto"/>
              <w:ind w:left="119" w:righ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E9C" w:rsidRPr="00955A3B" w:rsidRDefault="00ED4E9C" w:rsidP="00955A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>«Меж звёзд и галактик» КосмоКвиз</w:t>
            </w: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E9C" w:rsidRPr="00955A3B" w:rsidRDefault="00ED4E9C" w:rsidP="00955A3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shd w:val="clear" w:color="auto" w:fill="auto"/>
          </w:tcPr>
          <w:p w:rsidR="00ED4E9C" w:rsidRPr="00955A3B" w:rsidRDefault="00ED4E9C" w:rsidP="009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ДО</w:t>
            </w:r>
          </w:p>
        </w:tc>
        <w:tc>
          <w:tcPr>
            <w:tcW w:w="2069" w:type="dxa"/>
            <w:shd w:val="clear" w:color="auto" w:fill="auto"/>
          </w:tcPr>
          <w:p w:rsidR="00ED4E9C" w:rsidRPr="00955A3B" w:rsidRDefault="00ED4E9C" w:rsidP="00955A3B">
            <w:pPr>
              <w:widowControl w:val="0"/>
              <w:autoSpaceDE w:val="0"/>
              <w:autoSpaceDN w:val="0"/>
              <w:spacing w:after="0" w:line="240" w:lineRule="auto"/>
              <w:ind w:left="398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3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ED4E9C" w:rsidRPr="0055441A" w:rsidTr="00852058">
        <w:trPr>
          <w:trHeight w:val="505"/>
        </w:trPr>
        <w:tc>
          <w:tcPr>
            <w:tcW w:w="816" w:type="dxa"/>
            <w:shd w:val="clear" w:color="auto" w:fill="auto"/>
          </w:tcPr>
          <w:p w:rsidR="00ED4E9C" w:rsidRPr="0055441A" w:rsidRDefault="00955A3B" w:rsidP="00ED4E9C">
            <w:pPr>
              <w:widowControl w:val="0"/>
              <w:autoSpaceDE w:val="0"/>
              <w:autoSpaceDN w:val="0"/>
              <w:spacing w:after="0" w:line="240" w:lineRule="auto"/>
              <w:ind w:left="119" w:righ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E9C" w:rsidRPr="00955A3B" w:rsidRDefault="00ED4E9C" w:rsidP="00955A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«Земля в иллюминаторе» Творческая мастерская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E9C" w:rsidRPr="00955A3B" w:rsidRDefault="00ED4E9C" w:rsidP="00955A3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shd w:val="clear" w:color="auto" w:fill="auto"/>
          </w:tcPr>
          <w:p w:rsidR="00ED4E9C" w:rsidRPr="00955A3B" w:rsidRDefault="00ED4E9C" w:rsidP="009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ДО</w:t>
            </w:r>
          </w:p>
        </w:tc>
        <w:tc>
          <w:tcPr>
            <w:tcW w:w="2069" w:type="dxa"/>
            <w:shd w:val="clear" w:color="auto" w:fill="auto"/>
          </w:tcPr>
          <w:p w:rsidR="00ED4E9C" w:rsidRPr="00955A3B" w:rsidRDefault="00ED4E9C" w:rsidP="00955A3B">
            <w:pPr>
              <w:widowControl w:val="0"/>
              <w:autoSpaceDE w:val="0"/>
              <w:autoSpaceDN w:val="0"/>
              <w:spacing w:after="0" w:line="240" w:lineRule="auto"/>
              <w:ind w:left="398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3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DD7161" w:rsidRPr="0055441A" w:rsidTr="00852058">
        <w:trPr>
          <w:trHeight w:val="505"/>
        </w:trPr>
        <w:tc>
          <w:tcPr>
            <w:tcW w:w="816" w:type="dxa"/>
            <w:shd w:val="clear" w:color="auto" w:fill="auto"/>
          </w:tcPr>
          <w:p w:rsidR="00DD7161" w:rsidRPr="0055441A" w:rsidRDefault="00955A3B" w:rsidP="00DD7161">
            <w:pPr>
              <w:widowControl w:val="0"/>
              <w:autoSpaceDE w:val="0"/>
              <w:autoSpaceDN w:val="0"/>
              <w:spacing w:after="0" w:line="240" w:lineRule="auto"/>
              <w:ind w:left="119" w:righ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161" w:rsidRPr="00955A3B" w:rsidRDefault="00DD7161" w:rsidP="00955A3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>"Пасхальная Кисточка" Мастерская по росписи пасхальных яиц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161" w:rsidRPr="00955A3B" w:rsidRDefault="00DD7161" w:rsidP="00955A3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161" w:rsidRPr="00955A3B" w:rsidRDefault="00DD7161" w:rsidP="00955A3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069" w:type="dxa"/>
            <w:shd w:val="clear" w:color="auto" w:fill="auto"/>
          </w:tcPr>
          <w:p w:rsidR="00DD7161" w:rsidRPr="00955A3B" w:rsidRDefault="00DD7161" w:rsidP="00955A3B">
            <w:pPr>
              <w:widowControl w:val="0"/>
              <w:autoSpaceDE w:val="0"/>
              <w:autoSpaceDN w:val="0"/>
              <w:spacing w:after="0" w:line="240" w:lineRule="auto"/>
              <w:ind w:left="398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3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DD7161" w:rsidRPr="0055441A" w:rsidTr="00852058">
        <w:trPr>
          <w:trHeight w:val="505"/>
        </w:trPr>
        <w:tc>
          <w:tcPr>
            <w:tcW w:w="816" w:type="dxa"/>
            <w:shd w:val="clear" w:color="auto" w:fill="auto"/>
          </w:tcPr>
          <w:p w:rsidR="00DD7161" w:rsidRPr="0055441A" w:rsidRDefault="00955A3B" w:rsidP="00DD7161">
            <w:pPr>
              <w:widowControl w:val="0"/>
              <w:autoSpaceDE w:val="0"/>
              <w:autoSpaceDN w:val="0"/>
              <w:spacing w:after="0" w:line="240" w:lineRule="auto"/>
              <w:ind w:left="119" w:righ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1" w:type="dxa"/>
            <w:shd w:val="clear" w:color="auto" w:fill="auto"/>
          </w:tcPr>
          <w:p w:rsidR="00DD7161" w:rsidRPr="00955A3B" w:rsidRDefault="00DD7161" w:rsidP="00955A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 В поисках истоков" Алфавитный квест</w:t>
            </w:r>
          </w:p>
        </w:tc>
        <w:tc>
          <w:tcPr>
            <w:tcW w:w="1913" w:type="dxa"/>
            <w:shd w:val="clear" w:color="auto" w:fill="auto"/>
          </w:tcPr>
          <w:p w:rsidR="00DD7161" w:rsidRPr="00955A3B" w:rsidRDefault="00DD7161" w:rsidP="009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161" w:rsidRPr="00955A3B" w:rsidRDefault="00DD7161" w:rsidP="00955A3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069" w:type="dxa"/>
            <w:shd w:val="clear" w:color="auto" w:fill="auto"/>
          </w:tcPr>
          <w:p w:rsidR="00DD7161" w:rsidRPr="00955A3B" w:rsidRDefault="00DD7161" w:rsidP="00955A3B">
            <w:pPr>
              <w:widowControl w:val="0"/>
              <w:autoSpaceDE w:val="0"/>
              <w:autoSpaceDN w:val="0"/>
              <w:spacing w:after="0" w:line="240" w:lineRule="auto"/>
              <w:ind w:left="398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3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DD7161" w:rsidRPr="0055441A" w:rsidTr="00852058">
        <w:trPr>
          <w:trHeight w:val="505"/>
        </w:trPr>
        <w:tc>
          <w:tcPr>
            <w:tcW w:w="816" w:type="dxa"/>
            <w:shd w:val="clear" w:color="auto" w:fill="auto"/>
          </w:tcPr>
          <w:p w:rsidR="00DD7161" w:rsidRPr="0055441A" w:rsidRDefault="00955A3B" w:rsidP="00DD7161">
            <w:pPr>
              <w:widowControl w:val="0"/>
              <w:autoSpaceDE w:val="0"/>
              <w:autoSpaceDN w:val="0"/>
              <w:spacing w:after="0" w:line="240" w:lineRule="auto"/>
              <w:ind w:left="119" w:righ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41" w:type="dxa"/>
            <w:shd w:val="clear" w:color="auto" w:fill="auto"/>
          </w:tcPr>
          <w:p w:rsidR="00DD7161" w:rsidRPr="00955A3B" w:rsidRDefault="00DD7161" w:rsidP="00955A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«Я читатель» Флэшмоб</w:t>
            </w:r>
          </w:p>
        </w:tc>
        <w:tc>
          <w:tcPr>
            <w:tcW w:w="1913" w:type="dxa"/>
            <w:shd w:val="clear" w:color="auto" w:fill="auto"/>
          </w:tcPr>
          <w:p w:rsidR="00DD7161" w:rsidRPr="00955A3B" w:rsidRDefault="00DD7161" w:rsidP="009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161" w:rsidRPr="00955A3B" w:rsidRDefault="00DD7161" w:rsidP="00955A3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069" w:type="dxa"/>
            <w:shd w:val="clear" w:color="auto" w:fill="auto"/>
          </w:tcPr>
          <w:p w:rsidR="00DD7161" w:rsidRPr="00955A3B" w:rsidRDefault="00DD7161" w:rsidP="00955A3B">
            <w:pPr>
              <w:widowControl w:val="0"/>
              <w:autoSpaceDE w:val="0"/>
              <w:autoSpaceDN w:val="0"/>
              <w:spacing w:after="0" w:line="240" w:lineRule="auto"/>
              <w:ind w:left="398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3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DD7161" w:rsidRPr="0055441A" w:rsidTr="00852058">
        <w:trPr>
          <w:trHeight w:val="505"/>
        </w:trPr>
        <w:tc>
          <w:tcPr>
            <w:tcW w:w="816" w:type="dxa"/>
            <w:shd w:val="clear" w:color="auto" w:fill="auto"/>
          </w:tcPr>
          <w:p w:rsidR="00DD7161" w:rsidRPr="0055441A" w:rsidRDefault="00955A3B" w:rsidP="00DD7161">
            <w:pPr>
              <w:widowControl w:val="0"/>
              <w:autoSpaceDE w:val="0"/>
              <w:autoSpaceDN w:val="0"/>
              <w:spacing w:after="0" w:line="240" w:lineRule="auto"/>
              <w:ind w:left="119" w:righ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1" w:type="dxa"/>
            <w:shd w:val="clear" w:color="auto" w:fill="auto"/>
          </w:tcPr>
          <w:p w:rsidR="00DD7161" w:rsidRPr="00955A3B" w:rsidRDefault="00DD7161" w:rsidP="00955A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 книгой на природу» экологический пикник к Празднику солнечных зайчиков</w:t>
            </w:r>
          </w:p>
        </w:tc>
        <w:tc>
          <w:tcPr>
            <w:tcW w:w="1913" w:type="dxa"/>
            <w:shd w:val="clear" w:color="auto" w:fill="auto"/>
          </w:tcPr>
          <w:p w:rsidR="00DD7161" w:rsidRPr="00955A3B" w:rsidRDefault="00DD7161" w:rsidP="009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161" w:rsidRPr="00955A3B" w:rsidRDefault="00DD7161" w:rsidP="00955A3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069" w:type="dxa"/>
            <w:shd w:val="clear" w:color="auto" w:fill="auto"/>
          </w:tcPr>
          <w:p w:rsidR="00DD7161" w:rsidRPr="00955A3B" w:rsidRDefault="00DD7161" w:rsidP="00955A3B">
            <w:pPr>
              <w:widowControl w:val="0"/>
              <w:autoSpaceDE w:val="0"/>
              <w:autoSpaceDN w:val="0"/>
              <w:spacing w:after="0" w:line="240" w:lineRule="auto"/>
              <w:ind w:left="398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3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DD7161" w:rsidRPr="0055441A" w:rsidTr="00852058">
        <w:trPr>
          <w:trHeight w:val="505"/>
        </w:trPr>
        <w:tc>
          <w:tcPr>
            <w:tcW w:w="816" w:type="dxa"/>
            <w:shd w:val="clear" w:color="auto" w:fill="auto"/>
          </w:tcPr>
          <w:p w:rsidR="00DD7161" w:rsidRPr="0055441A" w:rsidRDefault="00955A3B" w:rsidP="00DD7161">
            <w:pPr>
              <w:widowControl w:val="0"/>
              <w:autoSpaceDE w:val="0"/>
              <w:autoSpaceDN w:val="0"/>
              <w:spacing w:after="0" w:line="240" w:lineRule="auto"/>
              <w:ind w:left="119" w:righ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1" w:type="dxa"/>
            <w:shd w:val="clear" w:color="auto" w:fill="auto"/>
          </w:tcPr>
          <w:p w:rsidR="00DD7161" w:rsidRPr="00955A3B" w:rsidRDefault="00DD7161" w:rsidP="00955A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«Путешествие в мир Пушкина» интерактивная экскурсия</w:t>
            </w: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13" w:type="dxa"/>
            <w:shd w:val="clear" w:color="auto" w:fill="auto"/>
          </w:tcPr>
          <w:p w:rsidR="00DD7161" w:rsidRPr="00955A3B" w:rsidRDefault="00DD7161" w:rsidP="009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8" w:type="dxa"/>
            <w:shd w:val="clear" w:color="auto" w:fill="auto"/>
          </w:tcPr>
          <w:p w:rsidR="00DD7161" w:rsidRPr="00955A3B" w:rsidRDefault="00DD7161" w:rsidP="009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955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2069" w:type="dxa"/>
            <w:shd w:val="clear" w:color="auto" w:fill="auto"/>
          </w:tcPr>
          <w:p w:rsidR="00DD7161" w:rsidRPr="00955A3B" w:rsidRDefault="00DD7161" w:rsidP="00955A3B">
            <w:pPr>
              <w:widowControl w:val="0"/>
              <w:autoSpaceDE w:val="0"/>
              <w:autoSpaceDN w:val="0"/>
              <w:spacing w:after="0" w:line="240" w:lineRule="auto"/>
              <w:ind w:left="398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3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DD7161" w:rsidRPr="0055441A" w:rsidTr="00852058">
        <w:trPr>
          <w:trHeight w:val="505"/>
        </w:trPr>
        <w:tc>
          <w:tcPr>
            <w:tcW w:w="816" w:type="dxa"/>
            <w:shd w:val="clear" w:color="auto" w:fill="auto"/>
          </w:tcPr>
          <w:p w:rsidR="00DD7161" w:rsidRPr="0055441A" w:rsidRDefault="00955A3B" w:rsidP="00DD7161">
            <w:pPr>
              <w:widowControl w:val="0"/>
              <w:autoSpaceDE w:val="0"/>
              <w:autoSpaceDN w:val="0"/>
              <w:spacing w:after="0" w:line="240" w:lineRule="auto"/>
              <w:ind w:left="119" w:righ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41" w:type="dxa"/>
            <w:shd w:val="clear" w:color="auto" w:fill="auto"/>
          </w:tcPr>
          <w:p w:rsidR="00DD7161" w:rsidRPr="00955A3B" w:rsidRDefault="00DD7161" w:rsidP="00955A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«Мой кот – звезда»</w:t>
            </w: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:rsidR="00DD7161" w:rsidRPr="00955A3B" w:rsidRDefault="00DD7161" w:rsidP="00955A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Фото-флешмоб</w:t>
            </w:r>
          </w:p>
        </w:tc>
        <w:tc>
          <w:tcPr>
            <w:tcW w:w="1913" w:type="dxa"/>
            <w:shd w:val="clear" w:color="auto" w:fill="auto"/>
          </w:tcPr>
          <w:p w:rsidR="00DD7161" w:rsidRPr="00955A3B" w:rsidRDefault="00DD7161" w:rsidP="009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161" w:rsidRPr="00955A3B" w:rsidRDefault="00DD7161" w:rsidP="00955A3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069" w:type="dxa"/>
            <w:shd w:val="clear" w:color="auto" w:fill="auto"/>
          </w:tcPr>
          <w:p w:rsidR="00DD7161" w:rsidRPr="00955A3B" w:rsidRDefault="00DD7161" w:rsidP="00955A3B">
            <w:pPr>
              <w:widowControl w:val="0"/>
              <w:autoSpaceDE w:val="0"/>
              <w:autoSpaceDN w:val="0"/>
              <w:spacing w:after="0" w:line="240" w:lineRule="auto"/>
              <w:ind w:left="398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3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DD7161" w:rsidRPr="0055441A" w:rsidTr="00852058">
        <w:trPr>
          <w:trHeight w:val="505"/>
        </w:trPr>
        <w:tc>
          <w:tcPr>
            <w:tcW w:w="816" w:type="dxa"/>
            <w:shd w:val="clear" w:color="auto" w:fill="auto"/>
          </w:tcPr>
          <w:p w:rsidR="00DD7161" w:rsidRPr="0055441A" w:rsidRDefault="00DD7161" w:rsidP="00955A3B">
            <w:pPr>
              <w:widowControl w:val="0"/>
              <w:autoSpaceDE w:val="0"/>
              <w:autoSpaceDN w:val="0"/>
              <w:spacing w:before="120" w:after="0" w:line="240" w:lineRule="auto"/>
              <w:ind w:left="119" w:righ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55A3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1" w:type="dxa"/>
            <w:shd w:val="clear" w:color="auto" w:fill="auto"/>
          </w:tcPr>
          <w:p w:rsidR="00DD7161" w:rsidRPr="00955A3B" w:rsidRDefault="00DD7161" w:rsidP="00955A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«Мы помним тебя Беслан» Кинолекторий</w:t>
            </w: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13" w:type="dxa"/>
            <w:shd w:val="clear" w:color="auto" w:fill="auto"/>
          </w:tcPr>
          <w:p w:rsidR="00DD7161" w:rsidRPr="00955A3B" w:rsidRDefault="00DD7161" w:rsidP="009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161" w:rsidRPr="00955A3B" w:rsidRDefault="00DD7161" w:rsidP="00955A3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>МЦБ ОМО</w:t>
            </w:r>
          </w:p>
        </w:tc>
        <w:tc>
          <w:tcPr>
            <w:tcW w:w="2069" w:type="dxa"/>
            <w:shd w:val="clear" w:color="auto" w:fill="auto"/>
          </w:tcPr>
          <w:p w:rsidR="00DD7161" w:rsidRPr="00955A3B" w:rsidRDefault="00DD7161" w:rsidP="00955A3B">
            <w:pPr>
              <w:widowControl w:val="0"/>
              <w:autoSpaceDE w:val="0"/>
              <w:autoSpaceDN w:val="0"/>
              <w:spacing w:after="0" w:line="240" w:lineRule="auto"/>
              <w:ind w:left="398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3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DD7161" w:rsidRPr="0055441A" w:rsidTr="00934724">
        <w:trPr>
          <w:trHeight w:val="505"/>
        </w:trPr>
        <w:tc>
          <w:tcPr>
            <w:tcW w:w="816" w:type="dxa"/>
            <w:shd w:val="clear" w:color="auto" w:fill="auto"/>
          </w:tcPr>
          <w:p w:rsidR="00DD7161" w:rsidRPr="0055441A" w:rsidRDefault="00DD7161" w:rsidP="00955A3B">
            <w:pPr>
              <w:widowControl w:val="0"/>
              <w:autoSpaceDE w:val="0"/>
              <w:autoSpaceDN w:val="0"/>
              <w:spacing w:after="0" w:line="240" w:lineRule="auto"/>
              <w:ind w:left="119" w:righ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55A3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1" w:type="dxa"/>
            <w:shd w:val="clear" w:color="auto" w:fill="auto"/>
          </w:tcPr>
          <w:p w:rsidR="00DD7161" w:rsidRPr="00955A3B" w:rsidRDefault="00DD7161" w:rsidP="00955A3B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"Маленькие Журавлики для Большого Мира" Творческая мастерская </w:t>
            </w:r>
            <w:r w:rsidRPr="00955A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DD7161" w:rsidRPr="00955A3B" w:rsidRDefault="00DD7161" w:rsidP="00955A3B">
            <w:pPr>
              <w:widowControl w:val="0"/>
              <w:autoSpaceDE w:val="0"/>
              <w:autoSpaceDN w:val="0"/>
              <w:spacing w:after="0" w:line="240" w:lineRule="auto"/>
              <w:ind w:righ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3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shd w:val="clear" w:color="auto" w:fill="auto"/>
          </w:tcPr>
          <w:p w:rsidR="00DD7161" w:rsidRPr="00955A3B" w:rsidRDefault="00DD7161" w:rsidP="00955A3B">
            <w:pPr>
              <w:widowControl w:val="0"/>
              <w:autoSpaceDE w:val="0"/>
              <w:autoSpaceDN w:val="0"/>
              <w:spacing w:after="0" w:line="240" w:lineRule="exact"/>
              <w:ind w:left="127" w:right="1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3B">
              <w:rPr>
                <w:rFonts w:ascii="Times New Roman" w:eastAsia="Calibri" w:hAnsi="Times New Roman" w:cs="Times New Roman"/>
                <w:sz w:val="24"/>
                <w:szCs w:val="24"/>
              </w:rPr>
              <w:t>МЦБ ДО</w:t>
            </w:r>
          </w:p>
        </w:tc>
        <w:tc>
          <w:tcPr>
            <w:tcW w:w="2069" w:type="dxa"/>
            <w:shd w:val="clear" w:color="auto" w:fill="auto"/>
          </w:tcPr>
          <w:p w:rsidR="00DD7161" w:rsidRPr="00955A3B" w:rsidRDefault="00DD7161" w:rsidP="00955A3B">
            <w:pPr>
              <w:widowControl w:val="0"/>
              <w:autoSpaceDE w:val="0"/>
              <w:autoSpaceDN w:val="0"/>
              <w:spacing w:after="0" w:line="240" w:lineRule="auto"/>
              <w:ind w:left="398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3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DD7161" w:rsidRPr="0055441A" w:rsidTr="00852058">
        <w:trPr>
          <w:trHeight w:val="505"/>
        </w:trPr>
        <w:tc>
          <w:tcPr>
            <w:tcW w:w="816" w:type="dxa"/>
            <w:shd w:val="clear" w:color="auto" w:fill="auto"/>
          </w:tcPr>
          <w:p w:rsidR="00DD7161" w:rsidRPr="0055441A" w:rsidRDefault="00955A3B" w:rsidP="00955A3B">
            <w:pPr>
              <w:widowControl w:val="0"/>
              <w:autoSpaceDE w:val="0"/>
              <w:autoSpaceDN w:val="0"/>
              <w:spacing w:after="0" w:line="240" w:lineRule="auto"/>
              <w:ind w:left="119" w:righ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161" w:rsidRPr="00955A3B" w:rsidRDefault="00DD7161" w:rsidP="00955A3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>«Хранитель русской культуры» Круглый стол</w:t>
            </w: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161" w:rsidRPr="00955A3B" w:rsidRDefault="00DD7161" w:rsidP="00955A3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161" w:rsidRPr="00955A3B" w:rsidRDefault="00DD7161" w:rsidP="00955A3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>МЦБ ОМО</w:t>
            </w:r>
          </w:p>
        </w:tc>
        <w:tc>
          <w:tcPr>
            <w:tcW w:w="2069" w:type="dxa"/>
            <w:shd w:val="clear" w:color="auto" w:fill="auto"/>
          </w:tcPr>
          <w:p w:rsidR="00DD7161" w:rsidRPr="00955A3B" w:rsidRDefault="00DD7161" w:rsidP="00955A3B">
            <w:pPr>
              <w:widowControl w:val="0"/>
              <w:autoSpaceDE w:val="0"/>
              <w:autoSpaceDN w:val="0"/>
              <w:spacing w:after="0" w:line="240" w:lineRule="auto"/>
              <w:ind w:left="398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3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DD7161" w:rsidRPr="0055441A" w:rsidTr="00852058">
        <w:trPr>
          <w:trHeight w:val="505"/>
        </w:trPr>
        <w:tc>
          <w:tcPr>
            <w:tcW w:w="816" w:type="dxa"/>
            <w:shd w:val="clear" w:color="auto" w:fill="auto"/>
          </w:tcPr>
          <w:p w:rsidR="00DD7161" w:rsidRPr="0055441A" w:rsidRDefault="00DD7161" w:rsidP="00955A3B">
            <w:pPr>
              <w:widowControl w:val="0"/>
              <w:autoSpaceDE w:val="0"/>
              <w:autoSpaceDN w:val="0"/>
              <w:spacing w:before="120" w:after="0" w:line="240" w:lineRule="auto"/>
              <w:ind w:left="119" w:righ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55A3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1" w:type="dxa"/>
            <w:shd w:val="clear" w:color="auto" w:fill="auto"/>
          </w:tcPr>
          <w:p w:rsidR="00DD7161" w:rsidRPr="00955A3B" w:rsidRDefault="00DD7161" w:rsidP="00955A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«Под знаком мира, дружбы и добра» Патриотический экспресс</w:t>
            </w: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13" w:type="dxa"/>
            <w:shd w:val="clear" w:color="auto" w:fill="auto"/>
          </w:tcPr>
          <w:p w:rsidR="00DD7161" w:rsidRPr="00955A3B" w:rsidRDefault="00DD7161" w:rsidP="009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ноября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161" w:rsidRPr="00955A3B" w:rsidRDefault="00DD7161" w:rsidP="00955A3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2069" w:type="dxa"/>
            <w:shd w:val="clear" w:color="auto" w:fill="auto"/>
          </w:tcPr>
          <w:p w:rsidR="00DD7161" w:rsidRPr="00955A3B" w:rsidRDefault="00DD7161" w:rsidP="00955A3B">
            <w:pPr>
              <w:widowControl w:val="0"/>
              <w:autoSpaceDE w:val="0"/>
              <w:autoSpaceDN w:val="0"/>
              <w:spacing w:after="0" w:line="240" w:lineRule="auto"/>
              <w:ind w:left="398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3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955A3B" w:rsidRPr="0055441A" w:rsidTr="00852058">
        <w:trPr>
          <w:trHeight w:val="505"/>
        </w:trPr>
        <w:tc>
          <w:tcPr>
            <w:tcW w:w="816" w:type="dxa"/>
            <w:shd w:val="clear" w:color="auto" w:fill="auto"/>
          </w:tcPr>
          <w:p w:rsidR="00955A3B" w:rsidRPr="0055441A" w:rsidRDefault="00955A3B" w:rsidP="00955A3B">
            <w:pPr>
              <w:widowControl w:val="0"/>
              <w:autoSpaceDE w:val="0"/>
              <w:autoSpaceDN w:val="0"/>
              <w:spacing w:before="120" w:after="0" w:line="240" w:lineRule="auto"/>
              <w:ind w:left="119" w:righ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41" w:type="dxa"/>
            <w:shd w:val="clear" w:color="auto" w:fill="auto"/>
          </w:tcPr>
          <w:p w:rsidR="00955A3B" w:rsidRPr="00955A3B" w:rsidRDefault="00955A3B" w:rsidP="00955A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«Самый близкий и родной человек» Литературно-музыкальный салон</w:t>
            </w: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13" w:type="dxa"/>
            <w:shd w:val="clear" w:color="auto" w:fill="auto"/>
          </w:tcPr>
          <w:p w:rsidR="00955A3B" w:rsidRPr="00955A3B" w:rsidRDefault="00955A3B" w:rsidP="009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shd w:val="clear" w:color="auto" w:fill="auto"/>
          </w:tcPr>
          <w:p w:rsidR="00955A3B" w:rsidRPr="00955A3B" w:rsidRDefault="00955A3B" w:rsidP="009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955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2069" w:type="dxa"/>
            <w:shd w:val="clear" w:color="auto" w:fill="auto"/>
          </w:tcPr>
          <w:p w:rsidR="00955A3B" w:rsidRPr="00955A3B" w:rsidRDefault="00955A3B" w:rsidP="00955A3B">
            <w:pPr>
              <w:widowControl w:val="0"/>
              <w:autoSpaceDE w:val="0"/>
              <w:autoSpaceDN w:val="0"/>
              <w:spacing w:after="0" w:line="240" w:lineRule="auto"/>
              <w:ind w:left="398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3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955A3B" w:rsidRPr="0055441A" w:rsidTr="00852058">
        <w:trPr>
          <w:trHeight w:val="505"/>
        </w:trPr>
        <w:tc>
          <w:tcPr>
            <w:tcW w:w="816" w:type="dxa"/>
            <w:shd w:val="clear" w:color="auto" w:fill="auto"/>
          </w:tcPr>
          <w:p w:rsidR="00955A3B" w:rsidRPr="0055441A" w:rsidRDefault="00955A3B" w:rsidP="00955A3B">
            <w:pPr>
              <w:widowControl w:val="0"/>
              <w:autoSpaceDE w:val="0"/>
              <w:autoSpaceDN w:val="0"/>
              <w:spacing w:before="120" w:after="0" w:line="240" w:lineRule="auto"/>
              <w:ind w:left="119" w:righ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41" w:type="dxa"/>
            <w:shd w:val="clear" w:color="auto" w:fill="auto"/>
          </w:tcPr>
          <w:p w:rsidR="00955A3B" w:rsidRPr="00955A3B" w:rsidRDefault="00955A3B" w:rsidP="00955A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«Памятники Вечной Славы» Виртуальная экскурсия по местам Памяти</w:t>
            </w: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13" w:type="dxa"/>
            <w:shd w:val="clear" w:color="auto" w:fill="auto"/>
          </w:tcPr>
          <w:p w:rsidR="00955A3B" w:rsidRPr="00955A3B" w:rsidRDefault="00955A3B" w:rsidP="009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2268" w:type="dxa"/>
            <w:shd w:val="clear" w:color="auto" w:fill="auto"/>
          </w:tcPr>
          <w:p w:rsidR="00955A3B" w:rsidRPr="00955A3B" w:rsidRDefault="00955A3B" w:rsidP="009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</w:p>
        </w:tc>
        <w:tc>
          <w:tcPr>
            <w:tcW w:w="2069" w:type="dxa"/>
            <w:shd w:val="clear" w:color="auto" w:fill="auto"/>
          </w:tcPr>
          <w:p w:rsidR="00955A3B" w:rsidRPr="00955A3B" w:rsidRDefault="00955A3B" w:rsidP="00955A3B">
            <w:pPr>
              <w:widowControl w:val="0"/>
              <w:autoSpaceDE w:val="0"/>
              <w:autoSpaceDN w:val="0"/>
              <w:spacing w:after="0" w:line="240" w:lineRule="auto"/>
              <w:ind w:left="398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3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955A3B" w:rsidRPr="0055441A" w:rsidTr="00852058">
        <w:trPr>
          <w:trHeight w:val="505"/>
        </w:trPr>
        <w:tc>
          <w:tcPr>
            <w:tcW w:w="816" w:type="dxa"/>
            <w:shd w:val="clear" w:color="auto" w:fill="auto"/>
          </w:tcPr>
          <w:p w:rsidR="00955A3B" w:rsidRPr="0055441A" w:rsidRDefault="00955A3B" w:rsidP="00955A3B">
            <w:pPr>
              <w:widowControl w:val="0"/>
              <w:autoSpaceDE w:val="0"/>
              <w:autoSpaceDN w:val="0"/>
              <w:spacing w:before="120" w:after="0" w:line="240" w:lineRule="auto"/>
              <w:ind w:left="119" w:righ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41" w:type="dxa"/>
            <w:shd w:val="clear" w:color="auto" w:fill="auto"/>
          </w:tcPr>
          <w:p w:rsidR="00955A3B" w:rsidRPr="00955A3B" w:rsidRDefault="00955A3B" w:rsidP="00955A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«Пусть мужество Ваше нам будет примером» Исторический калейдоскоп</w:t>
            </w:r>
          </w:p>
        </w:tc>
        <w:tc>
          <w:tcPr>
            <w:tcW w:w="1913" w:type="dxa"/>
            <w:shd w:val="clear" w:color="auto" w:fill="auto"/>
          </w:tcPr>
          <w:p w:rsidR="00955A3B" w:rsidRPr="00955A3B" w:rsidRDefault="00955A3B" w:rsidP="009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2268" w:type="dxa"/>
            <w:shd w:val="clear" w:color="auto" w:fill="auto"/>
          </w:tcPr>
          <w:p w:rsidR="00955A3B" w:rsidRPr="00955A3B" w:rsidRDefault="00955A3B" w:rsidP="009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ДО</w:t>
            </w:r>
          </w:p>
        </w:tc>
        <w:tc>
          <w:tcPr>
            <w:tcW w:w="2069" w:type="dxa"/>
            <w:shd w:val="clear" w:color="auto" w:fill="auto"/>
          </w:tcPr>
          <w:p w:rsidR="00955A3B" w:rsidRPr="00955A3B" w:rsidRDefault="00955A3B" w:rsidP="00955A3B">
            <w:pPr>
              <w:widowControl w:val="0"/>
              <w:autoSpaceDE w:val="0"/>
              <w:autoSpaceDN w:val="0"/>
              <w:spacing w:after="0" w:line="240" w:lineRule="auto"/>
              <w:ind w:left="398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3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955A3B" w:rsidRPr="0055441A" w:rsidTr="00852058">
        <w:trPr>
          <w:trHeight w:val="505"/>
        </w:trPr>
        <w:tc>
          <w:tcPr>
            <w:tcW w:w="816" w:type="dxa"/>
            <w:shd w:val="clear" w:color="auto" w:fill="auto"/>
          </w:tcPr>
          <w:p w:rsidR="00955A3B" w:rsidRPr="0055441A" w:rsidRDefault="00955A3B" w:rsidP="00955A3B">
            <w:pPr>
              <w:widowControl w:val="0"/>
              <w:autoSpaceDE w:val="0"/>
              <w:autoSpaceDN w:val="0"/>
              <w:spacing w:before="120" w:after="0" w:line="240" w:lineRule="auto"/>
              <w:ind w:left="119" w:righ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3B" w:rsidRPr="00955A3B" w:rsidRDefault="00955A3B" w:rsidP="00955A3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>«Творчество Некрасова как энциклопедия русской жизни» Литературный вечер с классиком</w:t>
            </w: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3B" w:rsidRPr="00955A3B" w:rsidRDefault="00955A3B" w:rsidP="00955A3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A3B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shd w:val="clear" w:color="auto" w:fill="auto"/>
          </w:tcPr>
          <w:p w:rsidR="00955A3B" w:rsidRPr="00955A3B" w:rsidRDefault="00955A3B" w:rsidP="0095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955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2069" w:type="dxa"/>
            <w:shd w:val="clear" w:color="auto" w:fill="auto"/>
          </w:tcPr>
          <w:p w:rsidR="00955A3B" w:rsidRPr="00955A3B" w:rsidRDefault="00955A3B" w:rsidP="00955A3B">
            <w:pPr>
              <w:widowControl w:val="0"/>
              <w:autoSpaceDE w:val="0"/>
              <w:autoSpaceDN w:val="0"/>
              <w:spacing w:after="0" w:line="240" w:lineRule="auto"/>
              <w:ind w:left="398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3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</w:tbl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ind w:left="818" w:right="823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55441A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5441A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55441A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55441A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продолжится</w:t>
      </w:r>
      <w:r w:rsidRPr="0055441A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Pr="0055441A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модельной</w:t>
      </w:r>
      <w:r w:rsidRPr="0055441A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библиотеки</w:t>
      </w:r>
      <w:r w:rsidRPr="0055441A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55441A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выявлению</w:t>
      </w:r>
      <w:r w:rsidRPr="0055441A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удовлетворенности</w:t>
      </w:r>
      <w:r w:rsidRPr="0055441A">
        <w:rPr>
          <w:rFonts w:ascii="Times New Roman" w:eastAsia="Times New Roman" w:hAnsi="Times New Roman" w:cs="Times New Roman"/>
          <w:spacing w:val="-52"/>
          <w:sz w:val="24"/>
          <w:szCs w:val="24"/>
          <w:lang w:eastAsia="ru-RU"/>
        </w:rPr>
        <w:t xml:space="preserve"> 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Pr="0055441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сообщества. С этой</w:t>
      </w:r>
      <w:r w:rsidRPr="0055441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r w:rsidRPr="0055441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проведены:</w:t>
      </w:r>
    </w:p>
    <w:tbl>
      <w:tblPr>
        <w:tblW w:w="98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80"/>
        <w:gridCol w:w="3229"/>
        <w:gridCol w:w="1664"/>
        <w:gridCol w:w="1982"/>
        <w:gridCol w:w="2170"/>
      </w:tblGrid>
      <w:tr w:rsidR="0055441A" w:rsidRPr="0055441A" w:rsidTr="00934724">
        <w:trPr>
          <w:trHeight w:val="46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  проведения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55441A" w:rsidRPr="0055441A" w:rsidTr="00934724">
        <w:trPr>
          <w:trHeight w:val="24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955A3B" w:rsidP="0095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«Код твоего чтения: разгадай его!»</w:t>
            </w:r>
            <w:r w:rsidR="00DE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анкетирование</w:t>
            </w:r>
            <w:r w:rsidRPr="0095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5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955A3B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955A3B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МЦБ ДО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55441A" w:rsidRPr="0055441A" w:rsidTr="00934724">
        <w:trPr>
          <w:trHeight w:val="23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955A3B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библиотека сегодня»</w:t>
            </w:r>
            <w:r w:rsidR="00DE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анкетирование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DE4AEB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DE4AEB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МЦБ ОМО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55441A" w:rsidRPr="0055441A" w:rsidTr="00934724">
        <w:trPr>
          <w:trHeight w:val="23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DE4AEB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библиотека мечты — это...»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Опрос-стикер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DE4AEB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DE4AEB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МЦБ ОМО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</w:tbl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Методическое обеспечение деятельности. 202</w:t>
      </w:r>
      <w:r w:rsidR="006D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4.1 Основные направления методической деятельности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41A" w:rsidRPr="0055441A" w:rsidRDefault="0055441A" w:rsidP="0055441A">
      <w:pPr>
        <w:numPr>
          <w:ilvl w:val="0"/>
          <w:numId w:val="7"/>
        </w:numPr>
        <w:suppressAutoHyphens/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методическое обеспечение деятельности библиотек по основным направлениям года;</w:t>
      </w:r>
    </w:p>
    <w:p w:rsidR="0055441A" w:rsidRPr="0055441A" w:rsidRDefault="0055441A" w:rsidP="0055441A">
      <w:pPr>
        <w:numPr>
          <w:ilvl w:val="0"/>
          <w:numId w:val="7"/>
        </w:numPr>
        <w:suppressAutoHyphens/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организация системы непрерывного образования </w:t>
      </w:r>
      <w:proofErr w:type="gramStart"/>
      <w:r w:rsidRPr="0055441A">
        <w:rPr>
          <w:rFonts w:ascii="Times New Roman" w:eastAsia="Times New Roman" w:hAnsi="Times New Roman" w:cs="Times New Roman"/>
          <w:sz w:val="24"/>
          <w:szCs w:val="24"/>
          <w:lang w:eastAsia="ar-SA"/>
        </w:rPr>
        <w:t>библиотекарей  района</w:t>
      </w:r>
      <w:proofErr w:type="gramEnd"/>
      <w:r w:rsidRPr="0055441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55441A" w:rsidRPr="0055441A" w:rsidRDefault="0055441A" w:rsidP="0055441A">
      <w:pPr>
        <w:numPr>
          <w:ilvl w:val="0"/>
          <w:numId w:val="7"/>
        </w:numPr>
        <w:suppressAutoHyphens/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анализ деятельности </w:t>
      </w:r>
      <w:proofErr w:type="gramStart"/>
      <w:r w:rsidRPr="0055441A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муниципальных  библиотек</w:t>
      </w:r>
      <w:proofErr w:type="gramEnd"/>
      <w:r w:rsidRPr="005544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(аналитико-статистический обзор);</w:t>
      </w:r>
    </w:p>
    <w:p w:rsidR="0055441A" w:rsidRPr="0055441A" w:rsidRDefault="0055441A" w:rsidP="0055441A">
      <w:pPr>
        <w:numPr>
          <w:ilvl w:val="0"/>
          <w:numId w:val="7"/>
        </w:numPr>
        <w:suppressAutoHyphens/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ar-SA"/>
        </w:rPr>
        <w:t>внедрение инновационных форм работы в практику библиотек района;</w:t>
      </w:r>
    </w:p>
    <w:p w:rsidR="0055441A" w:rsidRPr="0055441A" w:rsidRDefault="0055441A" w:rsidP="0055441A">
      <w:pPr>
        <w:numPr>
          <w:ilvl w:val="0"/>
          <w:numId w:val="7"/>
        </w:numPr>
        <w:suppressAutoHyphens/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изучение, обобщение и распространение передового опыта библиотек района, области, России;</w:t>
      </w:r>
    </w:p>
    <w:p w:rsidR="0055441A" w:rsidRPr="0055441A" w:rsidRDefault="0055441A" w:rsidP="0055441A">
      <w:pPr>
        <w:numPr>
          <w:ilvl w:val="0"/>
          <w:numId w:val="7"/>
        </w:numPr>
        <w:suppressAutoHyphens/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посещение сельских библиотек с целью оказания методической помощи на местах по различным направлениям деятельности;</w:t>
      </w:r>
    </w:p>
    <w:p w:rsidR="0055441A" w:rsidRPr="0055441A" w:rsidRDefault="0055441A" w:rsidP="0055441A">
      <w:pPr>
        <w:numPr>
          <w:ilvl w:val="0"/>
          <w:numId w:val="7"/>
        </w:numPr>
        <w:suppressAutoHyphens/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ar-SA"/>
        </w:rPr>
        <w:t>издательская деятельность (выпуск методических пособий);</w:t>
      </w:r>
    </w:p>
    <w:p w:rsidR="0055441A" w:rsidRPr="0055441A" w:rsidRDefault="0055441A" w:rsidP="0055441A">
      <w:pPr>
        <w:numPr>
          <w:ilvl w:val="0"/>
          <w:numId w:val="7"/>
        </w:numPr>
        <w:suppressAutoHyphens/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5441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координация  работы</w:t>
      </w:r>
      <w:proofErr w:type="gramEnd"/>
      <w:r w:rsidRPr="005544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библиотек по информационному, справочно-библиографическому обслуживанию населения;</w:t>
      </w:r>
    </w:p>
    <w:p w:rsidR="0055441A" w:rsidRPr="0055441A" w:rsidRDefault="0055441A" w:rsidP="0055441A">
      <w:pPr>
        <w:numPr>
          <w:ilvl w:val="0"/>
          <w:numId w:val="8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44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организация обслуживания пользователей методико - библиографического отдела, в т.ч. своевременное информирование по их запросам;</w:t>
      </w: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Аналитическая деятельность</w:t>
      </w:r>
    </w:p>
    <w:tbl>
      <w:tblPr>
        <w:tblW w:w="9927" w:type="dxa"/>
        <w:tblInd w:w="104" w:type="dxa"/>
        <w:tblLayout w:type="fixed"/>
        <w:tblLook w:val="01E0" w:firstRow="1" w:lastRow="1" w:firstColumn="1" w:lastColumn="1" w:noHBand="0" w:noVBand="0"/>
      </w:tblPr>
      <w:tblGrid>
        <w:gridCol w:w="713"/>
        <w:gridCol w:w="5528"/>
        <w:gridCol w:w="1560"/>
        <w:gridCol w:w="721"/>
        <w:gridCol w:w="1405"/>
      </w:tblGrid>
      <w:tr w:rsidR="0055441A" w:rsidRPr="0055441A" w:rsidTr="00934724">
        <w:trPr>
          <w:gridAfter w:val="1"/>
          <w:wAfter w:w="1405" w:type="dxa"/>
        </w:trPr>
        <w:tc>
          <w:tcPr>
            <w:tcW w:w="8522" w:type="dxa"/>
            <w:gridSpan w:val="4"/>
          </w:tcPr>
          <w:p w:rsidR="0055441A" w:rsidRPr="0055441A" w:rsidRDefault="0055441A" w:rsidP="00554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441A" w:rsidRPr="0055441A" w:rsidTr="00934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13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528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Провести анализы работы </w:t>
            </w:r>
            <w:proofErr w:type="gramStart"/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библиотек:</w:t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</w:p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выездов </w:t>
            </w:r>
            <w:proofErr w:type="gramStart"/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библиотеки</w:t>
            </w:r>
            <w:proofErr w:type="gramEnd"/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(с фотоматериалами);</w:t>
            </w:r>
          </w:p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-ежеквартальных показателей работы библиотек района</w:t>
            </w:r>
          </w:p>
        </w:tc>
        <w:tc>
          <w:tcPr>
            <w:tcW w:w="1560" w:type="dxa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26" w:type="dxa"/>
            <w:gridSpan w:val="2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МЦБ</w:t>
            </w:r>
          </w:p>
        </w:tc>
      </w:tr>
      <w:tr w:rsidR="0055441A" w:rsidRPr="0055441A" w:rsidTr="00934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13" w:type="dxa"/>
          </w:tcPr>
          <w:p w:rsidR="0055441A" w:rsidRPr="0055441A" w:rsidRDefault="0055441A" w:rsidP="0071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Аналитическая справка о деятельности библиотек Матвеево-Курганского р-на </w:t>
            </w:r>
          </w:p>
        </w:tc>
        <w:tc>
          <w:tcPr>
            <w:tcW w:w="1560" w:type="dxa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26" w:type="dxa"/>
            <w:gridSpan w:val="2"/>
          </w:tcPr>
          <w:p w:rsidR="0055441A" w:rsidRPr="0055441A" w:rsidRDefault="0055441A" w:rsidP="0055441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Штыб Л.П.</w:t>
            </w:r>
          </w:p>
        </w:tc>
      </w:tr>
      <w:tr w:rsidR="0055441A" w:rsidRPr="0055441A" w:rsidTr="00934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13" w:type="dxa"/>
          </w:tcPr>
          <w:p w:rsidR="0055441A" w:rsidRPr="0055441A" w:rsidRDefault="0055441A" w:rsidP="0071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справки, информации по требованию</w:t>
            </w:r>
          </w:p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вышестоящих органов (администрации района, области,</w:t>
            </w:r>
            <w:r w:rsidR="00522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культуры)</w:t>
            </w:r>
          </w:p>
        </w:tc>
        <w:tc>
          <w:tcPr>
            <w:tcW w:w="1560" w:type="dxa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требования</w:t>
            </w:r>
          </w:p>
        </w:tc>
        <w:tc>
          <w:tcPr>
            <w:tcW w:w="2126" w:type="dxa"/>
            <w:gridSpan w:val="2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Штыб Л.П.</w:t>
            </w:r>
          </w:p>
          <w:p w:rsidR="0055441A" w:rsidRPr="0055441A" w:rsidRDefault="0055441A" w:rsidP="0055441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М.В</w:t>
            </w:r>
          </w:p>
        </w:tc>
      </w:tr>
      <w:tr w:rsidR="0055441A" w:rsidRPr="0055441A" w:rsidTr="009347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13" w:type="dxa"/>
            <w:tcBorders>
              <w:right w:val="single" w:sz="4" w:space="0" w:color="auto"/>
            </w:tcBorders>
          </w:tcPr>
          <w:p w:rsidR="0055441A" w:rsidRPr="0055441A" w:rsidRDefault="0055441A" w:rsidP="0071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информационный отчёт о работе библиотек района за квартал.</w:t>
            </w:r>
          </w:p>
        </w:tc>
        <w:tc>
          <w:tcPr>
            <w:tcW w:w="1560" w:type="dxa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- квартально</w:t>
            </w:r>
          </w:p>
        </w:tc>
        <w:tc>
          <w:tcPr>
            <w:tcW w:w="2126" w:type="dxa"/>
            <w:gridSpan w:val="2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Штыб Л.П.</w:t>
            </w:r>
          </w:p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М.В.</w:t>
            </w:r>
          </w:p>
        </w:tc>
      </w:tr>
      <w:tr w:rsidR="0055441A" w:rsidRPr="0055441A" w:rsidTr="009347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13" w:type="dxa"/>
            <w:tcBorders>
              <w:right w:val="single" w:sz="4" w:space="0" w:color="auto"/>
            </w:tcBorders>
          </w:tcPr>
          <w:p w:rsidR="0055441A" w:rsidRPr="0055441A" w:rsidRDefault="0055441A" w:rsidP="0071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мониторинг выполнения основных</w:t>
            </w:r>
          </w:p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показателей работы </w:t>
            </w:r>
            <w:proofErr w:type="gramStart"/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 Матвеево</w:t>
            </w:r>
            <w:proofErr w:type="gramEnd"/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-Курганского р-на «МЦБ». Составить отчет по</w:t>
            </w:r>
          </w:p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выполнению муниципального задания.</w:t>
            </w:r>
          </w:p>
        </w:tc>
        <w:tc>
          <w:tcPr>
            <w:tcW w:w="1560" w:type="dxa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- квартально</w:t>
            </w:r>
          </w:p>
        </w:tc>
        <w:tc>
          <w:tcPr>
            <w:tcW w:w="2126" w:type="dxa"/>
            <w:gridSpan w:val="2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Штыб Л.П.</w:t>
            </w:r>
          </w:p>
        </w:tc>
      </w:tr>
      <w:tr w:rsidR="0055441A" w:rsidRPr="0055441A" w:rsidTr="009347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13" w:type="dxa"/>
            <w:tcBorders>
              <w:right w:val="single" w:sz="4" w:space="0" w:color="auto"/>
            </w:tcBorders>
          </w:tcPr>
          <w:p w:rsidR="0055441A" w:rsidRPr="0055441A" w:rsidRDefault="0055441A" w:rsidP="0071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 работы библиотек района на основании ежеквартальных отчётов </w:t>
            </w:r>
          </w:p>
        </w:tc>
        <w:tc>
          <w:tcPr>
            <w:tcW w:w="1560" w:type="dxa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- квартально</w:t>
            </w:r>
          </w:p>
        </w:tc>
        <w:tc>
          <w:tcPr>
            <w:tcW w:w="2126" w:type="dxa"/>
            <w:gridSpan w:val="2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Штыб Л.П.</w:t>
            </w:r>
          </w:p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М.В.</w:t>
            </w:r>
          </w:p>
        </w:tc>
      </w:tr>
      <w:tr w:rsidR="0055441A" w:rsidRPr="0055441A" w:rsidTr="009347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13" w:type="dxa"/>
            <w:tcBorders>
              <w:right w:val="single" w:sz="4" w:space="0" w:color="auto"/>
            </w:tcBorders>
          </w:tcPr>
          <w:p w:rsidR="0055441A" w:rsidRPr="0055441A" w:rsidRDefault="0055441A" w:rsidP="0071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Предварительный отчёт по цифровым показателям деятельности библиотек  за 2026 год</w:t>
            </w:r>
          </w:p>
        </w:tc>
        <w:tc>
          <w:tcPr>
            <w:tcW w:w="1560" w:type="dxa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  <w:gridSpan w:val="2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Штыб Л.П.</w:t>
            </w:r>
          </w:p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М.В.</w:t>
            </w:r>
          </w:p>
        </w:tc>
      </w:tr>
      <w:tr w:rsidR="0055441A" w:rsidRPr="0055441A" w:rsidTr="009347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13" w:type="dxa"/>
            <w:tcBorders>
              <w:right w:val="single" w:sz="4" w:space="0" w:color="auto"/>
            </w:tcBorders>
          </w:tcPr>
          <w:p w:rsidR="0055441A" w:rsidRPr="0055441A" w:rsidRDefault="0055441A" w:rsidP="0071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отчёт о работе муниципальных библиотек Матвеево – Курганского района  за 2026г. (сводный)</w:t>
            </w:r>
          </w:p>
        </w:tc>
        <w:tc>
          <w:tcPr>
            <w:tcW w:w="1560" w:type="dxa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  <w:gridSpan w:val="2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МБО</w:t>
            </w:r>
          </w:p>
        </w:tc>
      </w:tr>
    </w:tbl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и консультативно-методическая помощь библиотекам</w:t>
      </w: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Муниципального задания дать не менее </w:t>
      </w:r>
      <w:r w:rsidRPr="005544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="00CA11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Pr="005544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консультаций по вопросам библиотечного и информационно-библиографического обслуживания пользователей.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Провести групповые консультации</w:t>
      </w:r>
    </w:p>
    <w:tbl>
      <w:tblPr>
        <w:tblpPr w:leftFromText="180" w:rightFromText="180" w:vertAnchor="text" w:horzAnchor="margin" w:tblpX="74" w:tblpY="40"/>
        <w:tblW w:w="10114" w:type="dxa"/>
        <w:tblLayout w:type="fixed"/>
        <w:tblLook w:val="01E0" w:firstRow="1" w:lastRow="1" w:firstColumn="1" w:lastColumn="1" w:noHBand="0" w:noVBand="0"/>
      </w:tblPr>
      <w:tblGrid>
        <w:gridCol w:w="601"/>
        <w:gridCol w:w="3573"/>
        <w:gridCol w:w="2520"/>
        <w:gridCol w:w="1260"/>
        <w:gridCol w:w="2160"/>
      </w:tblGrid>
      <w:tr w:rsidR="0055441A" w:rsidRPr="0055441A" w:rsidTr="0093472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Наименование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библиотекарей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5441A" w:rsidRPr="0055441A" w:rsidTr="0093472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96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итогов к трендам: п</w:t>
            </w:r>
            <w:r w:rsidRPr="00554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риоритетные направления </w:t>
            </w:r>
            <w:r w:rsidRPr="00554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библиотек в  202</w:t>
            </w:r>
            <w:r w:rsidR="00636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54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библиотекари б/о и МЦБ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Штыб Л.П.</w:t>
            </w:r>
          </w:p>
        </w:tc>
      </w:tr>
      <w:tr w:rsidR="00A26535" w:rsidRPr="0055441A" w:rsidTr="0093472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00A9">
              <w:rPr>
                <w:rFonts w:ascii="Times New Roman" w:hAnsi="Times New Roman" w:cs="Times New Roman"/>
                <w:sz w:val="24"/>
                <w:szCs w:val="24"/>
              </w:rPr>
              <w:t>т реализованных планов – к приоритетам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2026</w:t>
            </w:r>
            <w:r w:rsidRPr="001300A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300A9">
              <w:rPr>
                <w:rFonts w:ascii="Times New Roman" w:hAnsi="Times New Roman" w:cs="Times New Roman"/>
                <w:sz w:val="24"/>
                <w:szCs w:val="24"/>
              </w:rPr>
              <w:t>иблиотечное обслуживание детей»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б/о и МЦБ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М.В.</w:t>
            </w:r>
          </w:p>
        </w:tc>
      </w:tr>
      <w:tr w:rsidR="00A26535" w:rsidRPr="0055441A" w:rsidTr="0093472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 Дня культуры к Неделе дружбы: методика проектирования тематических циклов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 единства народов России</w:t>
            </w:r>
            <w:r w:rsidRPr="006F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б/о и МЦБ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Штыб Л.П.</w:t>
            </w:r>
          </w:p>
        </w:tc>
      </w:tr>
      <w:tr w:rsidR="00A26535" w:rsidRPr="0055441A" w:rsidTr="0093472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A26535" w:rsidRDefault="00A26535" w:rsidP="00A26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535">
              <w:rPr>
                <w:rStyle w:val="afa"/>
                <w:rFonts w:ascii="Times New Roman" w:hAnsi="Times New Roman" w:cs="Times New Roman"/>
                <w:b w:val="0"/>
                <w:color w:val="0F1115"/>
                <w:sz w:val="24"/>
                <w:shd w:val="clear" w:color="auto" w:fill="FFFFFF"/>
              </w:rPr>
              <w:t>«От сказки до праздника: инструментарий библиотекаря для Года единства народов России»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б/о и МЦБ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М.В.</w:t>
            </w:r>
          </w:p>
        </w:tc>
      </w:tr>
      <w:tr w:rsidR="00A26535" w:rsidRPr="0055441A" w:rsidTr="0093472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5B48E9" w:rsidP="00A2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«Культурное наследие народов России на страницах Президентской библиотеки»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б/о и МЦБ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5B48E9" w:rsidP="00A2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Качур В. И.</w:t>
            </w:r>
          </w:p>
        </w:tc>
      </w:tr>
      <w:tr w:rsidR="00A26535" w:rsidRPr="0055441A" w:rsidTr="0093472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t xml:space="preserve"> </w:t>
            </w:r>
            <w:r w:rsidRPr="00910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форматы краеведческой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t xml:space="preserve"> </w:t>
            </w:r>
            <w:r w:rsidRPr="00910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 краеведческий бренд</w:t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б/о и МЦБ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Штыб Л.П</w:t>
            </w:r>
          </w:p>
        </w:tc>
      </w:tr>
      <w:tr w:rsidR="00A26535" w:rsidRPr="0055441A" w:rsidTr="0093472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5B48E9" w:rsidP="00A26535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5B48E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«Современные краеведческие и библиографические ресурсы:  электронные каталоги и базы   данных»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б/о и МЦБ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В.В.</w:t>
            </w:r>
          </w:p>
        </w:tc>
      </w:tr>
      <w:tr w:rsidR="00A26535" w:rsidRPr="0055441A" w:rsidTr="0093472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A26535" w:rsidRDefault="00A26535" w:rsidP="00A26535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</w:rPr>
            </w:pPr>
            <w:r w:rsidRPr="00A26535">
              <w:rPr>
                <w:rStyle w:val="afa"/>
                <w:rFonts w:ascii="Times New Roman" w:hAnsi="Times New Roman" w:cs="Times New Roman"/>
                <w:b w:val="0"/>
                <w:color w:val="0F1115"/>
                <w:sz w:val="24"/>
                <w:shd w:val="clear" w:color="auto" w:fill="FFFFFF"/>
              </w:rPr>
              <w:t>«Библиотека как фабрика краеведческого контента: тренды и технологии работы с детьми»</w:t>
            </w:r>
            <w:r w:rsidRPr="00A26535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б/о и МЦБ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М.В.</w:t>
            </w:r>
          </w:p>
        </w:tc>
      </w:tr>
      <w:tr w:rsidR="00A26535" w:rsidRPr="0055441A" w:rsidTr="0093472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D4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повестка: от книжной выставки до эко-акции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б/о и МЦБ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Штыб Л.П.</w:t>
            </w:r>
          </w:p>
        </w:tc>
      </w:tr>
      <w:tr w:rsidR="00A26535" w:rsidRPr="0055441A" w:rsidTr="0093472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535">
              <w:rPr>
                <w:rFonts w:ascii="Times New Roman" w:eastAsia="Calibri" w:hAnsi="Times New Roman" w:cs="Times New Roman"/>
                <w:sz w:val="24"/>
                <w:szCs w:val="24"/>
              </w:rPr>
              <w:t>«Лето в библиотеке: От книжной полки — к приключениям!»</w:t>
            </w:r>
            <w:r w:rsidRPr="00A2653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б/о и МЦБ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М.В.</w:t>
            </w:r>
          </w:p>
        </w:tc>
      </w:tr>
      <w:tr w:rsidR="00A26535" w:rsidRPr="0055441A" w:rsidTr="0093472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5B48E9" w:rsidP="00A265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E9">
              <w:rPr>
                <w:rFonts w:ascii="Times New Roman" w:eastAsia="Calibri" w:hAnsi="Times New Roman" w:cs="Times New Roman"/>
                <w:sz w:val="24"/>
                <w:szCs w:val="24"/>
              </w:rPr>
              <w:t>«Летние чтения и цифровые форматы: как привлечь аудиторию»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б/о и МЦБ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В.В.</w:t>
            </w:r>
          </w:p>
        </w:tc>
      </w:tr>
      <w:tr w:rsidR="00A26535" w:rsidRPr="0055441A" w:rsidTr="0093472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«</w:t>
            </w:r>
            <w:r w:rsidRPr="007D4A2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Библиотечный конструктор: собираем план на 2027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 год»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б/о и МЦБ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Штыб Л.П.</w:t>
            </w:r>
          </w:p>
        </w:tc>
      </w:tr>
      <w:tr w:rsidR="00A26535" w:rsidRPr="0055441A" w:rsidTr="0093472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</w:pPr>
            <w:r w:rsidRPr="00A26535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  <w:t>«От количества — к качеству, от мероприятий — к проектам:  планирование работы с детьми на 2027 год»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б/о и МЦБ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М.В.</w:t>
            </w:r>
          </w:p>
        </w:tc>
      </w:tr>
      <w:tr w:rsidR="00A26535" w:rsidRPr="0055441A" w:rsidTr="0093472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</w:pPr>
            <w:r w:rsidRPr="00A26535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  <w:t>«Не просто даты, а маршруты: краеведческий календарь на 2027 год»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б/о и МЦБ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М.В.</w:t>
            </w:r>
          </w:p>
        </w:tc>
      </w:tr>
      <w:tr w:rsidR="00A26535" w:rsidRPr="0055441A" w:rsidTr="0093472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5B48E9" w:rsidP="005B48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  <w:t>«Инновации  в  библиографическом планировании: новые фор</w:t>
            </w:r>
            <w:r w:rsidRPr="005B48E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  <w:t>маты и решения»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б/о и МЦБ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В.В.</w:t>
            </w:r>
          </w:p>
        </w:tc>
      </w:tr>
      <w:tr w:rsidR="00A26535" w:rsidRPr="0055441A" w:rsidTr="0093472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5B48E9" w:rsidP="00A2653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48E9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«Библиографическая работа в сельской библиотеке: инструменты и алгоритмы»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б/о и МЦБ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В.В.</w:t>
            </w:r>
          </w:p>
        </w:tc>
      </w:tr>
      <w:tr w:rsidR="00A26535" w:rsidRPr="0055441A" w:rsidTr="0093472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2653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«Библиография для детей: превращаем поиск в приключение»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б/о и МЦБ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М.В.</w:t>
            </w:r>
          </w:p>
        </w:tc>
      </w:tr>
      <w:tr w:rsidR="00A26535" w:rsidRPr="0055441A" w:rsidTr="0093472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A4FE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«Инфографика для книги: визуальная библиография»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б/о и МЦБ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Штыб Л.П.</w:t>
            </w:r>
          </w:p>
        </w:tc>
      </w:tr>
      <w:tr w:rsidR="00A26535" w:rsidRPr="0055441A" w:rsidTr="00934724">
        <w:trPr>
          <w:trHeight w:val="17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«</w:t>
            </w:r>
            <w:r w:rsidRPr="0052237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Педагогический потенциал библиотеки в формировании семейной читательской культуры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б/о и МЦБ, школьные библиотекари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Штыб Л.П.</w:t>
            </w:r>
          </w:p>
        </w:tc>
      </w:tr>
      <w:tr w:rsidR="00A26535" w:rsidRPr="0055441A" w:rsidTr="00934724">
        <w:trPr>
          <w:trHeight w:val="17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E9" w:rsidRPr="005B48E9" w:rsidRDefault="005B48E9" w:rsidP="005B48E9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48E9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«Современный библиотекарь: </w:t>
            </w:r>
          </w:p>
          <w:p w:rsidR="00A26535" w:rsidRPr="0055441A" w:rsidRDefault="005B48E9" w:rsidP="005B48E9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48E9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как работать с детьми и подростками сегодня»</w:t>
            </w:r>
            <w:r w:rsidR="00A2653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                                   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б/о и МЦБ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В.В.</w:t>
            </w:r>
          </w:p>
        </w:tc>
      </w:tr>
      <w:tr w:rsidR="00A26535" w:rsidRPr="0055441A" w:rsidTr="00934724">
        <w:trPr>
          <w:trHeight w:val="17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3E49DA" w:rsidP="00A2653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E49D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«Загрузка нового интерфейса: обновляем подходы к детской аудитории»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б/о и МЦБ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35" w:rsidRPr="0055441A" w:rsidRDefault="00A26535" w:rsidP="00A26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М.В.</w:t>
            </w:r>
          </w:p>
        </w:tc>
      </w:tr>
    </w:tbl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Инновационная деятельность</w:t>
      </w:r>
    </w:p>
    <w:p w:rsidR="0055441A" w:rsidRPr="0055441A" w:rsidRDefault="0055441A" w:rsidP="0055441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CA116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CA1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</w:t>
      </w:r>
      <w:r w:rsidR="00A00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</w:t>
      </w:r>
      <w:r w:rsidR="00A004B4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  <w:r w:rsidR="00A004B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профессионального развития «Учимся вместе» направленный на повышение уровня профессиональной компетентности и мастерства библиотечных работников; закрепление молодых специалистов в библиотеках; внедрение инноваций в практику работы библиотек.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методическую помощь в реализации проектов библиотек района, направленных на продвижение библиотечных услуг и популяризацию чтения.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Вести работу по наполнению материалами страницы «Методическая служба» на сайте МЦБ.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Организационная деятельность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конкурсах и </w:t>
      </w:r>
      <w:proofErr w:type="gramStart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акциях  объявленных</w:t>
      </w:r>
      <w:proofErr w:type="gramEnd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ГБУК РО ДГПБ и ОДБ им. Величкиной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410"/>
        <w:gridCol w:w="3403"/>
        <w:gridCol w:w="1418"/>
        <w:gridCol w:w="2126"/>
      </w:tblGrid>
      <w:tr w:rsidR="0055441A" w:rsidRPr="0055441A" w:rsidTr="00934724">
        <w:tc>
          <w:tcPr>
            <w:tcW w:w="10031" w:type="dxa"/>
            <w:gridSpan w:val="5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55441A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Подготовить и провести конкурсы и Акции:</w:t>
            </w:r>
          </w:p>
        </w:tc>
      </w:tr>
      <w:tr w:rsidR="0055441A" w:rsidRPr="0055441A" w:rsidTr="00934724">
        <w:tc>
          <w:tcPr>
            <w:tcW w:w="674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5441A" w:rsidRPr="0055441A" w:rsidRDefault="00D03EAE" w:rsidP="00D03EA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Конкурс детского рисунка</w:t>
            </w:r>
          </w:p>
        </w:tc>
        <w:tc>
          <w:tcPr>
            <w:tcW w:w="3403" w:type="dxa"/>
            <w:shd w:val="clear" w:color="auto" w:fill="auto"/>
          </w:tcPr>
          <w:p w:rsidR="0055441A" w:rsidRPr="0055441A" w:rsidRDefault="00D03EAE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D03EA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 «Сказки народов России глазами детей»</w:t>
            </w:r>
          </w:p>
        </w:tc>
        <w:tc>
          <w:tcPr>
            <w:tcW w:w="1418" w:type="dxa"/>
            <w:shd w:val="clear" w:color="auto" w:fill="auto"/>
          </w:tcPr>
          <w:p w:rsidR="0055441A" w:rsidRPr="0055441A" w:rsidRDefault="00D03EAE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июнь</w:t>
            </w:r>
            <w:r w:rsidR="0055441A"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 Ли М.В.</w:t>
            </w:r>
          </w:p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55441A" w:rsidRPr="0055441A" w:rsidTr="00934724">
        <w:tc>
          <w:tcPr>
            <w:tcW w:w="674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55441A" w:rsidRPr="0055441A" w:rsidRDefault="00D03EAE" w:rsidP="0055441A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Районный квиз-марафон</w:t>
            </w:r>
            <w:r w:rsidR="0055441A"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3" w:type="dxa"/>
            <w:shd w:val="clear" w:color="auto" w:fill="auto"/>
          </w:tcPr>
          <w:p w:rsidR="0055441A" w:rsidRPr="0055441A" w:rsidRDefault="00D03EAE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03EA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 «Народов много — страна одна!»</w:t>
            </w:r>
          </w:p>
        </w:tc>
        <w:tc>
          <w:tcPr>
            <w:tcW w:w="1418" w:type="dxa"/>
            <w:shd w:val="clear" w:color="auto" w:fill="auto"/>
          </w:tcPr>
          <w:p w:rsidR="0055441A" w:rsidRPr="0055441A" w:rsidRDefault="00D03EAE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2126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Штыб Л.П.</w:t>
            </w:r>
          </w:p>
        </w:tc>
      </w:tr>
      <w:tr w:rsidR="00D03EAE" w:rsidRPr="0055441A" w:rsidTr="00934724">
        <w:tc>
          <w:tcPr>
            <w:tcW w:w="674" w:type="dxa"/>
            <w:shd w:val="clear" w:color="auto" w:fill="auto"/>
          </w:tcPr>
          <w:p w:rsidR="00D03EAE" w:rsidRPr="0055441A" w:rsidRDefault="00D03EAE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D03EAE" w:rsidRDefault="00D03EAE" w:rsidP="0055441A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Литературный марафон</w:t>
            </w:r>
          </w:p>
        </w:tc>
        <w:tc>
          <w:tcPr>
            <w:tcW w:w="3403" w:type="dxa"/>
            <w:shd w:val="clear" w:color="auto" w:fill="auto"/>
          </w:tcPr>
          <w:p w:rsidR="00D03EAE" w:rsidRPr="00D03EAE" w:rsidRDefault="00D03EAE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03EA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«Читаем Калинина вслух»</w:t>
            </w:r>
          </w:p>
        </w:tc>
        <w:tc>
          <w:tcPr>
            <w:tcW w:w="1418" w:type="dxa"/>
            <w:shd w:val="clear" w:color="auto" w:fill="auto"/>
          </w:tcPr>
          <w:p w:rsidR="00D03EAE" w:rsidRDefault="00D03EAE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26" w:type="dxa"/>
            <w:shd w:val="clear" w:color="auto" w:fill="auto"/>
          </w:tcPr>
          <w:p w:rsidR="00D03EAE" w:rsidRDefault="00D03EAE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Гаврилова В.В.</w:t>
            </w:r>
          </w:p>
          <w:p w:rsidR="00D03EAE" w:rsidRPr="0055441A" w:rsidRDefault="00D03EAE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Кач</w:t>
            </w:r>
            <w:r w:rsidR="00636EC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ур В.И.</w:t>
            </w:r>
          </w:p>
        </w:tc>
      </w:tr>
      <w:tr w:rsidR="0055441A" w:rsidRPr="0055441A" w:rsidTr="00934724">
        <w:tc>
          <w:tcPr>
            <w:tcW w:w="674" w:type="dxa"/>
            <w:shd w:val="clear" w:color="auto" w:fill="auto"/>
          </w:tcPr>
          <w:p w:rsidR="0055441A" w:rsidRPr="0055441A" w:rsidRDefault="00D03EAE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Конкурс профессионального мастерства </w:t>
            </w:r>
          </w:p>
        </w:tc>
        <w:tc>
          <w:tcPr>
            <w:tcW w:w="3403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«БиблиоПрофи 202</w:t>
            </w:r>
            <w:r w:rsidR="00D03EA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6</w:t>
            </w: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1января – </w:t>
            </w:r>
          </w:p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1 декабря</w:t>
            </w: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Штыб Л.П.</w:t>
            </w:r>
          </w:p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Ли М.В.</w:t>
            </w:r>
          </w:p>
        </w:tc>
      </w:tr>
      <w:tr w:rsidR="0055441A" w:rsidRPr="0055441A" w:rsidTr="00934724">
        <w:tc>
          <w:tcPr>
            <w:tcW w:w="10031" w:type="dxa"/>
            <w:gridSpan w:val="5"/>
            <w:shd w:val="clear" w:color="auto" w:fill="auto"/>
            <w:vAlign w:val="center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55441A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Координировать деятельность библиотек при проведении Акций и других общесистемных мероприятий:</w:t>
            </w:r>
          </w:p>
        </w:tc>
      </w:tr>
      <w:tr w:rsidR="0055441A" w:rsidRPr="0055441A" w:rsidTr="00934724">
        <w:tc>
          <w:tcPr>
            <w:tcW w:w="674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5441A" w:rsidRPr="0055441A" w:rsidRDefault="0055441A" w:rsidP="0055441A">
            <w:pPr>
              <w:tabs>
                <w:tab w:val="left" w:pos="71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Акция </w:t>
            </w:r>
          </w:p>
        </w:tc>
        <w:tc>
          <w:tcPr>
            <w:tcW w:w="3403" w:type="dxa"/>
            <w:shd w:val="clear" w:color="auto" w:fill="auto"/>
          </w:tcPr>
          <w:p w:rsidR="0055441A" w:rsidRPr="0055441A" w:rsidRDefault="0055441A" w:rsidP="0055441A">
            <w:pPr>
              <w:tabs>
                <w:tab w:val="left" w:pos="71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«Блокадный хлеб»</w:t>
            </w:r>
          </w:p>
        </w:tc>
        <w:tc>
          <w:tcPr>
            <w:tcW w:w="1418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18-27 января</w:t>
            </w:r>
          </w:p>
        </w:tc>
        <w:tc>
          <w:tcPr>
            <w:tcW w:w="2126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Штыб Л.П.</w:t>
            </w:r>
          </w:p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Ли М.В.</w:t>
            </w:r>
          </w:p>
        </w:tc>
      </w:tr>
      <w:tr w:rsidR="0055441A" w:rsidRPr="0055441A" w:rsidTr="00934724">
        <w:tc>
          <w:tcPr>
            <w:tcW w:w="674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Всероссийская социо-культурная акция</w:t>
            </w:r>
          </w:p>
        </w:tc>
        <w:tc>
          <w:tcPr>
            <w:tcW w:w="3403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«Библионочь </w:t>
            </w:r>
            <w:r w:rsidR="00D03EA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–</w:t>
            </w: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 202</w:t>
            </w:r>
            <w:r w:rsidR="00D03EA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6</w:t>
            </w: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55441A" w:rsidRPr="0055441A" w:rsidRDefault="00636EC0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Специалисты МБО</w:t>
            </w:r>
          </w:p>
        </w:tc>
      </w:tr>
      <w:tr w:rsidR="0055441A" w:rsidRPr="0055441A" w:rsidTr="00934724">
        <w:tc>
          <w:tcPr>
            <w:tcW w:w="674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Международная акция</w:t>
            </w:r>
            <w:r w:rsidRPr="0055441A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3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«Читаем детям о Великой Отечественной войне»</w:t>
            </w:r>
          </w:p>
        </w:tc>
        <w:tc>
          <w:tcPr>
            <w:tcW w:w="1418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Ли М.В.</w:t>
            </w:r>
          </w:p>
        </w:tc>
      </w:tr>
      <w:tr w:rsidR="0055441A" w:rsidRPr="0055441A" w:rsidTr="00934724">
        <w:tc>
          <w:tcPr>
            <w:tcW w:w="674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Международная патриотическая </w:t>
            </w: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акция</w:t>
            </w:r>
          </w:p>
        </w:tc>
        <w:tc>
          <w:tcPr>
            <w:tcW w:w="3403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«Диктант Победы»</w:t>
            </w:r>
          </w:p>
        </w:tc>
        <w:tc>
          <w:tcPr>
            <w:tcW w:w="1418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Штыб Л.П.</w:t>
            </w:r>
          </w:p>
        </w:tc>
      </w:tr>
      <w:tr w:rsidR="0055441A" w:rsidRPr="0055441A" w:rsidTr="00934724">
        <w:tc>
          <w:tcPr>
            <w:tcW w:w="10031" w:type="dxa"/>
            <w:gridSpan w:val="5"/>
            <w:shd w:val="clear" w:color="auto" w:fill="auto"/>
            <w:vAlign w:val="center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55441A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lastRenderedPageBreak/>
              <w:t>Методическое сопровождение программно- проектной деятельности</w:t>
            </w:r>
          </w:p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Сотрудники отдела будут  курировать вновь разработанные и долгосрочные районные проекты</w:t>
            </w:r>
          </w:p>
        </w:tc>
      </w:tr>
      <w:tr w:rsidR="005B48E9" w:rsidRPr="0055441A" w:rsidTr="00934724">
        <w:tc>
          <w:tcPr>
            <w:tcW w:w="674" w:type="dxa"/>
            <w:shd w:val="clear" w:color="auto" w:fill="auto"/>
          </w:tcPr>
          <w:p w:rsidR="005B48E9" w:rsidRPr="0055441A" w:rsidRDefault="005B48E9" w:rsidP="005B48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B48E9" w:rsidRPr="0055441A" w:rsidRDefault="005B48E9" w:rsidP="005B48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«Литературный мост дружбы»</w:t>
            </w:r>
          </w:p>
        </w:tc>
        <w:tc>
          <w:tcPr>
            <w:tcW w:w="3403" w:type="dxa"/>
            <w:shd w:val="clear" w:color="auto" w:fill="auto"/>
          </w:tcPr>
          <w:p w:rsidR="005B48E9" w:rsidRPr="0055441A" w:rsidRDefault="005B48E9" w:rsidP="005B48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Литературно-просветительский проект</w:t>
            </w:r>
          </w:p>
        </w:tc>
        <w:tc>
          <w:tcPr>
            <w:tcW w:w="1418" w:type="dxa"/>
            <w:shd w:val="clear" w:color="auto" w:fill="auto"/>
          </w:tcPr>
          <w:p w:rsidR="005B48E9" w:rsidRPr="0055441A" w:rsidRDefault="005B48E9" w:rsidP="005B48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Января-декабрь</w:t>
            </w:r>
          </w:p>
        </w:tc>
        <w:tc>
          <w:tcPr>
            <w:tcW w:w="2126" w:type="dxa"/>
            <w:shd w:val="clear" w:color="auto" w:fill="auto"/>
          </w:tcPr>
          <w:p w:rsidR="005B48E9" w:rsidRPr="0055441A" w:rsidRDefault="005B48E9" w:rsidP="005B48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Качур В. И.</w:t>
            </w:r>
          </w:p>
        </w:tc>
      </w:tr>
      <w:tr w:rsidR="005B48E9" w:rsidRPr="0055441A" w:rsidTr="00934724">
        <w:tc>
          <w:tcPr>
            <w:tcW w:w="674" w:type="dxa"/>
            <w:shd w:val="clear" w:color="auto" w:fill="auto"/>
          </w:tcPr>
          <w:p w:rsidR="005B48E9" w:rsidRPr="0055441A" w:rsidRDefault="005B48E9" w:rsidP="005B48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5B48E9" w:rsidRPr="00726558" w:rsidRDefault="005B48E9" w:rsidP="005B48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2655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«Читаем и играем»</w:t>
            </w:r>
          </w:p>
        </w:tc>
        <w:tc>
          <w:tcPr>
            <w:tcW w:w="3403" w:type="dxa"/>
            <w:shd w:val="clear" w:color="auto" w:fill="auto"/>
          </w:tcPr>
          <w:p w:rsidR="005B48E9" w:rsidRPr="00726558" w:rsidRDefault="005B48E9" w:rsidP="005B48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2655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Литературно -творческий проект</w:t>
            </w:r>
          </w:p>
        </w:tc>
        <w:tc>
          <w:tcPr>
            <w:tcW w:w="1418" w:type="dxa"/>
            <w:shd w:val="clear" w:color="auto" w:fill="auto"/>
          </w:tcPr>
          <w:p w:rsidR="005B48E9" w:rsidRPr="00726558" w:rsidRDefault="005B48E9" w:rsidP="005B48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2655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Июнь-декабрь</w:t>
            </w:r>
          </w:p>
        </w:tc>
        <w:tc>
          <w:tcPr>
            <w:tcW w:w="2126" w:type="dxa"/>
            <w:shd w:val="clear" w:color="auto" w:fill="auto"/>
          </w:tcPr>
          <w:p w:rsidR="005B48E9" w:rsidRPr="00726558" w:rsidRDefault="005B48E9" w:rsidP="005B48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2655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Ли М.В.</w:t>
            </w:r>
          </w:p>
        </w:tc>
      </w:tr>
      <w:tr w:rsidR="005B48E9" w:rsidRPr="0055441A" w:rsidTr="00934724">
        <w:tc>
          <w:tcPr>
            <w:tcW w:w="674" w:type="dxa"/>
            <w:shd w:val="clear" w:color="auto" w:fill="auto"/>
          </w:tcPr>
          <w:p w:rsidR="005B48E9" w:rsidRPr="0055441A" w:rsidRDefault="005B48E9" w:rsidP="005B48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5B48E9" w:rsidRPr="00726558" w:rsidRDefault="005B48E9" w:rsidP="005B48E9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558">
              <w:rPr>
                <w:rFonts w:ascii="Times New Roman" w:eastAsia="Times New Roman" w:hAnsi="Times New Roman" w:cs="Times New Roman"/>
                <w:sz w:val="24"/>
                <w:szCs w:val="24"/>
              </w:rPr>
              <w:t>"Школа компьютерной грамотности 55+"</w:t>
            </w:r>
          </w:p>
        </w:tc>
        <w:tc>
          <w:tcPr>
            <w:tcW w:w="3403" w:type="dxa"/>
            <w:shd w:val="clear" w:color="auto" w:fill="auto"/>
          </w:tcPr>
          <w:p w:rsidR="005B48E9" w:rsidRPr="00726558" w:rsidRDefault="005B48E9" w:rsidP="005B48E9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55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Просветительский проект</w:t>
            </w:r>
          </w:p>
        </w:tc>
        <w:tc>
          <w:tcPr>
            <w:tcW w:w="1418" w:type="dxa"/>
            <w:shd w:val="clear" w:color="auto" w:fill="auto"/>
          </w:tcPr>
          <w:p w:rsidR="005B48E9" w:rsidRPr="00726558" w:rsidRDefault="005B48E9" w:rsidP="005B48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2655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Январь-май</w:t>
            </w:r>
          </w:p>
        </w:tc>
        <w:tc>
          <w:tcPr>
            <w:tcW w:w="2126" w:type="dxa"/>
            <w:shd w:val="clear" w:color="auto" w:fill="auto"/>
          </w:tcPr>
          <w:p w:rsidR="005B48E9" w:rsidRPr="00726558" w:rsidRDefault="005B48E9" w:rsidP="005B48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2655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Гаврилова В.В.</w:t>
            </w:r>
          </w:p>
        </w:tc>
      </w:tr>
      <w:tr w:rsidR="005B48E9" w:rsidRPr="0055441A" w:rsidTr="00934724">
        <w:tc>
          <w:tcPr>
            <w:tcW w:w="674" w:type="dxa"/>
            <w:shd w:val="clear" w:color="auto" w:fill="auto"/>
          </w:tcPr>
          <w:p w:rsidR="005B48E9" w:rsidRPr="0055441A" w:rsidRDefault="003E49DA" w:rsidP="005B48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5B48E9" w:rsidRPr="00D03EAE" w:rsidRDefault="005B48E9" w:rsidP="005B48E9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A0D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«Лето на календаре»</w:t>
            </w:r>
          </w:p>
        </w:tc>
        <w:tc>
          <w:tcPr>
            <w:tcW w:w="3403" w:type="dxa"/>
            <w:shd w:val="clear" w:color="auto" w:fill="auto"/>
          </w:tcPr>
          <w:p w:rsidR="005B48E9" w:rsidRPr="00D03EAE" w:rsidRDefault="005B48E9" w:rsidP="005B48E9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A0DEE">
              <w:rPr>
                <w:rFonts w:ascii="Times New Roman" w:hAnsi="Times New Roman" w:cs="Times New Roman"/>
                <w:sz w:val="24"/>
                <w:szCs w:val="24"/>
              </w:rPr>
              <w:t>Программа летнего чтения</w:t>
            </w:r>
          </w:p>
        </w:tc>
        <w:tc>
          <w:tcPr>
            <w:tcW w:w="1418" w:type="dxa"/>
            <w:shd w:val="clear" w:color="auto" w:fill="auto"/>
          </w:tcPr>
          <w:p w:rsidR="005B48E9" w:rsidRPr="00D113D4" w:rsidRDefault="005B48E9" w:rsidP="005B48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126" w:type="dxa"/>
            <w:shd w:val="clear" w:color="auto" w:fill="auto"/>
          </w:tcPr>
          <w:p w:rsidR="005B48E9" w:rsidRPr="00D113D4" w:rsidRDefault="005B48E9" w:rsidP="005B48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113D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Ли М.В.</w:t>
            </w:r>
          </w:p>
        </w:tc>
      </w:tr>
      <w:tr w:rsidR="005B48E9" w:rsidRPr="0055441A" w:rsidTr="00934724">
        <w:tc>
          <w:tcPr>
            <w:tcW w:w="674" w:type="dxa"/>
            <w:shd w:val="clear" w:color="auto" w:fill="auto"/>
          </w:tcPr>
          <w:p w:rsidR="005B48E9" w:rsidRPr="0055441A" w:rsidRDefault="003E49DA" w:rsidP="005B48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5B48E9" w:rsidRPr="0055441A" w:rsidRDefault="005B48E9" w:rsidP="005B48E9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«Наш Калинин. Разговор по душам у книжной полки»</w:t>
            </w:r>
          </w:p>
        </w:tc>
        <w:tc>
          <w:tcPr>
            <w:tcW w:w="3403" w:type="dxa"/>
            <w:shd w:val="clear" w:color="auto" w:fill="auto"/>
          </w:tcPr>
          <w:p w:rsidR="005B48E9" w:rsidRPr="0055441A" w:rsidRDefault="005B48E9" w:rsidP="005B48E9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Литературно-просветительский проект</w:t>
            </w:r>
          </w:p>
        </w:tc>
        <w:tc>
          <w:tcPr>
            <w:tcW w:w="1418" w:type="dxa"/>
            <w:shd w:val="clear" w:color="auto" w:fill="auto"/>
          </w:tcPr>
          <w:p w:rsidR="005B48E9" w:rsidRPr="0055441A" w:rsidRDefault="005B48E9" w:rsidP="005B48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Январь-сентябрь</w:t>
            </w:r>
          </w:p>
        </w:tc>
        <w:tc>
          <w:tcPr>
            <w:tcW w:w="2126" w:type="dxa"/>
            <w:shd w:val="clear" w:color="auto" w:fill="auto"/>
          </w:tcPr>
          <w:p w:rsidR="005B48E9" w:rsidRPr="0055441A" w:rsidRDefault="005B48E9" w:rsidP="005B48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Штыб Л.П.</w:t>
            </w:r>
          </w:p>
        </w:tc>
      </w:tr>
    </w:tbl>
    <w:p w:rsidR="0055441A" w:rsidRPr="0055441A" w:rsidRDefault="0055441A" w:rsidP="0055441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Провести заседания методического совета:</w:t>
      </w:r>
    </w:p>
    <w:tbl>
      <w:tblPr>
        <w:tblW w:w="963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851"/>
        <w:gridCol w:w="7229"/>
        <w:gridCol w:w="1559"/>
      </w:tblGrid>
      <w:tr w:rsidR="0055441A" w:rsidRPr="0055441A" w:rsidTr="009347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55441A" w:rsidRPr="0055441A" w:rsidTr="009347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  работы  по  основным  направлениям деятельности библиотек за 202</w:t>
            </w:r>
            <w:r w:rsidR="00A81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55441A" w:rsidRPr="0055441A" w:rsidTr="009347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районного фестиваля «</w:t>
            </w:r>
            <w:r w:rsidR="00A81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дружбы</w:t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55441A" w:rsidRPr="0055441A" w:rsidTr="009347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Программы проведения акции «Библионочь – 202</w:t>
            </w:r>
            <w:r w:rsidR="00A81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55441A" w:rsidRPr="0055441A" w:rsidTr="009347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участии во Всероссийском интеллектуальном забеге «Бегущая книга 202</w:t>
            </w:r>
            <w:r w:rsidR="00A81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55441A" w:rsidRPr="0055441A" w:rsidTr="009347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основных направлений деятельности библиотек в 202</w:t>
            </w:r>
            <w:r w:rsidR="00A81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55441A" w:rsidRPr="0055441A" w:rsidTr="009347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программы занятий в системе повышения квалификации кадров на 202</w:t>
            </w:r>
            <w:r w:rsidR="00A81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</w:tbl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441A" w:rsidRPr="0055441A" w:rsidRDefault="0055441A" w:rsidP="00554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Диагностика и прогнозирование деятельности библиотек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9927" w:type="dxa"/>
        <w:tblInd w:w="1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5528"/>
        <w:gridCol w:w="1560"/>
        <w:gridCol w:w="2126"/>
      </w:tblGrid>
      <w:tr w:rsidR="0055441A" w:rsidRPr="0055441A" w:rsidTr="00934724">
        <w:trPr>
          <w:cantSplit/>
          <w:trHeight w:val="20"/>
        </w:trPr>
        <w:tc>
          <w:tcPr>
            <w:tcW w:w="713" w:type="dxa"/>
            <w:tcBorders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Ежеквартальный анализ информационных отчётов МЦБ и библиотек – отделов. </w:t>
            </w:r>
          </w:p>
        </w:tc>
        <w:tc>
          <w:tcPr>
            <w:tcW w:w="1560" w:type="dxa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- квартально</w:t>
            </w:r>
          </w:p>
        </w:tc>
        <w:tc>
          <w:tcPr>
            <w:tcW w:w="2126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МБО</w:t>
            </w:r>
          </w:p>
        </w:tc>
      </w:tr>
      <w:tr w:rsidR="0055441A" w:rsidRPr="0055441A" w:rsidTr="00934724">
        <w:trPr>
          <w:cantSplit/>
          <w:trHeight w:val="20"/>
        </w:trPr>
        <w:tc>
          <w:tcPr>
            <w:tcW w:w="713" w:type="dxa"/>
            <w:tcBorders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 работы библиотек района на основании ежеквартальных цифровых отчётов </w:t>
            </w:r>
          </w:p>
        </w:tc>
        <w:tc>
          <w:tcPr>
            <w:tcW w:w="1560" w:type="dxa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- квартально</w:t>
            </w:r>
          </w:p>
        </w:tc>
        <w:tc>
          <w:tcPr>
            <w:tcW w:w="2126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Штыб Л.П.</w:t>
            </w:r>
          </w:p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М.В.</w:t>
            </w:r>
          </w:p>
        </w:tc>
      </w:tr>
      <w:tr w:rsidR="0055441A" w:rsidRPr="0055441A" w:rsidTr="00934724">
        <w:trPr>
          <w:cantSplit/>
          <w:trHeight w:val="20"/>
        </w:trPr>
        <w:tc>
          <w:tcPr>
            <w:tcW w:w="713" w:type="dxa"/>
            <w:tcBorders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годовых информационных отчётов МЦБ и библиотек отделов. Составление  информационного отчёта МУК Матвеево-Курганского р-на «МЦБ» за 202</w:t>
            </w:r>
            <w:r w:rsidR="00A81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60" w:type="dxa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декабрь</w:t>
            </w:r>
          </w:p>
        </w:tc>
        <w:tc>
          <w:tcPr>
            <w:tcW w:w="2126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Штыб Л.П.</w:t>
            </w:r>
          </w:p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М.В.</w:t>
            </w:r>
          </w:p>
        </w:tc>
      </w:tr>
      <w:tr w:rsidR="0055441A" w:rsidRPr="0055441A" w:rsidTr="00934724">
        <w:trPr>
          <w:cantSplit/>
          <w:trHeight w:val="20"/>
        </w:trPr>
        <w:tc>
          <w:tcPr>
            <w:tcW w:w="713" w:type="dxa"/>
            <w:tcBorders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мониторинг выполнения основных</w:t>
            </w:r>
          </w:p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показателей работы </w:t>
            </w:r>
            <w:proofErr w:type="gramStart"/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 Матвеево</w:t>
            </w:r>
            <w:proofErr w:type="gramEnd"/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-Курганского р-на «МЦБ». Составить отчет по</w:t>
            </w:r>
          </w:p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выполнению муниципального задания.</w:t>
            </w:r>
          </w:p>
        </w:tc>
        <w:tc>
          <w:tcPr>
            <w:tcW w:w="1560" w:type="dxa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- квартально</w:t>
            </w:r>
          </w:p>
        </w:tc>
        <w:tc>
          <w:tcPr>
            <w:tcW w:w="2126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Штыб Л.П.</w:t>
            </w:r>
          </w:p>
        </w:tc>
      </w:tr>
      <w:tr w:rsidR="0055441A" w:rsidRPr="0055441A" w:rsidTr="00934724">
        <w:trPr>
          <w:cantSplit/>
          <w:trHeight w:val="20"/>
        </w:trPr>
        <w:tc>
          <w:tcPr>
            <w:tcW w:w="713" w:type="dxa"/>
            <w:tcBorders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годовых планов работы МЦБ и библиотек – отделов. Составление сводного плана работы МУК Матвеево-Курганского р-на «МЦБ» на 202</w:t>
            </w:r>
            <w:r w:rsidR="00A81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60" w:type="dxa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декабрь</w:t>
            </w:r>
          </w:p>
        </w:tc>
        <w:tc>
          <w:tcPr>
            <w:tcW w:w="2126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МБО</w:t>
            </w:r>
          </w:p>
        </w:tc>
      </w:tr>
      <w:tr w:rsidR="0055441A" w:rsidRPr="0055441A" w:rsidTr="00934724">
        <w:trPr>
          <w:cantSplit/>
          <w:trHeight w:val="20"/>
        </w:trPr>
        <w:tc>
          <w:tcPr>
            <w:tcW w:w="713" w:type="dxa"/>
            <w:tcBorders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Изучать опыт библиотек района:</w:t>
            </w:r>
          </w:p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-при анализе планов работы библиотекарей, в ходе оказания методической помощи;</w:t>
            </w:r>
          </w:p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-при выездах в библиотеки района</w:t>
            </w:r>
          </w:p>
        </w:tc>
        <w:tc>
          <w:tcPr>
            <w:tcW w:w="1560" w:type="dxa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МБО</w:t>
            </w:r>
          </w:p>
        </w:tc>
      </w:tr>
      <w:tr w:rsidR="0055441A" w:rsidRPr="0055441A" w:rsidTr="00934724">
        <w:trPr>
          <w:cantSplit/>
          <w:trHeight w:val="20"/>
        </w:trPr>
        <w:tc>
          <w:tcPr>
            <w:tcW w:w="713" w:type="dxa"/>
            <w:tcBorders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Анализ удовлетворённости качеством эффективности библиотечно-информационных услуг (анкета на сайте)</w:t>
            </w:r>
          </w:p>
        </w:tc>
        <w:tc>
          <w:tcPr>
            <w:tcW w:w="1560" w:type="dxa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26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М.В.</w:t>
            </w:r>
          </w:p>
        </w:tc>
      </w:tr>
      <w:tr w:rsidR="0055441A" w:rsidRPr="0055441A" w:rsidTr="00934724">
        <w:trPr>
          <w:cantSplit/>
          <w:trHeight w:val="20"/>
        </w:trPr>
        <w:tc>
          <w:tcPr>
            <w:tcW w:w="713" w:type="dxa"/>
            <w:tcBorders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>Анализ уровня удовлетворённости методическими услугами</w:t>
            </w:r>
          </w:p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 </w:t>
            </w: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опрос библиотечных работников</w:t>
            </w:r>
            <w:r w:rsidRPr="0055441A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«Удовлетворены ли вы деятельностью методико-библиографического отдела в 202</w:t>
            </w:r>
            <w:r w:rsidR="00A81B8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6</w:t>
            </w: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 году?»</w:t>
            </w:r>
          </w:p>
        </w:tc>
        <w:tc>
          <w:tcPr>
            <w:tcW w:w="1560" w:type="dxa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Штыб Л.П</w:t>
            </w:r>
          </w:p>
        </w:tc>
      </w:tr>
    </w:tbl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Ведение справочного аппарата методической службы</w:t>
      </w: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перечень направлений работы</w:t>
      </w:r>
    </w:p>
    <w:p w:rsidR="0055441A" w:rsidRPr="0055441A" w:rsidRDefault="0055441A" w:rsidP="0055441A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5544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В течение года вести постоянную работу со следующими картотеками и ресурсами</w:t>
      </w:r>
      <w:r w:rsidRPr="0055441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839"/>
        <w:gridCol w:w="3172"/>
      </w:tblGrid>
      <w:tr w:rsidR="0055441A" w:rsidRPr="0055441A" w:rsidTr="00934724">
        <w:tc>
          <w:tcPr>
            <w:tcW w:w="560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39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Название </w:t>
            </w:r>
          </w:p>
        </w:tc>
        <w:tc>
          <w:tcPr>
            <w:tcW w:w="3172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Ответственный</w:t>
            </w:r>
          </w:p>
        </w:tc>
      </w:tr>
      <w:tr w:rsidR="0055441A" w:rsidRPr="0055441A" w:rsidTr="00934724">
        <w:tc>
          <w:tcPr>
            <w:tcW w:w="560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39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«Банк идей» </w:t>
            </w:r>
          </w:p>
        </w:tc>
        <w:tc>
          <w:tcPr>
            <w:tcW w:w="3172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Штыб Л.П</w:t>
            </w:r>
          </w:p>
        </w:tc>
      </w:tr>
      <w:tr w:rsidR="0055441A" w:rsidRPr="0055441A" w:rsidTr="00934724">
        <w:tc>
          <w:tcPr>
            <w:tcW w:w="560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39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«Библиотека и здоровый образ жизни»</w:t>
            </w:r>
          </w:p>
        </w:tc>
        <w:tc>
          <w:tcPr>
            <w:tcW w:w="3172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Штыб Л.П.</w:t>
            </w:r>
          </w:p>
        </w:tc>
      </w:tr>
      <w:tr w:rsidR="0055441A" w:rsidRPr="0055441A" w:rsidTr="00934724">
        <w:tc>
          <w:tcPr>
            <w:tcW w:w="560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39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«Картотека кадров»</w:t>
            </w:r>
          </w:p>
        </w:tc>
        <w:tc>
          <w:tcPr>
            <w:tcW w:w="3172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Штыб Л.П.</w:t>
            </w:r>
          </w:p>
        </w:tc>
      </w:tr>
      <w:tr w:rsidR="0055441A" w:rsidRPr="0055441A" w:rsidTr="00934724">
        <w:tc>
          <w:tcPr>
            <w:tcW w:w="560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39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«Картотека названий»</w:t>
            </w:r>
          </w:p>
        </w:tc>
        <w:tc>
          <w:tcPr>
            <w:tcW w:w="3172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Штыб Л.П.,</w:t>
            </w:r>
          </w:p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41A" w:rsidRPr="0055441A" w:rsidTr="00934724">
        <w:tc>
          <w:tcPr>
            <w:tcW w:w="560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39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«Картотека учёта выполненной  методической работы»</w:t>
            </w:r>
          </w:p>
        </w:tc>
        <w:tc>
          <w:tcPr>
            <w:tcW w:w="3172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Штыб Л.П.</w:t>
            </w:r>
          </w:p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М.В.</w:t>
            </w:r>
          </w:p>
        </w:tc>
      </w:tr>
      <w:tr w:rsidR="0055441A" w:rsidRPr="0055441A" w:rsidTr="00934724">
        <w:tc>
          <w:tcPr>
            <w:tcW w:w="560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39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«Конструктор для библиотекаря»</w:t>
            </w:r>
          </w:p>
        </w:tc>
        <w:tc>
          <w:tcPr>
            <w:tcW w:w="3172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Штыб Л.П.</w:t>
            </w:r>
          </w:p>
        </w:tc>
      </w:tr>
      <w:tr w:rsidR="0055441A" w:rsidRPr="0055441A" w:rsidTr="00934724">
        <w:tc>
          <w:tcPr>
            <w:tcW w:w="560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39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«Методическая копилка»</w:t>
            </w:r>
          </w:p>
        </w:tc>
        <w:tc>
          <w:tcPr>
            <w:tcW w:w="3172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Штыб Л.П.</w:t>
            </w:r>
          </w:p>
        </w:tc>
      </w:tr>
      <w:tr w:rsidR="0055441A" w:rsidRPr="0055441A" w:rsidTr="00934724">
        <w:tc>
          <w:tcPr>
            <w:tcW w:w="560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39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Оформить папки-накопители сценарных материалов  к основным темам года: «</w:t>
            </w:r>
            <w:r w:rsidR="00A81B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 единства народов России</w:t>
            </w:r>
            <w:r w:rsidRPr="005544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72" w:type="dxa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Штыб Л.П.</w:t>
            </w:r>
          </w:p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М.В.</w:t>
            </w:r>
          </w:p>
        </w:tc>
      </w:tr>
    </w:tbl>
    <w:p w:rsidR="0055441A" w:rsidRPr="0055441A" w:rsidRDefault="0055441A" w:rsidP="00554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 Наиболее эффективные формы методической помощи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Проводить: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индивидуальные консультации по вопросам библиотечной деятельности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 мероприятия в рамках системы повышения квалификации 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и практическая помощь библиотекарям при проведении крупных мероприятий.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 Система повышения квалификации.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A004B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мероприятия по повышению квалификации библиотечных специалистов МУК Матвеево-Курганского района «МЦБ» будут проходить в рамках целевой программы Школа профессионального развития «Учимся вместе» (программа прилагается)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</w:rPr>
        <w:t>Система семинарских занятий «Библиотекарь – профессионал 202</w:t>
      </w:r>
      <w:r w:rsidR="00A004B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55441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55441A" w:rsidRPr="0055441A" w:rsidRDefault="0055441A" w:rsidP="00554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</w:rPr>
        <w:t>План -график</w:t>
      </w:r>
    </w:p>
    <w:tbl>
      <w:tblPr>
        <w:tblW w:w="10733" w:type="dxa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"/>
        <w:gridCol w:w="3001"/>
        <w:gridCol w:w="1760"/>
        <w:gridCol w:w="1701"/>
        <w:gridCol w:w="1843"/>
        <w:gridCol w:w="1743"/>
      </w:tblGrid>
      <w:tr w:rsidR="0055441A" w:rsidRPr="0055441A" w:rsidTr="00934724">
        <w:trPr>
          <w:trHeight w:val="408"/>
          <w:jc w:val="center"/>
        </w:trPr>
        <w:tc>
          <w:tcPr>
            <w:tcW w:w="685" w:type="dxa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 xml:space="preserve">№ </w:t>
            </w:r>
          </w:p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п/п</w:t>
            </w:r>
          </w:p>
        </w:tc>
        <w:tc>
          <w:tcPr>
            <w:tcW w:w="3001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 xml:space="preserve">Форма и название мероприятия </w:t>
            </w:r>
          </w:p>
        </w:tc>
        <w:tc>
          <w:tcPr>
            <w:tcW w:w="1760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proofErr w:type="gramStart"/>
            <w:r w:rsidRPr="0055441A">
              <w:rPr>
                <w:rFonts w:ascii="Times New Roman" w:eastAsia="Calibri" w:hAnsi="Times New Roman" w:cs="Times New Roman"/>
                <w:szCs w:val="24"/>
              </w:rPr>
              <w:t>Целевая  группа</w:t>
            </w:r>
            <w:proofErr w:type="gramEnd"/>
            <w:r w:rsidRPr="0055441A">
              <w:rPr>
                <w:rFonts w:ascii="Times New Roman" w:eastAsia="Calibri" w:hAnsi="Times New Roman" w:cs="Times New Roman"/>
                <w:szCs w:val="24"/>
              </w:rPr>
              <w:t xml:space="preserve"> мероприятия</w:t>
            </w:r>
          </w:p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  <w:lang w:val="en-US"/>
              </w:rPr>
              <w:t>Дата (месяц)</w:t>
            </w:r>
          </w:p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 xml:space="preserve">проведения </w:t>
            </w:r>
          </w:p>
        </w:tc>
        <w:tc>
          <w:tcPr>
            <w:tcW w:w="1843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Формат проведения (онлайн\офлайн)</w:t>
            </w:r>
          </w:p>
        </w:tc>
        <w:tc>
          <w:tcPr>
            <w:tcW w:w="1743" w:type="dxa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 xml:space="preserve">Организатор </w:t>
            </w:r>
          </w:p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</w:p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5441A" w:rsidRPr="0055441A" w:rsidTr="00934724">
        <w:trPr>
          <w:trHeight w:val="408"/>
          <w:jc w:val="center"/>
        </w:trPr>
        <w:tc>
          <w:tcPr>
            <w:tcW w:w="685" w:type="dxa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3001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Семинар-совещание «</w:t>
            </w:r>
            <w:r w:rsidR="007E5BB4" w:rsidRPr="007E5BB4">
              <w:rPr>
                <w:rFonts w:ascii="Times New Roman" w:eastAsia="Calibri" w:hAnsi="Times New Roman" w:cs="Times New Roman"/>
                <w:sz w:val="24"/>
                <w:szCs w:val="24"/>
              </w:rPr>
              <w:t>Итоги года и стратегия на будущее:</w:t>
            </w:r>
            <w:r w:rsidR="007E5BB4">
              <w:t xml:space="preserve"> </w:t>
            </w:r>
            <w:r w:rsidR="007E5BB4" w:rsidRPr="007E5BB4">
              <w:rPr>
                <w:rFonts w:ascii="Times New Roman" w:eastAsia="Calibri" w:hAnsi="Times New Roman" w:cs="Times New Roman"/>
                <w:sz w:val="24"/>
                <w:szCs w:val="24"/>
              </w:rPr>
              <w:t>Приоритеты и вызовы</w:t>
            </w:r>
            <w:r w:rsidR="007E5B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 года</w:t>
            </w: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60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 б/о, МЦБ</w:t>
            </w:r>
          </w:p>
        </w:tc>
        <w:tc>
          <w:tcPr>
            <w:tcW w:w="1701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3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офлайн</w:t>
            </w:r>
          </w:p>
        </w:tc>
        <w:tc>
          <w:tcPr>
            <w:tcW w:w="1743" w:type="dxa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Штыб Л.П., главный библиотекарь МБО</w:t>
            </w:r>
          </w:p>
        </w:tc>
      </w:tr>
      <w:tr w:rsidR="0055441A" w:rsidRPr="0055441A" w:rsidTr="00934724">
        <w:trPr>
          <w:trHeight w:val="408"/>
          <w:jc w:val="center"/>
        </w:trPr>
        <w:tc>
          <w:tcPr>
            <w:tcW w:w="685" w:type="dxa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3001" w:type="dxa"/>
            <w:shd w:val="clear" w:color="auto" w:fill="auto"/>
          </w:tcPr>
          <w:p w:rsidR="0055441A" w:rsidRPr="0055441A" w:rsidRDefault="007E5BB4" w:rsidP="005544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Семинар-практикум</w:t>
            </w:r>
            <w:r w:rsidR="0055441A"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E5BB4">
              <w:rPr>
                <w:rFonts w:ascii="Times New Roman" w:eastAsia="Calibri" w:hAnsi="Times New Roman" w:cs="Times New Roman"/>
                <w:sz w:val="24"/>
                <w:szCs w:val="24"/>
              </w:rPr>
              <w:t>«Библиотека как центр культурного диалога: методы и формы работы в Год единства народов России»</w:t>
            </w:r>
          </w:p>
        </w:tc>
        <w:tc>
          <w:tcPr>
            <w:tcW w:w="1760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 б/о, МЦБ</w:t>
            </w:r>
          </w:p>
        </w:tc>
        <w:tc>
          <w:tcPr>
            <w:tcW w:w="1701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офлайн</w:t>
            </w:r>
          </w:p>
        </w:tc>
        <w:tc>
          <w:tcPr>
            <w:tcW w:w="1743" w:type="dxa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МБО</w:t>
            </w:r>
          </w:p>
        </w:tc>
      </w:tr>
      <w:tr w:rsidR="0055441A" w:rsidRPr="0055441A" w:rsidTr="00934724">
        <w:trPr>
          <w:trHeight w:val="408"/>
          <w:jc w:val="center"/>
        </w:trPr>
        <w:tc>
          <w:tcPr>
            <w:tcW w:w="685" w:type="dxa"/>
            <w:vAlign w:val="center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3001" w:type="dxa"/>
            <w:shd w:val="clear" w:color="auto" w:fill="auto"/>
          </w:tcPr>
          <w:p w:rsidR="0055441A" w:rsidRPr="0055441A" w:rsidRDefault="00BF0A7E" w:rsidP="001368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Семинар-консультация </w:t>
            </w:r>
            <w:r w:rsidR="0013686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фондом </w:t>
            </w:r>
            <w:r w:rsidRPr="00BF0A7E">
              <w:rPr>
                <w:rFonts w:ascii="Times New Roman" w:eastAsia="Calibri" w:hAnsi="Times New Roman" w:cs="Times New Roman"/>
                <w:sz w:val="24"/>
                <w:szCs w:val="24"/>
              </w:rPr>
              <w:t>в новых реалиях: стратегия, учет</w:t>
            </w:r>
            <w:r w:rsidR="00136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136860" w:rsidRPr="00136860">
              <w:rPr>
                <w:rFonts w:ascii="Times New Roman" w:eastAsia="Calibri" w:hAnsi="Times New Roman" w:cs="Times New Roman"/>
                <w:sz w:val="24"/>
                <w:szCs w:val="24"/>
              </w:rPr>
              <w:t>правовая безопасность</w:t>
            </w:r>
            <w:r w:rsidR="0013686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0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 б/о, МЦБ</w:t>
            </w:r>
          </w:p>
        </w:tc>
        <w:tc>
          <w:tcPr>
            <w:tcW w:w="1701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3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офлайн</w:t>
            </w:r>
          </w:p>
        </w:tc>
        <w:tc>
          <w:tcPr>
            <w:tcW w:w="1743" w:type="dxa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МБО</w:t>
            </w:r>
          </w:p>
        </w:tc>
      </w:tr>
      <w:tr w:rsidR="0055441A" w:rsidRPr="0055441A" w:rsidTr="00934724">
        <w:trPr>
          <w:trHeight w:val="408"/>
          <w:jc w:val="center"/>
        </w:trPr>
        <w:tc>
          <w:tcPr>
            <w:tcW w:w="685" w:type="dxa"/>
            <w:vAlign w:val="center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3001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Семинар-практикум «</w:t>
            </w:r>
            <w:r w:rsidR="00F0195C" w:rsidRPr="00F0195C">
              <w:rPr>
                <w:rFonts w:ascii="Times New Roman" w:eastAsia="Calibri" w:hAnsi="Times New Roman" w:cs="Times New Roman"/>
                <w:sz w:val="24"/>
                <w:szCs w:val="24"/>
              </w:rPr>
              <w:t>Краеведение как бренд территории: новые форматы»</w:t>
            </w:r>
          </w:p>
        </w:tc>
        <w:tc>
          <w:tcPr>
            <w:tcW w:w="1760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 б/о, МЦБ</w:t>
            </w:r>
          </w:p>
        </w:tc>
        <w:tc>
          <w:tcPr>
            <w:tcW w:w="1701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офлайн</w:t>
            </w:r>
          </w:p>
        </w:tc>
        <w:tc>
          <w:tcPr>
            <w:tcW w:w="1743" w:type="dxa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МБО</w:t>
            </w:r>
          </w:p>
        </w:tc>
      </w:tr>
      <w:tr w:rsidR="0055441A" w:rsidRPr="0055441A" w:rsidTr="00934724">
        <w:trPr>
          <w:trHeight w:val="408"/>
          <w:jc w:val="center"/>
        </w:trPr>
        <w:tc>
          <w:tcPr>
            <w:tcW w:w="685" w:type="dxa"/>
            <w:vAlign w:val="center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001" w:type="dxa"/>
            <w:shd w:val="clear" w:color="auto" w:fill="auto"/>
          </w:tcPr>
          <w:p w:rsidR="0055441A" w:rsidRPr="0055441A" w:rsidRDefault="002A05B3" w:rsidP="005544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5B3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деловая игра «Библио-квиз: Миссия выполнима»</w:t>
            </w:r>
          </w:p>
        </w:tc>
        <w:tc>
          <w:tcPr>
            <w:tcW w:w="1760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 б/о, МЦБ</w:t>
            </w:r>
          </w:p>
        </w:tc>
        <w:tc>
          <w:tcPr>
            <w:tcW w:w="1701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3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офлайн</w:t>
            </w:r>
          </w:p>
        </w:tc>
        <w:tc>
          <w:tcPr>
            <w:tcW w:w="1743" w:type="dxa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МБО</w:t>
            </w:r>
          </w:p>
        </w:tc>
      </w:tr>
      <w:tr w:rsidR="0055441A" w:rsidRPr="0055441A" w:rsidTr="00934724">
        <w:trPr>
          <w:trHeight w:val="408"/>
          <w:jc w:val="center"/>
        </w:trPr>
        <w:tc>
          <w:tcPr>
            <w:tcW w:w="685" w:type="dxa"/>
            <w:vAlign w:val="center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3001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Профессиональная лаборатория «</w:t>
            </w:r>
            <w:r w:rsidR="002A05B3" w:rsidRPr="002A05B3">
              <w:rPr>
                <w:rFonts w:ascii="Times New Roman" w:eastAsia="Calibri" w:hAnsi="Times New Roman" w:cs="Times New Roman"/>
                <w:sz w:val="24"/>
                <w:szCs w:val="24"/>
              </w:rPr>
              <w:t>«Лето в библиотеке: Как создать территорию читающего приключения</w:t>
            </w: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0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 б/о, МЦБ</w:t>
            </w:r>
          </w:p>
        </w:tc>
        <w:tc>
          <w:tcPr>
            <w:tcW w:w="1701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43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офлайн</w:t>
            </w:r>
          </w:p>
        </w:tc>
        <w:tc>
          <w:tcPr>
            <w:tcW w:w="1743" w:type="dxa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М.В., методист высшей категории МБО</w:t>
            </w:r>
          </w:p>
        </w:tc>
      </w:tr>
      <w:tr w:rsidR="0055441A" w:rsidRPr="0055441A" w:rsidTr="00934724">
        <w:trPr>
          <w:trHeight w:val="408"/>
          <w:jc w:val="center"/>
        </w:trPr>
        <w:tc>
          <w:tcPr>
            <w:tcW w:w="685" w:type="dxa"/>
            <w:vAlign w:val="center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  <w:tc>
          <w:tcPr>
            <w:tcW w:w="3001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Семинар «</w:t>
            </w:r>
            <w:r w:rsidR="00BE21F1" w:rsidRPr="00BE21F1">
              <w:rPr>
                <w:rFonts w:ascii="Times New Roman" w:eastAsia="Calibri" w:hAnsi="Times New Roman" w:cs="Times New Roman"/>
                <w:sz w:val="24"/>
                <w:szCs w:val="24"/>
              </w:rPr>
              <w:t>«План как стратегия: от календаря мероприятий</w:t>
            </w:r>
            <w:r w:rsidR="00BE2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проектной деятельности</w:t>
            </w: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0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 б/о, МЦБ</w:t>
            </w:r>
          </w:p>
        </w:tc>
        <w:tc>
          <w:tcPr>
            <w:tcW w:w="1701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офлайн</w:t>
            </w:r>
          </w:p>
        </w:tc>
        <w:tc>
          <w:tcPr>
            <w:tcW w:w="1743" w:type="dxa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МБО</w:t>
            </w:r>
          </w:p>
        </w:tc>
      </w:tr>
      <w:tr w:rsidR="0055441A" w:rsidRPr="0055441A" w:rsidTr="00934724">
        <w:trPr>
          <w:trHeight w:val="408"/>
          <w:jc w:val="center"/>
        </w:trPr>
        <w:tc>
          <w:tcPr>
            <w:tcW w:w="685" w:type="dxa"/>
            <w:vAlign w:val="center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3001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Семинар-практикум «</w:t>
            </w:r>
            <w:r w:rsidR="00AE0C10" w:rsidRPr="00AE0C10">
              <w:rPr>
                <w:rFonts w:ascii="Times New Roman" w:eastAsia="Calibri" w:hAnsi="Times New Roman" w:cs="Times New Roman"/>
                <w:sz w:val="24"/>
                <w:szCs w:val="24"/>
              </w:rPr>
              <w:t>Библиография для жизни: как стать главным навигатором по информации для своего села</w:t>
            </w: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0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 б/о, МЦБ</w:t>
            </w:r>
          </w:p>
        </w:tc>
        <w:tc>
          <w:tcPr>
            <w:tcW w:w="1701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офлайн</w:t>
            </w:r>
          </w:p>
        </w:tc>
        <w:tc>
          <w:tcPr>
            <w:tcW w:w="1743" w:type="dxa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В.В., ведущий библиограф МБО</w:t>
            </w:r>
          </w:p>
        </w:tc>
      </w:tr>
      <w:tr w:rsidR="0055441A" w:rsidRPr="0055441A" w:rsidTr="00934724">
        <w:trPr>
          <w:trHeight w:val="408"/>
          <w:jc w:val="center"/>
        </w:trPr>
        <w:tc>
          <w:tcPr>
            <w:tcW w:w="685" w:type="dxa"/>
            <w:vAlign w:val="center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9</w:t>
            </w:r>
          </w:p>
        </w:tc>
        <w:tc>
          <w:tcPr>
            <w:tcW w:w="3001" w:type="dxa"/>
            <w:shd w:val="clear" w:color="auto" w:fill="auto"/>
          </w:tcPr>
          <w:p w:rsidR="0055441A" w:rsidRPr="00AE0C10" w:rsidRDefault="0055441A" w:rsidP="005544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C10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</w:t>
            </w:r>
            <w:r w:rsidR="00AE0C10" w:rsidRPr="00AE0C10">
              <w:rPr>
                <w:rFonts w:ascii="Times New Roman" w:eastAsia="Calibri" w:hAnsi="Times New Roman" w:cs="Times New Roman"/>
                <w:sz w:val="24"/>
                <w:szCs w:val="24"/>
              </w:rPr>
              <w:t>«Библиотека для нового поколения: современные методики и форматы работы с детьми и подростками»</w:t>
            </w:r>
            <w:r w:rsidRPr="00AE0C1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0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 б/о, МЦБ и школьных библиотек</w:t>
            </w:r>
          </w:p>
        </w:tc>
        <w:tc>
          <w:tcPr>
            <w:tcW w:w="1701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офлайн</w:t>
            </w:r>
          </w:p>
        </w:tc>
        <w:tc>
          <w:tcPr>
            <w:tcW w:w="1743" w:type="dxa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М.В., методист высшей категории МБО</w:t>
            </w:r>
          </w:p>
        </w:tc>
      </w:tr>
      <w:tr w:rsidR="0055441A" w:rsidRPr="0055441A" w:rsidTr="00934724">
        <w:trPr>
          <w:trHeight w:val="408"/>
          <w:jc w:val="center"/>
        </w:trPr>
        <w:tc>
          <w:tcPr>
            <w:tcW w:w="685" w:type="dxa"/>
            <w:vAlign w:val="center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10</w:t>
            </w:r>
          </w:p>
        </w:tc>
        <w:tc>
          <w:tcPr>
            <w:tcW w:w="3001" w:type="dxa"/>
            <w:shd w:val="clear" w:color="auto" w:fill="auto"/>
          </w:tcPr>
          <w:p w:rsidR="0055441A" w:rsidRPr="0055441A" w:rsidRDefault="00AE0C10" w:rsidP="005544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C10">
              <w:rPr>
                <w:rFonts w:ascii="Times New Roman" w:eastAsia="Calibri" w:hAnsi="Times New Roman" w:cs="Times New Roman"/>
                <w:sz w:val="24"/>
                <w:szCs w:val="24"/>
              </w:rPr>
              <w:t>«Итоговая профессиональная лаборатория: презентация лучших практик года»</w:t>
            </w:r>
          </w:p>
        </w:tc>
        <w:tc>
          <w:tcPr>
            <w:tcW w:w="1760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 б/о, МЦБ</w:t>
            </w:r>
          </w:p>
        </w:tc>
        <w:tc>
          <w:tcPr>
            <w:tcW w:w="1701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офлайн</w:t>
            </w:r>
          </w:p>
        </w:tc>
        <w:tc>
          <w:tcPr>
            <w:tcW w:w="1743" w:type="dxa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МБО</w:t>
            </w:r>
          </w:p>
        </w:tc>
      </w:tr>
    </w:tbl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41A" w:rsidRPr="0055441A" w:rsidRDefault="0055441A" w:rsidP="00554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</w:rPr>
        <w:t>Школа начинающего библиотекаря</w:t>
      </w:r>
    </w:p>
    <w:p w:rsidR="0055441A" w:rsidRPr="0055441A" w:rsidRDefault="0055441A" w:rsidP="00554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</w:rPr>
        <w:t>План –график</w:t>
      </w:r>
    </w:p>
    <w:tbl>
      <w:tblPr>
        <w:tblW w:w="10733" w:type="dxa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"/>
        <w:gridCol w:w="3001"/>
        <w:gridCol w:w="1760"/>
        <w:gridCol w:w="1701"/>
        <w:gridCol w:w="1843"/>
        <w:gridCol w:w="1743"/>
      </w:tblGrid>
      <w:tr w:rsidR="0055441A" w:rsidRPr="0055441A" w:rsidTr="00934724">
        <w:trPr>
          <w:trHeight w:val="408"/>
          <w:jc w:val="center"/>
        </w:trPr>
        <w:tc>
          <w:tcPr>
            <w:tcW w:w="685" w:type="dxa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 xml:space="preserve">№ </w:t>
            </w:r>
          </w:p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п/п</w:t>
            </w:r>
          </w:p>
        </w:tc>
        <w:tc>
          <w:tcPr>
            <w:tcW w:w="3001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 xml:space="preserve">Форма и название мероприятия </w:t>
            </w:r>
          </w:p>
        </w:tc>
        <w:tc>
          <w:tcPr>
            <w:tcW w:w="1760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proofErr w:type="gramStart"/>
            <w:r w:rsidRPr="0055441A">
              <w:rPr>
                <w:rFonts w:ascii="Times New Roman" w:eastAsia="Calibri" w:hAnsi="Times New Roman" w:cs="Times New Roman"/>
                <w:szCs w:val="24"/>
              </w:rPr>
              <w:t>Целевая  группа</w:t>
            </w:r>
            <w:proofErr w:type="gramEnd"/>
            <w:r w:rsidRPr="0055441A">
              <w:rPr>
                <w:rFonts w:ascii="Times New Roman" w:eastAsia="Calibri" w:hAnsi="Times New Roman" w:cs="Times New Roman"/>
                <w:szCs w:val="24"/>
              </w:rPr>
              <w:t xml:space="preserve"> мероприятия</w:t>
            </w:r>
          </w:p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  <w:lang w:val="en-US"/>
              </w:rPr>
              <w:t>Дата (месяц)</w:t>
            </w:r>
          </w:p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 xml:space="preserve">проведения </w:t>
            </w:r>
          </w:p>
        </w:tc>
        <w:tc>
          <w:tcPr>
            <w:tcW w:w="1843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Формат проведения (онлайн\офлайн)</w:t>
            </w:r>
          </w:p>
        </w:tc>
        <w:tc>
          <w:tcPr>
            <w:tcW w:w="1743" w:type="dxa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 xml:space="preserve">Организатор </w:t>
            </w:r>
          </w:p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</w:p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55441A" w:rsidRPr="0055441A" w:rsidTr="00934724">
        <w:trPr>
          <w:trHeight w:val="408"/>
          <w:jc w:val="center"/>
        </w:trPr>
        <w:tc>
          <w:tcPr>
            <w:tcW w:w="685" w:type="dxa"/>
            <w:vAlign w:val="center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3001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Стажировка</w:t>
            </w:r>
          </w:p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 xml:space="preserve">«День молодого специалиста» </w:t>
            </w:r>
          </w:p>
        </w:tc>
        <w:tc>
          <w:tcPr>
            <w:tcW w:w="1760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начинающие библиотечные работники</w:t>
            </w:r>
          </w:p>
        </w:tc>
        <w:tc>
          <w:tcPr>
            <w:tcW w:w="1701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1раз в квартал</w:t>
            </w:r>
          </w:p>
        </w:tc>
        <w:tc>
          <w:tcPr>
            <w:tcW w:w="1843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офлайн</w:t>
            </w:r>
          </w:p>
        </w:tc>
        <w:tc>
          <w:tcPr>
            <w:tcW w:w="1743" w:type="dxa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Специалисты МЦБ</w:t>
            </w:r>
          </w:p>
        </w:tc>
      </w:tr>
      <w:tr w:rsidR="0055441A" w:rsidRPr="0055441A" w:rsidTr="00934724">
        <w:trPr>
          <w:trHeight w:val="408"/>
          <w:jc w:val="center"/>
        </w:trPr>
        <w:tc>
          <w:tcPr>
            <w:tcW w:w="685" w:type="dxa"/>
            <w:vAlign w:val="center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3001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</w:t>
            </w:r>
            <w:r w:rsidR="00816EC8" w:rsidRPr="0081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Современная сельская библиотека: миссия, функции, нормативная база.</w:t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60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начинающие библиотечные работники</w:t>
            </w:r>
          </w:p>
        </w:tc>
        <w:tc>
          <w:tcPr>
            <w:tcW w:w="1701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 xml:space="preserve">Январь </w:t>
            </w:r>
          </w:p>
        </w:tc>
        <w:tc>
          <w:tcPr>
            <w:tcW w:w="1843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офлайн</w:t>
            </w:r>
          </w:p>
        </w:tc>
        <w:tc>
          <w:tcPr>
            <w:tcW w:w="1743" w:type="dxa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Штыб Л.П.,</w:t>
            </w:r>
          </w:p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Шелудько О.И.</w:t>
            </w:r>
          </w:p>
        </w:tc>
      </w:tr>
      <w:tr w:rsidR="0055441A" w:rsidRPr="0055441A" w:rsidTr="00934724">
        <w:trPr>
          <w:trHeight w:val="408"/>
          <w:jc w:val="center"/>
        </w:trPr>
        <w:tc>
          <w:tcPr>
            <w:tcW w:w="685" w:type="dxa"/>
            <w:vAlign w:val="center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lastRenderedPageBreak/>
              <w:t>3</w:t>
            </w:r>
          </w:p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Лекция, практикум «</w:t>
            </w:r>
            <w:r w:rsidR="00477B2A" w:rsidRPr="0047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библиотечного фондоведения</w:t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60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начинающие библиотечные работники</w:t>
            </w:r>
          </w:p>
        </w:tc>
        <w:tc>
          <w:tcPr>
            <w:tcW w:w="1701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офлайн</w:t>
            </w:r>
          </w:p>
        </w:tc>
        <w:tc>
          <w:tcPr>
            <w:tcW w:w="1743" w:type="dxa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Шелудько О.И.</w:t>
            </w:r>
          </w:p>
        </w:tc>
      </w:tr>
      <w:tr w:rsidR="0055441A" w:rsidRPr="0055441A" w:rsidTr="00934724">
        <w:trPr>
          <w:trHeight w:val="408"/>
          <w:jc w:val="center"/>
        </w:trPr>
        <w:tc>
          <w:tcPr>
            <w:tcW w:w="685" w:type="dxa"/>
            <w:vAlign w:val="center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3001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  <w:r w:rsidR="0047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практикум</w:t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477B2A" w:rsidRPr="0047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Библиотечные каталоги и СБА: как найти нужное</w:t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60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начинающие библиотечные работники</w:t>
            </w:r>
          </w:p>
        </w:tc>
        <w:tc>
          <w:tcPr>
            <w:tcW w:w="1701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март</w:t>
            </w:r>
          </w:p>
        </w:tc>
        <w:tc>
          <w:tcPr>
            <w:tcW w:w="1843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офлайн</w:t>
            </w:r>
          </w:p>
        </w:tc>
        <w:tc>
          <w:tcPr>
            <w:tcW w:w="1743" w:type="dxa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Гаврилова В.В.</w:t>
            </w:r>
          </w:p>
        </w:tc>
      </w:tr>
      <w:tr w:rsidR="0055441A" w:rsidRPr="0055441A" w:rsidTr="00934724">
        <w:trPr>
          <w:trHeight w:val="408"/>
          <w:jc w:val="center"/>
        </w:trPr>
        <w:tc>
          <w:tcPr>
            <w:tcW w:w="685" w:type="dxa"/>
            <w:vAlign w:val="center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001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«</w:t>
            </w:r>
            <w:r w:rsidR="00477B2A" w:rsidRPr="0047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Библиотечно-библиографическое обслуживание. Работа с читателями.</w:t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60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начинающие библиотечные работники</w:t>
            </w:r>
          </w:p>
        </w:tc>
        <w:tc>
          <w:tcPr>
            <w:tcW w:w="1701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онлайн</w:t>
            </w:r>
          </w:p>
        </w:tc>
        <w:tc>
          <w:tcPr>
            <w:tcW w:w="1743" w:type="dxa"/>
          </w:tcPr>
          <w:p w:rsidR="0055441A" w:rsidRPr="0055441A" w:rsidRDefault="00477B2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Гаврилова В.В.</w:t>
            </w:r>
          </w:p>
        </w:tc>
      </w:tr>
      <w:tr w:rsidR="0055441A" w:rsidRPr="0055441A" w:rsidTr="00934724">
        <w:trPr>
          <w:trHeight w:val="408"/>
          <w:jc w:val="center"/>
        </w:trPr>
        <w:tc>
          <w:tcPr>
            <w:tcW w:w="685" w:type="dxa"/>
            <w:vAlign w:val="center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3001" w:type="dxa"/>
            <w:shd w:val="clear" w:color="auto" w:fill="auto"/>
          </w:tcPr>
          <w:p w:rsidR="0055441A" w:rsidRPr="0055441A" w:rsidRDefault="00477B2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Лекция, п</w:t>
            </w:r>
            <w:r w:rsidR="0055441A"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рактикум «</w:t>
            </w:r>
            <w:r w:rsidRPr="0047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работа: от идеи до сценария.</w:t>
            </w:r>
            <w:r w:rsidR="0055441A"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60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начинающие библиотечные работники</w:t>
            </w:r>
          </w:p>
        </w:tc>
        <w:tc>
          <w:tcPr>
            <w:tcW w:w="1701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май</w:t>
            </w:r>
          </w:p>
        </w:tc>
        <w:tc>
          <w:tcPr>
            <w:tcW w:w="1843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офлайн</w:t>
            </w:r>
          </w:p>
        </w:tc>
        <w:tc>
          <w:tcPr>
            <w:tcW w:w="1743" w:type="dxa"/>
          </w:tcPr>
          <w:p w:rsidR="00477B2A" w:rsidRDefault="00477B2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Штыб Л.П</w:t>
            </w:r>
            <w:r>
              <w:rPr>
                <w:rFonts w:ascii="Times New Roman" w:eastAsia="Calibri" w:hAnsi="Times New Roman" w:cs="Times New Roman"/>
                <w:szCs w:val="24"/>
              </w:rPr>
              <w:t>,</w:t>
            </w:r>
          </w:p>
          <w:p w:rsidR="0055441A" w:rsidRPr="0055441A" w:rsidRDefault="00477B2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55441A" w:rsidRPr="0055441A">
              <w:rPr>
                <w:rFonts w:ascii="Times New Roman" w:eastAsia="Calibri" w:hAnsi="Times New Roman" w:cs="Times New Roman"/>
                <w:szCs w:val="24"/>
              </w:rPr>
              <w:t>Ли М.В.</w:t>
            </w:r>
          </w:p>
        </w:tc>
      </w:tr>
      <w:tr w:rsidR="0055441A" w:rsidRPr="0055441A" w:rsidTr="00934724">
        <w:trPr>
          <w:trHeight w:val="408"/>
          <w:jc w:val="center"/>
        </w:trPr>
        <w:tc>
          <w:tcPr>
            <w:tcW w:w="685" w:type="dxa"/>
            <w:vAlign w:val="center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  <w:tc>
          <w:tcPr>
            <w:tcW w:w="3001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«</w:t>
            </w:r>
            <w:r w:rsidR="00477B2A" w:rsidRPr="0047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Краеведение — золотой фонд сельской библиотеки</w:t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60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начинающие библиотечные работники</w:t>
            </w:r>
          </w:p>
        </w:tc>
        <w:tc>
          <w:tcPr>
            <w:tcW w:w="1701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онлайн</w:t>
            </w:r>
          </w:p>
        </w:tc>
        <w:tc>
          <w:tcPr>
            <w:tcW w:w="1743" w:type="dxa"/>
          </w:tcPr>
          <w:p w:rsidR="0055441A" w:rsidRDefault="00477B2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7B2A">
              <w:rPr>
                <w:rFonts w:ascii="Times New Roman" w:eastAsia="Calibri" w:hAnsi="Times New Roman" w:cs="Times New Roman"/>
                <w:szCs w:val="24"/>
              </w:rPr>
              <w:t>Гаврилова В.В.</w:t>
            </w:r>
            <w:r>
              <w:rPr>
                <w:rFonts w:ascii="Times New Roman" w:eastAsia="Calibri" w:hAnsi="Times New Roman" w:cs="Times New Roman"/>
                <w:szCs w:val="24"/>
              </w:rPr>
              <w:t>,</w:t>
            </w:r>
          </w:p>
          <w:p w:rsidR="00477B2A" w:rsidRPr="0055441A" w:rsidRDefault="00477B2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77B2A">
              <w:rPr>
                <w:rFonts w:ascii="Times New Roman" w:eastAsia="Calibri" w:hAnsi="Times New Roman" w:cs="Times New Roman"/>
                <w:szCs w:val="24"/>
              </w:rPr>
              <w:t>Ли М.В.</w:t>
            </w:r>
          </w:p>
        </w:tc>
      </w:tr>
      <w:tr w:rsidR="0055441A" w:rsidRPr="0055441A" w:rsidTr="00934724">
        <w:trPr>
          <w:trHeight w:val="408"/>
          <w:jc w:val="center"/>
        </w:trPr>
        <w:tc>
          <w:tcPr>
            <w:tcW w:w="685" w:type="dxa"/>
            <w:vAlign w:val="center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3001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Лекция-практикум «</w:t>
            </w:r>
            <w:r w:rsidR="00477B2A" w:rsidRPr="0047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в сельской библиотеке</w:t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60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начинающие библиотечные работники</w:t>
            </w:r>
          </w:p>
        </w:tc>
        <w:tc>
          <w:tcPr>
            <w:tcW w:w="1701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офлайн</w:t>
            </w:r>
          </w:p>
        </w:tc>
        <w:tc>
          <w:tcPr>
            <w:tcW w:w="1743" w:type="dxa"/>
          </w:tcPr>
          <w:p w:rsidR="0055441A" w:rsidRPr="0055441A" w:rsidRDefault="00477B2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Качур В.И.</w:t>
            </w:r>
          </w:p>
        </w:tc>
      </w:tr>
      <w:tr w:rsidR="0055441A" w:rsidRPr="0055441A" w:rsidTr="00934724">
        <w:trPr>
          <w:trHeight w:val="408"/>
          <w:jc w:val="center"/>
        </w:trPr>
        <w:tc>
          <w:tcPr>
            <w:tcW w:w="685" w:type="dxa"/>
            <w:vAlign w:val="center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9</w:t>
            </w:r>
          </w:p>
        </w:tc>
        <w:tc>
          <w:tcPr>
            <w:tcW w:w="3001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«</w:t>
            </w:r>
            <w:r w:rsidR="00477B2A" w:rsidRPr="0047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деятельность: как привлечь ресурсы</w:t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60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начинающие библиотечные работники</w:t>
            </w:r>
          </w:p>
        </w:tc>
        <w:tc>
          <w:tcPr>
            <w:tcW w:w="1701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онлайн</w:t>
            </w:r>
          </w:p>
        </w:tc>
        <w:tc>
          <w:tcPr>
            <w:tcW w:w="1743" w:type="dxa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Ли М.В.</w:t>
            </w:r>
          </w:p>
        </w:tc>
      </w:tr>
      <w:tr w:rsidR="0055441A" w:rsidRPr="0055441A" w:rsidTr="00934724">
        <w:trPr>
          <w:trHeight w:val="408"/>
          <w:jc w:val="center"/>
        </w:trPr>
        <w:tc>
          <w:tcPr>
            <w:tcW w:w="685" w:type="dxa"/>
            <w:vAlign w:val="center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10</w:t>
            </w:r>
          </w:p>
        </w:tc>
        <w:tc>
          <w:tcPr>
            <w:tcW w:w="3001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собеседование</w:t>
            </w:r>
          </w:p>
        </w:tc>
        <w:tc>
          <w:tcPr>
            <w:tcW w:w="1760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начинающие библиотечные работники</w:t>
            </w:r>
          </w:p>
        </w:tc>
        <w:tc>
          <w:tcPr>
            <w:tcW w:w="1701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офлайн</w:t>
            </w:r>
          </w:p>
        </w:tc>
        <w:tc>
          <w:tcPr>
            <w:tcW w:w="1743" w:type="dxa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Штыб Л.П.,</w:t>
            </w:r>
          </w:p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Шелудько О.И.,</w:t>
            </w:r>
          </w:p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Ли М.В.,</w:t>
            </w:r>
          </w:p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Гаврилова В.В.</w:t>
            </w:r>
          </w:p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202</w:t>
      </w:r>
      <w:r w:rsidR="00477B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системы повышения квалификации за пределами </w:t>
      </w:r>
      <w:proofErr w:type="gramStart"/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  конкретной</w:t>
      </w:r>
      <w:proofErr w:type="gramEnd"/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МЦБ/ЦБС (областные курсы, региональные и федеральные программы)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сотрудничать с Центром развития профессиональных компетенций ДГПБ по вопросу повышения квалификации библиотечных специалистов района.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повышение квалификации библиотечных специалистов на базе ГБУ ДПО РО "Облкурсы" согласно графика на 202</w:t>
      </w:r>
      <w:r w:rsidR="00477B2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 Документационное обеспечение библиотечной деятельности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 районном конкурсе</w:t>
      </w:r>
      <w:r w:rsidR="0036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рисунка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A48B2" w:rsidRPr="001A48B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народов России глазами детей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Положение о районном </w:t>
      </w:r>
      <w:r w:rsidR="00EE1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квиз-марафоне </w:t>
      </w:r>
      <w:r w:rsidR="00EE1FB3" w:rsidRPr="00EE1FB3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«Народов много — страна одна!»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 конкурсе профессионального мастерства «БиблиоПрофи 202</w:t>
      </w:r>
      <w:r w:rsidR="00EE1FB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 проведении районного фестиваля «</w:t>
      </w:r>
      <w:r w:rsidR="00EE1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дружбы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учётных форм, таблиц и т.д.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4.5 Количество выездов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</w:t>
      </w:r>
      <w:r w:rsidRPr="005544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менее 25 выездов в сельские библиотеки-отделы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4.6 Издательская деятельность. 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977"/>
        <w:gridCol w:w="1744"/>
        <w:gridCol w:w="2184"/>
      </w:tblGrid>
      <w:tr w:rsidR="0055441A" w:rsidRPr="0055441A" w:rsidTr="009347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ответственный.</w:t>
            </w:r>
          </w:p>
        </w:tc>
      </w:tr>
      <w:tr w:rsidR="0055441A" w:rsidRPr="0055441A" w:rsidTr="009347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Информационная листовка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«Советы методиста»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ежеквартально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Штыб Л.П.</w:t>
            </w:r>
          </w:p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М.В.</w:t>
            </w:r>
          </w:p>
        </w:tc>
      </w:tr>
      <w:tr w:rsidR="003E49DA" w:rsidRPr="0055441A" w:rsidTr="009347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DA" w:rsidRPr="0055441A" w:rsidRDefault="003E49DA" w:rsidP="003E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DA" w:rsidRPr="0055441A" w:rsidRDefault="003E49DA" w:rsidP="003E49D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Онлайн Этнокалендарь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DA" w:rsidRPr="0055441A" w:rsidRDefault="003E49DA" w:rsidP="003E49DA">
            <w:pPr>
              <w:tabs>
                <w:tab w:val="left" w:pos="2880"/>
              </w:tabs>
              <w:spacing w:after="200" w:line="240" w:lineRule="auto"/>
              <w:contextualSpacing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«Народный стиль-2026»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DA" w:rsidRPr="0055441A" w:rsidRDefault="003E49DA" w:rsidP="003E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DA" w:rsidRPr="0055441A" w:rsidRDefault="003E49DA" w:rsidP="003E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Качур В. И.</w:t>
            </w:r>
          </w:p>
        </w:tc>
      </w:tr>
      <w:tr w:rsidR="003E49DA" w:rsidRPr="0055441A" w:rsidTr="009347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DA" w:rsidRPr="0055441A" w:rsidRDefault="003E49DA" w:rsidP="003E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DA" w:rsidRPr="0055441A" w:rsidRDefault="003E49DA" w:rsidP="003E49D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DA" w:rsidRPr="0055441A" w:rsidRDefault="003E49DA" w:rsidP="003E49DA">
            <w:pPr>
              <w:tabs>
                <w:tab w:val="left" w:pos="2880"/>
              </w:tabs>
              <w:spacing w:after="200" w:line="240" w:lineRule="auto"/>
              <w:contextualSpacing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«От игр и мастер-классов до праздников и клубной работы»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DA" w:rsidRPr="0055441A" w:rsidRDefault="003E49DA" w:rsidP="003E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DA" w:rsidRPr="0055441A" w:rsidRDefault="003E49DA" w:rsidP="003E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М.В.</w:t>
            </w:r>
          </w:p>
        </w:tc>
      </w:tr>
      <w:tr w:rsidR="003E49DA" w:rsidRPr="0055441A" w:rsidTr="009347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DA" w:rsidRPr="0055441A" w:rsidRDefault="003E49DA" w:rsidP="003E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DA" w:rsidRPr="0055441A" w:rsidRDefault="003E49DA" w:rsidP="003E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рекомендации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DA" w:rsidRPr="0055441A" w:rsidRDefault="003E49DA" w:rsidP="003E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«Литература народов России: мост между культурами. Практическое руководство к действию»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DA" w:rsidRPr="0055441A" w:rsidRDefault="003E49DA" w:rsidP="003E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DA" w:rsidRPr="0055441A" w:rsidRDefault="003E49DA" w:rsidP="003E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Штыб Л.П.</w:t>
            </w:r>
          </w:p>
        </w:tc>
      </w:tr>
      <w:tr w:rsidR="003E49DA" w:rsidRPr="0055441A" w:rsidTr="009347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DA" w:rsidRPr="0055441A" w:rsidRDefault="003E49DA" w:rsidP="003E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DA" w:rsidRPr="0028504B" w:rsidRDefault="003E49DA" w:rsidP="003E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4B">
              <w:rPr>
                <w:rFonts w:ascii="Times New Roman" w:eastAsia="TimesNewRomanPS-BoldMT" w:hAnsi="Times New Roman" w:cs="Times New Roman"/>
                <w:sz w:val="24"/>
                <w:szCs w:val="24"/>
              </w:rPr>
              <w:t>календарь знаменательных дат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DA" w:rsidRPr="0028504B" w:rsidRDefault="003E49DA" w:rsidP="003E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4B">
              <w:rPr>
                <w:rFonts w:ascii="Times New Roman" w:eastAsia="TimesNewRomanPS-BoldMT" w:hAnsi="Times New Roman" w:cs="Times New Roman"/>
                <w:sz w:val="24"/>
                <w:szCs w:val="24"/>
              </w:rPr>
              <w:t>«Памятные даты и знаменательные события по Мат</w:t>
            </w:r>
            <w:r w:rsidRPr="0028504B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веево-Курганскому району на 2027</w:t>
            </w:r>
            <w:r w:rsidRPr="0028504B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DA" w:rsidRPr="0028504B" w:rsidRDefault="003E49DA" w:rsidP="003E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4B">
              <w:rPr>
                <w:rFonts w:ascii="Times New Roman" w:eastAsia="TimesNewRomanPS-BoldMT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DA" w:rsidRPr="0055441A" w:rsidRDefault="003E49DA" w:rsidP="003E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М.В.</w:t>
            </w:r>
          </w:p>
        </w:tc>
      </w:tr>
      <w:tr w:rsidR="003E49DA" w:rsidRPr="0055441A" w:rsidTr="009347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DA" w:rsidRPr="0055441A" w:rsidRDefault="003E49DA" w:rsidP="003E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DA" w:rsidRPr="0055441A" w:rsidRDefault="003E49DA" w:rsidP="003E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Сборник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DA" w:rsidRPr="0055441A" w:rsidRDefault="003E49DA" w:rsidP="003E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«Народные мудрости: пословицы и поговорки народов России»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DA" w:rsidRPr="0055441A" w:rsidRDefault="003E49DA" w:rsidP="003E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DA" w:rsidRPr="0055441A" w:rsidRDefault="003E49DA" w:rsidP="003E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В. В.</w:t>
            </w:r>
          </w:p>
        </w:tc>
      </w:tr>
    </w:tbl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4.7. Проведение исследований по различным направлениям библиотечной деятельности 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7" w:type="dxa"/>
        <w:tblInd w:w="104" w:type="dxa"/>
        <w:tblLayout w:type="fixed"/>
        <w:tblLook w:val="01E0" w:firstRow="1" w:lastRow="1" w:firstColumn="1" w:lastColumn="1" w:noHBand="0" w:noVBand="0"/>
      </w:tblPr>
      <w:tblGrid>
        <w:gridCol w:w="5528"/>
        <w:gridCol w:w="1702"/>
        <w:gridCol w:w="2697"/>
      </w:tblGrid>
      <w:tr w:rsidR="0055441A" w:rsidRPr="0055441A" w:rsidTr="00934724">
        <w:tc>
          <w:tcPr>
            <w:tcW w:w="9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Социологическое исследование</w:t>
            </w:r>
          </w:p>
        </w:tc>
      </w:tr>
      <w:tr w:rsidR="0055441A" w:rsidRPr="0055441A" w:rsidTr="00934724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Анкетирование по итогам занятий в рамках повышения квалификации в МУК «МЦБ»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Штыб Л.П.</w:t>
            </w:r>
          </w:p>
        </w:tc>
      </w:tr>
    </w:tbl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4.8 </w:t>
      </w:r>
      <w:r w:rsidRPr="005544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Рекламно-имиджевая деятельность 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Освещение деятельности </w:t>
      </w:r>
      <w:proofErr w:type="gramStart"/>
      <w:r w:rsidRPr="005544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библиотек  на</w:t>
      </w:r>
      <w:proofErr w:type="gramEnd"/>
      <w:r w:rsidRPr="005544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различных интернет-платформах, в СМИ печатных и электронных,  радио, теле-площадках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Позиционировать деятельность библиотек Матвеево-Курганского района на страницах библиотек в социальных сетях Одноклассники и ВКонтакте. Использовать сети для обсуждения, продвижения услуг библиотеки, анонс новых книг, новостей, объявление конкурсов и онлайн- опросов.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Межпоселенческая библиотека – не менее 1 публикации в неделю;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сельская библиотека –</w:t>
      </w:r>
      <w:proofErr w:type="gramStart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 -</w:t>
      </w:r>
      <w:proofErr w:type="gramEnd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10 публикаций в квартал.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над развитием и наполнением сайта МУК «</w:t>
      </w:r>
      <w:proofErr w:type="gramStart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МЦБ»  -</w:t>
      </w:r>
      <w:proofErr w:type="gramEnd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течение года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 пополнять информацией официальный канал РУтуб.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Освещать деятельность библиотек на страницах районной газеты «Родник»: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Межпоселенческая библиотека – не реже 3 раз в квартал;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сельская библиотека –</w:t>
      </w:r>
      <w:proofErr w:type="gramStart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 -</w:t>
      </w:r>
      <w:proofErr w:type="gramEnd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реже 1 раза в квартал.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Постоянно работать над рекламным пространством библиотек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2923"/>
        <w:gridCol w:w="1469"/>
        <w:gridCol w:w="2375"/>
      </w:tblGrid>
      <w:tr w:rsidR="0055441A" w:rsidRPr="0055441A" w:rsidTr="00C00A30">
        <w:tc>
          <w:tcPr>
            <w:tcW w:w="3004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название</w:t>
            </w:r>
          </w:p>
        </w:tc>
        <w:tc>
          <w:tcPr>
            <w:tcW w:w="2923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469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75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90513" w:rsidRPr="0055441A" w:rsidTr="00C00A30"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13" w:rsidRPr="00390513" w:rsidRDefault="00390513" w:rsidP="0039051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sz w:val="24"/>
                <w:szCs w:val="24"/>
              </w:rPr>
              <w:t>«Библиотека информирует»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13" w:rsidRPr="00390513" w:rsidRDefault="00390513" w:rsidP="0039051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13" w:rsidRPr="00390513" w:rsidRDefault="00390513" w:rsidP="0039051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13" w:rsidRPr="00390513" w:rsidRDefault="00390513" w:rsidP="0039051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Александровская </w:t>
            </w:r>
          </w:p>
        </w:tc>
      </w:tr>
      <w:tr w:rsidR="00CA43FD" w:rsidRPr="0055441A" w:rsidTr="00C00A30">
        <w:tc>
          <w:tcPr>
            <w:tcW w:w="3004" w:type="dxa"/>
            <w:shd w:val="clear" w:color="auto" w:fill="auto"/>
          </w:tcPr>
          <w:p w:rsidR="00CA43FD" w:rsidRPr="00CA43FD" w:rsidRDefault="00CA43FD" w:rsidP="00CA43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«Навигатор читательского маршрута»  </w:t>
            </w:r>
          </w:p>
        </w:tc>
        <w:tc>
          <w:tcPr>
            <w:tcW w:w="2923" w:type="dxa"/>
            <w:shd w:val="clear" w:color="auto" w:fill="auto"/>
          </w:tcPr>
          <w:p w:rsidR="00CA43FD" w:rsidRPr="00CA43FD" w:rsidRDefault="00CA43FD" w:rsidP="00CA43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Информационный уголок</w:t>
            </w:r>
          </w:p>
        </w:tc>
        <w:tc>
          <w:tcPr>
            <w:tcW w:w="1469" w:type="dxa"/>
            <w:shd w:val="clear" w:color="auto" w:fill="auto"/>
          </w:tcPr>
          <w:p w:rsidR="00CA43FD" w:rsidRPr="00CA43FD" w:rsidRDefault="00CA43FD" w:rsidP="00CA43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375" w:type="dxa"/>
            <w:shd w:val="clear" w:color="auto" w:fill="auto"/>
          </w:tcPr>
          <w:p w:rsidR="00CA43FD" w:rsidRPr="00CA43FD" w:rsidRDefault="00CA43FD" w:rsidP="00CA43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</w:tr>
      <w:tr w:rsidR="00CA43FD" w:rsidRPr="0055441A" w:rsidTr="00C00A30">
        <w:tc>
          <w:tcPr>
            <w:tcW w:w="3004" w:type="dxa"/>
            <w:shd w:val="clear" w:color="auto" w:fill="auto"/>
          </w:tcPr>
          <w:p w:rsidR="00CA43FD" w:rsidRPr="00CA43FD" w:rsidRDefault="00CA43FD" w:rsidP="00CA43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 – гарант благополучия и успеха!»</w:t>
            </w:r>
          </w:p>
        </w:tc>
        <w:tc>
          <w:tcPr>
            <w:tcW w:w="2923" w:type="dxa"/>
            <w:shd w:val="clear" w:color="auto" w:fill="auto"/>
          </w:tcPr>
          <w:p w:rsidR="00CA43FD" w:rsidRPr="00CA43FD" w:rsidRDefault="00CA43FD" w:rsidP="00CA43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Информационный уголок</w:t>
            </w:r>
          </w:p>
        </w:tc>
        <w:tc>
          <w:tcPr>
            <w:tcW w:w="1469" w:type="dxa"/>
            <w:shd w:val="clear" w:color="auto" w:fill="auto"/>
          </w:tcPr>
          <w:p w:rsidR="00CA43FD" w:rsidRPr="00CA43FD" w:rsidRDefault="00CA43FD" w:rsidP="00CA43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375" w:type="dxa"/>
            <w:shd w:val="clear" w:color="auto" w:fill="auto"/>
          </w:tcPr>
          <w:p w:rsidR="00CA43FD" w:rsidRPr="00CA43FD" w:rsidRDefault="00CA43FD" w:rsidP="00CA43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</w:tr>
      <w:tr w:rsidR="00CA43FD" w:rsidRPr="0055441A" w:rsidTr="00C00A30">
        <w:tc>
          <w:tcPr>
            <w:tcW w:w="3004" w:type="dxa"/>
            <w:shd w:val="clear" w:color="auto" w:fill="auto"/>
          </w:tcPr>
          <w:p w:rsidR="00CA43FD" w:rsidRPr="00CA43FD" w:rsidRDefault="00CA43FD" w:rsidP="00CA43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«Сезонные книжные новинки»</w:t>
            </w:r>
          </w:p>
        </w:tc>
        <w:tc>
          <w:tcPr>
            <w:tcW w:w="2923" w:type="dxa"/>
            <w:shd w:val="clear" w:color="auto" w:fill="auto"/>
          </w:tcPr>
          <w:p w:rsidR="00CA43FD" w:rsidRPr="00CA43FD" w:rsidRDefault="00CA43FD" w:rsidP="00CA43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Информационный уголок</w:t>
            </w:r>
          </w:p>
        </w:tc>
        <w:tc>
          <w:tcPr>
            <w:tcW w:w="1469" w:type="dxa"/>
            <w:shd w:val="clear" w:color="auto" w:fill="auto"/>
          </w:tcPr>
          <w:p w:rsidR="00CA43FD" w:rsidRPr="00CA43FD" w:rsidRDefault="00CA43FD" w:rsidP="00CA43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375" w:type="dxa"/>
            <w:shd w:val="clear" w:color="auto" w:fill="auto"/>
          </w:tcPr>
          <w:p w:rsidR="00CA43FD" w:rsidRPr="00CA43FD" w:rsidRDefault="00CA43FD" w:rsidP="00CA43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</w:tr>
      <w:tr w:rsidR="00CA43FD" w:rsidRPr="0055441A" w:rsidTr="00C00A30">
        <w:tc>
          <w:tcPr>
            <w:tcW w:w="3004" w:type="dxa"/>
            <w:shd w:val="clear" w:color="auto" w:fill="auto"/>
          </w:tcPr>
          <w:p w:rsidR="00CA43FD" w:rsidRPr="0055441A" w:rsidRDefault="0085367B" w:rsidP="0085367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5367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«Библиотечный мир»</w:t>
            </w:r>
            <w:r w:rsidRPr="0085367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ab/>
            </w:r>
          </w:p>
        </w:tc>
        <w:tc>
          <w:tcPr>
            <w:tcW w:w="2923" w:type="dxa"/>
            <w:shd w:val="clear" w:color="auto" w:fill="auto"/>
          </w:tcPr>
          <w:p w:rsidR="00CA43FD" w:rsidRPr="0055441A" w:rsidRDefault="0085367B" w:rsidP="00CA43F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5367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Информационный стенд</w:t>
            </w:r>
            <w:r w:rsidRPr="0085367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ab/>
            </w:r>
          </w:p>
        </w:tc>
        <w:tc>
          <w:tcPr>
            <w:tcW w:w="1469" w:type="dxa"/>
            <w:shd w:val="clear" w:color="auto" w:fill="auto"/>
          </w:tcPr>
          <w:p w:rsidR="00CA43FD" w:rsidRPr="0055441A" w:rsidRDefault="007C2A43" w:rsidP="00CA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Январь-декабрь</w:t>
            </w:r>
          </w:p>
        </w:tc>
        <w:tc>
          <w:tcPr>
            <w:tcW w:w="2375" w:type="dxa"/>
            <w:shd w:val="clear" w:color="auto" w:fill="auto"/>
          </w:tcPr>
          <w:p w:rsidR="00CA43FD" w:rsidRPr="0055441A" w:rsidRDefault="0085367B" w:rsidP="00CA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Алексеевская БО</w:t>
            </w:r>
          </w:p>
        </w:tc>
      </w:tr>
      <w:tr w:rsidR="00CA43FD" w:rsidRPr="0055441A" w:rsidTr="00C00A30"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3FD" w:rsidRPr="0085367B" w:rsidRDefault="00697D3F" w:rsidP="00697D3F">
            <w:pPr>
              <w:widowControl w:val="0"/>
              <w:tabs>
                <w:tab w:val="left" w:pos="8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«Информационное досье библиотеки</w:t>
            </w:r>
            <w:r w:rsidRPr="0069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3FD" w:rsidRPr="0055441A" w:rsidRDefault="00697D3F" w:rsidP="00CA43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стенд</w:t>
            </w:r>
            <w:r w:rsidRPr="0069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3FD" w:rsidRPr="0055441A" w:rsidRDefault="00697D3F" w:rsidP="00CA43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75" w:type="dxa"/>
            <w:shd w:val="clear" w:color="auto" w:fill="auto"/>
          </w:tcPr>
          <w:p w:rsidR="00CA43FD" w:rsidRPr="0055441A" w:rsidRDefault="00697D3F" w:rsidP="00CA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Анастасиевская б/о</w:t>
            </w:r>
          </w:p>
        </w:tc>
      </w:tr>
      <w:tr w:rsidR="00CA43FD" w:rsidRPr="0055441A" w:rsidTr="00C00A30">
        <w:tc>
          <w:tcPr>
            <w:tcW w:w="3004" w:type="dxa"/>
            <w:shd w:val="clear" w:color="auto" w:fill="auto"/>
          </w:tcPr>
          <w:p w:rsidR="00CA43FD" w:rsidRPr="0055441A" w:rsidRDefault="00926F3B" w:rsidP="0092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«Библиотечный вестник»</w:t>
            </w:r>
          </w:p>
        </w:tc>
        <w:tc>
          <w:tcPr>
            <w:tcW w:w="2923" w:type="dxa"/>
            <w:shd w:val="clear" w:color="auto" w:fill="auto"/>
          </w:tcPr>
          <w:p w:rsidR="00CA43FD" w:rsidRPr="0055441A" w:rsidRDefault="00926F3B" w:rsidP="00CA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Информационный. стенд</w:t>
            </w:r>
          </w:p>
        </w:tc>
        <w:tc>
          <w:tcPr>
            <w:tcW w:w="1469" w:type="dxa"/>
            <w:shd w:val="clear" w:color="auto" w:fill="auto"/>
          </w:tcPr>
          <w:p w:rsidR="00CA43FD" w:rsidRPr="0055441A" w:rsidRDefault="00926F3B" w:rsidP="00CA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2375" w:type="dxa"/>
            <w:shd w:val="clear" w:color="auto" w:fill="auto"/>
          </w:tcPr>
          <w:p w:rsidR="00CA43FD" w:rsidRPr="0055441A" w:rsidRDefault="00926F3B" w:rsidP="00CA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Большекирсановская б/о</w:t>
            </w:r>
          </w:p>
        </w:tc>
      </w:tr>
      <w:tr w:rsidR="00C00A30" w:rsidRPr="0055441A" w:rsidTr="00C00A30">
        <w:tc>
          <w:tcPr>
            <w:tcW w:w="3004" w:type="dxa"/>
            <w:shd w:val="clear" w:color="auto" w:fill="auto"/>
          </w:tcPr>
          <w:p w:rsidR="00C00A30" w:rsidRPr="0055441A" w:rsidRDefault="00C00A30" w:rsidP="00C0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«Наша информация»</w:t>
            </w:r>
            <w:r w:rsidRPr="00C0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0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923" w:type="dxa"/>
            <w:shd w:val="clear" w:color="auto" w:fill="auto"/>
          </w:tcPr>
          <w:p w:rsidR="00C00A30" w:rsidRPr="0055441A" w:rsidRDefault="00C00A30" w:rsidP="00C0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Информационный. стенд</w:t>
            </w:r>
          </w:p>
        </w:tc>
        <w:tc>
          <w:tcPr>
            <w:tcW w:w="1469" w:type="dxa"/>
            <w:shd w:val="clear" w:color="auto" w:fill="auto"/>
          </w:tcPr>
          <w:p w:rsidR="00C00A30" w:rsidRPr="0055441A" w:rsidRDefault="00C00A30" w:rsidP="00C0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2375" w:type="dxa"/>
            <w:shd w:val="clear" w:color="auto" w:fill="auto"/>
          </w:tcPr>
          <w:p w:rsidR="00C00A30" w:rsidRPr="0055441A" w:rsidRDefault="00C00A30" w:rsidP="00C0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Екатериновская б/о</w:t>
            </w:r>
          </w:p>
        </w:tc>
      </w:tr>
      <w:tr w:rsidR="00C00A30" w:rsidRPr="0055441A" w:rsidTr="00C00A30"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A30" w:rsidRPr="0055441A" w:rsidRDefault="00B62B84" w:rsidP="00B62B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«Библиотека – читателю»</w:t>
            </w: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A30" w:rsidRPr="0055441A" w:rsidRDefault="00B62B84" w:rsidP="00C00A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стенд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A30" w:rsidRPr="0055441A" w:rsidRDefault="00B62B84" w:rsidP="00C00A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A30" w:rsidRPr="0055441A" w:rsidRDefault="00B62B84" w:rsidP="00C00A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Каменно-Андриановская б/</w:t>
            </w:r>
            <w:r w:rsidRPr="00B6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C00A30" w:rsidRPr="0055441A" w:rsidTr="00C00A30"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A30" w:rsidRPr="0055441A" w:rsidRDefault="00C27CF4" w:rsidP="00C27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«БиблиоИнформация»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A30" w:rsidRPr="0055441A" w:rsidRDefault="00C27CF4" w:rsidP="00C0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стенд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A30" w:rsidRPr="0055441A" w:rsidRDefault="00C27CF4" w:rsidP="00C0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Pr="00C27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A30" w:rsidRPr="0055441A" w:rsidRDefault="00C27CF4" w:rsidP="00C0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Красногорская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б/о</w:t>
            </w:r>
          </w:p>
        </w:tc>
      </w:tr>
      <w:tr w:rsidR="00C00A30" w:rsidRPr="0055441A" w:rsidTr="00C00A30">
        <w:tc>
          <w:tcPr>
            <w:tcW w:w="3004" w:type="dxa"/>
            <w:shd w:val="clear" w:color="auto" w:fill="auto"/>
          </w:tcPr>
          <w:p w:rsidR="00C00A30" w:rsidRPr="0055441A" w:rsidRDefault="0090494D" w:rsidP="0090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"Вас приветствует библиотека"</w:t>
            </w:r>
            <w:r w:rsidRPr="00904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923" w:type="dxa"/>
            <w:shd w:val="clear" w:color="auto" w:fill="auto"/>
          </w:tcPr>
          <w:p w:rsidR="00C00A30" w:rsidRPr="0055441A" w:rsidRDefault="0090494D" w:rsidP="00C0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уголок</w:t>
            </w:r>
          </w:p>
        </w:tc>
        <w:tc>
          <w:tcPr>
            <w:tcW w:w="1469" w:type="dxa"/>
            <w:shd w:val="clear" w:color="auto" w:fill="auto"/>
          </w:tcPr>
          <w:p w:rsidR="00C00A30" w:rsidRPr="0055441A" w:rsidRDefault="0090494D" w:rsidP="00C0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A30" w:rsidRPr="0055441A" w:rsidRDefault="0090494D" w:rsidP="00C0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Латоновская б/о</w:t>
            </w:r>
          </w:p>
        </w:tc>
      </w:tr>
      <w:tr w:rsidR="00C00A30" w:rsidRPr="0055441A" w:rsidTr="00C00A30">
        <w:tc>
          <w:tcPr>
            <w:tcW w:w="3004" w:type="dxa"/>
            <w:shd w:val="clear" w:color="auto" w:fill="auto"/>
          </w:tcPr>
          <w:p w:rsidR="00C00A30" w:rsidRPr="0055441A" w:rsidRDefault="00781980" w:rsidP="007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библиотечной орбите»</w:t>
            </w:r>
            <w:r w:rsidRPr="0078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923" w:type="dxa"/>
            <w:shd w:val="clear" w:color="auto" w:fill="auto"/>
          </w:tcPr>
          <w:p w:rsidR="00C00A30" w:rsidRPr="0055441A" w:rsidRDefault="00781980" w:rsidP="00C0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стенд</w:t>
            </w:r>
          </w:p>
        </w:tc>
        <w:tc>
          <w:tcPr>
            <w:tcW w:w="1469" w:type="dxa"/>
            <w:shd w:val="clear" w:color="auto" w:fill="auto"/>
          </w:tcPr>
          <w:p w:rsidR="00C00A30" w:rsidRPr="0055441A" w:rsidRDefault="00781980" w:rsidP="00C0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2375" w:type="dxa"/>
            <w:shd w:val="clear" w:color="auto" w:fill="auto"/>
          </w:tcPr>
          <w:p w:rsidR="00C00A30" w:rsidRPr="0055441A" w:rsidRDefault="00781980" w:rsidP="00C0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Марьевская б/о</w:t>
            </w:r>
          </w:p>
        </w:tc>
      </w:tr>
      <w:tr w:rsidR="00C00A30" w:rsidRPr="0055441A" w:rsidTr="00C00A30">
        <w:tc>
          <w:tcPr>
            <w:tcW w:w="3004" w:type="dxa"/>
            <w:shd w:val="clear" w:color="auto" w:fill="auto"/>
          </w:tcPr>
          <w:p w:rsidR="00C00A30" w:rsidRPr="0055441A" w:rsidRDefault="006D0F94" w:rsidP="00C0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«Книга месяца»</w:t>
            </w:r>
            <w:r w:rsidRPr="006D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923" w:type="dxa"/>
            <w:shd w:val="clear" w:color="auto" w:fill="auto"/>
          </w:tcPr>
          <w:p w:rsidR="00C00A30" w:rsidRPr="0055441A" w:rsidRDefault="006D0F94" w:rsidP="00C0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уголок</w:t>
            </w:r>
          </w:p>
        </w:tc>
        <w:tc>
          <w:tcPr>
            <w:tcW w:w="1469" w:type="dxa"/>
            <w:shd w:val="clear" w:color="auto" w:fill="auto"/>
          </w:tcPr>
          <w:p w:rsidR="00C00A30" w:rsidRPr="0055441A" w:rsidRDefault="006D0F94" w:rsidP="00C00A30">
            <w:pPr>
              <w:overflowPunct w:val="0"/>
              <w:spacing w:after="0" w:line="200" w:lineRule="atLeast"/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</w:pPr>
            <w:r w:rsidRPr="006D0F94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январь-декабрь</w:t>
            </w:r>
          </w:p>
        </w:tc>
        <w:tc>
          <w:tcPr>
            <w:tcW w:w="2375" w:type="dxa"/>
            <w:shd w:val="clear" w:color="auto" w:fill="auto"/>
          </w:tcPr>
          <w:p w:rsidR="00C00A30" w:rsidRPr="0055441A" w:rsidRDefault="006D0F94" w:rsidP="00C0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Ряснянская б/о</w:t>
            </w:r>
          </w:p>
        </w:tc>
      </w:tr>
      <w:tr w:rsidR="00616205" w:rsidRPr="0055441A" w:rsidTr="00C00A30">
        <w:tc>
          <w:tcPr>
            <w:tcW w:w="3004" w:type="dxa"/>
            <w:shd w:val="clear" w:color="auto" w:fill="auto"/>
          </w:tcPr>
          <w:p w:rsidR="00616205" w:rsidRPr="0055441A" w:rsidRDefault="00616205" w:rsidP="0061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«Актуально. Интересно. Полезно»</w:t>
            </w:r>
            <w:r w:rsidRPr="0061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923" w:type="dxa"/>
            <w:shd w:val="clear" w:color="auto" w:fill="auto"/>
          </w:tcPr>
          <w:p w:rsidR="00616205" w:rsidRPr="0055441A" w:rsidRDefault="00616205" w:rsidP="0061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стенд</w:t>
            </w:r>
          </w:p>
        </w:tc>
        <w:tc>
          <w:tcPr>
            <w:tcW w:w="1469" w:type="dxa"/>
            <w:shd w:val="clear" w:color="auto" w:fill="auto"/>
          </w:tcPr>
          <w:p w:rsidR="00616205" w:rsidRPr="0055441A" w:rsidRDefault="00616205" w:rsidP="0061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2375" w:type="dxa"/>
            <w:shd w:val="clear" w:color="auto" w:fill="auto"/>
          </w:tcPr>
          <w:p w:rsidR="00616205" w:rsidRPr="0055441A" w:rsidRDefault="00616205" w:rsidP="0061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Греково- Тимофеевская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б/о</w:t>
            </w:r>
          </w:p>
        </w:tc>
      </w:tr>
      <w:tr w:rsidR="00007A9A" w:rsidRPr="0055441A" w:rsidTr="00C00A30">
        <w:tc>
          <w:tcPr>
            <w:tcW w:w="3004" w:type="dxa"/>
            <w:shd w:val="clear" w:color="auto" w:fill="auto"/>
          </w:tcPr>
          <w:p w:rsidR="00007A9A" w:rsidRPr="00616205" w:rsidRDefault="00007A9A" w:rsidP="0061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«Книжные встречи»</w:t>
            </w:r>
            <w:r w:rsidRPr="0000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923" w:type="dxa"/>
            <w:shd w:val="clear" w:color="auto" w:fill="auto"/>
          </w:tcPr>
          <w:p w:rsidR="00007A9A" w:rsidRPr="00781980" w:rsidRDefault="00007A9A" w:rsidP="0061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Фотогалерея</w:t>
            </w:r>
            <w:r w:rsidRPr="0000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69" w:type="dxa"/>
            <w:shd w:val="clear" w:color="auto" w:fill="auto"/>
          </w:tcPr>
          <w:p w:rsidR="00007A9A" w:rsidRPr="00781980" w:rsidRDefault="00007A9A" w:rsidP="0061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2375" w:type="dxa"/>
            <w:shd w:val="clear" w:color="auto" w:fill="auto"/>
          </w:tcPr>
          <w:p w:rsidR="00007A9A" w:rsidRPr="00616205" w:rsidRDefault="00007A9A" w:rsidP="0061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Марфинская б/о</w:t>
            </w:r>
          </w:p>
        </w:tc>
      </w:tr>
      <w:tr w:rsidR="00315853" w:rsidRPr="0055441A" w:rsidTr="00C00A30">
        <w:tc>
          <w:tcPr>
            <w:tcW w:w="3004" w:type="dxa"/>
            <w:shd w:val="clear" w:color="auto" w:fill="auto"/>
          </w:tcPr>
          <w:p w:rsidR="00315853" w:rsidRPr="00007A9A" w:rsidRDefault="00315853" w:rsidP="0061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«Календарь событий и дат»</w:t>
            </w:r>
            <w:r w:rsidRPr="0031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923" w:type="dxa"/>
            <w:shd w:val="clear" w:color="auto" w:fill="auto"/>
          </w:tcPr>
          <w:p w:rsidR="00315853" w:rsidRPr="00007A9A" w:rsidRDefault="00315853" w:rsidP="0061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стенд</w:t>
            </w:r>
            <w:r w:rsidRPr="0031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69" w:type="dxa"/>
            <w:shd w:val="clear" w:color="auto" w:fill="auto"/>
          </w:tcPr>
          <w:p w:rsidR="00315853" w:rsidRPr="00007A9A" w:rsidRDefault="00315853" w:rsidP="0061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375" w:type="dxa"/>
            <w:shd w:val="clear" w:color="auto" w:fill="auto"/>
          </w:tcPr>
          <w:p w:rsidR="00315853" w:rsidRPr="00007A9A" w:rsidRDefault="00315853" w:rsidP="0061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Новониколаевская б/о</w:t>
            </w:r>
          </w:p>
        </w:tc>
      </w:tr>
      <w:tr w:rsidR="005A51DF" w:rsidRPr="0055441A" w:rsidTr="00C00A30">
        <w:tc>
          <w:tcPr>
            <w:tcW w:w="3004" w:type="dxa"/>
            <w:shd w:val="clear" w:color="auto" w:fill="auto"/>
          </w:tcPr>
          <w:p w:rsidR="005A51DF" w:rsidRPr="00315853" w:rsidRDefault="005A51DF" w:rsidP="0061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“Литературный календарь</w:t>
            </w:r>
            <w:r w:rsidRPr="005A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923" w:type="dxa"/>
            <w:shd w:val="clear" w:color="auto" w:fill="auto"/>
          </w:tcPr>
          <w:p w:rsidR="005A51DF" w:rsidRPr="00315853" w:rsidRDefault="005A51DF" w:rsidP="0061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стенд</w:t>
            </w:r>
          </w:p>
        </w:tc>
        <w:tc>
          <w:tcPr>
            <w:tcW w:w="1469" w:type="dxa"/>
            <w:shd w:val="clear" w:color="auto" w:fill="auto"/>
          </w:tcPr>
          <w:p w:rsidR="005A51DF" w:rsidRPr="00315853" w:rsidRDefault="005A51DF" w:rsidP="0061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375" w:type="dxa"/>
            <w:shd w:val="clear" w:color="auto" w:fill="auto"/>
          </w:tcPr>
          <w:p w:rsidR="005A51DF" w:rsidRPr="00315853" w:rsidRDefault="005A51DF" w:rsidP="0061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Политотдельская б/о</w:t>
            </w:r>
          </w:p>
        </w:tc>
      </w:tr>
    </w:tbl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 рекламных буклетов, афиш, плакатов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126"/>
        <w:gridCol w:w="3119"/>
      </w:tblGrid>
      <w:tr w:rsidR="0055441A" w:rsidRPr="0055441A" w:rsidTr="00934724">
        <w:tc>
          <w:tcPr>
            <w:tcW w:w="4786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126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3119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90513" w:rsidRPr="0055441A" w:rsidTr="0093472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13" w:rsidRPr="00390513" w:rsidRDefault="00390513" w:rsidP="0039051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sz w:val="24"/>
                <w:szCs w:val="24"/>
              </w:rPr>
              <w:t>«Открытое пространство-ваша библиотека»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13" w:rsidRPr="00390513" w:rsidRDefault="00390513" w:rsidP="0039051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3119" w:type="dxa"/>
            <w:shd w:val="clear" w:color="auto" w:fill="auto"/>
          </w:tcPr>
          <w:p w:rsidR="00390513" w:rsidRPr="00390513" w:rsidRDefault="00390513" w:rsidP="00390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sz w:val="24"/>
                <w:szCs w:val="24"/>
              </w:rPr>
              <w:t>Александровская</w:t>
            </w:r>
            <w:r w:rsidR="007C2A43">
              <w:t xml:space="preserve"> </w:t>
            </w:r>
            <w:r w:rsidR="007C2A43" w:rsidRPr="007C2A43">
              <w:rPr>
                <w:rFonts w:ascii="Times New Roman" w:hAnsi="Times New Roman" w:cs="Times New Roman"/>
                <w:sz w:val="24"/>
                <w:szCs w:val="24"/>
              </w:rPr>
              <w:t>б/о</w:t>
            </w:r>
          </w:p>
        </w:tc>
      </w:tr>
      <w:tr w:rsidR="00390513" w:rsidRPr="0055441A" w:rsidTr="0093472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13" w:rsidRPr="00390513" w:rsidRDefault="00390513" w:rsidP="007C2A4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sz w:val="24"/>
                <w:szCs w:val="24"/>
              </w:rPr>
              <w:t>«Заходи на новенькое»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13" w:rsidRPr="00390513" w:rsidRDefault="00390513" w:rsidP="007C2A4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3119" w:type="dxa"/>
            <w:shd w:val="clear" w:color="auto" w:fill="auto"/>
          </w:tcPr>
          <w:p w:rsidR="00390513" w:rsidRPr="00390513" w:rsidRDefault="00390513" w:rsidP="007C2A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sz w:val="24"/>
                <w:szCs w:val="24"/>
              </w:rPr>
              <w:t>Александровская</w:t>
            </w:r>
            <w:r w:rsidR="007C2A43">
              <w:t xml:space="preserve"> </w:t>
            </w:r>
            <w:r w:rsidR="007C2A43" w:rsidRPr="007C2A43">
              <w:rPr>
                <w:rFonts w:ascii="Times New Roman" w:hAnsi="Times New Roman" w:cs="Times New Roman"/>
                <w:sz w:val="24"/>
                <w:szCs w:val="24"/>
              </w:rPr>
              <w:t>б/о</w:t>
            </w:r>
            <w:r w:rsidR="007C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2A43" w:rsidRPr="0055441A" w:rsidTr="008445B3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43" w:rsidRPr="007C2A43" w:rsidRDefault="007C2A43" w:rsidP="007C2A4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A43">
              <w:rPr>
                <w:rFonts w:ascii="Times New Roman" w:hAnsi="Times New Roman" w:cs="Times New Roman"/>
                <w:sz w:val="24"/>
                <w:szCs w:val="24"/>
              </w:rPr>
              <w:t>«Откройте для себя библиотеку»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43" w:rsidRPr="007C2A43" w:rsidRDefault="007C2A43" w:rsidP="007C2A4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A43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43" w:rsidRPr="007C2A43" w:rsidRDefault="007C2A43" w:rsidP="007C2A43">
            <w:pPr>
              <w:widowControl w:val="0"/>
              <w:tabs>
                <w:tab w:val="left" w:pos="93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A43">
              <w:rPr>
                <w:rFonts w:ascii="Times New Roman" w:hAnsi="Times New Roman" w:cs="Times New Roman"/>
                <w:sz w:val="24"/>
                <w:szCs w:val="24"/>
              </w:rPr>
              <w:t>Алексеевская б/о</w:t>
            </w:r>
          </w:p>
        </w:tc>
      </w:tr>
      <w:tr w:rsidR="007C2A43" w:rsidRPr="0055441A" w:rsidTr="008445B3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43" w:rsidRPr="007C2A43" w:rsidRDefault="007C2A43" w:rsidP="007C2A4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A43">
              <w:rPr>
                <w:rFonts w:ascii="Times New Roman" w:hAnsi="Times New Roman" w:cs="Times New Roman"/>
                <w:sz w:val="24"/>
                <w:szCs w:val="24"/>
              </w:rPr>
              <w:t xml:space="preserve">«Читайте с нами»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43" w:rsidRPr="007C2A43" w:rsidRDefault="007C2A43" w:rsidP="007C2A4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A43">
              <w:rPr>
                <w:rFonts w:ascii="Times New Roman" w:hAnsi="Times New Roman" w:cs="Times New Roman"/>
                <w:sz w:val="24"/>
                <w:szCs w:val="24"/>
              </w:rPr>
              <w:t>Книжная закладка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43" w:rsidRPr="007C2A43" w:rsidRDefault="007C2A43" w:rsidP="007C2A4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A43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б/о</w:t>
            </w:r>
          </w:p>
        </w:tc>
      </w:tr>
      <w:tr w:rsidR="007C2A43" w:rsidRPr="0055441A" w:rsidTr="00934724">
        <w:tc>
          <w:tcPr>
            <w:tcW w:w="4786" w:type="dxa"/>
            <w:shd w:val="clear" w:color="auto" w:fill="auto"/>
          </w:tcPr>
          <w:p w:rsidR="007C2A43" w:rsidRPr="0055441A" w:rsidRDefault="00926F3B" w:rsidP="0092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«Молодежь читает и советует»</w:t>
            </w:r>
            <w:r w:rsidRPr="00926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7C2A43" w:rsidRPr="0055441A" w:rsidRDefault="00926F3B" w:rsidP="007C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Плакат </w:t>
            </w:r>
          </w:p>
        </w:tc>
        <w:tc>
          <w:tcPr>
            <w:tcW w:w="3119" w:type="dxa"/>
            <w:shd w:val="clear" w:color="auto" w:fill="auto"/>
          </w:tcPr>
          <w:p w:rsidR="007C2A43" w:rsidRPr="0055441A" w:rsidRDefault="00926F3B" w:rsidP="007C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Большекирсановская б/о</w:t>
            </w:r>
          </w:p>
        </w:tc>
      </w:tr>
      <w:tr w:rsidR="007C2A43" w:rsidRPr="0055441A" w:rsidTr="00934724">
        <w:tc>
          <w:tcPr>
            <w:tcW w:w="4786" w:type="dxa"/>
            <w:shd w:val="clear" w:color="auto" w:fill="auto"/>
          </w:tcPr>
          <w:p w:rsidR="007C2A43" w:rsidRPr="0055441A" w:rsidRDefault="004F4332" w:rsidP="004F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«Знания ближе, чем ты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умаешь»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7C2A43" w:rsidRPr="0055441A" w:rsidRDefault="004F4332" w:rsidP="007C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119" w:type="dxa"/>
            <w:shd w:val="clear" w:color="auto" w:fill="auto"/>
          </w:tcPr>
          <w:p w:rsidR="007C2A43" w:rsidRPr="0055441A" w:rsidRDefault="004F4332" w:rsidP="007C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Григорьевская </w:t>
            </w:r>
            <w:r w:rsidRPr="004F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</w:t>
            </w:r>
          </w:p>
        </w:tc>
      </w:tr>
      <w:tr w:rsidR="007C2A43" w:rsidRPr="0055441A" w:rsidTr="00934724">
        <w:tc>
          <w:tcPr>
            <w:tcW w:w="4786" w:type="dxa"/>
            <w:shd w:val="clear" w:color="auto" w:fill="auto"/>
          </w:tcPr>
          <w:p w:rsidR="007C2A43" w:rsidRPr="0055441A" w:rsidRDefault="00C27CF4" w:rsidP="00C27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«Приходите в наш дом, наши двери открыты»</w:t>
            </w:r>
            <w:r w:rsidRPr="00C27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7C2A43" w:rsidRPr="0055441A" w:rsidRDefault="00C27CF4" w:rsidP="007C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Буклет-приглашение в библиотеку </w:t>
            </w:r>
            <w:r w:rsidRPr="00C27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119" w:type="dxa"/>
            <w:shd w:val="clear" w:color="auto" w:fill="auto"/>
          </w:tcPr>
          <w:p w:rsidR="007C2A43" w:rsidRPr="0055441A" w:rsidRDefault="00C27CF4" w:rsidP="007C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Красногорская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б/о</w:t>
            </w:r>
          </w:p>
        </w:tc>
      </w:tr>
      <w:tr w:rsidR="007C2A43" w:rsidRPr="0055441A" w:rsidTr="00934724">
        <w:tc>
          <w:tcPr>
            <w:tcW w:w="4786" w:type="dxa"/>
            <w:shd w:val="clear" w:color="auto" w:fill="auto"/>
          </w:tcPr>
          <w:p w:rsidR="007C2A43" w:rsidRPr="0055441A" w:rsidRDefault="0090494D" w:rsidP="007C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"Путеводитель по нашей библиотеке"</w:t>
            </w:r>
          </w:p>
        </w:tc>
        <w:tc>
          <w:tcPr>
            <w:tcW w:w="2126" w:type="dxa"/>
            <w:shd w:val="clear" w:color="auto" w:fill="auto"/>
          </w:tcPr>
          <w:p w:rsidR="007C2A43" w:rsidRPr="0055441A" w:rsidRDefault="0090494D" w:rsidP="007C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Плакат </w:t>
            </w:r>
          </w:p>
        </w:tc>
        <w:tc>
          <w:tcPr>
            <w:tcW w:w="3119" w:type="dxa"/>
            <w:shd w:val="clear" w:color="auto" w:fill="auto"/>
          </w:tcPr>
          <w:p w:rsidR="007C2A43" w:rsidRPr="0055441A" w:rsidRDefault="0090494D" w:rsidP="007C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Латоновская б/о</w:t>
            </w:r>
          </w:p>
        </w:tc>
      </w:tr>
      <w:tr w:rsidR="007C2A43" w:rsidRPr="0055441A" w:rsidTr="0093472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43" w:rsidRPr="0055441A" w:rsidRDefault="00111E22" w:rsidP="007C2A4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«Книги лучшие друзья»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43" w:rsidRPr="0055441A" w:rsidRDefault="00111E22" w:rsidP="00111E2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</w:t>
            </w:r>
            <w:r w:rsidRPr="0011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43" w:rsidRPr="0055441A" w:rsidRDefault="00111E22" w:rsidP="00111E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Ряженская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б/о</w:t>
            </w:r>
          </w:p>
        </w:tc>
      </w:tr>
      <w:tr w:rsidR="007C2A43" w:rsidRPr="0055441A" w:rsidTr="00934724">
        <w:tc>
          <w:tcPr>
            <w:tcW w:w="4786" w:type="dxa"/>
            <w:shd w:val="clear" w:color="auto" w:fill="auto"/>
          </w:tcPr>
          <w:p w:rsidR="007C2A43" w:rsidRPr="0055441A" w:rsidRDefault="00616205" w:rsidP="007C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«Читайте, свой мир открывайте!»</w:t>
            </w:r>
          </w:p>
        </w:tc>
        <w:tc>
          <w:tcPr>
            <w:tcW w:w="2126" w:type="dxa"/>
            <w:shd w:val="clear" w:color="auto" w:fill="auto"/>
          </w:tcPr>
          <w:p w:rsidR="007C2A43" w:rsidRPr="0055441A" w:rsidRDefault="00616205" w:rsidP="007C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</w:t>
            </w:r>
          </w:p>
        </w:tc>
        <w:tc>
          <w:tcPr>
            <w:tcW w:w="3119" w:type="dxa"/>
            <w:shd w:val="clear" w:color="auto" w:fill="auto"/>
          </w:tcPr>
          <w:p w:rsidR="007C2A43" w:rsidRPr="0055441A" w:rsidRDefault="00616205" w:rsidP="007C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Греково- Тимофеевская б/о</w:t>
            </w:r>
          </w:p>
        </w:tc>
      </w:tr>
      <w:tr w:rsidR="00315853" w:rsidRPr="0055441A" w:rsidTr="00934724">
        <w:tc>
          <w:tcPr>
            <w:tcW w:w="4786" w:type="dxa"/>
            <w:shd w:val="clear" w:color="auto" w:fill="auto"/>
          </w:tcPr>
          <w:p w:rsidR="00315853" w:rsidRPr="00616205" w:rsidRDefault="00315853" w:rsidP="007C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«Открой мир вместе с нами!» </w:t>
            </w:r>
            <w:r w:rsidRPr="0031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315853" w:rsidRPr="00616205" w:rsidRDefault="00315853" w:rsidP="007C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</w:t>
            </w:r>
            <w:r w:rsidRPr="0031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119" w:type="dxa"/>
            <w:shd w:val="clear" w:color="auto" w:fill="auto"/>
          </w:tcPr>
          <w:p w:rsidR="00315853" w:rsidRPr="00616205" w:rsidRDefault="00315853" w:rsidP="007C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Новониколаевская б/о</w:t>
            </w:r>
          </w:p>
        </w:tc>
      </w:tr>
    </w:tbl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Подготовить и </w:t>
      </w:r>
      <w:proofErr w:type="gramStart"/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провести  экскурсии</w:t>
      </w:r>
      <w:proofErr w:type="gramEnd"/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701"/>
        <w:gridCol w:w="1560"/>
        <w:gridCol w:w="2409"/>
      </w:tblGrid>
      <w:tr w:rsidR="0055441A" w:rsidRPr="0055441A" w:rsidTr="00934724">
        <w:trPr>
          <w:trHeight w:val="179"/>
        </w:trPr>
        <w:tc>
          <w:tcPr>
            <w:tcW w:w="4678" w:type="dxa"/>
            <w:shd w:val="clear" w:color="auto" w:fill="auto"/>
          </w:tcPr>
          <w:p w:rsidR="0055441A" w:rsidRPr="0055441A" w:rsidRDefault="0055441A" w:rsidP="0055441A">
            <w:pPr>
              <w:tabs>
                <w:tab w:val="left" w:pos="11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название</w:t>
            </w:r>
          </w:p>
        </w:tc>
        <w:tc>
          <w:tcPr>
            <w:tcW w:w="1701" w:type="dxa"/>
            <w:shd w:val="clear" w:color="auto" w:fill="auto"/>
          </w:tcPr>
          <w:p w:rsidR="0055441A" w:rsidRPr="0055441A" w:rsidRDefault="0055441A" w:rsidP="0055441A">
            <w:pPr>
              <w:tabs>
                <w:tab w:val="left" w:pos="11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lang w:eastAsia="ru-RU"/>
              </w:rPr>
              <w:t>читательский адрес</w:t>
            </w:r>
          </w:p>
        </w:tc>
        <w:tc>
          <w:tcPr>
            <w:tcW w:w="1560" w:type="dxa"/>
            <w:shd w:val="clear" w:color="auto" w:fill="auto"/>
          </w:tcPr>
          <w:p w:rsidR="0055441A" w:rsidRPr="0055441A" w:rsidRDefault="0055441A" w:rsidP="0055441A">
            <w:pPr>
              <w:tabs>
                <w:tab w:val="left" w:pos="11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</w:t>
            </w:r>
          </w:p>
        </w:tc>
        <w:tc>
          <w:tcPr>
            <w:tcW w:w="2409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ind w:left="-340" w:firstLine="23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</w:t>
            </w:r>
          </w:p>
        </w:tc>
      </w:tr>
      <w:tr w:rsidR="00390513" w:rsidRPr="0055441A" w:rsidTr="0044338E">
        <w:trPr>
          <w:trHeight w:val="17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13" w:rsidRPr="00390513" w:rsidRDefault="00926F3B" w:rsidP="00515D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F3B">
              <w:rPr>
                <w:rFonts w:ascii="Times New Roman" w:hAnsi="Times New Roman" w:cs="Times New Roman"/>
                <w:sz w:val="24"/>
                <w:szCs w:val="24"/>
              </w:rPr>
              <w:t>«Библиотека ждет гостей»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13" w:rsidRPr="00390513" w:rsidRDefault="00926F3B" w:rsidP="00515D63">
            <w:pPr>
              <w:widowControl w:val="0"/>
              <w:spacing w:beforeAutospacing="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13" w:rsidRPr="00390513" w:rsidRDefault="00926F3B" w:rsidP="00515D6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13" w:rsidRPr="00390513" w:rsidRDefault="00926F3B" w:rsidP="00515D63">
            <w:pPr>
              <w:widowControl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3B">
              <w:rPr>
                <w:rFonts w:ascii="Times New Roman" w:hAnsi="Times New Roman" w:cs="Times New Roman"/>
                <w:sz w:val="24"/>
                <w:szCs w:val="24"/>
              </w:rPr>
              <w:t>Большекирсановская б/о</w:t>
            </w:r>
          </w:p>
        </w:tc>
      </w:tr>
      <w:tr w:rsidR="00CA43FD" w:rsidRPr="0055441A" w:rsidTr="00CA43FD">
        <w:trPr>
          <w:trHeight w:val="1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D" w:rsidRPr="00CA43FD" w:rsidRDefault="00CA43FD" w:rsidP="00515D63">
            <w:pPr>
              <w:tabs>
                <w:tab w:val="left" w:pos="11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«Библиотека приглашает»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D" w:rsidRPr="00CA43FD" w:rsidRDefault="00515D63" w:rsidP="00515D63">
            <w:pPr>
              <w:tabs>
                <w:tab w:val="left" w:pos="11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Массовый читатель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D" w:rsidRPr="00CA43FD" w:rsidRDefault="00CA43FD" w:rsidP="00515D63">
            <w:pPr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D" w:rsidRPr="00CA43FD" w:rsidRDefault="00CA43FD" w:rsidP="00515D63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</w:tr>
      <w:tr w:rsidR="00CA43FD" w:rsidRPr="0055441A" w:rsidTr="00CA43FD">
        <w:trPr>
          <w:trHeight w:val="1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D" w:rsidRPr="00CA43FD" w:rsidRDefault="00CA43FD" w:rsidP="00515D63">
            <w:pPr>
              <w:tabs>
                <w:tab w:val="left" w:pos="11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«С чего начинается библиотека»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D" w:rsidRPr="00CA43FD" w:rsidRDefault="00515D63" w:rsidP="00515D63">
            <w:pPr>
              <w:tabs>
                <w:tab w:val="left" w:pos="11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63">
              <w:rPr>
                <w:rFonts w:ascii="Times New Roman" w:hAnsi="Times New Roman" w:cs="Times New Roman"/>
                <w:sz w:val="24"/>
                <w:szCs w:val="24"/>
              </w:rPr>
              <w:t>Массовый читатель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D" w:rsidRPr="00CA43FD" w:rsidRDefault="00CA43FD" w:rsidP="00515D63">
            <w:pPr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D" w:rsidRPr="00CA43FD" w:rsidRDefault="00CA43FD" w:rsidP="00515D63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</w:tr>
      <w:tr w:rsidR="004F4332" w:rsidRPr="0055441A" w:rsidTr="00CA43FD">
        <w:trPr>
          <w:trHeight w:val="1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32" w:rsidRPr="00CA43FD" w:rsidRDefault="004F4332" w:rsidP="00515D63">
            <w:pPr>
              <w:tabs>
                <w:tab w:val="left" w:pos="11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332">
              <w:rPr>
                <w:rFonts w:ascii="Times New Roman" w:hAnsi="Times New Roman" w:cs="Times New Roman"/>
                <w:sz w:val="24"/>
                <w:szCs w:val="24"/>
              </w:rPr>
              <w:t>«Путешествие в книжную Вселенну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32" w:rsidRPr="00CA43FD" w:rsidRDefault="004F4332" w:rsidP="00515D63">
            <w:pPr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кл</w:t>
            </w:r>
            <w:r w:rsidR="00515D63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32" w:rsidRPr="00CA43FD" w:rsidRDefault="004F4332" w:rsidP="00515D63">
            <w:pPr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32" w:rsidRPr="00CA43FD" w:rsidRDefault="004F4332" w:rsidP="00515D63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Григорьевская </w:t>
            </w:r>
            <w:r w:rsidRPr="004F433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</w:tr>
      <w:tr w:rsidR="0090494D" w:rsidRPr="0055441A" w:rsidTr="00CA43FD">
        <w:trPr>
          <w:trHeight w:val="1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D" w:rsidRPr="004F4332" w:rsidRDefault="0090494D" w:rsidP="00515D63">
            <w:pPr>
              <w:tabs>
                <w:tab w:val="left" w:pos="11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494D">
              <w:rPr>
                <w:rFonts w:ascii="Times New Roman" w:hAnsi="Times New Roman" w:cs="Times New Roman"/>
                <w:sz w:val="24"/>
                <w:szCs w:val="24"/>
              </w:rPr>
              <w:t>Знакомство с книжными полками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D" w:rsidRDefault="0090494D" w:rsidP="00515D63">
            <w:pPr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D" w:rsidRDefault="0090494D" w:rsidP="00515D63">
            <w:pPr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D" w:rsidRDefault="0090494D" w:rsidP="00515D63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Латоновская б/о</w:t>
            </w:r>
          </w:p>
        </w:tc>
      </w:tr>
      <w:tr w:rsidR="00C00A30" w:rsidRPr="0055441A" w:rsidTr="00CA43FD">
        <w:trPr>
          <w:trHeight w:val="1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30" w:rsidRPr="004F4332" w:rsidRDefault="00C00A30" w:rsidP="00515D63">
            <w:pPr>
              <w:tabs>
                <w:tab w:val="left" w:pos="11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A30">
              <w:rPr>
                <w:rFonts w:ascii="Times New Roman" w:hAnsi="Times New Roman" w:cs="Times New Roman"/>
                <w:sz w:val="24"/>
                <w:szCs w:val="24"/>
              </w:rPr>
              <w:t>«С чего начинается книга»</w:t>
            </w:r>
            <w:r w:rsidRPr="00C00A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00A3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30" w:rsidRDefault="00C00A30" w:rsidP="00515D63">
            <w:pPr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30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30" w:rsidRDefault="00C00A30" w:rsidP="00515D63">
            <w:pPr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3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30" w:rsidRDefault="00C00A30" w:rsidP="00515D63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Екатериновская б/о</w:t>
            </w:r>
          </w:p>
        </w:tc>
      </w:tr>
      <w:tr w:rsidR="00007A9A" w:rsidRPr="0055441A" w:rsidTr="00CA43FD">
        <w:trPr>
          <w:trHeight w:val="1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9A" w:rsidRPr="00C00A30" w:rsidRDefault="00007A9A" w:rsidP="00515D63">
            <w:pPr>
              <w:tabs>
                <w:tab w:val="left" w:pos="11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7A9A">
              <w:rPr>
                <w:rFonts w:ascii="Times New Roman" w:hAnsi="Times New Roman" w:cs="Times New Roman"/>
                <w:sz w:val="24"/>
                <w:szCs w:val="24"/>
              </w:rPr>
              <w:t>«Мы сегодня в Книжный дом на экскурсию идем...»</w:t>
            </w:r>
            <w:r w:rsidRPr="00007A9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07A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9A" w:rsidRPr="00C00A30" w:rsidRDefault="00007A9A" w:rsidP="00515D63">
            <w:pPr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A9A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9A" w:rsidRPr="00C00A30" w:rsidRDefault="00007A9A" w:rsidP="00515D63">
            <w:pPr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A9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9A" w:rsidRDefault="00007A9A" w:rsidP="00515D63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A9A">
              <w:rPr>
                <w:rFonts w:ascii="Times New Roman" w:hAnsi="Times New Roman" w:cs="Times New Roman"/>
                <w:sz w:val="24"/>
                <w:szCs w:val="24"/>
              </w:rPr>
              <w:t>Марфинская б/о</w:t>
            </w:r>
          </w:p>
        </w:tc>
      </w:tr>
      <w:tr w:rsidR="00CA43FD" w:rsidRPr="0055441A" w:rsidTr="00CA43FD">
        <w:trPr>
          <w:trHeight w:val="1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D" w:rsidRPr="00CA43FD" w:rsidRDefault="00CA43FD" w:rsidP="00515D63">
            <w:pPr>
              <w:tabs>
                <w:tab w:val="left" w:pos="11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 xml:space="preserve">«Библиотека будущего начинается здесь»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D" w:rsidRPr="00CA43FD" w:rsidRDefault="00515D63" w:rsidP="00515D63">
            <w:pPr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D" w:rsidRPr="00CA43FD" w:rsidRDefault="00CA43FD" w:rsidP="00515D63">
            <w:pPr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D" w:rsidRPr="00CA43FD" w:rsidRDefault="00CA43FD" w:rsidP="00515D63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</w:tr>
      <w:tr w:rsidR="00697D3F" w:rsidRPr="0055441A" w:rsidTr="00CA43FD">
        <w:trPr>
          <w:trHeight w:val="1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3F" w:rsidRPr="00CA43FD" w:rsidRDefault="00697D3F" w:rsidP="00515D63">
            <w:pPr>
              <w:tabs>
                <w:tab w:val="left" w:pos="11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D3F">
              <w:rPr>
                <w:rFonts w:ascii="Times New Roman" w:hAnsi="Times New Roman" w:cs="Times New Roman"/>
                <w:sz w:val="24"/>
                <w:szCs w:val="24"/>
              </w:rPr>
              <w:t xml:space="preserve">«В гости к книгам мы идем»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3F" w:rsidRPr="00CA43FD" w:rsidRDefault="00697D3F" w:rsidP="00515D63">
            <w:pPr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D3F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3F" w:rsidRPr="00CA43FD" w:rsidRDefault="00697D3F" w:rsidP="00515D63">
            <w:pPr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D3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3F" w:rsidRPr="00CA43FD" w:rsidRDefault="00697D3F" w:rsidP="00515D63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D3F">
              <w:rPr>
                <w:rFonts w:ascii="Times New Roman" w:hAnsi="Times New Roman" w:cs="Times New Roman"/>
                <w:sz w:val="24"/>
                <w:szCs w:val="24"/>
              </w:rPr>
              <w:t>Анастасиевская б/о</w:t>
            </w:r>
          </w:p>
        </w:tc>
      </w:tr>
      <w:tr w:rsidR="00781980" w:rsidRPr="0055441A" w:rsidTr="00CA43FD">
        <w:trPr>
          <w:trHeight w:val="1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80" w:rsidRPr="00697D3F" w:rsidRDefault="00595B88" w:rsidP="00515D63">
            <w:pPr>
              <w:tabs>
                <w:tab w:val="left" w:pos="11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81980" w:rsidRPr="00781980">
              <w:rPr>
                <w:rFonts w:ascii="Times New Roman" w:hAnsi="Times New Roman" w:cs="Times New Roman"/>
                <w:sz w:val="24"/>
                <w:szCs w:val="24"/>
              </w:rPr>
              <w:t>Архипелаг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80" w:rsidRPr="00697D3F" w:rsidRDefault="00595B88" w:rsidP="00515D63">
            <w:pPr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80" w:rsidRPr="00697D3F" w:rsidRDefault="00595B88" w:rsidP="00515D63">
            <w:pPr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80" w:rsidRPr="00697D3F" w:rsidRDefault="00595B88" w:rsidP="00515D63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Марьевская б/о</w:t>
            </w:r>
          </w:p>
        </w:tc>
      </w:tr>
      <w:tr w:rsidR="00697D3F" w:rsidRPr="0055441A" w:rsidTr="00CA43FD">
        <w:trPr>
          <w:trHeight w:val="1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3F" w:rsidRPr="00697D3F" w:rsidRDefault="00B62B84" w:rsidP="00515D63">
            <w:pPr>
              <w:tabs>
                <w:tab w:val="left" w:pos="12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hAnsi="Times New Roman" w:cs="Times New Roman"/>
                <w:sz w:val="24"/>
                <w:szCs w:val="24"/>
              </w:rPr>
              <w:t>«Здесь книжки выстроились в ряд и с нетерпеньем  ждут ребят»</w:t>
            </w:r>
            <w:r w:rsidRPr="00B62B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3F" w:rsidRPr="00697D3F" w:rsidRDefault="00B62B84" w:rsidP="00515D63">
            <w:pPr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3F" w:rsidRPr="00697D3F" w:rsidRDefault="00B62B84" w:rsidP="00515D63">
            <w:pPr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3F" w:rsidRPr="00697D3F" w:rsidRDefault="00B62B84" w:rsidP="00515D63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B84">
              <w:rPr>
                <w:rFonts w:ascii="Times New Roman" w:hAnsi="Times New Roman" w:cs="Times New Roman"/>
                <w:sz w:val="24"/>
                <w:szCs w:val="24"/>
              </w:rPr>
              <w:t>Каменно-Андриановская б/о</w:t>
            </w:r>
          </w:p>
        </w:tc>
      </w:tr>
      <w:tr w:rsidR="00C27CF4" w:rsidRPr="0055441A" w:rsidTr="00CA43FD">
        <w:trPr>
          <w:trHeight w:val="1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F4" w:rsidRPr="00C27CF4" w:rsidRDefault="00C27CF4" w:rsidP="00515D63">
            <w:pPr>
              <w:tabs>
                <w:tab w:val="left" w:pos="12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CF4">
              <w:rPr>
                <w:rFonts w:ascii="Times New Roman" w:hAnsi="Times New Roman" w:cs="Times New Roman"/>
                <w:sz w:val="24"/>
                <w:szCs w:val="24"/>
              </w:rPr>
              <w:t>«Есть такое в свете чудо…»</w:t>
            </w:r>
          </w:p>
          <w:p w:rsidR="00C27CF4" w:rsidRPr="00B62B84" w:rsidRDefault="00C27CF4" w:rsidP="00515D63">
            <w:pPr>
              <w:tabs>
                <w:tab w:val="left" w:pos="12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CF4">
              <w:rPr>
                <w:rFonts w:ascii="Times New Roman" w:hAnsi="Times New Roman" w:cs="Times New Roman"/>
                <w:sz w:val="24"/>
                <w:szCs w:val="24"/>
              </w:rPr>
              <w:t>Экскурсия - знакомство</w:t>
            </w:r>
            <w:r w:rsidRPr="00C27CF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7CF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7CF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F4" w:rsidRPr="00B62B84" w:rsidRDefault="00C27CF4" w:rsidP="00515D63">
            <w:pPr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CF4"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ольники </w:t>
            </w:r>
            <w:r w:rsidRPr="00C27CF4">
              <w:rPr>
                <w:rFonts w:ascii="Times New Roman" w:hAnsi="Times New Roman" w:cs="Times New Roman"/>
                <w:sz w:val="24"/>
                <w:szCs w:val="24"/>
              </w:rPr>
              <w:t xml:space="preserve"> и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адшие</w:t>
            </w:r>
            <w:r w:rsidRPr="00C27CF4">
              <w:rPr>
                <w:rFonts w:ascii="Times New Roman" w:hAnsi="Times New Roman" w:cs="Times New Roman"/>
                <w:sz w:val="24"/>
                <w:szCs w:val="24"/>
              </w:rPr>
              <w:t xml:space="preserve">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F4" w:rsidRPr="00B62B84" w:rsidRDefault="00C27CF4" w:rsidP="00515D63">
            <w:pPr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CF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F4" w:rsidRPr="00B62B84" w:rsidRDefault="00C27CF4" w:rsidP="00515D63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CF4">
              <w:rPr>
                <w:rFonts w:ascii="Times New Roman" w:hAnsi="Times New Roman" w:cs="Times New Roman"/>
                <w:sz w:val="24"/>
                <w:szCs w:val="24"/>
              </w:rPr>
              <w:t xml:space="preserve">Красногорская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б/о</w:t>
            </w:r>
          </w:p>
        </w:tc>
      </w:tr>
      <w:tr w:rsidR="00CA43FD" w:rsidRPr="0055441A" w:rsidTr="00CA43FD">
        <w:trPr>
          <w:trHeight w:val="1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D" w:rsidRPr="00390513" w:rsidRDefault="00CA43FD" w:rsidP="00515D6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sz w:val="24"/>
                <w:szCs w:val="24"/>
              </w:rPr>
              <w:t>«Библиотека-открытое пространство»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D" w:rsidRPr="00390513" w:rsidRDefault="00CA43FD" w:rsidP="00515D63">
            <w:pPr>
              <w:widowControl w:val="0"/>
              <w:spacing w:beforeAutospacing="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читатель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D" w:rsidRPr="00390513" w:rsidRDefault="00CA43FD" w:rsidP="00515D6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D" w:rsidRPr="00390513" w:rsidRDefault="00CA43FD" w:rsidP="00515D63">
            <w:pPr>
              <w:widowControl w:val="0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sz w:val="24"/>
                <w:szCs w:val="24"/>
              </w:rPr>
              <w:t>Александровская БО</w:t>
            </w:r>
          </w:p>
        </w:tc>
      </w:tr>
      <w:tr w:rsidR="007C2A43" w:rsidRPr="0055441A" w:rsidTr="008445B3">
        <w:trPr>
          <w:trHeight w:val="17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43" w:rsidRPr="007C2A43" w:rsidRDefault="007C2A43" w:rsidP="00515D63">
            <w:pPr>
              <w:widowControl w:val="0"/>
              <w:tabs>
                <w:tab w:val="left" w:pos="11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A43">
              <w:rPr>
                <w:rFonts w:ascii="Times New Roman" w:hAnsi="Times New Roman" w:cs="Times New Roman"/>
                <w:sz w:val="24"/>
                <w:szCs w:val="24"/>
              </w:rPr>
              <w:t>«Путешествие в Читай-город»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43" w:rsidRPr="007C2A43" w:rsidRDefault="007C2A43" w:rsidP="00515D63">
            <w:pPr>
              <w:widowControl w:val="0"/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A43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43" w:rsidRPr="007C2A43" w:rsidRDefault="007C2A43" w:rsidP="00515D63">
            <w:pPr>
              <w:widowControl w:val="0"/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A43"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43" w:rsidRPr="007C2A43" w:rsidRDefault="007C2A43" w:rsidP="00515D63">
            <w:pPr>
              <w:widowControl w:val="0"/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A43">
              <w:rPr>
                <w:rFonts w:ascii="Times New Roman" w:hAnsi="Times New Roman" w:cs="Times New Roman"/>
                <w:sz w:val="24"/>
                <w:szCs w:val="24"/>
              </w:rPr>
              <w:t>Алексеевская б/о</w:t>
            </w:r>
          </w:p>
        </w:tc>
      </w:tr>
      <w:tr w:rsidR="00616205" w:rsidRPr="0055441A" w:rsidTr="008445B3">
        <w:trPr>
          <w:trHeight w:val="17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205" w:rsidRPr="007C2A43" w:rsidRDefault="00616205" w:rsidP="00515D63">
            <w:pPr>
              <w:widowControl w:val="0"/>
              <w:tabs>
                <w:tab w:val="left" w:pos="11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205">
              <w:rPr>
                <w:rFonts w:ascii="Times New Roman" w:hAnsi="Times New Roman" w:cs="Times New Roman"/>
                <w:sz w:val="24"/>
                <w:szCs w:val="24"/>
              </w:rPr>
              <w:t>«Книгосветное путешествие»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205" w:rsidRPr="007C2A43" w:rsidRDefault="00616205" w:rsidP="00515D63">
            <w:pPr>
              <w:widowControl w:val="0"/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205" w:rsidRPr="007C2A43" w:rsidRDefault="00616205" w:rsidP="00515D63">
            <w:pPr>
              <w:widowControl w:val="0"/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205" w:rsidRPr="007C2A43" w:rsidRDefault="00616205" w:rsidP="00515D63">
            <w:pPr>
              <w:widowControl w:val="0"/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05">
              <w:rPr>
                <w:rFonts w:ascii="Times New Roman" w:hAnsi="Times New Roman" w:cs="Times New Roman"/>
                <w:sz w:val="24"/>
                <w:szCs w:val="24"/>
              </w:rPr>
              <w:t>Греково- Тимофеевская б/о</w:t>
            </w:r>
          </w:p>
        </w:tc>
      </w:tr>
      <w:tr w:rsidR="00007A9A" w:rsidRPr="0055441A" w:rsidTr="008445B3">
        <w:trPr>
          <w:trHeight w:val="17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A9A" w:rsidRPr="00616205" w:rsidRDefault="00007A9A" w:rsidP="00515D63">
            <w:pPr>
              <w:widowControl w:val="0"/>
              <w:tabs>
                <w:tab w:val="left" w:pos="11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7A9A">
              <w:rPr>
                <w:rFonts w:ascii="Times New Roman" w:hAnsi="Times New Roman" w:cs="Times New Roman"/>
                <w:sz w:val="24"/>
                <w:szCs w:val="24"/>
              </w:rPr>
              <w:t>«Библиотека - путешествие  во времени»</w:t>
            </w:r>
            <w:r w:rsidRPr="00007A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A9A" w:rsidRDefault="00007A9A" w:rsidP="00515D63">
            <w:pPr>
              <w:widowControl w:val="0"/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A9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A9A" w:rsidRDefault="00007A9A" w:rsidP="00515D63">
            <w:pPr>
              <w:widowControl w:val="0"/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A9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A9A" w:rsidRPr="00616205" w:rsidRDefault="00007A9A" w:rsidP="00515D63">
            <w:pPr>
              <w:widowControl w:val="0"/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A9A">
              <w:rPr>
                <w:rFonts w:ascii="Times New Roman" w:hAnsi="Times New Roman" w:cs="Times New Roman"/>
                <w:sz w:val="24"/>
                <w:szCs w:val="24"/>
              </w:rPr>
              <w:t>Марфинская б/о</w:t>
            </w:r>
          </w:p>
        </w:tc>
      </w:tr>
      <w:tr w:rsidR="007C2A43" w:rsidRPr="0055441A" w:rsidTr="00CA43FD">
        <w:trPr>
          <w:trHeight w:val="1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43" w:rsidRPr="00CA43FD" w:rsidRDefault="007C2A43" w:rsidP="00515D63">
            <w:pPr>
              <w:tabs>
                <w:tab w:val="left" w:pos="11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«От классических стеллажей до цифровых технологий»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43" w:rsidRPr="00CA43FD" w:rsidRDefault="00515D63" w:rsidP="00515D63">
            <w:pPr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63">
              <w:rPr>
                <w:rFonts w:ascii="Times New Roman" w:hAnsi="Times New Roman" w:cs="Times New Roman"/>
                <w:sz w:val="24"/>
                <w:szCs w:val="24"/>
              </w:rPr>
              <w:t>Массовый читатель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43" w:rsidRPr="00CA43FD" w:rsidRDefault="007C2A43" w:rsidP="00515D63">
            <w:pPr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43" w:rsidRPr="00CA43FD" w:rsidRDefault="007C2A43" w:rsidP="00515D63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</w:tr>
      <w:tr w:rsidR="00111E22" w:rsidRPr="0055441A" w:rsidTr="00CA43FD">
        <w:trPr>
          <w:trHeight w:val="1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22" w:rsidRPr="00CA43FD" w:rsidRDefault="00111E22" w:rsidP="00515D63">
            <w:pPr>
              <w:tabs>
                <w:tab w:val="left" w:pos="11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2">
              <w:rPr>
                <w:rFonts w:ascii="Times New Roman" w:hAnsi="Times New Roman" w:cs="Times New Roman"/>
                <w:sz w:val="24"/>
                <w:szCs w:val="24"/>
              </w:rPr>
              <w:t>«Путешествие в Книгоград»</w:t>
            </w:r>
            <w:r w:rsidRPr="00111E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11E2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22" w:rsidRPr="00CA43FD" w:rsidRDefault="00111E22" w:rsidP="00515D63">
            <w:pPr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2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22" w:rsidRPr="00CA43FD" w:rsidRDefault="00111E22" w:rsidP="00515D63">
            <w:pPr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22" w:rsidRPr="00CA43FD" w:rsidRDefault="00111E22" w:rsidP="00515D63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22">
              <w:rPr>
                <w:rFonts w:ascii="Times New Roman" w:hAnsi="Times New Roman" w:cs="Times New Roman"/>
                <w:sz w:val="24"/>
                <w:szCs w:val="24"/>
              </w:rPr>
              <w:t>Ряженская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б/о</w:t>
            </w:r>
          </w:p>
        </w:tc>
      </w:tr>
      <w:tr w:rsidR="006D0F94" w:rsidRPr="0055441A" w:rsidTr="00CA43FD">
        <w:trPr>
          <w:trHeight w:val="1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94" w:rsidRPr="00111E22" w:rsidRDefault="006D0F94" w:rsidP="00515D63">
            <w:pPr>
              <w:tabs>
                <w:tab w:val="left" w:pos="11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F94">
              <w:rPr>
                <w:rFonts w:ascii="Times New Roman" w:hAnsi="Times New Roman" w:cs="Times New Roman"/>
                <w:sz w:val="24"/>
                <w:szCs w:val="24"/>
              </w:rPr>
              <w:t>«Рады мы всегда друзьям, приглашаем в гости к нам…»</w:t>
            </w:r>
            <w:r w:rsidRPr="006D0F9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94" w:rsidRPr="00111E22" w:rsidRDefault="006D0F94" w:rsidP="00515D63">
            <w:pPr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9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94" w:rsidRPr="00111E22" w:rsidRDefault="006D0F94" w:rsidP="00515D63">
            <w:pPr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9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94" w:rsidRPr="00111E22" w:rsidRDefault="006D0F94" w:rsidP="00515D63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Ряснянская б/о</w:t>
            </w:r>
          </w:p>
        </w:tc>
      </w:tr>
      <w:tr w:rsidR="00046007" w:rsidRPr="0055441A" w:rsidTr="00CA43FD">
        <w:trPr>
          <w:trHeight w:val="1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7" w:rsidRPr="00046007" w:rsidRDefault="00046007" w:rsidP="00515D63">
            <w:pPr>
              <w:tabs>
                <w:tab w:val="left" w:pos="11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007">
              <w:rPr>
                <w:rFonts w:ascii="Times New Roman" w:hAnsi="Times New Roman" w:cs="Times New Roman"/>
                <w:sz w:val="24"/>
                <w:szCs w:val="24"/>
              </w:rPr>
              <w:t xml:space="preserve"> «За кулисами книжной магии» </w:t>
            </w:r>
          </w:p>
          <w:p w:rsidR="00046007" w:rsidRPr="006D0F94" w:rsidRDefault="00046007" w:rsidP="00515D63">
            <w:pPr>
              <w:tabs>
                <w:tab w:val="left" w:pos="11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00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4600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4600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4600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7" w:rsidRPr="006D0F94" w:rsidRDefault="00046007" w:rsidP="00515D63">
            <w:pPr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007">
              <w:rPr>
                <w:rFonts w:ascii="Times New Roman" w:hAnsi="Times New Roman" w:cs="Times New Roman"/>
                <w:sz w:val="24"/>
                <w:szCs w:val="24"/>
              </w:rPr>
              <w:t>Массовый читатель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7" w:rsidRPr="006D0F94" w:rsidRDefault="00046007" w:rsidP="00515D63">
            <w:pPr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00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7" w:rsidRDefault="00046007" w:rsidP="00515D63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007">
              <w:rPr>
                <w:rFonts w:ascii="Times New Roman" w:hAnsi="Times New Roman" w:cs="Times New Roman"/>
                <w:sz w:val="24"/>
                <w:szCs w:val="24"/>
              </w:rPr>
              <w:t>Новониколаевская б/о</w:t>
            </w:r>
          </w:p>
        </w:tc>
      </w:tr>
      <w:tr w:rsidR="007C2A43" w:rsidRPr="0055441A" w:rsidTr="00CA43FD">
        <w:trPr>
          <w:trHeight w:val="1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43" w:rsidRPr="00CA43FD" w:rsidRDefault="007C2A43" w:rsidP="00515D63">
            <w:pPr>
              <w:tabs>
                <w:tab w:val="left" w:pos="11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«Библиотека – территория без границ»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43" w:rsidRPr="00CA43FD" w:rsidRDefault="007C2A43" w:rsidP="00515D63">
            <w:pPr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Юнош</w:t>
            </w:r>
            <w:r w:rsidR="00515D63">
              <w:rPr>
                <w:rFonts w:ascii="Times New Roman" w:hAnsi="Times New Roman" w:cs="Times New Roman"/>
                <w:sz w:val="24"/>
                <w:szCs w:val="24"/>
              </w:rPr>
              <w:t>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43" w:rsidRPr="00CA43FD" w:rsidRDefault="007C2A43" w:rsidP="00515D63">
            <w:pPr>
              <w:tabs>
                <w:tab w:val="left" w:pos="11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43" w:rsidRPr="00CA43FD" w:rsidRDefault="007C2A43" w:rsidP="00515D63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</w:tr>
    </w:tbl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Подготовить и провести Дни открытых дверей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4673"/>
        <w:gridCol w:w="1701"/>
        <w:gridCol w:w="1531"/>
        <w:gridCol w:w="2409"/>
      </w:tblGrid>
      <w:tr w:rsidR="0055441A" w:rsidRPr="0055441A" w:rsidTr="00515D6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tabs>
                <w:tab w:val="left" w:pos="11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tabs>
                <w:tab w:val="left" w:pos="11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читательский адрес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ind w:left="-340" w:firstLine="2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проведения</w:t>
            </w:r>
          </w:p>
        </w:tc>
      </w:tr>
      <w:tr w:rsidR="00CA43FD" w:rsidRPr="0055441A" w:rsidTr="00515D6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D" w:rsidRPr="00CA43FD" w:rsidRDefault="00CA43FD" w:rsidP="0051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 xml:space="preserve">«Пусть каждый найдёт свою книгу!»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D" w:rsidRPr="00CA43FD" w:rsidRDefault="00CA43FD" w:rsidP="00515D63">
            <w:pPr>
              <w:spacing w:before="100" w:beforeAutospacing="1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r w:rsidR="00AD5BAC">
              <w:rPr>
                <w:rFonts w:ascii="Times New Roman" w:hAnsi="Times New Roman" w:cs="Times New Roman"/>
                <w:sz w:val="24"/>
                <w:szCs w:val="24"/>
              </w:rPr>
              <w:t>совый читатель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D" w:rsidRPr="00CA43FD" w:rsidRDefault="00CA43FD" w:rsidP="00515D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D" w:rsidRPr="00CA43FD" w:rsidRDefault="00CA43FD" w:rsidP="00515D63">
            <w:pPr>
              <w:spacing w:after="0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</w:tr>
      <w:tr w:rsidR="008D794C" w:rsidRPr="0055441A" w:rsidTr="00515D6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4C" w:rsidRPr="00CA43FD" w:rsidRDefault="008D794C" w:rsidP="0051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94C">
              <w:rPr>
                <w:rFonts w:ascii="Times New Roman" w:hAnsi="Times New Roman" w:cs="Times New Roman"/>
                <w:sz w:val="24"/>
                <w:szCs w:val="24"/>
              </w:rPr>
              <w:t>«С нами ты в теме!»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4C" w:rsidRPr="00CA43FD" w:rsidRDefault="008D794C" w:rsidP="00515D63">
            <w:pPr>
              <w:spacing w:before="100" w:beforeAutospacing="1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4C" w:rsidRPr="00CA43FD" w:rsidRDefault="008D794C" w:rsidP="00515D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4C" w:rsidRPr="00CA43FD" w:rsidRDefault="008D794C" w:rsidP="00515D63">
            <w:pPr>
              <w:spacing w:after="0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Ряснянская б/о</w:t>
            </w:r>
          </w:p>
        </w:tc>
      </w:tr>
      <w:tr w:rsidR="00CA43FD" w:rsidRPr="0055441A" w:rsidTr="00515D6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D" w:rsidRPr="00CA43FD" w:rsidRDefault="00CA43FD" w:rsidP="0051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 xml:space="preserve">«Библиотека – открытый мир»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D" w:rsidRPr="00CA43FD" w:rsidRDefault="00595B88" w:rsidP="00515D63">
            <w:pPr>
              <w:spacing w:before="100" w:beforeAutospacing="1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B88">
              <w:rPr>
                <w:rFonts w:ascii="Times New Roman" w:hAnsi="Times New Roman" w:cs="Times New Roman"/>
                <w:sz w:val="24"/>
                <w:szCs w:val="24"/>
              </w:rPr>
              <w:t>Массовый читатель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D" w:rsidRPr="00CA43FD" w:rsidRDefault="00CA43FD" w:rsidP="00515D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D" w:rsidRPr="00CA43FD" w:rsidRDefault="00CA43FD" w:rsidP="00515D63">
            <w:pPr>
              <w:spacing w:after="0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</w:tr>
      <w:tr w:rsidR="00AD5BAC" w:rsidRPr="0055441A" w:rsidTr="00515D6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C" w:rsidRPr="00CA43FD" w:rsidRDefault="00AD5BAC" w:rsidP="0051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BAC">
              <w:rPr>
                <w:rFonts w:ascii="Times New Roman" w:hAnsi="Times New Roman" w:cs="Times New Roman"/>
                <w:sz w:val="24"/>
                <w:szCs w:val="24"/>
              </w:rPr>
              <w:t>«Открой для себя библиотеку!»</w:t>
            </w:r>
            <w:r w:rsidRPr="00AD5B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B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BA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C" w:rsidRPr="00CA43FD" w:rsidRDefault="008D794C" w:rsidP="00515D63">
            <w:pPr>
              <w:spacing w:before="100" w:beforeAutospacing="1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94C">
              <w:rPr>
                <w:rFonts w:ascii="Times New Roman" w:hAnsi="Times New Roman" w:cs="Times New Roman"/>
                <w:sz w:val="24"/>
                <w:szCs w:val="24"/>
              </w:rPr>
              <w:t>Массовый читатель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C" w:rsidRPr="00CA43FD" w:rsidRDefault="00AD5BAC" w:rsidP="00515D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A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C" w:rsidRPr="00CA43FD" w:rsidRDefault="00AD5BAC" w:rsidP="00515D63">
            <w:pPr>
              <w:spacing w:after="0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AC">
              <w:rPr>
                <w:rFonts w:ascii="Times New Roman" w:hAnsi="Times New Roman" w:cs="Times New Roman"/>
                <w:sz w:val="24"/>
                <w:szCs w:val="24"/>
              </w:rPr>
              <w:t xml:space="preserve">Красногорская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б/о</w:t>
            </w:r>
          </w:p>
        </w:tc>
      </w:tr>
      <w:tr w:rsidR="00697D3F" w:rsidRPr="0055441A" w:rsidTr="00515D6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3F" w:rsidRPr="00CA43FD" w:rsidRDefault="00697D3F" w:rsidP="0051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D3F">
              <w:rPr>
                <w:rFonts w:ascii="Times New Roman" w:hAnsi="Times New Roman" w:cs="Times New Roman"/>
                <w:sz w:val="24"/>
                <w:szCs w:val="24"/>
              </w:rPr>
              <w:t>«Библиотек</w:t>
            </w:r>
            <w:r w:rsidR="00515D63">
              <w:rPr>
                <w:rFonts w:ascii="Times New Roman" w:hAnsi="Times New Roman" w:cs="Times New Roman"/>
                <w:sz w:val="24"/>
                <w:szCs w:val="24"/>
              </w:rPr>
              <w:t xml:space="preserve">а – место, где чтение уместно»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3F" w:rsidRPr="00CA43FD" w:rsidRDefault="00697D3F" w:rsidP="00515D63">
            <w:pPr>
              <w:spacing w:before="100" w:beforeAutospacing="1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3F" w:rsidRPr="00CA43FD" w:rsidRDefault="00697D3F" w:rsidP="00515D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D3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3F" w:rsidRPr="00CA43FD" w:rsidRDefault="00697D3F" w:rsidP="00515D63">
            <w:pPr>
              <w:spacing w:after="0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D3F">
              <w:rPr>
                <w:rFonts w:ascii="Times New Roman" w:hAnsi="Times New Roman" w:cs="Times New Roman"/>
                <w:sz w:val="24"/>
                <w:szCs w:val="24"/>
              </w:rPr>
              <w:t>Анастасиевская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б/о</w:t>
            </w:r>
          </w:p>
        </w:tc>
      </w:tr>
      <w:tr w:rsidR="00595B88" w:rsidRPr="0055441A" w:rsidTr="00515D6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88" w:rsidRPr="00CA43FD" w:rsidRDefault="00595B88" w:rsidP="0051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«Для вас всегда открыты наши двери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88" w:rsidRPr="00CA43FD" w:rsidRDefault="00595B88" w:rsidP="0051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читатель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88" w:rsidRPr="00697D3F" w:rsidRDefault="00595B88" w:rsidP="00515D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88" w:rsidRPr="00697D3F" w:rsidRDefault="00595B88" w:rsidP="00515D63">
            <w:pPr>
              <w:spacing w:after="0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Марьевская б/о</w:t>
            </w:r>
          </w:p>
        </w:tc>
      </w:tr>
      <w:tr w:rsidR="00595B88" w:rsidRPr="0055441A" w:rsidTr="00515D6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88" w:rsidRPr="00CA43FD" w:rsidRDefault="00595B88" w:rsidP="00515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«Территория знаний: вход свободный!»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88" w:rsidRPr="00CA43FD" w:rsidRDefault="00595B88" w:rsidP="00515D63">
            <w:pPr>
              <w:spacing w:before="100" w:beforeAutospacing="1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B88">
              <w:rPr>
                <w:rFonts w:ascii="Times New Roman" w:hAnsi="Times New Roman" w:cs="Times New Roman"/>
                <w:sz w:val="24"/>
                <w:szCs w:val="24"/>
              </w:rPr>
              <w:t>Массовый читатель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88" w:rsidRPr="00CA43FD" w:rsidRDefault="00595B88" w:rsidP="00515D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88" w:rsidRPr="00CA43FD" w:rsidRDefault="00595B88" w:rsidP="00515D63">
            <w:pPr>
              <w:spacing w:after="0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</w:tr>
    </w:tbl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Кадры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8F8F8"/>
          <w:lang w:eastAsia="ru-RU"/>
        </w:rPr>
      </w:pPr>
      <w:r w:rsidRPr="0055441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8F8F8"/>
          <w:lang w:eastAsia="ru-RU"/>
        </w:rPr>
        <w:t>Главная цель в работе с кадрами: получение от работника максимальной отдачи. Исходя из этого в кадровой политике управленческий персонал МУК МК «МЦБ» ставит перед собой следующие задачи: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8F8F8"/>
          <w:lang w:eastAsia="ru-RU"/>
        </w:rPr>
      </w:pPr>
      <w:r w:rsidRPr="0055441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8F8F8"/>
          <w:lang w:eastAsia="ru-RU"/>
        </w:rPr>
        <w:t>-</w:t>
      </w:r>
      <w:r w:rsidRPr="0055441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8F8F8"/>
          <w:lang w:eastAsia="ru-RU"/>
        </w:rPr>
        <w:tab/>
        <w:t>совершенствование профессионального мастерства и повышение профессионального уровня работников;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8F8F8"/>
          <w:lang w:eastAsia="ru-RU"/>
        </w:rPr>
      </w:pPr>
      <w:r w:rsidRPr="0055441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8F8F8"/>
          <w:lang w:eastAsia="ru-RU"/>
        </w:rPr>
        <w:t>-</w:t>
      </w:r>
      <w:r w:rsidRPr="0055441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8F8F8"/>
          <w:lang w:eastAsia="ru-RU"/>
        </w:rPr>
        <w:tab/>
        <w:t>развитие практики наставничества;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8F8F8"/>
          <w:lang w:eastAsia="ru-RU"/>
        </w:rPr>
      </w:pPr>
      <w:r w:rsidRPr="0055441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8F8F8"/>
          <w:lang w:eastAsia="ru-RU"/>
        </w:rPr>
        <w:t>-</w:t>
      </w:r>
      <w:r w:rsidRPr="0055441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8F8F8"/>
          <w:lang w:eastAsia="ru-RU"/>
        </w:rPr>
        <w:tab/>
        <w:t>поддержка индивидуальных творческих инициатив библиотечных специалистов;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8F8F8"/>
          <w:lang w:eastAsia="ru-RU"/>
        </w:rPr>
      </w:pPr>
      <w:r w:rsidRPr="0055441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8F8F8"/>
          <w:lang w:eastAsia="ru-RU"/>
        </w:rPr>
        <w:t>-           развитие практических навыков, внедрение в практику библиотечной работы новых форм работы;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8F8F8"/>
          <w:lang w:eastAsia="ru-RU"/>
        </w:rPr>
      </w:pPr>
      <w:r w:rsidRPr="0055441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8F8F8"/>
          <w:lang w:eastAsia="ru-RU"/>
        </w:rPr>
        <w:t>-           формирование навыков самостоятельного приобретения знаний в процессе профессиональной деятельности и самообразования;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8F8F8"/>
          <w:lang w:eastAsia="ru-RU"/>
        </w:rPr>
      </w:pPr>
      <w:r w:rsidRPr="0055441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8F8F8"/>
          <w:lang w:eastAsia="ru-RU"/>
        </w:rPr>
        <w:t>-            обобщение и распространение положительного практического опыта среди библиотек Матвеево-Курганского района.</w:t>
      </w:r>
    </w:p>
    <w:p w:rsidR="0055441A" w:rsidRPr="0055441A" w:rsidRDefault="00934724" w:rsidP="0055441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8F8F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8F8F8"/>
          <w:lang w:eastAsia="ru-RU"/>
        </w:rPr>
        <w:t>Для решения данных задач в 2026</w:t>
      </w:r>
      <w:r w:rsidR="0055441A" w:rsidRPr="0055441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8F8F8"/>
          <w:lang w:eastAsia="ru-RU"/>
        </w:rPr>
        <w:t xml:space="preserve"> году запланированы следующие мероприятия</w:t>
      </w:r>
    </w:p>
    <w:p w:rsidR="0055441A" w:rsidRPr="0055441A" w:rsidRDefault="0055441A" w:rsidP="0055441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64" w:type="dxa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5090"/>
        <w:gridCol w:w="1985"/>
        <w:gridCol w:w="2217"/>
      </w:tblGrid>
      <w:tr w:rsidR="0055441A" w:rsidRPr="0055441A" w:rsidTr="00934724">
        <w:trPr>
          <w:trHeight w:val="401"/>
          <w:jc w:val="center"/>
        </w:trPr>
        <w:tc>
          <w:tcPr>
            <w:tcW w:w="672" w:type="dxa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 xml:space="preserve">№ </w:t>
            </w:r>
          </w:p>
        </w:tc>
        <w:tc>
          <w:tcPr>
            <w:tcW w:w="5090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проведения</w:t>
            </w:r>
          </w:p>
        </w:tc>
        <w:tc>
          <w:tcPr>
            <w:tcW w:w="2217" w:type="dxa"/>
          </w:tcPr>
          <w:p w:rsidR="0055441A" w:rsidRPr="0055441A" w:rsidRDefault="0055441A" w:rsidP="0055441A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5441A" w:rsidRPr="0055441A" w:rsidTr="00934724">
        <w:trPr>
          <w:trHeight w:val="401"/>
          <w:jc w:val="center"/>
        </w:trPr>
        <w:tc>
          <w:tcPr>
            <w:tcW w:w="672" w:type="dxa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5090" w:type="dxa"/>
            <w:shd w:val="clear" w:color="auto" w:fill="auto"/>
          </w:tcPr>
          <w:p w:rsidR="0055441A" w:rsidRPr="0055441A" w:rsidRDefault="00934724" w:rsidP="0093472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34724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Повышение мо</w:t>
            </w: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тивации библиотечных работников </w:t>
            </w:r>
            <w:r w:rsidRPr="00934724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путем стимулирования инновационных наработок.</w:t>
            </w:r>
          </w:p>
        </w:tc>
        <w:tc>
          <w:tcPr>
            <w:tcW w:w="1985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7" w:type="dxa"/>
          </w:tcPr>
          <w:p w:rsidR="0055441A" w:rsidRPr="0055441A" w:rsidRDefault="0055441A" w:rsidP="0055441A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55441A" w:rsidRPr="0055441A" w:rsidTr="00934724">
        <w:trPr>
          <w:trHeight w:val="401"/>
          <w:jc w:val="center"/>
        </w:trPr>
        <w:tc>
          <w:tcPr>
            <w:tcW w:w="672" w:type="dxa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5090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Актуализация должностных инструкций сотрудников, уточнение в них круга должностных обязанностей и ответственности за их результаты.</w:t>
            </w:r>
          </w:p>
        </w:tc>
        <w:tc>
          <w:tcPr>
            <w:tcW w:w="1985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17" w:type="dxa"/>
          </w:tcPr>
          <w:p w:rsidR="0055441A" w:rsidRPr="0055441A" w:rsidRDefault="0055441A" w:rsidP="0055441A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кадрам</w:t>
            </w:r>
          </w:p>
        </w:tc>
      </w:tr>
      <w:tr w:rsidR="0055441A" w:rsidRPr="0055441A" w:rsidTr="00934724">
        <w:trPr>
          <w:trHeight w:val="401"/>
          <w:jc w:val="center"/>
        </w:trPr>
        <w:tc>
          <w:tcPr>
            <w:tcW w:w="672" w:type="dxa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5090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Участие библиотечных работников в конкурсах, проводимых Министерством культуры Ростовской области, ГБУК РО «ДГПБ»</w:t>
            </w:r>
            <w:r w:rsidR="00934724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,</w:t>
            </w:r>
            <w:r w:rsidR="00934724">
              <w:t xml:space="preserve"> </w:t>
            </w:r>
            <w:r w:rsidR="00934724" w:rsidRPr="00934724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РОДБВ</w:t>
            </w:r>
            <w:r w:rsidR="00934724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.</w:t>
            </w:r>
          </w:p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7" w:type="dxa"/>
          </w:tcPr>
          <w:p w:rsidR="0055441A" w:rsidRPr="0055441A" w:rsidRDefault="0055441A" w:rsidP="0055441A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55441A" w:rsidRPr="0055441A" w:rsidTr="00934724">
        <w:trPr>
          <w:trHeight w:val="401"/>
          <w:jc w:val="center"/>
        </w:trPr>
        <w:tc>
          <w:tcPr>
            <w:tcW w:w="672" w:type="dxa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5090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Создание условий сотрудникам для реализации творческих идей, возможности профессиональных контактов с коллегами других библиотек путем участия в удаленном режиме в профессиональных</w:t>
            </w:r>
          </w:p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конференциях, вебинарах.</w:t>
            </w:r>
          </w:p>
        </w:tc>
        <w:tc>
          <w:tcPr>
            <w:tcW w:w="1985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7" w:type="dxa"/>
          </w:tcPr>
          <w:p w:rsidR="0055441A" w:rsidRPr="0055441A" w:rsidRDefault="0055441A" w:rsidP="0055441A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55441A" w:rsidRPr="0055441A" w:rsidTr="00934724">
        <w:trPr>
          <w:trHeight w:val="401"/>
          <w:jc w:val="center"/>
        </w:trPr>
        <w:tc>
          <w:tcPr>
            <w:tcW w:w="672" w:type="dxa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5090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proofErr w:type="gramStart"/>
            <w:r w:rsidRPr="0055441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Организация  практикумы</w:t>
            </w:r>
            <w:proofErr w:type="gramEnd"/>
            <w:r w:rsidRPr="0055441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и стажировки библиотечных работников сельских библиотек-отделов на базе межпоселенческой центральной библиотеки </w:t>
            </w:r>
          </w:p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7" w:type="dxa"/>
          </w:tcPr>
          <w:p w:rsidR="0055441A" w:rsidRPr="0055441A" w:rsidRDefault="0055441A" w:rsidP="0055441A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МБО</w:t>
            </w:r>
          </w:p>
        </w:tc>
      </w:tr>
      <w:tr w:rsidR="0055441A" w:rsidRPr="0055441A" w:rsidTr="00934724">
        <w:trPr>
          <w:trHeight w:val="401"/>
          <w:jc w:val="center"/>
        </w:trPr>
        <w:tc>
          <w:tcPr>
            <w:tcW w:w="672" w:type="dxa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5090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Предоставление возможности профессионального обучения на федеральном и региональном уровнях.</w:t>
            </w:r>
          </w:p>
        </w:tc>
        <w:tc>
          <w:tcPr>
            <w:tcW w:w="1985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7" w:type="dxa"/>
          </w:tcPr>
          <w:p w:rsidR="0055441A" w:rsidRPr="0055441A" w:rsidRDefault="0055441A" w:rsidP="0055441A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55441A" w:rsidRPr="0055441A" w:rsidTr="00934724">
        <w:trPr>
          <w:trHeight w:val="401"/>
          <w:jc w:val="center"/>
        </w:trPr>
        <w:tc>
          <w:tcPr>
            <w:tcW w:w="672" w:type="dxa"/>
          </w:tcPr>
          <w:p w:rsidR="0055441A" w:rsidRPr="0055441A" w:rsidRDefault="0055441A" w:rsidP="005544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55441A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  <w:tc>
          <w:tcPr>
            <w:tcW w:w="5090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Совершенствование непрерывной системы повышения квалификации библиотечных работников на базе МЦБ по программе Школа профессионального развития «Учимся вместе»</w:t>
            </w:r>
          </w:p>
        </w:tc>
        <w:tc>
          <w:tcPr>
            <w:tcW w:w="1985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7" w:type="dxa"/>
          </w:tcPr>
          <w:p w:rsidR="0055441A" w:rsidRPr="0055441A" w:rsidRDefault="0055441A" w:rsidP="0055441A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МБО</w:t>
            </w:r>
          </w:p>
        </w:tc>
      </w:tr>
    </w:tbl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55441A" w:rsidRPr="00515D63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D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Документные фонды:</w:t>
      </w:r>
    </w:p>
    <w:p w:rsidR="0055441A" w:rsidRPr="0055441A" w:rsidRDefault="0055441A" w:rsidP="0055441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15D63">
        <w:rPr>
          <w:rFonts w:ascii="Times New Roman" w:eastAsia="Times New Roman" w:hAnsi="Times New Roman" w:cs="Times New Roman"/>
          <w:b/>
          <w:lang w:eastAsia="ru-RU"/>
        </w:rPr>
        <w:t>Комплектование, организация, сохранность</w:t>
      </w:r>
    </w:p>
    <w:p w:rsidR="00515D63" w:rsidRPr="00515D63" w:rsidRDefault="00515D63" w:rsidP="00515D63">
      <w:pPr>
        <w:numPr>
          <w:ilvl w:val="1"/>
          <w:numId w:val="34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D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Комплектование фонда</w:t>
      </w:r>
    </w:p>
    <w:p w:rsidR="00515D63" w:rsidRPr="00515D63" w:rsidRDefault="00515D63" w:rsidP="00515D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5D6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  <w:t xml:space="preserve">Комплектование библиотечного фонда </w:t>
      </w:r>
      <w:r w:rsidRPr="00515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— деятельность, направленная на создание и развитие библиотечного фонда посредством выявления, отбора, заказа, приобретения, получения и регистрации документов, соответствующих задачам библиотеки. </w:t>
      </w:r>
    </w:p>
    <w:p w:rsidR="00515D63" w:rsidRPr="00515D63" w:rsidRDefault="00515D63" w:rsidP="00515D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5D6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Задачи комплектования</w:t>
      </w:r>
      <w:r w:rsidRPr="00515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15D63" w:rsidRPr="00515D63" w:rsidRDefault="00515D63" w:rsidP="00515D63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5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своевременное пополнение и обновление фонда;</w:t>
      </w:r>
    </w:p>
    <w:p w:rsidR="00515D63" w:rsidRPr="00515D63" w:rsidRDefault="00515D63" w:rsidP="00515D63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5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освобождение от документов, которые по тем или иным причинам потеряли свою значимость для читателей.</w:t>
      </w:r>
    </w:p>
    <w:p w:rsidR="00515D63" w:rsidRPr="00515D63" w:rsidRDefault="00515D63" w:rsidP="00515D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5D6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Цели комплектования</w:t>
      </w:r>
      <w:r w:rsidRPr="00515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15D63" w:rsidRPr="00515D63" w:rsidRDefault="00515D63" w:rsidP="00515D63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5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динамично развивающихся читательских потребностей и максимальное использование поступающих документов;</w:t>
      </w:r>
    </w:p>
    <w:p w:rsidR="00515D63" w:rsidRPr="00515D63" w:rsidRDefault="00515D63" w:rsidP="00515D63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5D6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учёт статуса и профиля библиотеки, количества пользователей.</w:t>
      </w:r>
    </w:p>
    <w:p w:rsidR="00515D63" w:rsidRPr="00515D63" w:rsidRDefault="00515D63" w:rsidP="00515D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5D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В вопросе израсходования средств добиться наибольшей эффективности в формировании фонда с наименьшими затратами сил, времени и средств.</w:t>
      </w:r>
    </w:p>
    <w:p w:rsidR="00515D63" w:rsidRPr="00515D63" w:rsidRDefault="00515D63" w:rsidP="00515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63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выявленных отказов доукомплектовать фонды библиотек.</w:t>
      </w:r>
    </w:p>
    <w:p w:rsidR="00515D63" w:rsidRPr="00515D63" w:rsidRDefault="00515D63" w:rsidP="00515D6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D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6.2. Использование финансовых средств на комплектование в расчете на: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2"/>
        <w:gridCol w:w="2132"/>
        <w:gridCol w:w="2132"/>
        <w:gridCol w:w="2132"/>
      </w:tblGrid>
      <w:tr w:rsidR="00515D63" w:rsidRPr="00515D63" w:rsidTr="00515D63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МЦБ (ЦБС)</w:t>
            </w:r>
          </w:p>
          <w:p w:rsidR="00515D63" w:rsidRPr="00515D63" w:rsidRDefault="00515D63" w:rsidP="00515D6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Одну библиотеку</w:t>
            </w:r>
          </w:p>
          <w:p w:rsidR="00515D63" w:rsidRPr="00515D63" w:rsidRDefault="00515D63" w:rsidP="00515D6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Одного читателя</w:t>
            </w:r>
          </w:p>
          <w:p w:rsidR="00515D63" w:rsidRPr="00515D63" w:rsidRDefault="00515D63" w:rsidP="00515D6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Одного жителя</w:t>
            </w:r>
          </w:p>
          <w:p w:rsidR="00515D63" w:rsidRPr="00515D63" w:rsidRDefault="00515D63" w:rsidP="00515D6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</w:tr>
      <w:tr w:rsidR="00515D63" w:rsidRPr="00515D63" w:rsidTr="00515D63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176,2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</w:tr>
    </w:tbl>
    <w:p w:rsidR="00515D63" w:rsidRPr="00515D63" w:rsidRDefault="00515D63" w:rsidP="00515D63">
      <w:pPr>
        <w:tabs>
          <w:tab w:val="left" w:pos="549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D63" w:rsidRPr="00515D63" w:rsidRDefault="00515D63" w:rsidP="00515D63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15D6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6.3 Подписка периодических изданий</w:t>
      </w:r>
    </w:p>
    <w:p w:rsidR="00515D63" w:rsidRPr="00515D63" w:rsidRDefault="00515D63" w:rsidP="00515D63">
      <w:pPr>
        <w:spacing w:after="200" w:line="276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9"/>
        <w:gridCol w:w="2482"/>
        <w:gridCol w:w="2494"/>
      </w:tblGrid>
      <w:tr w:rsidR="00515D63" w:rsidRPr="00515D63" w:rsidTr="00515D63">
        <w:trPr>
          <w:cantSplit/>
          <w:trHeight w:val="271"/>
        </w:trPr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15D63" w:rsidRPr="00515D63" w:rsidRDefault="00515D63" w:rsidP="00515D63">
            <w:pPr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 документов</w:t>
            </w:r>
          </w:p>
        </w:tc>
        <w:tc>
          <w:tcPr>
            <w:tcW w:w="4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Названий</w:t>
            </w:r>
          </w:p>
        </w:tc>
      </w:tr>
      <w:tr w:rsidR="00515D63" w:rsidRPr="00515D63" w:rsidTr="00515D63">
        <w:trPr>
          <w:cantSplit/>
          <w:trHeight w:val="604"/>
        </w:trPr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D63" w:rsidRPr="00515D63" w:rsidRDefault="00515D63" w:rsidP="00515D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2-е п/г </w:t>
            </w:r>
            <w:r w:rsidRPr="0051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515D6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текущего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1-е п/г </w:t>
            </w:r>
            <w:r w:rsidRPr="00515D6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следующего года</w:t>
            </w:r>
          </w:p>
        </w:tc>
      </w:tr>
      <w:tr w:rsidR="00515D63" w:rsidRPr="00515D63" w:rsidTr="00515D63">
        <w:trPr>
          <w:trHeight w:val="674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 (всего)</w:t>
            </w:r>
          </w:p>
          <w:p w:rsidR="00515D63" w:rsidRPr="00515D63" w:rsidRDefault="00515D63" w:rsidP="00515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областных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D63" w:rsidRPr="00515D63" w:rsidRDefault="00515D63" w:rsidP="0051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5D63" w:rsidRPr="00515D63" w:rsidTr="00515D63">
        <w:trPr>
          <w:trHeight w:val="698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ЖУРНАЛОВ (всего) </w:t>
            </w:r>
          </w:p>
          <w:p w:rsidR="00515D63" w:rsidRPr="00515D63" w:rsidRDefault="00515D63" w:rsidP="00515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областных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5D63" w:rsidRPr="00515D63" w:rsidTr="00515D63">
        <w:trPr>
          <w:trHeight w:val="247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0" w:line="276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515D63" w:rsidRPr="00515D63" w:rsidRDefault="00515D63" w:rsidP="00515D6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D63" w:rsidRPr="00515D63" w:rsidRDefault="00515D63" w:rsidP="00515D6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D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6.4 Отраслевой поток новых документов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7"/>
        <w:gridCol w:w="3712"/>
      </w:tblGrid>
      <w:tr w:rsidR="00515D63" w:rsidRPr="00515D63" w:rsidTr="00515D63">
        <w:trPr>
          <w:trHeight w:hRule="exact" w:val="680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Отраслевой поток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от общего количества поступлений</w:t>
            </w:r>
          </w:p>
        </w:tc>
      </w:tr>
      <w:tr w:rsidR="00515D63" w:rsidRPr="00515D63" w:rsidTr="00515D63">
        <w:trPr>
          <w:trHeight w:hRule="exact" w:val="622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(общественные) и гуманитарные науки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5D63" w:rsidRPr="00515D63" w:rsidTr="00515D63">
        <w:trPr>
          <w:trHeight w:hRule="exact" w:val="377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5D63" w:rsidRPr="00515D63" w:rsidTr="00515D63">
        <w:trPr>
          <w:trHeight w:hRule="exact" w:val="339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и сельскохозяйственные науки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5D63" w:rsidRPr="00515D63" w:rsidTr="00515D63">
        <w:trPr>
          <w:trHeight w:hRule="exact" w:val="513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Искусствознание, физическая культура и спорт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15D63" w:rsidRPr="00515D63" w:rsidTr="00515D63">
        <w:trPr>
          <w:trHeight w:hRule="exact" w:val="397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</w:t>
            </w:r>
          </w:p>
        </w:tc>
      </w:tr>
      <w:tr w:rsidR="00515D63" w:rsidRPr="00515D63" w:rsidTr="00515D63">
        <w:trPr>
          <w:trHeight w:hRule="exact" w:val="397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15D63" w:rsidRPr="00515D63" w:rsidTr="00515D63">
        <w:trPr>
          <w:trHeight w:val="454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63" w:rsidRPr="00515D63" w:rsidRDefault="00515D63" w:rsidP="00515D63">
            <w:pPr>
              <w:spacing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D63" w:rsidRPr="00515D63" w:rsidRDefault="00515D63" w:rsidP="0051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:rsidR="00515D63" w:rsidRPr="00515D63" w:rsidRDefault="00515D63" w:rsidP="00515D6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D63" w:rsidRPr="00515D63" w:rsidRDefault="00515D63" w:rsidP="00515D63">
      <w:pPr>
        <w:keepNext/>
        <w:spacing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15D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  Источники</w:t>
      </w:r>
      <w:proofErr w:type="gramEnd"/>
      <w:r w:rsidRPr="00515D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документоснабжения</w:t>
      </w:r>
    </w:p>
    <w:p w:rsidR="00515D63" w:rsidRPr="00515D63" w:rsidRDefault="00515D63" w:rsidP="00515D6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Библиотечный фонд библиотек Матвеево- Курганского района будет пополнять книгами, которые будут закупаться через аукцион. </w:t>
      </w:r>
    </w:p>
    <w:p w:rsidR="00515D63" w:rsidRPr="00515D63" w:rsidRDefault="00515D63" w:rsidP="00515D63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D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6.6. Работа по изучению использования документного фонда</w:t>
      </w:r>
    </w:p>
    <w:p w:rsidR="00515D63" w:rsidRPr="00515D63" w:rsidRDefault="00515D63" w:rsidP="00515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15D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Библиотечный фонд является основой существования любой библиотеки. Библиотечные фонды со временем стареют и требуют обновления. Фонды с каждым годом устаревают, в настоящее время основную массу библиотечных фондов составляют книги ветхие, морально устаревшие и практически не востребованные. Из-за слабого притока новых изданий значительно возрастает доля физически изношенных фондов. Рекомендуемый объём ежегодного обновления фондов – от 5% до 10%.</w:t>
      </w:r>
    </w:p>
    <w:p w:rsidR="00515D63" w:rsidRPr="00515D63" w:rsidRDefault="00515D63" w:rsidP="00515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библиотечной практике анализ качества документного фонда проводится давно. Его принято называть «изучением библиотечного фонда». В ходе изучения фонда осуществляется сбор и анализ информации о его состоянии и использовании, и на этой основе дается оценка оптимальности состава документного фонда, выявляются отклонения и принимаются решения по их регулированию.</w:t>
      </w:r>
    </w:p>
    <w:p w:rsidR="00515D63" w:rsidRPr="00515D63" w:rsidRDefault="00515D63" w:rsidP="00515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D63" w:rsidRPr="00515D63" w:rsidRDefault="00515D63" w:rsidP="00515D6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6.7 Работа по сохранности фонда</w:t>
      </w:r>
    </w:p>
    <w:p w:rsidR="00515D63" w:rsidRPr="00515D63" w:rsidRDefault="00515D63" w:rsidP="00515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Обеспечение сохранности фонда важная задача, так как накопленные и сохраняемые библиотеками документы представляют не только материальную, но и духовную ценность, для этого необходимо: </w:t>
      </w:r>
    </w:p>
    <w:p w:rsidR="00515D63" w:rsidRPr="00515D63" w:rsidRDefault="00515D63" w:rsidP="00515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63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-соблюдать режим хранения библиотечного фонда, "Положение о едином фонде МУК "МЦБ"</w:t>
      </w:r>
    </w:p>
    <w:p w:rsidR="00515D63" w:rsidRPr="00515D63" w:rsidRDefault="00515D63" w:rsidP="00515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63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обеспечения противопожарной безопасности в МЦБ установлена автоматическая пожарная сигнализация. Продлить договор на ежемесячное техническое обслуживание автоматической пожарной сигнализации. Проходить всем сотрудникам два раза в год инструктаж по противопожарной безопасности.</w:t>
      </w:r>
    </w:p>
    <w:p w:rsidR="00515D63" w:rsidRPr="00515D63" w:rsidRDefault="00515D63" w:rsidP="00515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63">
        <w:rPr>
          <w:rFonts w:ascii="Times New Roman" w:eastAsia="Times New Roman" w:hAnsi="Times New Roman" w:cs="Times New Roman"/>
          <w:sz w:val="24"/>
          <w:szCs w:val="24"/>
          <w:lang w:eastAsia="ru-RU"/>
        </w:rPr>
        <w:t>-эвакуационные выходы в здании МЦБ содержать свободными</w:t>
      </w:r>
    </w:p>
    <w:p w:rsidR="00515D63" w:rsidRPr="00515D63" w:rsidRDefault="00515D63" w:rsidP="00515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63">
        <w:rPr>
          <w:rFonts w:ascii="Times New Roman" w:eastAsia="Times New Roman" w:hAnsi="Times New Roman" w:cs="Times New Roman"/>
          <w:sz w:val="24"/>
          <w:szCs w:val="24"/>
          <w:lang w:eastAsia="ru-RU"/>
        </w:rPr>
        <w:t>-МЦБ и отделы МЦБ оснащены огнетушителями, систематически проверять сроки их годности.</w:t>
      </w:r>
    </w:p>
    <w:p w:rsidR="00515D63" w:rsidRPr="00515D63" w:rsidRDefault="00515D63" w:rsidP="00515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Сохранить фонды- это обеспечить наличие всех документов, которые были приобретены в процессе комплектования, а также сохранить их целостность и пригодность для чтения.</w:t>
      </w:r>
    </w:p>
    <w:p w:rsidR="00515D63" w:rsidRPr="00515D63" w:rsidRDefault="00515D63" w:rsidP="00515D63">
      <w:pPr>
        <w:tabs>
          <w:tab w:val="left" w:pos="165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6.8   Проверка библиотечного фонда</w:t>
      </w:r>
    </w:p>
    <w:tbl>
      <w:tblPr>
        <w:tblW w:w="90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7"/>
        <w:gridCol w:w="2517"/>
        <w:gridCol w:w="2982"/>
      </w:tblGrid>
      <w:tr w:rsidR="00515D63" w:rsidRPr="00515D63" w:rsidTr="00515D63">
        <w:trPr>
          <w:trHeight w:val="936"/>
        </w:trPr>
        <w:tc>
          <w:tcPr>
            <w:tcW w:w="3577" w:type="dxa"/>
          </w:tcPr>
          <w:p w:rsidR="00515D63" w:rsidRPr="00515D63" w:rsidRDefault="00515D63" w:rsidP="00515D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отделы</w:t>
            </w:r>
          </w:p>
        </w:tc>
        <w:tc>
          <w:tcPr>
            <w:tcW w:w="2517" w:type="dxa"/>
          </w:tcPr>
          <w:p w:rsidR="00515D63" w:rsidRPr="00515D63" w:rsidRDefault="00515D63" w:rsidP="00515D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Предыдущий переучет</w:t>
            </w:r>
          </w:p>
        </w:tc>
        <w:tc>
          <w:tcPr>
            <w:tcW w:w="2982" w:type="dxa"/>
          </w:tcPr>
          <w:p w:rsidR="00515D63" w:rsidRPr="00515D63" w:rsidRDefault="00515D63" w:rsidP="00515D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 переучета</w:t>
            </w:r>
          </w:p>
        </w:tc>
      </w:tr>
      <w:tr w:rsidR="00515D63" w:rsidRPr="00515D63" w:rsidTr="00515D63">
        <w:trPr>
          <w:trHeight w:val="305"/>
        </w:trPr>
        <w:tc>
          <w:tcPr>
            <w:tcW w:w="3577" w:type="dxa"/>
          </w:tcPr>
          <w:p w:rsidR="00515D63" w:rsidRPr="00515D63" w:rsidRDefault="00515D63" w:rsidP="00515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Авило-Успенская б/о</w:t>
            </w:r>
          </w:p>
        </w:tc>
        <w:tc>
          <w:tcPr>
            <w:tcW w:w="2517" w:type="dxa"/>
          </w:tcPr>
          <w:p w:rsidR="00515D63" w:rsidRPr="00515D63" w:rsidRDefault="00515D63" w:rsidP="0051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982" w:type="dxa"/>
          </w:tcPr>
          <w:p w:rsidR="00515D63" w:rsidRPr="00515D63" w:rsidRDefault="00515D63" w:rsidP="0051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515D63" w:rsidRPr="00515D63" w:rsidTr="00515D63">
        <w:trPr>
          <w:trHeight w:val="305"/>
        </w:trPr>
        <w:tc>
          <w:tcPr>
            <w:tcW w:w="3577" w:type="dxa"/>
          </w:tcPr>
          <w:p w:rsidR="00515D63" w:rsidRPr="00515D63" w:rsidRDefault="00515D63" w:rsidP="00515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Греково-Тимофеевская б/о</w:t>
            </w:r>
          </w:p>
        </w:tc>
        <w:tc>
          <w:tcPr>
            <w:tcW w:w="2517" w:type="dxa"/>
          </w:tcPr>
          <w:p w:rsidR="00515D63" w:rsidRPr="00515D63" w:rsidRDefault="00515D63" w:rsidP="0051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982" w:type="dxa"/>
          </w:tcPr>
          <w:p w:rsidR="00515D63" w:rsidRPr="00515D63" w:rsidRDefault="00515D63" w:rsidP="0051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515D63" w:rsidRPr="00515D63" w:rsidTr="00515D63">
        <w:trPr>
          <w:trHeight w:val="305"/>
        </w:trPr>
        <w:tc>
          <w:tcPr>
            <w:tcW w:w="3577" w:type="dxa"/>
          </w:tcPr>
          <w:p w:rsidR="00515D63" w:rsidRPr="00515D63" w:rsidRDefault="00515D63" w:rsidP="00515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Каменно-Андриановская б/о</w:t>
            </w:r>
          </w:p>
        </w:tc>
        <w:tc>
          <w:tcPr>
            <w:tcW w:w="2517" w:type="dxa"/>
          </w:tcPr>
          <w:p w:rsidR="00515D63" w:rsidRPr="00515D63" w:rsidRDefault="00515D63" w:rsidP="0051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982" w:type="dxa"/>
          </w:tcPr>
          <w:p w:rsidR="00515D63" w:rsidRPr="00515D63" w:rsidRDefault="00515D63" w:rsidP="00515D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515D63" w:rsidRPr="00515D63" w:rsidTr="00515D63">
        <w:trPr>
          <w:trHeight w:val="305"/>
        </w:trPr>
        <w:tc>
          <w:tcPr>
            <w:tcW w:w="3577" w:type="dxa"/>
          </w:tcPr>
          <w:p w:rsidR="00515D63" w:rsidRPr="00515D63" w:rsidRDefault="00515D63" w:rsidP="00515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Ленинская б/о</w:t>
            </w:r>
          </w:p>
        </w:tc>
        <w:tc>
          <w:tcPr>
            <w:tcW w:w="2517" w:type="dxa"/>
          </w:tcPr>
          <w:p w:rsidR="00515D63" w:rsidRPr="00515D63" w:rsidRDefault="00515D63" w:rsidP="0051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982" w:type="dxa"/>
          </w:tcPr>
          <w:p w:rsidR="00515D63" w:rsidRPr="00515D63" w:rsidRDefault="00515D63" w:rsidP="00515D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515D63" w:rsidRPr="00515D63" w:rsidTr="00515D63">
        <w:trPr>
          <w:trHeight w:val="305"/>
        </w:trPr>
        <w:tc>
          <w:tcPr>
            <w:tcW w:w="3577" w:type="dxa"/>
          </w:tcPr>
          <w:p w:rsidR="00515D63" w:rsidRPr="00515D63" w:rsidRDefault="00515D63" w:rsidP="00515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Шапошниковская б/о</w:t>
            </w:r>
          </w:p>
        </w:tc>
        <w:tc>
          <w:tcPr>
            <w:tcW w:w="2517" w:type="dxa"/>
          </w:tcPr>
          <w:p w:rsidR="00515D63" w:rsidRPr="00515D63" w:rsidRDefault="00515D63" w:rsidP="0051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982" w:type="dxa"/>
          </w:tcPr>
          <w:p w:rsidR="00515D63" w:rsidRPr="00515D63" w:rsidRDefault="00515D63" w:rsidP="0051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</w:tbl>
    <w:p w:rsidR="00515D63" w:rsidRPr="00515D63" w:rsidRDefault="00515D63" w:rsidP="00515D63">
      <w:pPr>
        <w:spacing w:after="0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D63" w:rsidRPr="00515D63" w:rsidRDefault="00515D63" w:rsidP="00515D6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D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6.9 Работа с отказами</w:t>
      </w:r>
    </w:p>
    <w:p w:rsidR="00515D63" w:rsidRPr="00515D63" w:rsidRDefault="00515D63" w:rsidP="00515D6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Все библиотеки и структурные подразделения анализируют собранные отказы в течение года и составляют заявку на приобретение для предоставления в отдел комплектования и обработки литературы. При заказе литературы ориентироваться на отказы пользователей, которые предоставляют структурные </w:t>
      </w:r>
      <w:proofErr w:type="gramStart"/>
      <w:r w:rsidRPr="00515D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подразделения  отделов</w:t>
      </w:r>
      <w:proofErr w:type="gramEnd"/>
      <w:r w:rsidRPr="00515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МЦБ.</w:t>
      </w:r>
    </w:p>
    <w:p w:rsidR="00515D63" w:rsidRPr="00515D63" w:rsidRDefault="00515D63" w:rsidP="00515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D63" w:rsidRPr="00515D63" w:rsidRDefault="00515D63" w:rsidP="00515D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15D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6.10  Комплектование</w:t>
      </w:r>
      <w:proofErr w:type="gramEnd"/>
      <w:r w:rsidRPr="00515D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фонда Центральной библиотеки района/города</w:t>
      </w:r>
    </w:p>
    <w:p w:rsidR="00515D63" w:rsidRPr="00515D63" w:rsidRDefault="00515D63" w:rsidP="00515D63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35"/>
        <w:gridCol w:w="2835"/>
      </w:tblGrid>
      <w:tr w:rsidR="00515D63" w:rsidRPr="00515D63" w:rsidTr="00515D63">
        <w:trPr>
          <w:trHeight w:val="9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D63" w:rsidRPr="00515D63" w:rsidRDefault="00515D63" w:rsidP="00515D6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Виды док-тов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названий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515D63" w:rsidRPr="00515D63" w:rsidTr="00515D63">
        <w:trPr>
          <w:trHeight w:val="4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D63" w:rsidRPr="00515D63" w:rsidRDefault="00515D63" w:rsidP="00515D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D63" w:rsidRPr="00515D63" w:rsidRDefault="00515D63" w:rsidP="00515D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550</w:t>
            </w:r>
          </w:p>
        </w:tc>
      </w:tr>
      <w:tr w:rsidR="00515D63" w:rsidRPr="00515D63" w:rsidTr="00515D63">
        <w:trPr>
          <w:trHeight w:val="4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D63" w:rsidRPr="00515D63" w:rsidRDefault="00515D63" w:rsidP="00515D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D63" w:rsidRPr="00515D63" w:rsidRDefault="00515D63" w:rsidP="00515D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15D63" w:rsidRPr="00515D63" w:rsidTr="00515D63">
        <w:trPr>
          <w:trHeight w:val="4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63" w:rsidRPr="00515D63" w:rsidRDefault="00515D63" w:rsidP="00515D63">
            <w:pPr>
              <w:tabs>
                <w:tab w:val="left" w:pos="72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D63" w:rsidRPr="00515D63" w:rsidRDefault="00515D63" w:rsidP="00515D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D63" w:rsidRPr="00515D63" w:rsidRDefault="00515D63" w:rsidP="00515D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515D63" w:rsidRPr="00515D63" w:rsidRDefault="00515D63" w:rsidP="00515D6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D63" w:rsidRPr="00515D63" w:rsidRDefault="00515D63" w:rsidP="00515D6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D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6.11 Местный обязательный экземпляр</w:t>
      </w:r>
    </w:p>
    <w:p w:rsidR="00515D63" w:rsidRPr="00515D63" w:rsidRDefault="00515D63" w:rsidP="00515D63">
      <w:pPr>
        <w:tabs>
          <w:tab w:val="left" w:pos="113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D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Отразить всю текущую подписку на периодические издания в Сводном каталоге периодических изданий. В отчетном году внесено в электронный каталог 2 названия газет обязательного экземпляра. В следующем году планируем пополнять записи в каталоге местными обязательными экземплярами.</w:t>
      </w:r>
    </w:p>
    <w:p w:rsidR="0055441A" w:rsidRPr="0055441A" w:rsidRDefault="0055441A" w:rsidP="0055441A">
      <w:pPr>
        <w:widowControl w:val="0"/>
        <w:tabs>
          <w:tab w:val="left" w:pos="851"/>
        </w:tabs>
        <w:spacing w:after="200" w:line="276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 обеспечение</w:t>
      </w:r>
    </w:p>
    <w:p w:rsidR="0055441A" w:rsidRPr="0055441A" w:rsidRDefault="0055441A" w:rsidP="0055441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районной программы по повышению квалификации библиотечных работников </w:t>
      </w:r>
      <w:r w:rsidR="00515D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следующие мероприятия:</w:t>
      </w:r>
    </w:p>
    <w:tbl>
      <w:tblPr>
        <w:tblW w:w="88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384"/>
        <w:gridCol w:w="1989"/>
        <w:gridCol w:w="2089"/>
      </w:tblGrid>
      <w:tr w:rsidR="0055441A" w:rsidRPr="0055441A" w:rsidTr="00934724">
        <w:trPr>
          <w:trHeight w:val="11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41A" w:rsidRPr="0055441A" w:rsidRDefault="0055441A" w:rsidP="0055441A">
            <w:pPr>
              <w:widowControl w:val="0"/>
              <w:tabs>
                <w:tab w:val="left" w:pos="993"/>
                <w:tab w:val="left" w:pos="1800"/>
              </w:tabs>
              <w:spacing w:after="0" w:line="276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41A" w:rsidRPr="0055441A" w:rsidRDefault="0055441A" w:rsidP="0055441A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41A" w:rsidRPr="0055441A" w:rsidRDefault="0055441A" w:rsidP="0055441A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слушателей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41A" w:rsidRPr="0055441A" w:rsidRDefault="0055441A" w:rsidP="0055441A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Структурное подразделение ответственное за проведение</w:t>
            </w:r>
          </w:p>
        </w:tc>
      </w:tr>
      <w:tr w:rsidR="0055441A" w:rsidRPr="0055441A" w:rsidTr="00934724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41A" w:rsidRPr="0055441A" w:rsidRDefault="00515D63" w:rsidP="005544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41A" w:rsidRPr="0055441A" w:rsidRDefault="00515D63" w:rsidP="0055441A">
            <w:pPr>
              <w:widowControl w:val="0"/>
              <w:tabs>
                <w:tab w:val="left" w:pos="993"/>
              </w:tabs>
              <w:spacing w:after="0" w:line="276" w:lineRule="auto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Лекция, практикум «Основы библиотечного фондоведения»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41A" w:rsidRPr="0055441A" w:rsidRDefault="00515D63" w:rsidP="0055441A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начинающие библиотечные работники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41A" w:rsidRPr="0055441A" w:rsidRDefault="0055441A" w:rsidP="0055441A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ОКО</w:t>
            </w:r>
          </w:p>
        </w:tc>
      </w:tr>
      <w:tr w:rsidR="0055441A" w:rsidRPr="0055441A" w:rsidTr="00934724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1A" w:rsidRPr="0055441A" w:rsidRDefault="00515D63" w:rsidP="005544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1A" w:rsidRPr="0055441A" w:rsidRDefault="00515D63" w:rsidP="0055441A">
            <w:pPr>
              <w:widowControl w:val="0"/>
              <w:tabs>
                <w:tab w:val="left" w:pos="993"/>
              </w:tabs>
              <w:spacing w:after="0" w:line="276" w:lineRule="auto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3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Семинар-консультация «Работа с фондом в новых реалиях: стратегия, учет, правовая безопасность»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1A" w:rsidRPr="0055441A" w:rsidRDefault="00515D63" w:rsidP="0055441A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Библиотекари МЦБ и б/о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1A" w:rsidRPr="0055441A" w:rsidRDefault="0055441A" w:rsidP="0055441A">
            <w:pPr>
              <w:widowControl w:val="0"/>
              <w:tabs>
                <w:tab w:val="left" w:pos="99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ОКО</w:t>
            </w:r>
          </w:p>
        </w:tc>
      </w:tr>
    </w:tbl>
    <w:p w:rsidR="0055441A" w:rsidRPr="0055441A" w:rsidRDefault="0055441A" w:rsidP="0055441A">
      <w:pPr>
        <w:widowControl w:val="0"/>
        <w:tabs>
          <w:tab w:val="left" w:pos="900"/>
        </w:tabs>
        <w:spacing w:after="200" w:line="276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41A" w:rsidRPr="0055441A" w:rsidRDefault="0055441A" w:rsidP="0055441A">
      <w:pPr>
        <w:widowControl w:val="0"/>
        <w:tabs>
          <w:tab w:val="left" w:pos="900"/>
        </w:tabs>
        <w:spacing w:after="200" w:line="276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выездов - 8</w:t>
      </w:r>
    </w:p>
    <w:tbl>
      <w:tblPr>
        <w:tblW w:w="79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8"/>
        <w:gridCol w:w="3686"/>
      </w:tblGrid>
      <w:tr w:rsidR="0055441A" w:rsidRPr="0055441A" w:rsidTr="00934724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1A" w:rsidRPr="0055441A" w:rsidRDefault="0055441A" w:rsidP="0055441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Сельское поселение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1A" w:rsidRPr="0055441A" w:rsidRDefault="0055441A" w:rsidP="0055441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График выездов</w:t>
            </w:r>
          </w:p>
        </w:tc>
      </w:tr>
      <w:tr w:rsidR="0055441A" w:rsidRPr="0055441A" w:rsidTr="00934724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1A" w:rsidRPr="0055441A" w:rsidRDefault="0055441A" w:rsidP="0055441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Алексеевское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1A" w:rsidRPr="0055441A" w:rsidRDefault="0055441A" w:rsidP="005544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55441A" w:rsidRPr="0055441A" w:rsidTr="00934724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1A" w:rsidRPr="0055441A" w:rsidRDefault="0055441A" w:rsidP="0055441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Анастасиевское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1A" w:rsidRPr="0055441A" w:rsidRDefault="0055441A" w:rsidP="005544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5441A" w:rsidRPr="0055441A" w:rsidTr="00934724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1A" w:rsidRPr="0055441A" w:rsidRDefault="0055441A" w:rsidP="0055441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1A" w:rsidRPr="0055441A" w:rsidRDefault="0055441A" w:rsidP="005544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5441A" w:rsidRPr="0055441A" w:rsidTr="00934724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1A" w:rsidRPr="0055441A" w:rsidRDefault="0055441A" w:rsidP="0055441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Большекирсановское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1A" w:rsidRPr="0055441A" w:rsidRDefault="0055441A" w:rsidP="005544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5441A" w:rsidRPr="0055441A" w:rsidTr="00934724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1A" w:rsidRPr="0055441A" w:rsidRDefault="0055441A" w:rsidP="0055441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Малокирсановское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1A" w:rsidRPr="0055441A" w:rsidRDefault="0055441A" w:rsidP="005544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5441A" w:rsidRPr="0055441A" w:rsidTr="00934724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1A" w:rsidRPr="0055441A" w:rsidRDefault="0055441A" w:rsidP="0055441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Ряженское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1A" w:rsidRPr="0055441A" w:rsidRDefault="0055441A" w:rsidP="005544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5441A" w:rsidRPr="0055441A" w:rsidTr="00934724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1A" w:rsidRPr="0055441A" w:rsidRDefault="0055441A" w:rsidP="0055441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Новониколаевское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1A" w:rsidRPr="0055441A" w:rsidRDefault="0055441A" w:rsidP="005544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5441A" w:rsidRPr="0055441A" w:rsidTr="00934724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1A" w:rsidRPr="0055441A" w:rsidRDefault="0055441A" w:rsidP="0055441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Матвеево-Курганское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1A" w:rsidRPr="0055441A" w:rsidRDefault="0055441A" w:rsidP="005544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</w:tbl>
    <w:p w:rsidR="0055441A" w:rsidRPr="0055441A" w:rsidRDefault="0055441A" w:rsidP="0055441A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41A" w:rsidRPr="0055441A" w:rsidRDefault="0055441A" w:rsidP="0055441A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Автоматизация</w:t>
      </w: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библиотечных процессов. Развитие сайта</w:t>
      </w:r>
    </w:p>
    <w:p w:rsidR="0055441A" w:rsidRPr="0055441A" w:rsidRDefault="0055441A" w:rsidP="0055441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В 202</w:t>
      </w:r>
      <w:r w:rsid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продолжить работу по развитию и наполнению полезной информацией сайта учреждения </w:t>
      </w:r>
      <w:hyperlink r:id="rId9" w:history="1">
        <w:r w:rsidRPr="005544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https://mkurgancbs.ru/</w:t>
        </w:r>
      </w:hyperlink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41A" w:rsidRPr="0055441A" w:rsidRDefault="0055441A" w:rsidP="0055441A">
      <w:pPr>
        <w:shd w:val="clear" w:color="auto" w:fill="FFFFFF"/>
        <w:spacing w:after="0" w:line="240" w:lineRule="auto"/>
        <w:ind w:right="1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работы </w:t>
      </w:r>
    </w:p>
    <w:p w:rsidR="0055441A" w:rsidRPr="0055441A" w:rsidRDefault="0055441A" w:rsidP="0055441A">
      <w:pPr>
        <w:shd w:val="clear" w:color="auto" w:fill="FFFFFF"/>
        <w:spacing w:after="0" w:line="240" w:lineRule="auto"/>
        <w:ind w:right="1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МУК МЦБ Матвеево-Курганского района </w:t>
      </w:r>
    </w:p>
    <w:p w:rsidR="0055441A" w:rsidRPr="0055441A" w:rsidRDefault="0055441A" w:rsidP="0055441A">
      <w:pPr>
        <w:shd w:val="clear" w:color="auto" w:fill="FFFFFF"/>
        <w:spacing w:after="0" w:line="240" w:lineRule="auto"/>
        <w:ind w:right="1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Центра удаленного доступа к информационным ресурсам</w:t>
      </w:r>
    </w:p>
    <w:p w:rsidR="0055441A" w:rsidRPr="0055441A" w:rsidRDefault="0055441A" w:rsidP="0055441A">
      <w:pPr>
        <w:shd w:val="clear" w:color="auto" w:fill="FFFFFF"/>
        <w:spacing w:after="0" w:line="240" w:lineRule="auto"/>
        <w:ind w:right="19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Президентской библиотеки</w:t>
      </w:r>
    </w:p>
    <w:p w:rsidR="0055441A" w:rsidRPr="0055441A" w:rsidRDefault="0055441A" w:rsidP="0055441A">
      <w:pPr>
        <w:shd w:val="clear" w:color="auto" w:fill="FFFFFF"/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</w:t>
      </w:r>
      <w:r w:rsidR="00791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554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55441A" w:rsidRPr="0055441A" w:rsidRDefault="0055441A" w:rsidP="0055441A">
      <w:pPr>
        <w:shd w:val="clear" w:color="auto" w:fill="FFFFFF"/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5525"/>
        <w:gridCol w:w="3270"/>
      </w:tblGrid>
      <w:tr w:rsidR="0055441A" w:rsidRPr="0055441A" w:rsidTr="00934724">
        <w:tc>
          <w:tcPr>
            <w:tcW w:w="9782" w:type="dxa"/>
            <w:gridSpan w:val="3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18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деятельности ЦУД</w:t>
            </w:r>
          </w:p>
        </w:tc>
      </w:tr>
      <w:tr w:rsidR="0055441A" w:rsidRPr="0055441A" w:rsidTr="00934724">
        <w:tc>
          <w:tcPr>
            <w:tcW w:w="987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1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5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1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270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1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/ответственный</w:t>
            </w:r>
          </w:p>
        </w:tc>
      </w:tr>
      <w:tr w:rsidR="0055441A" w:rsidRPr="0055441A" w:rsidTr="00934724">
        <w:tc>
          <w:tcPr>
            <w:tcW w:w="987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1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5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hd w:val="clear" w:color="auto" w:fill="FFFFFF"/>
              <w:suppressAutoHyphens/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Организация   работы   электронного   читального</w:t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зала ПБ</w:t>
            </w:r>
          </w:p>
          <w:p w:rsidR="0055441A" w:rsidRPr="0055441A" w:rsidRDefault="0055441A" w:rsidP="0055441A">
            <w:pPr>
              <w:widowControl w:val="0"/>
              <w:shd w:val="clear" w:color="auto" w:fill="FFFFFF"/>
              <w:tabs>
                <w:tab w:val="left" w:pos="346"/>
              </w:tabs>
              <w:suppressAutoHyphens/>
              <w:spacing w:after="0" w:line="280" w:lineRule="exact"/>
              <w:ind w:right="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5441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предоставление  доступа  к  информационным</w:t>
            </w:r>
            <w:r w:rsidRPr="0055441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</w:r>
            <w:r w:rsidRPr="0055441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ресурсам Президентской библиотеки;</w:t>
            </w:r>
          </w:p>
          <w:p w:rsidR="0055441A" w:rsidRPr="0055441A" w:rsidRDefault="0055441A" w:rsidP="0055441A">
            <w:pPr>
              <w:widowControl w:val="0"/>
              <w:shd w:val="clear" w:color="auto" w:fill="FFFFFF"/>
              <w:tabs>
                <w:tab w:val="left" w:pos="346"/>
              </w:tabs>
              <w:suppressAutoHyphens/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читателей;</w:t>
            </w:r>
          </w:p>
          <w:p w:rsidR="0055441A" w:rsidRPr="0055441A" w:rsidRDefault="0055441A" w:rsidP="0055441A">
            <w:pPr>
              <w:widowControl w:val="0"/>
              <w:shd w:val="clear" w:color="auto" w:fill="FFFFFF"/>
              <w:tabs>
                <w:tab w:val="left" w:pos="346"/>
              </w:tabs>
              <w:suppressAutoHyphens/>
              <w:spacing w:after="0" w:line="280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5441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консультирование по вопросам поиска инфор</w:t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мации</w:t>
            </w:r>
          </w:p>
        </w:tc>
        <w:tc>
          <w:tcPr>
            <w:tcW w:w="3270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в течение года/Ведущий библиотекарь  Качур В.И.</w:t>
            </w:r>
          </w:p>
        </w:tc>
      </w:tr>
      <w:tr w:rsidR="0055441A" w:rsidRPr="0055441A" w:rsidTr="00934724">
        <w:tc>
          <w:tcPr>
            <w:tcW w:w="987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1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5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hd w:val="clear" w:color="auto" w:fill="FFFFFF"/>
              <w:suppressAutoHyphens/>
              <w:spacing w:after="0" w:line="280" w:lineRule="exact"/>
              <w:ind w:left="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Информационно-библиографическое обслуживание индивидуальных и коллективных абонентов: </w:t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-  презентация ресурсов, проектов ПБ и демон</w:t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55441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страция работы в электронном читальном зале </w:t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различной целевой аудитории</w:t>
            </w:r>
            <w:r w:rsidRPr="0055441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3270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в течение года /Ведущий библиотекарь  Качур В.И</w:t>
            </w:r>
          </w:p>
        </w:tc>
      </w:tr>
      <w:tr w:rsidR="0055441A" w:rsidRPr="0055441A" w:rsidTr="00934724">
        <w:tc>
          <w:tcPr>
            <w:tcW w:w="987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1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5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hd w:val="clear" w:color="auto" w:fill="FFFFFF"/>
              <w:suppressAutoHyphens/>
              <w:spacing w:after="0" w:line="280" w:lineRule="exact"/>
              <w:ind w:left="10" w:right="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Участие в мероприятиях, организуемых ПБ и ее региональными центрами (РЦ)</w:t>
            </w:r>
          </w:p>
          <w:p w:rsidR="0055441A" w:rsidRPr="0055441A" w:rsidRDefault="0055441A" w:rsidP="0055441A">
            <w:pPr>
              <w:widowControl w:val="0"/>
              <w:shd w:val="clear" w:color="auto" w:fill="FFFFFF"/>
              <w:suppressAutoHyphens/>
              <w:spacing w:after="0" w:line="280" w:lineRule="exact"/>
              <w:ind w:left="10" w:right="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1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в течение года/ Ведущий библиотекарь  Качур В.И</w:t>
            </w:r>
          </w:p>
        </w:tc>
      </w:tr>
      <w:tr w:rsidR="0055441A" w:rsidRPr="0055441A" w:rsidTr="00934724">
        <w:tc>
          <w:tcPr>
            <w:tcW w:w="987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1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5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hd w:val="clear" w:color="auto" w:fill="FFFFFF"/>
              <w:suppressAutoHyphens/>
              <w:spacing w:after="0" w:line="280" w:lineRule="exact"/>
              <w:ind w:left="10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Проведение   культурно-просветительских   мероприятий (разработанных самостоятельно ЦУД)</w:t>
            </w:r>
          </w:p>
          <w:p w:rsidR="0055441A" w:rsidRPr="0055441A" w:rsidRDefault="0055441A" w:rsidP="0055441A">
            <w:pPr>
              <w:widowControl w:val="0"/>
              <w:shd w:val="clear" w:color="auto" w:fill="FFFFFF"/>
              <w:suppressAutoHyphens/>
              <w:spacing w:after="0" w:line="280" w:lineRule="exact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1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в течение года/ Ведущий библиотекарь  Качур В.И</w:t>
            </w:r>
          </w:p>
        </w:tc>
      </w:tr>
      <w:tr w:rsidR="0055441A" w:rsidRPr="0055441A" w:rsidTr="00934724">
        <w:tc>
          <w:tcPr>
            <w:tcW w:w="987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1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5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hd w:val="clear" w:color="auto" w:fill="FFFFFF"/>
              <w:suppressAutoHyphens/>
              <w:spacing w:after="0" w:line="280" w:lineRule="exac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сопровождение:</w:t>
            </w:r>
          </w:p>
          <w:p w:rsidR="0055441A" w:rsidRPr="0055441A" w:rsidRDefault="0055441A" w:rsidP="0055441A">
            <w:pPr>
              <w:widowControl w:val="0"/>
              <w:shd w:val="clear" w:color="auto" w:fill="FFFFFF"/>
              <w:tabs>
                <w:tab w:val="left" w:pos="355"/>
              </w:tabs>
              <w:suppressAutoHyphens/>
              <w:spacing w:after="0" w:line="280" w:lineRule="exact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5441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наполнение страницы сайта библиотеки;</w:t>
            </w:r>
          </w:p>
          <w:p w:rsidR="0055441A" w:rsidRPr="0055441A" w:rsidRDefault="0055441A" w:rsidP="0055441A">
            <w:pPr>
              <w:widowControl w:val="0"/>
              <w:shd w:val="clear" w:color="auto" w:fill="FFFFFF"/>
              <w:tabs>
                <w:tab w:val="left" w:pos="355"/>
              </w:tabs>
              <w:suppressAutoHyphens/>
              <w:spacing w:after="0" w:line="280" w:lineRule="exact"/>
              <w:ind w:left="1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5441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пострелизы на официальном сайте библиотеки</w:t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5441A" w:rsidRPr="0055441A" w:rsidRDefault="0055441A" w:rsidP="0055441A">
            <w:pPr>
              <w:widowControl w:val="0"/>
              <w:shd w:val="clear" w:color="auto" w:fill="FFFFFF"/>
              <w:suppressAutoHyphens/>
              <w:spacing w:after="0" w:line="280" w:lineRule="exact"/>
              <w:ind w:left="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3270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в течение года/ Ведущий библиотекарь  Качур В.И</w:t>
            </w:r>
          </w:p>
        </w:tc>
      </w:tr>
    </w:tbl>
    <w:p w:rsidR="0055441A" w:rsidRPr="0055441A" w:rsidRDefault="0055441A" w:rsidP="0055441A">
      <w:pPr>
        <w:shd w:val="clear" w:color="auto" w:fill="FFFFFF"/>
        <w:spacing w:after="0" w:line="240" w:lineRule="auto"/>
        <w:ind w:right="1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3"/>
        <w:gridCol w:w="2701"/>
      </w:tblGrid>
      <w:tr w:rsidR="0055441A" w:rsidRPr="0055441A" w:rsidTr="007918E4">
        <w:trPr>
          <w:trHeight w:val="569"/>
        </w:trPr>
        <w:tc>
          <w:tcPr>
            <w:tcW w:w="8784" w:type="dxa"/>
            <w:gridSpan w:val="2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Статистические показатели деятельности ЦУД на 2025 год</w:t>
            </w:r>
          </w:p>
        </w:tc>
      </w:tr>
      <w:tr w:rsidR="0055441A" w:rsidRPr="0055441A" w:rsidTr="007918E4">
        <w:tc>
          <w:tcPr>
            <w:tcW w:w="6083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701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7918E4" w:rsidRPr="0055441A" w:rsidTr="007918E4">
        <w:tc>
          <w:tcPr>
            <w:tcW w:w="6083" w:type="dxa"/>
            <w:shd w:val="clear" w:color="auto" w:fill="auto"/>
          </w:tcPr>
          <w:p w:rsidR="007918E4" w:rsidRPr="0055441A" w:rsidRDefault="007918E4" w:rsidP="007918E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новых учетных записей</w:t>
            </w:r>
          </w:p>
          <w:p w:rsidR="007918E4" w:rsidRPr="0055441A" w:rsidRDefault="007918E4" w:rsidP="007918E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</w:tcPr>
          <w:p w:rsidR="007918E4" w:rsidRDefault="007918E4" w:rsidP="007918E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30</w:t>
            </w:r>
          </w:p>
        </w:tc>
      </w:tr>
      <w:tr w:rsidR="007918E4" w:rsidRPr="0055441A" w:rsidTr="007918E4">
        <w:tc>
          <w:tcPr>
            <w:tcW w:w="6083" w:type="dxa"/>
            <w:shd w:val="clear" w:color="auto" w:fill="auto"/>
          </w:tcPr>
          <w:p w:rsidR="007918E4" w:rsidRPr="0055441A" w:rsidRDefault="007918E4" w:rsidP="007918E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посещений</w:t>
            </w:r>
          </w:p>
          <w:p w:rsidR="007918E4" w:rsidRPr="0055441A" w:rsidRDefault="007918E4" w:rsidP="007918E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</w:tcPr>
          <w:p w:rsidR="007918E4" w:rsidRDefault="007918E4" w:rsidP="007918E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200</w:t>
            </w:r>
          </w:p>
        </w:tc>
      </w:tr>
      <w:tr w:rsidR="007918E4" w:rsidRPr="0055441A" w:rsidTr="007918E4">
        <w:tc>
          <w:tcPr>
            <w:tcW w:w="6083" w:type="dxa"/>
            <w:shd w:val="clear" w:color="auto" w:fill="auto"/>
          </w:tcPr>
          <w:p w:rsidR="007918E4" w:rsidRPr="0055441A" w:rsidRDefault="007918E4" w:rsidP="007918E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просмотренных единиц хранения (ЕХ) = выдача документов</w:t>
            </w:r>
          </w:p>
          <w:p w:rsidR="007918E4" w:rsidRPr="0055441A" w:rsidRDefault="007918E4" w:rsidP="007918E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</w:tcPr>
          <w:p w:rsidR="007918E4" w:rsidRDefault="007918E4" w:rsidP="007918E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450</w:t>
            </w:r>
          </w:p>
        </w:tc>
      </w:tr>
      <w:tr w:rsidR="007918E4" w:rsidRPr="0055441A" w:rsidTr="007918E4">
        <w:tc>
          <w:tcPr>
            <w:tcW w:w="6083" w:type="dxa"/>
            <w:shd w:val="clear" w:color="auto" w:fill="auto"/>
          </w:tcPr>
          <w:p w:rsidR="007918E4" w:rsidRPr="0055441A" w:rsidRDefault="007918E4" w:rsidP="007918E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заказов </w:t>
            </w:r>
          </w:p>
          <w:p w:rsidR="007918E4" w:rsidRPr="0055441A" w:rsidRDefault="007918E4" w:rsidP="007918E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</w:tcPr>
          <w:p w:rsidR="007918E4" w:rsidRDefault="007918E4" w:rsidP="007918E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</w:t>
            </w:r>
            <w:r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</w:rPr>
              <w:t>1</w:t>
            </w:r>
            <w:r>
              <w:rPr>
                <w:rFonts w:eastAsia="Calibri"/>
                <w:lang w:val="en-US"/>
              </w:rPr>
              <w:t>0</w:t>
            </w:r>
          </w:p>
        </w:tc>
      </w:tr>
      <w:tr w:rsidR="007918E4" w:rsidRPr="0055441A" w:rsidTr="007918E4">
        <w:tc>
          <w:tcPr>
            <w:tcW w:w="6083" w:type="dxa"/>
            <w:shd w:val="clear" w:color="auto" w:fill="auto"/>
          </w:tcPr>
          <w:p w:rsidR="007918E4" w:rsidRPr="0055441A" w:rsidRDefault="007918E4" w:rsidP="007918E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позиций на печать сканов (кол-во страниц)</w:t>
            </w:r>
          </w:p>
          <w:p w:rsidR="007918E4" w:rsidRPr="0055441A" w:rsidRDefault="007918E4" w:rsidP="007918E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</w:tcPr>
          <w:p w:rsidR="007918E4" w:rsidRPr="00661388" w:rsidRDefault="007918E4" w:rsidP="007918E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</w:t>
            </w:r>
            <w:r>
              <w:rPr>
                <w:rFonts w:eastAsia="Calibri"/>
                <w:lang w:val="en-US"/>
              </w:rPr>
              <w:t>3</w:t>
            </w:r>
            <w:r>
              <w:rPr>
                <w:rFonts w:eastAsia="Calibri"/>
              </w:rPr>
              <w:t>800</w:t>
            </w:r>
          </w:p>
        </w:tc>
      </w:tr>
      <w:tr w:rsidR="007918E4" w:rsidRPr="0055441A" w:rsidTr="007918E4">
        <w:tc>
          <w:tcPr>
            <w:tcW w:w="6083" w:type="dxa"/>
            <w:shd w:val="clear" w:color="auto" w:fill="auto"/>
          </w:tcPr>
          <w:p w:rsidR="007918E4" w:rsidRPr="0055441A" w:rsidRDefault="007918E4" w:rsidP="007918E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посетителей культурно-просветительских мероприятий</w:t>
            </w:r>
          </w:p>
        </w:tc>
        <w:tc>
          <w:tcPr>
            <w:tcW w:w="2701" w:type="dxa"/>
          </w:tcPr>
          <w:p w:rsidR="007918E4" w:rsidRDefault="007918E4" w:rsidP="007918E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25</w:t>
            </w:r>
          </w:p>
        </w:tc>
      </w:tr>
    </w:tbl>
    <w:p w:rsidR="0055441A" w:rsidRPr="0055441A" w:rsidRDefault="0055441A" w:rsidP="0055441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</w:t>
      </w:r>
      <w:r w:rsidRPr="00554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Корпоративное взаимодействие библиотек Ростовской области*</w:t>
      </w:r>
    </w:p>
    <w:p w:rsidR="00395E0F" w:rsidRPr="0055441A" w:rsidRDefault="00395E0F" w:rsidP="00395E0F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в Сводном каталоге Ростовской области. В следующем году планируем увеличить количество библиографических </w:t>
      </w:r>
      <w:proofErr w:type="gramStart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записей  на</w:t>
      </w:r>
      <w:proofErr w:type="gramEnd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2000 документов.</w:t>
      </w:r>
    </w:p>
    <w:tbl>
      <w:tblPr>
        <w:tblW w:w="942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2140"/>
        <w:gridCol w:w="1570"/>
        <w:gridCol w:w="2140"/>
        <w:gridCol w:w="1571"/>
      </w:tblGrid>
      <w:tr w:rsidR="00395E0F" w:rsidRPr="0055441A" w:rsidTr="006D71CD">
        <w:trPr>
          <w:trHeight w:val="546"/>
        </w:trPr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E0F" w:rsidRPr="0055441A" w:rsidRDefault="00395E0F" w:rsidP="006D7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E0F" w:rsidRPr="0055441A" w:rsidRDefault="00395E0F" w:rsidP="006D71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E0F" w:rsidRPr="0055441A" w:rsidRDefault="00395E0F" w:rsidP="006D71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Ретрокаталогизация</w:t>
            </w:r>
          </w:p>
        </w:tc>
      </w:tr>
      <w:tr w:rsidR="00395E0F" w:rsidRPr="0055441A" w:rsidTr="006D71CD">
        <w:trPr>
          <w:trHeight w:val="137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E0F" w:rsidRPr="0055441A" w:rsidRDefault="00395E0F" w:rsidP="006D7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E0F" w:rsidRPr="0055441A" w:rsidRDefault="00395E0F" w:rsidP="006D7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наименований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E0F" w:rsidRPr="0055441A" w:rsidRDefault="00395E0F" w:rsidP="006D7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экземпляров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E0F" w:rsidRPr="0055441A" w:rsidRDefault="00395E0F" w:rsidP="006D7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наименований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E0F" w:rsidRPr="0055441A" w:rsidRDefault="00395E0F" w:rsidP="006D7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экземпляров</w:t>
            </w:r>
          </w:p>
        </w:tc>
      </w:tr>
      <w:tr w:rsidR="00395E0F" w:rsidRPr="0055441A" w:rsidTr="006D71CD">
        <w:trPr>
          <w:trHeight w:val="37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E0F" w:rsidRPr="0055441A" w:rsidRDefault="00395E0F" w:rsidP="006D7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СК РО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E0F" w:rsidRPr="0055441A" w:rsidRDefault="00395E0F" w:rsidP="006D71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E0F" w:rsidRPr="0055441A" w:rsidRDefault="00395E0F" w:rsidP="006D71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588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E0F" w:rsidRPr="0055441A" w:rsidRDefault="00395E0F" w:rsidP="006D71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E0F" w:rsidRPr="0055441A" w:rsidRDefault="00395E0F" w:rsidP="006D71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735</w:t>
            </w:r>
          </w:p>
        </w:tc>
      </w:tr>
      <w:tr w:rsidR="00395E0F" w:rsidRPr="0055441A" w:rsidTr="006D71CD">
        <w:trPr>
          <w:trHeight w:val="41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E0F" w:rsidRPr="0055441A" w:rsidRDefault="00395E0F" w:rsidP="006D71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КК РО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E0F" w:rsidRPr="0055441A" w:rsidRDefault="00395E0F" w:rsidP="006D71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E0F" w:rsidRPr="0055441A" w:rsidRDefault="00395E0F" w:rsidP="006D71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E0F" w:rsidRPr="0055441A" w:rsidRDefault="00395E0F" w:rsidP="006D71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E0F" w:rsidRPr="0055441A" w:rsidRDefault="00395E0F" w:rsidP="006D71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95E0F" w:rsidRDefault="0055441A" w:rsidP="00395E0F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5441A" w:rsidRPr="0055441A" w:rsidRDefault="0055441A" w:rsidP="00395E0F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Обслуживание пользователей</w:t>
      </w: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Статистические данные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58"/>
        <w:gridCol w:w="935"/>
        <w:gridCol w:w="989"/>
        <w:gridCol w:w="1080"/>
        <w:gridCol w:w="905"/>
        <w:gridCol w:w="1080"/>
        <w:gridCol w:w="1050"/>
        <w:gridCol w:w="1143"/>
        <w:gridCol w:w="983"/>
      </w:tblGrid>
      <w:tr w:rsidR="0055441A" w:rsidRPr="0055441A" w:rsidTr="00934724">
        <w:trPr>
          <w:cantSplit/>
          <w:trHeight w:hRule="exact" w:val="336"/>
        </w:trPr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55441A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СП</w:t>
            </w:r>
          </w:p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55441A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  <w:p w:rsidR="0055441A" w:rsidRPr="0055441A" w:rsidRDefault="00395E0F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55441A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  <w:p w:rsidR="0055441A" w:rsidRPr="0055441A" w:rsidRDefault="0055441A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395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55441A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55441A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1A" w:rsidRPr="0055441A" w:rsidRDefault="0055441A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</w:tr>
      <w:tr w:rsidR="0055441A" w:rsidRPr="0055441A" w:rsidTr="00934724">
        <w:trPr>
          <w:cantSplit/>
        </w:trPr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55441A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  <w:p w:rsidR="0055441A" w:rsidRPr="0055441A" w:rsidRDefault="0055441A" w:rsidP="00395E0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395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55441A" w:rsidP="0055441A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  <w:p w:rsidR="0055441A" w:rsidRPr="0055441A" w:rsidRDefault="0055441A" w:rsidP="00395E0F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395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55441A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  <w:p w:rsidR="0055441A" w:rsidRPr="0055441A" w:rsidRDefault="0055441A" w:rsidP="00395E0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395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55441A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  <w:p w:rsidR="0055441A" w:rsidRPr="0055441A" w:rsidRDefault="0055441A" w:rsidP="00395E0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395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55441A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  <w:p w:rsidR="0055441A" w:rsidRPr="0055441A" w:rsidRDefault="0055441A" w:rsidP="00395E0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395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1A" w:rsidRPr="0055441A" w:rsidRDefault="0055441A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  <w:p w:rsidR="0055441A" w:rsidRPr="0055441A" w:rsidRDefault="0055441A" w:rsidP="00395E0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395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55441A" w:rsidRPr="0055441A" w:rsidTr="00934724">
        <w:trPr>
          <w:cantSplit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55441A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пользователей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395E0F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30389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395E0F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C570F4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10365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3701A2" w:rsidP="0055441A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10235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C570F4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7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19886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3701A2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19755</w:t>
            </w: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C570F4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7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24439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1A" w:rsidRPr="0055441A" w:rsidRDefault="003701A2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24310</w:t>
            </w:r>
          </w:p>
        </w:tc>
      </w:tr>
      <w:tr w:rsidR="0055441A" w:rsidRPr="0055441A" w:rsidTr="00934724">
        <w:trPr>
          <w:cantSplit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55441A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выданных документов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395E0F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547212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7B56F5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550000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C570F4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7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162211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3701A2" w:rsidP="0055441A">
            <w:pPr>
              <w:snapToGrid w:val="0"/>
              <w:spacing w:after="0" w:line="240" w:lineRule="auto"/>
              <w:ind w:left="-54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163140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C570F4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7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317338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3701A2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318270</w:t>
            </w: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C570F4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7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413958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1A" w:rsidRPr="0055441A" w:rsidRDefault="003701A2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414900</w:t>
            </w:r>
          </w:p>
        </w:tc>
      </w:tr>
      <w:tr w:rsidR="0055441A" w:rsidRPr="0055441A" w:rsidTr="00934724">
        <w:trPr>
          <w:cantSplit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55441A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посещений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395E0F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400042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7B56F5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5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7B5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C570F4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7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116761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BA41EB" w:rsidP="0055441A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134875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C570F4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7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230863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BA41EB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254790</w:t>
            </w: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C570F4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7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302146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1A" w:rsidRPr="0055441A" w:rsidRDefault="00BA41EB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334135</w:t>
            </w:r>
          </w:p>
        </w:tc>
      </w:tr>
      <w:tr w:rsidR="0055441A" w:rsidRPr="0055441A" w:rsidTr="00934724">
        <w:trPr>
          <w:cantSplit/>
        </w:trPr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55441A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выполненных справок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395E0F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30677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7B56F5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30600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C570F4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7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9320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BA41EB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9300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C570F4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7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17401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BA41EB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17370</w:t>
            </w: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3701A2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01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23846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1A" w:rsidRPr="0055441A" w:rsidRDefault="00BA41EB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23820</w:t>
            </w:r>
          </w:p>
        </w:tc>
      </w:tr>
      <w:tr w:rsidR="0055441A" w:rsidRPr="0055441A" w:rsidTr="00934724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55441A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культурно-просветительских мероприятий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395E0F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C570F4" w:rsidRDefault="00C570F4" w:rsidP="00554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570F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C570F4" w:rsidP="00554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70F4">
              <w:rPr>
                <w:rFonts w:ascii="Calibri" w:eastAsia="Times New Roman" w:hAnsi="Calibri" w:cs="Calibri"/>
                <w:color w:val="000000"/>
                <w:lang w:eastAsia="ru-RU"/>
              </w:rPr>
              <w:t>641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BA41EB" w:rsidP="00554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C570F4" w:rsidP="00554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70F4">
              <w:rPr>
                <w:rFonts w:ascii="Calibri" w:eastAsia="Times New Roman" w:hAnsi="Calibri" w:cs="Calibri"/>
                <w:color w:val="000000"/>
                <w:lang w:eastAsia="ru-RU"/>
              </w:rPr>
              <w:t>1330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BA41EB" w:rsidP="00554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1360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3701A2" w:rsidP="00554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01A2">
              <w:rPr>
                <w:rFonts w:ascii="Calibri" w:eastAsia="Times New Roman" w:hAnsi="Calibri" w:cs="Calibri"/>
                <w:color w:val="000000"/>
                <w:lang w:eastAsia="ru-RU"/>
              </w:rPr>
              <w:t>1870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1A" w:rsidRPr="0055441A" w:rsidRDefault="00BA41EB" w:rsidP="00554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1900</w:t>
            </w:r>
          </w:p>
        </w:tc>
      </w:tr>
      <w:tr w:rsidR="0055441A" w:rsidRPr="0055441A" w:rsidTr="00934724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55441A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динамики кол-ва библиографических записей в СКРО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395E0F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55441A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C570F4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55441A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C570F4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55441A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441A" w:rsidRPr="0055441A" w:rsidRDefault="00C570F4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1A" w:rsidRPr="0055441A" w:rsidRDefault="0055441A" w:rsidP="0055441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Индивидуальная работа с читателями: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 ра</w:t>
      </w:r>
      <w:r w:rsidR="00BB556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боте с читателями в 2026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планируется применять ь следующие формы бесед: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беседа при записи в библиотеку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  беседа при выдаче читателю литературы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беседа о рекомендованной литературе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беседа о прочитанных книгах.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продолжена работа по индивидуальному информированию пользователей на интересующие темы.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Планируется провести опросы с целью определения круга тем, которые интересуют читателей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интересов читателей составить планы чтения: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3260"/>
      </w:tblGrid>
      <w:tr w:rsidR="0055441A" w:rsidRPr="0055441A" w:rsidTr="00934724">
        <w:tc>
          <w:tcPr>
            <w:tcW w:w="5070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260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90513" w:rsidRPr="0055441A" w:rsidTr="0044338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13" w:rsidRPr="00390513" w:rsidRDefault="00390513" w:rsidP="0039051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sz w:val="24"/>
                <w:szCs w:val="24"/>
              </w:rPr>
              <w:t>«Современная российская художественная литература»</w:t>
            </w:r>
          </w:p>
        </w:tc>
        <w:tc>
          <w:tcPr>
            <w:tcW w:w="3260" w:type="dxa"/>
            <w:shd w:val="clear" w:color="auto" w:fill="auto"/>
          </w:tcPr>
          <w:p w:rsidR="00390513" w:rsidRPr="00390513" w:rsidRDefault="00390513" w:rsidP="0039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sz w:val="24"/>
                <w:szCs w:val="24"/>
              </w:rPr>
              <w:t>Александровская</w:t>
            </w:r>
          </w:p>
        </w:tc>
      </w:tr>
      <w:tr w:rsidR="00390513" w:rsidRPr="0055441A" w:rsidTr="0044338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13" w:rsidRPr="00390513" w:rsidRDefault="00390513" w:rsidP="0039051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sz w:val="24"/>
                <w:szCs w:val="24"/>
              </w:rPr>
              <w:t>«Историческая литература»</w:t>
            </w:r>
          </w:p>
        </w:tc>
        <w:tc>
          <w:tcPr>
            <w:tcW w:w="3260" w:type="dxa"/>
            <w:shd w:val="clear" w:color="auto" w:fill="auto"/>
          </w:tcPr>
          <w:p w:rsidR="00390513" w:rsidRPr="00390513" w:rsidRDefault="00390513" w:rsidP="00390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sz w:val="24"/>
                <w:szCs w:val="24"/>
              </w:rPr>
              <w:t>Александровская</w:t>
            </w:r>
          </w:p>
        </w:tc>
      </w:tr>
      <w:tr w:rsidR="00390513" w:rsidRPr="0055441A" w:rsidTr="00934724">
        <w:tc>
          <w:tcPr>
            <w:tcW w:w="5070" w:type="dxa"/>
            <w:shd w:val="clear" w:color="auto" w:fill="auto"/>
          </w:tcPr>
          <w:p w:rsidR="00390513" w:rsidRPr="0055441A" w:rsidRDefault="007722DB" w:rsidP="0039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«Детективные Приключения»</w:t>
            </w:r>
          </w:p>
        </w:tc>
        <w:tc>
          <w:tcPr>
            <w:tcW w:w="3260" w:type="dxa"/>
            <w:shd w:val="clear" w:color="auto" w:fill="auto"/>
          </w:tcPr>
          <w:p w:rsidR="00390513" w:rsidRPr="0055441A" w:rsidRDefault="007722DB" w:rsidP="0039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МЦБ ДО</w:t>
            </w:r>
          </w:p>
        </w:tc>
      </w:tr>
      <w:tr w:rsidR="00390513" w:rsidRPr="0055441A" w:rsidTr="00934724">
        <w:tc>
          <w:tcPr>
            <w:tcW w:w="5070" w:type="dxa"/>
            <w:shd w:val="clear" w:color="auto" w:fill="auto"/>
          </w:tcPr>
          <w:p w:rsidR="00390513" w:rsidRPr="0055441A" w:rsidRDefault="007722DB" w:rsidP="0039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«Книжный Компас: В Путешествие по Природе»</w:t>
            </w:r>
          </w:p>
        </w:tc>
        <w:tc>
          <w:tcPr>
            <w:tcW w:w="3260" w:type="dxa"/>
            <w:shd w:val="clear" w:color="auto" w:fill="auto"/>
          </w:tcPr>
          <w:p w:rsidR="00390513" w:rsidRPr="0055441A" w:rsidRDefault="007722DB" w:rsidP="0039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МЦБ ДО</w:t>
            </w:r>
          </w:p>
        </w:tc>
      </w:tr>
      <w:tr w:rsidR="00390513" w:rsidRPr="0055441A" w:rsidTr="00934724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13" w:rsidRPr="0055441A" w:rsidRDefault="007722DB" w:rsidP="003905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«Сердце Друга: Истории, которые учат»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13" w:rsidRPr="0055441A" w:rsidRDefault="007722DB" w:rsidP="003905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МЦБ ДО</w:t>
            </w:r>
          </w:p>
        </w:tc>
      </w:tr>
      <w:tr w:rsidR="00390513" w:rsidRPr="0055441A" w:rsidTr="00934724">
        <w:tc>
          <w:tcPr>
            <w:tcW w:w="5070" w:type="dxa"/>
            <w:shd w:val="clear" w:color="auto" w:fill="auto"/>
          </w:tcPr>
          <w:p w:rsidR="00390513" w:rsidRPr="0055441A" w:rsidRDefault="00697D3F" w:rsidP="0039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детектив… что читать дальше»</w:t>
            </w:r>
          </w:p>
        </w:tc>
        <w:tc>
          <w:tcPr>
            <w:tcW w:w="3260" w:type="dxa"/>
            <w:shd w:val="clear" w:color="auto" w:fill="auto"/>
          </w:tcPr>
          <w:p w:rsidR="00390513" w:rsidRPr="0055441A" w:rsidRDefault="00697D3F" w:rsidP="0039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Анастасиевская б/о</w:t>
            </w:r>
          </w:p>
        </w:tc>
      </w:tr>
      <w:tr w:rsidR="00390513" w:rsidRPr="0055441A" w:rsidTr="00934724">
        <w:tc>
          <w:tcPr>
            <w:tcW w:w="5070" w:type="dxa"/>
            <w:shd w:val="clear" w:color="auto" w:fill="auto"/>
          </w:tcPr>
          <w:p w:rsidR="00390513" w:rsidRPr="0055441A" w:rsidRDefault="004F4332" w:rsidP="004F4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Краеведческая историчес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 литература»</w:t>
            </w:r>
          </w:p>
        </w:tc>
        <w:tc>
          <w:tcPr>
            <w:tcW w:w="3260" w:type="dxa"/>
            <w:shd w:val="clear" w:color="auto" w:fill="auto"/>
          </w:tcPr>
          <w:p w:rsidR="00390513" w:rsidRPr="0055441A" w:rsidRDefault="004F4332" w:rsidP="0039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Григорьевская </w:t>
            </w:r>
            <w:r w:rsidRPr="004F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</w:t>
            </w:r>
          </w:p>
        </w:tc>
      </w:tr>
      <w:tr w:rsidR="00390513" w:rsidRPr="0055441A" w:rsidTr="00934724">
        <w:tc>
          <w:tcPr>
            <w:tcW w:w="5070" w:type="dxa"/>
            <w:shd w:val="clear" w:color="auto" w:fill="auto"/>
          </w:tcPr>
          <w:p w:rsidR="00390513" w:rsidRPr="0055441A" w:rsidRDefault="003A35AC" w:rsidP="003A3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«Мявные истории» </w:t>
            </w:r>
            <w:r w:rsidRPr="003A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260" w:type="dxa"/>
            <w:shd w:val="clear" w:color="auto" w:fill="auto"/>
          </w:tcPr>
          <w:p w:rsidR="00390513" w:rsidRPr="0055441A" w:rsidRDefault="003A35AC" w:rsidP="0039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Красногорская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390513" w:rsidRPr="0055441A" w:rsidTr="00934724">
        <w:tc>
          <w:tcPr>
            <w:tcW w:w="5070" w:type="dxa"/>
            <w:shd w:val="clear" w:color="auto" w:fill="auto"/>
          </w:tcPr>
          <w:p w:rsidR="00390513" w:rsidRPr="0055441A" w:rsidRDefault="003A35AC" w:rsidP="003A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«Загадки космоса»</w:t>
            </w:r>
            <w:r w:rsidRPr="003A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260" w:type="dxa"/>
            <w:shd w:val="clear" w:color="auto" w:fill="auto"/>
          </w:tcPr>
          <w:p w:rsidR="00390513" w:rsidRPr="0055441A" w:rsidRDefault="003A35AC" w:rsidP="00390513">
            <w:pPr>
              <w:spacing w:after="0" w:line="240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Красногорская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390513" w:rsidRPr="0055441A" w:rsidTr="00934724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13" w:rsidRPr="0055441A" w:rsidRDefault="00BC4E21" w:rsidP="0039051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</w:pPr>
            <w:r w:rsidRPr="00BC4E2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>«Каникулы с библиотекой»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513" w:rsidRPr="0055441A" w:rsidRDefault="00BC4E21" w:rsidP="00390513">
            <w:pPr>
              <w:widowControl w:val="0"/>
              <w:suppressAutoHyphens/>
              <w:autoSpaceDN w:val="0"/>
              <w:spacing w:after="0" w:line="240" w:lineRule="auto"/>
              <w:ind w:firstLine="34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>Латоновская б/о</w:t>
            </w:r>
          </w:p>
        </w:tc>
      </w:tr>
      <w:tr w:rsidR="00390513" w:rsidRPr="0055441A" w:rsidTr="00934724">
        <w:tc>
          <w:tcPr>
            <w:tcW w:w="5070" w:type="dxa"/>
            <w:shd w:val="clear" w:color="auto" w:fill="auto"/>
          </w:tcPr>
          <w:p w:rsidR="00390513" w:rsidRPr="0055441A" w:rsidRDefault="00351FDC" w:rsidP="00020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5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ЗОЖ и здоровое 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35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260" w:type="dxa"/>
            <w:shd w:val="clear" w:color="auto" w:fill="auto"/>
          </w:tcPr>
          <w:p w:rsidR="00390513" w:rsidRPr="0055441A" w:rsidRDefault="00020E1A" w:rsidP="0039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Малокирсановская б/о</w:t>
            </w:r>
          </w:p>
        </w:tc>
      </w:tr>
      <w:tr w:rsidR="00390513" w:rsidRPr="0055441A" w:rsidTr="00934724">
        <w:tc>
          <w:tcPr>
            <w:tcW w:w="5070" w:type="dxa"/>
            <w:shd w:val="clear" w:color="auto" w:fill="auto"/>
          </w:tcPr>
          <w:p w:rsidR="00390513" w:rsidRPr="000C2A72" w:rsidRDefault="000C2A72" w:rsidP="000C2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«Мифы и легенды народов мира»</w:t>
            </w:r>
            <w:r w:rsidRPr="000C2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260" w:type="dxa"/>
            <w:shd w:val="clear" w:color="auto" w:fill="auto"/>
          </w:tcPr>
          <w:p w:rsidR="00390513" w:rsidRPr="0055441A" w:rsidRDefault="000C2A72" w:rsidP="000C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Ряженская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</w:t>
            </w:r>
          </w:p>
        </w:tc>
      </w:tr>
      <w:tr w:rsidR="00390513" w:rsidRPr="0055441A" w:rsidTr="00934724">
        <w:tc>
          <w:tcPr>
            <w:tcW w:w="5070" w:type="dxa"/>
            <w:tcBorders>
              <w:left w:val="single" w:sz="4" w:space="0" w:color="auto"/>
            </w:tcBorders>
          </w:tcPr>
          <w:p w:rsidR="00390513" w:rsidRPr="0055441A" w:rsidRDefault="008D794C" w:rsidP="00390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«Яркое лето с героями любимых книг»</w:t>
            </w:r>
          </w:p>
        </w:tc>
        <w:tc>
          <w:tcPr>
            <w:tcW w:w="3260" w:type="dxa"/>
          </w:tcPr>
          <w:p w:rsidR="00390513" w:rsidRPr="0055441A" w:rsidRDefault="008D794C" w:rsidP="00390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Ряснянская б/о</w:t>
            </w:r>
          </w:p>
        </w:tc>
      </w:tr>
      <w:tr w:rsidR="00616205" w:rsidRPr="0055441A" w:rsidTr="00934724">
        <w:tc>
          <w:tcPr>
            <w:tcW w:w="5070" w:type="dxa"/>
            <w:tcBorders>
              <w:left w:val="single" w:sz="4" w:space="0" w:color="auto"/>
            </w:tcBorders>
          </w:tcPr>
          <w:p w:rsidR="00616205" w:rsidRPr="008D794C" w:rsidRDefault="00616205" w:rsidP="00390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«Королевство приключений»</w:t>
            </w:r>
          </w:p>
        </w:tc>
        <w:tc>
          <w:tcPr>
            <w:tcW w:w="3260" w:type="dxa"/>
          </w:tcPr>
          <w:p w:rsidR="00616205" w:rsidRDefault="00616205" w:rsidP="00390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Греково-Тимофеевская б/о</w:t>
            </w:r>
          </w:p>
        </w:tc>
      </w:tr>
      <w:tr w:rsidR="00046007" w:rsidRPr="0055441A" w:rsidTr="00934724">
        <w:tc>
          <w:tcPr>
            <w:tcW w:w="5070" w:type="dxa"/>
            <w:tcBorders>
              <w:left w:val="single" w:sz="4" w:space="0" w:color="auto"/>
            </w:tcBorders>
          </w:tcPr>
          <w:p w:rsidR="00046007" w:rsidRPr="00616205" w:rsidRDefault="00046007" w:rsidP="00390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"История России"</w:t>
            </w:r>
            <w:r w:rsidRPr="0004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260" w:type="dxa"/>
          </w:tcPr>
          <w:p w:rsidR="00046007" w:rsidRDefault="00046007" w:rsidP="00390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Новониколаевская б/о</w:t>
            </w:r>
          </w:p>
        </w:tc>
      </w:tr>
    </w:tbl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Консультации. 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 найти нужную книгу в библиотеке?                                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 правильно ориентироваться в </w:t>
      </w:r>
      <w:proofErr w:type="gramStart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библиотечном  пространстве</w:t>
      </w:r>
      <w:proofErr w:type="gramEnd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СБА библиотеки: зачем он нужен?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 пользования</w:t>
      </w:r>
      <w:proofErr w:type="gramEnd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библиотекой.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Каталоги и картотеки библиотеки 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 найти нужный ресурс в Интернете?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Электронный каталог, </w:t>
      </w:r>
      <w:proofErr w:type="gramStart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 картотека</w:t>
      </w:r>
      <w:proofErr w:type="gramEnd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статей – как ими пользоваться  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      Ресурсы Донской государственной публичной библиотеки в помощь читателю</w:t>
      </w: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 находить нужную информацию в блогах  </w:t>
      </w:r>
    </w:p>
    <w:p w:rsidR="0055441A" w:rsidRPr="0055441A" w:rsidRDefault="0055441A" w:rsidP="0055441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Сетевые ресурсы библиотеки - НЭБ, ЛитРес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568" w:rsidRDefault="00BB5568" w:rsidP="0055441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2026 </w:t>
      </w:r>
      <w:r w:rsidRPr="00BB556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библиотеки района продолжат изучение читателей посредством анкетирования и проведения мини-опросов.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441A" w:rsidRPr="0055441A" w:rsidRDefault="0055441A" w:rsidP="0055441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изучения различных групп пользователей, их читательских интересов </w:t>
      </w:r>
      <w:proofErr w:type="gramStart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 </w:t>
      </w: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анкетирование</w:t>
      </w:r>
      <w:proofErr w:type="gramEnd"/>
      <w:r w:rsidRPr="00554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темам:</w:t>
      </w: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07"/>
        <w:gridCol w:w="1705"/>
        <w:gridCol w:w="1568"/>
        <w:gridCol w:w="2685"/>
      </w:tblGrid>
      <w:tr w:rsidR="0055441A" w:rsidRPr="0055441A" w:rsidTr="00934724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Читательский адрес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  проведения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45321" w:rsidRPr="0055441A" w:rsidTr="0044338E"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321" w:rsidRPr="00390513" w:rsidRDefault="00045321" w:rsidP="0004532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321">
              <w:rPr>
                <w:rFonts w:ascii="Times New Roman" w:hAnsi="Times New Roman" w:cs="Times New Roman"/>
                <w:sz w:val="24"/>
                <w:szCs w:val="24"/>
              </w:rPr>
              <w:t>«Чтение в жизни детей и подростков»</w:t>
            </w:r>
            <w:r w:rsidRPr="0004532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4532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4532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321" w:rsidRPr="00390513" w:rsidRDefault="00045321" w:rsidP="00BB1A3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321" w:rsidRPr="00390513" w:rsidRDefault="00045321" w:rsidP="00BB1A3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21">
              <w:rPr>
                <w:rFonts w:ascii="Times New Roman" w:hAnsi="Times New Roman" w:cs="Times New Roman"/>
                <w:sz w:val="24"/>
                <w:szCs w:val="24"/>
              </w:rPr>
              <w:t>Январь- март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21" w:rsidRPr="00390513" w:rsidRDefault="00045321" w:rsidP="00BB1A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21">
              <w:rPr>
                <w:rFonts w:ascii="Times New Roman" w:hAnsi="Times New Roman" w:cs="Times New Roman"/>
                <w:sz w:val="24"/>
                <w:szCs w:val="24"/>
              </w:rPr>
              <w:t>Екатериновская б/о</w:t>
            </w:r>
          </w:p>
        </w:tc>
      </w:tr>
      <w:tr w:rsidR="00390513" w:rsidRPr="0055441A" w:rsidTr="0044338E"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13" w:rsidRPr="00390513" w:rsidRDefault="00390513" w:rsidP="0039051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sz w:val="24"/>
                <w:szCs w:val="24"/>
              </w:rPr>
              <w:t>«Библиотека. Взгляд молодежи»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13" w:rsidRPr="00390513" w:rsidRDefault="00390513" w:rsidP="00BB1A3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13" w:rsidRPr="00390513" w:rsidRDefault="00390513" w:rsidP="00BB1A3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390513" w:rsidRDefault="00390513" w:rsidP="00BB1A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sz w:val="24"/>
                <w:szCs w:val="24"/>
              </w:rPr>
              <w:t>Александровская</w:t>
            </w:r>
          </w:p>
        </w:tc>
      </w:tr>
      <w:tr w:rsidR="00390513" w:rsidRPr="0055441A" w:rsidTr="0044338E"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13" w:rsidRPr="00390513" w:rsidRDefault="00390513" w:rsidP="0039051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sz w:val="24"/>
                <w:szCs w:val="24"/>
              </w:rPr>
              <w:t>«Библиотека в вашей жизни»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13" w:rsidRPr="00390513" w:rsidRDefault="00390513" w:rsidP="00BB1A3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sz w:val="24"/>
                <w:szCs w:val="24"/>
              </w:rPr>
              <w:t>Массовый читатель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13" w:rsidRPr="00390513" w:rsidRDefault="00390513" w:rsidP="00BB1A3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390513" w:rsidRDefault="00390513" w:rsidP="00BB1A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sz w:val="24"/>
                <w:szCs w:val="24"/>
              </w:rPr>
              <w:t>Александровская</w:t>
            </w:r>
          </w:p>
        </w:tc>
      </w:tr>
      <w:tr w:rsidR="006D68D8" w:rsidRPr="0055441A" w:rsidTr="0044338E"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D8" w:rsidRPr="00390513" w:rsidRDefault="006D68D8" w:rsidP="006D68D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8D8">
              <w:rPr>
                <w:rFonts w:ascii="Times New Roman" w:hAnsi="Times New Roman" w:cs="Times New Roman"/>
                <w:sz w:val="24"/>
                <w:szCs w:val="24"/>
              </w:rPr>
              <w:t>«Ваши библиотечные предпочтения»</w:t>
            </w:r>
            <w:r w:rsidRPr="006D68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D8" w:rsidRPr="00390513" w:rsidRDefault="006D68D8" w:rsidP="00BB1A3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D8">
              <w:rPr>
                <w:rFonts w:ascii="Times New Roman" w:hAnsi="Times New Roman" w:cs="Times New Roman"/>
                <w:sz w:val="24"/>
                <w:szCs w:val="24"/>
              </w:rPr>
              <w:t>Массовый читатель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D8" w:rsidRPr="00390513" w:rsidRDefault="006D68D8" w:rsidP="00BB1A3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D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D8" w:rsidRPr="00390513" w:rsidRDefault="006D68D8" w:rsidP="00BB1A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Алексеевская б/о</w:t>
            </w:r>
          </w:p>
        </w:tc>
      </w:tr>
      <w:tr w:rsidR="00390513" w:rsidRPr="0055441A" w:rsidTr="00934724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D03986" w:rsidP="003905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39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«Код твоего чтения: разгадай его!»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D03986" w:rsidP="00BB1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D03986" w:rsidP="00BB1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D03986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МЦБ ДО</w:t>
            </w:r>
          </w:p>
        </w:tc>
      </w:tr>
      <w:tr w:rsidR="00BC4E21" w:rsidRPr="0055441A" w:rsidTr="00934724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21" w:rsidRPr="00D03986" w:rsidRDefault="00BC4E21" w:rsidP="00BC4E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4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«Моё отношение к чтению и библиотеке»</w:t>
            </w:r>
            <w:r w:rsidRPr="00BC4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BC4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21" w:rsidRDefault="00BC4E21" w:rsidP="00BB1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4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21" w:rsidRDefault="00BC4E21" w:rsidP="00BB1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4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21" w:rsidRDefault="00BC4E21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Латоновская б/о</w:t>
            </w:r>
          </w:p>
        </w:tc>
      </w:tr>
      <w:tr w:rsidR="001747C3" w:rsidRPr="0055441A" w:rsidTr="00934724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C3" w:rsidRPr="00BC4E21" w:rsidRDefault="001747C3" w:rsidP="00BC4E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7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«Значение книги в жизни </w:t>
            </w:r>
            <w:r w:rsidRPr="001747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современного человека»</w:t>
            </w:r>
            <w:r w:rsidRPr="001747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C3" w:rsidRPr="00BC4E21" w:rsidRDefault="001747C3" w:rsidP="00BB1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7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Массовый </w:t>
            </w:r>
            <w:r w:rsidRPr="001747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читатель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C3" w:rsidRPr="00BC4E21" w:rsidRDefault="001747C3" w:rsidP="00BB1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7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C3" w:rsidRDefault="001747C3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7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Марфинская б/о</w:t>
            </w:r>
          </w:p>
        </w:tc>
      </w:tr>
      <w:tr w:rsidR="00390513" w:rsidRPr="0055441A" w:rsidTr="00934724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697D3F" w:rsidP="00697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«Я и библиотека»</w:t>
            </w:r>
            <w:r w:rsidRPr="0069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697D3F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5-9 классов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697D3F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697D3F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Анастасиевская б/о</w:t>
            </w:r>
          </w:p>
        </w:tc>
      </w:tr>
      <w:tr w:rsidR="00390513" w:rsidRPr="0055441A" w:rsidTr="00934724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8E0E33" w:rsidP="008E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"Библиотека и читатель: пути взаимодействия»</w:t>
            </w:r>
            <w:r w:rsidRPr="008E0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8E0E33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читатель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8E0E33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8E0E33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Большекирсановская б/о</w:t>
            </w:r>
          </w:p>
        </w:tc>
      </w:tr>
      <w:tr w:rsidR="00390513" w:rsidRPr="0055441A" w:rsidTr="00934724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4F4332" w:rsidP="004F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Библиотека и книга в жизни моло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дёжи»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4F4332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4F4332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4F4332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Григорьевская </w:t>
            </w:r>
            <w:r w:rsidRPr="004F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</w:t>
            </w:r>
          </w:p>
        </w:tc>
      </w:tr>
      <w:tr w:rsidR="00390513" w:rsidRPr="0055441A" w:rsidTr="00934724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3A35AC" w:rsidP="003A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3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3A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природа»</w:t>
            </w:r>
            <w:r w:rsidRPr="003A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A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3A35AC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читатель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3A35AC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3A35AC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Красногорская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3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390513" w:rsidRPr="0055441A" w:rsidTr="00934724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476193" w:rsidP="00476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чтения – глазами подрастающего поколения»</w:t>
            </w:r>
            <w:r w:rsidRPr="00476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476193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476193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476193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Каменно-Андриановская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</w:t>
            </w:r>
          </w:p>
        </w:tc>
      </w:tr>
      <w:tr w:rsidR="00390513" w:rsidRPr="0055441A" w:rsidTr="00934724"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13" w:rsidRPr="0055441A" w:rsidRDefault="008D794C" w:rsidP="00390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«Библиотека и люди пожилого возраста»</w:t>
            </w:r>
            <w:r w:rsidRPr="008D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D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13" w:rsidRPr="0055441A" w:rsidRDefault="008D794C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13" w:rsidRPr="0055441A" w:rsidRDefault="008D794C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8D794C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Ряснянская б/о</w:t>
            </w:r>
          </w:p>
        </w:tc>
      </w:tr>
      <w:tr w:rsidR="00390513" w:rsidRPr="0055441A" w:rsidTr="00934724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250E8A" w:rsidP="00390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«Умеешь ли ты читать художественную литературу?»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250E8A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юношество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250E8A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250E8A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МЦБ КИБО</w:t>
            </w:r>
          </w:p>
        </w:tc>
      </w:tr>
    </w:tbl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Опросы:</w:t>
      </w: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07"/>
        <w:gridCol w:w="1705"/>
        <w:gridCol w:w="1568"/>
        <w:gridCol w:w="2685"/>
      </w:tblGrid>
      <w:tr w:rsidR="0055441A" w:rsidRPr="0055441A" w:rsidTr="00934724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Читательский адрес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  проведения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97D3F" w:rsidRPr="0055441A" w:rsidTr="0044338E"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3F" w:rsidRPr="00390513" w:rsidRDefault="00697D3F" w:rsidP="00697D3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D3F">
              <w:rPr>
                <w:rFonts w:ascii="Times New Roman" w:hAnsi="Times New Roman" w:cs="Times New Roman"/>
                <w:sz w:val="24"/>
                <w:szCs w:val="24"/>
              </w:rPr>
              <w:t xml:space="preserve"> «Чтение для вас – это?»</w:t>
            </w:r>
            <w:r w:rsidRPr="00697D3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3F" w:rsidRPr="00390513" w:rsidRDefault="00697D3F" w:rsidP="00BB1A3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D3F">
              <w:rPr>
                <w:rFonts w:ascii="Times New Roman" w:hAnsi="Times New Roman" w:cs="Times New Roman"/>
                <w:sz w:val="24"/>
                <w:szCs w:val="24"/>
              </w:rPr>
              <w:t>Младшие классы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3F" w:rsidRPr="00390513" w:rsidRDefault="00697D3F" w:rsidP="00BB1A3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D3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3F" w:rsidRPr="00390513" w:rsidRDefault="00697D3F" w:rsidP="00BB1A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D3F">
              <w:rPr>
                <w:rFonts w:ascii="Times New Roman" w:hAnsi="Times New Roman" w:cs="Times New Roman"/>
                <w:sz w:val="24"/>
                <w:szCs w:val="24"/>
              </w:rPr>
              <w:t>Анастасиевская б/о</w:t>
            </w:r>
          </w:p>
        </w:tc>
      </w:tr>
      <w:tr w:rsidR="00390513" w:rsidRPr="0055441A" w:rsidTr="0044338E"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13" w:rsidRPr="00390513" w:rsidRDefault="00390513" w:rsidP="0039051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sz w:val="24"/>
                <w:szCs w:val="24"/>
              </w:rPr>
              <w:t>«Информационные потребности читателя»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13" w:rsidRPr="00390513" w:rsidRDefault="00390513" w:rsidP="00BB1A3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sz w:val="24"/>
                <w:szCs w:val="24"/>
              </w:rPr>
              <w:t>Массовый читатель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13" w:rsidRPr="00390513" w:rsidRDefault="00390513" w:rsidP="00BB1A3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390513" w:rsidRDefault="00390513" w:rsidP="00BB1A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sz w:val="24"/>
                <w:szCs w:val="24"/>
              </w:rPr>
              <w:t>Александровская</w:t>
            </w:r>
          </w:p>
        </w:tc>
      </w:tr>
      <w:tr w:rsidR="00D03986" w:rsidRPr="0055441A" w:rsidTr="0044338E"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986" w:rsidRPr="00390513" w:rsidRDefault="00D03986" w:rsidP="0039051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986">
              <w:rPr>
                <w:rFonts w:ascii="Times New Roman" w:hAnsi="Times New Roman" w:cs="Times New Roman"/>
                <w:sz w:val="24"/>
                <w:szCs w:val="24"/>
              </w:rPr>
              <w:t>«Что вам сегодня понравилось в библиотеке?»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986" w:rsidRPr="00390513" w:rsidRDefault="00D03986" w:rsidP="00BB1A3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986" w:rsidRPr="00390513" w:rsidRDefault="00D03986" w:rsidP="00BB1A3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86" w:rsidRPr="00390513" w:rsidRDefault="00D03986" w:rsidP="00BB1A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86">
              <w:rPr>
                <w:rFonts w:ascii="Times New Roman" w:hAnsi="Times New Roman" w:cs="Times New Roman"/>
                <w:sz w:val="24"/>
                <w:szCs w:val="24"/>
              </w:rPr>
              <w:t>МЦБ ДО</w:t>
            </w:r>
          </w:p>
        </w:tc>
      </w:tr>
      <w:tr w:rsidR="00390513" w:rsidRPr="0055441A" w:rsidTr="00934724"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13" w:rsidRPr="00390513" w:rsidRDefault="00390513" w:rsidP="0039051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sz w:val="24"/>
                <w:szCs w:val="24"/>
              </w:rPr>
              <w:t>«Книга в моей жизни»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13" w:rsidRPr="00390513" w:rsidRDefault="00390513" w:rsidP="00BB1A3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13" w:rsidRPr="00390513" w:rsidRDefault="00390513" w:rsidP="00BB1A3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390513" w:rsidRDefault="00390513" w:rsidP="00BB1A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13">
              <w:rPr>
                <w:rFonts w:ascii="Times New Roman" w:hAnsi="Times New Roman" w:cs="Times New Roman"/>
                <w:sz w:val="24"/>
                <w:szCs w:val="24"/>
              </w:rPr>
              <w:t>Александровская</w:t>
            </w:r>
          </w:p>
        </w:tc>
      </w:tr>
      <w:tr w:rsidR="00020E1A" w:rsidRPr="0055441A" w:rsidTr="00934724"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1A" w:rsidRPr="00390513" w:rsidRDefault="00020E1A" w:rsidP="0039051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«Какой вы видите библиотеку будущего»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1A" w:rsidRPr="00390513" w:rsidRDefault="00020E1A" w:rsidP="00BB1A3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1A">
              <w:rPr>
                <w:rFonts w:ascii="Times New Roman" w:hAnsi="Times New Roman" w:cs="Times New Roman"/>
                <w:sz w:val="24"/>
                <w:szCs w:val="24"/>
              </w:rPr>
              <w:t>Массовый читатель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1A" w:rsidRPr="00390513" w:rsidRDefault="00020E1A" w:rsidP="00BB1A3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1A" w:rsidRPr="00390513" w:rsidRDefault="00020E1A" w:rsidP="00BB1A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1A">
              <w:rPr>
                <w:rFonts w:ascii="Times New Roman" w:hAnsi="Times New Roman" w:cs="Times New Roman"/>
                <w:sz w:val="24"/>
                <w:szCs w:val="24"/>
              </w:rPr>
              <w:t>Малокирсановская б/о</w:t>
            </w:r>
          </w:p>
        </w:tc>
      </w:tr>
      <w:tr w:rsidR="00206A44" w:rsidRPr="0055441A" w:rsidTr="00934724"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A44" w:rsidRDefault="00206A44" w:rsidP="00206A4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A44">
              <w:rPr>
                <w:rFonts w:ascii="Times New Roman" w:hAnsi="Times New Roman" w:cs="Times New Roman"/>
                <w:sz w:val="24"/>
                <w:szCs w:val="24"/>
              </w:rPr>
              <w:t>«Что читают ваши дети?»</w:t>
            </w:r>
            <w:r w:rsidRPr="00206A4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06A4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A44" w:rsidRPr="00020E1A" w:rsidRDefault="00206A44" w:rsidP="00BB1A3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44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A44" w:rsidRDefault="00206A44" w:rsidP="00BB1A3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4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44" w:rsidRPr="00020E1A" w:rsidRDefault="00206A44" w:rsidP="00BB1A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Марьевская б/о</w:t>
            </w:r>
          </w:p>
        </w:tc>
      </w:tr>
      <w:tr w:rsidR="00390513" w:rsidRPr="0055441A" w:rsidTr="00934724"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13" w:rsidRPr="0055441A" w:rsidRDefault="006D68D8" w:rsidP="006D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«10 книг, которые должны быть в библиотеке»</w:t>
            </w:r>
            <w:r w:rsidRPr="006D6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6D6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13" w:rsidRPr="0055441A" w:rsidRDefault="006D68D8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читатель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13" w:rsidRPr="0055441A" w:rsidRDefault="006D68D8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6D68D8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Алексеевская б/о</w:t>
            </w:r>
          </w:p>
        </w:tc>
      </w:tr>
      <w:tr w:rsidR="008D794C" w:rsidRPr="0055441A" w:rsidTr="00934724"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94C" w:rsidRPr="006D68D8" w:rsidRDefault="008D794C" w:rsidP="006D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"Современные тренды в чтении: что интересует молодежь?"</w:t>
            </w:r>
            <w:r w:rsidRPr="008D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94C" w:rsidRPr="006D68D8" w:rsidRDefault="008D794C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ёжь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94C" w:rsidRPr="006D68D8" w:rsidRDefault="008D794C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4C" w:rsidRDefault="008D794C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Ряснянская б/о</w:t>
            </w:r>
          </w:p>
        </w:tc>
      </w:tr>
      <w:tr w:rsidR="00390513" w:rsidRPr="0055441A" w:rsidTr="00934724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4F4332" w:rsidP="004F4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Читающая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 Ваша семья?»</w:t>
            </w:r>
            <w:r w:rsidRPr="004F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F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4F4332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читатель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4F4332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4F4332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Григорьевская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</w:t>
            </w:r>
          </w:p>
        </w:tc>
      </w:tr>
      <w:tr w:rsidR="00390513" w:rsidRPr="0055441A" w:rsidTr="00934724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D03986" w:rsidP="00390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03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Помогите нам стать лучше!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D03986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D03986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D03986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МЦБ ДО</w:t>
            </w:r>
          </w:p>
        </w:tc>
      </w:tr>
      <w:tr w:rsidR="00616205" w:rsidRPr="0055441A" w:rsidTr="00934724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05" w:rsidRDefault="00616205" w:rsidP="00390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«Book-симпатия»   экспресс- опрос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05" w:rsidRDefault="00616205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05" w:rsidRDefault="00616205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05" w:rsidRPr="00D03986" w:rsidRDefault="00616205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Греково- Тимофеевская</w:t>
            </w:r>
          </w:p>
        </w:tc>
      </w:tr>
      <w:tr w:rsidR="00390513" w:rsidRPr="0055441A" w:rsidTr="00934724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BB1A32" w:rsidP="0004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«Толерантность вокруг меня»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045321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045321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13" w:rsidRPr="0055441A" w:rsidRDefault="00045321" w:rsidP="00BB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Екатериновская б/о</w:t>
            </w:r>
          </w:p>
        </w:tc>
      </w:tr>
    </w:tbl>
    <w:p w:rsidR="0055441A" w:rsidRPr="0055441A" w:rsidRDefault="0055441A" w:rsidP="0055441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5441A" w:rsidRPr="0055441A" w:rsidRDefault="0055441A" w:rsidP="0055441A">
      <w:pPr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по целевым программам, проектам</w:t>
      </w:r>
    </w:p>
    <w:p w:rsidR="0055441A" w:rsidRPr="0055441A" w:rsidRDefault="0055441A" w:rsidP="0055441A">
      <w:pPr>
        <w:suppressAutoHyphens/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510"/>
        <w:gridCol w:w="2426"/>
        <w:gridCol w:w="2426"/>
        <w:gridCol w:w="2426"/>
      </w:tblGrid>
      <w:tr w:rsidR="0055441A" w:rsidRPr="0055441A" w:rsidTr="00150945">
        <w:tc>
          <w:tcPr>
            <w:tcW w:w="560" w:type="dxa"/>
            <w:shd w:val="clear" w:color="auto" w:fill="auto"/>
          </w:tcPr>
          <w:p w:rsidR="0055441A" w:rsidRPr="0055441A" w:rsidRDefault="0055441A" w:rsidP="0055441A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10" w:type="dxa"/>
            <w:shd w:val="clear" w:color="auto" w:fill="auto"/>
          </w:tcPr>
          <w:p w:rsidR="0055441A" w:rsidRPr="0055441A" w:rsidRDefault="0055441A" w:rsidP="0055441A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проекта/программы </w:t>
            </w:r>
          </w:p>
        </w:tc>
        <w:tc>
          <w:tcPr>
            <w:tcW w:w="2426" w:type="dxa"/>
            <w:shd w:val="clear" w:color="auto" w:fill="auto"/>
          </w:tcPr>
          <w:p w:rsidR="0055441A" w:rsidRPr="0055441A" w:rsidRDefault="0055441A" w:rsidP="0055441A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Тематическое направление проекта/программы</w:t>
            </w:r>
          </w:p>
        </w:tc>
        <w:tc>
          <w:tcPr>
            <w:tcW w:w="2426" w:type="dxa"/>
            <w:shd w:val="clear" w:color="auto" w:fill="auto"/>
          </w:tcPr>
          <w:p w:rsidR="0055441A" w:rsidRPr="0055441A" w:rsidRDefault="0055441A" w:rsidP="0055441A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Библиотека-разработчик проекта/программы</w:t>
            </w:r>
          </w:p>
        </w:tc>
        <w:tc>
          <w:tcPr>
            <w:tcW w:w="2426" w:type="dxa"/>
            <w:shd w:val="clear" w:color="auto" w:fill="auto"/>
          </w:tcPr>
          <w:p w:rsidR="0055441A" w:rsidRPr="0055441A" w:rsidRDefault="0055441A" w:rsidP="0055441A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реализации проекта/программы</w:t>
            </w:r>
          </w:p>
        </w:tc>
      </w:tr>
      <w:tr w:rsidR="0055441A" w:rsidRPr="0055441A" w:rsidTr="00150945">
        <w:tc>
          <w:tcPr>
            <w:tcW w:w="560" w:type="dxa"/>
            <w:shd w:val="clear" w:color="auto" w:fill="auto"/>
          </w:tcPr>
          <w:p w:rsidR="0055441A" w:rsidRPr="0055441A" w:rsidRDefault="0055441A" w:rsidP="0055441A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0" w:type="dxa"/>
            <w:shd w:val="clear" w:color="auto" w:fill="auto"/>
          </w:tcPr>
          <w:p w:rsidR="0055441A" w:rsidRPr="0055441A" w:rsidRDefault="0055441A" w:rsidP="00BC55F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«Читальный зал под открытым небом»</w:t>
            </w:r>
          </w:p>
        </w:tc>
        <w:tc>
          <w:tcPr>
            <w:tcW w:w="2426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 просветительский проект</w:t>
            </w:r>
          </w:p>
        </w:tc>
        <w:tc>
          <w:tcPr>
            <w:tcW w:w="2426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МУК «МЦБ» (ОМО)</w:t>
            </w:r>
          </w:p>
        </w:tc>
        <w:tc>
          <w:tcPr>
            <w:tcW w:w="2426" w:type="dxa"/>
            <w:shd w:val="clear" w:color="auto" w:fill="auto"/>
          </w:tcPr>
          <w:p w:rsidR="0055441A" w:rsidRPr="0055441A" w:rsidRDefault="0055441A" w:rsidP="00BC55F7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 июня по 30 августа 202</w:t>
            </w:r>
            <w:r w:rsidR="00BC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54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55441A" w:rsidRPr="0055441A" w:rsidTr="00150945">
        <w:tc>
          <w:tcPr>
            <w:tcW w:w="560" w:type="dxa"/>
            <w:shd w:val="clear" w:color="auto" w:fill="auto"/>
          </w:tcPr>
          <w:p w:rsidR="0055441A" w:rsidRPr="0055441A" w:rsidRDefault="0055441A" w:rsidP="0055441A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0" w:type="dxa"/>
            <w:shd w:val="clear" w:color="auto" w:fill="auto"/>
          </w:tcPr>
          <w:p w:rsidR="0055441A" w:rsidRPr="0055441A" w:rsidRDefault="0055441A" w:rsidP="00BC55F7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«Финансовая грамотность – шаг к успеху»</w:t>
            </w:r>
          </w:p>
        </w:tc>
        <w:tc>
          <w:tcPr>
            <w:tcW w:w="2426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проект</w:t>
            </w:r>
          </w:p>
        </w:tc>
        <w:tc>
          <w:tcPr>
            <w:tcW w:w="2426" w:type="dxa"/>
            <w:shd w:val="clear" w:color="auto" w:fill="auto"/>
          </w:tcPr>
          <w:p w:rsidR="0055441A" w:rsidRPr="0055441A" w:rsidRDefault="0055441A" w:rsidP="0055441A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МУК «МЦБ» (ОМО и КИБО)</w:t>
            </w:r>
          </w:p>
        </w:tc>
        <w:tc>
          <w:tcPr>
            <w:tcW w:w="2426" w:type="dxa"/>
            <w:shd w:val="clear" w:color="auto" w:fill="auto"/>
          </w:tcPr>
          <w:p w:rsidR="0055441A" w:rsidRPr="0055441A" w:rsidRDefault="0055441A" w:rsidP="00BC55F7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с 1 января по 1 декабря 202</w:t>
            </w:r>
            <w:r w:rsidR="00BC55F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A43FD" w:rsidRPr="0055441A" w:rsidTr="00150945">
        <w:tc>
          <w:tcPr>
            <w:tcW w:w="560" w:type="dxa"/>
            <w:shd w:val="clear" w:color="auto" w:fill="auto"/>
          </w:tcPr>
          <w:p w:rsidR="00CA43FD" w:rsidRPr="0055441A" w:rsidRDefault="00CA43FD" w:rsidP="00CA43FD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0" w:type="dxa"/>
            <w:shd w:val="clear" w:color="auto" w:fill="auto"/>
          </w:tcPr>
          <w:p w:rsidR="00CA43FD" w:rsidRPr="00CA43FD" w:rsidRDefault="00CA43FD" w:rsidP="00BC55F7">
            <w:pPr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 xml:space="preserve">«ИгроБум» </w:t>
            </w:r>
          </w:p>
        </w:tc>
        <w:tc>
          <w:tcPr>
            <w:tcW w:w="2426" w:type="dxa"/>
            <w:shd w:val="clear" w:color="auto" w:fill="auto"/>
          </w:tcPr>
          <w:p w:rsidR="00CA43FD" w:rsidRPr="00CA43FD" w:rsidRDefault="00CA43FD" w:rsidP="00BC55F7">
            <w:pPr>
              <w:suppressAutoHyphens/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Интеллектуально-игровой</w:t>
            </w:r>
          </w:p>
        </w:tc>
        <w:tc>
          <w:tcPr>
            <w:tcW w:w="2426" w:type="dxa"/>
            <w:shd w:val="clear" w:color="auto" w:fill="auto"/>
          </w:tcPr>
          <w:p w:rsidR="00CA43FD" w:rsidRPr="00CA43FD" w:rsidRDefault="00CA43FD" w:rsidP="00CA43FD">
            <w:pPr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(ОМО)</w:t>
            </w:r>
          </w:p>
        </w:tc>
        <w:tc>
          <w:tcPr>
            <w:tcW w:w="2426" w:type="dxa"/>
            <w:shd w:val="clear" w:color="auto" w:fill="auto"/>
          </w:tcPr>
          <w:p w:rsidR="00CA43FD" w:rsidRPr="00CA43FD" w:rsidRDefault="00CA43FD" w:rsidP="00CA43FD">
            <w:pPr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43FD">
              <w:rPr>
                <w:rFonts w:ascii="Times New Roman" w:hAnsi="Times New Roman" w:cs="Times New Roman"/>
                <w:sz w:val="24"/>
                <w:szCs w:val="24"/>
              </w:rPr>
              <w:t>Февраль-ноябрь</w:t>
            </w:r>
          </w:p>
        </w:tc>
      </w:tr>
      <w:tr w:rsidR="00CA43FD" w:rsidRPr="0055441A" w:rsidTr="00150945">
        <w:tc>
          <w:tcPr>
            <w:tcW w:w="560" w:type="dxa"/>
            <w:shd w:val="clear" w:color="auto" w:fill="auto"/>
          </w:tcPr>
          <w:p w:rsidR="00CA43FD" w:rsidRPr="0055441A" w:rsidRDefault="00CA43FD" w:rsidP="00CA43FD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10" w:type="dxa"/>
            <w:shd w:val="clear" w:color="auto" w:fill="auto"/>
          </w:tcPr>
          <w:p w:rsidR="00CA43FD" w:rsidRPr="0055441A" w:rsidRDefault="00CA43FD" w:rsidP="00BC55F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16">
              <w:rPr>
                <w:rFonts w:ascii="Times New Roman" w:eastAsia="Times New Roman" w:hAnsi="Times New Roman" w:cs="Times New Roman"/>
                <w:sz w:val="24"/>
                <w:szCs w:val="24"/>
              </w:rPr>
              <w:t>«Лето на календаре»</w:t>
            </w:r>
          </w:p>
        </w:tc>
        <w:tc>
          <w:tcPr>
            <w:tcW w:w="2426" w:type="dxa"/>
            <w:shd w:val="clear" w:color="auto" w:fill="auto"/>
          </w:tcPr>
          <w:p w:rsidR="00CA43FD" w:rsidRPr="0055441A" w:rsidRDefault="00CA43FD" w:rsidP="00CA43FD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летнего чтения</w:t>
            </w:r>
          </w:p>
        </w:tc>
        <w:tc>
          <w:tcPr>
            <w:tcW w:w="2426" w:type="dxa"/>
            <w:shd w:val="clear" w:color="auto" w:fill="auto"/>
          </w:tcPr>
          <w:p w:rsidR="00CA43FD" w:rsidRPr="00BC55F7" w:rsidRDefault="00AA579A" w:rsidP="00BC55F7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МЦБ и библиотеки-отделы</w:t>
            </w:r>
          </w:p>
        </w:tc>
        <w:tc>
          <w:tcPr>
            <w:tcW w:w="2426" w:type="dxa"/>
            <w:shd w:val="clear" w:color="auto" w:fill="auto"/>
          </w:tcPr>
          <w:p w:rsidR="00CA43FD" w:rsidRPr="0055441A" w:rsidRDefault="00CA43FD" w:rsidP="00BC55F7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 июня по 30 августа 202</w:t>
            </w:r>
            <w:r w:rsidR="00BC5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54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CA43FD" w:rsidRPr="0055441A" w:rsidTr="00150945">
        <w:tc>
          <w:tcPr>
            <w:tcW w:w="560" w:type="dxa"/>
            <w:shd w:val="clear" w:color="auto" w:fill="auto"/>
          </w:tcPr>
          <w:p w:rsidR="00CA43FD" w:rsidRPr="0055441A" w:rsidRDefault="00CA43FD" w:rsidP="00CA43FD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0" w:type="dxa"/>
            <w:shd w:val="clear" w:color="auto" w:fill="auto"/>
          </w:tcPr>
          <w:p w:rsidR="00CA43FD" w:rsidRPr="0055441A" w:rsidRDefault="00CA43FD" w:rsidP="00BC55F7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«БИБЛИОблогер»</w:t>
            </w:r>
          </w:p>
        </w:tc>
        <w:tc>
          <w:tcPr>
            <w:tcW w:w="2426" w:type="dxa"/>
            <w:shd w:val="clear" w:color="auto" w:fill="auto"/>
          </w:tcPr>
          <w:p w:rsidR="00CA43FD" w:rsidRPr="0055441A" w:rsidRDefault="00CA43FD" w:rsidP="00CA43FD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2426" w:type="dxa"/>
            <w:shd w:val="clear" w:color="auto" w:fill="auto"/>
          </w:tcPr>
          <w:p w:rsidR="00CA43FD" w:rsidRPr="0055441A" w:rsidRDefault="00CA43FD" w:rsidP="00CA43FD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>ДО «МЦБ»</w:t>
            </w:r>
          </w:p>
        </w:tc>
        <w:tc>
          <w:tcPr>
            <w:tcW w:w="2426" w:type="dxa"/>
            <w:shd w:val="clear" w:color="auto" w:fill="auto"/>
          </w:tcPr>
          <w:p w:rsidR="00CA43FD" w:rsidRPr="0055441A" w:rsidRDefault="00BC55F7" w:rsidP="00BC55F7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января</w:t>
            </w:r>
            <w:r w:rsidR="00CA43FD" w:rsidRPr="00554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декабрь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A43FD" w:rsidRPr="0055441A" w:rsidTr="00150945">
        <w:tc>
          <w:tcPr>
            <w:tcW w:w="560" w:type="dxa"/>
            <w:shd w:val="clear" w:color="auto" w:fill="auto"/>
          </w:tcPr>
          <w:p w:rsidR="00CA43FD" w:rsidRPr="0055441A" w:rsidRDefault="00CA43FD" w:rsidP="00CA43FD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0" w:type="dxa"/>
            <w:shd w:val="clear" w:color="auto" w:fill="auto"/>
          </w:tcPr>
          <w:p w:rsidR="00CA43FD" w:rsidRPr="00BC55F7" w:rsidRDefault="00CA43FD" w:rsidP="00BC55F7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5F7">
              <w:rPr>
                <w:rFonts w:ascii="Times New Roman" w:eastAsia="Times New Roman" w:hAnsi="Times New Roman" w:cs="Times New Roman"/>
                <w:sz w:val="24"/>
                <w:szCs w:val="24"/>
              </w:rPr>
              <w:t>«Хобби-БУМ!»</w:t>
            </w:r>
          </w:p>
        </w:tc>
        <w:tc>
          <w:tcPr>
            <w:tcW w:w="2426" w:type="dxa"/>
            <w:shd w:val="clear" w:color="auto" w:fill="auto"/>
          </w:tcPr>
          <w:p w:rsidR="00CA43FD" w:rsidRPr="00BC55F7" w:rsidRDefault="00CA43FD" w:rsidP="00CA43FD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5F7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2426" w:type="dxa"/>
            <w:shd w:val="clear" w:color="auto" w:fill="auto"/>
          </w:tcPr>
          <w:p w:rsidR="00CA43FD" w:rsidRPr="00BC55F7" w:rsidRDefault="00CA43FD" w:rsidP="00CA43FD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5F7">
              <w:rPr>
                <w:rFonts w:ascii="Times New Roman" w:eastAsia="Times New Roman" w:hAnsi="Times New Roman" w:cs="Times New Roman"/>
                <w:sz w:val="24"/>
                <w:szCs w:val="24"/>
              </w:rPr>
              <w:t>ДО «МЦБ»</w:t>
            </w:r>
          </w:p>
        </w:tc>
        <w:tc>
          <w:tcPr>
            <w:tcW w:w="2426" w:type="dxa"/>
            <w:shd w:val="clear" w:color="auto" w:fill="auto"/>
          </w:tcPr>
          <w:p w:rsidR="00CA43FD" w:rsidRPr="00BC55F7" w:rsidRDefault="00CA43FD" w:rsidP="00BC55F7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5F7">
              <w:rPr>
                <w:rFonts w:ascii="Times New Roman" w:eastAsia="Times New Roman" w:hAnsi="Times New Roman" w:cs="Times New Roman"/>
                <w:sz w:val="24"/>
                <w:szCs w:val="24"/>
              </w:rPr>
              <w:t>С января по декабрь 202</w:t>
            </w:r>
            <w:r w:rsidR="00BC55F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A43FD" w:rsidRPr="0055441A" w:rsidTr="00150945">
        <w:tc>
          <w:tcPr>
            <w:tcW w:w="560" w:type="dxa"/>
            <w:shd w:val="clear" w:color="auto" w:fill="auto"/>
          </w:tcPr>
          <w:p w:rsidR="00CA43FD" w:rsidRPr="0055441A" w:rsidRDefault="00BC55F7" w:rsidP="00CA43FD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0" w:type="dxa"/>
            <w:shd w:val="clear" w:color="auto" w:fill="auto"/>
          </w:tcPr>
          <w:p w:rsidR="00CA43FD" w:rsidRPr="00BC55F7" w:rsidRDefault="00CA43FD" w:rsidP="00BC55F7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5F7">
              <w:rPr>
                <w:rFonts w:ascii="Times New Roman" w:eastAsia="Times New Roman" w:hAnsi="Times New Roman" w:cs="Times New Roman"/>
                <w:sz w:val="24"/>
                <w:szCs w:val="24"/>
              </w:rPr>
              <w:t>"Школа компьютерной грамотности 55+"</w:t>
            </w:r>
          </w:p>
        </w:tc>
        <w:tc>
          <w:tcPr>
            <w:tcW w:w="2426" w:type="dxa"/>
            <w:shd w:val="clear" w:color="auto" w:fill="auto"/>
          </w:tcPr>
          <w:p w:rsidR="00CA43FD" w:rsidRPr="00BC55F7" w:rsidRDefault="00CA43FD" w:rsidP="00BC55F7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5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Просветительский проект</w:t>
            </w:r>
          </w:p>
        </w:tc>
        <w:tc>
          <w:tcPr>
            <w:tcW w:w="2426" w:type="dxa"/>
            <w:shd w:val="clear" w:color="auto" w:fill="auto"/>
          </w:tcPr>
          <w:p w:rsidR="00CA43FD" w:rsidRPr="00BC55F7" w:rsidRDefault="00CA43FD" w:rsidP="00BC55F7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5F7">
              <w:rPr>
                <w:rFonts w:ascii="Times New Roman" w:eastAsia="Times New Roman" w:hAnsi="Times New Roman" w:cs="Times New Roman"/>
                <w:sz w:val="24"/>
                <w:szCs w:val="24"/>
              </w:rPr>
              <w:t>МБО «МЦБ</w:t>
            </w:r>
          </w:p>
        </w:tc>
        <w:tc>
          <w:tcPr>
            <w:tcW w:w="2426" w:type="dxa"/>
            <w:shd w:val="clear" w:color="auto" w:fill="auto"/>
          </w:tcPr>
          <w:p w:rsidR="00CA43FD" w:rsidRPr="00BC55F7" w:rsidRDefault="00CA43FD" w:rsidP="00BC55F7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5F7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Январь-декабрь</w:t>
            </w:r>
          </w:p>
        </w:tc>
      </w:tr>
      <w:tr w:rsidR="008D794C" w:rsidRPr="0055441A" w:rsidTr="00150945">
        <w:tc>
          <w:tcPr>
            <w:tcW w:w="560" w:type="dxa"/>
            <w:shd w:val="clear" w:color="auto" w:fill="auto"/>
          </w:tcPr>
          <w:p w:rsidR="008D794C" w:rsidRPr="0055441A" w:rsidRDefault="00852058" w:rsidP="00CA43FD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10" w:type="dxa"/>
            <w:shd w:val="clear" w:color="auto" w:fill="auto"/>
          </w:tcPr>
          <w:p w:rsidR="008D794C" w:rsidRPr="008D794C" w:rsidRDefault="008D794C" w:rsidP="00BC5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 Калинин. Разговор по душам у книжной полки»</w:t>
            </w:r>
            <w:r w:rsidRPr="008D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426" w:type="dxa"/>
            <w:shd w:val="clear" w:color="auto" w:fill="auto"/>
          </w:tcPr>
          <w:p w:rsidR="008D794C" w:rsidRPr="008D794C" w:rsidRDefault="008D794C" w:rsidP="00BC5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Литературно-просветительский проект</w:t>
            </w:r>
            <w:r w:rsidRPr="008D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426" w:type="dxa"/>
            <w:shd w:val="clear" w:color="auto" w:fill="auto"/>
          </w:tcPr>
          <w:p w:rsidR="008D794C" w:rsidRPr="008D794C" w:rsidRDefault="008D794C" w:rsidP="00BC5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 «МЦБ</w:t>
            </w:r>
          </w:p>
        </w:tc>
        <w:tc>
          <w:tcPr>
            <w:tcW w:w="2426" w:type="dxa"/>
            <w:shd w:val="clear" w:color="auto" w:fill="auto"/>
          </w:tcPr>
          <w:p w:rsidR="008D794C" w:rsidRPr="008D794C" w:rsidRDefault="008D794C" w:rsidP="00BC5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Январь-сентябрь</w:t>
            </w:r>
          </w:p>
        </w:tc>
      </w:tr>
      <w:tr w:rsidR="00250E8A" w:rsidRPr="0055441A" w:rsidTr="00150945">
        <w:tc>
          <w:tcPr>
            <w:tcW w:w="560" w:type="dxa"/>
            <w:shd w:val="clear" w:color="auto" w:fill="auto"/>
          </w:tcPr>
          <w:p w:rsidR="00250E8A" w:rsidRPr="0055441A" w:rsidRDefault="00852058" w:rsidP="00250E8A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10" w:type="dxa"/>
            <w:shd w:val="clear" w:color="auto" w:fill="auto"/>
          </w:tcPr>
          <w:p w:rsidR="00250E8A" w:rsidRPr="00250E8A" w:rsidRDefault="00250E8A" w:rsidP="00BC55F7">
            <w:pPr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50E8A">
              <w:rPr>
                <w:rFonts w:ascii="Times New Roman" w:hAnsi="Times New Roman" w:cs="Times New Roman"/>
                <w:sz w:val="24"/>
                <w:szCs w:val="24"/>
              </w:rPr>
              <w:t xml:space="preserve"> «С книгой круглый год»</w:t>
            </w:r>
          </w:p>
        </w:tc>
        <w:tc>
          <w:tcPr>
            <w:tcW w:w="2426" w:type="dxa"/>
            <w:shd w:val="clear" w:color="auto" w:fill="auto"/>
          </w:tcPr>
          <w:p w:rsidR="00250E8A" w:rsidRPr="00250E8A" w:rsidRDefault="00250E8A" w:rsidP="00BC55F7">
            <w:pPr>
              <w:suppressAutoHyphens/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50E8A">
              <w:rPr>
                <w:rFonts w:ascii="Times New Roman" w:hAnsi="Times New Roman" w:cs="Times New Roman"/>
                <w:sz w:val="24"/>
                <w:szCs w:val="24"/>
              </w:rPr>
              <w:t>Литературно – просветительский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</w:p>
        </w:tc>
        <w:tc>
          <w:tcPr>
            <w:tcW w:w="2426" w:type="dxa"/>
            <w:shd w:val="clear" w:color="auto" w:fill="auto"/>
          </w:tcPr>
          <w:p w:rsidR="00250E8A" w:rsidRPr="00250E8A" w:rsidRDefault="00250E8A" w:rsidP="00BC55F7">
            <w:pPr>
              <w:suppressAutoHyphens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E8A">
              <w:rPr>
                <w:rFonts w:ascii="Times New Roman" w:hAnsi="Times New Roman" w:cs="Times New Roman"/>
                <w:bCs/>
                <w:sz w:val="24"/>
                <w:szCs w:val="24"/>
              </w:rPr>
              <w:t>«МЦБ» КИБО</w:t>
            </w:r>
          </w:p>
          <w:p w:rsidR="00250E8A" w:rsidRPr="00250E8A" w:rsidRDefault="00250E8A" w:rsidP="00BC55F7">
            <w:pPr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shd w:val="clear" w:color="auto" w:fill="auto"/>
          </w:tcPr>
          <w:p w:rsidR="00250E8A" w:rsidRPr="00250E8A" w:rsidRDefault="00250E8A" w:rsidP="00BC55F7">
            <w:pPr>
              <w:suppressAutoHyphens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50E8A">
              <w:rPr>
                <w:rFonts w:ascii="Times New Roman" w:hAnsi="Times New Roman" w:cs="Times New Roman"/>
                <w:sz w:val="24"/>
                <w:szCs w:val="24"/>
              </w:rPr>
              <w:t xml:space="preserve">Январь – декабрь </w:t>
            </w:r>
          </w:p>
        </w:tc>
      </w:tr>
      <w:tr w:rsidR="00250E8A" w:rsidRPr="0055441A" w:rsidTr="00150945">
        <w:tc>
          <w:tcPr>
            <w:tcW w:w="560" w:type="dxa"/>
            <w:shd w:val="clear" w:color="auto" w:fill="auto"/>
          </w:tcPr>
          <w:p w:rsidR="00250E8A" w:rsidRPr="0055441A" w:rsidRDefault="00250E8A" w:rsidP="00852058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2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10" w:type="dxa"/>
            <w:shd w:val="clear" w:color="auto" w:fill="auto"/>
          </w:tcPr>
          <w:p w:rsidR="00250E8A" w:rsidRPr="0055441A" w:rsidRDefault="00CB3544" w:rsidP="00BC55F7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«Вечный источник вдохновенья»</w:t>
            </w:r>
          </w:p>
        </w:tc>
        <w:tc>
          <w:tcPr>
            <w:tcW w:w="2426" w:type="dxa"/>
            <w:shd w:val="clear" w:color="auto" w:fill="auto"/>
          </w:tcPr>
          <w:p w:rsidR="00250E8A" w:rsidRPr="0055441A" w:rsidRDefault="00CB3544" w:rsidP="00BC55F7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 просветительский проект</w:t>
            </w:r>
          </w:p>
        </w:tc>
        <w:tc>
          <w:tcPr>
            <w:tcW w:w="2426" w:type="dxa"/>
            <w:shd w:val="clear" w:color="auto" w:fill="auto"/>
          </w:tcPr>
          <w:p w:rsidR="00250E8A" w:rsidRPr="0055441A" w:rsidRDefault="00CB3544" w:rsidP="00BC55F7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Екатериновская б/о</w:t>
            </w:r>
          </w:p>
        </w:tc>
        <w:tc>
          <w:tcPr>
            <w:tcW w:w="2426" w:type="dxa"/>
            <w:shd w:val="clear" w:color="auto" w:fill="auto"/>
          </w:tcPr>
          <w:p w:rsidR="00250E8A" w:rsidRPr="0055441A" w:rsidRDefault="00CB3544" w:rsidP="00BC55F7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– декабрь</w:t>
            </w:r>
          </w:p>
        </w:tc>
      </w:tr>
      <w:tr w:rsidR="00250E8A" w:rsidRPr="0055441A" w:rsidTr="00150945">
        <w:tc>
          <w:tcPr>
            <w:tcW w:w="560" w:type="dxa"/>
            <w:shd w:val="clear" w:color="auto" w:fill="auto"/>
          </w:tcPr>
          <w:p w:rsidR="00250E8A" w:rsidRPr="0055441A" w:rsidRDefault="00250E8A" w:rsidP="00852058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2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0" w:type="dxa"/>
            <w:shd w:val="clear" w:color="auto" w:fill="auto"/>
          </w:tcPr>
          <w:p w:rsidR="00250E8A" w:rsidRPr="0055441A" w:rsidRDefault="009E0B47" w:rsidP="00BC55F7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47">
              <w:rPr>
                <w:rFonts w:ascii="Times New Roman" w:eastAsia="Times New Roman" w:hAnsi="Times New Roman" w:cs="Times New Roman"/>
                <w:sz w:val="24"/>
                <w:szCs w:val="24"/>
              </w:rPr>
              <w:t>«Эко – я! Эко – мы! Эко – мир!».</w:t>
            </w:r>
            <w:r w:rsidRPr="009E0B4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E0B4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26" w:type="dxa"/>
            <w:shd w:val="clear" w:color="auto" w:fill="auto"/>
          </w:tcPr>
          <w:p w:rsidR="00250E8A" w:rsidRPr="0055441A" w:rsidRDefault="009E0B47" w:rsidP="00BC55F7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9E0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экологическая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426" w:type="dxa"/>
            <w:shd w:val="clear" w:color="auto" w:fill="auto"/>
          </w:tcPr>
          <w:p w:rsidR="00250E8A" w:rsidRPr="0055441A" w:rsidRDefault="009E0B47" w:rsidP="00BC55F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E0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Красногорская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б/о</w:t>
            </w:r>
          </w:p>
        </w:tc>
        <w:tc>
          <w:tcPr>
            <w:tcW w:w="2426" w:type="dxa"/>
            <w:shd w:val="clear" w:color="auto" w:fill="auto"/>
          </w:tcPr>
          <w:p w:rsidR="00250E8A" w:rsidRPr="0055441A" w:rsidRDefault="009E0B47" w:rsidP="00BC55F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E0B4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Январь – декабрь</w:t>
            </w:r>
          </w:p>
        </w:tc>
      </w:tr>
      <w:tr w:rsidR="00250E8A" w:rsidRPr="0055441A" w:rsidTr="00150945">
        <w:tc>
          <w:tcPr>
            <w:tcW w:w="560" w:type="dxa"/>
            <w:shd w:val="clear" w:color="auto" w:fill="auto"/>
          </w:tcPr>
          <w:p w:rsidR="00250E8A" w:rsidRPr="0055441A" w:rsidRDefault="00250E8A" w:rsidP="00852058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2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0" w:type="dxa"/>
            <w:shd w:val="clear" w:color="auto" w:fill="auto"/>
          </w:tcPr>
          <w:p w:rsidR="00250E8A" w:rsidRPr="0055441A" w:rsidRDefault="00250E8A" w:rsidP="00BC55F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«Читаем и играем»</w:t>
            </w:r>
          </w:p>
        </w:tc>
        <w:tc>
          <w:tcPr>
            <w:tcW w:w="2426" w:type="dxa"/>
            <w:shd w:val="clear" w:color="auto" w:fill="auto"/>
          </w:tcPr>
          <w:p w:rsidR="00250E8A" w:rsidRPr="0055441A" w:rsidRDefault="00250E8A" w:rsidP="00BC55F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Литературно -творческий проект</w:t>
            </w:r>
          </w:p>
        </w:tc>
        <w:tc>
          <w:tcPr>
            <w:tcW w:w="2426" w:type="dxa"/>
            <w:shd w:val="clear" w:color="auto" w:fill="auto"/>
          </w:tcPr>
          <w:p w:rsidR="00250E8A" w:rsidRPr="0055441A" w:rsidRDefault="00250E8A" w:rsidP="00BC55F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МБО</w:t>
            </w:r>
          </w:p>
        </w:tc>
        <w:tc>
          <w:tcPr>
            <w:tcW w:w="2426" w:type="dxa"/>
            <w:shd w:val="clear" w:color="auto" w:fill="auto"/>
          </w:tcPr>
          <w:p w:rsidR="00250E8A" w:rsidRPr="0055441A" w:rsidRDefault="00250E8A" w:rsidP="00BC55F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Июнь-декабрь</w:t>
            </w:r>
          </w:p>
        </w:tc>
      </w:tr>
      <w:tr w:rsidR="00250E8A" w:rsidRPr="0055441A" w:rsidTr="00150945">
        <w:tc>
          <w:tcPr>
            <w:tcW w:w="560" w:type="dxa"/>
            <w:shd w:val="clear" w:color="auto" w:fill="auto"/>
          </w:tcPr>
          <w:p w:rsidR="00250E8A" w:rsidRPr="0055441A" w:rsidRDefault="00250E8A" w:rsidP="00852058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2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8A" w:rsidRPr="00BC4E21" w:rsidRDefault="00BC4E21" w:rsidP="00BC55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«Лето — время читать. За 90 дней лета — вокруг света»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8A" w:rsidRPr="0055441A" w:rsidRDefault="00BC4E21" w:rsidP="00BC55F7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летнего чтения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8A" w:rsidRPr="0055441A" w:rsidRDefault="00BC4E21" w:rsidP="00BC55F7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Латоновская б/о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8A" w:rsidRPr="0055441A" w:rsidRDefault="00BC4E21" w:rsidP="00BC55F7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</w:tr>
      <w:tr w:rsidR="00250E8A" w:rsidRPr="0055441A" w:rsidTr="00150945">
        <w:tc>
          <w:tcPr>
            <w:tcW w:w="560" w:type="dxa"/>
            <w:shd w:val="clear" w:color="auto" w:fill="auto"/>
          </w:tcPr>
          <w:p w:rsidR="00250E8A" w:rsidRPr="0055441A" w:rsidRDefault="00250E8A" w:rsidP="00852058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2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8A" w:rsidRPr="0055441A" w:rsidRDefault="00020E1A" w:rsidP="00BC55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 книгой по дорогам детства»</w:t>
            </w:r>
            <w:r w:rsidRPr="00020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20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8A" w:rsidRPr="0055441A" w:rsidRDefault="00020E1A" w:rsidP="00BC55F7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8A" w:rsidRPr="0055441A" w:rsidRDefault="00020E1A" w:rsidP="00BC55F7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локирсановская б/о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8A" w:rsidRPr="0055441A" w:rsidRDefault="00020E1A" w:rsidP="00BC55F7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января по декабрь 2026 г</w:t>
            </w:r>
          </w:p>
        </w:tc>
      </w:tr>
      <w:tr w:rsidR="00250E8A" w:rsidRPr="0055441A" w:rsidTr="00150945">
        <w:tc>
          <w:tcPr>
            <w:tcW w:w="560" w:type="dxa"/>
            <w:shd w:val="clear" w:color="auto" w:fill="auto"/>
          </w:tcPr>
          <w:p w:rsidR="00250E8A" w:rsidRPr="0055441A" w:rsidRDefault="00250E8A" w:rsidP="00852058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2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8A" w:rsidRPr="00235C15" w:rsidRDefault="00616205" w:rsidP="00BC55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«Библиоша» 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8A" w:rsidRPr="0055441A" w:rsidRDefault="003E49DA" w:rsidP="003E49DA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 р</w:t>
            </w:r>
            <w:r w:rsidR="00235C15" w:rsidRPr="0061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3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5C15" w:rsidRPr="0061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дошкольниками     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8A" w:rsidRPr="0055441A" w:rsidRDefault="00235C15" w:rsidP="00BC55F7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Греково- Тимофеевская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б/о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8A" w:rsidRPr="0055441A" w:rsidRDefault="00235C15" w:rsidP="00BC55F7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 2026 г</w:t>
            </w:r>
          </w:p>
        </w:tc>
      </w:tr>
      <w:tr w:rsidR="00150945" w:rsidRPr="0055441A" w:rsidTr="00150945">
        <w:tc>
          <w:tcPr>
            <w:tcW w:w="560" w:type="dxa"/>
            <w:shd w:val="clear" w:color="auto" w:fill="auto"/>
          </w:tcPr>
          <w:p w:rsidR="00150945" w:rsidRPr="0055441A" w:rsidRDefault="00150945" w:rsidP="00852058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2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945" w:rsidRDefault="00150945" w:rsidP="00BC55F7">
            <w:pPr>
              <w:widowControl w:val="0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«Азбука юных казачат»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945" w:rsidRDefault="00150945" w:rsidP="00BC55F7">
            <w:pPr>
              <w:widowControl w:val="0"/>
              <w:suppressAutoHyphens/>
              <w:spacing w:line="240" w:lineRule="auto"/>
              <w:ind w:right="-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Краеведческая программа летних чтений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945" w:rsidRDefault="00150945" w:rsidP="00BC55F7">
            <w:pPr>
              <w:widowControl w:val="0"/>
              <w:suppressAutoHyphens/>
              <w:spacing w:line="240" w:lineRule="auto"/>
              <w:ind w:right="-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Марфинская б/о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945" w:rsidRDefault="00150945" w:rsidP="00BC55F7">
            <w:pPr>
              <w:widowControl w:val="0"/>
              <w:suppressAutoHyphens/>
              <w:spacing w:line="240" w:lineRule="auto"/>
              <w:ind w:right="-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 июня по 30 августа 2026 года</w:t>
            </w:r>
          </w:p>
        </w:tc>
      </w:tr>
      <w:tr w:rsidR="00150945" w:rsidRPr="0055441A" w:rsidTr="00315853">
        <w:tc>
          <w:tcPr>
            <w:tcW w:w="560" w:type="dxa"/>
            <w:shd w:val="clear" w:color="auto" w:fill="auto"/>
          </w:tcPr>
          <w:p w:rsidR="00150945" w:rsidRPr="0055441A" w:rsidRDefault="00150945" w:rsidP="00852058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2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945" w:rsidRDefault="00150945" w:rsidP="00BC55F7">
            <w:pPr>
              <w:widowControl w:val="0"/>
              <w:suppressAutoHyphens/>
              <w:spacing w:line="240" w:lineRule="auto"/>
              <w:ind w:right="-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 книгой мир добрей и ярче»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945" w:rsidRDefault="00150945" w:rsidP="00BC55F7">
            <w:pPr>
              <w:widowControl w:val="0"/>
              <w:suppressAutoHyphens/>
              <w:spacing w:line="240" w:lineRule="auto"/>
              <w:ind w:right="-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945" w:rsidRDefault="00150945" w:rsidP="00BC55F7">
            <w:pPr>
              <w:widowControl w:val="0"/>
              <w:suppressAutoHyphens/>
              <w:spacing w:line="240" w:lineRule="auto"/>
              <w:ind w:right="-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Марфинская б/о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945" w:rsidRDefault="00150945" w:rsidP="00BC55F7">
            <w:pPr>
              <w:widowControl w:val="0"/>
              <w:suppressAutoHyphens/>
              <w:spacing w:line="240" w:lineRule="auto"/>
              <w:ind w:right="-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января по декабрь 2026 г.</w:t>
            </w:r>
          </w:p>
        </w:tc>
      </w:tr>
      <w:tr w:rsidR="00150945" w:rsidRPr="0055441A" w:rsidTr="00150945">
        <w:tc>
          <w:tcPr>
            <w:tcW w:w="560" w:type="dxa"/>
            <w:shd w:val="clear" w:color="auto" w:fill="auto"/>
          </w:tcPr>
          <w:p w:rsidR="00150945" w:rsidRPr="0055441A" w:rsidRDefault="00150945" w:rsidP="00852058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2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007" w:rsidRPr="00046007" w:rsidRDefault="00046007" w:rsidP="00BC55F7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«От Древней Руси до Новой России» </w:t>
            </w:r>
          </w:p>
          <w:p w:rsidR="00046007" w:rsidRPr="0055441A" w:rsidRDefault="00046007" w:rsidP="00BC55F7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150945" w:rsidRPr="0055441A" w:rsidRDefault="00150945" w:rsidP="00BC55F7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007" w:rsidRPr="0055441A" w:rsidRDefault="00046007" w:rsidP="00BC55F7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ко-духовная программа </w:t>
            </w:r>
          </w:p>
          <w:p w:rsidR="00150945" w:rsidRPr="0055441A" w:rsidRDefault="00150945" w:rsidP="00BC55F7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945" w:rsidRPr="0055441A" w:rsidRDefault="00046007" w:rsidP="00BC55F7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Новониколаевская б/о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945" w:rsidRPr="0055441A" w:rsidRDefault="00046007" w:rsidP="00BC55F7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января по декабрь 2026 г</w:t>
            </w:r>
          </w:p>
        </w:tc>
      </w:tr>
      <w:tr w:rsidR="00150945" w:rsidRPr="0055441A" w:rsidTr="00150945">
        <w:tc>
          <w:tcPr>
            <w:tcW w:w="560" w:type="dxa"/>
            <w:shd w:val="clear" w:color="auto" w:fill="auto"/>
          </w:tcPr>
          <w:p w:rsidR="00150945" w:rsidRPr="0055441A" w:rsidRDefault="00852058" w:rsidP="00150945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10" w:type="dxa"/>
            <w:shd w:val="clear" w:color="auto" w:fill="auto"/>
          </w:tcPr>
          <w:p w:rsidR="00150945" w:rsidRPr="0055441A" w:rsidRDefault="00BC55F7" w:rsidP="00BC55F7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"Познаю мир"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426" w:type="dxa"/>
            <w:shd w:val="clear" w:color="auto" w:fill="auto"/>
          </w:tcPr>
          <w:p w:rsidR="00150945" w:rsidRPr="0055441A" w:rsidRDefault="00BC55F7" w:rsidP="00BC55F7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для дошкольников</w:t>
            </w:r>
          </w:p>
        </w:tc>
        <w:tc>
          <w:tcPr>
            <w:tcW w:w="2426" w:type="dxa"/>
            <w:shd w:val="clear" w:color="auto" w:fill="auto"/>
          </w:tcPr>
          <w:p w:rsidR="00150945" w:rsidRPr="0055441A" w:rsidRDefault="00BC55F7" w:rsidP="00BC55F7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Шапошниковская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б/о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426" w:type="dxa"/>
            <w:shd w:val="clear" w:color="auto" w:fill="auto"/>
          </w:tcPr>
          <w:p w:rsidR="00150945" w:rsidRPr="0055441A" w:rsidRDefault="00BB1A32" w:rsidP="00BC55F7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января по декабрь 2026 года</w:t>
            </w:r>
          </w:p>
        </w:tc>
      </w:tr>
      <w:tr w:rsidR="00150945" w:rsidRPr="0055441A" w:rsidTr="00150945">
        <w:tc>
          <w:tcPr>
            <w:tcW w:w="560" w:type="dxa"/>
            <w:shd w:val="clear" w:color="auto" w:fill="auto"/>
          </w:tcPr>
          <w:p w:rsidR="00150945" w:rsidRPr="0055441A" w:rsidRDefault="00852058" w:rsidP="00150945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10" w:type="dxa"/>
            <w:shd w:val="clear" w:color="auto" w:fill="auto"/>
          </w:tcPr>
          <w:p w:rsidR="00150945" w:rsidRPr="0055441A" w:rsidRDefault="003E49DA" w:rsidP="00852058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«Литературный мост дружбы»</w:t>
            </w:r>
            <w:r w:rsidRPr="003E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426" w:type="dxa"/>
            <w:shd w:val="clear" w:color="auto" w:fill="auto"/>
          </w:tcPr>
          <w:p w:rsidR="00150945" w:rsidRPr="0055441A" w:rsidRDefault="00852058" w:rsidP="00150945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Литературно-просветительский проект</w:t>
            </w:r>
            <w:r w:rsidRPr="003E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426" w:type="dxa"/>
            <w:shd w:val="clear" w:color="auto" w:fill="auto"/>
          </w:tcPr>
          <w:p w:rsidR="00150945" w:rsidRPr="0055441A" w:rsidRDefault="00852058" w:rsidP="00150945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МЦБ МБО</w:t>
            </w:r>
          </w:p>
        </w:tc>
        <w:tc>
          <w:tcPr>
            <w:tcW w:w="2426" w:type="dxa"/>
            <w:shd w:val="clear" w:color="auto" w:fill="auto"/>
          </w:tcPr>
          <w:p w:rsidR="00150945" w:rsidRPr="0055441A" w:rsidRDefault="00852058" w:rsidP="00150945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Января-декабрь</w:t>
            </w:r>
          </w:p>
        </w:tc>
      </w:tr>
    </w:tbl>
    <w:p w:rsidR="0055441A" w:rsidRPr="0055441A" w:rsidRDefault="0055441A" w:rsidP="0055441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uppressAutoHyphens/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Мемориально-музейная деятельность библиотек</w:t>
      </w:r>
    </w:p>
    <w:p w:rsidR="0055441A" w:rsidRPr="0055441A" w:rsidRDefault="0055441A" w:rsidP="0055441A">
      <w:pPr>
        <w:suppressAutoHyphens/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402"/>
        <w:gridCol w:w="3420"/>
        <w:gridCol w:w="2817"/>
      </w:tblGrid>
      <w:tr w:rsidR="0055441A" w:rsidRPr="0055441A" w:rsidTr="00934724">
        <w:tc>
          <w:tcPr>
            <w:tcW w:w="567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мемориального уголка (экспозиции)</w:t>
            </w:r>
          </w:p>
        </w:tc>
        <w:tc>
          <w:tcPr>
            <w:tcW w:w="3420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Тематическая направленность мемориального уголка (экспозиции) </w:t>
            </w:r>
          </w:p>
        </w:tc>
        <w:tc>
          <w:tcPr>
            <w:tcW w:w="2817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Библиотека-организатор мемориального уголка (экспозиции)</w:t>
            </w:r>
          </w:p>
        </w:tc>
      </w:tr>
      <w:tr w:rsidR="0055441A" w:rsidRPr="0055441A" w:rsidTr="00934724">
        <w:tc>
          <w:tcPr>
            <w:tcW w:w="567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«Наши земля земляки- герои войны: читай, знай, помни».</w:t>
            </w:r>
          </w:p>
        </w:tc>
        <w:tc>
          <w:tcPr>
            <w:tcW w:w="3420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 — патриотическое воспитание, краеведение</w:t>
            </w:r>
          </w:p>
        </w:tc>
        <w:tc>
          <w:tcPr>
            <w:tcW w:w="2817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Марфинская б/о</w:t>
            </w:r>
          </w:p>
        </w:tc>
      </w:tr>
      <w:tr w:rsidR="0055441A" w:rsidRPr="0055441A" w:rsidTr="00934724">
        <w:tc>
          <w:tcPr>
            <w:tcW w:w="567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Уголок народного   быта»</w:t>
            </w:r>
          </w:p>
        </w:tc>
        <w:tc>
          <w:tcPr>
            <w:tcW w:w="3420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утварь и рукоделие местности  </w:t>
            </w:r>
          </w:p>
        </w:tc>
        <w:tc>
          <w:tcPr>
            <w:tcW w:w="2817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 б/о</w:t>
            </w:r>
          </w:p>
        </w:tc>
      </w:tr>
      <w:tr w:rsidR="0055441A" w:rsidRPr="0055441A" w:rsidTr="00934724">
        <w:tc>
          <w:tcPr>
            <w:tcW w:w="567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55441A" w:rsidRPr="0055441A" w:rsidRDefault="0055441A" w:rsidP="00BC4E2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C4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Латоново: страницы истории</w:t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20" w:type="dxa"/>
            <w:shd w:val="clear" w:color="auto" w:fill="auto"/>
          </w:tcPr>
          <w:p w:rsidR="0055441A" w:rsidRPr="0055441A" w:rsidRDefault="00BC4E21" w:rsidP="0055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2817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Латоновская б/о</w:t>
            </w:r>
          </w:p>
        </w:tc>
      </w:tr>
      <w:tr w:rsidR="0055441A" w:rsidRPr="0055441A" w:rsidTr="00934724">
        <w:tc>
          <w:tcPr>
            <w:tcW w:w="567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«Край родной, где я живу душой»</w:t>
            </w:r>
          </w:p>
        </w:tc>
        <w:tc>
          <w:tcPr>
            <w:tcW w:w="3420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2817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Ряженская б/о</w:t>
            </w:r>
          </w:p>
        </w:tc>
      </w:tr>
      <w:tr w:rsidR="0055441A" w:rsidRPr="0055441A" w:rsidTr="00934724">
        <w:tc>
          <w:tcPr>
            <w:tcW w:w="567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«Бессмертный полк моего села»</w:t>
            </w:r>
          </w:p>
        </w:tc>
        <w:tc>
          <w:tcPr>
            <w:tcW w:w="3420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 — патриотическое воспитание, краеведение</w:t>
            </w:r>
          </w:p>
        </w:tc>
        <w:tc>
          <w:tcPr>
            <w:tcW w:w="2817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Марьевская библиотека-отдел</w:t>
            </w:r>
          </w:p>
        </w:tc>
      </w:tr>
      <w:tr w:rsidR="0055441A" w:rsidRPr="0055441A" w:rsidTr="00934724">
        <w:tc>
          <w:tcPr>
            <w:tcW w:w="567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«Мое село: тогда и сейчас»</w:t>
            </w:r>
          </w:p>
        </w:tc>
        <w:tc>
          <w:tcPr>
            <w:tcW w:w="3420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Краеведение </w:t>
            </w:r>
          </w:p>
        </w:tc>
        <w:tc>
          <w:tcPr>
            <w:tcW w:w="2817" w:type="dxa"/>
            <w:shd w:val="clear" w:color="auto" w:fill="auto"/>
          </w:tcPr>
          <w:p w:rsidR="0055441A" w:rsidRPr="0055441A" w:rsidRDefault="0055441A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Политотдельская б/о</w:t>
            </w:r>
          </w:p>
        </w:tc>
      </w:tr>
      <w:tr w:rsidR="00CB3544" w:rsidRPr="0055441A" w:rsidTr="00934724">
        <w:tc>
          <w:tcPr>
            <w:tcW w:w="567" w:type="dxa"/>
            <w:shd w:val="clear" w:color="auto" w:fill="auto"/>
          </w:tcPr>
          <w:p w:rsidR="00CB3544" w:rsidRPr="0055441A" w:rsidRDefault="00CB3544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CB3544" w:rsidRPr="0055441A" w:rsidRDefault="00CB3544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 в каждом сердце не забыты героев павших имена...»</w:t>
            </w:r>
          </w:p>
        </w:tc>
        <w:tc>
          <w:tcPr>
            <w:tcW w:w="3420" w:type="dxa"/>
            <w:shd w:val="clear" w:color="auto" w:fill="auto"/>
          </w:tcPr>
          <w:p w:rsidR="00CB3544" w:rsidRPr="0055441A" w:rsidRDefault="00CB3544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 — патриотическое воспитание, краеведение</w:t>
            </w:r>
          </w:p>
        </w:tc>
        <w:tc>
          <w:tcPr>
            <w:tcW w:w="2817" w:type="dxa"/>
            <w:shd w:val="clear" w:color="auto" w:fill="auto"/>
          </w:tcPr>
          <w:p w:rsidR="00CB3544" w:rsidRPr="0055441A" w:rsidRDefault="00CB3544" w:rsidP="0055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Екатериновская б/о</w:t>
            </w:r>
          </w:p>
        </w:tc>
      </w:tr>
    </w:tbl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читателями по основным тематическим направлениям.</w:t>
      </w:r>
    </w:p>
    <w:p w:rsidR="0055441A" w:rsidRDefault="00713B72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 в рамках Года единства народов России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120"/>
        <w:gridCol w:w="1440"/>
        <w:gridCol w:w="2173"/>
        <w:gridCol w:w="2079"/>
      </w:tblGrid>
      <w:tr w:rsidR="00713B72" w:rsidRPr="000F0316" w:rsidTr="00B96033">
        <w:tc>
          <w:tcPr>
            <w:tcW w:w="531" w:type="dxa"/>
            <w:shd w:val="clear" w:color="auto" w:fill="auto"/>
          </w:tcPr>
          <w:p w:rsidR="00713B72" w:rsidRPr="000F0316" w:rsidRDefault="00713B72" w:rsidP="00B9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lang w:eastAsia="ru-RU"/>
              </w:rPr>
              <w:t>№ п\п</w:t>
            </w:r>
          </w:p>
        </w:tc>
        <w:tc>
          <w:tcPr>
            <w:tcW w:w="4120" w:type="dxa"/>
            <w:shd w:val="clear" w:color="auto" w:fill="auto"/>
          </w:tcPr>
          <w:p w:rsidR="00713B72" w:rsidRPr="000F0316" w:rsidRDefault="00713B72" w:rsidP="00B9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мероприятия, </w:t>
            </w:r>
          </w:p>
          <w:p w:rsidR="00713B72" w:rsidRPr="000F0316" w:rsidRDefault="00713B72" w:rsidP="00B9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форма работы</w:t>
            </w:r>
          </w:p>
        </w:tc>
        <w:tc>
          <w:tcPr>
            <w:tcW w:w="1440" w:type="dxa"/>
            <w:shd w:val="clear" w:color="auto" w:fill="auto"/>
          </w:tcPr>
          <w:p w:rsidR="00713B72" w:rsidRPr="000F0316" w:rsidRDefault="00713B72" w:rsidP="00B9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Время проведения (конкретный месяц, желательна дата)</w:t>
            </w:r>
          </w:p>
        </w:tc>
        <w:tc>
          <w:tcPr>
            <w:tcW w:w="2173" w:type="dxa"/>
            <w:shd w:val="clear" w:color="auto" w:fill="auto"/>
          </w:tcPr>
          <w:p w:rsidR="00713B72" w:rsidRPr="000F0316" w:rsidRDefault="00713B72" w:rsidP="00B9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Исполнитель  (</w:t>
            </w:r>
            <w:proofErr w:type="gramEnd"/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указать библиотеку)</w:t>
            </w:r>
          </w:p>
          <w:p w:rsidR="00713B72" w:rsidRPr="000F0316" w:rsidRDefault="00713B72" w:rsidP="00B9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79" w:type="dxa"/>
            <w:shd w:val="clear" w:color="auto" w:fill="auto"/>
          </w:tcPr>
          <w:p w:rsidR="00713B72" w:rsidRPr="000F0316" w:rsidRDefault="00713B72" w:rsidP="00B9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проведения</w:t>
            </w:r>
          </w:p>
          <w:p w:rsidR="00713B72" w:rsidRPr="000F0316" w:rsidRDefault="00713B72" w:rsidP="00B9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(библиотека, партнерская организация), если мероприятие проходит в онлайн-формате, указать ссылку на интернет-платформу</w:t>
            </w:r>
          </w:p>
        </w:tc>
      </w:tr>
      <w:tr w:rsidR="00713B72" w:rsidRPr="00852058" w:rsidTr="00B96033">
        <w:tc>
          <w:tcPr>
            <w:tcW w:w="531" w:type="dxa"/>
            <w:shd w:val="clear" w:color="auto" w:fill="auto"/>
          </w:tcPr>
          <w:p w:rsidR="00713B72" w:rsidRPr="000F0316" w:rsidRDefault="007A3DE2" w:rsidP="0071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120" w:type="dxa"/>
            <w:shd w:val="clear" w:color="auto" w:fill="auto"/>
          </w:tcPr>
          <w:p w:rsidR="00713B72" w:rsidRPr="0055441A" w:rsidRDefault="00713B72" w:rsidP="00713B7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«Литературный мост дружбы» Литературно-просветительский проект</w:t>
            </w:r>
          </w:p>
        </w:tc>
        <w:tc>
          <w:tcPr>
            <w:tcW w:w="1440" w:type="dxa"/>
            <w:shd w:val="clear" w:color="auto" w:fill="auto"/>
          </w:tcPr>
          <w:p w:rsidR="00713B72" w:rsidRPr="0055441A" w:rsidRDefault="00713B72" w:rsidP="00713B7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Января-декабрь</w:t>
            </w:r>
          </w:p>
        </w:tc>
        <w:tc>
          <w:tcPr>
            <w:tcW w:w="2173" w:type="dxa"/>
            <w:shd w:val="clear" w:color="auto" w:fill="auto"/>
          </w:tcPr>
          <w:p w:rsidR="00713B72" w:rsidRPr="0055441A" w:rsidRDefault="00713B72" w:rsidP="00713B7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МЦБ и библиотеки-отделы</w:t>
            </w:r>
          </w:p>
        </w:tc>
        <w:tc>
          <w:tcPr>
            <w:tcW w:w="2079" w:type="dxa"/>
            <w:shd w:val="clear" w:color="auto" w:fill="auto"/>
          </w:tcPr>
          <w:p w:rsidR="00713B72" w:rsidRPr="00852058" w:rsidRDefault="00713B72" w:rsidP="0071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Библиотека, школа, соцсети</w:t>
            </w:r>
          </w:p>
        </w:tc>
      </w:tr>
      <w:tr w:rsidR="00713B72" w:rsidRPr="00852058" w:rsidTr="00B96033">
        <w:tc>
          <w:tcPr>
            <w:tcW w:w="531" w:type="dxa"/>
            <w:shd w:val="clear" w:color="auto" w:fill="auto"/>
          </w:tcPr>
          <w:p w:rsidR="00713B72" w:rsidRPr="000F0316" w:rsidRDefault="007A3DE2" w:rsidP="0071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120" w:type="dxa"/>
            <w:shd w:val="clear" w:color="auto" w:fill="auto"/>
          </w:tcPr>
          <w:p w:rsidR="00713B72" w:rsidRPr="0055441A" w:rsidRDefault="00713B72" w:rsidP="00713B7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D03EA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«Сказки народов России глазами детей»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 Конкурс детского рисунка</w:t>
            </w:r>
          </w:p>
        </w:tc>
        <w:tc>
          <w:tcPr>
            <w:tcW w:w="1440" w:type="dxa"/>
            <w:shd w:val="clear" w:color="auto" w:fill="auto"/>
          </w:tcPr>
          <w:p w:rsidR="00713B72" w:rsidRPr="0055441A" w:rsidRDefault="00713B72" w:rsidP="00713B7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июнь</w:t>
            </w: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73" w:type="dxa"/>
            <w:shd w:val="clear" w:color="auto" w:fill="auto"/>
          </w:tcPr>
          <w:p w:rsidR="00713B72" w:rsidRPr="0055441A" w:rsidRDefault="00713B72" w:rsidP="00713B7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13B7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МЦБ и библиотеки-отделы</w:t>
            </w:r>
          </w:p>
        </w:tc>
        <w:tc>
          <w:tcPr>
            <w:tcW w:w="2079" w:type="dxa"/>
            <w:shd w:val="clear" w:color="auto" w:fill="auto"/>
          </w:tcPr>
          <w:p w:rsidR="00713B72" w:rsidRPr="00852058" w:rsidRDefault="007A3DE2" w:rsidP="0071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3D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713B72" w:rsidRPr="00852058" w:rsidTr="00B96033">
        <w:tc>
          <w:tcPr>
            <w:tcW w:w="531" w:type="dxa"/>
            <w:shd w:val="clear" w:color="auto" w:fill="auto"/>
          </w:tcPr>
          <w:p w:rsidR="00713B72" w:rsidRPr="000F0316" w:rsidRDefault="007A3DE2" w:rsidP="0071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120" w:type="dxa"/>
            <w:shd w:val="clear" w:color="auto" w:fill="auto"/>
          </w:tcPr>
          <w:p w:rsidR="00713B72" w:rsidRPr="0055441A" w:rsidRDefault="00713B72" w:rsidP="00713B7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03EA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«Народов много — страна одна!»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 Районный квиз-марафон</w:t>
            </w:r>
            <w:r w:rsidRPr="0055441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713B72" w:rsidRPr="0055441A" w:rsidRDefault="00713B72" w:rsidP="00713B7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03EA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2173" w:type="dxa"/>
            <w:shd w:val="clear" w:color="auto" w:fill="auto"/>
          </w:tcPr>
          <w:p w:rsidR="00713B72" w:rsidRPr="0055441A" w:rsidRDefault="007A3DE2" w:rsidP="00713B7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A3DE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МЦБ и библиотеки-отделы</w:t>
            </w:r>
          </w:p>
        </w:tc>
        <w:tc>
          <w:tcPr>
            <w:tcW w:w="2079" w:type="dxa"/>
            <w:shd w:val="clear" w:color="auto" w:fill="auto"/>
          </w:tcPr>
          <w:p w:rsidR="00713B72" w:rsidRPr="00852058" w:rsidRDefault="007A3DE2" w:rsidP="0071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3D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7A3DE2" w:rsidRPr="00852058" w:rsidTr="00B96033">
        <w:tc>
          <w:tcPr>
            <w:tcW w:w="531" w:type="dxa"/>
            <w:shd w:val="clear" w:color="auto" w:fill="auto"/>
          </w:tcPr>
          <w:p w:rsidR="007A3DE2" w:rsidRPr="000F0316" w:rsidRDefault="007A3DE2" w:rsidP="007A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E2" w:rsidRPr="0055441A" w:rsidRDefault="007A3DE2" w:rsidP="007A3DE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«Народный стиль-2026» Онлайн Этнокалендарь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E2" w:rsidRPr="0055441A" w:rsidRDefault="007A3DE2" w:rsidP="007A3DE2">
            <w:pPr>
              <w:tabs>
                <w:tab w:val="left" w:pos="2880"/>
              </w:tabs>
              <w:spacing w:after="200" w:line="240" w:lineRule="auto"/>
              <w:contextualSpacing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7A3DE2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2173" w:type="dxa"/>
            <w:shd w:val="clear" w:color="auto" w:fill="auto"/>
          </w:tcPr>
          <w:p w:rsidR="007A3DE2" w:rsidRPr="007A3DE2" w:rsidRDefault="007A3DE2" w:rsidP="007A3DE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МЦБ</w:t>
            </w:r>
          </w:p>
        </w:tc>
        <w:tc>
          <w:tcPr>
            <w:tcW w:w="2079" w:type="dxa"/>
            <w:shd w:val="clear" w:color="auto" w:fill="auto"/>
          </w:tcPr>
          <w:p w:rsidR="007A3DE2" w:rsidRPr="007A3DE2" w:rsidRDefault="007A3DE2" w:rsidP="007A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Сайт, соцсети</w:t>
            </w:r>
          </w:p>
        </w:tc>
      </w:tr>
      <w:tr w:rsidR="007A3DE2" w:rsidRPr="00852058" w:rsidTr="00B96033">
        <w:tc>
          <w:tcPr>
            <w:tcW w:w="531" w:type="dxa"/>
            <w:shd w:val="clear" w:color="auto" w:fill="auto"/>
          </w:tcPr>
          <w:p w:rsidR="007A3DE2" w:rsidRPr="000F0316" w:rsidRDefault="007A3DE2" w:rsidP="007A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E2" w:rsidRDefault="007A3DE2" w:rsidP="007A3DE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7A3DE2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«День дружбы»</w:t>
            </w: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 w:rsidRPr="007A3DE2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районн</w:t>
            </w: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ый</w:t>
            </w:r>
            <w:r w:rsidRPr="007A3DE2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фестивал</w:t>
            </w: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ь</w:t>
            </w:r>
            <w:r w:rsidRPr="007A3DE2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E2" w:rsidRPr="007A3DE2" w:rsidRDefault="007A3DE2" w:rsidP="007A3DE2">
            <w:pPr>
              <w:tabs>
                <w:tab w:val="left" w:pos="2880"/>
              </w:tabs>
              <w:spacing w:after="200" w:line="240" w:lineRule="auto"/>
              <w:contextualSpacing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73" w:type="dxa"/>
            <w:shd w:val="clear" w:color="auto" w:fill="auto"/>
          </w:tcPr>
          <w:p w:rsidR="007A3DE2" w:rsidRDefault="007A3DE2" w:rsidP="007A3DE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МЦБ</w:t>
            </w:r>
          </w:p>
        </w:tc>
        <w:tc>
          <w:tcPr>
            <w:tcW w:w="2079" w:type="dxa"/>
            <w:shd w:val="clear" w:color="auto" w:fill="auto"/>
          </w:tcPr>
          <w:p w:rsidR="007A3DE2" w:rsidRDefault="007A3DE2" w:rsidP="007A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7A3DE2" w:rsidRPr="00852058" w:rsidTr="00B96033">
        <w:tc>
          <w:tcPr>
            <w:tcW w:w="531" w:type="dxa"/>
            <w:shd w:val="clear" w:color="auto" w:fill="auto"/>
          </w:tcPr>
          <w:p w:rsidR="007A3DE2" w:rsidRPr="000F0316" w:rsidRDefault="007A3DE2" w:rsidP="007A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E2" w:rsidRPr="007A3DE2" w:rsidRDefault="007A3DE2" w:rsidP="007A3DE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7A3DE2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«От ополчения — к единству: уроки истории» Цикл мероприятий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E2" w:rsidRDefault="007A3DE2" w:rsidP="007A3DE2">
            <w:pPr>
              <w:tabs>
                <w:tab w:val="left" w:pos="2880"/>
              </w:tabs>
              <w:spacing w:after="200" w:line="240" w:lineRule="auto"/>
              <w:contextualSpacing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73" w:type="dxa"/>
            <w:shd w:val="clear" w:color="auto" w:fill="auto"/>
          </w:tcPr>
          <w:p w:rsidR="007A3DE2" w:rsidRDefault="007A3DE2" w:rsidP="007A3DE2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МЦБ</w:t>
            </w:r>
          </w:p>
        </w:tc>
        <w:tc>
          <w:tcPr>
            <w:tcW w:w="2079" w:type="dxa"/>
            <w:shd w:val="clear" w:color="auto" w:fill="auto"/>
          </w:tcPr>
          <w:p w:rsidR="007A3DE2" w:rsidRDefault="007A3DE2" w:rsidP="007A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Библиотека, школа</w:t>
            </w:r>
          </w:p>
        </w:tc>
      </w:tr>
    </w:tbl>
    <w:p w:rsidR="00713B72" w:rsidRPr="0055441A" w:rsidRDefault="00713B72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0316" w:rsidRPr="000F0316" w:rsidRDefault="000F0316" w:rsidP="000F0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F0316">
        <w:rPr>
          <w:rFonts w:ascii="Times New Roman" w:eastAsia="Times New Roman" w:hAnsi="Times New Roman" w:cs="Times New Roman"/>
          <w:b/>
          <w:lang w:eastAsia="ru-RU"/>
        </w:rPr>
        <w:t>1 раздел</w:t>
      </w:r>
    </w:p>
    <w:p w:rsidR="000F0316" w:rsidRPr="000F0316" w:rsidRDefault="000F0316" w:rsidP="000F0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F0316">
        <w:rPr>
          <w:rFonts w:ascii="Times New Roman" w:eastAsia="Times New Roman" w:hAnsi="Times New Roman" w:cs="Times New Roman"/>
          <w:b/>
          <w:lang w:eastAsia="ru-RU"/>
        </w:rPr>
        <w:t xml:space="preserve">Гражданско-патриотическое воспитание. </w:t>
      </w:r>
    </w:p>
    <w:p w:rsidR="000F0316" w:rsidRPr="000F0316" w:rsidRDefault="000F0316" w:rsidP="000F0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F0316" w:rsidRPr="000F0316" w:rsidRDefault="000F0316" w:rsidP="000F031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120"/>
        <w:gridCol w:w="1440"/>
        <w:gridCol w:w="2173"/>
        <w:gridCol w:w="1764"/>
      </w:tblGrid>
      <w:tr w:rsidR="00A230F7" w:rsidRPr="000F0316" w:rsidTr="00832921">
        <w:tc>
          <w:tcPr>
            <w:tcW w:w="704" w:type="dxa"/>
            <w:shd w:val="clear" w:color="auto" w:fill="auto"/>
          </w:tcPr>
          <w:p w:rsidR="00A230F7" w:rsidRPr="000F0316" w:rsidRDefault="00A230F7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lang w:eastAsia="ru-RU"/>
              </w:rPr>
              <w:t>№ п\п</w:t>
            </w:r>
          </w:p>
        </w:tc>
        <w:tc>
          <w:tcPr>
            <w:tcW w:w="4120" w:type="dxa"/>
            <w:shd w:val="clear" w:color="auto" w:fill="auto"/>
          </w:tcPr>
          <w:p w:rsidR="00A230F7" w:rsidRPr="000F0316" w:rsidRDefault="00A230F7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мероприятия, </w:t>
            </w:r>
          </w:p>
          <w:p w:rsidR="00A230F7" w:rsidRPr="000F0316" w:rsidRDefault="00A230F7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форма работы</w:t>
            </w:r>
          </w:p>
        </w:tc>
        <w:tc>
          <w:tcPr>
            <w:tcW w:w="1440" w:type="dxa"/>
            <w:shd w:val="clear" w:color="auto" w:fill="auto"/>
          </w:tcPr>
          <w:p w:rsidR="00A230F7" w:rsidRPr="000F0316" w:rsidRDefault="00A230F7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Время проведения (конкретный месяц, желательна дата)</w:t>
            </w:r>
          </w:p>
        </w:tc>
        <w:tc>
          <w:tcPr>
            <w:tcW w:w="2173" w:type="dxa"/>
            <w:shd w:val="clear" w:color="auto" w:fill="auto"/>
          </w:tcPr>
          <w:p w:rsidR="00A230F7" w:rsidRPr="000F0316" w:rsidRDefault="00A230F7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Исполнитель  (</w:t>
            </w:r>
            <w:proofErr w:type="gramEnd"/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указать библиотеку)</w:t>
            </w:r>
          </w:p>
          <w:p w:rsidR="00A230F7" w:rsidRPr="000F0316" w:rsidRDefault="00A230F7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A230F7" w:rsidRPr="000F0316" w:rsidRDefault="00A230F7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проведения</w:t>
            </w:r>
          </w:p>
          <w:p w:rsidR="00A230F7" w:rsidRPr="000F0316" w:rsidRDefault="00A230F7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(библиотека, партнерская организация), если мероприятие проходит в онлайн-формате, указать ссылку на интернет-платформу</w:t>
            </w:r>
          </w:p>
        </w:tc>
      </w:tr>
      <w:tr w:rsidR="000F0316" w:rsidRPr="000F0316" w:rsidTr="00832921">
        <w:tc>
          <w:tcPr>
            <w:tcW w:w="10201" w:type="dxa"/>
            <w:gridSpan w:val="5"/>
          </w:tcPr>
          <w:p w:rsidR="000F0316" w:rsidRPr="000F0316" w:rsidRDefault="000F0316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Популяризация  истории российской армии, Дни воинской славы</w:t>
            </w:r>
          </w:p>
        </w:tc>
      </w:tr>
      <w:tr w:rsidR="000F0316" w:rsidRPr="000F0316" w:rsidTr="00832921">
        <w:tc>
          <w:tcPr>
            <w:tcW w:w="10201" w:type="dxa"/>
            <w:gridSpan w:val="5"/>
            <w:shd w:val="clear" w:color="auto" w:fill="auto"/>
          </w:tcPr>
          <w:p w:rsidR="000F0316" w:rsidRPr="00A74037" w:rsidRDefault="000F0316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40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Цикл мероприятий </w:t>
            </w:r>
          </w:p>
          <w:p w:rsidR="000F0316" w:rsidRPr="00A74037" w:rsidRDefault="000F0316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40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рамках Всероссийской акции «Блокадный хлеб»</w:t>
            </w:r>
          </w:p>
          <w:p w:rsidR="008445B3" w:rsidRPr="000F0316" w:rsidRDefault="008445B3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40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«Крошки жизни. Блокадная летопись»</w:t>
            </w:r>
          </w:p>
        </w:tc>
      </w:tr>
      <w:tr w:rsidR="00CA43FD" w:rsidRPr="000F0316" w:rsidTr="00832921">
        <w:tc>
          <w:tcPr>
            <w:tcW w:w="704" w:type="dxa"/>
            <w:shd w:val="clear" w:color="auto" w:fill="auto"/>
          </w:tcPr>
          <w:p w:rsidR="00CA43FD" w:rsidRPr="000F0316" w:rsidRDefault="007A3DE2" w:rsidP="00CA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120" w:type="dxa"/>
            <w:shd w:val="clear" w:color="auto" w:fill="auto"/>
          </w:tcPr>
          <w:p w:rsidR="00CA43FD" w:rsidRPr="00A74037" w:rsidRDefault="00CA43FD" w:rsidP="00A740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037">
              <w:rPr>
                <w:rFonts w:ascii="Times New Roman" w:hAnsi="Times New Roman" w:cs="Times New Roman"/>
                <w:bCs/>
                <w:sz w:val="24"/>
                <w:szCs w:val="24"/>
              </w:rPr>
              <w:t>«Летопись блокадного Ленинграда» Вечер-реквием</w:t>
            </w:r>
          </w:p>
        </w:tc>
        <w:tc>
          <w:tcPr>
            <w:tcW w:w="1440" w:type="dxa"/>
            <w:shd w:val="clear" w:color="auto" w:fill="auto"/>
          </w:tcPr>
          <w:p w:rsidR="00CA43FD" w:rsidRPr="00852058" w:rsidRDefault="00CA43FD" w:rsidP="00CA43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173" w:type="dxa"/>
            <w:shd w:val="clear" w:color="auto" w:fill="auto"/>
          </w:tcPr>
          <w:p w:rsidR="00CA43FD" w:rsidRPr="00852058" w:rsidRDefault="00CA43FD" w:rsidP="00CA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</w:p>
        </w:tc>
        <w:tc>
          <w:tcPr>
            <w:tcW w:w="1764" w:type="dxa"/>
            <w:shd w:val="clear" w:color="auto" w:fill="auto"/>
          </w:tcPr>
          <w:p w:rsidR="00CA43FD" w:rsidRPr="00852058" w:rsidRDefault="00CA43FD" w:rsidP="00CA4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D03986" w:rsidRPr="000F0316" w:rsidTr="00832921">
        <w:tc>
          <w:tcPr>
            <w:tcW w:w="704" w:type="dxa"/>
            <w:shd w:val="clear" w:color="auto" w:fill="auto"/>
          </w:tcPr>
          <w:p w:rsidR="00D03986" w:rsidRPr="000F0316" w:rsidRDefault="007A3DE2" w:rsidP="00D0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120" w:type="dxa"/>
            <w:shd w:val="clear" w:color="auto" w:fill="auto"/>
          </w:tcPr>
          <w:p w:rsidR="00D03986" w:rsidRPr="00A74037" w:rsidRDefault="00D03986" w:rsidP="00A740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40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«Незатихающая боль блокады: страницы детских судеб» День памяти</w:t>
            </w:r>
          </w:p>
        </w:tc>
        <w:tc>
          <w:tcPr>
            <w:tcW w:w="1440" w:type="dxa"/>
            <w:shd w:val="clear" w:color="auto" w:fill="auto"/>
          </w:tcPr>
          <w:p w:rsidR="00D03986" w:rsidRPr="00852058" w:rsidRDefault="00D03986" w:rsidP="00D0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73" w:type="dxa"/>
            <w:shd w:val="clear" w:color="auto" w:fill="auto"/>
          </w:tcPr>
          <w:p w:rsidR="00D03986" w:rsidRPr="00852058" w:rsidRDefault="00D03986" w:rsidP="00D0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ДО</w:t>
            </w:r>
          </w:p>
        </w:tc>
        <w:tc>
          <w:tcPr>
            <w:tcW w:w="1764" w:type="dxa"/>
            <w:shd w:val="clear" w:color="auto" w:fill="auto"/>
          </w:tcPr>
          <w:p w:rsidR="00D03986" w:rsidRPr="00852058" w:rsidRDefault="00D03986" w:rsidP="00D0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250E8A" w:rsidRPr="000F0316" w:rsidTr="00832921">
        <w:tc>
          <w:tcPr>
            <w:tcW w:w="704" w:type="dxa"/>
            <w:shd w:val="clear" w:color="auto" w:fill="auto"/>
          </w:tcPr>
          <w:p w:rsidR="00250E8A" w:rsidRPr="000F0316" w:rsidRDefault="007A3DE2" w:rsidP="0025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120" w:type="dxa"/>
            <w:shd w:val="clear" w:color="auto" w:fill="auto"/>
          </w:tcPr>
          <w:p w:rsidR="00250E8A" w:rsidRPr="00A74037" w:rsidRDefault="00250E8A" w:rsidP="00A740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40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«Город стойкости и славы. Образ блокадного Ленинграда в искусстве» виртуальный обзор </w:t>
            </w:r>
          </w:p>
        </w:tc>
        <w:tc>
          <w:tcPr>
            <w:tcW w:w="1440" w:type="dxa"/>
            <w:shd w:val="clear" w:color="auto" w:fill="auto"/>
          </w:tcPr>
          <w:p w:rsidR="00250E8A" w:rsidRPr="00852058" w:rsidRDefault="00250E8A" w:rsidP="0025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73" w:type="dxa"/>
            <w:shd w:val="clear" w:color="auto" w:fill="auto"/>
          </w:tcPr>
          <w:p w:rsidR="00250E8A" w:rsidRPr="00852058" w:rsidRDefault="00250E8A" w:rsidP="0025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КИБО</w:t>
            </w:r>
          </w:p>
        </w:tc>
        <w:tc>
          <w:tcPr>
            <w:tcW w:w="1764" w:type="dxa"/>
            <w:shd w:val="clear" w:color="auto" w:fill="auto"/>
          </w:tcPr>
          <w:p w:rsidR="00250E8A" w:rsidRPr="00852058" w:rsidRDefault="003636FC" w:rsidP="0025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" w:history="1">
              <w:r w:rsidR="00AA579A" w:rsidRPr="00852058">
                <w:rPr>
                  <w:rStyle w:val="af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https://vk.com/id610439141</w:t>
              </w:r>
            </w:hyperlink>
            <w:r w:rsidR="00AA579A"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579A" w:rsidRPr="000F0316" w:rsidTr="00832921">
        <w:tc>
          <w:tcPr>
            <w:tcW w:w="704" w:type="dxa"/>
            <w:shd w:val="clear" w:color="auto" w:fill="auto"/>
          </w:tcPr>
          <w:p w:rsidR="00AA579A" w:rsidRPr="000F0316" w:rsidRDefault="007A3DE2" w:rsidP="0025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120" w:type="dxa"/>
            <w:shd w:val="clear" w:color="auto" w:fill="auto"/>
          </w:tcPr>
          <w:p w:rsidR="00AA579A" w:rsidRPr="00A74037" w:rsidRDefault="00AA579A" w:rsidP="00A740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40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«В кольце блокады» Беседа </w:t>
            </w:r>
          </w:p>
        </w:tc>
        <w:tc>
          <w:tcPr>
            <w:tcW w:w="1440" w:type="dxa"/>
            <w:shd w:val="clear" w:color="auto" w:fill="auto"/>
          </w:tcPr>
          <w:p w:rsidR="00AA579A" w:rsidRPr="00852058" w:rsidRDefault="00AA579A" w:rsidP="0025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2173" w:type="dxa"/>
            <w:shd w:val="clear" w:color="auto" w:fill="auto"/>
          </w:tcPr>
          <w:p w:rsidR="00AA579A" w:rsidRPr="00852058" w:rsidRDefault="00AA579A" w:rsidP="0025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Алексеевская б/о</w:t>
            </w:r>
          </w:p>
        </w:tc>
        <w:tc>
          <w:tcPr>
            <w:tcW w:w="1764" w:type="dxa"/>
            <w:shd w:val="clear" w:color="auto" w:fill="auto"/>
          </w:tcPr>
          <w:p w:rsidR="00AA579A" w:rsidRPr="00852058" w:rsidRDefault="00AA579A" w:rsidP="0025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697D3F" w:rsidRPr="000F0316" w:rsidTr="00832921">
        <w:tc>
          <w:tcPr>
            <w:tcW w:w="704" w:type="dxa"/>
            <w:shd w:val="clear" w:color="auto" w:fill="auto"/>
          </w:tcPr>
          <w:p w:rsidR="00697D3F" w:rsidRPr="000F0316" w:rsidRDefault="007A3DE2" w:rsidP="0025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120" w:type="dxa"/>
            <w:shd w:val="clear" w:color="auto" w:fill="auto"/>
          </w:tcPr>
          <w:p w:rsidR="00697D3F" w:rsidRPr="00A74037" w:rsidRDefault="00697D3F" w:rsidP="00A740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40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«Был город фронт, была блокада»  урок памяти</w:t>
            </w:r>
          </w:p>
        </w:tc>
        <w:tc>
          <w:tcPr>
            <w:tcW w:w="1440" w:type="dxa"/>
            <w:shd w:val="clear" w:color="auto" w:fill="auto"/>
          </w:tcPr>
          <w:p w:rsidR="00697D3F" w:rsidRPr="00852058" w:rsidRDefault="00697D3F" w:rsidP="0025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73" w:type="dxa"/>
            <w:shd w:val="clear" w:color="auto" w:fill="auto"/>
          </w:tcPr>
          <w:p w:rsidR="00697D3F" w:rsidRPr="00852058" w:rsidRDefault="00697D3F" w:rsidP="00697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Анастасиевска</w:t>
            </w:r>
            <w:r w:rsidR="00D94003"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б/о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697D3F" w:rsidRPr="00852058" w:rsidRDefault="00697D3F" w:rsidP="0025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F4332" w:rsidRPr="000F0316" w:rsidTr="00832921">
        <w:tc>
          <w:tcPr>
            <w:tcW w:w="704" w:type="dxa"/>
            <w:shd w:val="clear" w:color="auto" w:fill="auto"/>
          </w:tcPr>
          <w:p w:rsidR="004F4332" w:rsidRPr="000F0316" w:rsidRDefault="007A3DE2" w:rsidP="0025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120" w:type="dxa"/>
            <w:shd w:val="clear" w:color="auto" w:fill="auto"/>
          </w:tcPr>
          <w:p w:rsidR="004F4332" w:rsidRPr="00A74037" w:rsidRDefault="004F4332" w:rsidP="00A740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40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«Эхо блокадного Ленинграда»</w:t>
            </w:r>
            <w:r w:rsidR="007303EF" w:rsidRPr="00A740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Час памяти</w:t>
            </w:r>
          </w:p>
        </w:tc>
        <w:tc>
          <w:tcPr>
            <w:tcW w:w="1440" w:type="dxa"/>
            <w:shd w:val="clear" w:color="auto" w:fill="auto"/>
          </w:tcPr>
          <w:p w:rsidR="004F4332" w:rsidRPr="00852058" w:rsidRDefault="00852058" w:rsidP="0085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2173" w:type="dxa"/>
            <w:shd w:val="clear" w:color="auto" w:fill="auto"/>
          </w:tcPr>
          <w:p w:rsidR="004F4332" w:rsidRPr="00852058" w:rsidRDefault="007303EF" w:rsidP="0073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F4332" w:rsidRPr="00852058" w:rsidRDefault="007303EF" w:rsidP="0025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B3544" w:rsidRPr="000F0316" w:rsidTr="00832921">
        <w:tc>
          <w:tcPr>
            <w:tcW w:w="704" w:type="dxa"/>
            <w:shd w:val="clear" w:color="auto" w:fill="auto"/>
          </w:tcPr>
          <w:p w:rsidR="00CB3544" w:rsidRPr="000F0316" w:rsidRDefault="007A3DE2" w:rsidP="0025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120" w:type="dxa"/>
            <w:shd w:val="clear" w:color="auto" w:fill="auto"/>
          </w:tcPr>
          <w:p w:rsidR="00CB3544" w:rsidRPr="00A74037" w:rsidRDefault="00CB3544" w:rsidP="00A740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40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«Да будет мерой чести Ленинград!» Час-реквием</w:t>
            </w:r>
          </w:p>
        </w:tc>
        <w:tc>
          <w:tcPr>
            <w:tcW w:w="1440" w:type="dxa"/>
            <w:shd w:val="clear" w:color="auto" w:fill="auto"/>
          </w:tcPr>
          <w:p w:rsidR="00CB3544" w:rsidRPr="00852058" w:rsidRDefault="00CB3544" w:rsidP="0025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2173" w:type="dxa"/>
            <w:shd w:val="clear" w:color="auto" w:fill="auto"/>
          </w:tcPr>
          <w:p w:rsidR="00CB3544" w:rsidRPr="00852058" w:rsidRDefault="00CB3544" w:rsidP="00C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CB3544" w:rsidRPr="00852058" w:rsidRDefault="00CB3544" w:rsidP="00C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9E0B47" w:rsidRPr="000F0316" w:rsidTr="00832921">
        <w:tc>
          <w:tcPr>
            <w:tcW w:w="704" w:type="dxa"/>
            <w:shd w:val="clear" w:color="auto" w:fill="auto"/>
          </w:tcPr>
          <w:p w:rsidR="009E0B47" w:rsidRPr="000F0316" w:rsidRDefault="007A3DE2" w:rsidP="0025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4120" w:type="dxa"/>
            <w:shd w:val="clear" w:color="auto" w:fill="auto"/>
          </w:tcPr>
          <w:p w:rsidR="009E0B47" w:rsidRPr="00A74037" w:rsidRDefault="00206A44" w:rsidP="00A740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40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«Ленинград сражался и жил» Час памяти</w:t>
            </w:r>
            <w:r w:rsidRPr="00A740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A740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9E0B47" w:rsidRPr="00852058" w:rsidRDefault="00206A44" w:rsidP="0025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73" w:type="dxa"/>
            <w:shd w:val="clear" w:color="auto" w:fill="auto"/>
          </w:tcPr>
          <w:p w:rsidR="009E0B47" w:rsidRPr="00852058" w:rsidRDefault="00206A44" w:rsidP="00C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</w:p>
        </w:tc>
        <w:tc>
          <w:tcPr>
            <w:tcW w:w="1764" w:type="dxa"/>
            <w:shd w:val="clear" w:color="auto" w:fill="auto"/>
          </w:tcPr>
          <w:p w:rsidR="009E0B47" w:rsidRPr="00852058" w:rsidRDefault="00206A44" w:rsidP="00C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СДК</w:t>
            </w:r>
          </w:p>
        </w:tc>
      </w:tr>
      <w:tr w:rsidR="00D57753" w:rsidRPr="000F0316" w:rsidTr="00832921">
        <w:tc>
          <w:tcPr>
            <w:tcW w:w="704" w:type="dxa"/>
            <w:shd w:val="clear" w:color="auto" w:fill="auto"/>
          </w:tcPr>
          <w:p w:rsidR="00D57753" w:rsidRPr="000F0316" w:rsidRDefault="007A3DE2" w:rsidP="0025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4120" w:type="dxa"/>
            <w:shd w:val="clear" w:color="auto" w:fill="auto"/>
          </w:tcPr>
          <w:p w:rsidR="00D57753" w:rsidRPr="00A74037" w:rsidRDefault="00D57753" w:rsidP="00A740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40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«Все это было, было в Ленинграде» Урок памяти</w:t>
            </w:r>
            <w:r w:rsidRPr="00A740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D57753" w:rsidRPr="00852058" w:rsidRDefault="00D57753" w:rsidP="0025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73" w:type="dxa"/>
            <w:shd w:val="clear" w:color="auto" w:fill="auto"/>
          </w:tcPr>
          <w:p w:rsidR="00D57753" w:rsidRPr="00852058" w:rsidRDefault="00D57753" w:rsidP="00D5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Ряженская б/о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D57753" w:rsidRPr="00852058" w:rsidRDefault="00D57753" w:rsidP="00C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235C15" w:rsidRPr="000F0316" w:rsidTr="00832921">
        <w:tc>
          <w:tcPr>
            <w:tcW w:w="704" w:type="dxa"/>
            <w:shd w:val="clear" w:color="auto" w:fill="auto"/>
          </w:tcPr>
          <w:p w:rsidR="00235C15" w:rsidRPr="000F0316" w:rsidRDefault="007A3DE2" w:rsidP="0025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4120" w:type="dxa"/>
            <w:shd w:val="clear" w:color="auto" w:fill="auto"/>
          </w:tcPr>
          <w:p w:rsidR="00235C15" w:rsidRPr="00A74037" w:rsidRDefault="00235C15" w:rsidP="00A740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40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 страницам блокадного</w:t>
            </w:r>
          </w:p>
          <w:p w:rsidR="00235C15" w:rsidRPr="00A74037" w:rsidRDefault="00235C15" w:rsidP="00A740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40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Ленинграда» час памяти</w:t>
            </w:r>
            <w:r w:rsidRPr="00A740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A740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235C15" w:rsidRPr="00852058" w:rsidRDefault="00235C15" w:rsidP="0025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73" w:type="dxa"/>
            <w:shd w:val="clear" w:color="auto" w:fill="auto"/>
          </w:tcPr>
          <w:p w:rsidR="00235C15" w:rsidRPr="00852058" w:rsidRDefault="00235C15" w:rsidP="00D5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Греково- Тимофеевская</w:t>
            </w:r>
          </w:p>
        </w:tc>
        <w:tc>
          <w:tcPr>
            <w:tcW w:w="1764" w:type="dxa"/>
            <w:shd w:val="clear" w:color="auto" w:fill="auto"/>
          </w:tcPr>
          <w:p w:rsidR="00235C15" w:rsidRPr="00852058" w:rsidRDefault="00235C15" w:rsidP="00C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СДК</w:t>
            </w:r>
          </w:p>
        </w:tc>
      </w:tr>
      <w:tr w:rsidR="00150945" w:rsidRPr="000F0316" w:rsidTr="00832921">
        <w:tc>
          <w:tcPr>
            <w:tcW w:w="704" w:type="dxa"/>
            <w:shd w:val="clear" w:color="auto" w:fill="auto"/>
          </w:tcPr>
          <w:p w:rsidR="00150945" w:rsidRPr="000F0316" w:rsidRDefault="007A3DE2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945" w:rsidRPr="00A74037" w:rsidRDefault="00150945" w:rsidP="00A74037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A74037">
              <w:rPr>
                <w:rFonts w:ascii="Times New Roman" w:hAnsi="Times New Roman" w:cs="Times New Roman"/>
                <w:sz w:val="24"/>
                <w:szCs w:val="24"/>
              </w:rPr>
              <w:t>«Город в стальном кол</w:t>
            </w:r>
            <w:r w:rsidR="001A7A7E" w:rsidRPr="00A7403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4037">
              <w:rPr>
                <w:rFonts w:ascii="Times New Roman" w:hAnsi="Times New Roman" w:cs="Times New Roman"/>
                <w:sz w:val="24"/>
                <w:szCs w:val="24"/>
              </w:rPr>
              <w:t xml:space="preserve">це» </w:t>
            </w:r>
            <w:r w:rsidR="001A7A7E" w:rsidRPr="00A74037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945" w:rsidRPr="00852058" w:rsidRDefault="00150945" w:rsidP="0015094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945" w:rsidRPr="00852058" w:rsidRDefault="00150945" w:rsidP="0015094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>Марфинская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945" w:rsidRPr="00852058" w:rsidRDefault="00150945" w:rsidP="0015094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046007" w:rsidRPr="000F0316" w:rsidTr="00832921">
        <w:tc>
          <w:tcPr>
            <w:tcW w:w="704" w:type="dxa"/>
            <w:shd w:val="clear" w:color="auto" w:fill="auto"/>
          </w:tcPr>
          <w:p w:rsidR="00046007" w:rsidRPr="000F0316" w:rsidRDefault="007A3DE2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007" w:rsidRPr="00A74037" w:rsidRDefault="00046007" w:rsidP="00A7403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037">
              <w:rPr>
                <w:rFonts w:ascii="Times New Roman" w:hAnsi="Times New Roman" w:cs="Times New Roman"/>
                <w:sz w:val="24"/>
                <w:szCs w:val="24"/>
              </w:rPr>
              <w:t>«Голос блокадного Ленинграда» Поэтический марафон</w:t>
            </w:r>
            <w:r w:rsidRPr="00A7403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007" w:rsidRPr="00852058" w:rsidRDefault="00046007" w:rsidP="0004600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8520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46007" w:rsidRPr="00852058" w:rsidRDefault="00046007" w:rsidP="0015094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007" w:rsidRPr="00852058" w:rsidRDefault="00046007" w:rsidP="0015094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sz w:val="24"/>
                <w:szCs w:val="24"/>
              </w:rPr>
              <w:t>Новониколаевская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007" w:rsidRPr="00852058" w:rsidRDefault="00046007" w:rsidP="00150945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150945" w:rsidRPr="000F0316" w:rsidTr="00832921">
        <w:tc>
          <w:tcPr>
            <w:tcW w:w="10201" w:type="dxa"/>
            <w:gridSpan w:val="5"/>
            <w:shd w:val="clear" w:color="auto" w:fill="auto"/>
          </w:tcPr>
          <w:p w:rsidR="00150945" w:rsidRPr="00027BDF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7B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Международный день памяти жертв Холокоста</w:t>
            </w:r>
          </w:p>
          <w:p w:rsidR="00027BDF" w:rsidRPr="000F0316" w:rsidRDefault="00027BDF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27B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Цикл мероприятий «Память о Холокосте: помнить, чтобы не забыть»</w:t>
            </w:r>
          </w:p>
        </w:tc>
      </w:tr>
      <w:tr w:rsidR="00150945" w:rsidRPr="000F0316" w:rsidTr="00832921">
        <w:tc>
          <w:tcPr>
            <w:tcW w:w="704" w:type="dxa"/>
            <w:shd w:val="clear" w:color="auto" w:fill="auto"/>
          </w:tcPr>
          <w:p w:rsidR="00150945" w:rsidRPr="000F0316" w:rsidRDefault="007A3DE2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4120" w:type="dxa"/>
            <w:shd w:val="clear" w:color="auto" w:fill="auto"/>
          </w:tcPr>
          <w:p w:rsidR="00150945" w:rsidRPr="00027BDF" w:rsidRDefault="00150945" w:rsidP="00027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«Слезы Освенцима: помним, чтобы жить» - беседа- размышление</w:t>
            </w:r>
          </w:p>
        </w:tc>
        <w:tc>
          <w:tcPr>
            <w:tcW w:w="1440" w:type="dxa"/>
            <w:shd w:val="clear" w:color="auto" w:fill="auto"/>
          </w:tcPr>
          <w:p w:rsidR="00150945" w:rsidRPr="00027BDF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2173" w:type="dxa"/>
            <w:shd w:val="clear" w:color="auto" w:fill="auto"/>
          </w:tcPr>
          <w:p w:rsidR="00150945" w:rsidRPr="00027BDF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Анастасиевская б/о</w:t>
            </w: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150945" w:rsidRPr="00027BDF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50945" w:rsidRPr="000F0316" w:rsidTr="00832921">
        <w:tc>
          <w:tcPr>
            <w:tcW w:w="704" w:type="dxa"/>
            <w:shd w:val="clear" w:color="auto" w:fill="auto"/>
          </w:tcPr>
          <w:p w:rsidR="00150945" w:rsidRPr="000F0316" w:rsidRDefault="007A3DE2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4120" w:type="dxa"/>
            <w:shd w:val="clear" w:color="auto" w:fill="auto"/>
          </w:tcPr>
          <w:p w:rsidR="00150945" w:rsidRPr="00027BDF" w:rsidRDefault="00150945" w:rsidP="00027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«Холокост: трагедия, которая не должна повториться!» Час истории</w:t>
            </w:r>
          </w:p>
        </w:tc>
        <w:tc>
          <w:tcPr>
            <w:tcW w:w="1440" w:type="dxa"/>
            <w:shd w:val="clear" w:color="auto" w:fill="auto"/>
          </w:tcPr>
          <w:p w:rsidR="00150945" w:rsidRPr="00027BDF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января</w:t>
            </w:r>
          </w:p>
        </w:tc>
        <w:tc>
          <w:tcPr>
            <w:tcW w:w="2173" w:type="dxa"/>
            <w:shd w:val="clear" w:color="auto" w:fill="auto"/>
          </w:tcPr>
          <w:p w:rsidR="00150945" w:rsidRPr="00027BDF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150945" w:rsidRPr="00027BDF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50945" w:rsidRPr="000F0316" w:rsidTr="00832921">
        <w:tc>
          <w:tcPr>
            <w:tcW w:w="704" w:type="dxa"/>
            <w:shd w:val="clear" w:color="auto" w:fill="auto"/>
          </w:tcPr>
          <w:p w:rsidR="00150945" w:rsidRPr="000F0316" w:rsidRDefault="007A3DE2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4120" w:type="dxa"/>
            <w:shd w:val="clear" w:color="auto" w:fill="auto"/>
          </w:tcPr>
          <w:p w:rsidR="00150945" w:rsidRPr="00027BDF" w:rsidRDefault="00150945" w:rsidP="00027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«Маленькие жертвы Холокоста»</w:t>
            </w: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Час Памяти </w:t>
            </w:r>
          </w:p>
        </w:tc>
        <w:tc>
          <w:tcPr>
            <w:tcW w:w="1440" w:type="dxa"/>
            <w:shd w:val="clear" w:color="auto" w:fill="auto"/>
          </w:tcPr>
          <w:p w:rsidR="00150945" w:rsidRPr="00027BDF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2173" w:type="dxa"/>
            <w:shd w:val="clear" w:color="auto" w:fill="auto"/>
          </w:tcPr>
          <w:p w:rsidR="00150945" w:rsidRPr="00027BDF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150945" w:rsidRPr="00027BDF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школа</w:t>
            </w:r>
          </w:p>
        </w:tc>
      </w:tr>
      <w:tr w:rsidR="00150945" w:rsidRPr="000F0316" w:rsidTr="00832921">
        <w:tc>
          <w:tcPr>
            <w:tcW w:w="704" w:type="dxa"/>
            <w:shd w:val="clear" w:color="auto" w:fill="auto"/>
          </w:tcPr>
          <w:p w:rsidR="00150945" w:rsidRPr="000F0316" w:rsidRDefault="007A3DE2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4120" w:type="dxa"/>
            <w:shd w:val="clear" w:color="auto" w:fill="auto"/>
          </w:tcPr>
          <w:p w:rsidR="00150945" w:rsidRPr="00027BDF" w:rsidRDefault="00150945" w:rsidP="00027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«В память о жертвах Холокоста» Тематический час</w:t>
            </w:r>
          </w:p>
        </w:tc>
        <w:tc>
          <w:tcPr>
            <w:tcW w:w="1440" w:type="dxa"/>
            <w:shd w:val="clear" w:color="auto" w:fill="auto"/>
          </w:tcPr>
          <w:p w:rsidR="00150945" w:rsidRPr="00027BDF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2173" w:type="dxa"/>
            <w:shd w:val="clear" w:color="auto" w:fill="auto"/>
          </w:tcPr>
          <w:p w:rsidR="00150945" w:rsidRPr="00027BDF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Малокирсановская б/о</w:t>
            </w:r>
          </w:p>
        </w:tc>
        <w:tc>
          <w:tcPr>
            <w:tcW w:w="1764" w:type="dxa"/>
            <w:shd w:val="clear" w:color="auto" w:fill="auto"/>
          </w:tcPr>
          <w:p w:rsidR="00150945" w:rsidRPr="00027BDF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</w:tr>
      <w:tr w:rsidR="00150945" w:rsidRPr="000F0316" w:rsidTr="00832921">
        <w:tc>
          <w:tcPr>
            <w:tcW w:w="704" w:type="dxa"/>
            <w:shd w:val="clear" w:color="auto" w:fill="auto"/>
          </w:tcPr>
          <w:p w:rsidR="00150945" w:rsidRPr="000F0316" w:rsidRDefault="007A3DE2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4120" w:type="dxa"/>
            <w:shd w:val="clear" w:color="auto" w:fill="auto"/>
          </w:tcPr>
          <w:p w:rsidR="00150945" w:rsidRPr="00027BDF" w:rsidRDefault="00150945" w:rsidP="00027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«Холокост – память поколений» Тематический час</w:t>
            </w: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150945" w:rsidRPr="00027BDF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2173" w:type="dxa"/>
            <w:shd w:val="clear" w:color="auto" w:fill="auto"/>
          </w:tcPr>
          <w:p w:rsidR="00150945" w:rsidRPr="00027BDF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Ряснянская б/о</w:t>
            </w:r>
          </w:p>
        </w:tc>
        <w:tc>
          <w:tcPr>
            <w:tcW w:w="1764" w:type="dxa"/>
            <w:shd w:val="clear" w:color="auto" w:fill="auto"/>
          </w:tcPr>
          <w:p w:rsidR="00150945" w:rsidRPr="00027BDF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226B8B" w:rsidRPr="000F0316" w:rsidTr="00832921">
        <w:tc>
          <w:tcPr>
            <w:tcW w:w="704" w:type="dxa"/>
            <w:shd w:val="clear" w:color="auto" w:fill="auto"/>
          </w:tcPr>
          <w:p w:rsidR="00226B8B" w:rsidRPr="000F0316" w:rsidRDefault="007A3DE2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4120" w:type="dxa"/>
            <w:shd w:val="clear" w:color="auto" w:fill="auto"/>
          </w:tcPr>
          <w:p w:rsidR="00226B8B" w:rsidRPr="00027BDF" w:rsidRDefault="00226B8B" w:rsidP="00027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«Холокост. Трагедия народа» Исторический час  </w:t>
            </w: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226B8B" w:rsidRPr="00027BDF" w:rsidRDefault="00226B8B" w:rsidP="002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:rsidR="00226B8B" w:rsidRPr="00027BDF" w:rsidRDefault="00226B8B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3" w:type="dxa"/>
            <w:shd w:val="clear" w:color="auto" w:fill="auto"/>
          </w:tcPr>
          <w:p w:rsidR="00226B8B" w:rsidRPr="00027BDF" w:rsidRDefault="00226B8B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Новониколаевская б/о</w:t>
            </w:r>
          </w:p>
        </w:tc>
        <w:tc>
          <w:tcPr>
            <w:tcW w:w="1764" w:type="dxa"/>
            <w:shd w:val="clear" w:color="auto" w:fill="auto"/>
          </w:tcPr>
          <w:p w:rsidR="00226B8B" w:rsidRPr="00027BDF" w:rsidRDefault="00226B8B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50945" w:rsidRPr="000F0316" w:rsidTr="00832921">
        <w:tc>
          <w:tcPr>
            <w:tcW w:w="10201" w:type="dxa"/>
            <w:gridSpan w:val="5"/>
            <w:shd w:val="clear" w:color="auto" w:fill="auto"/>
          </w:tcPr>
          <w:p w:rsidR="00150945" w:rsidRPr="00027BDF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7B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Цикл мероприятий «</w:t>
            </w:r>
            <w:r w:rsidR="00027BDF" w:rsidRPr="00027B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Вечный огонь Сталинграда</w:t>
            </w:r>
            <w:r w:rsidRPr="00027B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150945" w:rsidRPr="000F0316" w:rsidTr="00832921">
        <w:tc>
          <w:tcPr>
            <w:tcW w:w="704" w:type="dxa"/>
            <w:shd w:val="clear" w:color="auto" w:fill="auto"/>
          </w:tcPr>
          <w:p w:rsidR="00150945" w:rsidRPr="000F0316" w:rsidRDefault="007A3DE2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945" w:rsidRPr="00027BDF" w:rsidRDefault="00150945" w:rsidP="00027B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 следам Сталинградской битвы» Исторический час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945" w:rsidRPr="00852058" w:rsidRDefault="00150945" w:rsidP="001509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февраля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945" w:rsidRPr="00852058" w:rsidRDefault="00150945" w:rsidP="001509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Александровская БО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945" w:rsidRPr="00852058" w:rsidRDefault="00150945" w:rsidP="001509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50945" w:rsidRPr="000F0316" w:rsidTr="00832921">
        <w:trPr>
          <w:trHeight w:val="701"/>
        </w:trPr>
        <w:tc>
          <w:tcPr>
            <w:tcW w:w="704" w:type="dxa"/>
            <w:shd w:val="clear" w:color="auto" w:fill="auto"/>
          </w:tcPr>
          <w:p w:rsidR="00150945" w:rsidRPr="000F0316" w:rsidRDefault="007A3DE2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4120" w:type="dxa"/>
            <w:shd w:val="clear" w:color="auto" w:fill="auto"/>
          </w:tcPr>
          <w:p w:rsidR="00150945" w:rsidRPr="00027BDF" w:rsidRDefault="00150945" w:rsidP="00027BD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7BDF">
              <w:rPr>
                <w:rFonts w:ascii="Times New Roman" w:hAnsi="Times New Roman" w:cs="Times New Roman"/>
                <w:sz w:val="24"/>
                <w:szCs w:val="24"/>
              </w:rPr>
              <w:t>«Солдатский долг исполнив свято — мы отстояли Сталинград!» Историко-патриотический час</w:t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150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>2 февраля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50945" w:rsidRPr="000F0316" w:rsidTr="00832921">
        <w:trPr>
          <w:trHeight w:val="836"/>
        </w:trPr>
        <w:tc>
          <w:tcPr>
            <w:tcW w:w="704" w:type="dxa"/>
            <w:shd w:val="clear" w:color="auto" w:fill="auto"/>
          </w:tcPr>
          <w:p w:rsidR="00150945" w:rsidRPr="000F0316" w:rsidRDefault="007A3DE2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4120" w:type="dxa"/>
            <w:shd w:val="clear" w:color="auto" w:fill="auto"/>
          </w:tcPr>
          <w:p w:rsidR="00150945" w:rsidRPr="00027BDF" w:rsidRDefault="00150945" w:rsidP="00027BD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7BDF">
              <w:rPr>
                <w:rFonts w:ascii="Times New Roman" w:hAnsi="Times New Roman" w:cs="Times New Roman"/>
                <w:bCs/>
                <w:sz w:val="24"/>
                <w:szCs w:val="24"/>
              </w:rPr>
              <w:t>«Ты выстоял, великий Сталинград!» Патриотическая беседа</w:t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150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50945" w:rsidRPr="000F0316" w:rsidTr="00832921">
        <w:trPr>
          <w:trHeight w:val="621"/>
        </w:trPr>
        <w:tc>
          <w:tcPr>
            <w:tcW w:w="704" w:type="dxa"/>
            <w:shd w:val="clear" w:color="auto" w:fill="auto"/>
          </w:tcPr>
          <w:p w:rsidR="00150945" w:rsidRPr="000F0316" w:rsidRDefault="007A3DE2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22</w:t>
            </w:r>
          </w:p>
        </w:tc>
        <w:tc>
          <w:tcPr>
            <w:tcW w:w="4120" w:type="dxa"/>
            <w:shd w:val="clear" w:color="auto" w:fill="auto"/>
          </w:tcPr>
          <w:p w:rsidR="00150945" w:rsidRPr="00027BDF" w:rsidRDefault="00150945" w:rsidP="00027BD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7BDF">
              <w:rPr>
                <w:rFonts w:ascii="Times New Roman" w:hAnsi="Times New Roman" w:cs="Times New Roman"/>
                <w:bCs/>
                <w:sz w:val="24"/>
                <w:szCs w:val="24"/>
              </w:rPr>
              <w:t>«Путь к Победе: Следуй за героями Сталинграда" Квест</w:t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150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ДО</w:t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50945" w:rsidRPr="000F0316" w:rsidTr="00832921">
        <w:trPr>
          <w:trHeight w:val="545"/>
        </w:trPr>
        <w:tc>
          <w:tcPr>
            <w:tcW w:w="704" w:type="dxa"/>
            <w:shd w:val="clear" w:color="auto" w:fill="auto"/>
          </w:tcPr>
          <w:p w:rsidR="00150945" w:rsidRPr="000F0316" w:rsidRDefault="007A3DE2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4120" w:type="dxa"/>
            <w:shd w:val="clear" w:color="auto" w:fill="auto"/>
          </w:tcPr>
          <w:p w:rsidR="00150945" w:rsidRPr="00027BDF" w:rsidRDefault="00150945" w:rsidP="00027BD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7BDF">
              <w:rPr>
                <w:rFonts w:ascii="Times New Roman" w:hAnsi="Times New Roman" w:cs="Times New Roman"/>
                <w:bCs/>
                <w:sz w:val="24"/>
                <w:szCs w:val="24"/>
              </w:rPr>
              <w:t>«Я песнь пою величью Сталинграда!» обзор литературы</w:t>
            </w:r>
            <w:r w:rsidRPr="00027BD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15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>2 февраля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КИБО</w:t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Стоянки КИБО</w:t>
            </w:r>
          </w:p>
        </w:tc>
      </w:tr>
      <w:tr w:rsidR="00150945" w:rsidRPr="000F0316" w:rsidTr="00832921">
        <w:trPr>
          <w:trHeight w:val="537"/>
        </w:trPr>
        <w:tc>
          <w:tcPr>
            <w:tcW w:w="704" w:type="dxa"/>
            <w:shd w:val="clear" w:color="auto" w:fill="auto"/>
          </w:tcPr>
          <w:p w:rsidR="00150945" w:rsidRPr="000F0316" w:rsidRDefault="007A3DE2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4120" w:type="dxa"/>
            <w:shd w:val="clear" w:color="auto" w:fill="auto"/>
          </w:tcPr>
          <w:p w:rsidR="00150945" w:rsidRPr="00027BDF" w:rsidRDefault="00150945" w:rsidP="00027BD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7BDF">
              <w:rPr>
                <w:rFonts w:ascii="Times New Roman" w:hAnsi="Times New Roman" w:cs="Times New Roman"/>
                <w:bCs/>
                <w:sz w:val="24"/>
                <w:szCs w:val="24"/>
              </w:rPr>
              <w:t>«Мы помним: Сталинград» Исторический час</w:t>
            </w:r>
            <w:r w:rsidRPr="00027BD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150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>03 февраля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Алексеевская б/о</w:t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50945" w:rsidRPr="000F0316" w:rsidTr="00832921">
        <w:trPr>
          <w:trHeight w:val="537"/>
        </w:trPr>
        <w:tc>
          <w:tcPr>
            <w:tcW w:w="704" w:type="dxa"/>
            <w:shd w:val="clear" w:color="auto" w:fill="auto"/>
          </w:tcPr>
          <w:p w:rsidR="00150945" w:rsidRPr="000F0316" w:rsidRDefault="007A3DE2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</w:p>
        </w:tc>
        <w:tc>
          <w:tcPr>
            <w:tcW w:w="4120" w:type="dxa"/>
            <w:shd w:val="clear" w:color="auto" w:fill="auto"/>
          </w:tcPr>
          <w:p w:rsidR="00150945" w:rsidRPr="00027BDF" w:rsidRDefault="00150945" w:rsidP="00027BD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7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«Строка оборвана войною…: Поэты — участники Сталинградской битвы» Литературный вечер</w:t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150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>2 февраля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50945" w:rsidRPr="000F0316" w:rsidTr="00832921">
        <w:trPr>
          <w:trHeight w:val="537"/>
        </w:trPr>
        <w:tc>
          <w:tcPr>
            <w:tcW w:w="704" w:type="dxa"/>
            <w:shd w:val="clear" w:color="auto" w:fill="auto"/>
          </w:tcPr>
          <w:p w:rsidR="00150945" w:rsidRPr="000F0316" w:rsidRDefault="007A3DE2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</w:p>
        </w:tc>
        <w:tc>
          <w:tcPr>
            <w:tcW w:w="4120" w:type="dxa"/>
            <w:shd w:val="clear" w:color="auto" w:fill="auto"/>
          </w:tcPr>
          <w:p w:rsidR="00150945" w:rsidRPr="00027BDF" w:rsidRDefault="00150945" w:rsidP="00027BD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7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«Сталинградское противостояние: победители и побеждённые» Вечер-размышление </w:t>
            </w:r>
            <w:r w:rsidRPr="00027BD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150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>3.02.2026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</w:tr>
      <w:tr w:rsidR="00150945" w:rsidRPr="000F0316" w:rsidTr="00832921">
        <w:trPr>
          <w:trHeight w:val="537"/>
        </w:trPr>
        <w:tc>
          <w:tcPr>
            <w:tcW w:w="704" w:type="dxa"/>
            <w:shd w:val="clear" w:color="auto" w:fill="auto"/>
          </w:tcPr>
          <w:p w:rsidR="00150945" w:rsidRPr="000F0316" w:rsidRDefault="007A3DE2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</w:p>
        </w:tc>
        <w:tc>
          <w:tcPr>
            <w:tcW w:w="4120" w:type="dxa"/>
            <w:shd w:val="clear" w:color="auto" w:fill="auto"/>
          </w:tcPr>
          <w:p w:rsidR="00150945" w:rsidRPr="00027BDF" w:rsidRDefault="00150945" w:rsidP="00027BD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7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«Мы помним подвиг Сталинграда» Урок мужества</w:t>
            </w:r>
            <w:r w:rsidRPr="00027BD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150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>2 февраля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Каменно-Андриановская  б/о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50945" w:rsidRPr="000F0316" w:rsidTr="00832921">
        <w:trPr>
          <w:trHeight w:val="537"/>
        </w:trPr>
        <w:tc>
          <w:tcPr>
            <w:tcW w:w="704" w:type="dxa"/>
            <w:shd w:val="clear" w:color="auto" w:fill="auto"/>
          </w:tcPr>
          <w:p w:rsidR="00150945" w:rsidRPr="000F0316" w:rsidRDefault="007A3DE2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</w:p>
        </w:tc>
        <w:tc>
          <w:tcPr>
            <w:tcW w:w="4120" w:type="dxa"/>
            <w:shd w:val="clear" w:color="auto" w:fill="auto"/>
          </w:tcPr>
          <w:p w:rsidR="00150945" w:rsidRPr="00027BDF" w:rsidRDefault="00150945" w:rsidP="00027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«200 минут чтения: Сталинграду посвящается» Всероссийская акция </w:t>
            </w: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и библиотеки-отделы</w:t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Библиотека, школа</w:t>
            </w:r>
          </w:p>
        </w:tc>
      </w:tr>
      <w:tr w:rsidR="00150945" w:rsidRPr="000F0316" w:rsidTr="00832921">
        <w:trPr>
          <w:trHeight w:val="537"/>
        </w:trPr>
        <w:tc>
          <w:tcPr>
            <w:tcW w:w="704" w:type="dxa"/>
            <w:shd w:val="clear" w:color="auto" w:fill="auto"/>
          </w:tcPr>
          <w:p w:rsidR="00150945" w:rsidRPr="000F0316" w:rsidRDefault="007A3DE2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</w:t>
            </w:r>
          </w:p>
        </w:tc>
        <w:tc>
          <w:tcPr>
            <w:tcW w:w="4120" w:type="dxa"/>
            <w:shd w:val="clear" w:color="auto" w:fill="auto"/>
          </w:tcPr>
          <w:p w:rsidR="00150945" w:rsidRPr="00027BDF" w:rsidRDefault="00150945" w:rsidP="00027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«Сталинград и мужество – неразделимы!» патриотический вечер</w:t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февраля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Латоновская б/о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50945" w:rsidRPr="000F0316" w:rsidTr="00832921">
        <w:trPr>
          <w:trHeight w:val="537"/>
        </w:trPr>
        <w:tc>
          <w:tcPr>
            <w:tcW w:w="704" w:type="dxa"/>
            <w:shd w:val="clear" w:color="auto" w:fill="auto"/>
          </w:tcPr>
          <w:p w:rsidR="00150945" w:rsidRPr="000F0316" w:rsidRDefault="007A3DE2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4120" w:type="dxa"/>
            <w:shd w:val="clear" w:color="auto" w:fill="auto"/>
          </w:tcPr>
          <w:p w:rsidR="00150945" w:rsidRPr="00027BDF" w:rsidRDefault="00150945" w:rsidP="00027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«Символ мужества – Сталинград» Урок мужества</w:t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февраля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Малокирсановская б/о</w:t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50945" w:rsidRPr="000F0316" w:rsidTr="00832921">
        <w:trPr>
          <w:trHeight w:val="537"/>
        </w:trPr>
        <w:tc>
          <w:tcPr>
            <w:tcW w:w="704" w:type="dxa"/>
            <w:shd w:val="clear" w:color="auto" w:fill="auto"/>
          </w:tcPr>
          <w:p w:rsidR="00150945" w:rsidRPr="000F0316" w:rsidRDefault="007A3DE2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</w:t>
            </w:r>
          </w:p>
        </w:tc>
        <w:tc>
          <w:tcPr>
            <w:tcW w:w="4120" w:type="dxa"/>
            <w:shd w:val="clear" w:color="auto" w:fill="auto"/>
          </w:tcPr>
          <w:p w:rsidR="00150945" w:rsidRPr="00027BDF" w:rsidRDefault="00150945" w:rsidP="00027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«От Сталинграда к Великой Победе»</w:t>
            </w: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Урок мужества</w:t>
            </w:r>
            <w:r w:rsidRPr="00027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февраля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</w:tr>
      <w:tr w:rsidR="00150945" w:rsidRPr="000F0316" w:rsidTr="00832921">
        <w:tc>
          <w:tcPr>
            <w:tcW w:w="10201" w:type="dxa"/>
            <w:gridSpan w:val="5"/>
            <w:shd w:val="clear" w:color="auto" w:fill="auto"/>
          </w:tcPr>
          <w:p w:rsidR="00116482" w:rsidRPr="00116482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Месячник Защитника Отечества</w:t>
            </w:r>
          </w:p>
          <w:p w:rsidR="00150945" w:rsidRPr="000F0316" w:rsidRDefault="00116482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«Защитники Отечества: вчера, сегодня, всегда»</w:t>
            </w:r>
          </w:p>
        </w:tc>
      </w:tr>
      <w:tr w:rsidR="00150945" w:rsidRPr="000F0316" w:rsidTr="00832921">
        <w:tc>
          <w:tcPr>
            <w:tcW w:w="704" w:type="dxa"/>
            <w:shd w:val="clear" w:color="auto" w:fill="auto"/>
          </w:tcPr>
          <w:p w:rsidR="00150945" w:rsidRPr="000F0316" w:rsidRDefault="00B96033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4120" w:type="dxa"/>
            <w:shd w:val="clear" w:color="auto" w:fill="auto"/>
          </w:tcPr>
          <w:p w:rsidR="00150945" w:rsidRPr="00852058" w:rsidRDefault="00150945" w:rsidP="00852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«Если мы войну забудем» Конкурс чтецов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февраля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50945" w:rsidRPr="000F0316" w:rsidTr="00832921">
        <w:tc>
          <w:tcPr>
            <w:tcW w:w="704" w:type="dxa"/>
            <w:shd w:val="clear" w:color="auto" w:fill="auto"/>
          </w:tcPr>
          <w:p w:rsidR="00150945" w:rsidRPr="000F0316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20" w:type="dxa"/>
            <w:shd w:val="clear" w:color="auto" w:fill="auto"/>
          </w:tcPr>
          <w:p w:rsidR="00150945" w:rsidRPr="00852058" w:rsidRDefault="00150945" w:rsidP="00852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«Твои </w:t>
            </w:r>
            <w:proofErr w:type="gramStart"/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защитники,   </w:t>
            </w:r>
            <w:proofErr w:type="gramEnd"/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Россия!»</w:t>
            </w:r>
          </w:p>
          <w:p w:rsidR="00150945" w:rsidRPr="00852058" w:rsidRDefault="00150945" w:rsidP="00852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 русской славы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Греково- Тимофеевская </w:t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50945" w:rsidRPr="000F0316" w:rsidTr="00832921">
        <w:tc>
          <w:tcPr>
            <w:tcW w:w="10201" w:type="dxa"/>
            <w:gridSpan w:val="5"/>
            <w:shd w:val="clear" w:color="auto" w:fill="auto"/>
          </w:tcPr>
          <w:p w:rsidR="00116482" w:rsidRPr="00B96033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9603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цикл мероприятий </w:t>
            </w:r>
            <w:r w:rsidR="00116482" w:rsidRPr="00B9603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«Возвращение из боя, длящееся всю жизнь» </w:t>
            </w:r>
          </w:p>
          <w:p w:rsidR="00150945" w:rsidRPr="000F0316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603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(День память воинов-интернационалистов)</w:t>
            </w:r>
          </w:p>
        </w:tc>
      </w:tr>
      <w:tr w:rsidR="00150945" w:rsidRPr="000F0316" w:rsidTr="00832921">
        <w:trPr>
          <w:trHeight w:val="554"/>
        </w:trPr>
        <w:tc>
          <w:tcPr>
            <w:tcW w:w="704" w:type="dxa"/>
            <w:shd w:val="clear" w:color="auto" w:fill="auto"/>
          </w:tcPr>
          <w:p w:rsidR="00150945" w:rsidRPr="000F0316" w:rsidRDefault="00B96033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33</w:t>
            </w:r>
          </w:p>
        </w:tc>
        <w:tc>
          <w:tcPr>
            <w:tcW w:w="4120" w:type="dxa"/>
            <w:shd w:val="clear" w:color="auto" w:fill="auto"/>
          </w:tcPr>
          <w:p w:rsidR="00150945" w:rsidRPr="00E64543" w:rsidRDefault="00150945" w:rsidP="008520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4543">
              <w:rPr>
                <w:rFonts w:ascii="Times New Roman" w:hAnsi="Times New Roman" w:cs="Times New Roman"/>
                <w:bCs/>
                <w:sz w:val="24"/>
                <w:szCs w:val="24"/>
              </w:rPr>
              <w:t>«Эхо афганских гор» Набат памяти</w:t>
            </w:r>
            <w:r w:rsidRPr="00E6454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1509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50945" w:rsidRPr="000F0316" w:rsidTr="00832921">
        <w:trPr>
          <w:trHeight w:val="554"/>
        </w:trPr>
        <w:tc>
          <w:tcPr>
            <w:tcW w:w="704" w:type="dxa"/>
            <w:shd w:val="clear" w:color="auto" w:fill="auto"/>
          </w:tcPr>
          <w:p w:rsidR="00150945" w:rsidRPr="000F0316" w:rsidRDefault="00B96033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4120" w:type="dxa"/>
            <w:shd w:val="clear" w:color="auto" w:fill="auto"/>
          </w:tcPr>
          <w:p w:rsidR="00150945" w:rsidRPr="00E64543" w:rsidRDefault="00150945" w:rsidP="008520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8B4">
              <w:rPr>
                <w:rFonts w:ascii="Times New Roman" w:hAnsi="Times New Roman" w:cs="Times New Roman"/>
                <w:bCs/>
                <w:sz w:val="24"/>
                <w:szCs w:val="24"/>
              </w:rPr>
              <w:t>"Дорогами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Афганистана: герои и истории"</w:t>
            </w:r>
            <w:r w:rsidRPr="00F428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 памяти</w:t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85205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852058"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февраля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ДО</w:t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50945" w:rsidRPr="000F0316" w:rsidTr="00832921">
        <w:trPr>
          <w:trHeight w:val="554"/>
        </w:trPr>
        <w:tc>
          <w:tcPr>
            <w:tcW w:w="704" w:type="dxa"/>
            <w:shd w:val="clear" w:color="auto" w:fill="auto"/>
          </w:tcPr>
          <w:p w:rsidR="00150945" w:rsidRPr="000F0316" w:rsidRDefault="00B96033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4120" w:type="dxa"/>
            <w:shd w:val="clear" w:color="auto" w:fill="auto"/>
          </w:tcPr>
          <w:p w:rsidR="00150945" w:rsidRPr="00F428B4" w:rsidRDefault="00150945" w:rsidP="008520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79A">
              <w:rPr>
                <w:rFonts w:ascii="Times New Roman" w:hAnsi="Times New Roman" w:cs="Times New Roman"/>
                <w:bCs/>
                <w:sz w:val="24"/>
                <w:szCs w:val="24"/>
              </w:rPr>
              <w:t>«Мы возвращаемся» Беседа у выставки</w:t>
            </w:r>
            <w:r w:rsidRPr="00AA579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1509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>14 февраля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Алексеевская б/о</w:t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50945" w:rsidRPr="000F0316" w:rsidTr="00832921">
        <w:trPr>
          <w:trHeight w:val="554"/>
        </w:trPr>
        <w:tc>
          <w:tcPr>
            <w:tcW w:w="704" w:type="dxa"/>
            <w:shd w:val="clear" w:color="auto" w:fill="auto"/>
          </w:tcPr>
          <w:p w:rsidR="00150945" w:rsidRPr="000F0316" w:rsidRDefault="00B96033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4120" w:type="dxa"/>
            <w:shd w:val="clear" w:color="auto" w:fill="auto"/>
          </w:tcPr>
          <w:p w:rsidR="00150945" w:rsidRPr="00AA579A" w:rsidRDefault="00150945" w:rsidP="008520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4003">
              <w:rPr>
                <w:rFonts w:ascii="Times New Roman" w:hAnsi="Times New Roman" w:cs="Times New Roman"/>
                <w:bCs/>
                <w:sz w:val="24"/>
                <w:szCs w:val="24"/>
              </w:rPr>
              <w:t>“Нельзя нам забывать Афганистан” – урок мужества</w:t>
            </w:r>
            <w:r w:rsidRPr="00D9400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1509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Анастасиевская б/о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50945" w:rsidRPr="000F0316" w:rsidTr="00832921">
        <w:trPr>
          <w:trHeight w:val="554"/>
        </w:trPr>
        <w:tc>
          <w:tcPr>
            <w:tcW w:w="704" w:type="dxa"/>
            <w:shd w:val="clear" w:color="auto" w:fill="auto"/>
          </w:tcPr>
          <w:p w:rsidR="00150945" w:rsidRPr="000F0316" w:rsidRDefault="00B96033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</w:t>
            </w:r>
          </w:p>
        </w:tc>
        <w:tc>
          <w:tcPr>
            <w:tcW w:w="4120" w:type="dxa"/>
            <w:shd w:val="clear" w:color="auto" w:fill="auto"/>
          </w:tcPr>
          <w:p w:rsidR="00150945" w:rsidRPr="00D94003" w:rsidRDefault="00150945" w:rsidP="008520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7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тобы не забыть, надо помнить!»</w:t>
            </w:r>
            <w:r w:rsidRPr="00AB77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вечер п</w:t>
            </w:r>
            <w:r w:rsidRPr="00AB77F9">
              <w:rPr>
                <w:rFonts w:ascii="Times New Roman" w:hAnsi="Times New Roman" w:cs="Times New Roman"/>
                <w:bCs/>
                <w:sz w:val="24"/>
                <w:szCs w:val="24"/>
              </w:rPr>
              <w:t>амяти</w:t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1509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>15 февраля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50945" w:rsidRPr="000F0316" w:rsidTr="00832921">
        <w:trPr>
          <w:trHeight w:val="554"/>
        </w:trPr>
        <w:tc>
          <w:tcPr>
            <w:tcW w:w="704" w:type="dxa"/>
            <w:shd w:val="clear" w:color="auto" w:fill="auto"/>
          </w:tcPr>
          <w:p w:rsidR="00150945" w:rsidRPr="000F0316" w:rsidRDefault="00B96033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38</w:t>
            </w:r>
          </w:p>
        </w:tc>
        <w:tc>
          <w:tcPr>
            <w:tcW w:w="4120" w:type="dxa"/>
            <w:shd w:val="clear" w:color="auto" w:fill="auto"/>
          </w:tcPr>
          <w:p w:rsidR="00150945" w:rsidRPr="00AB77F9" w:rsidRDefault="00150945" w:rsidP="008520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5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«Пока мы помним — мы живем» Урок Мужества</w:t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1509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>14 февраля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</w:tr>
      <w:tr w:rsidR="00150945" w:rsidRPr="000F0316" w:rsidTr="00832921">
        <w:trPr>
          <w:trHeight w:val="554"/>
        </w:trPr>
        <w:tc>
          <w:tcPr>
            <w:tcW w:w="704" w:type="dxa"/>
            <w:shd w:val="clear" w:color="auto" w:fill="auto"/>
          </w:tcPr>
          <w:p w:rsidR="00150945" w:rsidRPr="000F0316" w:rsidRDefault="00B96033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</w:t>
            </w:r>
          </w:p>
        </w:tc>
        <w:tc>
          <w:tcPr>
            <w:tcW w:w="4120" w:type="dxa"/>
            <w:shd w:val="clear" w:color="auto" w:fill="auto"/>
          </w:tcPr>
          <w:p w:rsidR="00150945" w:rsidRPr="00CB3544" w:rsidRDefault="00150945" w:rsidP="008520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19DE">
              <w:rPr>
                <w:rFonts w:ascii="Times New Roman" w:hAnsi="Times New Roman" w:cs="Times New Roman"/>
                <w:bCs/>
                <w:sz w:val="24"/>
                <w:szCs w:val="24"/>
              </w:rPr>
              <w:t>«Воины-интернационалисты – живая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память поколений» вечер памяти</w:t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1509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Латоновская б/о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50945" w:rsidRPr="000F0316" w:rsidTr="00832921">
        <w:trPr>
          <w:trHeight w:val="381"/>
        </w:trPr>
        <w:tc>
          <w:tcPr>
            <w:tcW w:w="704" w:type="dxa"/>
            <w:shd w:val="clear" w:color="auto" w:fill="auto"/>
          </w:tcPr>
          <w:p w:rsidR="00150945" w:rsidRPr="000F0316" w:rsidRDefault="00B96033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4120" w:type="dxa"/>
            <w:shd w:val="clear" w:color="auto" w:fill="auto"/>
          </w:tcPr>
          <w:p w:rsidR="00150945" w:rsidRPr="000C19DE" w:rsidRDefault="00150945" w:rsidP="008520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A44">
              <w:rPr>
                <w:rFonts w:ascii="Times New Roman" w:hAnsi="Times New Roman" w:cs="Times New Roman"/>
                <w:bCs/>
                <w:sz w:val="24"/>
                <w:szCs w:val="24"/>
              </w:rPr>
              <w:t>«Эхо Афганской войны» Беседа</w:t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1509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</w:tr>
      <w:tr w:rsidR="00150945" w:rsidRPr="000F0316" w:rsidTr="00832921">
        <w:trPr>
          <w:trHeight w:val="554"/>
        </w:trPr>
        <w:tc>
          <w:tcPr>
            <w:tcW w:w="704" w:type="dxa"/>
            <w:shd w:val="clear" w:color="auto" w:fill="auto"/>
          </w:tcPr>
          <w:p w:rsidR="00150945" w:rsidRPr="000F0316" w:rsidRDefault="00B96033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41</w:t>
            </w:r>
          </w:p>
        </w:tc>
        <w:tc>
          <w:tcPr>
            <w:tcW w:w="4120" w:type="dxa"/>
            <w:shd w:val="clear" w:color="auto" w:fill="auto"/>
          </w:tcPr>
          <w:p w:rsidR="00150945" w:rsidRPr="00206A44" w:rsidRDefault="00150945" w:rsidP="008520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7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«Имя подвига - Афганистан»</w:t>
            </w:r>
            <w:r w:rsidRPr="00D5775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Час памяти</w:t>
            </w:r>
            <w:r w:rsidRPr="00D5775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85205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852058"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февраля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>Ряженская б/о</w:t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B43B40" w:rsidRPr="000F0316" w:rsidTr="00832921">
        <w:trPr>
          <w:trHeight w:val="554"/>
        </w:trPr>
        <w:tc>
          <w:tcPr>
            <w:tcW w:w="704" w:type="dxa"/>
            <w:shd w:val="clear" w:color="auto" w:fill="auto"/>
          </w:tcPr>
          <w:p w:rsidR="00B43B40" w:rsidRPr="000F0316" w:rsidRDefault="00B96033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42</w:t>
            </w:r>
          </w:p>
        </w:tc>
        <w:tc>
          <w:tcPr>
            <w:tcW w:w="4120" w:type="dxa"/>
            <w:shd w:val="clear" w:color="auto" w:fill="auto"/>
          </w:tcPr>
          <w:p w:rsidR="00B43B40" w:rsidRPr="00D57753" w:rsidRDefault="00B43B40" w:rsidP="008520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B40">
              <w:rPr>
                <w:rFonts w:ascii="Times New Roman" w:hAnsi="Times New Roman" w:cs="Times New Roman"/>
                <w:bCs/>
                <w:sz w:val="24"/>
                <w:szCs w:val="24"/>
              </w:rPr>
              <w:t>” Русские солдаты Афганской войны”</w:t>
            </w:r>
            <w:r w:rsidRPr="00B43B4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час памяти</w:t>
            </w:r>
            <w:r w:rsidRPr="00B43B4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43B4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B43B40" w:rsidRPr="00852058" w:rsidRDefault="00B43B40" w:rsidP="001509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173" w:type="dxa"/>
            <w:shd w:val="clear" w:color="auto" w:fill="auto"/>
          </w:tcPr>
          <w:p w:rsidR="00B43B40" w:rsidRPr="00852058" w:rsidRDefault="00B43B40" w:rsidP="001509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>Политотдельская б/о</w:t>
            </w:r>
          </w:p>
        </w:tc>
        <w:tc>
          <w:tcPr>
            <w:tcW w:w="1764" w:type="dxa"/>
            <w:shd w:val="clear" w:color="auto" w:fill="auto"/>
          </w:tcPr>
          <w:p w:rsidR="00B43B40" w:rsidRPr="00852058" w:rsidRDefault="00B43B40" w:rsidP="001509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50945" w:rsidRPr="000F0316" w:rsidTr="00832921">
        <w:tc>
          <w:tcPr>
            <w:tcW w:w="10201" w:type="dxa"/>
            <w:gridSpan w:val="5"/>
            <w:shd w:val="clear" w:color="auto" w:fill="auto"/>
          </w:tcPr>
          <w:p w:rsidR="00116482" w:rsidRPr="00B96033" w:rsidRDefault="00116482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9603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«Zащитники. Новый код»</w:t>
            </w:r>
          </w:p>
          <w:p w:rsidR="00150945" w:rsidRPr="000F0316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603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Цикл мероприятий ко дню защитника Отечества</w:t>
            </w:r>
          </w:p>
        </w:tc>
      </w:tr>
      <w:tr w:rsidR="00150945" w:rsidRPr="000F0316" w:rsidTr="00832921">
        <w:tc>
          <w:tcPr>
            <w:tcW w:w="704" w:type="dxa"/>
            <w:shd w:val="clear" w:color="auto" w:fill="auto"/>
          </w:tcPr>
          <w:p w:rsidR="00150945" w:rsidRPr="000F0316" w:rsidRDefault="00B96033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43</w:t>
            </w:r>
          </w:p>
        </w:tc>
        <w:tc>
          <w:tcPr>
            <w:tcW w:w="4120" w:type="dxa"/>
            <w:shd w:val="clear" w:color="auto" w:fill="auto"/>
          </w:tcPr>
          <w:p w:rsidR="00150945" w:rsidRPr="00852058" w:rsidRDefault="00150945" w:rsidP="008520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>«Память, бережно храня…»</w:t>
            </w:r>
            <w:r w:rsidRPr="00852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Исторический экскурс</w:t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150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50945" w:rsidRPr="000F0316" w:rsidTr="00832921">
        <w:tc>
          <w:tcPr>
            <w:tcW w:w="704" w:type="dxa"/>
            <w:shd w:val="clear" w:color="auto" w:fill="auto"/>
          </w:tcPr>
          <w:p w:rsidR="00150945" w:rsidRPr="000F0316" w:rsidRDefault="00B96033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44</w:t>
            </w:r>
          </w:p>
        </w:tc>
        <w:tc>
          <w:tcPr>
            <w:tcW w:w="4120" w:type="dxa"/>
            <w:shd w:val="clear" w:color="auto" w:fill="auto"/>
          </w:tcPr>
          <w:p w:rsidR="00150945" w:rsidRPr="00852058" w:rsidRDefault="00150945" w:rsidP="008520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«Книги о героях» Литературный марафон</w:t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8520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852058"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февраля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ДО</w:t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50945" w:rsidRPr="000F0316" w:rsidTr="00832921">
        <w:tc>
          <w:tcPr>
            <w:tcW w:w="704" w:type="dxa"/>
            <w:shd w:val="clear" w:color="auto" w:fill="auto"/>
          </w:tcPr>
          <w:p w:rsidR="00150945" w:rsidRPr="000F0316" w:rsidRDefault="00B96033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4120" w:type="dxa"/>
            <w:shd w:val="clear" w:color="auto" w:fill="auto"/>
          </w:tcPr>
          <w:p w:rsidR="00150945" w:rsidRPr="00852058" w:rsidRDefault="00150945" w:rsidP="00852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«Возьми себе в пример героя» Урок доблести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85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852058"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ДО</w:t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50945" w:rsidRPr="000F0316" w:rsidTr="00832921">
        <w:tc>
          <w:tcPr>
            <w:tcW w:w="704" w:type="dxa"/>
            <w:shd w:val="clear" w:color="auto" w:fill="auto"/>
          </w:tcPr>
          <w:p w:rsidR="00150945" w:rsidRPr="000F0316" w:rsidRDefault="00B96033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</w:t>
            </w:r>
          </w:p>
        </w:tc>
        <w:tc>
          <w:tcPr>
            <w:tcW w:w="4120" w:type="dxa"/>
            <w:shd w:val="clear" w:color="auto" w:fill="auto"/>
          </w:tcPr>
          <w:p w:rsidR="00150945" w:rsidRPr="00852058" w:rsidRDefault="00150945" w:rsidP="00852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«Открытка к 23 февраля» творческая мастерская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февраля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Ряснянская б/о</w:t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50945" w:rsidRPr="000F0316" w:rsidTr="00832921">
        <w:tc>
          <w:tcPr>
            <w:tcW w:w="704" w:type="dxa"/>
            <w:shd w:val="clear" w:color="auto" w:fill="auto"/>
          </w:tcPr>
          <w:p w:rsidR="00150945" w:rsidRPr="000F0316" w:rsidRDefault="00B96033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47</w:t>
            </w:r>
          </w:p>
        </w:tc>
        <w:tc>
          <w:tcPr>
            <w:tcW w:w="4120" w:type="dxa"/>
            <w:shd w:val="clear" w:color="auto" w:fill="auto"/>
          </w:tcPr>
          <w:p w:rsidR="00150945" w:rsidRPr="00852058" w:rsidRDefault="00150945" w:rsidP="00852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«Я бы в армию пошел» Игровая программа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Алексеевская б/о</w:t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50945" w:rsidRPr="000F0316" w:rsidTr="00832921">
        <w:tc>
          <w:tcPr>
            <w:tcW w:w="704" w:type="dxa"/>
            <w:shd w:val="clear" w:color="auto" w:fill="auto"/>
          </w:tcPr>
          <w:p w:rsidR="00150945" w:rsidRPr="000F0316" w:rsidRDefault="00B96033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</w:p>
        </w:tc>
        <w:tc>
          <w:tcPr>
            <w:tcW w:w="4120" w:type="dxa"/>
            <w:shd w:val="clear" w:color="auto" w:fill="auto"/>
          </w:tcPr>
          <w:p w:rsidR="00150945" w:rsidRPr="00852058" w:rsidRDefault="00150945" w:rsidP="00852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«Стоит на страже Родины солдат» - беседа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Анастасиевская б/о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50945" w:rsidRPr="000F0316" w:rsidTr="00832921">
        <w:tc>
          <w:tcPr>
            <w:tcW w:w="704" w:type="dxa"/>
            <w:shd w:val="clear" w:color="auto" w:fill="auto"/>
          </w:tcPr>
          <w:p w:rsidR="00150945" w:rsidRPr="000F0316" w:rsidRDefault="00B96033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</w:t>
            </w:r>
          </w:p>
        </w:tc>
        <w:tc>
          <w:tcPr>
            <w:tcW w:w="4120" w:type="dxa"/>
            <w:shd w:val="clear" w:color="auto" w:fill="auto"/>
          </w:tcPr>
          <w:p w:rsidR="00150945" w:rsidRPr="00852058" w:rsidRDefault="00852058" w:rsidP="00852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«Поклон тебе, солдат России» </w:t>
            </w:r>
            <w:r w:rsidR="00150945"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Литературный вечер</w:t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21февраля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50945" w:rsidRPr="000F0316" w:rsidTr="00832921">
        <w:tc>
          <w:tcPr>
            <w:tcW w:w="704" w:type="dxa"/>
            <w:shd w:val="clear" w:color="auto" w:fill="auto"/>
          </w:tcPr>
          <w:p w:rsidR="00150945" w:rsidRPr="000F0316" w:rsidRDefault="00B96033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</w:t>
            </w:r>
          </w:p>
        </w:tc>
        <w:tc>
          <w:tcPr>
            <w:tcW w:w="4120" w:type="dxa"/>
            <w:shd w:val="clear" w:color="auto" w:fill="auto"/>
          </w:tcPr>
          <w:p w:rsidR="00150945" w:rsidRPr="00852058" w:rsidRDefault="00150945" w:rsidP="00852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«Аты – баты! Будь солдатом» Игровая конкурсная программ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85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="00852058"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50945" w:rsidRPr="000F0316" w:rsidTr="00832921">
        <w:tc>
          <w:tcPr>
            <w:tcW w:w="704" w:type="dxa"/>
            <w:shd w:val="clear" w:color="auto" w:fill="auto"/>
          </w:tcPr>
          <w:p w:rsidR="00150945" w:rsidRPr="000F0316" w:rsidRDefault="00B96033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51</w:t>
            </w:r>
          </w:p>
        </w:tc>
        <w:tc>
          <w:tcPr>
            <w:tcW w:w="4120" w:type="dxa"/>
            <w:shd w:val="clear" w:color="auto" w:fill="auto"/>
          </w:tcPr>
          <w:p w:rsidR="00150945" w:rsidRPr="00852058" w:rsidRDefault="00150945" w:rsidP="00852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«Солдатская смекалка» игра-викторина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</w:p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библиотека</w:t>
            </w:r>
          </w:p>
        </w:tc>
      </w:tr>
      <w:tr w:rsidR="00150945" w:rsidRPr="000F0316" w:rsidTr="00832921">
        <w:tc>
          <w:tcPr>
            <w:tcW w:w="704" w:type="dxa"/>
            <w:shd w:val="clear" w:color="auto" w:fill="auto"/>
          </w:tcPr>
          <w:p w:rsidR="00150945" w:rsidRPr="000F0316" w:rsidRDefault="00B96033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52</w:t>
            </w:r>
          </w:p>
        </w:tc>
        <w:tc>
          <w:tcPr>
            <w:tcW w:w="4120" w:type="dxa"/>
            <w:shd w:val="clear" w:color="auto" w:fill="auto"/>
          </w:tcPr>
          <w:p w:rsidR="00150945" w:rsidRPr="00852058" w:rsidRDefault="00150945" w:rsidP="00852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«Армейская академия» Познавательно </w:t>
            </w:r>
            <w:r w:rsid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игровая программа</w:t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Красногорская б/о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50945" w:rsidRPr="000F0316" w:rsidTr="00832921">
        <w:tc>
          <w:tcPr>
            <w:tcW w:w="704" w:type="dxa"/>
            <w:shd w:val="clear" w:color="auto" w:fill="auto"/>
          </w:tcPr>
          <w:p w:rsidR="00150945" w:rsidRPr="000F0316" w:rsidRDefault="00B96033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</w:t>
            </w:r>
          </w:p>
        </w:tc>
        <w:tc>
          <w:tcPr>
            <w:tcW w:w="4120" w:type="dxa"/>
            <w:shd w:val="clear" w:color="auto" w:fill="auto"/>
          </w:tcPr>
          <w:p w:rsidR="00150945" w:rsidRPr="00852058" w:rsidRDefault="00150945" w:rsidP="00852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«На страже Родины» Познавательно – игровая программа</w:t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1509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</w:tr>
      <w:tr w:rsidR="00150945" w:rsidRPr="000F0316" w:rsidTr="00832921">
        <w:tc>
          <w:tcPr>
            <w:tcW w:w="704" w:type="dxa"/>
            <w:shd w:val="clear" w:color="auto" w:fill="auto"/>
          </w:tcPr>
          <w:p w:rsidR="00150945" w:rsidRPr="000F0316" w:rsidRDefault="00B96033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54</w:t>
            </w:r>
          </w:p>
        </w:tc>
        <w:tc>
          <w:tcPr>
            <w:tcW w:w="4120" w:type="dxa"/>
            <w:shd w:val="clear" w:color="auto" w:fill="auto"/>
          </w:tcPr>
          <w:p w:rsidR="00150945" w:rsidRPr="00852058" w:rsidRDefault="00150945" w:rsidP="00852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«О Родине. О мужестве. О славе.»</w:t>
            </w:r>
            <w:r w:rsidR="00226B8B"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 мужества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150945" w:rsidRPr="00852058" w:rsidRDefault="00150945" w:rsidP="001509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>22 февраля</w:t>
            </w:r>
          </w:p>
        </w:tc>
        <w:tc>
          <w:tcPr>
            <w:tcW w:w="2173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Ряженская б/о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150945" w:rsidRPr="00852058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226B8B" w:rsidRPr="000F0316" w:rsidTr="00832921">
        <w:trPr>
          <w:trHeight w:val="609"/>
        </w:trPr>
        <w:tc>
          <w:tcPr>
            <w:tcW w:w="704" w:type="dxa"/>
            <w:shd w:val="clear" w:color="auto" w:fill="auto"/>
          </w:tcPr>
          <w:p w:rsidR="00226B8B" w:rsidRPr="000F0316" w:rsidRDefault="00B96033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55</w:t>
            </w:r>
          </w:p>
        </w:tc>
        <w:tc>
          <w:tcPr>
            <w:tcW w:w="4120" w:type="dxa"/>
            <w:shd w:val="clear" w:color="auto" w:fill="auto"/>
          </w:tcPr>
          <w:p w:rsidR="00226B8B" w:rsidRPr="00852058" w:rsidRDefault="00226B8B" w:rsidP="00852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«Отчизне служат настоящие мужчины» Исторический калейдоскоп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226B8B" w:rsidRPr="00852058" w:rsidRDefault="00226B8B" w:rsidP="002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73" w:type="dxa"/>
            <w:shd w:val="clear" w:color="auto" w:fill="auto"/>
          </w:tcPr>
          <w:p w:rsidR="00226B8B" w:rsidRPr="00852058" w:rsidRDefault="00226B8B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Новониколаевская б/о</w:t>
            </w:r>
          </w:p>
        </w:tc>
        <w:tc>
          <w:tcPr>
            <w:tcW w:w="1764" w:type="dxa"/>
            <w:shd w:val="clear" w:color="auto" w:fill="auto"/>
          </w:tcPr>
          <w:p w:rsidR="00226B8B" w:rsidRPr="00852058" w:rsidRDefault="00226B8B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B43B40" w:rsidRPr="000F0316" w:rsidTr="00832921">
        <w:trPr>
          <w:trHeight w:val="609"/>
        </w:trPr>
        <w:tc>
          <w:tcPr>
            <w:tcW w:w="704" w:type="dxa"/>
            <w:shd w:val="clear" w:color="auto" w:fill="auto"/>
          </w:tcPr>
          <w:p w:rsidR="00B43B40" w:rsidRPr="000F0316" w:rsidRDefault="00B96033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4120" w:type="dxa"/>
            <w:shd w:val="clear" w:color="auto" w:fill="auto"/>
          </w:tcPr>
          <w:p w:rsidR="00B43B40" w:rsidRPr="00852058" w:rsidRDefault="00B43B40" w:rsidP="00852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«Каждый парень воин бравый»</w:t>
            </w:r>
            <w:r w:rsid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спортивно-игровая программ</w:t>
            </w:r>
          </w:p>
        </w:tc>
        <w:tc>
          <w:tcPr>
            <w:tcW w:w="1440" w:type="dxa"/>
            <w:shd w:val="clear" w:color="auto" w:fill="auto"/>
          </w:tcPr>
          <w:p w:rsidR="00B43B40" w:rsidRPr="00852058" w:rsidRDefault="00B43B40" w:rsidP="00226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73" w:type="dxa"/>
            <w:shd w:val="clear" w:color="auto" w:fill="auto"/>
          </w:tcPr>
          <w:p w:rsidR="00B43B40" w:rsidRPr="00852058" w:rsidRDefault="00B43B40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Политотдельская б/о</w:t>
            </w:r>
          </w:p>
        </w:tc>
        <w:tc>
          <w:tcPr>
            <w:tcW w:w="1764" w:type="dxa"/>
            <w:shd w:val="clear" w:color="auto" w:fill="auto"/>
          </w:tcPr>
          <w:p w:rsidR="00B43B40" w:rsidRPr="00852058" w:rsidRDefault="00B43B40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библиотека</w:t>
            </w:r>
          </w:p>
        </w:tc>
      </w:tr>
      <w:tr w:rsidR="00150945" w:rsidRPr="000F0316" w:rsidTr="00832921">
        <w:tc>
          <w:tcPr>
            <w:tcW w:w="10201" w:type="dxa"/>
            <w:gridSpan w:val="5"/>
            <w:shd w:val="clear" w:color="auto" w:fill="auto"/>
          </w:tcPr>
          <w:p w:rsidR="00150945" w:rsidRPr="00B96033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9603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Мероприятия в рамках празднования </w:t>
            </w:r>
          </w:p>
          <w:p w:rsidR="00150945" w:rsidRPr="000F0316" w:rsidRDefault="00150945" w:rsidP="001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603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Победы в Великой Отечественной войне 1941 – 1945 годов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57</w:t>
            </w:r>
          </w:p>
        </w:tc>
        <w:tc>
          <w:tcPr>
            <w:tcW w:w="4120" w:type="dxa"/>
            <w:shd w:val="clear" w:color="auto" w:fill="auto"/>
          </w:tcPr>
          <w:p w:rsidR="004D45D9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«Прочти книгу о войне – стань ближе к подвигу» Патриотический марафон  </w:t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и библиотеки-отделы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58</w:t>
            </w:r>
          </w:p>
        </w:tc>
        <w:tc>
          <w:tcPr>
            <w:tcW w:w="4120" w:type="dxa"/>
            <w:shd w:val="clear" w:color="auto" w:fill="auto"/>
          </w:tcPr>
          <w:p w:rsidR="004D45D9" w:rsidRPr="00AB77F9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Георгиевская ленточка – каждому читателю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35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и библиотеки-отделы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59</w:t>
            </w:r>
          </w:p>
        </w:tc>
        <w:tc>
          <w:tcPr>
            <w:tcW w:w="4120" w:type="dxa"/>
            <w:shd w:val="clear" w:color="auto" w:fill="auto"/>
          </w:tcPr>
          <w:p w:rsidR="004D45D9" w:rsidRPr="00AB77F9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 дорогам песни</w:t>
            </w:r>
          </w:p>
          <w:p w:rsidR="004D45D9" w:rsidRPr="00AA579A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фронтовой: поэты-песенники» </w:t>
            </w:r>
            <w:r w:rsidRPr="00AB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о-музыкальная</w:t>
            </w:r>
            <w:r w:rsidRPr="00AB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гостиная</w:t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апреля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</w:t>
            </w:r>
          </w:p>
        </w:tc>
        <w:tc>
          <w:tcPr>
            <w:tcW w:w="4120" w:type="dxa"/>
            <w:shd w:val="clear" w:color="auto" w:fill="auto"/>
          </w:tcPr>
          <w:p w:rsidR="004D45D9" w:rsidRPr="00AB77F9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«Книжный марафон Победы» акция</w:t>
            </w:r>
            <w:r w:rsidRPr="00322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22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7 мая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Ряснянская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61</w:t>
            </w:r>
          </w:p>
        </w:tc>
        <w:tc>
          <w:tcPr>
            <w:tcW w:w="4120" w:type="dxa"/>
            <w:shd w:val="clear" w:color="auto" w:fill="auto"/>
          </w:tcPr>
          <w:p w:rsidR="004D45D9" w:rsidRPr="00AA579A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«Читаем детям о Великой Отечественной войне»</w:t>
            </w:r>
          </w:p>
          <w:p w:rsidR="004D45D9" w:rsidRPr="00126085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патриотическая акция</w:t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и библиотеки-отделы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Библиотека, школа, детский сад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62</w:t>
            </w:r>
          </w:p>
        </w:tc>
        <w:tc>
          <w:tcPr>
            <w:tcW w:w="4120" w:type="dxa"/>
            <w:shd w:val="clear" w:color="auto" w:fill="auto"/>
          </w:tcPr>
          <w:p w:rsidR="004D45D9" w:rsidRPr="000F0316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2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«Годы великих испытаний» Литературно-музыкальная композиция</w:t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63</w:t>
            </w:r>
          </w:p>
        </w:tc>
        <w:tc>
          <w:tcPr>
            <w:tcW w:w="4120" w:type="dxa"/>
            <w:shd w:val="clear" w:color="auto" w:fill="auto"/>
          </w:tcPr>
          <w:p w:rsidR="004D45D9" w:rsidRPr="00126085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«Стихами о героях Победы»</w:t>
            </w:r>
          </w:p>
          <w:p w:rsidR="004D45D9" w:rsidRPr="00126085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Поэтический вечер</w:t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64</w:t>
            </w:r>
          </w:p>
        </w:tc>
        <w:tc>
          <w:tcPr>
            <w:tcW w:w="4120" w:type="dxa"/>
            <w:shd w:val="clear" w:color="auto" w:fill="auto"/>
          </w:tcPr>
          <w:p w:rsidR="004D45D9" w:rsidRPr="00126085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«Склоняем голову пред подвигом </w:t>
            </w:r>
            <w:r w:rsidRPr="00F42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солдата» Месячник патриотической книги</w:t>
            </w:r>
            <w:r w:rsidRPr="00F42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ДО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65</w:t>
            </w:r>
          </w:p>
        </w:tc>
        <w:tc>
          <w:tcPr>
            <w:tcW w:w="4120" w:type="dxa"/>
            <w:shd w:val="clear" w:color="auto" w:fill="auto"/>
          </w:tcPr>
          <w:p w:rsidR="004D45D9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«Нам 41-ый не забыть, нам вечно славить 45-ый» День информации</w:t>
            </w:r>
            <w:r w:rsidRPr="00F42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мая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ДО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66</w:t>
            </w:r>
          </w:p>
        </w:tc>
        <w:tc>
          <w:tcPr>
            <w:tcW w:w="4120" w:type="dxa"/>
            <w:shd w:val="clear" w:color="auto" w:fill="auto"/>
          </w:tcPr>
          <w:p w:rsidR="004D45D9" w:rsidRPr="00F428B4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«Ордена и медали войны» Урок мужества</w:t>
            </w:r>
            <w:r w:rsidRPr="00250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мая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КИБО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Библиотечный пункт х. Малоекатериновка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67</w:t>
            </w:r>
          </w:p>
        </w:tc>
        <w:tc>
          <w:tcPr>
            <w:tcW w:w="4120" w:type="dxa"/>
            <w:shd w:val="clear" w:color="auto" w:fill="auto"/>
          </w:tcPr>
          <w:p w:rsidR="004D45D9" w:rsidRPr="00250E8A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войны не детское лицо» Час памяти</w:t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Алексеевская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4120" w:type="dxa"/>
            <w:shd w:val="clear" w:color="auto" w:fill="auto"/>
          </w:tcPr>
          <w:p w:rsidR="004D45D9" w:rsidRPr="00AA579A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«Победный май: живем и помним» - литературно - музыкальный вечер</w:t>
            </w:r>
            <w:r w:rsidRPr="00537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Анастасиевская б/о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69</w:t>
            </w:r>
          </w:p>
        </w:tc>
        <w:tc>
          <w:tcPr>
            <w:tcW w:w="4120" w:type="dxa"/>
            <w:shd w:val="clear" w:color="auto" w:fill="auto"/>
          </w:tcPr>
          <w:p w:rsidR="004D45D9" w:rsidRPr="005379D0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«Нет в России семьи такой…». История одной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0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фотографии» Час истории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60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70</w:t>
            </w:r>
          </w:p>
        </w:tc>
        <w:tc>
          <w:tcPr>
            <w:tcW w:w="4120" w:type="dxa"/>
            <w:shd w:val="clear" w:color="auto" w:fill="auto"/>
          </w:tcPr>
          <w:p w:rsidR="004D45D9" w:rsidRPr="00160E8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«Одна на всех Победа» </w:t>
            </w:r>
            <w:r w:rsidRPr="00501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урная композиция</w:t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71</w:t>
            </w:r>
          </w:p>
        </w:tc>
        <w:tc>
          <w:tcPr>
            <w:tcW w:w="4120" w:type="dxa"/>
            <w:shd w:val="clear" w:color="auto" w:fill="auto"/>
          </w:tcPr>
          <w:p w:rsidR="004D45D9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«Память пылающих лет»</w:t>
            </w:r>
            <w:r w:rsidRPr="00501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и</w:t>
            </w:r>
            <w:r w:rsidRPr="00501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стории</w:t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4120" w:type="dxa"/>
            <w:shd w:val="clear" w:color="auto" w:fill="auto"/>
          </w:tcPr>
          <w:p w:rsidR="004D45D9" w:rsidRPr="00501878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«Тебе, Победа" посвящается... » Литературный салют  </w:t>
            </w:r>
            <w:r w:rsidRPr="0022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Новониколаевская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10201" w:type="dxa"/>
            <w:gridSpan w:val="5"/>
            <w:shd w:val="clear" w:color="auto" w:fill="auto"/>
          </w:tcPr>
          <w:p w:rsidR="004D45D9" w:rsidRPr="00B96033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9603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«Не гаснет память и свеча…»</w:t>
            </w:r>
          </w:p>
          <w:p w:rsidR="004D45D9" w:rsidRPr="000F0316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603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Цикл мероприятий ко Дню памяти и скорби</w:t>
            </w: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73</w:t>
            </w:r>
          </w:p>
        </w:tc>
        <w:tc>
          <w:tcPr>
            <w:tcW w:w="4120" w:type="dxa"/>
            <w:shd w:val="clear" w:color="auto" w:fill="auto"/>
          </w:tcPr>
          <w:p w:rsidR="004D45D9" w:rsidRPr="001B07A6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0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«Свеча памяти» Всероссийская акция</w:t>
            </w:r>
            <w:r w:rsidRPr="001B0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и библиотеки-отделы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74</w:t>
            </w:r>
          </w:p>
        </w:tc>
        <w:tc>
          <w:tcPr>
            <w:tcW w:w="4120" w:type="dxa"/>
            <w:shd w:val="clear" w:color="auto" w:fill="auto"/>
          </w:tcPr>
          <w:p w:rsidR="004D45D9" w:rsidRPr="001B07A6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0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«Вечный огонь нашей памяти» Историко-познавательный час</w:t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75</w:t>
            </w:r>
          </w:p>
        </w:tc>
        <w:tc>
          <w:tcPr>
            <w:tcW w:w="4120" w:type="dxa"/>
            <w:shd w:val="clear" w:color="auto" w:fill="auto"/>
          </w:tcPr>
          <w:p w:rsidR="004D45D9" w:rsidRPr="001B07A6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0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«На рассвете, когда еще спали дети»</w:t>
            </w:r>
            <w:r w:rsidRPr="001B0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День памяти</w:t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ДО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76</w:t>
            </w:r>
          </w:p>
        </w:tc>
        <w:tc>
          <w:tcPr>
            <w:tcW w:w="4120" w:type="dxa"/>
            <w:shd w:val="clear" w:color="auto" w:fill="auto"/>
          </w:tcPr>
          <w:p w:rsidR="004D45D9" w:rsidRPr="001B07A6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0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«Вспомним всех поименно…» Час памяти</w:t>
            </w:r>
            <w:r w:rsidRPr="001B0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ДО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77</w:t>
            </w:r>
          </w:p>
        </w:tc>
        <w:tc>
          <w:tcPr>
            <w:tcW w:w="4120" w:type="dxa"/>
            <w:shd w:val="clear" w:color="auto" w:fill="auto"/>
          </w:tcPr>
          <w:p w:rsidR="004D45D9" w:rsidRPr="001B07A6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0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«Войны, священные страницы» Беседа-обзор</w:t>
            </w:r>
            <w:r w:rsidRPr="001B0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КИБО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Новоандриановская СОШ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78</w:t>
            </w:r>
          </w:p>
        </w:tc>
        <w:tc>
          <w:tcPr>
            <w:tcW w:w="4120" w:type="dxa"/>
            <w:shd w:val="clear" w:color="auto" w:fill="auto"/>
          </w:tcPr>
          <w:p w:rsidR="004D45D9" w:rsidRPr="001B07A6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0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«Нам не забыть ту роковую дату»- Час патриотизма</w:t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Анастасиевская б/о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79</w:t>
            </w:r>
          </w:p>
        </w:tc>
        <w:tc>
          <w:tcPr>
            <w:tcW w:w="4120" w:type="dxa"/>
            <w:shd w:val="clear" w:color="auto" w:fill="auto"/>
          </w:tcPr>
          <w:p w:rsidR="004D45D9" w:rsidRPr="001B07A6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0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«Тот самый первый день войны» Час памяти</w:t>
            </w:r>
            <w:r w:rsidRPr="001B0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июня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80</w:t>
            </w:r>
          </w:p>
        </w:tc>
        <w:tc>
          <w:tcPr>
            <w:tcW w:w="4120" w:type="dxa"/>
            <w:shd w:val="clear" w:color="auto" w:fill="auto"/>
          </w:tcPr>
          <w:p w:rsidR="004D45D9" w:rsidRPr="001B07A6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0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«Этих дней не забыть никогда...» Час Памяти и скорби</w:t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81</w:t>
            </w:r>
          </w:p>
        </w:tc>
        <w:tc>
          <w:tcPr>
            <w:tcW w:w="4120" w:type="dxa"/>
            <w:shd w:val="clear" w:color="auto" w:fill="auto"/>
          </w:tcPr>
          <w:p w:rsidR="004D45D9" w:rsidRPr="001B07A6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0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«Шагнувшие в бессмертье» Час памяти</w:t>
            </w:r>
            <w:r w:rsidRPr="001B0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Латоновская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82</w:t>
            </w:r>
          </w:p>
        </w:tc>
        <w:tc>
          <w:tcPr>
            <w:tcW w:w="4120" w:type="dxa"/>
            <w:shd w:val="clear" w:color="auto" w:fill="auto"/>
          </w:tcPr>
          <w:p w:rsidR="004D45D9" w:rsidRPr="001B07A6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0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«И помнит мир спасённый...» Патриотический час</w:t>
            </w:r>
            <w:r w:rsidRPr="001B0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Малокирсановская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83</w:t>
            </w:r>
          </w:p>
        </w:tc>
        <w:tc>
          <w:tcPr>
            <w:tcW w:w="4120" w:type="dxa"/>
            <w:shd w:val="clear" w:color="auto" w:fill="auto"/>
          </w:tcPr>
          <w:p w:rsidR="004D45D9" w:rsidRPr="001B07A6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0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«Мы память пронесём через года» Патриотический час</w:t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84</w:t>
            </w:r>
          </w:p>
        </w:tc>
        <w:tc>
          <w:tcPr>
            <w:tcW w:w="4120" w:type="dxa"/>
            <w:shd w:val="clear" w:color="auto" w:fill="auto"/>
          </w:tcPr>
          <w:p w:rsidR="004D45D9" w:rsidRPr="001B07A6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0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«Начало страшной      той войны»</w:t>
            </w:r>
          </w:p>
          <w:p w:rsidR="004D45D9" w:rsidRPr="001B07A6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0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час памяти </w:t>
            </w:r>
            <w:r w:rsidRPr="001B0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Греково- Тимофеевская 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мемориал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85</w:t>
            </w:r>
          </w:p>
        </w:tc>
        <w:tc>
          <w:tcPr>
            <w:tcW w:w="4120" w:type="dxa"/>
            <w:shd w:val="clear" w:color="auto" w:fill="auto"/>
          </w:tcPr>
          <w:p w:rsidR="004D45D9" w:rsidRPr="001B07A6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0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«Становится историей война» Час памяти</w:t>
            </w:r>
            <w:r w:rsidRPr="001B0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Новониколаевская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20" w:type="dxa"/>
            <w:shd w:val="clear" w:color="auto" w:fill="auto"/>
          </w:tcPr>
          <w:p w:rsidR="004D45D9" w:rsidRPr="004916AA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4D45D9" w:rsidRPr="004916AA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73" w:type="dxa"/>
            <w:shd w:val="clear" w:color="auto" w:fill="auto"/>
          </w:tcPr>
          <w:p w:rsidR="004D45D9" w:rsidRPr="004916AA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4D45D9" w:rsidRPr="004916AA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86</w:t>
            </w:r>
          </w:p>
        </w:tc>
        <w:tc>
          <w:tcPr>
            <w:tcW w:w="4120" w:type="dxa"/>
            <w:shd w:val="clear" w:color="auto" w:fill="auto"/>
          </w:tcPr>
          <w:p w:rsidR="004D45D9" w:rsidRPr="001B07A6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B07A6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«Первая мировая война и ее герои» Урок размышление ко дню памяти российских воинов, погибших в Первой мировой войне</w:t>
            </w:r>
            <w:r w:rsidRPr="001B07A6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1B07A6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B07A6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1 августа</w:t>
            </w:r>
          </w:p>
        </w:tc>
        <w:tc>
          <w:tcPr>
            <w:tcW w:w="2173" w:type="dxa"/>
            <w:shd w:val="clear" w:color="auto" w:fill="auto"/>
          </w:tcPr>
          <w:p w:rsidR="004D45D9" w:rsidRPr="004916AA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94E47">
              <w:rPr>
                <w:rFonts w:ascii="Times New Roman" w:eastAsia="Times New Roman" w:hAnsi="Times New Roman" w:cs="Times New Roman"/>
                <w:bCs/>
                <w:lang w:eastAsia="ru-RU"/>
              </w:rPr>
              <w:t>МЦБ КИБО</w:t>
            </w:r>
          </w:p>
        </w:tc>
        <w:tc>
          <w:tcPr>
            <w:tcW w:w="1764" w:type="dxa"/>
            <w:shd w:val="clear" w:color="auto" w:fill="auto"/>
          </w:tcPr>
          <w:p w:rsidR="004D45D9" w:rsidRPr="004916AA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94E47">
              <w:rPr>
                <w:rFonts w:ascii="Times New Roman" w:eastAsia="Times New Roman" w:hAnsi="Times New Roman" w:cs="Times New Roman"/>
                <w:bCs/>
                <w:lang w:eastAsia="ru-RU"/>
              </w:rPr>
              <w:t>Стоянки КИБО</w:t>
            </w:r>
          </w:p>
        </w:tc>
      </w:tr>
      <w:tr w:rsidR="004D45D9" w:rsidRPr="000F0316" w:rsidTr="00832921">
        <w:tc>
          <w:tcPr>
            <w:tcW w:w="10201" w:type="dxa"/>
            <w:gridSpan w:val="5"/>
            <w:shd w:val="clear" w:color="auto" w:fill="auto"/>
          </w:tcPr>
          <w:p w:rsidR="004D45D9" w:rsidRPr="001B07A6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0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Цикл мероприятий ко дню окончания второй мировой войны</w:t>
            </w:r>
          </w:p>
          <w:p w:rsidR="004D45D9" w:rsidRPr="000F0316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0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«Победители Второй мировой: история и память»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87</w:t>
            </w:r>
          </w:p>
        </w:tc>
        <w:tc>
          <w:tcPr>
            <w:tcW w:w="412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«Сентябрь 1945 года» Тематический экскурс</w:t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88</w:t>
            </w:r>
          </w:p>
        </w:tc>
        <w:tc>
          <w:tcPr>
            <w:tcW w:w="412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«Дальневосточная победа» Тематическая беседа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сентября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Малокирсановская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89</w:t>
            </w:r>
          </w:p>
        </w:tc>
        <w:tc>
          <w:tcPr>
            <w:tcW w:w="4120" w:type="dxa"/>
            <w:shd w:val="clear" w:color="auto" w:fill="auto"/>
          </w:tcPr>
          <w:p w:rsidR="004D45D9" w:rsidRPr="00852058" w:rsidRDefault="004D45D9" w:rsidP="004D45D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«И памяти вечная слава» Видеолекторий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3636FC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1" w:history="1">
              <w:r w:rsidR="004D45D9" w:rsidRPr="00852058">
                <w:rPr>
                  <w:rStyle w:val="af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https://vk.com/public217429495</w:t>
              </w:r>
            </w:hyperlink>
          </w:p>
        </w:tc>
      </w:tr>
      <w:tr w:rsidR="004D45D9" w:rsidRPr="000F0316" w:rsidTr="00832921">
        <w:trPr>
          <w:trHeight w:val="259"/>
        </w:trPr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90</w:t>
            </w:r>
          </w:p>
        </w:tc>
        <w:tc>
          <w:tcPr>
            <w:tcW w:w="4120" w:type="dxa"/>
            <w:shd w:val="clear" w:color="auto" w:fill="auto"/>
          </w:tcPr>
          <w:p w:rsidR="004D45D9" w:rsidRPr="00852058" w:rsidRDefault="004D45D9" w:rsidP="004D45D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«Жертвам фашизма посвящается» Фронтовой блокнот</w:t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Новониколаевская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3636FC" w:rsidP="004D45D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2" w:history="1">
              <w:r w:rsidR="004D45D9" w:rsidRPr="00852058">
                <w:rPr>
                  <w:rStyle w:val="af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https://ok.ru/profile/576095676486</w:t>
              </w:r>
            </w:hyperlink>
          </w:p>
        </w:tc>
      </w:tr>
      <w:tr w:rsidR="004D45D9" w:rsidRPr="000F0316" w:rsidTr="00832921">
        <w:tc>
          <w:tcPr>
            <w:tcW w:w="10201" w:type="dxa"/>
            <w:gridSpan w:val="5"/>
            <w:shd w:val="clear" w:color="auto" w:fill="auto"/>
          </w:tcPr>
          <w:p w:rsidR="004D45D9" w:rsidRPr="00B96033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9603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Куликовская битва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91</w:t>
            </w:r>
          </w:p>
        </w:tc>
        <w:tc>
          <w:tcPr>
            <w:tcW w:w="4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4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«На поле Куликовом» </w:t>
            </w:r>
          </w:p>
          <w:p w:rsidR="004D45D9" w:rsidRPr="00B61452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Кино-показ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61452" w:rsidRDefault="004D45D9" w:rsidP="004D45D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452">
              <w:rPr>
                <w:rFonts w:ascii="Times New Roman" w:hAnsi="Times New Roman" w:cs="Times New Roman"/>
                <w:bCs/>
                <w:sz w:val="24"/>
                <w:szCs w:val="24"/>
              </w:rPr>
              <w:t>21 сентября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61452" w:rsidRDefault="004D45D9" w:rsidP="004D45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4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Александровская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б/о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61452" w:rsidRDefault="004D45D9" w:rsidP="004D45D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B96033" w:rsidRPr="000F0316" w:rsidTr="00832921">
        <w:tc>
          <w:tcPr>
            <w:tcW w:w="10201" w:type="dxa"/>
            <w:gridSpan w:val="5"/>
            <w:shd w:val="clear" w:color="auto" w:fill="auto"/>
          </w:tcPr>
          <w:p w:rsidR="00B96033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603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Акция «День белых журавлей»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52058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>«День белых журавлей» Патриотическая акция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52058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>22 октября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52058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52058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58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93</w:t>
            </w:r>
          </w:p>
        </w:tc>
        <w:tc>
          <w:tcPr>
            <w:tcW w:w="412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«Белые журавли моей памяти» Литературно-патриотическая встреча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октября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94</w:t>
            </w:r>
          </w:p>
        </w:tc>
        <w:tc>
          <w:tcPr>
            <w:tcW w:w="412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«Белый журавлик надежды»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Литературно-патриотический час</w:t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октября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ДО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95</w:t>
            </w:r>
          </w:p>
        </w:tc>
        <w:tc>
          <w:tcPr>
            <w:tcW w:w="412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"Маленькие Журавлики для Большого Мира" Творческая мастерская 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октября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ДО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96</w:t>
            </w:r>
          </w:p>
        </w:tc>
        <w:tc>
          <w:tcPr>
            <w:tcW w:w="412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«Летят в бессмертье журавли» акция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октября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КИБО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Стоянки КИБО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97</w:t>
            </w:r>
          </w:p>
        </w:tc>
        <w:tc>
          <w:tcPr>
            <w:tcW w:w="412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"Белые журавли: память и надежда" Литературный вечер </w:t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98</w:t>
            </w:r>
          </w:p>
        </w:tc>
        <w:tc>
          <w:tcPr>
            <w:tcW w:w="412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«Летят над миром журавли»</w:t>
            </w:r>
          </w:p>
          <w:p w:rsidR="004D45D9" w:rsidRPr="00852058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960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Литературно-патриотический час </w:t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Красногорская б/о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99</w:t>
            </w:r>
          </w:p>
        </w:tc>
        <w:tc>
          <w:tcPr>
            <w:tcW w:w="412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"И превратились в белых журавлей» вечер памяти</w:t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октября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Латоновская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  <w:tc>
          <w:tcPr>
            <w:tcW w:w="412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«Зов белых журавлей» час памяти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октября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101</w:t>
            </w:r>
          </w:p>
        </w:tc>
        <w:tc>
          <w:tcPr>
            <w:tcW w:w="412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«Летят над миром журавли» литературно – патриотический час</w:t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октября</w:t>
            </w:r>
          </w:p>
        </w:tc>
        <w:tc>
          <w:tcPr>
            <w:tcW w:w="2173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Ряснянская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52058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2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10201" w:type="dxa"/>
            <w:gridSpan w:val="5"/>
            <w:shd w:val="clear" w:color="auto" w:fill="auto"/>
          </w:tcPr>
          <w:p w:rsidR="004D45D9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45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«Неизвестный Солдат – гордость и боль России»</w:t>
            </w:r>
          </w:p>
          <w:p w:rsidR="004D45D9" w:rsidRPr="00E22CD6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C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Цикл мероприятий ко Дню неизвестного солдата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102</w:t>
            </w:r>
          </w:p>
        </w:tc>
        <w:tc>
          <w:tcPr>
            <w:tcW w:w="4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«Солдатская доблесть и мужество» Историко-патриотический час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3 декабря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103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«Памятники Вечной Славы» Виртуальная экскурсия по местам Памяти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104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«Есть мужество,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доступное немногим»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Час истории</w:t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ДО</w:t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105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«Имя твое неизвестно, подвиг твой бессмертен» Урок мужества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Алексеевская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106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И мы в молчанье головы склоняем перед бессмертным подвигом бойца» - урок исторической памяти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Анастасиевская б/о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107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«О павших за Родину память храня» Урок исторической памяти</w:t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108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«Спасибо тебе, безымянный солдат!»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урок исторической памяти</w:t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</w:tr>
      <w:tr w:rsidR="004D45D9" w:rsidRPr="000F0316" w:rsidTr="00832921">
        <w:trPr>
          <w:trHeight w:val="425"/>
        </w:trPr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109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«Без вести пропавшие»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Урок памяти</w:t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</w:tr>
      <w:tr w:rsidR="004D45D9" w:rsidRPr="000F0316" w:rsidTr="00832921">
        <w:trPr>
          <w:trHeight w:val="425"/>
        </w:trPr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110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«Безымянные герои»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Урок памяти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Малокирсановская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rPr>
          <w:trHeight w:val="425"/>
        </w:trPr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111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«Я камнем стал, но я живу» час мужества</w:t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rPr>
          <w:trHeight w:val="425"/>
        </w:trPr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112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«Те, о ком стоит помнить» Час мужества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Ряженская б/о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rPr>
          <w:trHeight w:val="425"/>
        </w:trPr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113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«Герои уходят в бессмертие» </w:t>
            </w:r>
          </w:p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 памяти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Ряснянская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rPr>
          <w:trHeight w:val="425"/>
        </w:trPr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114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«Спасибо тебе, безымянный солдат!» – час незабвения 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Надеждинская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10201" w:type="dxa"/>
            <w:gridSpan w:val="5"/>
            <w:shd w:val="clear" w:color="auto" w:fill="auto"/>
          </w:tcPr>
          <w:p w:rsidR="004D45D9" w:rsidRPr="00E22CD6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2C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Цикл мероприятий «Отечество Героев» ( о героях ВОВ и СВО)</w:t>
            </w:r>
          </w:p>
        </w:tc>
      </w:tr>
      <w:tr w:rsidR="004D45D9" w:rsidRPr="000F0316" w:rsidTr="00832921">
        <w:trPr>
          <w:trHeight w:val="892"/>
        </w:trPr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115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61452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452">
              <w:rPr>
                <w:rFonts w:ascii="Times New Roman" w:hAnsi="Times New Roman" w:cs="Times New Roman"/>
                <w:bCs/>
                <w:sz w:val="24"/>
                <w:szCs w:val="24"/>
              </w:rPr>
              <w:t>«Подвиг, вошедший в историю» к 100-летию Зины Портновой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61452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452">
              <w:rPr>
                <w:rFonts w:ascii="Times New Roman" w:hAnsi="Times New Roman" w:cs="Times New Roman"/>
                <w:bCs/>
                <w:sz w:val="24"/>
                <w:szCs w:val="24"/>
              </w:rPr>
              <w:t>14 января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61452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452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61452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rPr>
          <w:trHeight w:val="878"/>
        </w:trPr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116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A579A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79A">
              <w:rPr>
                <w:rFonts w:ascii="Times New Roman" w:hAnsi="Times New Roman" w:cs="Times New Roman"/>
                <w:bCs/>
                <w:sz w:val="24"/>
                <w:szCs w:val="24"/>
              </w:rPr>
              <w:t>«Зина Портнова: подвиг ценою в жизнь»</w:t>
            </w:r>
          </w:p>
          <w:p w:rsidR="004D45D9" w:rsidRPr="00B61452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79A">
              <w:rPr>
                <w:rFonts w:ascii="Times New Roman" w:hAnsi="Times New Roman" w:cs="Times New Roman"/>
                <w:bCs/>
                <w:sz w:val="24"/>
                <w:szCs w:val="24"/>
              </w:rPr>
              <w:t>Час истории</w:t>
            </w:r>
            <w:r w:rsidRPr="00AA579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61452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79A">
              <w:rPr>
                <w:rFonts w:ascii="Times New Roman" w:hAnsi="Times New Roman" w:cs="Times New Roman"/>
                <w:bCs/>
                <w:sz w:val="24"/>
                <w:szCs w:val="24"/>
              </w:rPr>
              <w:t>14 января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61452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79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117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61452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452">
              <w:rPr>
                <w:rFonts w:ascii="Times New Roman" w:hAnsi="Times New Roman" w:cs="Times New Roman"/>
                <w:bCs/>
                <w:sz w:val="24"/>
                <w:szCs w:val="24"/>
              </w:rPr>
              <w:t>«Войной изломанное детство»  Историко-патриотический час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614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Дню юного героя-антифашиста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61452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452">
              <w:rPr>
                <w:rFonts w:ascii="Times New Roman" w:hAnsi="Times New Roman" w:cs="Times New Roman"/>
                <w:bCs/>
                <w:sz w:val="24"/>
                <w:szCs w:val="24"/>
              </w:rPr>
              <w:t>7 февраля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61452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452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61452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118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61452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«Отважное маленькое сердце» </w:t>
            </w:r>
            <w:r w:rsidRPr="00476193">
              <w:rPr>
                <w:rFonts w:ascii="Times New Roman" w:hAnsi="Times New Roman" w:cs="Times New Roman"/>
                <w:bCs/>
                <w:sz w:val="24"/>
                <w:szCs w:val="24"/>
              </w:rPr>
              <w:t>Час мужества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61452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193">
              <w:rPr>
                <w:rFonts w:ascii="Times New Roman" w:hAnsi="Times New Roman" w:cs="Times New Roman"/>
                <w:bCs/>
                <w:sz w:val="24"/>
                <w:szCs w:val="24"/>
              </w:rPr>
              <w:t>8 февраля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61452" w:rsidRDefault="004D45D9" w:rsidP="004D4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193">
              <w:rPr>
                <w:rFonts w:ascii="Times New Roman" w:hAnsi="Times New Roman" w:cs="Times New Roman"/>
                <w:bCs/>
                <w:sz w:val="24"/>
                <w:szCs w:val="24"/>
              </w:rPr>
              <w:t>Каменно-Андриановская 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19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119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476193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19DE">
              <w:rPr>
                <w:rFonts w:ascii="Times New Roman" w:hAnsi="Times New Roman" w:cs="Times New Roman"/>
                <w:bCs/>
                <w:sz w:val="24"/>
                <w:szCs w:val="24"/>
              </w:rPr>
              <w:t>“М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аленькие герои большой войны»</w:t>
            </w:r>
            <w:r w:rsidRPr="000C1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 памяти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476193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19DE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476193" w:rsidRDefault="004D45D9" w:rsidP="004D4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Латоновская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476193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2A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20" w:type="dxa"/>
            <w:shd w:val="clear" w:color="auto" w:fill="auto"/>
          </w:tcPr>
          <w:p w:rsidR="004D45D9" w:rsidRPr="00B61452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4D45D9" w:rsidRPr="00B61452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3" w:type="dxa"/>
            <w:shd w:val="clear" w:color="auto" w:fill="auto"/>
          </w:tcPr>
          <w:p w:rsidR="004D45D9" w:rsidRPr="00B61452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4D45D9" w:rsidRPr="00B61452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D45D9" w:rsidRPr="000F0316" w:rsidTr="00832921">
        <w:tc>
          <w:tcPr>
            <w:tcW w:w="10201" w:type="dxa"/>
            <w:gridSpan w:val="5"/>
            <w:shd w:val="clear" w:color="auto" w:fill="auto"/>
          </w:tcPr>
          <w:p w:rsidR="004D45D9" w:rsidRPr="00B96033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9603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Цикл мероприятий «От Георгиевских кавалеров до Героев России» </w:t>
            </w:r>
          </w:p>
          <w:p w:rsidR="004D45D9" w:rsidRPr="000F0316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603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День Героев Отечества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120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«Без срока давности» Вечер памяти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121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«Пусть мужество Ваше нам будет примером»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Исторический калейдоскоп</w:t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ДО</w:t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122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 слава гордая сынам!» Час героического портрета</w:t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123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«Давайте вместе о героях вспомним»- урок мужества</w:t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Анастасиевская б/о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124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«Отчизны верные сыны» историко-патриотический час</w:t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125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«Героями сильна Россия» Час патриотизма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126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«Поклонись героям Отчизны» Патриотический вечер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127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«Героев  помним имена» Урок патриотизма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Каменно-Андриановская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128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«Герои Отечества: прошлое и настоящее»</w:t>
            </w:r>
          </w:p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Исторический час</w:t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Красногорская б/о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129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«Гордимся славою героев!» устный журнал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 декабря 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130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мужества «Гордость России - её сыновья»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Ряженская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131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«Отечества славные сыны» Медиаколлаж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Новониколаевская б/о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https://ok.ru/</w:t>
            </w:r>
          </w:p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profile</w:t>
            </w:r>
          </w:p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/576095676486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132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“Мы чтим сынов Отечества в мундирах” информационное досье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Политотдельская </w:t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10201" w:type="dxa"/>
            <w:gridSpan w:val="5"/>
            <w:shd w:val="clear" w:color="auto" w:fill="auto"/>
          </w:tcPr>
          <w:p w:rsidR="004D45D9" w:rsidRPr="00B96033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9603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Продвижение знаний о современной армии.</w:t>
            </w:r>
          </w:p>
          <w:p w:rsidR="004D45D9" w:rsidRPr="000F0316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133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«Охраняя родные рубежи» Урок мужества ко Дню пограничника</w:t>
            </w: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26 мая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Ряженская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134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«Герои нашего времени» Патриотический час</w:t>
            </w: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18 июня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135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«Солдат войны не выбирает» час познавательной беседы ко Дню ветеранов боевых действий</w:t>
            </w: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1 июля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КИБО</w:t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Стоянки КИБО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136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«Хочу в ВДВ» Спортивно-игровая программа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01 августа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sz w:val="24"/>
                <w:szCs w:val="24"/>
              </w:rPr>
              <w:t>Александровская БО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Площадка Александровского СДК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137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«Служу России. День подразделении специального назначения» Информационный час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24 октября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sz w:val="24"/>
                <w:szCs w:val="24"/>
              </w:rPr>
              <w:t>Красногорская б/о</w:t>
            </w:r>
            <w:r w:rsidRPr="008B7A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137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«Мир военной техники и профессий» Информационный час</w:t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ДО</w:t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20" w:type="dxa"/>
            <w:shd w:val="clear" w:color="auto" w:fill="auto"/>
          </w:tcPr>
          <w:p w:rsidR="004D45D9" w:rsidRPr="000F0316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4D45D9" w:rsidRPr="000F0316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73" w:type="dxa"/>
            <w:shd w:val="clear" w:color="auto" w:fill="auto"/>
          </w:tcPr>
          <w:p w:rsidR="004D45D9" w:rsidRPr="000F0316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4D45D9" w:rsidRPr="000F0316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D45D9" w:rsidRPr="000F0316" w:rsidTr="00832921">
        <w:tc>
          <w:tcPr>
            <w:tcW w:w="10201" w:type="dxa"/>
            <w:gridSpan w:val="5"/>
            <w:shd w:val="clear" w:color="auto" w:fill="auto"/>
          </w:tcPr>
          <w:p w:rsidR="004D45D9" w:rsidRPr="00B96033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9603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Работа  по формированию объективных знаний о СВО,  социокультурная поддержка военнослужащих СВО и их семей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138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«Весточка солдату» Акция</w:t>
            </w: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ДО</w:t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139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«Своих героев помним имена...» Урок мужества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«Герои живут рядом» Акция</w:t>
            </w: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МЦБ ОМО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«Талисман добра» мастер класс</w:t>
            </w:r>
          </w:p>
          <w:p w:rsidR="004D45D9" w:rsidRPr="008B7A6B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(по изготовлению оберегов для участников СВО)</w:t>
            </w: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Ряснянская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snapToGrid w:val="0"/>
              <w:spacing w:line="240" w:lineRule="auto"/>
              <w:rPr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sz w:val="24"/>
                <w:szCs w:val="24"/>
              </w:rPr>
              <w:t>«И слово благодарности скажу тебе, солдат»     акция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Марфинская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143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«Герои современной войны» Час мужества</w:t>
            </w: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Марьевская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rPr>
          <w:trHeight w:val="570"/>
        </w:trPr>
        <w:tc>
          <w:tcPr>
            <w:tcW w:w="704" w:type="dxa"/>
            <w:shd w:val="clear" w:color="auto" w:fill="auto"/>
          </w:tcPr>
          <w:p w:rsidR="004D45D9" w:rsidRPr="000F0316" w:rsidRDefault="00B96033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144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«СВОих не бросаем» Патриотический час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18 июня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145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«События на Украине: разговор о главном» час патриотизма</w:t>
            </w: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Ряснянская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146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«Герои Спецоперации» Урок мужества</w:t>
            </w: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147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«Новые защитники нового века» </w:t>
            </w: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Урок - посвящение</w:t>
            </w: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B7A6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Ряженская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148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«Сила V правде» Час патриотизма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Автодорожный колледж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149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“Им нужна наша поддержка” патриотическая беседа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Политотдельская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150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«СВО: за веру, свободу и честь» Час патриотизма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ДО</w:t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151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«Герои СВО — защитники России» Час патриотизма</w:t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10201" w:type="dxa"/>
            <w:gridSpan w:val="5"/>
            <w:shd w:val="clear" w:color="auto" w:fill="auto"/>
          </w:tcPr>
          <w:p w:rsidR="004D45D9" w:rsidRPr="000F0316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Формирование знаний об  отечественной истории, национальных традициях, в том числе  развитие  знаний о традициях  русской православной культуры.</w:t>
            </w:r>
          </w:p>
        </w:tc>
      </w:tr>
      <w:tr w:rsidR="004D45D9" w:rsidRPr="000F0316" w:rsidTr="00832921">
        <w:tc>
          <w:tcPr>
            <w:tcW w:w="10201" w:type="dxa"/>
            <w:gridSpan w:val="5"/>
            <w:shd w:val="clear" w:color="auto" w:fill="auto"/>
          </w:tcPr>
          <w:p w:rsidR="004D45D9" w:rsidRPr="000F0316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Страницы Русской истории</w:t>
            </w:r>
          </w:p>
        </w:tc>
      </w:tr>
      <w:tr w:rsidR="004D45D9" w:rsidRPr="000F0316" w:rsidTr="00832921">
        <w:tc>
          <w:tcPr>
            <w:tcW w:w="10201" w:type="dxa"/>
            <w:gridSpan w:val="5"/>
            <w:shd w:val="clear" w:color="auto" w:fill="auto"/>
          </w:tcPr>
          <w:p w:rsidR="004D45D9" w:rsidRPr="000F0316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152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«Небесный защитник Отечества» Урок православной культуры</w:t>
            </w:r>
          </w:p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712-летию со дня рождения Сергия Радонежского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ДО</w:t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152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"Петр I: жить во славу России" </w:t>
            </w:r>
          </w:p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исторический портрет 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Греково- Тимофеевская </w:t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10201" w:type="dxa"/>
            <w:gridSpan w:val="5"/>
            <w:shd w:val="clear" w:color="auto" w:fill="auto"/>
          </w:tcPr>
          <w:p w:rsidR="004D45D9" w:rsidRPr="000F0316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Личности в истории России </w:t>
            </w:r>
          </w:p>
        </w:tc>
      </w:tr>
      <w:tr w:rsidR="004D45D9" w:rsidRPr="000F0316" w:rsidTr="00832921">
        <w:tc>
          <w:tcPr>
            <w:tcW w:w="10201" w:type="dxa"/>
            <w:gridSpan w:val="5"/>
            <w:shd w:val="clear" w:color="auto" w:fill="auto"/>
          </w:tcPr>
          <w:p w:rsidR="004D45D9" w:rsidRPr="0083292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3292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«Жириновский: политик, оратор, лидер»</w:t>
            </w:r>
          </w:p>
          <w:p w:rsidR="004D45D9" w:rsidRPr="0083292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3292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Цикл мероприятий к 80 летию В.В. Жириновского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153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"Детям о Владимире Жириновском: кто он был?" Информ-досье</w:t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23апреля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ДО</w:t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154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«Портрет политика Жириновского» - Информационный час</w:t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Анастасиевская б/о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155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«Неординарный человек, известный российский политик»</w:t>
            </w:r>
          </w:p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Инфосообщение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Красногорская б/о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rPr>
          <w:trHeight w:val="571"/>
        </w:trPr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156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«Владимир Жириновский: пророк нашего времени» Беседа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апреля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Малокирсановская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157</w:t>
            </w:r>
          </w:p>
        </w:tc>
        <w:tc>
          <w:tcPr>
            <w:tcW w:w="412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«Жириновский - лицо современной</w:t>
            </w:r>
          </w:p>
          <w:p w:rsidR="004D45D9" w:rsidRPr="008B7A6B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эпохи»</w:t>
            </w: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Час истории</w:t>
            </w:r>
          </w:p>
        </w:tc>
        <w:tc>
          <w:tcPr>
            <w:tcW w:w="1440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73" w:type="dxa"/>
            <w:shd w:val="clear" w:color="auto" w:fill="auto"/>
          </w:tcPr>
          <w:p w:rsidR="004D45D9" w:rsidRPr="008B7A6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8B7A6B" w:rsidRDefault="003636FC" w:rsidP="004D45D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3" w:history="1">
              <w:r w:rsidR="004D45D9" w:rsidRPr="008B7A6B">
                <w:rPr>
                  <w:rStyle w:val="af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https://vk.com/public217429495</w:t>
              </w:r>
            </w:hyperlink>
            <w:r w:rsidR="004D45D9" w:rsidRPr="008B7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45D9" w:rsidRPr="000F0316" w:rsidTr="00832921">
        <w:tc>
          <w:tcPr>
            <w:tcW w:w="10201" w:type="dxa"/>
            <w:gridSpan w:val="5"/>
            <w:shd w:val="clear" w:color="auto" w:fill="auto"/>
          </w:tcPr>
          <w:p w:rsidR="004D45D9" w:rsidRPr="0083292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3292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«Д.С. Лихачёв: наследие как ориентир»</w:t>
            </w:r>
          </w:p>
          <w:p w:rsidR="004D45D9" w:rsidRPr="000F0316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3292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Цикл мероприятий к 120 летию Д. С. Лихачева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158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61452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4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«Хранитель русской культуры»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беседа-знакомство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28 ноября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159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61452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6AE">
              <w:rPr>
                <w:rFonts w:ascii="Times New Roman" w:hAnsi="Times New Roman" w:cs="Times New Roman"/>
                <w:bCs/>
                <w:sz w:val="24"/>
                <w:szCs w:val="24"/>
              </w:rPr>
              <w:t>«Хранитель русской культуры» Круглый стол</w:t>
            </w:r>
            <w:r w:rsidRPr="003366A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МЦБ ОМО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3366AE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86D">
              <w:rPr>
                <w:rFonts w:ascii="Times New Roman" w:hAnsi="Times New Roman" w:cs="Times New Roman"/>
                <w:bCs/>
                <w:sz w:val="24"/>
                <w:szCs w:val="24"/>
              </w:rPr>
              <w:t>«Золотое слово Дмитрия Лихачёва»</w:t>
            </w:r>
            <w:r>
              <w:t xml:space="preserve"> </w:t>
            </w:r>
            <w:r w:rsidRPr="00EF286D">
              <w:rPr>
                <w:rFonts w:ascii="Times New Roman" w:hAnsi="Times New Roman" w:cs="Times New Roman"/>
                <w:bCs/>
                <w:sz w:val="24"/>
                <w:szCs w:val="24"/>
              </w:rPr>
              <w:t>Историко-литературный час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ноября</w:t>
            </w:r>
          </w:p>
        </w:tc>
        <w:tc>
          <w:tcPr>
            <w:tcW w:w="2173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ДО</w:t>
            </w:r>
          </w:p>
        </w:tc>
        <w:tc>
          <w:tcPr>
            <w:tcW w:w="1764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EF286D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2210">
              <w:rPr>
                <w:rFonts w:ascii="Times New Roman" w:hAnsi="Times New Roman" w:cs="Times New Roman"/>
                <w:bCs/>
                <w:sz w:val="24"/>
                <w:szCs w:val="24"/>
              </w:rPr>
              <w:t>«Совесть нации: Дмитрий Лихачёв»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час-портрет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28 ноября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272210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«Чел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овек должен жить в сфере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добра» </w:t>
            </w:r>
            <w:r w:rsidRPr="00F63550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Литературная гостиная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 ноября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Григорьевская б/о</w:t>
            </w: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ab/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школа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163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F63550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831">
              <w:rPr>
                <w:rFonts w:ascii="Times New Roman" w:hAnsi="Times New Roman" w:cs="Times New Roman"/>
                <w:bCs/>
                <w:sz w:val="24"/>
                <w:szCs w:val="24"/>
              </w:rPr>
              <w:t>«Культурный код Лихачёва»</w:t>
            </w:r>
            <w:r>
              <w:t xml:space="preserve"> </w:t>
            </w:r>
            <w:r w:rsidRPr="00632831">
              <w:rPr>
                <w:rFonts w:ascii="Times New Roman" w:hAnsi="Times New Roman" w:cs="Times New Roman"/>
                <w:bCs/>
                <w:sz w:val="24"/>
                <w:szCs w:val="24"/>
              </w:rPr>
              <w:t>Час истории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Екатериновская б/о</w:t>
            </w: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школа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164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632831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920">
              <w:rPr>
                <w:rFonts w:ascii="Times New Roman" w:hAnsi="Times New Roman" w:cs="Times New Roman"/>
                <w:bCs/>
                <w:sz w:val="24"/>
                <w:szCs w:val="24"/>
              </w:rPr>
              <w:t>«Символ нац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иональной духовности» Информина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Красногорская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165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A4920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E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«Подвижник русской культуры – академик Д.С. Лихачёв»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видео</w:t>
            </w:r>
            <w:r w:rsidRPr="00F93E5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27 ноября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Малокирсановская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3636FC" w:rsidP="004D4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="004D45D9" w:rsidRPr="00AE1A2E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</w:rPr>
                <w:t>https://vk.com/public206687122</w:t>
              </w:r>
            </w:hyperlink>
            <w:r w:rsidR="004D45D9"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D45D9" w:rsidRPr="000F0316" w:rsidTr="00832921">
        <w:tc>
          <w:tcPr>
            <w:tcW w:w="10201" w:type="dxa"/>
            <w:gridSpan w:val="5"/>
            <w:shd w:val="clear" w:color="auto" w:fill="auto"/>
          </w:tcPr>
          <w:p w:rsidR="004D45D9" w:rsidRPr="0083292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3292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«Великий полководец Великой войны»</w:t>
            </w:r>
          </w:p>
          <w:p w:rsidR="004D45D9" w:rsidRPr="000F0316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3292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Цикл мероприятий к 130 летию  маршала Г. К. Жукова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166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623C7E" w:rsidRDefault="004D45D9" w:rsidP="004D45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AE">
              <w:rPr>
                <w:rFonts w:ascii="Times New Roman" w:hAnsi="Times New Roman" w:cs="Times New Roman"/>
                <w:sz w:val="24"/>
                <w:szCs w:val="24"/>
              </w:rPr>
              <w:t xml:space="preserve">«Рождённый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побеждать» Исторический портрет</w:t>
            </w:r>
            <w:r w:rsidRPr="003366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623C7E" w:rsidRDefault="004D45D9" w:rsidP="004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6AE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61452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085">
              <w:rPr>
                <w:rFonts w:ascii="Times New Roman" w:hAnsi="Times New Roman" w:cs="Times New Roman"/>
                <w:bCs/>
                <w:sz w:val="24"/>
                <w:szCs w:val="24"/>
              </w:rPr>
              <w:t>МЦБ ОМО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6A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167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623C7E" w:rsidRDefault="004D45D9" w:rsidP="004D45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C7E">
              <w:rPr>
                <w:rFonts w:ascii="Times New Roman" w:hAnsi="Times New Roman" w:cs="Times New Roman"/>
                <w:sz w:val="24"/>
                <w:szCs w:val="24"/>
              </w:rPr>
              <w:t>«Там, где Жуков, там Победа!» Час гордости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623C7E" w:rsidRDefault="004D45D9" w:rsidP="004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7E">
              <w:rPr>
                <w:rFonts w:ascii="Times New Roman" w:hAnsi="Times New Roman" w:cs="Times New Roman"/>
                <w:sz w:val="24"/>
                <w:szCs w:val="24"/>
              </w:rPr>
              <w:t>2 декабря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623C7E" w:rsidRDefault="004D45D9" w:rsidP="004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7E">
              <w:rPr>
                <w:rFonts w:ascii="Times New Roman" w:hAnsi="Times New Roman" w:cs="Times New Roman"/>
                <w:sz w:val="24"/>
                <w:szCs w:val="24"/>
              </w:rPr>
              <w:t>Александровская БО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623C7E" w:rsidRDefault="004D45D9" w:rsidP="004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168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0D45" w:rsidRDefault="004D45D9" w:rsidP="004D45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D45">
              <w:rPr>
                <w:rFonts w:ascii="Times New Roman" w:hAnsi="Times New Roman" w:cs="Times New Roman"/>
                <w:sz w:val="24"/>
                <w:szCs w:val="24"/>
              </w:rPr>
              <w:t xml:space="preserve">«Георгий </w:t>
            </w:r>
            <w:proofErr w:type="gramStart"/>
            <w:r w:rsidRPr="00CC0D45">
              <w:rPr>
                <w:rFonts w:ascii="Times New Roman" w:hAnsi="Times New Roman" w:cs="Times New Roman"/>
                <w:sz w:val="24"/>
                <w:szCs w:val="24"/>
              </w:rPr>
              <w:t>Победоносец»„</w:t>
            </w:r>
            <w:proofErr w:type="gramEnd"/>
          </w:p>
          <w:p w:rsidR="004D45D9" w:rsidRPr="00623C7E" w:rsidRDefault="004D45D9" w:rsidP="004D45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D45">
              <w:rPr>
                <w:rFonts w:ascii="Times New Roman" w:hAnsi="Times New Roman" w:cs="Times New Roman"/>
                <w:sz w:val="24"/>
                <w:szCs w:val="24"/>
              </w:rPr>
              <w:t>Урок исторической памяти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623C7E" w:rsidRDefault="004D45D9" w:rsidP="004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73" w:type="dxa"/>
            <w:shd w:val="clear" w:color="auto" w:fill="auto"/>
          </w:tcPr>
          <w:p w:rsidR="004D45D9" w:rsidRPr="000F0316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МЦБ ДО</w:t>
            </w:r>
          </w:p>
        </w:tc>
        <w:tc>
          <w:tcPr>
            <w:tcW w:w="1764" w:type="dxa"/>
            <w:shd w:val="clear" w:color="auto" w:fill="auto"/>
          </w:tcPr>
          <w:p w:rsidR="004D45D9" w:rsidRPr="000F0316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169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0D45" w:rsidRDefault="004D45D9" w:rsidP="004D45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6AA">
              <w:rPr>
                <w:rFonts w:ascii="Times New Roman" w:hAnsi="Times New Roman" w:cs="Times New Roman"/>
                <w:sz w:val="24"/>
                <w:szCs w:val="24"/>
              </w:rPr>
              <w:t xml:space="preserve">«Маршал великой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916AA">
              <w:rPr>
                <w:rFonts w:ascii="Times New Roman" w:hAnsi="Times New Roman" w:cs="Times New Roman"/>
                <w:sz w:val="24"/>
                <w:szCs w:val="24"/>
              </w:rPr>
              <w:t xml:space="preserve">обеды» Час героического портрета к 130-летию Г.К.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Жукова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6AA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173" w:type="dxa"/>
            <w:shd w:val="clear" w:color="auto" w:fill="auto"/>
          </w:tcPr>
          <w:p w:rsidR="004D45D9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16AA">
              <w:rPr>
                <w:rFonts w:ascii="Times New Roman" w:eastAsia="Times New Roman" w:hAnsi="Times New Roman" w:cs="Times New Roman"/>
                <w:bCs/>
                <w:lang w:eastAsia="ru-RU"/>
              </w:rPr>
              <w:t>МЦБ КИБО</w:t>
            </w:r>
          </w:p>
        </w:tc>
        <w:tc>
          <w:tcPr>
            <w:tcW w:w="1764" w:type="dxa"/>
            <w:shd w:val="clear" w:color="auto" w:fill="auto"/>
          </w:tcPr>
          <w:p w:rsidR="004D45D9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16AA">
              <w:rPr>
                <w:rFonts w:ascii="Times New Roman" w:eastAsia="Times New Roman" w:hAnsi="Times New Roman" w:cs="Times New Roman"/>
                <w:bCs/>
                <w:lang w:eastAsia="ru-RU"/>
              </w:rPr>
              <w:t>Стоянки КИБО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4916AA" w:rsidRDefault="004D45D9" w:rsidP="004D45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6D2">
              <w:rPr>
                <w:rFonts w:ascii="Times New Roman" w:hAnsi="Times New Roman" w:cs="Times New Roman"/>
                <w:sz w:val="24"/>
                <w:szCs w:val="24"/>
              </w:rPr>
              <w:t>«Маршал, рожденный побеждать» Исторический портрет</w:t>
            </w:r>
            <w:r w:rsidRPr="006F06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4916AA" w:rsidRDefault="004D45D9" w:rsidP="004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6D2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61452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79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6F06D2" w:rsidRDefault="004D45D9" w:rsidP="004D45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0">
              <w:rPr>
                <w:rFonts w:ascii="Times New Roman" w:hAnsi="Times New Roman" w:cs="Times New Roman"/>
                <w:sz w:val="24"/>
                <w:szCs w:val="24"/>
              </w:rPr>
              <w:t>«Великий полководец – марша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Жуков» - исторический портрет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6F06D2" w:rsidRDefault="004D45D9" w:rsidP="004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9D0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173" w:type="dxa"/>
            <w:shd w:val="clear" w:color="auto" w:fill="auto"/>
          </w:tcPr>
          <w:p w:rsidR="004D45D9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400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Анастасиевская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б/о</w:t>
            </w:r>
            <w:r w:rsidRPr="00D94003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4003">
              <w:rPr>
                <w:rFonts w:ascii="Times New Roman" w:eastAsia="Times New Roman" w:hAnsi="Times New Roman" w:cs="Times New Roman"/>
                <w:bCs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5379D0" w:rsidRDefault="004D45D9" w:rsidP="004D45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E59">
              <w:rPr>
                <w:rFonts w:ascii="Times New Roman" w:hAnsi="Times New Roman" w:cs="Times New Roman"/>
                <w:sz w:val="24"/>
                <w:szCs w:val="24"/>
              </w:rPr>
              <w:t xml:space="preserve"> «Маршал победы» Историческая викторина</w:t>
            </w:r>
            <w:r w:rsidRPr="00F93E5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93E5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93E5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5379D0" w:rsidRDefault="004D45D9" w:rsidP="004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E59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173" w:type="dxa"/>
            <w:shd w:val="clear" w:color="auto" w:fill="auto"/>
          </w:tcPr>
          <w:p w:rsidR="004D45D9" w:rsidRPr="00D94003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E59">
              <w:rPr>
                <w:rFonts w:ascii="Times New Roman" w:hAnsi="Times New Roman" w:cs="Times New Roman"/>
                <w:sz w:val="24"/>
                <w:szCs w:val="24"/>
              </w:rPr>
              <w:t>Малокирсановская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D94003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E59">
              <w:rPr>
                <w:rFonts w:ascii="Times New Roman" w:eastAsia="Times New Roman" w:hAnsi="Times New Roman" w:cs="Times New Roman"/>
                <w:bCs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173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F93E59" w:rsidRDefault="004D45D9" w:rsidP="004D45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«Достойный сын своей Отчизны» </w:t>
            </w:r>
            <w:r w:rsidRPr="007F5EAF">
              <w:rPr>
                <w:rFonts w:ascii="Times New Roman" w:hAnsi="Times New Roman" w:cs="Times New Roman"/>
                <w:sz w:val="24"/>
                <w:szCs w:val="24"/>
              </w:rPr>
              <w:t>историческое досье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F93E59" w:rsidRDefault="004D45D9" w:rsidP="004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EAF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173" w:type="dxa"/>
            <w:shd w:val="clear" w:color="auto" w:fill="auto"/>
          </w:tcPr>
          <w:p w:rsidR="004D45D9" w:rsidRPr="00F93E59" w:rsidRDefault="004D45D9" w:rsidP="004D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Марьевская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F93E59" w:rsidRDefault="003636FC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15" w:history="1">
              <w:r w:rsidR="004D45D9" w:rsidRPr="007A1428">
                <w:rPr>
                  <w:rStyle w:val="af"/>
                  <w:rFonts w:ascii="Times New Roman" w:eastAsia="Times New Roman" w:hAnsi="Times New Roman" w:cs="Times New Roman"/>
                  <w:bCs/>
                  <w:lang w:eastAsia="ru-RU"/>
                </w:rPr>
                <w:t>https://vk.com/public217429495</w:t>
              </w:r>
            </w:hyperlink>
            <w:r w:rsidR="004D45D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174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293">
              <w:rPr>
                <w:rFonts w:ascii="Times New Roman" w:hAnsi="Times New Roman" w:cs="Times New Roman"/>
                <w:sz w:val="24"/>
                <w:szCs w:val="24"/>
              </w:rPr>
              <w:t xml:space="preserve"> «Рожденный побеждать» Урок мужества</w:t>
            </w:r>
            <w:r w:rsidRPr="00F0429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429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429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7F5EAF" w:rsidRDefault="004D45D9" w:rsidP="004D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293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173" w:type="dxa"/>
            <w:shd w:val="clear" w:color="auto" w:fill="auto"/>
          </w:tcPr>
          <w:p w:rsidR="004D45D9" w:rsidRDefault="004D45D9" w:rsidP="004D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Ряженская б/о</w:t>
            </w:r>
          </w:p>
        </w:tc>
        <w:tc>
          <w:tcPr>
            <w:tcW w:w="1764" w:type="dxa"/>
            <w:shd w:val="clear" w:color="auto" w:fill="auto"/>
          </w:tcPr>
          <w:p w:rsidR="004D45D9" w:rsidRDefault="004D45D9" w:rsidP="004D45D9">
            <w:pPr>
              <w:spacing w:after="0" w:line="240" w:lineRule="auto"/>
              <w:jc w:val="center"/>
            </w:pPr>
            <w:r w:rsidRPr="00F0429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10201" w:type="dxa"/>
            <w:gridSpan w:val="5"/>
          </w:tcPr>
          <w:p w:rsidR="004D45D9" w:rsidRPr="0083292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2921">
              <w:rPr>
                <w:rFonts w:ascii="Times New Roman" w:eastAsia="Times New Roman" w:hAnsi="Times New Roman" w:cs="Times New Roman"/>
                <w:b/>
                <w:lang w:eastAsia="ru-RU"/>
              </w:rPr>
              <w:t>Памятные даты России</w:t>
            </w:r>
          </w:p>
        </w:tc>
      </w:tr>
      <w:tr w:rsidR="004D45D9" w:rsidRPr="000F0316" w:rsidTr="00832921">
        <w:tc>
          <w:tcPr>
            <w:tcW w:w="10201" w:type="dxa"/>
            <w:gridSpan w:val="5"/>
            <w:shd w:val="clear" w:color="auto" w:fill="auto"/>
          </w:tcPr>
          <w:p w:rsidR="004D45D9" w:rsidRPr="0083292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3292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Цикл мероприятий «Сквозь века: Крым и Россия»</w:t>
            </w:r>
          </w:p>
          <w:p w:rsidR="004D45D9" w:rsidRPr="000F0316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3292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День воссоединения Крыма с Россией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175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623C7E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C7E">
              <w:rPr>
                <w:rFonts w:ascii="Times New Roman" w:hAnsi="Times New Roman" w:cs="Times New Roman"/>
                <w:bCs/>
                <w:sz w:val="24"/>
                <w:szCs w:val="24"/>
              </w:rPr>
              <w:t>«Крым-жемчужина России» Познавательный час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18 марта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176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3366AE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6AE">
              <w:rPr>
                <w:rFonts w:ascii="Times New Roman" w:hAnsi="Times New Roman" w:cs="Times New Roman"/>
                <w:bCs/>
                <w:sz w:val="24"/>
                <w:szCs w:val="24"/>
              </w:rPr>
              <w:t>«Крым. Мост из прошлого</w:t>
            </w:r>
          </w:p>
          <w:p w:rsidR="004D45D9" w:rsidRPr="00623C7E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6AE">
              <w:rPr>
                <w:rFonts w:ascii="Times New Roman" w:hAnsi="Times New Roman" w:cs="Times New Roman"/>
                <w:bCs/>
                <w:sz w:val="24"/>
                <w:szCs w:val="24"/>
              </w:rPr>
              <w:t>в будущее» Исторический вираж</w:t>
            </w:r>
            <w:r w:rsidRPr="003366A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МЦБ ОМО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177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3366AE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6AE">
              <w:rPr>
                <w:rFonts w:ascii="Times New Roman" w:hAnsi="Times New Roman" w:cs="Times New Roman"/>
                <w:bCs/>
                <w:sz w:val="24"/>
                <w:szCs w:val="24"/>
              </w:rPr>
              <w:t>«Книжное путешествие по Крыму» беседа-обзор</w:t>
            </w:r>
            <w:r w:rsidRPr="003366A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МЦБ ОМО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178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3366AE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45">
              <w:rPr>
                <w:rFonts w:ascii="Times New Roman" w:hAnsi="Times New Roman" w:cs="Times New Roman"/>
                <w:bCs/>
                <w:sz w:val="24"/>
                <w:szCs w:val="24"/>
              </w:rPr>
              <w:t>"Крымская весна: История и культура полуостр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ова" </w:t>
            </w:r>
            <w:r w:rsidRPr="00CC0D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Библиоглобус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18 марта</w:t>
            </w:r>
          </w:p>
        </w:tc>
        <w:tc>
          <w:tcPr>
            <w:tcW w:w="2173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ДО</w:t>
            </w:r>
          </w:p>
        </w:tc>
        <w:tc>
          <w:tcPr>
            <w:tcW w:w="1764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179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0D45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6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«Литературный Крым» виртуальной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обзор</w:t>
            </w:r>
            <w:r w:rsidRPr="004916A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18 марта</w:t>
            </w:r>
          </w:p>
        </w:tc>
        <w:tc>
          <w:tcPr>
            <w:tcW w:w="2173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КИБО</w:t>
            </w:r>
          </w:p>
        </w:tc>
        <w:tc>
          <w:tcPr>
            <w:tcW w:w="1764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https://vk.com/id610439141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4916AA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E64">
              <w:rPr>
                <w:rFonts w:ascii="Times New Roman" w:hAnsi="Times New Roman" w:cs="Times New Roman"/>
                <w:bCs/>
                <w:sz w:val="24"/>
                <w:szCs w:val="24"/>
              </w:rPr>
              <w:t>«Крымская весна» Интеллект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уально-познавательная викторина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18 марта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B4E64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9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«Весна. Россия. Крым» - тематический  час </w:t>
            </w:r>
            <w:r w:rsidRPr="005379D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173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Анастасиевская б/о</w:t>
            </w: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rPr>
          <w:trHeight w:val="629"/>
        </w:trPr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5379D0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«Крым в истории России». </w:t>
            </w:r>
            <w:r w:rsidRPr="008D57E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Информ-досье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18 марта</w:t>
            </w:r>
          </w:p>
        </w:tc>
        <w:tc>
          <w:tcPr>
            <w:tcW w:w="2173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rPr>
          <w:trHeight w:val="629"/>
        </w:trPr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183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F63550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«Крым – капелька</w:t>
            </w:r>
          </w:p>
          <w:p w:rsidR="004D45D9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550">
              <w:rPr>
                <w:rFonts w:ascii="Times New Roman" w:hAnsi="Times New Roman" w:cs="Times New Roman"/>
                <w:bCs/>
                <w:sz w:val="24"/>
                <w:szCs w:val="24"/>
              </w:rPr>
              <w:t>России»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виртуальное путешествие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18 марта</w:t>
            </w:r>
          </w:p>
        </w:tc>
        <w:tc>
          <w:tcPr>
            <w:tcW w:w="2173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rPr>
          <w:trHeight w:val="629"/>
        </w:trPr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184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F63550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C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«Моей страны прекрасный полуостров» Час познания Отечества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173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Камен.-Андриановск. б/о</w:t>
            </w: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rPr>
          <w:trHeight w:val="629"/>
        </w:trPr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185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5C0CEB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920">
              <w:rPr>
                <w:rFonts w:ascii="Times New Roman" w:hAnsi="Times New Roman" w:cs="Times New Roman"/>
                <w:bCs/>
                <w:sz w:val="24"/>
                <w:szCs w:val="24"/>
              </w:rPr>
              <w:t>«Крым и Россия – одна судьба!» Патриотическая акция</w:t>
            </w:r>
            <w:r w:rsidRPr="00CA492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173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Красногорская б/о</w:t>
            </w: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улица</w:t>
            </w:r>
          </w:p>
        </w:tc>
      </w:tr>
      <w:tr w:rsidR="004D45D9" w:rsidRPr="000F0316" w:rsidTr="00832921">
        <w:trPr>
          <w:trHeight w:val="629"/>
        </w:trPr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186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A4920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2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«Крым под солнцем России!» Тематический час </w:t>
            </w:r>
            <w:r w:rsidRPr="001332A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18 марта</w:t>
            </w:r>
          </w:p>
        </w:tc>
        <w:tc>
          <w:tcPr>
            <w:tcW w:w="2173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Латоновская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rPr>
          <w:trHeight w:val="629"/>
        </w:trPr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187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A6E2D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6E2D">
              <w:rPr>
                <w:rFonts w:ascii="Times New Roman" w:hAnsi="Times New Roman" w:cs="Times New Roman"/>
                <w:bCs/>
                <w:sz w:val="24"/>
                <w:szCs w:val="24"/>
              </w:rPr>
              <w:t>«Крым и Россия в сердце моем»</w:t>
            </w:r>
          </w:p>
          <w:p w:rsidR="004D45D9" w:rsidRPr="001332AA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6E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медиа - час</w:t>
            </w:r>
            <w:r w:rsidRPr="00CA6E2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A6E2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A6E2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73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Греково- Тимофеевская </w:t>
            </w:r>
          </w:p>
        </w:tc>
        <w:tc>
          <w:tcPr>
            <w:tcW w:w="1764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10201" w:type="dxa"/>
            <w:gridSpan w:val="5"/>
            <w:shd w:val="clear" w:color="auto" w:fill="auto"/>
          </w:tcPr>
          <w:p w:rsidR="004D45D9" w:rsidRPr="0083292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4D45D9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Pr="0083292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Дорога к звездам: от мечты к реальности»</w:t>
            </w:r>
          </w:p>
          <w:p w:rsidR="004D45D9" w:rsidRPr="000F0316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83292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Цикл мероприятий ко Дню космонавтики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188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623C7E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C7E">
              <w:rPr>
                <w:rFonts w:ascii="Times New Roman" w:hAnsi="Times New Roman" w:cs="Times New Roman"/>
                <w:bCs/>
                <w:sz w:val="24"/>
                <w:szCs w:val="24"/>
              </w:rPr>
              <w:t>«Утро космической эры» Беседа-презентация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11 апреля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189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623C7E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6AE">
              <w:rPr>
                <w:rFonts w:ascii="Times New Roman" w:hAnsi="Times New Roman" w:cs="Times New Roman"/>
                <w:bCs/>
                <w:sz w:val="24"/>
                <w:szCs w:val="24"/>
              </w:rPr>
              <w:t>«Безграничная вселенная» Калейдоскоп сообщений</w:t>
            </w:r>
            <w:r w:rsidRPr="003366A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МЦБ ОМО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3366AE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45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 звёзд и галактик» КосмоКвиз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9 апреля</w:t>
            </w:r>
          </w:p>
        </w:tc>
        <w:tc>
          <w:tcPr>
            <w:tcW w:w="2173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ДО</w:t>
            </w:r>
          </w:p>
        </w:tc>
        <w:tc>
          <w:tcPr>
            <w:tcW w:w="1764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0D45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D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«Земля в иллюминаторе» Творческая мастерская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C0D45">
              <w:rPr>
                <w:rFonts w:ascii="Times New Roman" w:hAnsi="Times New Roman" w:cs="Times New Roman"/>
                <w:bCs/>
                <w:sz w:val="24"/>
                <w:szCs w:val="24"/>
              </w:rPr>
              <w:t>(рисуем космос) в рамках клуба Хобби-Бум</w:t>
            </w:r>
            <w:r w:rsidRPr="00CC0D4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10 апреля</w:t>
            </w:r>
          </w:p>
        </w:tc>
        <w:tc>
          <w:tcPr>
            <w:tcW w:w="2173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ДО</w:t>
            </w:r>
          </w:p>
        </w:tc>
        <w:tc>
          <w:tcPr>
            <w:tcW w:w="1764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0D45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6AA">
              <w:rPr>
                <w:rFonts w:ascii="Times New Roman" w:hAnsi="Times New Roman" w:cs="Times New Roman"/>
                <w:bCs/>
                <w:sz w:val="24"/>
                <w:szCs w:val="24"/>
              </w:rPr>
              <w:t>«Летим к звездам» Познавательно-игровая программа</w:t>
            </w:r>
            <w:r w:rsidRPr="004916A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12 апреля</w:t>
            </w:r>
          </w:p>
        </w:tc>
        <w:tc>
          <w:tcPr>
            <w:tcW w:w="2173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КИБО</w:t>
            </w:r>
          </w:p>
        </w:tc>
        <w:tc>
          <w:tcPr>
            <w:tcW w:w="1764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Библиотечный пункт </w:t>
            </w:r>
          </w:p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Авило-Федоровка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193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4916AA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E64">
              <w:rPr>
                <w:rFonts w:ascii="Times New Roman" w:hAnsi="Times New Roman" w:cs="Times New Roman"/>
                <w:bCs/>
                <w:sz w:val="24"/>
                <w:szCs w:val="24"/>
              </w:rPr>
              <w:t>«Человек, Вселенная, Космос» Темат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ическая игра к Дню космонавтики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11 апреля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194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B4E64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9D0">
              <w:rPr>
                <w:rFonts w:ascii="Times New Roman" w:hAnsi="Times New Roman" w:cs="Times New Roman"/>
                <w:bCs/>
                <w:sz w:val="24"/>
                <w:szCs w:val="24"/>
              </w:rPr>
              <w:t>«108 минут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изменившие мир» - информ-досье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173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Анастасиевская б/о</w:t>
            </w: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195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5379D0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7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«Вперёд, к космическим далям!» Космический квест</w:t>
            </w:r>
            <w:r w:rsidRPr="008D57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12 апреля</w:t>
            </w:r>
          </w:p>
        </w:tc>
        <w:tc>
          <w:tcPr>
            <w:tcW w:w="2173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196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D57EF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5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«Космич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еские истории: Легенды и факты» </w:t>
            </w:r>
            <w:r w:rsidRPr="00F63550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Познавательный час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11 апреля</w:t>
            </w:r>
          </w:p>
        </w:tc>
        <w:tc>
          <w:tcPr>
            <w:tcW w:w="2173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197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F63550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8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«Космостарт» Квест-игра</w:t>
            </w:r>
            <w:r w:rsidRPr="0063283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173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198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632831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«Гагаринские старты»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 – игровая эстафета</w:t>
            </w:r>
            <w:r w:rsidRPr="00CA492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173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Красногорская б/о</w:t>
            </w: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199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A4920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2AA">
              <w:rPr>
                <w:rFonts w:ascii="Times New Roman" w:hAnsi="Times New Roman" w:cs="Times New Roman"/>
                <w:bCs/>
                <w:sz w:val="24"/>
                <w:szCs w:val="24"/>
              </w:rPr>
              <w:t>«Путешествие в звездную Галактику». Игра - путешествие</w:t>
            </w:r>
            <w:r w:rsidRPr="001332A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12 апреля</w:t>
            </w:r>
          </w:p>
        </w:tc>
        <w:tc>
          <w:tcPr>
            <w:tcW w:w="2173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Латоновская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1332AA" w:rsidRDefault="004D45D9" w:rsidP="004D45D9">
            <w:pPr>
              <w:widowControl w:val="0"/>
              <w:tabs>
                <w:tab w:val="left" w:pos="13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EAF">
              <w:rPr>
                <w:rFonts w:ascii="Times New Roman" w:hAnsi="Times New Roman" w:cs="Times New Roman"/>
                <w:bCs/>
                <w:sz w:val="24"/>
                <w:szCs w:val="24"/>
              </w:rPr>
              <w:t>«Космос поразительный и загадочный» Виртуальное путешествие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173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AE1A2E" w:rsidRDefault="003636FC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6" w:history="1">
              <w:r w:rsidR="004D45D9" w:rsidRPr="00AE1A2E">
                <w:rPr>
                  <w:rStyle w:val="af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https://vk.com/public217429495</w:t>
              </w:r>
            </w:hyperlink>
            <w:r w:rsidR="004D45D9"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7F5EAF" w:rsidRDefault="004D45D9" w:rsidP="004D45D9">
            <w:pPr>
              <w:widowControl w:val="0"/>
              <w:tabs>
                <w:tab w:val="left" w:pos="13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«Открытие космоса»</w:t>
            </w:r>
            <w:r w:rsidRPr="00F0429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Игра – викторина</w:t>
            </w:r>
            <w:r w:rsidRPr="00F0429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0429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0429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12 апреля</w:t>
            </w:r>
          </w:p>
        </w:tc>
        <w:tc>
          <w:tcPr>
            <w:tcW w:w="2173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Ряженская библиотека</w:t>
            </w:r>
          </w:p>
        </w:tc>
        <w:tc>
          <w:tcPr>
            <w:tcW w:w="1764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A6E2D" w:rsidRDefault="004D45D9" w:rsidP="004D45D9">
            <w:pPr>
              <w:widowControl w:val="0"/>
              <w:tabs>
                <w:tab w:val="left" w:pos="13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6E2D">
              <w:rPr>
                <w:rFonts w:ascii="Times New Roman" w:hAnsi="Times New Roman" w:cs="Times New Roman"/>
                <w:bCs/>
                <w:sz w:val="24"/>
                <w:szCs w:val="24"/>
              </w:rPr>
              <w:t>«Сокровища звездного неба»</w:t>
            </w:r>
          </w:p>
          <w:p w:rsidR="004D45D9" w:rsidRPr="00F04293" w:rsidRDefault="004D45D9" w:rsidP="004D45D9">
            <w:pPr>
              <w:widowControl w:val="0"/>
              <w:tabs>
                <w:tab w:val="left" w:pos="13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6E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 интересных        сообщений</w:t>
            </w:r>
            <w:r w:rsidRPr="00CA6E2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73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Греково- Тимофеевская </w:t>
            </w:r>
          </w:p>
        </w:tc>
        <w:tc>
          <w:tcPr>
            <w:tcW w:w="1764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203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1A7A7E" w:rsidRDefault="004D45D9" w:rsidP="004D45D9">
            <w:pPr>
              <w:widowControl w:val="0"/>
              <w:tabs>
                <w:tab w:val="left" w:pos="13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A7E">
              <w:rPr>
                <w:rFonts w:ascii="Times New Roman" w:hAnsi="Times New Roman" w:cs="Times New Roman"/>
                <w:bCs/>
                <w:sz w:val="24"/>
                <w:szCs w:val="24"/>
              </w:rPr>
              <w:t>«И снова корабль</w:t>
            </w:r>
          </w:p>
          <w:p w:rsidR="004D45D9" w:rsidRPr="00CA6E2D" w:rsidRDefault="004D45D9" w:rsidP="004D45D9">
            <w:pPr>
              <w:widowControl w:val="0"/>
              <w:tabs>
                <w:tab w:val="left" w:pos="13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A7E">
              <w:rPr>
                <w:rFonts w:ascii="Times New Roman" w:hAnsi="Times New Roman" w:cs="Times New Roman"/>
                <w:bCs/>
                <w:sz w:val="24"/>
                <w:szCs w:val="24"/>
              </w:rPr>
              <w:t>на орбите» - игра-путешествие</w:t>
            </w:r>
            <w:r w:rsidRPr="001A7A7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173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Марфинская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10201" w:type="dxa"/>
            <w:gridSpan w:val="5"/>
            <w:shd w:val="clear" w:color="auto" w:fill="auto"/>
          </w:tcPr>
          <w:p w:rsidR="004D45D9" w:rsidRPr="001B07A6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0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Цикл мероприятий ко Дню крещения Руси</w:t>
            </w:r>
          </w:p>
          <w:p w:rsidR="004D45D9" w:rsidRPr="000F0316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0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«Выбор, определивший судьбу»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204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«Крещение Руси-обретение духовности» Час духовности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28 июля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205</w:t>
            </w:r>
          </w:p>
        </w:tc>
        <w:tc>
          <w:tcPr>
            <w:tcW w:w="4120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«Сильна Россия святыми именами: князь Владимир»</w:t>
            </w: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Час истории</w:t>
            </w:r>
          </w:p>
        </w:tc>
        <w:tc>
          <w:tcPr>
            <w:tcW w:w="1440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июля</w:t>
            </w:r>
          </w:p>
        </w:tc>
        <w:tc>
          <w:tcPr>
            <w:tcW w:w="2173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ДО</w:t>
            </w:r>
          </w:p>
        </w:tc>
        <w:tc>
          <w:tcPr>
            <w:tcW w:w="1764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206</w:t>
            </w:r>
          </w:p>
        </w:tc>
        <w:tc>
          <w:tcPr>
            <w:tcW w:w="4120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 час настал, крестилась Русь!» виртуальное путешествие</w:t>
            </w: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июля</w:t>
            </w:r>
          </w:p>
        </w:tc>
        <w:tc>
          <w:tcPr>
            <w:tcW w:w="2173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КИБО</w:t>
            </w:r>
          </w:p>
        </w:tc>
        <w:tc>
          <w:tcPr>
            <w:tcW w:w="1764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Стоянки КИБО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207</w:t>
            </w:r>
          </w:p>
        </w:tc>
        <w:tc>
          <w:tcPr>
            <w:tcW w:w="4120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«Князь Владимир и крещение Руси» Исторический час</w:t>
            </w:r>
          </w:p>
        </w:tc>
        <w:tc>
          <w:tcPr>
            <w:tcW w:w="1440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июля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208</w:t>
            </w:r>
          </w:p>
        </w:tc>
        <w:tc>
          <w:tcPr>
            <w:tcW w:w="4120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«И Боль моя, и Гордость, и Краса: храмы России» Вечер духовности</w:t>
            </w:r>
          </w:p>
        </w:tc>
        <w:tc>
          <w:tcPr>
            <w:tcW w:w="1440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173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209</w:t>
            </w:r>
          </w:p>
        </w:tc>
        <w:tc>
          <w:tcPr>
            <w:tcW w:w="4120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«Русь Крещёная» Час духовности</w:t>
            </w: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173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210</w:t>
            </w:r>
          </w:p>
        </w:tc>
        <w:tc>
          <w:tcPr>
            <w:tcW w:w="4120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«Чтоб жили с верой и добром» Урок православия</w:t>
            </w:r>
          </w:p>
        </w:tc>
        <w:tc>
          <w:tcPr>
            <w:tcW w:w="1440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173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211</w:t>
            </w:r>
          </w:p>
        </w:tc>
        <w:tc>
          <w:tcPr>
            <w:tcW w:w="4120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"Звенят колокола Святой Руси" православная встреча</w:t>
            </w:r>
          </w:p>
        </w:tc>
        <w:tc>
          <w:tcPr>
            <w:tcW w:w="1440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июля</w:t>
            </w:r>
          </w:p>
        </w:tc>
        <w:tc>
          <w:tcPr>
            <w:tcW w:w="2173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Латоновская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212</w:t>
            </w:r>
          </w:p>
        </w:tc>
        <w:tc>
          <w:tcPr>
            <w:tcW w:w="4120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«Когда святая Русь крестилась»</w:t>
            </w:r>
          </w:p>
          <w:p w:rsidR="004D45D9" w:rsidRPr="00AE1A2E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исторический калейдоскоп</w:t>
            </w: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июля</w:t>
            </w:r>
          </w:p>
        </w:tc>
        <w:tc>
          <w:tcPr>
            <w:tcW w:w="2173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Ряснянская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213</w:t>
            </w:r>
          </w:p>
        </w:tc>
        <w:tc>
          <w:tcPr>
            <w:tcW w:w="4120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«Помнит Русь своё крещение»</w:t>
            </w:r>
          </w:p>
          <w:p w:rsidR="004D45D9" w:rsidRPr="00AE1A2E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информационный час</w:t>
            </w: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173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Греково- Тимофеевская </w:t>
            </w:r>
          </w:p>
        </w:tc>
        <w:tc>
          <w:tcPr>
            <w:tcW w:w="1764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10201" w:type="dxa"/>
            <w:gridSpan w:val="5"/>
            <w:shd w:val="clear" w:color="auto" w:fill="auto"/>
          </w:tcPr>
          <w:p w:rsidR="004D45D9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15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Цикл мероприятий ко Дню воссоединения ДНР, ЛНР, Запорожской и Херсонской областей с Россией</w:t>
            </w:r>
          </w:p>
          <w:p w:rsidR="004D45D9" w:rsidRPr="006A15E3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0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«От референдумов — в большую семью народов России»</w:t>
            </w:r>
          </w:p>
        </w:tc>
      </w:tr>
      <w:tr w:rsidR="004D45D9" w:rsidRPr="000F0316" w:rsidTr="00832921">
        <w:trPr>
          <w:trHeight w:val="70"/>
        </w:trPr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214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E1A2E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A2E">
              <w:rPr>
                <w:rFonts w:ascii="Times New Roman" w:hAnsi="Times New Roman" w:cs="Times New Roman"/>
                <w:bCs/>
                <w:sz w:val="24"/>
                <w:szCs w:val="24"/>
              </w:rPr>
              <w:t>«Мы едины» Час истории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30 сентября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215</w:t>
            </w:r>
          </w:p>
        </w:tc>
        <w:tc>
          <w:tcPr>
            <w:tcW w:w="4120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«Душой и сердцем</w:t>
            </w:r>
          </w:p>
          <w:p w:rsidR="004D45D9" w:rsidRPr="00AE1A2E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едины»  Кинолекторий</w:t>
            </w: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МЦБ ОМО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216</w:t>
            </w:r>
          </w:p>
        </w:tc>
        <w:tc>
          <w:tcPr>
            <w:tcW w:w="4120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"За Народную Волю: День Великого Воссоединения" Информационный час</w:t>
            </w: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ДО</w:t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217</w:t>
            </w:r>
          </w:p>
        </w:tc>
        <w:tc>
          <w:tcPr>
            <w:tcW w:w="4120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«Под флагом России» Беседа о важном</w:t>
            </w: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ДО</w:t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218</w:t>
            </w:r>
          </w:p>
        </w:tc>
        <w:tc>
          <w:tcPr>
            <w:tcW w:w="4120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«День воссоединения» патриотический час</w:t>
            </w: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сентября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219</w:t>
            </w:r>
          </w:p>
        </w:tc>
        <w:tc>
          <w:tcPr>
            <w:tcW w:w="4120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«Одна история – одна судьба» - акция</w:t>
            </w: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Анастасиевская б/о</w:t>
            </w: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220</w:t>
            </w:r>
          </w:p>
        </w:tc>
        <w:tc>
          <w:tcPr>
            <w:tcW w:w="4120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«Единство народов — несокрушимая крепость!» Информационное досье</w:t>
            </w:r>
          </w:p>
        </w:tc>
        <w:tc>
          <w:tcPr>
            <w:tcW w:w="1440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221</w:t>
            </w:r>
          </w:p>
        </w:tc>
        <w:tc>
          <w:tcPr>
            <w:tcW w:w="4120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«Россия – Донбасс: один народ – одна история!» Патриотическая уличная акция</w:t>
            </w: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Красногорская б/о</w:t>
            </w: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улица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222</w:t>
            </w:r>
          </w:p>
        </w:tc>
        <w:tc>
          <w:tcPr>
            <w:tcW w:w="4120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«Дорога домой: история воссоединения» беседа</w:t>
            </w:r>
          </w:p>
        </w:tc>
        <w:tc>
          <w:tcPr>
            <w:tcW w:w="1440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Латоновская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223</w:t>
            </w:r>
          </w:p>
        </w:tc>
        <w:tc>
          <w:tcPr>
            <w:tcW w:w="4120" w:type="dxa"/>
            <w:shd w:val="clear" w:color="auto" w:fill="auto"/>
          </w:tcPr>
          <w:p w:rsidR="004D45D9" w:rsidRPr="00AE1A2E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«Вновь в единстве с Россией»</w:t>
            </w:r>
          </w:p>
          <w:p w:rsidR="004D45D9" w:rsidRPr="00AE1A2E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литературно – патриотическая акция</w:t>
            </w:r>
            <w:r w:rsidRPr="00AE1A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сентября</w:t>
            </w: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Ряснянская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10201" w:type="dxa"/>
            <w:gridSpan w:val="5"/>
            <w:shd w:val="clear" w:color="auto" w:fill="auto"/>
          </w:tcPr>
          <w:p w:rsidR="004D45D9" w:rsidRPr="0083292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3292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Цикл мероприятий «От ополчения — к единству: уроки истории»</w:t>
            </w:r>
          </w:p>
          <w:p w:rsidR="004D45D9" w:rsidRPr="006A15E3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15E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День народного единства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224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623C7E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C7E">
              <w:rPr>
                <w:rFonts w:ascii="Times New Roman" w:hAnsi="Times New Roman" w:cs="Times New Roman"/>
                <w:bCs/>
                <w:sz w:val="24"/>
                <w:szCs w:val="24"/>
              </w:rPr>
              <w:t>«В этот день была Россия спасена» Обзор книжной выставки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3 ноября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225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6A15E3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5E3">
              <w:rPr>
                <w:rFonts w:ascii="Times New Roman" w:hAnsi="Times New Roman" w:cs="Times New Roman"/>
                <w:bCs/>
                <w:sz w:val="24"/>
                <w:szCs w:val="24"/>
              </w:rPr>
              <w:t>«Доблесть Русских</w:t>
            </w:r>
          </w:p>
          <w:p w:rsidR="004D45D9" w:rsidRPr="006A15E3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5E3">
              <w:rPr>
                <w:rFonts w:ascii="Times New Roman" w:hAnsi="Times New Roman" w:cs="Times New Roman"/>
                <w:bCs/>
                <w:sz w:val="24"/>
                <w:szCs w:val="24"/>
              </w:rPr>
              <w:t>ополченцев» Патриотический</w:t>
            </w:r>
          </w:p>
          <w:p w:rsidR="004D45D9" w:rsidRPr="00623C7E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5E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час</w:t>
            </w:r>
            <w:r w:rsidRPr="006A15E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МЦБ ОМО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226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 моей России» </w:t>
            </w:r>
          </w:p>
          <w:p w:rsidR="004D45D9" w:rsidRPr="006A15E3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чтения вслух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3 ноября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ДО</w:t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227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ED1E78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«Родина не просто</w:t>
            </w:r>
          </w:p>
          <w:p w:rsidR="004D45D9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E78">
              <w:rPr>
                <w:rFonts w:ascii="Times New Roman" w:hAnsi="Times New Roman" w:cs="Times New Roman"/>
                <w:bCs/>
                <w:sz w:val="24"/>
                <w:szCs w:val="24"/>
              </w:rPr>
              <w:t>слово»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Игра-путешествие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2 ноября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ДО</w:t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228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ED1E78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6AA">
              <w:rPr>
                <w:rFonts w:ascii="Times New Roman" w:hAnsi="Times New Roman" w:cs="Times New Roman"/>
                <w:bCs/>
                <w:sz w:val="24"/>
                <w:szCs w:val="24"/>
              </w:rPr>
              <w:t>«Хроника смутного времени» виртуальная экскурсия</w:t>
            </w:r>
            <w:r w:rsidRPr="004916A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4 ноября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КИБО</w:t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Стоянки КИБО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229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4916AA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E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«От смуты к единству» Беседа у выставки</w:t>
            </w:r>
            <w:r w:rsidRPr="00CB4E6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3 ноября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B4E64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35F">
              <w:rPr>
                <w:rFonts w:ascii="Times New Roman" w:hAnsi="Times New Roman" w:cs="Times New Roman"/>
                <w:bCs/>
                <w:sz w:val="24"/>
                <w:szCs w:val="24"/>
              </w:rPr>
              <w:t>«В единстве народа вся сила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России» - исторический экскурс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Анастасиевская б/о</w:t>
            </w: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E5335F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7EF">
              <w:rPr>
                <w:rFonts w:ascii="Times New Roman" w:hAnsi="Times New Roman" w:cs="Times New Roman"/>
                <w:bCs/>
                <w:sz w:val="24"/>
                <w:szCs w:val="24"/>
              </w:rPr>
              <w:t>«Будем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жить в единстве дружном» Литературно</w:t>
            </w:r>
            <w:r w:rsidRPr="008D57EF">
              <w:rPr>
                <w:rFonts w:ascii="Times New Roman" w:hAnsi="Times New Roman" w:cs="Times New Roman"/>
                <w:bCs/>
                <w:sz w:val="24"/>
                <w:szCs w:val="24"/>
              </w:rPr>
              <w:t>-муз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ыкальный</w:t>
            </w:r>
            <w:r w:rsidRPr="008D57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2 ноября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D57EF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2831">
              <w:rPr>
                <w:rFonts w:ascii="Times New Roman" w:hAnsi="Times New Roman" w:cs="Times New Roman"/>
                <w:bCs/>
                <w:sz w:val="24"/>
                <w:szCs w:val="24"/>
              </w:rPr>
              <w:t>«Россия — симфония народов» Урок единения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233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5A7D35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D35">
              <w:rPr>
                <w:rFonts w:ascii="Times New Roman" w:hAnsi="Times New Roman" w:cs="Times New Roman"/>
                <w:bCs/>
                <w:sz w:val="24"/>
                <w:szCs w:val="24"/>
              </w:rPr>
              <w:t>«Победа, объединившая Россию»</w:t>
            </w:r>
          </w:p>
          <w:p w:rsidR="004D45D9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Патриотический </w:t>
            </w:r>
            <w:r w:rsidRPr="005A7D35">
              <w:rPr>
                <w:rFonts w:ascii="Times New Roman" w:hAnsi="Times New Roman" w:cs="Times New Roman"/>
                <w:bCs/>
                <w:sz w:val="24"/>
                <w:szCs w:val="24"/>
              </w:rPr>
              <w:t>экспресс</w:t>
            </w:r>
            <w:r w:rsidRPr="005A7D3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Красногорская б/о</w:t>
            </w: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234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5A7D35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34F">
              <w:rPr>
                <w:rFonts w:ascii="Times New Roman" w:hAnsi="Times New Roman" w:cs="Times New Roman"/>
                <w:bCs/>
                <w:sz w:val="24"/>
                <w:szCs w:val="24"/>
              </w:rPr>
              <w:t>"День, который нас объединяет" Исторический экскурс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Латоновская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235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A6E2D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6E2D">
              <w:rPr>
                <w:rFonts w:ascii="Times New Roman" w:hAnsi="Times New Roman" w:cs="Times New Roman"/>
                <w:bCs/>
                <w:sz w:val="24"/>
                <w:szCs w:val="24"/>
              </w:rPr>
              <w:t>«В единстве      сила!»</w:t>
            </w:r>
          </w:p>
          <w:p w:rsidR="004D45D9" w:rsidRPr="00E4334F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6E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исторический экскурс</w:t>
            </w:r>
            <w:r w:rsidRPr="00CA6E2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A6E2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Греково- Тимофеевская </w:t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236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A6E2D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D6">
              <w:rPr>
                <w:rFonts w:ascii="Times New Roman" w:hAnsi="Times New Roman" w:cs="Times New Roman"/>
                <w:bCs/>
                <w:sz w:val="24"/>
                <w:szCs w:val="24"/>
              </w:rPr>
              <w:t>«День народного единства через летопись веков» Исторический экскурс</w:t>
            </w:r>
            <w:r w:rsidRPr="001028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Новониколаевская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238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1028D6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«Под знаком мира, друж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бы и добра» Информационный час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Шапошниковская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б/о</w:t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10201" w:type="dxa"/>
            <w:gridSpan w:val="5"/>
            <w:shd w:val="clear" w:color="auto" w:fill="auto"/>
          </w:tcPr>
          <w:p w:rsidR="004D45D9" w:rsidRPr="006A15E3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15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Памятные места России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239</w:t>
            </w:r>
          </w:p>
        </w:tc>
        <w:tc>
          <w:tcPr>
            <w:tcW w:w="4120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«Легенды и песни северных народов» Литературно-музыкальный праздник</w:t>
            </w:r>
          </w:p>
        </w:tc>
        <w:tc>
          <w:tcPr>
            <w:tcW w:w="1440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240</w:t>
            </w:r>
          </w:p>
        </w:tc>
        <w:tc>
          <w:tcPr>
            <w:tcW w:w="4120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«Тайны янтарного края» интерактивный квест к 80-летию Калининградской области</w:t>
            </w:r>
          </w:p>
        </w:tc>
        <w:tc>
          <w:tcPr>
            <w:tcW w:w="1440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МЦБ ОМО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241</w:t>
            </w:r>
          </w:p>
        </w:tc>
        <w:tc>
          <w:tcPr>
            <w:tcW w:w="4120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«Соловецкие острова. Край суровой северной природы» Виртуальное путешествие по Соловецкому музею-заповеднику</w:t>
            </w:r>
          </w:p>
        </w:tc>
        <w:tc>
          <w:tcPr>
            <w:tcW w:w="1440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МЦБ ОМО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242</w:t>
            </w:r>
          </w:p>
        </w:tc>
        <w:tc>
          <w:tcPr>
            <w:tcW w:w="4120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«По улочкам Ставрополя» Виртуальное путешествие</w:t>
            </w:r>
          </w:p>
        </w:tc>
        <w:tc>
          <w:tcPr>
            <w:tcW w:w="1440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МЦБ ОМО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243</w:t>
            </w:r>
          </w:p>
        </w:tc>
        <w:tc>
          <w:tcPr>
            <w:tcW w:w="4120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«Легенды финно-угров» Выставка-конкурс детского творчества</w:t>
            </w:r>
          </w:p>
        </w:tc>
        <w:tc>
          <w:tcPr>
            <w:tcW w:w="1440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и библиотеки-отделы</w:t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10201" w:type="dxa"/>
            <w:gridSpan w:val="5"/>
            <w:shd w:val="clear" w:color="auto" w:fill="auto"/>
          </w:tcPr>
          <w:p w:rsidR="004D45D9" w:rsidRPr="006A15E3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15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Православные праздники  на Руси</w:t>
            </w:r>
          </w:p>
        </w:tc>
      </w:tr>
      <w:tr w:rsidR="004D45D9" w:rsidRPr="000F0316" w:rsidTr="00832921">
        <w:tc>
          <w:tcPr>
            <w:tcW w:w="10201" w:type="dxa"/>
            <w:gridSpan w:val="5"/>
            <w:shd w:val="clear" w:color="auto" w:fill="auto"/>
          </w:tcPr>
          <w:p w:rsidR="004D45D9" w:rsidRPr="0083292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3292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Православный праздник Рождество Христово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244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623C7E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C7E">
              <w:rPr>
                <w:rFonts w:ascii="Times New Roman" w:hAnsi="Times New Roman" w:cs="Times New Roman"/>
                <w:bCs/>
                <w:sz w:val="24"/>
                <w:szCs w:val="24"/>
              </w:rPr>
              <w:t>«Рождественская звезда» Мастер-класс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5 января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245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623C7E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5E3">
              <w:rPr>
                <w:rFonts w:ascii="Times New Roman" w:hAnsi="Times New Roman" w:cs="Times New Roman"/>
                <w:bCs/>
                <w:sz w:val="24"/>
                <w:szCs w:val="24"/>
              </w:rPr>
              <w:t>«Дарит искры волшебства светлый праздник Рожд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ества» Литературный калейдоскоп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МЦБ ОМО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246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6A15E3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«Ангелы Рождества» Рождест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венская мастерская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библиотеке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 января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247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EA6690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«Волшебство зимней ночи»</w:t>
            </w:r>
            <w:r w:rsidRPr="00EA6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Библиотечный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портал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248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«На Святки - свои порядки!» Игровая тематическая программа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249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EA6690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E64">
              <w:rPr>
                <w:rFonts w:ascii="Times New Roman" w:hAnsi="Times New Roman" w:cs="Times New Roman"/>
                <w:bCs/>
                <w:sz w:val="24"/>
                <w:szCs w:val="24"/>
              </w:rPr>
              <w:t>«Рождественский ангел» Мастер-класс</w:t>
            </w:r>
            <w:r w:rsidRPr="00CB4E6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5 января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B4E64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35F">
              <w:rPr>
                <w:rFonts w:ascii="Times New Roman" w:hAnsi="Times New Roman" w:cs="Times New Roman"/>
                <w:bCs/>
                <w:sz w:val="24"/>
                <w:szCs w:val="24"/>
              </w:rPr>
              <w:t>«Рождественские истории» - Час развлечений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E5335F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«Рождественская круговерть» </w:t>
            </w:r>
            <w:r w:rsidRPr="008D57EF">
              <w:rPr>
                <w:rFonts w:ascii="Times New Roman" w:hAnsi="Times New Roman" w:cs="Times New Roman"/>
                <w:bCs/>
                <w:sz w:val="24"/>
                <w:szCs w:val="24"/>
              </w:rPr>
              <w:t>Рождественские чтения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6 января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«Это сказочное Рождество» </w:t>
            </w:r>
            <w:r w:rsidRPr="0076121C">
              <w:rPr>
                <w:rFonts w:ascii="Times New Roman" w:hAnsi="Times New Roman" w:cs="Times New Roman"/>
                <w:bCs/>
                <w:sz w:val="24"/>
                <w:szCs w:val="24"/>
              </w:rPr>
              <w:t>Рождественские чтения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9 января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253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3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Чудный праздник — Рождество!» Рождественские посиделки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254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5A7D35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D35">
              <w:rPr>
                <w:rFonts w:ascii="Times New Roman" w:hAnsi="Times New Roman" w:cs="Times New Roman"/>
                <w:bCs/>
                <w:sz w:val="24"/>
                <w:szCs w:val="24"/>
              </w:rPr>
              <w:t>"Рождество - прекрасный праздник, Рад тихоня и проказник"</w:t>
            </w:r>
          </w:p>
          <w:p w:rsidR="004D45D9" w:rsidRPr="00B903B8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 народных традиций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Красногорская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" w:name="_Hlk218859047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255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5A7D35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34F">
              <w:rPr>
                <w:rFonts w:ascii="Times New Roman" w:hAnsi="Times New Roman" w:cs="Times New Roman"/>
                <w:bCs/>
                <w:sz w:val="24"/>
                <w:szCs w:val="24"/>
              </w:rPr>
              <w:t>«Тайны Рождественской звезды» литературная  игра</w:t>
            </w:r>
            <w:r w:rsidRPr="00E4334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Латоновская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bookmarkEnd w:id="1"/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256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E4334F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A7E">
              <w:rPr>
                <w:rFonts w:ascii="Times New Roman" w:hAnsi="Times New Roman" w:cs="Times New Roman"/>
                <w:bCs/>
                <w:sz w:val="24"/>
                <w:szCs w:val="24"/>
              </w:rPr>
              <w:t>«Пусть огонёк свечи рождественской все души к Богу приведёт»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A7A7E">
              <w:rPr>
                <w:rFonts w:ascii="Times New Roman" w:hAnsi="Times New Roman" w:cs="Times New Roman"/>
                <w:bCs/>
                <w:sz w:val="24"/>
                <w:szCs w:val="24"/>
              </w:rPr>
              <w:t>рождественские встречи</w:t>
            </w:r>
            <w:r w:rsidRPr="001A7A7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Марфинская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CA50F2" w:rsidTr="00832921">
        <w:trPr>
          <w:trHeight w:val="605"/>
        </w:trPr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257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1028D6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8D6">
              <w:rPr>
                <w:rFonts w:ascii="Times New Roman" w:hAnsi="Times New Roman" w:cs="Times New Roman"/>
                <w:bCs/>
                <w:sz w:val="24"/>
                <w:szCs w:val="24"/>
              </w:rPr>
              <w:t>«История рождественской открытки»</w:t>
            </w:r>
            <w:r w:rsidRPr="001028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Меди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Pr="001028D6">
              <w:rPr>
                <w:rFonts w:ascii="Times New Roman" w:hAnsi="Times New Roman" w:cs="Times New Roman"/>
                <w:bCs/>
                <w:sz w:val="24"/>
                <w:szCs w:val="24"/>
              </w:rPr>
              <w:t>альбом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933499" w:rsidRDefault="004D45D9" w:rsidP="004D4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Новониколаевская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3636FC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hyperlink r:id="rId17" w:history="1">
              <w:r w:rsidR="004D45D9" w:rsidRPr="00CC3F91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https://ok.ru/prof ile/576095676486</w:t>
              </w:r>
            </w:hyperlink>
          </w:p>
        </w:tc>
      </w:tr>
      <w:tr w:rsidR="004D45D9" w:rsidRPr="008541EA" w:rsidTr="00832921">
        <w:trPr>
          <w:trHeight w:val="584"/>
        </w:trPr>
        <w:tc>
          <w:tcPr>
            <w:tcW w:w="704" w:type="dxa"/>
            <w:shd w:val="clear" w:color="auto" w:fill="auto"/>
          </w:tcPr>
          <w:p w:rsidR="004D45D9" w:rsidRPr="00832921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258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1028D6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1EA">
              <w:rPr>
                <w:rFonts w:ascii="Times New Roman" w:hAnsi="Times New Roman" w:cs="Times New Roman"/>
                <w:bCs/>
                <w:sz w:val="24"/>
                <w:szCs w:val="24"/>
              </w:rPr>
              <w:t>“Нынче вся земля светла , и звенят колокола”</w:t>
            </w:r>
            <w:r w:rsidRPr="008541E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рождественские встречи</w:t>
            </w:r>
            <w:r w:rsidRPr="008541E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541E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Политотдельская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10201" w:type="dxa"/>
            <w:gridSpan w:val="5"/>
            <w:shd w:val="clear" w:color="auto" w:fill="auto"/>
          </w:tcPr>
          <w:p w:rsidR="004D45D9" w:rsidRPr="0083292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3292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Богоявление. Крещение Господне</w:t>
            </w:r>
          </w:p>
        </w:tc>
      </w:tr>
      <w:tr w:rsidR="004D45D9" w:rsidRPr="000F0316" w:rsidTr="00832921">
        <w:tc>
          <w:tcPr>
            <w:tcW w:w="704" w:type="dxa"/>
            <w:tcBorders>
              <w:top w:val="nil"/>
            </w:tcBorders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259</w:t>
            </w:r>
          </w:p>
        </w:tc>
        <w:tc>
          <w:tcPr>
            <w:tcW w:w="4120" w:type="dxa"/>
            <w:tcBorders>
              <w:top w:val="nil"/>
            </w:tcBorders>
            <w:shd w:val="clear" w:color="auto" w:fill="auto"/>
          </w:tcPr>
          <w:p w:rsidR="004D45D9" w:rsidRPr="00CC3F91" w:rsidRDefault="004D45D9" w:rsidP="004D45D9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«Раз в Крещенский вечерок…» Мастерская предсказаний</w:t>
            </w:r>
          </w:p>
        </w:tc>
        <w:tc>
          <w:tcPr>
            <w:tcW w:w="1440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января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260</w:t>
            </w:r>
          </w:p>
        </w:tc>
        <w:tc>
          <w:tcPr>
            <w:tcW w:w="4120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«Раз в Крещенский вечерок» Литературный час</w:t>
            </w: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января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КИБО</w:t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 № 3</w:t>
            </w:r>
          </w:p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Клуб «Огонёк души»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832921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261</w:t>
            </w:r>
          </w:p>
        </w:tc>
        <w:tc>
          <w:tcPr>
            <w:tcW w:w="4120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«Праздник Крещения: история, традиции, приметы» православная встреча</w:t>
            </w: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января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262</w:t>
            </w:r>
          </w:p>
        </w:tc>
        <w:tc>
          <w:tcPr>
            <w:tcW w:w="4120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«Крещение Господне в мировой живописи» Час искусства</w:t>
            </w: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https://vk.com/club</w:t>
            </w:r>
          </w:p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194764886 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263</w:t>
            </w:r>
          </w:p>
        </w:tc>
        <w:tc>
          <w:tcPr>
            <w:tcW w:w="4120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«Крещенские традиции» Информационный час</w:t>
            </w: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Новониколаевская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10201" w:type="dxa"/>
            <w:gridSpan w:val="5"/>
          </w:tcPr>
          <w:p w:rsidR="004D45D9" w:rsidRPr="000F0316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Масленица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264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230F7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0F7">
              <w:rPr>
                <w:rFonts w:ascii="Times New Roman" w:hAnsi="Times New Roman" w:cs="Times New Roman"/>
                <w:bCs/>
                <w:sz w:val="24"/>
                <w:szCs w:val="24"/>
              </w:rPr>
              <w:t>«Душа моя-Масленица» Фольклорная мозаика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230F7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0F7">
              <w:rPr>
                <w:rFonts w:ascii="Times New Roman" w:hAnsi="Times New Roman" w:cs="Times New Roman"/>
                <w:bCs/>
                <w:sz w:val="24"/>
                <w:szCs w:val="24"/>
              </w:rPr>
              <w:t>16 февраля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230F7" w:rsidRDefault="004D45D9" w:rsidP="004D4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0F7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230F7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265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230F7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5E3">
              <w:rPr>
                <w:rFonts w:ascii="Times New Roman" w:hAnsi="Times New Roman" w:cs="Times New Roman"/>
                <w:bCs/>
                <w:sz w:val="24"/>
                <w:szCs w:val="24"/>
              </w:rPr>
              <w:t>«Русская старинная, румяная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блинная» Фольклорный праздник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230F7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5E3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61452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085">
              <w:rPr>
                <w:rFonts w:ascii="Times New Roman" w:hAnsi="Times New Roman" w:cs="Times New Roman"/>
                <w:bCs/>
                <w:sz w:val="24"/>
                <w:szCs w:val="24"/>
              </w:rPr>
              <w:t>МЦБ ОМО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6A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266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A371A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"Блинные старты" </w:t>
            </w:r>
            <w:r w:rsidRPr="00EA6690">
              <w:rPr>
                <w:rFonts w:ascii="Times New Roman" w:hAnsi="Times New Roman" w:cs="Times New Roman"/>
                <w:bCs/>
                <w:sz w:val="24"/>
                <w:szCs w:val="24"/>
              </w:rPr>
              <w:t>Веселая эстафета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A371A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69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февраля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61452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0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МЦБ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6A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267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«Как на масленой недел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A6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Масленичный Фест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EA6690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февраля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61452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0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МЦБ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6A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268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EA6690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242">
              <w:rPr>
                <w:rFonts w:ascii="Times New Roman" w:hAnsi="Times New Roman" w:cs="Times New Roman"/>
                <w:bCs/>
                <w:sz w:val="24"/>
                <w:szCs w:val="24"/>
              </w:rPr>
              <w:t>«Масленица-блинница, весны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менинница» Фольклорный праздник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242">
              <w:rPr>
                <w:rFonts w:ascii="Times New Roman" w:hAnsi="Times New Roman" w:cs="Times New Roman"/>
                <w:bCs/>
                <w:sz w:val="24"/>
                <w:szCs w:val="24"/>
              </w:rPr>
              <w:t>16 февраля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61452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79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269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00242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34F">
              <w:rPr>
                <w:rFonts w:ascii="Times New Roman" w:hAnsi="Times New Roman" w:cs="Times New Roman"/>
                <w:bCs/>
                <w:sz w:val="24"/>
                <w:szCs w:val="24"/>
              </w:rPr>
              <w:t>«Масленица старинная, румяная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 блинная» – фольклорный праздник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00242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Латоновская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A579A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 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E4334F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E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«Гуляй, Масленица»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фольклорный праздник</w:t>
            </w:r>
            <w:r w:rsidRPr="00F93E5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93E5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E59">
              <w:rPr>
                <w:rFonts w:ascii="Times New Roman" w:hAnsi="Times New Roman" w:cs="Times New Roman"/>
                <w:bCs/>
                <w:sz w:val="24"/>
                <w:szCs w:val="24"/>
              </w:rPr>
              <w:t>феврал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E59">
              <w:rPr>
                <w:rFonts w:ascii="Times New Roman" w:hAnsi="Times New Roman" w:cs="Times New Roman"/>
                <w:bCs/>
                <w:sz w:val="24"/>
                <w:szCs w:val="24"/>
              </w:rPr>
              <w:t>Малокирсановская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E5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F93E59" w:rsidRDefault="004D45D9" w:rsidP="004D45D9">
            <w:pPr>
              <w:widowControl w:val="0"/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E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«Здравствуй, Масленица!»</w:t>
            </w:r>
            <w:r w:rsidRPr="007F5EA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Игровая программа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F93E59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EAF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февраля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F93E59" w:rsidRDefault="004D45D9" w:rsidP="004D4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Марьевская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F93E59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школа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DC4136" w:rsidRDefault="004D45D9" w:rsidP="004D45D9">
            <w:pPr>
              <w:widowControl w:val="0"/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136">
              <w:rPr>
                <w:rFonts w:ascii="Times New Roman" w:hAnsi="Times New Roman" w:cs="Times New Roman"/>
                <w:bCs/>
                <w:sz w:val="24"/>
                <w:szCs w:val="24"/>
              </w:rPr>
              <w:t>«Спеши народ, масленица идет!»</w:t>
            </w:r>
          </w:p>
          <w:p w:rsidR="004D45D9" w:rsidRPr="007F5EAF" w:rsidRDefault="004D45D9" w:rsidP="004D45D9">
            <w:pPr>
              <w:widowControl w:val="0"/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136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</w:t>
            </w:r>
            <w:r w:rsidRPr="00DC413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C413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7F5EAF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136">
              <w:rPr>
                <w:rFonts w:ascii="Times New Roman" w:hAnsi="Times New Roman" w:cs="Times New Roman"/>
                <w:bCs/>
                <w:sz w:val="24"/>
                <w:szCs w:val="24"/>
              </w:rPr>
              <w:t>Ряснянская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273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DC4136" w:rsidRDefault="004D45D9" w:rsidP="004D45D9">
            <w:pPr>
              <w:widowControl w:val="0"/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00F99">
              <w:rPr>
                <w:rFonts w:ascii="Times New Roman" w:hAnsi="Times New Roman" w:cs="Times New Roman"/>
                <w:bCs/>
                <w:sz w:val="24"/>
                <w:szCs w:val="24"/>
              </w:rPr>
              <w:t>Ай да, Масленица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600F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посиделки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DC4136" w:rsidRDefault="004D45D9" w:rsidP="004D4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Надеждинская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F9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274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“Масленица озорная да задорная” фольклорный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</w:t>
            </w:r>
            <w:r w:rsidRPr="008541E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Политотдельская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600F99" w:rsidRDefault="004D45D9" w:rsidP="004D4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1E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275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541EA" w:rsidRDefault="004D45D9" w:rsidP="004D45D9">
            <w:pPr>
              <w:widowControl w:val="0"/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–класс «Масляничка»</w:t>
            </w: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541EA" w:rsidRDefault="004D45D9" w:rsidP="004D4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Шапошниковская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541EA" w:rsidRDefault="004D45D9" w:rsidP="004D4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10201" w:type="dxa"/>
            <w:gridSpan w:val="5"/>
            <w:shd w:val="clear" w:color="auto" w:fill="auto"/>
          </w:tcPr>
          <w:p w:rsidR="004D45D9" w:rsidRPr="00DA35B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A35B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Православная Пасха. Светлое Христово Воскресение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276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230F7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0F7">
              <w:rPr>
                <w:rFonts w:ascii="Times New Roman" w:hAnsi="Times New Roman" w:cs="Times New Roman"/>
                <w:bCs/>
                <w:sz w:val="24"/>
                <w:szCs w:val="24"/>
              </w:rPr>
              <w:t>«Пасха-светлый праздник» Фольклорный час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10 апреля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277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A371A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«Пасха — день святых чудес» Познавательно-творческий час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10 апреля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278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EA6690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690">
              <w:rPr>
                <w:rFonts w:ascii="Times New Roman" w:hAnsi="Times New Roman" w:cs="Times New Roman"/>
                <w:bCs/>
                <w:sz w:val="24"/>
                <w:szCs w:val="24"/>
              </w:rPr>
              <w:t>"Пасхальная Кисточка" Мастерская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росписи пасхальных яиц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279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EA6690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242">
              <w:rPr>
                <w:rFonts w:ascii="Times New Roman" w:hAnsi="Times New Roman" w:cs="Times New Roman"/>
                <w:bCs/>
                <w:sz w:val="24"/>
                <w:szCs w:val="24"/>
              </w:rPr>
              <w:t>«Праздник света-праздник веры» Пасхаль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ные посиделки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10 апреля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00242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«Пасхальной радости сиянье» </w:t>
            </w:r>
            <w:r w:rsidRPr="00B903B8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Информационный экспр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есс</w:t>
            </w:r>
            <w:r w:rsidRPr="00B903B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https://vk.com/club</w:t>
            </w:r>
          </w:p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194764886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D35">
              <w:rPr>
                <w:rFonts w:ascii="Times New Roman" w:hAnsi="Times New Roman" w:cs="Times New Roman"/>
                <w:bCs/>
                <w:sz w:val="24"/>
                <w:szCs w:val="24"/>
              </w:rPr>
              <w:t>«Пасхальный день календаря» Фольклорный час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Красногорская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5A7D35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5EB">
              <w:rPr>
                <w:rFonts w:ascii="Times New Roman" w:hAnsi="Times New Roman" w:cs="Times New Roman"/>
                <w:bCs/>
                <w:sz w:val="24"/>
                <w:szCs w:val="24"/>
              </w:rPr>
              <w:t>«Пасхальный подарок». Мастер - класс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Латоновская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283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DC4136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136">
              <w:rPr>
                <w:rFonts w:ascii="Times New Roman" w:hAnsi="Times New Roman" w:cs="Times New Roman"/>
                <w:bCs/>
                <w:sz w:val="24"/>
                <w:szCs w:val="24"/>
              </w:rPr>
              <w:t>«Пасхальный перезвон»</w:t>
            </w:r>
          </w:p>
          <w:p w:rsidR="004D45D9" w:rsidRPr="00B925EB" w:rsidRDefault="004D45D9" w:rsidP="004D45D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136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 – игровая программа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11 апреля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Ряснянская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284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«Пасха моего детства» - вечер воспоминаний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sz w:val="24"/>
                <w:szCs w:val="24"/>
              </w:rPr>
              <w:t>Марфинская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285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70">
              <w:rPr>
                <w:rFonts w:ascii="Times New Roman" w:hAnsi="Times New Roman" w:cs="Times New Roman"/>
                <w:sz w:val="24"/>
                <w:szCs w:val="24"/>
              </w:rPr>
              <w:t>«Пас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хальная открытка» Мастер-класс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sz w:val="24"/>
                <w:szCs w:val="24"/>
              </w:rPr>
              <w:t>Новониколаевская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10201" w:type="dxa"/>
            <w:gridSpan w:val="5"/>
            <w:shd w:val="clear" w:color="auto" w:fill="auto"/>
          </w:tcPr>
          <w:p w:rsidR="004D45D9" w:rsidRPr="00DA35B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A35B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Праздник Ивана Купалы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286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230F7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0F7">
              <w:rPr>
                <w:rFonts w:ascii="Times New Roman" w:hAnsi="Times New Roman" w:cs="Times New Roman"/>
                <w:bCs/>
                <w:sz w:val="24"/>
                <w:szCs w:val="24"/>
              </w:rPr>
              <w:t>«На Ивана, на Купал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A230F7">
              <w:rPr>
                <w:rFonts w:ascii="Times New Roman" w:hAnsi="Times New Roman" w:cs="Times New Roman"/>
                <w:bCs/>
                <w:sz w:val="24"/>
                <w:szCs w:val="24"/>
              </w:rPr>
              <w:t>» Познавательный час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230F7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0F7">
              <w:rPr>
                <w:rFonts w:ascii="Times New Roman" w:hAnsi="Times New Roman" w:cs="Times New Roman"/>
                <w:bCs/>
                <w:sz w:val="24"/>
                <w:szCs w:val="24"/>
              </w:rPr>
              <w:t>7 июля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230F7" w:rsidRDefault="004D45D9" w:rsidP="004D4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0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Александровская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230F7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287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230F7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«История праздника Ивана Купалы»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Информационный час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230F7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242">
              <w:rPr>
                <w:rFonts w:ascii="Times New Roman" w:hAnsi="Times New Roman" w:cs="Times New Roman"/>
                <w:bCs/>
                <w:sz w:val="24"/>
                <w:szCs w:val="24"/>
              </w:rPr>
              <w:t>7 июля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61452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79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288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76121C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1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«Солнце заиграло, к нам</w:t>
            </w:r>
          </w:p>
          <w:p w:rsidR="004D45D9" w:rsidRPr="00A00242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1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пришел Иван Купала!»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фольклорный праздник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00242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121C">
              <w:rPr>
                <w:rFonts w:ascii="Times New Roman" w:hAnsi="Times New Roman" w:cs="Times New Roman"/>
                <w:bCs/>
                <w:sz w:val="24"/>
                <w:szCs w:val="24"/>
              </w:rPr>
              <w:t>7 июля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C66"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Григорьевская б/о</w:t>
            </w:r>
            <w:r w:rsidRPr="00612C6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A579A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C66">
              <w:rPr>
                <w:rFonts w:ascii="Times New Roman" w:hAnsi="Times New Roman" w:cs="Times New Roman"/>
                <w:bCs/>
                <w:sz w:val="24"/>
                <w:szCs w:val="24"/>
              </w:rPr>
              <w:t>улица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289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76121C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670">
              <w:rPr>
                <w:rFonts w:ascii="Times New Roman" w:hAnsi="Times New Roman" w:cs="Times New Roman"/>
                <w:bCs/>
                <w:sz w:val="24"/>
                <w:szCs w:val="24"/>
              </w:rPr>
              <w:t>«На Ивана Купала развлечений не мало» Игра-викторина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76121C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670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612C66" w:rsidRDefault="004D45D9" w:rsidP="004D4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670">
              <w:rPr>
                <w:rFonts w:ascii="Times New Roman" w:hAnsi="Times New Roman" w:cs="Times New Roman"/>
                <w:bCs/>
                <w:sz w:val="24"/>
                <w:szCs w:val="24"/>
              </w:rPr>
              <w:t>Новониколаевская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612C66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10201" w:type="dxa"/>
            <w:gridSpan w:val="5"/>
            <w:shd w:val="clear" w:color="auto" w:fill="auto"/>
          </w:tcPr>
          <w:p w:rsidR="004D45D9" w:rsidRPr="00DA35B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A35B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Спасы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290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230F7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0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«Традиции трех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230F7">
              <w:rPr>
                <w:rFonts w:ascii="Times New Roman" w:hAnsi="Times New Roman" w:cs="Times New Roman"/>
                <w:bCs/>
                <w:sz w:val="24"/>
                <w:szCs w:val="24"/>
              </w:rPr>
              <w:t>пасов» Фольклорные посиделки»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230F7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0F7">
              <w:rPr>
                <w:rFonts w:ascii="Times New Roman" w:hAnsi="Times New Roman" w:cs="Times New Roman"/>
                <w:bCs/>
                <w:sz w:val="24"/>
                <w:szCs w:val="24"/>
              </w:rPr>
              <w:t>29 августа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230F7" w:rsidRDefault="004D45D9" w:rsidP="004D4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0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Александровская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230F7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230F7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71A">
              <w:rPr>
                <w:rFonts w:ascii="Times New Roman" w:hAnsi="Times New Roman" w:cs="Times New Roman"/>
                <w:bCs/>
                <w:sz w:val="24"/>
                <w:szCs w:val="24"/>
              </w:rPr>
              <w:t>«Месяц трёх великих Спасов» Познавательно-литературная программа</w:t>
            </w:r>
            <w:r w:rsidRPr="00BA371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230F7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71A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61452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085">
              <w:rPr>
                <w:rFonts w:ascii="Times New Roman" w:hAnsi="Times New Roman" w:cs="Times New Roman"/>
                <w:bCs/>
                <w:sz w:val="24"/>
                <w:szCs w:val="24"/>
              </w:rPr>
              <w:t>МЦБ ОМО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6A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A371A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690">
              <w:rPr>
                <w:rFonts w:ascii="Times New Roman" w:hAnsi="Times New Roman" w:cs="Times New Roman"/>
                <w:bCs/>
                <w:sz w:val="24"/>
                <w:szCs w:val="24"/>
              </w:rPr>
              <w:t>"Приключения в Тридевятом Царстве: Ореховое, Медовое, Яблочное"</w:t>
            </w:r>
            <w:r w:rsidRPr="00EA669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Цикл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фольклорных праздников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A371A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69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августа </w:t>
            </w:r>
            <w:r w:rsidRPr="00EA6690">
              <w:rPr>
                <w:rFonts w:ascii="Times New Roman" w:hAnsi="Times New Roman" w:cs="Times New Roman"/>
                <w:bCs/>
                <w:sz w:val="24"/>
                <w:szCs w:val="24"/>
              </w:rPr>
              <w:t>-29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августа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61452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0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МЦБ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6A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293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EA6690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«Золотое, наливное яблочко» </w:t>
            </w:r>
            <w:r w:rsidRPr="00F11CA3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по аппликации из бумажных кругов 3D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EA6690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CA3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61452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0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МЦБ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6A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294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F11CA3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242">
              <w:rPr>
                <w:rFonts w:ascii="Times New Roman" w:hAnsi="Times New Roman" w:cs="Times New Roman"/>
                <w:bCs/>
                <w:sz w:val="24"/>
                <w:szCs w:val="24"/>
              </w:rPr>
              <w:t>«Три спаса-три запаса» Чаепитие в библиотеке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F11CA3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242">
              <w:rPr>
                <w:rFonts w:ascii="Times New Roman" w:hAnsi="Times New Roman" w:cs="Times New Roman"/>
                <w:bCs/>
                <w:sz w:val="24"/>
                <w:szCs w:val="24"/>
              </w:rPr>
              <w:t>29 августа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61452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79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295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00242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5EB">
              <w:rPr>
                <w:rFonts w:ascii="Times New Roman" w:hAnsi="Times New Roman" w:cs="Times New Roman"/>
                <w:bCs/>
                <w:sz w:val="24"/>
                <w:szCs w:val="24"/>
              </w:rPr>
              <w:t>«Три Спаса — три праздника» — фольклорный час</w:t>
            </w:r>
            <w:r w:rsidRPr="00B925E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00242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5EB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Латоновская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79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296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925EB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7A32">
              <w:rPr>
                <w:rFonts w:ascii="Times New Roman" w:hAnsi="Times New Roman" w:cs="Times New Roman"/>
                <w:bCs/>
                <w:sz w:val="24"/>
                <w:szCs w:val="24"/>
              </w:rPr>
              <w:t>«Яблочный спас встречаем – лето провожаем»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37A32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праздник</w:t>
            </w:r>
            <w:r w:rsidRPr="00E37A3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925EB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7A32">
              <w:rPr>
                <w:rFonts w:ascii="Times New Roman" w:hAnsi="Times New Roman" w:cs="Times New Roman"/>
                <w:bCs/>
                <w:sz w:val="24"/>
                <w:szCs w:val="24"/>
              </w:rPr>
              <w:t>18 августа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7A32">
              <w:rPr>
                <w:rFonts w:ascii="Times New Roman" w:hAnsi="Times New Roman" w:cs="Times New Roman"/>
                <w:bCs/>
                <w:sz w:val="24"/>
                <w:szCs w:val="24"/>
              </w:rPr>
              <w:t>Ряснянская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A579A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7A3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297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E37A32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00F99">
              <w:rPr>
                <w:rFonts w:ascii="Times New Roman" w:hAnsi="Times New Roman" w:cs="Times New Roman"/>
                <w:bCs/>
                <w:sz w:val="24"/>
                <w:szCs w:val="24"/>
              </w:rPr>
              <w:t>Три спаса жизнь украсят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600F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–фольк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лорный </w:t>
            </w:r>
            <w:r w:rsidRPr="00600F99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</w:t>
            </w:r>
            <w:r w:rsidRPr="00600F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00F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E37A32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F99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  <w:r w:rsidRPr="00600F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E37A32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Надеждинская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E37A32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F9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c>
          <w:tcPr>
            <w:tcW w:w="10201" w:type="dxa"/>
            <w:gridSpan w:val="5"/>
            <w:shd w:val="clear" w:color="auto" w:fill="auto"/>
          </w:tcPr>
          <w:p w:rsidR="004D45D9" w:rsidRPr="00DA35BB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A35B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Покров Пресвятой Богородицы</w:t>
            </w:r>
          </w:p>
        </w:tc>
      </w:tr>
      <w:tr w:rsidR="004D45D9" w:rsidRPr="000F0316" w:rsidTr="00832921"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298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230F7" w:rsidRDefault="004D45D9" w:rsidP="004D45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0F7">
              <w:rPr>
                <w:rFonts w:ascii="Times New Roman" w:hAnsi="Times New Roman" w:cs="Times New Roman"/>
                <w:bCs/>
                <w:sz w:val="24"/>
                <w:szCs w:val="24"/>
              </w:rPr>
              <w:t>«Батюшка Покров» Час информации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230F7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0F7">
              <w:rPr>
                <w:rFonts w:ascii="Times New Roman" w:hAnsi="Times New Roman" w:cs="Times New Roman"/>
                <w:bCs/>
                <w:sz w:val="24"/>
                <w:szCs w:val="24"/>
              </w:rPr>
              <w:t>14 октября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230F7" w:rsidRDefault="004D45D9" w:rsidP="004D4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0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Александровская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230F7" w:rsidRDefault="004D45D9" w:rsidP="004D4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0F7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</w:tr>
      <w:tr w:rsidR="004D45D9" w:rsidRPr="000F0316" w:rsidTr="00832921">
        <w:trPr>
          <w:trHeight w:val="659"/>
        </w:trPr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299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230F7" w:rsidRDefault="004D45D9" w:rsidP="004D45D9">
            <w:pPr>
              <w:widowControl w:val="0"/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47">
              <w:rPr>
                <w:rFonts w:ascii="Times New Roman" w:hAnsi="Times New Roman" w:cs="Times New Roman"/>
                <w:bCs/>
                <w:sz w:val="24"/>
                <w:szCs w:val="24"/>
              </w:rPr>
              <w:t>«Под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Покровом Богородицы» Посиделки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230F7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47">
              <w:rPr>
                <w:rFonts w:ascii="Times New Roman" w:hAnsi="Times New Roman" w:cs="Times New Roman"/>
                <w:bCs/>
                <w:sz w:val="24"/>
                <w:szCs w:val="24"/>
              </w:rPr>
              <w:t>14 октябр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230F7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E47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230F7" w:rsidRDefault="004D45D9" w:rsidP="004D4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 № 3 </w:t>
            </w:r>
            <w:r w:rsidRPr="00C94E47">
              <w:rPr>
                <w:rFonts w:ascii="Times New Roman" w:hAnsi="Times New Roman" w:cs="Times New Roman"/>
                <w:bCs/>
                <w:sz w:val="24"/>
                <w:szCs w:val="24"/>
              </w:rPr>
              <w:t>Клуб «Огонёк души»</w:t>
            </w:r>
          </w:p>
        </w:tc>
      </w:tr>
      <w:tr w:rsidR="004D45D9" w:rsidRPr="000F0316" w:rsidTr="00832921">
        <w:trPr>
          <w:trHeight w:val="276"/>
        </w:trPr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242">
              <w:rPr>
                <w:rFonts w:ascii="Times New Roman" w:hAnsi="Times New Roman" w:cs="Times New Roman"/>
                <w:bCs/>
                <w:sz w:val="24"/>
                <w:szCs w:val="24"/>
              </w:rPr>
              <w:t>«Здравствуй, батюшка Покров!» Час русской традиции</w:t>
            </w:r>
            <w:r w:rsidRPr="00A0024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94E47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242">
              <w:rPr>
                <w:rFonts w:ascii="Times New Roman" w:hAnsi="Times New Roman" w:cs="Times New Roman"/>
                <w:bCs/>
                <w:sz w:val="24"/>
                <w:szCs w:val="24"/>
              </w:rPr>
              <w:t>14 октября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B61452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79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rPr>
          <w:trHeight w:val="659"/>
        </w:trPr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00242" w:rsidRDefault="004D45D9" w:rsidP="004D45D9">
            <w:pPr>
              <w:widowControl w:val="0"/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7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«Октябрь – батюшка нас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тал, Покров — праздник заиграл»</w:t>
            </w:r>
            <w:r w:rsidRPr="008D57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Час духовности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A00242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7EF">
              <w:rPr>
                <w:rFonts w:ascii="Times New Roman" w:hAnsi="Times New Roman" w:cs="Times New Roman"/>
                <w:bCs/>
                <w:sz w:val="24"/>
                <w:szCs w:val="24"/>
              </w:rPr>
              <w:t>14.10.26</w:t>
            </w:r>
          </w:p>
        </w:tc>
        <w:tc>
          <w:tcPr>
            <w:tcW w:w="2173" w:type="dxa"/>
            <w:shd w:val="clear" w:color="auto" w:fill="auto"/>
          </w:tcPr>
          <w:p w:rsidR="004D45D9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Большекирсановская б/о</w:t>
            </w:r>
          </w:p>
        </w:tc>
        <w:tc>
          <w:tcPr>
            <w:tcW w:w="1764" w:type="dxa"/>
            <w:shd w:val="clear" w:color="auto" w:fill="auto"/>
          </w:tcPr>
          <w:p w:rsidR="004D45D9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77F9">
              <w:rPr>
                <w:rFonts w:ascii="Times New Roman" w:eastAsia="Times New Roman" w:hAnsi="Times New Roman" w:cs="Times New Roman"/>
                <w:bCs/>
                <w:lang w:eastAsia="ru-RU"/>
              </w:rPr>
              <w:t>библиотека</w:t>
            </w:r>
          </w:p>
        </w:tc>
      </w:tr>
      <w:tr w:rsidR="004D45D9" w:rsidRPr="000F0316" w:rsidTr="00832921">
        <w:trPr>
          <w:trHeight w:val="659"/>
        </w:trPr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D57EF" w:rsidRDefault="004D45D9" w:rsidP="004D45D9">
            <w:pPr>
              <w:widowControl w:val="0"/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«Свет Православного праздника» </w:t>
            </w:r>
            <w:r w:rsidRPr="00DE0273">
              <w:rPr>
                <w:rFonts w:ascii="Times New Roman" w:hAnsi="Times New Roman" w:cs="Times New Roman"/>
                <w:bCs/>
                <w:sz w:val="24"/>
                <w:szCs w:val="24"/>
              </w:rPr>
              <w:t>Час русской традиции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8D57EF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273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173" w:type="dxa"/>
            <w:shd w:val="clear" w:color="auto" w:fill="auto"/>
          </w:tcPr>
          <w:p w:rsidR="004D45D9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0273">
              <w:rPr>
                <w:rFonts w:ascii="Times New Roman" w:eastAsia="Times New Roman" w:hAnsi="Times New Roman" w:cs="Times New Roman"/>
                <w:bCs/>
                <w:lang w:eastAsia="ru-RU"/>
              </w:rPr>
              <w:t>Екатериновская б/о</w:t>
            </w:r>
            <w:r w:rsidRPr="00DE0273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AB77F9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0273">
              <w:rPr>
                <w:rFonts w:ascii="Times New Roman" w:eastAsia="Times New Roman" w:hAnsi="Times New Roman" w:cs="Times New Roman"/>
                <w:bCs/>
                <w:lang w:eastAsia="ru-RU"/>
              </w:rPr>
              <w:t>библиотек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</w:p>
        </w:tc>
      </w:tr>
      <w:tr w:rsidR="004D45D9" w:rsidRPr="000F0316" w:rsidTr="00832921">
        <w:trPr>
          <w:trHeight w:val="659"/>
        </w:trPr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303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DE0273" w:rsidRDefault="004D45D9" w:rsidP="004D45D9">
            <w:pPr>
              <w:widowControl w:val="0"/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«Приходите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Покров» Библиотечные посиделки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DE0273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D35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173" w:type="dxa"/>
            <w:shd w:val="clear" w:color="auto" w:fill="auto"/>
          </w:tcPr>
          <w:p w:rsidR="004D45D9" w:rsidRPr="0063283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7D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Красногорская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б/о</w:t>
            </w:r>
            <w:r w:rsidRPr="005A7D35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63283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7D35">
              <w:rPr>
                <w:rFonts w:ascii="Times New Roman" w:eastAsia="Times New Roman" w:hAnsi="Times New Roman" w:cs="Times New Roman"/>
                <w:bCs/>
                <w:lang w:eastAsia="ru-RU"/>
              </w:rPr>
              <w:t>библиотека</w:t>
            </w:r>
          </w:p>
        </w:tc>
      </w:tr>
      <w:tr w:rsidR="004D45D9" w:rsidRPr="000F0316" w:rsidTr="00832921">
        <w:trPr>
          <w:trHeight w:val="659"/>
        </w:trPr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304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523916" w:rsidRDefault="004D45D9" w:rsidP="004D45D9">
            <w:pPr>
              <w:widowControl w:val="0"/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916">
              <w:rPr>
                <w:rFonts w:ascii="Times New Roman" w:hAnsi="Times New Roman" w:cs="Times New Roman"/>
                <w:bCs/>
                <w:sz w:val="24"/>
                <w:szCs w:val="24"/>
              </w:rPr>
              <w:t>«Тёплый свет Покрова»</w:t>
            </w:r>
          </w:p>
          <w:p w:rsidR="004D45D9" w:rsidRPr="005A7D35" w:rsidRDefault="004D45D9" w:rsidP="004D45D9">
            <w:pPr>
              <w:widowControl w:val="0"/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91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Библиотечные посиделки</w:t>
            </w:r>
            <w:r w:rsidRPr="0052391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5A7D35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916">
              <w:rPr>
                <w:rFonts w:ascii="Times New Roman" w:hAnsi="Times New Roman" w:cs="Times New Roman"/>
                <w:bCs/>
                <w:sz w:val="24"/>
                <w:szCs w:val="24"/>
              </w:rPr>
              <w:t>14 октября</w:t>
            </w:r>
          </w:p>
        </w:tc>
        <w:tc>
          <w:tcPr>
            <w:tcW w:w="2173" w:type="dxa"/>
            <w:shd w:val="clear" w:color="auto" w:fill="auto"/>
          </w:tcPr>
          <w:p w:rsidR="004D45D9" w:rsidRPr="005A7D35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3916">
              <w:rPr>
                <w:rFonts w:ascii="Times New Roman" w:hAnsi="Times New Roman" w:cs="Times New Roman"/>
                <w:bCs/>
                <w:sz w:val="24"/>
                <w:szCs w:val="24"/>
              </w:rPr>
              <w:t>Ряснянская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б/о</w:t>
            </w:r>
          </w:p>
        </w:tc>
        <w:tc>
          <w:tcPr>
            <w:tcW w:w="1764" w:type="dxa"/>
            <w:shd w:val="clear" w:color="auto" w:fill="auto"/>
          </w:tcPr>
          <w:p w:rsidR="004D45D9" w:rsidRPr="005A7D35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3916">
              <w:rPr>
                <w:rFonts w:ascii="Times New Roman" w:eastAsia="Times New Roman" w:hAnsi="Times New Roman" w:cs="Times New Roman"/>
                <w:bCs/>
                <w:lang w:eastAsia="ru-RU"/>
              </w:rPr>
              <w:t>библиотека</w:t>
            </w:r>
          </w:p>
        </w:tc>
      </w:tr>
      <w:tr w:rsidR="004D45D9" w:rsidRPr="000F0316" w:rsidTr="00832921">
        <w:trPr>
          <w:trHeight w:val="659"/>
        </w:trPr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305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523916" w:rsidRDefault="004D45D9" w:rsidP="004D45D9">
            <w:pPr>
              <w:widowControl w:val="0"/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8C3D78">
              <w:rPr>
                <w:rFonts w:ascii="Times New Roman" w:hAnsi="Times New Roman" w:cs="Times New Roman"/>
                <w:bCs/>
                <w:sz w:val="24"/>
                <w:szCs w:val="24"/>
              </w:rPr>
              <w:t>Под её покровом чистым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8C3D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 православных традиций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523916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D78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173" w:type="dxa"/>
            <w:shd w:val="clear" w:color="auto" w:fill="auto"/>
          </w:tcPr>
          <w:p w:rsidR="004D45D9" w:rsidRPr="00523916" w:rsidRDefault="004D45D9" w:rsidP="004D4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Надеждинская б/о</w:t>
            </w:r>
          </w:p>
        </w:tc>
        <w:tc>
          <w:tcPr>
            <w:tcW w:w="1764" w:type="dxa"/>
            <w:shd w:val="clear" w:color="auto" w:fill="auto"/>
          </w:tcPr>
          <w:p w:rsidR="004D45D9" w:rsidRPr="00523916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3D78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rPr>
          <w:trHeight w:val="659"/>
        </w:trPr>
        <w:tc>
          <w:tcPr>
            <w:tcW w:w="704" w:type="dxa"/>
            <w:shd w:val="clear" w:color="auto" w:fill="auto"/>
          </w:tcPr>
          <w:p w:rsidR="004D45D9" w:rsidRPr="000F0316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DE0273" w:rsidRDefault="004D45D9" w:rsidP="004D45D9">
            <w:pPr>
              <w:widowControl w:val="0"/>
              <w:tabs>
                <w:tab w:val="left" w:pos="885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DE0273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auto"/>
          </w:tcPr>
          <w:p w:rsidR="004D45D9" w:rsidRPr="00DE0273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4D45D9" w:rsidRPr="00DE0273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D45D9" w:rsidRPr="000F0316" w:rsidTr="00832921">
        <w:trPr>
          <w:trHeight w:val="659"/>
        </w:trPr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306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DE0273" w:rsidRDefault="004D45D9" w:rsidP="004D45D9">
            <w:pPr>
              <w:widowControl w:val="0"/>
              <w:tabs>
                <w:tab w:val="left" w:pos="885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«Новогодняя открытка»</w:t>
            </w:r>
            <w:r w:rsidRPr="00DE02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тер-класс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rPr>
          <w:trHeight w:val="659"/>
        </w:trPr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307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DE0273" w:rsidRDefault="004D45D9" w:rsidP="004D45D9">
            <w:pPr>
              <w:widowControl w:val="0"/>
              <w:tabs>
                <w:tab w:val="left" w:pos="885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B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«Наступает Новый год»</w:t>
            </w:r>
            <w:r w:rsidRPr="00E27BF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Игровая программа</w:t>
            </w:r>
            <w:r w:rsidRPr="00E27BF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27BF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29 декабря</w:t>
            </w:r>
          </w:p>
        </w:tc>
        <w:tc>
          <w:tcPr>
            <w:tcW w:w="2173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hAnsi="Times New Roman" w:cs="Times New Roman"/>
                <w:bCs/>
                <w:sz w:val="24"/>
                <w:szCs w:val="24"/>
              </w:rPr>
              <w:t>Малокирсановская б-о</w:t>
            </w:r>
          </w:p>
        </w:tc>
        <w:tc>
          <w:tcPr>
            <w:tcW w:w="1764" w:type="dxa"/>
            <w:shd w:val="clear" w:color="auto" w:fill="auto"/>
          </w:tcPr>
          <w:p w:rsidR="004D45D9" w:rsidRPr="00CC3F91" w:rsidRDefault="004D45D9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F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D45D9" w:rsidRPr="000F0316" w:rsidTr="00832921">
        <w:trPr>
          <w:trHeight w:val="659"/>
        </w:trPr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308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«Чудим по-новогоднему» -  новогодняя феерия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sz w:val="24"/>
                <w:szCs w:val="24"/>
              </w:rPr>
              <w:t>Марфинская б/о</w:t>
            </w:r>
          </w:p>
        </w:tc>
        <w:tc>
          <w:tcPr>
            <w:tcW w:w="17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4D45D9" w:rsidRPr="000F0316" w:rsidTr="00832921">
        <w:trPr>
          <w:trHeight w:val="659"/>
        </w:trPr>
        <w:tc>
          <w:tcPr>
            <w:tcW w:w="704" w:type="dxa"/>
            <w:shd w:val="clear" w:color="auto" w:fill="auto"/>
          </w:tcPr>
          <w:p w:rsidR="004D45D9" w:rsidRPr="000F0316" w:rsidRDefault="00DA35BB" w:rsidP="004D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309</w:t>
            </w:r>
          </w:p>
        </w:tc>
        <w:tc>
          <w:tcPr>
            <w:tcW w:w="4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Default="004D45D9" w:rsidP="004D45D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670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«Новогодние минутки – сказки, игры, прибаутки» Развлекательная  </w:t>
            </w:r>
            <w:r w:rsidRPr="00205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</w:t>
            </w:r>
            <w:r w:rsidRPr="0020567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sz w:val="24"/>
                <w:szCs w:val="24"/>
              </w:rPr>
              <w:t>Новониколаевская б/о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5D9" w:rsidRPr="00CC3F91" w:rsidRDefault="004D45D9" w:rsidP="004D45D9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F9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</w:tbl>
    <w:p w:rsidR="000F0316" w:rsidRPr="000F0316" w:rsidRDefault="000F0316" w:rsidP="000F0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 раздел</w:t>
      </w:r>
    </w:p>
    <w:p w:rsidR="000F0316" w:rsidRPr="000F0316" w:rsidRDefault="000F0316" w:rsidP="000F0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Духовно-нравственное просвещение.</w:t>
      </w:r>
    </w:p>
    <w:p w:rsidR="000F0316" w:rsidRPr="000F0316" w:rsidRDefault="000F0316" w:rsidP="000F0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F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0F0316" w:rsidRPr="000F0316" w:rsidRDefault="000F0316" w:rsidP="000F03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4136"/>
        <w:gridCol w:w="1418"/>
        <w:gridCol w:w="2268"/>
        <w:gridCol w:w="1984"/>
      </w:tblGrid>
      <w:tr w:rsidR="00A230F7" w:rsidRPr="000F0316" w:rsidTr="00933499">
        <w:tc>
          <w:tcPr>
            <w:tcW w:w="537" w:type="dxa"/>
            <w:shd w:val="clear" w:color="auto" w:fill="auto"/>
          </w:tcPr>
          <w:p w:rsidR="00A230F7" w:rsidRPr="000F0316" w:rsidRDefault="00A230F7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lang w:eastAsia="ru-RU"/>
              </w:rPr>
              <w:t>№ п\п</w:t>
            </w:r>
          </w:p>
        </w:tc>
        <w:tc>
          <w:tcPr>
            <w:tcW w:w="4136" w:type="dxa"/>
            <w:shd w:val="clear" w:color="auto" w:fill="auto"/>
          </w:tcPr>
          <w:p w:rsidR="00A230F7" w:rsidRPr="000F0316" w:rsidRDefault="00A230F7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мероприятия, </w:t>
            </w:r>
          </w:p>
          <w:p w:rsidR="00A230F7" w:rsidRPr="000F0316" w:rsidRDefault="00A230F7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форма работы</w:t>
            </w:r>
          </w:p>
        </w:tc>
        <w:tc>
          <w:tcPr>
            <w:tcW w:w="1418" w:type="dxa"/>
            <w:shd w:val="clear" w:color="auto" w:fill="auto"/>
          </w:tcPr>
          <w:p w:rsidR="00A230F7" w:rsidRPr="000F0316" w:rsidRDefault="00A230F7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Время проведения (конкретный месяц, желательна дата)</w:t>
            </w:r>
          </w:p>
        </w:tc>
        <w:tc>
          <w:tcPr>
            <w:tcW w:w="2268" w:type="dxa"/>
            <w:shd w:val="clear" w:color="auto" w:fill="auto"/>
          </w:tcPr>
          <w:p w:rsidR="00A230F7" w:rsidRPr="000F0316" w:rsidRDefault="00A230F7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Исполнитель  (</w:t>
            </w:r>
            <w:proofErr w:type="gramEnd"/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указать библиотеку)</w:t>
            </w:r>
          </w:p>
          <w:p w:rsidR="00A230F7" w:rsidRPr="000F0316" w:rsidRDefault="00A230F7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A230F7" w:rsidRPr="000F0316" w:rsidRDefault="00A230F7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проведения</w:t>
            </w:r>
          </w:p>
          <w:p w:rsidR="00A230F7" w:rsidRPr="000F0316" w:rsidRDefault="00A230F7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(библиотека, партнерская организация), если мероприятие проходит в онлайн-формате, указать ссылку на интернет-платформу</w:t>
            </w:r>
          </w:p>
        </w:tc>
      </w:tr>
      <w:tr w:rsidR="000F0316" w:rsidRPr="000F0316" w:rsidTr="00933499">
        <w:tc>
          <w:tcPr>
            <w:tcW w:w="10343" w:type="dxa"/>
            <w:gridSpan w:val="5"/>
          </w:tcPr>
          <w:p w:rsidR="000F0316" w:rsidRPr="000F0316" w:rsidRDefault="000F0316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Мероприятия, направленные на развитие и утверждение  гуманистических морально-нравственных принципов</w:t>
            </w:r>
          </w:p>
        </w:tc>
      </w:tr>
      <w:tr w:rsidR="00DE0273" w:rsidRPr="000F0316" w:rsidTr="00933499">
        <w:tc>
          <w:tcPr>
            <w:tcW w:w="537" w:type="dxa"/>
            <w:shd w:val="clear" w:color="auto" w:fill="auto"/>
          </w:tcPr>
          <w:p w:rsidR="00DE0273" w:rsidRPr="000F0316" w:rsidRDefault="00DA35BB" w:rsidP="00A0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136" w:type="dxa"/>
            <w:shd w:val="clear" w:color="auto" w:fill="auto"/>
          </w:tcPr>
          <w:p w:rsidR="00DE0273" w:rsidRPr="00933499" w:rsidRDefault="00DE0273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«Мат – не наш формат» Дискуссия ко Дню борьбы с ненормативной лексикой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DE0273" w:rsidRPr="00933499" w:rsidRDefault="00DE0273" w:rsidP="00A0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73" w:rsidRPr="00933499" w:rsidRDefault="00DE0273" w:rsidP="00DE027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Екатериновская б/о</w:t>
            </w: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73" w:rsidRPr="00933499" w:rsidRDefault="00DE0273" w:rsidP="00DE027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школа</w:t>
            </w:r>
          </w:p>
        </w:tc>
      </w:tr>
      <w:tr w:rsidR="00A00242" w:rsidRPr="000F0316" w:rsidTr="00933499">
        <w:tc>
          <w:tcPr>
            <w:tcW w:w="537" w:type="dxa"/>
            <w:shd w:val="clear" w:color="auto" w:fill="auto"/>
          </w:tcPr>
          <w:p w:rsidR="00A00242" w:rsidRPr="000F0316" w:rsidRDefault="00DA35BB" w:rsidP="00A0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136" w:type="dxa"/>
            <w:shd w:val="clear" w:color="auto" w:fill="auto"/>
          </w:tcPr>
          <w:p w:rsidR="00A00242" w:rsidRPr="00933499" w:rsidRDefault="00A00242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«Российское слово» Лингвистический этюд к Дню родного языка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A00242" w:rsidRPr="00933499" w:rsidRDefault="00A00242" w:rsidP="00A0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242" w:rsidRPr="00933499" w:rsidRDefault="00A00242" w:rsidP="00A002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242" w:rsidRPr="00933499" w:rsidRDefault="00A00242" w:rsidP="00A002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A00242" w:rsidRPr="000F0316" w:rsidTr="00933499">
        <w:tc>
          <w:tcPr>
            <w:tcW w:w="537" w:type="dxa"/>
            <w:shd w:val="clear" w:color="auto" w:fill="auto"/>
          </w:tcPr>
          <w:p w:rsidR="00A00242" w:rsidRPr="000F0316" w:rsidRDefault="00DA35BB" w:rsidP="00A0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136" w:type="dxa"/>
            <w:shd w:val="clear" w:color="auto" w:fill="auto"/>
          </w:tcPr>
          <w:p w:rsidR="00A00242" w:rsidRPr="00933499" w:rsidRDefault="00612C66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«Законы нравственности — часть культуры общества» беседа</w:t>
            </w:r>
          </w:p>
        </w:tc>
        <w:tc>
          <w:tcPr>
            <w:tcW w:w="1418" w:type="dxa"/>
            <w:shd w:val="clear" w:color="auto" w:fill="auto"/>
          </w:tcPr>
          <w:p w:rsidR="00A00242" w:rsidRPr="00933499" w:rsidRDefault="00612C66" w:rsidP="00A0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8" w:type="dxa"/>
            <w:shd w:val="clear" w:color="auto" w:fill="auto"/>
          </w:tcPr>
          <w:p w:rsidR="00A00242" w:rsidRPr="00933499" w:rsidRDefault="00612C66" w:rsidP="00612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A00242" w:rsidRPr="00933499" w:rsidRDefault="00612C66" w:rsidP="00A0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A00242" w:rsidRPr="000F0316" w:rsidTr="00933499">
        <w:tc>
          <w:tcPr>
            <w:tcW w:w="10343" w:type="dxa"/>
            <w:gridSpan w:val="5"/>
            <w:shd w:val="clear" w:color="auto" w:fill="auto"/>
          </w:tcPr>
          <w:p w:rsidR="00A00242" w:rsidRPr="000F0316" w:rsidRDefault="003636FC" w:rsidP="00A00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hyperlink r:id="rId18" w:history="1">
              <w:r w:rsidR="00A00242" w:rsidRPr="000F0316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 xml:space="preserve"> Продвижение  народного искусства и нематериального культурного наследия России</w:t>
              </w:r>
            </w:hyperlink>
          </w:p>
        </w:tc>
      </w:tr>
      <w:tr w:rsidR="00A00242" w:rsidRPr="000F0316" w:rsidTr="00933499">
        <w:tc>
          <w:tcPr>
            <w:tcW w:w="10343" w:type="dxa"/>
            <w:gridSpan w:val="5"/>
            <w:shd w:val="clear" w:color="auto" w:fill="auto"/>
          </w:tcPr>
          <w:p w:rsidR="00A00242" w:rsidRPr="00DA35BB" w:rsidRDefault="00A00242" w:rsidP="00A0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A35B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Всероссийский день православной книги.</w:t>
            </w:r>
          </w:p>
          <w:p w:rsidR="00DA35BB" w:rsidRPr="000F0316" w:rsidRDefault="00DA35BB" w:rsidP="00A0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A35B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Цикл мероприятий «Свет под книжной обложкой»</w:t>
            </w:r>
          </w:p>
        </w:tc>
      </w:tr>
      <w:tr w:rsidR="00A00242" w:rsidRPr="000F0316" w:rsidTr="00933499">
        <w:tc>
          <w:tcPr>
            <w:tcW w:w="537" w:type="dxa"/>
            <w:shd w:val="clear" w:color="auto" w:fill="auto"/>
          </w:tcPr>
          <w:p w:rsidR="00A00242" w:rsidRPr="000F0316" w:rsidRDefault="00DA35BB" w:rsidP="00A0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136" w:type="dxa"/>
            <w:shd w:val="clear" w:color="auto" w:fill="auto"/>
          </w:tcPr>
          <w:p w:rsidR="00A00242" w:rsidRPr="00933499" w:rsidRDefault="00A00242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«Добро, рассыпанное на страницах православных книг» Вечер духовной культуры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A00242" w:rsidRPr="00933499" w:rsidRDefault="00A00242" w:rsidP="00A0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марта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242" w:rsidRPr="00933499" w:rsidRDefault="00A00242" w:rsidP="00A002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МЦБ ОМО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242" w:rsidRPr="00933499" w:rsidRDefault="00A00242" w:rsidP="00A002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A00242" w:rsidRPr="000F0316" w:rsidTr="00933499">
        <w:tc>
          <w:tcPr>
            <w:tcW w:w="537" w:type="dxa"/>
            <w:shd w:val="clear" w:color="auto" w:fill="auto"/>
          </w:tcPr>
          <w:p w:rsidR="00A00242" w:rsidRPr="000F0316" w:rsidRDefault="00DA35BB" w:rsidP="00A0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136" w:type="dxa"/>
            <w:shd w:val="clear" w:color="auto" w:fill="auto"/>
          </w:tcPr>
          <w:p w:rsidR="00A00242" w:rsidRPr="00933499" w:rsidRDefault="00A00242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"Кисточка веры: Рисуем иллюстрации к любимым православным книгам" Творческая мастерская</w:t>
            </w:r>
          </w:p>
        </w:tc>
        <w:tc>
          <w:tcPr>
            <w:tcW w:w="1418" w:type="dxa"/>
            <w:shd w:val="clear" w:color="auto" w:fill="auto"/>
          </w:tcPr>
          <w:p w:rsidR="00A00242" w:rsidRPr="00933499" w:rsidRDefault="00205670" w:rsidP="00A0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242" w:rsidRPr="00933499" w:rsidRDefault="00A00242" w:rsidP="00A002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242" w:rsidRPr="00933499" w:rsidRDefault="00A00242" w:rsidP="00A002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A00242" w:rsidRPr="000F0316" w:rsidTr="00933499">
        <w:tc>
          <w:tcPr>
            <w:tcW w:w="537" w:type="dxa"/>
            <w:shd w:val="clear" w:color="auto" w:fill="auto"/>
          </w:tcPr>
          <w:p w:rsidR="00A00242" w:rsidRPr="000F0316" w:rsidRDefault="00DA35BB" w:rsidP="00A0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136" w:type="dxa"/>
            <w:shd w:val="clear" w:color="auto" w:fill="auto"/>
          </w:tcPr>
          <w:p w:rsidR="00A00242" w:rsidRPr="00933499" w:rsidRDefault="00A00242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«Русь Святая, храни веру пра</w:t>
            </w:r>
            <w:r w:rsid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вославную!» Православная беседа</w:t>
            </w:r>
          </w:p>
        </w:tc>
        <w:tc>
          <w:tcPr>
            <w:tcW w:w="1418" w:type="dxa"/>
            <w:shd w:val="clear" w:color="auto" w:fill="auto"/>
          </w:tcPr>
          <w:p w:rsidR="00A00242" w:rsidRPr="00933499" w:rsidRDefault="00A00242" w:rsidP="00A0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марта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242" w:rsidRPr="00933499" w:rsidRDefault="00A00242" w:rsidP="00A0024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242" w:rsidRPr="00933499" w:rsidRDefault="00A00242" w:rsidP="00A0024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СРО № 3 Клуб «Огонёк души»</w:t>
            </w:r>
          </w:p>
        </w:tc>
      </w:tr>
      <w:tr w:rsidR="00612C66" w:rsidRPr="000F0316" w:rsidTr="00933499">
        <w:tc>
          <w:tcPr>
            <w:tcW w:w="537" w:type="dxa"/>
            <w:shd w:val="clear" w:color="auto" w:fill="auto"/>
          </w:tcPr>
          <w:p w:rsidR="00612C66" w:rsidRPr="000F0316" w:rsidRDefault="00DA35BB" w:rsidP="00A0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136" w:type="dxa"/>
            <w:shd w:val="clear" w:color="auto" w:fill="auto"/>
          </w:tcPr>
          <w:p w:rsidR="00612C66" w:rsidRPr="00933499" w:rsidRDefault="00815412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«Мир православной книги»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беседа-знакомство</w:t>
            </w:r>
          </w:p>
        </w:tc>
        <w:tc>
          <w:tcPr>
            <w:tcW w:w="1418" w:type="dxa"/>
            <w:shd w:val="clear" w:color="auto" w:fill="auto"/>
          </w:tcPr>
          <w:p w:rsidR="00612C66" w:rsidRPr="00933499" w:rsidRDefault="00815412" w:rsidP="00A0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марта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C66" w:rsidRPr="00933499" w:rsidRDefault="00815412" w:rsidP="0081541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Григорьевская б/о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C66" w:rsidRPr="00933499" w:rsidRDefault="00815412" w:rsidP="00A0024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DE0273" w:rsidRPr="000F0316" w:rsidTr="00933499">
        <w:tc>
          <w:tcPr>
            <w:tcW w:w="537" w:type="dxa"/>
            <w:shd w:val="clear" w:color="auto" w:fill="auto"/>
          </w:tcPr>
          <w:p w:rsidR="00DE0273" w:rsidRPr="000F0316" w:rsidRDefault="00DA35BB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4136" w:type="dxa"/>
            <w:shd w:val="clear" w:color="auto" w:fill="auto"/>
          </w:tcPr>
          <w:p w:rsidR="00DE0273" w:rsidRPr="00933499" w:rsidRDefault="00DE0273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«Неугасающая сила молитвенного слова»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духовный час</w:t>
            </w:r>
          </w:p>
        </w:tc>
        <w:tc>
          <w:tcPr>
            <w:tcW w:w="1418" w:type="dxa"/>
            <w:shd w:val="clear" w:color="auto" w:fill="auto"/>
          </w:tcPr>
          <w:p w:rsidR="00DE0273" w:rsidRPr="00933499" w:rsidRDefault="00DE0273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shd w:val="clear" w:color="auto" w:fill="auto"/>
          </w:tcPr>
          <w:p w:rsidR="00DE0273" w:rsidRPr="00933499" w:rsidRDefault="00DE0273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</w:p>
        </w:tc>
        <w:tc>
          <w:tcPr>
            <w:tcW w:w="1984" w:type="dxa"/>
            <w:shd w:val="clear" w:color="auto" w:fill="auto"/>
          </w:tcPr>
          <w:p w:rsidR="00DE0273" w:rsidRPr="00933499" w:rsidRDefault="00DE0273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https://vk.com/club</w:t>
            </w:r>
          </w:p>
          <w:p w:rsidR="00DE0273" w:rsidRPr="00933499" w:rsidRDefault="00DE0273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194764886 </w:t>
            </w:r>
          </w:p>
        </w:tc>
      </w:tr>
      <w:tr w:rsidR="00DE0273" w:rsidRPr="000F0316" w:rsidTr="00933499">
        <w:tc>
          <w:tcPr>
            <w:tcW w:w="537" w:type="dxa"/>
            <w:shd w:val="clear" w:color="auto" w:fill="auto"/>
          </w:tcPr>
          <w:p w:rsidR="00DE0273" w:rsidRPr="000F0316" w:rsidRDefault="00DA35BB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4136" w:type="dxa"/>
            <w:shd w:val="clear" w:color="auto" w:fill="auto"/>
          </w:tcPr>
          <w:p w:rsidR="00523916" w:rsidRPr="00933499" w:rsidRDefault="00523916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«Книжный мир Православия»</w:t>
            </w:r>
          </w:p>
          <w:p w:rsidR="00DE0273" w:rsidRPr="00933499" w:rsidRDefault="00523916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 – познавательный час</w:t>
            </w:r>
          </w:p>
        </w:tc>
        <w:tc>
          <w:tcPr>
            <w:tcW w:w="1418" w:type="dxa"/>
            <w:shd w:val="clear" w:color="auto" w:fill="auto"/>
          </w:tcPr>
          <w:p w:rsidR="00DE0273" w:rsidRPr="00933499" w:rsidRDefault="00523916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марта</w:t>
            </w:r>
          </w:p>
        </w:tc>
        <w:tc>
          <w:tcPr>
            <w:tcW w:w="2268" w:type="dxa"/>
            <w:shd w:val="clear" w:color="auto" w:fill="auto"/>
          </w:tcPr>
          <w:p w:rsidR="00DE0273" w:rsidRPr="00933499" w:rsidRDefault="00523916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Ряснянская б/о</w:t>
            </w:r>
          </w:p>
        </w:tc>
        <w:tc>
          <w:tcPr>
            <w:tcW w:w="1984" w:type="dxa"/>
            <w:shd w:val="clear" w:color="auto" w:fill="auto"/>
          </w:tcPr>
          <w:p w:rsidR="00DE0273" w:rsidRPr="00933499" w:rsidRDefault="00523916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205670" w:rsidRPr="00CA50F2" w:rsidTr="00933499">
        <w:tc>
          <w:tcPr>
            <w:tcW w:w="537" w:type="dxa"/>
            <w:shd w:val="clear" w:color="auto" w:fill="auto"/>
          </w:tcPr>
          <w:p w:rsidR="00205670" w:rsidRPr="000F0316" w:rsidRDefault="00DA35BB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4136" w:type="dxa"/>
            <w:shd w:val="clear" w:color="auto" w:fill="auto"/>
          </w:tcPr>
          <w:p w:rsidR="00205670" w:rsidRPr="00933499" w:rsidRDefault="00205670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«Храмовое зодчество на страницах кн</w:t>
            </w:r>
            <w:r w:rsid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иг» Виртуальное паломничество</w:t>
            </w:r>
          </w:p>
        </w:tc>
        <w:tc>
          <w:tcPr>
            <w:tcW w:w="1418" w:type="dxa"/>
            <w:shd w:val="clear" w:color="auto" w:fill="auto"/>
          </w:tcPr>
          <w:p w:rsidR="00205670" w:rsidRPr="00933499" w:rsidRDefault="00205670" w:rsidP="002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:rsidR="00205670" w:rsidRPr="00933499" w:rsidRDefault="00205670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205670" w:rsidRPr="00933499" w:rsidRDefault="00933499" w:rsidP="0093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Новониколаевская б/о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205670" w:rsidRPr="00933499" w:rsidRDefault="00205670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https://ok.ru/prof ile/576095676486</w:t>
            </w:r>
          </w:p>
        </w:tc>
      </w:tr>
      <w:tr w:rsidR="00DE0273" w:rsidRPr="000F0316" w:rsidTr="00933499">
        <w:tc>
          <w:tcPr>
            <w:tcW w:w="10343" w:type="dxa"/>
            <w:gridSpan w:val="5"/>
            <w:shd w:val="clear" w:color="auto" w:fill="auto"/>
          </w:tcPr>
          <w:p w:rsidR="007963D6" w:rsidRDefault="007963D6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Цикл мероприятий </w:t>
            </w:r>
            <w:r w:rsidRPr="007963D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«Ключ к мудрости: от кириллицы до наших дней»</w:t>
            </w:r>
          </w:p>
          <w:p w:rsidR="00DE0273" w:rsidRPr="000F0316" w:rsidRDefault="00DE0273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День славянской письменности и культуры.</w:t>
            </w:r>
          </w:p>
        </w:tc>
      </w:tr>
      <w:tr w:rsidR="00DE0273" w:rsidRPr="000F0316" w:rsidTr="00933499">
        <w:tc>
          <w:tcPr>
            <w:tcW w:w="537" w:type="dxa"/>
            <w:shd w:val="clear" w:color="auto" w:fill="auto"/>
          </w:tcPr>
          <w:p w:rsidR="00DE0273" w:rsidRPr="000F0316" w:rsidRDefault="00DA35BB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73" w:rsidRPr="00933499" w:rsidRDefault="00DE0273" w:rsidP="0093349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«Путешествие в историю славянской письменности» Час русской истории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73" w:rsidRPr="00933499" w:rsidRDefault="00DE0273" w:rsidP="00DE027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24 мая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73" w:rsidRPr="00933499" w:rsidRDefault="00DE0273" w:rsidP="00DE027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73" w:rsidRPr="00933499" w:rsidRDefault="00DE0273" w:rsidP="00DE027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DE0273" w:rsidRPr="000F0316" w:rsidTr="00933499">
        <w:tc>
          <w:tcPr>
            <w:tcW w:w="537" w:type="dxa"/>
            <w:shd w:val="clear" w:color="auto" w:fill="auto"/>
          </w:tcPr>
          <w:p w:rsidR="00DE0273" w:rsidRPr="000F0316" w:rsidRDefault="00DA35BB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4136" w:type="dxa"/>
            <w:shd w:val="clear" w:color="auto" w:fill="auto"/>
          </w:tcPr>
          <w:p w:rsidR="00DE0273" w:rsidRPr="00933499" w:rsidRDefault="00DE0273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«У азбуки славянская душа» Путешествие в историю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DE0273" w:rsidRPr="00933499" w:rsidRDefault="00DE0273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73" w:rsidRPr="00933499" w:rsidRDefault="00DE0273" w:rsidP="00DE027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МЦБ ОМО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73" w:rsidRPr="00933499" w:rsidRDefault="00DE0273" w:rsidP="00DE027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DE0273" w:rsidRPr="000F0316" w:rsidTr="00933499">
        <w:tc>
          <w:tcPr>
            <w:tcW w:w="537" w:type="dxa"/>
            <w:shd w:val="clear" w:color="auto" w:fill="auto"/>
          </w:tcPr>
          <w:p w:rsidR="00DE0273" w:rsidRPr="000F0316" w:rsidRDefault="00DA35BB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13</w:t>
            </w:r>
          </w:p>
        </w:tc>
        <w:tc>
          <w:tcPr>
            <w:tcW w:w="4136" w:type="dxa"/>
            <w:shd w:val="clear" w:color="auto" w:fill="auto"/>
          </w:tcPr>
          <w:p w:rsidR="007963D6" w:rsidRDefault="007963D6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 В поисках истоков" </w:t>
            </w:r>
          </w:p>
          <w:p w:rsidR="00DE0273" w:rsidRPr="00933499" w:rsidRDefault="00DE0273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Алфавитный квест</w:t>
            </w:r>
          </w:p>
        </w:tc>
        <w:tc>
          <w:tcPr>
            <w:tcW w:w="1418" w:type="dxa"/>
            <w:shd w:val="clear" w:color="auto" w:fill="auto"/>
          </w:tcPr>
          <w:p w:rsidR="00DE0273" w:rsidRPr="00933499" w:rsidRDefault="00DE0273" w:rsidP="0093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="00933499"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73" w:rsidRPr="00933499" w:rsidRDefault="00DE0273" w:rsidP="00DE027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73" w:rsidRPr="00933499" w:rsidRDefault="00DE0273" w:rsidP="00DE027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DE0273" w:rsidRPr="000F0316" w:rsidTr="00933499">
        <w:tc>
          <w:tcPr>
            <w:tcW w:w="537" w:type="dxa"/>
            <w:shd w:val="clear" w:color="auto" w:fill="auto"/>
          </w:tcPr>
          <w:p w:rsidR="00DE0273" w:rsidRPr="000F0316" w:rsidRDefault="00DA35BB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4136" w:type="dxa"/>
            <w:shd w:val="clear" w:color="auto" w:fill="auto"/>
          </w:tcPr>
          <w:p w:rsidR="00DE0273" w:rsidRPr="00933499" w:rsidRDefault="00DE0273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«Перо-закладка» Мастер-класс</w:t>
            </w:r>
          </w:p>
        </w:tc>
        <w:tc>
          <w:tcPr>
            <w:tcW w:w="1418" w:type="dxa"/>
            <w:shd w:val="clear" w:color="auto" w:fill="auto"/>
          </w:tcPr>
          <w:p w:rsidR="00DE0273" w:rsidRPr="00933499" w:rsidRDefault="00933499" w:rsidP="0093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мая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73" w:rsidRPr="00933499" w:rsidRDefault="00DE0273" w:rsidP="00DE027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73" w:rsidRPr="00933499" w:rsidRDefault="00DE0273" w:rsidP="00DE027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DE0273" w:rsidRPr="000F0316" w:rsidTr="00933499">
        <w:tc>
          <w:tcPr>
            <w:tcW w:w="537" w:type="dxa"/>
            <w:shd w:val="clear" w:color="auto" w:fill="auto"/>
          </w:tcPr>
          <w:p w:rsidR="00DE0273" w:rsidRPr="000F0316" w:rsidRDefault="00DA35BB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4136" w:type="dxa"/>
            <w:shd w:val="clear" w:color="auto" w:fill="auto"/>
          </w:tcPr>
          <w:p w:rsidR="00DE0273" w:rsidRPr="00933499" w:rsidRDefault="00DE0273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 чего все начиналось»</w:t>
            </w:r>
          </w:p>
          <w:p w:rsidR="00DE0273" w:rsidRPr="00933499" w:rsidRDefault="00DE0273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 познания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DE0273" w:rsidRPr="00933499" w:rsidRDefault="00DE0273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мая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73" w:rsidRPr="00933499" w:rsidRDefault="00DE0273" w:rsidP="00DE027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73" w:rsidRPr="00933499" w:rsidRDefault="00DE0273" w:rsidP="00DE027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DE0273" w:rsidRPr="000F0316" w:rsidTr="00933499">
        <w:tc>
          <w:tcPr>
            <w:tcW w:w="537" w:type="dxa"/>
            <w:shd w:val="clear" w:color="auto" w:fill="auto"/>
          </w:tcPr>
          <w:p w:rsidR="00DE0273" w:rsidRPr="000F0316" w:rsidRDefault="00DA35BB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4136" w:type="dxa"/>
            <w:shd w:val="clear" w:color="auto" w:fill="auto"/>
          </w:tcPr>
          <w:p w:rsidR="00DE0273" w:rsidRPr="00933499" w:rsidRDefault="00DE0273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«Первоучители добра и просвещения» час общения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DE0273" w:rsidRPr="00933499" w:rsidRDefault="00DE0273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73" w:rsidRPr="00933499" w:rsidRDefault="00DE0273" w:rsidP="00DE027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73" w:rsidRPr="00933499" w:rsidRDefault="00DE0273" w:rsidP="00DE027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DE0273" w:rsidRPr="000F0316" w:rsidTr="00933499">
        <w:tc>
          <w:tcPr>
            <w:tcW w:w="537" w:type="dxa"/>
            <w:shd w:val="clear" w:color="auto" w:fill="auto"/>
          </w:tcPr>
          <w:p w:rsidR="00DE0273" w:rsidRPr="000F0316" w:rsidRDefault="00DA35BB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4136" w:type="dxa"/>
            <w:shd w:val="clear" w:color="auto" w:fill="auto"/>
          </w:tcPr>
          <w:p w:rsidR="00DE0273" w:rsidRPr="00933499" w:rsidRDefault="00DE0273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«Славянское чудо — русская речь, сегодня, сейчас — её нужно сберечь!» Познавательный час</w:t>
            </w:r>
          </w:p>
        </w:tc>
        <w:tc>
          <w:tcPr>
            <w:tcW w:w="1418" w:type="dxa"/>
            <w:shd w:val="clear" w:color="auto" w:fill="auto"/>
          </w:tcPr>
          <w:p w:rsidR="00DE0273" w:rsidRPr="00933499" w:rsidRDefault="00DE0273" w:rsidP="0093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  <w:r w:rsidR="00933499"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2268" w:type="dxa"/>
            <w:shd w:val="clear" w:color="auto" w:fill="auto"/>
          </w:tcPr>
          <w:p w:rsidR="00DE0273" w:rsidRPr="00933499" w:rsidRDefault="00DE0273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984" w:type="dxa"/>
            <w:shd w:val="clear" w:color="auto" w:fill="auto"/>
          </w:tcPr>
          <w:p w:rsidR="00DE0273" w:rsidRPr="00933499" w:rsidRDefault="00DE0273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DE0273" w:rsidRPr="000F0316" w:rsidTr="00933499">
        <w:tc>
          <w:tcPr>
            <w:tcW w:w="537" w:type="dxa"/>
            <w:shd w:val="clear" w:color="auto" w:fill="auto"/>
          </w:tcPr>
          <w:p w:rsidR="00DE0273" w:rsidRPr="000F0316" w:rsidRDefault="00DA35BB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4136" w:type="dxa"/>
            <w:shd w:val="clear" w:color="auto" w:fill="auto"/>
          </w:tcPr>
          <w:p w:rsidR="00DE0273" w:rsidRPr="00933499" w:rsidRDefault="00DE0273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«Славянских букв серебряная россыпь»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Квест-игра</w:t>
            </w:r>
          </w:p>
        </w:tc>
        <w:tc>
          <w:tcPr>
            <w:tcW w:w="1418" w:type="dxa"/>
            <w:shd w:val="clear" w:color="auto" w:fill="auto"/>
          </w:tcPr>
          <w:p w:rsidR="00DE0273" w:rsidRPr="00933499" w:rsidRDefault="00DE0273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shd w:val="clear" w:color="auto" w:fill="auto"/>
          </w:tcPr>
          <w:p w:rsidR="00DE0273" w:rsidRPr="00933499" w:rsidRDefault="00DE0273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DE0273" w:rsidRPr="00933499" w:rsidRDefault="00DE0273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B925EB" w:rsidRPr="000F0316" w:rsidTr="00933499">
        <w:tc>
          <w:tcPr>
            <w:tcW w:w="537" w:type="dxa"/>
            <w:shd w:val="clear" w:color="auto" w:fill="auto"/>
          </w:tcPr>
          <w:p w:rsidR="00B925EB" w:rsidRPr="000F0316" w:rsidRDefault="00DA35BB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4136" w:type="dxa"/>
            <w:shd w:val="clear" w:color="auto" w:fill="auto"/>
          </w:tcPr>
          <w:p w:rsidR="00B925EB" w:rsidRPr="00933499" w:rsidRDefault="00B925EB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«Как Кирилл и Мефодий азбуку придумали» Информационный  час</w:t>
            </w:r>
          </w:p>
        </w:tc>
        <w:tc>
          <w:tcPr>
            <w:tcW w:w="1418" w:type="dxa"/>
            <w:shd w:val="clear" w:color="auto" w:fill="auto"/>
          </w:tcPr>
          <w:p w:rsidR="00B925EB" w:rsidRPr="00933499" w:rsidRDefault="00B925EB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мая</w:t>
            </w:r>
          </w:p>
        </w:tc>
        <w:tc>
          <w:tcPr>
            <w:tcW w:w="2268" w:type="dxa"/>
            <w:shd w:val="clear" w:color="auto" w:fill="auto"/>
          </w:tcPr>
          <w:p w:rsidR="00B925EB" w:rsidRPr="00933499" w:rsidRDefault="00B925EB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Латоновская б/о</w:t>
            </w:r>
          </w:p>
        </w:tc>
        <w:tc>
          <w:tcPr>
            <w:tcW w:w="1984" w:type="dxa"/>
            <w:shd w:val="clear" w:color="auto" w:fill="auto"/>
          </w:tcPr>
          <w:p w:rsidR="00B925EB" w:rsidRPr="00933499" w:rsidRDefault="00B925EB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7F5EAF" w:rsidRPr="000F0316" w:rsidTr="00933499">
        <w:tc>
          <w:tcPr>
            <w:tcW w:w="537" w:type="dxa"/>
            <w:shd w:val="clear" w:color="auto" w:fill="auto"/>
          </w:tcPr>
          <w:p w:rsidR="007F5EAF" w:rsidRPr="000F0316" w:rsidRDefault="00DA35BB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4136" w:type="dxa"/>
            <w:shd w:val="clear" w:color="auto" w:fill="auto"/>
          </w:tcPr>
          <w:p w:rsidR="007F5EAF" w:rsidRPr="00933499" w:rsidRDefault="007F5EAF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 истоку славянской письменности» познавательно-игровая программа</w:t>
            </w:r>
          </w:p>
        </w:tc>
        <w:tc>
          <w:tcPr>
            <w:tcW w:w="1418" w:type="dxa"/>
            <w:shd w:val="clear" w:color="auto" w:fill="auto"/>
          </w:tcPr>
          <w:p w:rsidR="007F5EAF" w:rsidRPr="00933499" w:rsidRDefault="007F5EAF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shd w:val="clear" w:color="auto" w:fill="auto"/>
          </w:tcPr>
          <w:p w:rsidR="007F5EAF" w:rsidRPr="00933499" w:rsidRDefault="007F5EAF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</w:p>
        </w:tc>
        <w:tc>
          <w:tcPr>
            <w:tcW w:w="1984" w:type="dxa"/>
            <w:shd w:val="clear" w:color="auto" w:fill="auto"/>
          </w:tcPr>
          <w:p w:rsidR="007F5EAF" w:rsidRPr="00933499" w:rsidRDefault="007F5EAF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</w:tr>
      <w:tr w:rsidR="00523916" w:rsidRPr="000F0316" w:rsidTr="00933499">
        <w:tc>
          <w:tcPr>
            <w:tcW w:w="537" w:type="dxa"/>
            <w:shd w:val="clear" w:color="auto" w:fill="auto"/>
          </w:tcPr>
          <w:p w:rsidR="00523916" w:rsidRPr="000F0316" w:rsidRDefault="00DA35BB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4136" w:type="dxa"/>
            <w:shd w:val="clear" w:color="auto" w:fill="auto"/>
          </w:tcPr>
          <w:p w:rsidR="00523916" w:rsidRPr="00933499" w:rsidRDefault="00523916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«Грамоты нашей творцы»</w:t>
            </w:r>
          </w:p>
          <w:p w:rsidR="00523916" w:rsidRPr="00933499" w:rsidRDefault="00523916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Информационное досье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523916" w:rsidRPr="00933499" w:rsidRDefault="00523916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мая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523916" w:rsidRPr="00933499" w:rsidRDefault="00523916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Ряснянская б/о</w:t>
            </w:r>
          </w:p>
        </w:tc>
        <w:tc>
          <w:tcPr>
            <w:tcW w:w="1984" w:type="dxa"/>
            <w:shd w:val="clear" w:color="auto" w:fill="auto"/>
          </w:tcPr>
          <w:p w:rsidR="00523916" w:rsidRPr="00933499" w:rsidRDefault="00523916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A6E2D" w:rsidRPr="000F0316" w:rsidTr="00933499">
        <w:tc>
          <w:tcPr>
            <w:tcW w:w="537" w:type="dxa"/>
            <w:shd w:val="clear" w:color="auto" w:fill="auto"/>
          </w:tcPr>
          <w:p w:rsidR="00CA6E2D" w:rsidRPr="000F0316" w:rsidRDefault="00DA35BB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4136" w:type="dxa"/>
            <w:shd w:val="clear" w:color="auto" w:fill="auto"/>
          </w:tcPr>
          <w:p w:rsidR="00CA6E2D" w:rsidRPr="00933499" w:rsidRDefault="00CA6E2D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«Кто знает Аз да Буки, тому и книги в руки» познавательно-игровая программа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CA6E2D" w:rsidRPr="00933499" w:rsidRDefault="00CA6E2D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shd w:val="clear" w:color="auto" w:fill="auto"/>
          </w:tcPr>
          <w:p w:rsidR="00CA6E2D" w:rsidRPr="00933499" w:rsidRDefault="00CA6E2D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Греково- Тимофеевская </w:t>
            </w:r>
          </w:p>
        </w:tc>
        <w:tc>
          <w:tcPr>
            <w:tcW w:w="1984" w:type="dxa"/>
            <w:shd w:val="clear" w:color="auto" w:fill="auto"/>
          </w:tcPr>
          <w:p w:rsidR="00CA6E2D" w:rsidRPr="00933499" w:rsidRDefault="00CA6E2D" w:rsidP="00DE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A7A7E" w:rsidRPr="000F0316" w:rsidTr="00933499">
        <w:trPr>
          <w:trHeight w:val="626"/>
        </w:trPr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933499">
            <w:pPr>
              <w:widowControl w:val="0"/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  <w:r w:rsidRPr="00933499">
              <w:rPr>
                <w:rStyle w:val="afa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33499">
              <w:rPr>
                <w:rStyle w:val="afa"/>
                <w:rFonts w:ascii="Times New Roman" w:hAnsi="Times New Roman" w:cs="Times New Roman"/>
                <w:b w:val="0"/>
                <w:sz w:val="24"/>
                <w:szCs w:val="24"/>
              </w:rPr>
              <w:t xml:space="preserve">«Колобок пришел к Науке, изучает Аз и Буки» - выставка-квест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Марфинская б/о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A7A7E" w:rsidRPr="000F0316" w:rsidTr="00933499">
        <w:tc>
          <w:tcPr>
            <w:tcW w:w="10343" w:type="dxa"/>
            <w:gridSpan w:val="5"/>
            <w:shd w:val="clear" w:color="auto" w:fill="auto"/>
          </w:tcPr>
          <w:p w:rsidR="001A7A7E" w:rsidRPr="000F0316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Общероссийский день библиотек.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93349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«Библиотека-открытое пространство» День открытых дверей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27 мая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7963D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Александровская </w:t>
            </w:r>
            <w:r w:rsidR="007963D6">
              <w:rPr>
                <w:rFonts w:ascii="Times New Roman" w:hAnsi="Times New Roman" w:cs="Times New Roman"/>
                <w:bCs/>
                <w:sz w:val="24"/>
                <w:szCs w:val="24"/>
              </w:rPr>
              <w:t>б/о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</w:p>
        </w:tc>
        <w:tc>
          <w:tcPr>
            <w:tcW w:w="4136" w:type="dxa"/>
            <w:shd w:val="clear" w:color="auto" w:fill="auto"/>
          </w:tcPr>
          <w:p w:rsidR="001A7A7E" w:rsidRPr="00933499" w:rsidRDefault="001A7A7E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</w:t>
            </w:r>
            <w:r w:rsid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иблиотекарь на час» Библио-опыт</w:t>
            </w:r>
          </w:p>
        </w:tc>
        <w:tc>
          <w:tcPr>
            <w:tcW w:w="1418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мая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МЦБ ОМО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</w:p>
        </w:tc>
        <w:tc>
          <w:tcPr>
            <w:tcW w:w="4136" w:type="dxa"/>
            <w:shd w:val="clear" w:color="auto" w:fill="auto"/>
          </w:tcPr>
          <w:p w:rsidR="001A7A7E" w:rsidRPr="00933499" w:rsidRDefault="001A7A7E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«Бегущая книга» социокультурная акция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мая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МЦБ и библиотеки-отделы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Улицы населённых пунктов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</w:p>
        </w:tc>
        <w:tc>
          <w:tcPr>
            <w:tcW w:w="4136" w:type="dxa"/>
            <w:shd w:val="clear" w:color="auto" w:fill="auto"/>
          </w:tcPr>
          <w:p w:rsidR="001A7A7E" w:rsidRPr="00933499" w:rsidRDefault="001A7A7E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«Дерево книжных предпочтений» Акция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мая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МЦБ ОМО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</w:p>
        </w:tc>
        <w:tc>
          <w:tcPr>
            <w:tcW w:w="4136" w:type="dxa"/>
            <w:shd w:val="clear" w:color="auto" w:fill="auto"/>
          </w:tcPr>
          <w:p w:rsidR="001A7A7E" w:rsidRPr="00933499" w:rsidRDefault="001A7A7E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«Я читатель» Флэшмоб</w:t>
            </w:r>
          </w:p>
        </w:tc>
        <w:tc>
          <w:tcPr>
            <w:tcW w:w="1418" w:type="dxa"/>
            <w:shd w:val="clear" w:color="auto" w:fill="auto"/>
          </w:tcPr>
          <w:p w:rsidR="001A7A7E" w:rsidRPr="00933499" w:rsidRDefault="001A7A7E" w:rsidP="0093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  <w:r w:rsidR="00933499"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</w:t>
            </w:r>
          </w:p>
        </w:tc>
        <w:tc>
          <w:tcPr>
            <w:tcW w:w="4136" w:type="dxa"/>
            <w:shd w:val="clear" w:color="auto" w:fill="auto"/>
          </w:tcPr>
          <w:p w:rsidR="001A7A7E" w:rsidRPr="00933499" w:rsidRDefault="001A7A7E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«Путешествие </w:t>
            </w:r>
            <w:proofErr w:type="gramStart"/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Читай</w:t>
            </w:r>
            <w:proofErr w:type="gramEnd"/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-город»</w:t>
            </w:r>
          </w:p>
          <w:p w:rsidR="001A7A7E" w:rsidRPr="00933499" w:rsidRDefault="001A7A7E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Экскурсия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мая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4136" w:type="dxa"/>
            <w:shd w:val="clear" w:color="auto" w:fill="auto"/>
          </w:tcPr>
          <w:p w:rsidR="001A7A7E" w:rsidRPr="00933499" w:rsidRDefault="001A7A7E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"Путешествие в книжном мире"</w:t>
            </w:r>
          </w:p>
          <w:p w:rsidR="001A7A7E" w:rsidRPr="00933499" w:rsidRDefault="001A7A7E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Литературный квест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1A7A7E" w:rsidRPr="00933499" w:rsidRDefault="001A7A7E" w:rsidP="0093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  <w:r w:rsidR="00933499"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2268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984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</w:t>
            </w:r>
          </w:p>
        </w:tc>
        <w:tc>
          <w:tcPr>
            <w:tcW w:w="4136" w:type="dxa"/>
            <w:shd w:val="clear" w:color="auto" w:fill="auto"/>
          </w:tcPr>
          <w:p w:rsidR="001A7A7E" w:rsidRPr="00933499" w:rsidRDefault="001A7A7E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«Библиотечный калейдоскоп» День открытых дверей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мая</w:t>
            </w:r>
          </w:p>
        </w:tc>
        <w:tc>
          <w:tcPr>
            <w:tcW w:w="2268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4136" w:type="dxa"/>
            <w:shd w:val="clear" w:color="auto" w:fill="auto"/>
          </w:tcPr>
          <w:p w:rsidR="001A7A7E" w:rsidRPr="00933499" w:rsidRDefault="001A7A7E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«Как делают книгу» - библиотечный урок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мая</w:t>
            </w:r>
          </w:p>
        </w:tc>
        <w:tc>
          <w:tcPr>
            <w:tcW w:w="2268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</w:p>
        </w:tc>
        <w:tc>
          <w:tcPr>
            <w:tcW w:w="1984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33</w:t>
            </w:r>
          </w:p>
        </w:tc>
        <w:tc>
          <w:tcPr>
            <w:tcW w:w="4136" w:type="dxa"/>
            <w:shd w:val="clear" w:color="auto" w:fill="auto"/>
          </w:tcPr>
          <w:p w:rsidR="001A7A7E" w:rsidRPr="00933499" w:rsidRDefault="001A7A7E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«Знаменитые библиотекари»</w:t>
            </w:r>
          </w:p>
          <w:p w:rsidR="001A7A7E" w:rsidRPr="00933499" w:rsidRDefault="001A7A7E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 –информация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мая</w:t>
            </w:r>
          </w:p>
        </w:tc>
        <w:tc>
          <w:tcPr>
            <w:tcW w:w="2268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Ряснянская б/о</w:t>
            </w:r>
          </w:p>
        </w:tc>
        <w:tc>
          <w:tcPr>
            <w:tcW w:w="1984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https://vk.com/id595145981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4136" w:type="dxa"/>
            <w:shd w:val="clear" w:color="auto" w:fill="auto"/>
          </w:tcPr>
          <w:p w:rsidR="001A7A7E" w:rsidRPr="00933499" w:rsidRDefault="001A7A7E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«Книгосветное путешествие»  библио-чемпионат</w:t>
            </w:r>
          </w:p>
        </w:tc>
        <w:tc>
          <w:tcPr>
            <w:tcW w:w="1418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май</w:t>
            </w:r>
          </w:p>
        </w:tc>
        <w:tc>
          <w:tcPr>
            <w:tcW w:w="2268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Греково- Тимофеевская </w:t>
            </w:r>
          </w:p>
        </w:tc>
        <w:tc>
          <w:tcPr>
            <w:tcW w:w="1984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A7A7E" w:rsidRPr="000F0316" w:rsidTr="00933499">
        <w:tc>
          <w:tcPr>
            <w:tcW w:w="10343" w:type="dxa"/>
            <w:gridSpan w:val="5"/>
            <w:shd w:val="clear" w:color="auto" w:fill="auto"/>
          </w:tcPr>
          <w:p w:rsidR="001A7A7E" w:rsidRPr="00DA35BB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A35B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День дружбы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827F11" w:rsidRDefault="001A7A7E" w:rsidP="0093349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EA8">
              <w:rPr>
                <w:rFonts w:ascii="Times New Roman" w:hAnsi="Times New Roman" w:cs="Times New Roman"/>
                <w:bCs/>
                <w:sz w:val="24"/>
                <w:szCs w:val="24"/>
              </w:rPr>
              <w:t>«В мире дружбы и добра» литературная викторина по произведениям о дру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жбе 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Международному дню дружбы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30 июля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Красногорская б/о</w:t>
            </w: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36</w:t>
            </w:r>
          </w:p>
        </w:tc>
        <w:tc>
          <w:tcPr>
            <w:tcW w:w="4136" w:type="dxa"/>
            <w:shd w:val="clear" w:color="auto" w:fill="auto"/>
          </w:tcPr>
          <w:p w:rsidR="001A7A7E" w:rsidRPr="0014278F" w:rsidRDefault="001A7A7E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278F">
              <w:rPr>
                <w:rFonts w:ascii="Times New Roman" w:eastAsia="Times New Roman" w:hAnsi="Times New Roman" w:cs="Times New Roman"/>
                <w:bCs/>
                <w:lang w:eastAsia="ru-RU"/>
              </w:rPr>
              <w:t>«День друзей» Час общения</w:t>
            </w:r>
            <w:r w:rsidRPr="0014278F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1A7A7E" w:rsidRPr="00933499" w:rsidRDefault="00933499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</w:t>
            </w:r>
          </w:p>
        </w:tc>
        <w:tc>
          <w:tcPr>
            <w:tcW w:w="4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A00242" w:rsidRDefault="001A7A7E" w:rsidP="0093349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C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 мире дружбы и добра» Литературная викторина</w:t>
            </w:r>
            <w:r w:rsidRPr="00DF1C6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30 июля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Малокирсановская б-о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A7A7E" w:rsidRPr="000F0316" w:rsidTr="00933499">
        <w:tc>
          <w:tcPr>
            <w:tcW w:w="10343" w:type="dxa"/>
            <w:gridSpan w:val="5"/>
            <w:shd w:val="clear" w:color="auto" w:fill="auto"/>
          </w:tcPr>
          <w:p w:rsidR="001A7A7E" w:rsidRPr="000F0316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Международный день толерантности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933499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«Давайте уважать друг друга» 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14 ноября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</w:t>
            </w:r>
          </w:p>
        </w:tc>
        <w:tc>
          <w:tcPr>
            <w:tcW w:w="4136" w:type="dxa"/>
            <w:shd w:val="clear" w:color="auto" w:fill="auto"/>
          </w:tcPr>
          <w:p w:rsidR="001A7A7E" w:rsidRPr="00933499" w:rsidRDefault="001A7A7E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«Уважение и понимание» Беседа – диалог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МЦБ ОМО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4136" w:type="dxa"/>
            <w:shd w:val="clear" w:color="auto" w:fill="auto"/>
          </w:tcPr>
          <w:p w:rsidR="001A7A7E" w:rsidRPr="00933499" w:rsidRDefault="001A7A7E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«Относится к друг другу с добром» Нравственный час</w:t>
            </w:r>
          </w:p>
        </w:tc>
        <w:tc>
          <w:tcPr>
            <w:tcW w:w="1418" w:type="dxa"/>
            <w:shd w:val="clear" w:color="auto" w:fill="auto"/>
          </w:tcPr>
          <w:p w:rsidR="001A7A7E" w:rsidRPr="00933499" w:rsidRDefault="001A7A7E" w:rsidP="0093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933499"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41</w:t>
            </w:r>
          </w:p>
        </w:tc>
        <w:tc>
          <w:tcPr>
            <w:tcW w:w="4136" w:type="dxa"/>
            <w:shd w:val="clear" w:color="auto" w:fill="auto"/>
          </w:tcPr>
          <w:p w:rsidR="001A7A7E" w:rsidRPr="00933499" w:rsidRDefault="001A7A7E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«Под знаком мира, дружбы и добра» Патриотический экспресс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ноября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7963D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Д\с Дюймовочка» с. Крынка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42</w:t>
            </w:r>
          </w:p>
        </w:tc>
        <w:tc>
          <w:tcPr>
            <w:tcW w:w="4136" w:type="dxa"/>
            <w:shd w:val="clear" w:color="auto" w:fill="auto"/>
          </w:tcPr>
          <w:p w:rsidR="001A7A7E" w:rsidRPr="00933499" w:rsidRDefault="001A7A7E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«Толерантность- путь к взаимопониманию»</w:t>
            </w:r>
          </w:p>
          <w:p w:rsidR="001A7A7E" w:rsidRPr="00933499" w:rsidRDefault="001A7A7E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ноября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</w:t>
            </w:r>
          </w:p>
        </w:tc>
        <w:tc>
          <w:tcPr>
            <w:tcW w:w="4136" w:type="dxa"/>
            <w:shd w:val="clear" w:color="auto" w:fill="auto"/>
          </w:tcPr>
          <w:p w:rsidR="001A7A7E" w:rsidRPr="00933499" w:rsidRDefault="001A7A7E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«Через книгу – к миру и согласию» познавательная беседа</w:t>
            </w:r>
          </w:p>
        </w:tc>
        <w:tc>
          <w:tcPr>
            <w:tcW w:w="1418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933499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49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44</w:t>
            </w:r>
          </w:p>
        </w:tc>
        <w:tc>
          <w:tcPr>
            <w:tcW w:w="4136" w:type="dxa"/>
            <w:shd w:val="clear" w:color="auto" w:fill="auto"/>
          </w:tcPr>
          <w:p w:rsidR="001A7A7E" w:rsidRPr="00933499" w:rsidRDefault="001A7A7E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«Единство через понимание»</w:t>
            </w:r>
          </w:p>
          <w:p w:rsidR="001A7A7E" w:rsidRPr="00933499" w:rsidRDefault="001A7A7E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Час общения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1A7A7E" w:rsidRPr="00933499" w:rsidRDefault="001A7A7E" w:rsidP="0093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933499"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2268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984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4136" w:type="dxa"/>
            <w:shd w:val="clear" w:color="auto" w:fill="auto"/>
          </w:tcPr>
          <w:p w:rsidR="001A7A7E" w:rsidRPr="00933499" w:rsidRDefault="001A7A7E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«Толерантность начинается с нас» круглый стол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ноября</w:t>
            </w:r>
          </w:p>
        </w:tc>
        <w:tc>
          <w:tcPr>
            <w:tcW w:w="2268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</w:t>
            </w:r>
          </w:p>
        </w:tc>
        <w:tc>
          <w:tcPr>
            <w:tcW w:w="4136" w:type="dxa"/>
            <w:shd w:val="clear" w:color="auto" w:fill="auto"/>
          </w:tcPr>
          <w:p w:rsidR="001A7A7E" w:rsidRPr="00933499" w:rsidRDefault="001A7A7E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«Дорогой мира и согласия» Мост понимания</w:t>
            </w:r>
          </w:p>
        </w:tc>
        <w:tc>
          <w:tcPr>
            <w:tcW w:w="1418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47</w:t>
            </w:r>
          </w:p>
        </w:tc>
        <w:tc>
          <w:tcPr>
            <w:tcW w:w="4136" w:type="dxa"/>
            <w:shd w:val="clear" w:color="auto" w:fill="auto"/>
          </w:tcPr>
          <w:p w:rsidR="001A7A7E" w:rsidRPr="00933499" w:rsidRDefault="001A7A7E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«Разноцветные ладошки» Игровая программа  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ноября</w:t>
            </w:r>
          </w:p>
        </w:tc>
        <w:tc>
          <w:tcPr>
            <w:tcW w:w="2268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Каменно.-Андриановская б/о</w:t>
            </w:r>
          </w:p>
        </w:tc>
        <w:tc>
          <w:tcPr>
            <w:tcW w:w="1984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СДК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</w:p>
        </w:tc>
        <w:tc>
          <w:tcPr>
            <w:tcW w:w="4136" w:type="dxa"/>
            <w:shd w:val="clear" w:color="auto" w:fill="auto"/>
          </w:tcPr>
          <w:p w:rsidR="001A7A7E" w:rsidRPr="00933499" w:rsidRDefault="001A7A7E" w:rsidP="0093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«Цветок толерантности» Акция добра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ноября</w:t>
            </w:r>
          </w:p>
        </w:tc>
        <w:tc>
          <w:tcPr>
            <w:tcW w:w="2268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Латоновская б/о</w:t>
            </w:r>
          </w:p>
        </w:tc>
        <w:tc>
          <w:tcPr>
            <w:tcW w:w="1984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 села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</w:t>
            </w:r>
          </w:p>
        </w:tc>
        <w:tc>
          <w:tcPr>
            <w:tcW w:w="4136" w:type="dxa"/>
            <w:shd w:val="clear" w:color="auto" w:fill="auto"/>
          </w:tcPr>
          <w:p w:rsidR="001A7A7E" w:rsidRPr="00933499" w:rsidRDefault="001A7A7E" w:rsidP="00933499">
            <w:pPr>
              <w:tabs>
                <w:tab w:val="left" w:pos="8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«Умей быть толерантным»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Час общения</w:t>
            </w:r>
          </w:p>
        </w:tc>
        <w:tc>
          <w:tcPr>
            <w:tcW w:w="1418" w:type="dxa"/>
            <w:shd w:val="clear" w:color="auto" w:fill="auto"/>
          </w:tcPr>
          <w:p w:rsidR="001A7A7E" w:rsidRPr="00933499" w:rsidRDefault="001A7A7E" w:rsidP="0093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="00933499"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2268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</w:p>
        </w:tc>
        <w:tc>
          <w:tcPr>
            <w:tcW w:w="1984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</w:t>
            </w:r>
          </w:p>
        </w:tc>
        <w:tc>
          <w:tcPr>
            <w:tcW w:w="4136" w:type="dxa"/>
            <w:shd w:val="clear" w:color="auto" w:fill="auto"/>
          </w:tcPr>
          <w:p w:rsidR="001A7A7E" w:rsidRPr="00933499" w:rsidRDefault="001A7A7E" w:rsidP="00933499">
            <w:pPr>
              <w:tabs>
                <w:tab w:val="left" w:pos="8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«Единство равных» актуальный разговор</w:t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Греково- Тимофеевская </w:t>
            </w:r>
          </w:p>
        </w:tc>
        <w:tc>
          <w:tcPr>
            <w:tcW w:w="1984" w:type="dxa"/>
            <w:shd w:val="clear" w:color="auto" w:fill="auto"/>
          </w:tcPr>
          <w:p w:rsidR="001A7A7E" w:rsidRPr="00933499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34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A7A7E" w:rsidRPr="000F0316" w:rsidTr="00933499">
        <w:tc>
          <w:tcPr>
            <w:tcW w:w="10343" w:type="dxa"/>
            <w:gridSpan w:val="5"/>
            <w:shd w:val="clear" w:color="auto" w:fill="auto"/>
          </w:tcPr>
          <w:p w:rsidR="001A7A7E" w:rsidRPr="000F0316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proofErr w:type="gramStart"/>
            <w:r w:rsidRPr="000F031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Содействие  формированию</w:t>
            </w:r>
            <w:proofErr w:type="gramEnd"/>
            <w:r w:rsidRPr="000F031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 культуры  межнационального  общения,</w:t>
            </w:r>
          </w:p>
          <w:p w:rsidR="001A7A7E" w:rsidRPr="000F0316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противодействие экстремизму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51</w:t>
            </w:r>
          </w:p>
        </w:tc>
        <w:tc>
          <w:tcPr>
            <w:tcW w:w="4136" w:type="dxa"/>
            <w:shd w:val="clear" w:color="auto" w:fill="auto"/>
          </w:tcPr>
          <w:p w:rsidR="001A7A7E" w:rsidRPr="00196DF5" w:rsidRDefault="001A7A7E" w:rsidP="00196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«Скажи экстремизму — НЕТ!» Круглый стол</w:t>
            </w: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1A7A7E" w:rsidRPr="00196DF5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196DF5" w:rsidRDefault="001A7A7E" w:rsidP="001A7A7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DF5"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Григорьевская б/о</w:t>
            </w:r>
            <w:r w:rsidRPr="00196DF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196DF5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DF5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52</w:t>
            </w:r>
          </w:p>
        </w:tc>
        <w:tc>
          <w:tcPr>
            <w:tcW w:w="4136" w:type="dxa"/>
            <w:shd w:val="clear" w:color="auto" w:fill="auto"/>
          </w:tcPr>
          <w:p w:rsidR="001A7A7E" w:rsidRPr="00196DF5" w:rsidRDefault="001A7A7E" w:rsidP="00196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«Опасный вирус ненависти - экстремизм» Беседа</w:t>
            </w: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A7A7E" w:rsidRPr="00196DF5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декабря</w:t>
            </w:r>
          </w:p>
        </w:tc>
        <w:tc>
          <w:tcPr>
            <w:tcW w:w="2268" w:type="dxa"/>
            <w:shd w:val="clear" w:color="auto" w:fill="auto"/>
          </w:tcPr>
          <w:p w:rsidR="001A7A7E" w:rsidRPr="00196DF5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Ряснянская б/о</w:t>
            </w:r>
          </w:p>
        </w:tc>
        <w:tc>
          <w:tcPr>
            <w:tcW w:w="1984" w:type="dxa"/>
            <w:shd w:val="clear" w:color="auto" w:fill="auto"/>
          </w:tcPr>
          <w:p w:rsidR="001A7A7E" w:rsidRPr="00196DF5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A7A7E" w:rsidRPr="000F0316" w:rsidTr="00933499">
        <w:tc>
          <w:tcPr>
            <w:tcW w:w="10343" w:type="dxa"/>
            <w:gridSpan w:val="5"/>
            <w:shd w:val="clear" w:color="auto" w:fill="auto"/>
          </w:tcPr>
          <w:p w:rsidR="007963D6" w:rsidRDefault="007963D6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Цикл мероприятий </w:t>
            </w:r>
            <w:r w:rsidRPr="007963D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«Мы помним. Мы скорбим. Мы против.» </w:t>
            </w:r>
          </w:p>
          <w:p w:rsidR="001A7A7E" w:rsidRPr="007963D6" w:rsidRDefault="001A7A7E" w:rsidP="0079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День </w:t>
            </w:r>
            <w:r w:rsidR="007963D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0F031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солидарности в борьбе с терроризмом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</w:t>
            </w:r>
          </w:p>
        </w:tc>
        <w:tc>
          <w:tcPr>
            <w:tcW w:w="4136" w:type="dxa"/>
            <w:shd w:val="clear" w:color="auto" w:fill="auto"/>
          </w:tcPr>
          <w:p w:rsidR="001A7A7E" w:rsidRPr="00196DF5" w:rsidRDefault="001A7A7E" w:rsidP="00196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</w:t>
            </w:r>
            <w:r w:rsid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апля жизни» Всероссийская акция</w:t>
            </w:r>
          </w:p>
        </w:tc>
        <w:tc>
          <w:tcPr>
            <w:tcW w:w="1418" w:type="dxa"/>
            <w:shd w:val="clear" w:color="auto" w:fill="auto"/>
          </w:tcPr>
          <w:p w:rsidR="001A7A7E" w:rsidRPr="00196DF5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196DF5" w:rsidRDefault="001A7A7E" w:rsidP="001A7A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DF5">
              <w:rPr>
                <w:rFonts w:ascii="Times New Roman" w:hAnsi="Times New Roman" w:cs="Times New Roman"/>
                <w:bCs/>
                <w:sz w:val="24"/>
                <w:szCs w:val="24"/>
              </w:rPr>
              <w:t>МЦБ и библиотеки-отделы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196DF5" w:rsidRDefault="001A7A7E" w:rsidP="00196DF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DF5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Библиотеки, школы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54</w:t>
            </w:r>
          </w:p>
        </w:tc>
        <w:tc>
          <w:tcPr>
            <w:tcW w:w="4136" w:type="dxa"/>
            <w:shd w:val="clear" w:color="auto" w:fill="auto"/>
          </w:tcPr>
          <w:p w:rsidR="001A7A7E" w:rsidRPr="00196DF5" w:rsidRDefault="001A7A7E" w:rsidP="00196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«Беслан. Прерванный урок» Тематическая программа</w:t>
            </w: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1A7A7E" w:rsidRPr="00196DF5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196DF5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DF5">
              <w:rPr>
                <w:rFonts w:ascii="Times New Roman" w:hAnsi="Times New Roman" w:cs="Times New Roman"/>
                <w:bCs/>
                <w:sz w:val="24"/>
                <w:szCs w:val="24"/>
              </w:rPr>
              <w:t>МЦБ ОМО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196DF5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DF5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55</w:t>
            </w:r>
          </w:p>
        </w:tc>
        <w:tc>
          <w:tcPr>
            <w:tcW w:w="4136" w:type="dxa"/>
            <w:shd w:val="clear" w:color="auto" w:fill="auto"/>
          </w:tcPr>
          <w:p w:rsidR="001A7A7E" w:rsidRPr="00196DF5" w:rsidRDefault="001A7A7E" w:rsidP="00196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«Мы помним тебя Беслан» Кинолекторий</w:t>
            </w: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1A7A7E" w:rsidRPr="00196DF5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196DF5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DF5">
              <w:rPr>
                <w:rFonts w:ascii="Times New Roman" w:hAnsi="Times New Roman" w:cs="Times New Roman"/>
                <w:bCs/>
                <w:sz w:val="24"/>
                <w:szCs w:val="24"/>
              </w:rPr>
              <w:t>МЦБ ОМО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196DF5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DF5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4136" w:type="dxa"/>
            <w:shd w:val="clear" w:color="auto" w:fill="auto"/>
          </w:tcPr>
          <w:p w:rsidR="001A7A7E" w:rsidRPr="00196DF5" w:rsidRDefault="001A7A7E" w:rsidP="00196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«Эхо Бесланской печали»</w:t>
            </w: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Урок-реквием</w:t>
            </w:r>
          </w:p>
        </w:tc>
        <w:tc>
          <w:tcPr>
            <w:tcW w:w="1418" w:type="dxa"/>
            <w:shd w:val="clear" w:color="auto" w:fill="auto"/>
          </w:tcPr>
          <w:p w:rsidR="001A7A7E" w:rsidRPr="00196DF5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196DF5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DF5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196DF5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DF5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57</w:t>
            </w:r>
          </w:p>
        </w:tc>
        <w:tc>
          <w:tcPr>
            <w:tcW w:w="4136" w:type="dxa"/>
            <w:shd w:val="clear" w:color="auto" w:fill="auto"/>
          </w:tcPr>
          <w:p w:rsidR="001A7A7E" w:rsidRPr="00196DF5" w:rsidRDefault="001A7A7E" w:rsidP="00196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«Трагедия не должна повториться» час памяти</w:t>
            </w: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1A7A7E" w:rsidRPr="00196DF5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196DF5" w:rsidRDefault="001A7A7E" w:rsidP="001A7A7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DF5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  <w:r w:rsidRPr="00196DF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96DF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A7E" w:rsidRPr="00196DF5" w:rsidRDefault="001A7A7E" w:rsidP="001A7A7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DF5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58</w:t>
            </w:r>
          </w:p>
        </w:tc>
        <w:tc>
          <w:tcPr>
            <w:tcW w:w="4136" w:type="dxa"/>
            <w:shd w:val="clear" w:color="auto" w:fill="auto"/>
          </w:tcPr>
          <w:p w:rsidR="001A7A7E" w:rsidRPr="00196DF5" w:rsidRDefault="001A7A7E" w:rsidP="00196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«Это забыть нельзя!». </w:t>
            </w:r>
          </w:p>
          <w:p w:rsidR="001A7A7E" w:rsidRPr="00196DF5" w:rsidRDefault="001A7A7E" w:rsidP="00196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памяти</w:t>
            </w: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1A7A7E" w:rsidRPr="00196DF5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2268" w:type="dxa"/>
            <w:shd w:val="clear" w:color="auto" w:fill="auto"/>
          </w:tcPr>
          <w:p w:rsidR="001A7A7E" w:rsidRPr="00196DF5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984" w:type="dxa"/>
            <w:shd w:val="clear" w:color="auto" w:fill="auto"/>
          </w:tcPr>
          <w:p w:rsidR="001A7A7E" w:rsidRPr="00196DF5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59</w:t>
            </w:r>
          </w:p>
        </w:tc>
        <w:tc>
          <w:tcPr>
            <w:tcW w:w="4136" w:type="dxa"/>
            <w:shd w:val="clear" w:color="auto" w:fill="auto"/>
          </w:tcPr>
          <w:p w:rsidR="001A7A7E" w:rsidRPr="00196DF5" w:rsidRDefault="001A7A7E" w:rsidP="00196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«Мы против террора!» Информационный урок</w:t>
            </w:r>
          </w:p>
        </w:tc>
        <w:tc>
          <w:tcPr>
            <w:tcW w:w="1418" w:type="dxa"/>
            <w:shd w:val="clear" w:color="auto" w:fill="auto"/>
          </w:tcPr>
          <w:p w:rsidR="001A7A7E" w:rsidRPr="00196DF5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2268" w:type="dxa"/>
            <w:shd w:val="clear" w:color="auto" w:fill="auto"/>
          </w:tcPr>
          <w:p w:rsidR="001A7A7E" w:rsidRPr="00196DF5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1A7A7E" w:rsidRPr="00196DF5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</w:t>
            </w:r>
          </w:p>
        </w:tc>
        <w:tc>
          <w:tcPr>
            <w:tcW w:w="4136" w:type="dxa"/>
            <w:shd w:val="clear" w:color="auto" w:fill="auto"/>
          </w:tcPr>
          <w:p w:rsidR="001A7A7E" w:rsidRPr="00196DF5" w:rsidRDefault="001A7A7E" w:rsidP="00196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«Терроризм – угроза миру»</w:t>
            </w:r>
          </w:p>
          <w:p w:rsidR="001A7A7E" w:rsidRPr="00196DF5" w:rsidRDefault="001A7A7E" w:rsidP="00196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предупреждение</w:t>
            </w: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1A7A7E" w:rsidRPr="00196DF5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2268" w:type="dxa"/>
            <w:shd w:val="clear" w:color="auto" w:fill="auto"/>
          </w:tcPr>
          <w:p w:rsidR="001A7A7E" w:rsidRPr="00196DF5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Ряснянская б/о</w:t>
            </w:r>
          </w:p>
        </w:tc>
        <w:tc>
          <w:tcPr>
            <w:tcW w:w="1984" w:type="dxa"/>
            <w:shd w:val="clear" w:color="auto" w:fill="auto"/>
          </w:tcPr>
          <w:p w:rsidR="001A7A7E" w:rsidRPr="00196DF5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A7A7E" w:rsidRPr="000F0316" w:rsidTr="00933499">
        <w:tc>
          <w:tcPr>
            <w:tcW w:w="537" w:type="dxa"/>
            <w:shd w:val="clear" w:color="auto" w:fill="auto"/>
          </w:tcPr>
          <w:p w:rsidR="001A7A7E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61</w:t>
            </w:r>
          </w:p>
        </w:tc>
        <w:tc>
          <w:tcPr>
            <w:tcW w:w="4136" w:type="dxa"/>
            <w:shd w:val="clear" w:color="auto" w:fill="auto"/>
          </w:tcPr>
          <w:p w:rsidR="001A7A7E" w:rsidRPr="00196DF5" w:rsidRDefault="001A7A7E" w:rsidP="00196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«Беслан: сентябрь навсегда» </w:t>
            </w:r>
          </w:p>
          <w:p w:rsidR="001A7A7E" w:rsidRPr="00196DF5" w:rsidRDefault="001A7A7E" w:rsidP="00196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урок-реквием</w:t>
            </w: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1A7A7E" w:rsidRPr="00196DF5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shd w:val="clear" w:color="auto" w:fill="auto"/>
          </w:tcPr>
          <w:p w:rsidR="001A7A7E" w:rsidRPr="00196DF5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Греково- Тимофеевская </w:t>
            </w:r>
          </w:p>
        </w:tc>
        <w:tc>
          <w:tcPr>
            <w:tcW w:w="1984" w:type="dxa"/>
            <w:shd w:val="clear" w:color="auto" w:fill="auto"/>
          </w:tcPr>
          <w:p w:rsidR="001A7A7E" w:rsidRPr="00196DF5" w:rsidRDefault="001A7A7E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СДК</w:t>
            </w:r>
          </w:p>
        </w:tc>
      </w:tr>
      <w:tr w:rsidR="00205670" w:rsidRPr="000F0316" w:rsidTr="00933499">
        <w:tc>
          <w:tcPr>
            <w:tcW w:w="537" w:type="dxa"/>
            <w:shd w:val="clear" w:color="auto" w:fill="auto"/>
          </w:tcPr>
          <w:p w:rsidR="00205670" w:rsidRPr="000F0316" w:rsidRDefault="00DA35BB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62</w:t>
            </w:r>
          </w:p>
        </w:tc>
        <w:tc>
          <w:tcPr>
            <w:tcW w:w="4136" w:type="dxa"/>
            <w:shd w:val="clear" w:color="auto" w:fill="auto"/>
          </w:tcPr>
          <w:p w:rsidR="00205670" w:rsidRPr="00196DF5" w:rsidRDefault="00205670" w:rsidP="00196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 небо поднимались ангелы» Час-реквием</w:t>
            </w: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205670" w:rsidRPr="00196DF5" w:rsidRDefault="00205670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shd w:val="clear" w:color="auto" w:fill="auto"/>
          </w:tcPr>
          <w:p w:rsidR="00205670" w:rsidRPr="00196DF5" w:rsidRDefault="00205670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Новониколаевская б/о</w:t>
            </w:r>
          </w:p>
        </w:tc>
        <w:tc>
          <w:tcPr>
            <w:tcW w:w="1984" w:type="dxa"/>
            <w:shd w:val="clear" w:color="auto" w:fill="auto"/>
          </w:tcPr>
          <w:p w:rsidR="00205670" w:rsidRPr="00196DF5" w:rsidRDefault="00205670" w:rsidP="001A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96DF5" w:rsidRPr="000F0316" w:rsidTr="001B07A6">
        <w:tc>
          <w:tcPr>
            <w:tcW w:w="537" w:type="dxa"/>
            <w:shd w:val="clear" w:color="auto" w:fill="auto"/>
          </w:tcPr>
          <w:p w:rsidR="00196DF5" w:rsidRPr="000F0316" w:rsidRDefault="00DA35BB" w:rsidP="0019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63</w:t>
            </w:r>
          </w:p>
        </w:tc>
        <w:tc>
          <w:tcPr>
            <w:tcW w:w="4136" w:type="dxa"/>
            <w:shd w:val="clear" w:color="auto" w:fill="auto"/>
          </w:tcPr>
          <w:p w:rsidR="00196DF5" w:rsidRPr="00196DF5" w:rsidRDefault="00196DF5" w:rsidP="00196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«Мы за мир, мы против терроризма!»</w:t>
            </w: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Информационная акция</w:t>
            </w:r>
          </w:p>
        </w:tc>
        <w:tc>
          <w:tcPr>
            <w:tcW w:w="1418" w:type="dxa"/>
            <w:shd w:val="clear" w:color="auto" w:fill="auto"/>
          </w:tcPr>
          <w:p w:rsidR="00196DF5" w:rsidRPr="00196DF5" w:rsidRDefault="00196DF5" w:rsidP="0019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DF5" w:rsidRPr="00196DF5" w:rsidRDefault="00196DF5" w:rsidP="00196DF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DF5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DF5" w:rsidRPr="00196DF5" w:rsidRDefault="00196DF5" w:rsidP="00196DF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DF5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96DF5" w:rsidRPr="000F0316" w:rsidTr="00933499">
        <w:tc>
          <w:tcPr>
            <w:tcW w:w="537" w:type="dxa"/>
            <w:shd w:val="clear" w:color="auto" w:fill="auto"/>
          </w:tcPr>
          <w:p w:rsidR="00196DF5" w:rsidRPr="000F0316" w:rsidRDefault="00DA35BB" w:rsidP="0019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64</w:t>
            </w:r>
          </w:p>
        </w:tc>
        <w:tc>
          <w:tcPr>
            <w:tcW w:w="4136" w:type="dxa"/>
            <w:shd w:val="clear" w:color="auto" w:fill="auto"/>
          </w:tcPr>
          <w:p w:rsidR="00196DF5" w:rsidRPr="00196DF5" w:rsidRDefault="00196DF5" w:rsidP="00196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«Что такое терроризм» Беседа-урок</w:t>
            </w: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196DF5" w:rsidRPr="00196DF5" w:rsidRDefault="00196DF5" w:rsidP="0019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2268" w:type="dxa"/>
            <w:shd w:val="clear" w:color="auto" w:fill="auto"/>
          </w:tcPr>
          <w:p w:rsidR="00196DF5" w:rsidRPr="00196DF5" w:rsidRDefault="00196DF5" w:rsidP="0019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КИБО</w:t>
            </w:r>
          </w:p>
        </w:tc>
        <w:tc>
          <w:tcPr>
            <w:tcW w:w="1984" w:type="dxa"/>
            <w:shd w:val="clear" w:color="auto" w:fill="auto"/>
          </w:tcPr>
          <w:p w:rsidR="00196DF5" w:rsidRPr="00196DF5" w:rsidRDefault="00196DF5" w:rsidP="0019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Сад-Базовская СОШ</w:t>
            </w:r>
          </w:p>
        </w:tc>
      </w:tr>
      <w:tr w:rsidR="00196DF5" w:rsidRPr="000F0316" w:rsidTr="001B07A6">
        <w:tc>
          <w:tcPr>
            <w:tcW w:w="537" w:type="dxa"/>
            <w:shd w:val="clear" w:color="auto" w:fill="auto"/>
          </w:tcPr>
          <w:p w:rsidR="00196DF5" w:rsidRPr="000F0316" w:rsidRDefault="00DA35BB" w:rsidP="0019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65</w:t>
            </w:r>
          </w:p>
        </w:tc>
        <w:tc>
          <w:tcPr>
            <w:tcW w:w="4136" w:type="dxa"/>
            <w:shd w:val="clear" w:color="auto" w:fill="auto"/>
          </w:tcPr>
          <w:p w:rsidR="00196DF5" w:rsidRPr="00196DF5" w:rsidRDefault="00196DF5" w:rsidP="00196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«Как не стать жертвой теракта» - профилактическая беседа</w:t>
            </w: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196DF5" w:rsidRPr="00196DF5" w:rsidRDefault="00196DF5" w:rsidP="0019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DF5" w:rsidRPr="00196DF5" w:rsidRDefault="00196DF5" w:rsidP="00196DF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DF5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  <w:r w:rsidRPr="00196DF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96DF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DF5" w:rsidRPr="00196DF5" w:rsidRDefault="00196DF5" w:rsidP="00196DF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DF5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96DF5" w:rsidRPr="000F0316" w:rsidTr="00933499">
        <w:tc>
          <w:tcPr>
            <w:tcW w:w="537" w:type="dxa"/>
            <w:shd w:val="clear" w:color="auto" w:fill="auto"/>
          </w:tcPr>
          <w:p w:rsidR="00196DF5" w:rsidRPr="000F0316" w:rsidRDefault="00DA35BB" w:rsidP="0019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66</w:t>
            </w:r>
          </w:p>
        </w:tc>
        <w:tc>
          <w:tcPr>
            <w:tcW w:w="4136" w:type="dxa"/>
            <w:shd w:val="clear" w:color="auto" w:fill="auto"/>
          </w:tcPr>
          <w:p w:rsidR="00196DF5" w:rsidRPr="00196DF5" w:rsidRDefault="00196DF5" w:rsidP="00196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«Наш мир без терроризма»</w:t>
            </w:r>
          </w:p>
          <w:p w:rsidR="00196DF5" w:rsidRPr="00196DF5" w:rsidRDefault="00196DF5" w:rsidP="00196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Информационная акция</w:t>
            </w: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196DF5" w:rsidRPr="00196DF5" w:rsidRDefault="00196DF5" w:rsidP="0019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shd w:val="clear" w:color="auto" w:fill="auto"/>
          </w:tcPr>
          <w:p w:rsidR="00196DF5" w:rsidRPr="00196DF5" w:rsidRDefault="00196DF5" w:rsidP="0019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984" w:type="dxa"/>
            <w:shd w:val="clear" w:color="auto" w:fill="auto"/>
          </w:tcPr>
          <w:p w:rsidR="00196DF5" w:rsidRPr="00196DF5" w:rsidRDefault="00196DF5" w:rsidP="0019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96DF5" w:rsidRPr="000F0316" w:rsidTr="00933499">
        <w:tc>
          <w:tcPr>
            <w:tcW w:w="537" w:type="dxa"/>
            <w:shd w:val="clear" w:color="auto" w:fill="auto"/>
          </w:tcPr>
          <w:p w:rsidR="00196DF5" w:rsidRPr="000F0316" w:rsidRDefault="00DA35BB" w:rsidP="0019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67</w:t>
            </w:r>
          </w:p>
        </w:tc>
        <w:tc>
          <w:tcPr>
            <w:tcW w:w="4136" w:type="dxa"/>
            <w:shd w:val="clear" w:color="auto" w:fill="auto"/>
          </w:tcPr>
          <w:p w:rsidR="00196DF5" w:rsidRPr="00196DF5" w:rsidRDefault="00196DF5" w:rsidP="00196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«Пусть всегда будет МИР!»</w:t>
            </w: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Беседа</w:t>
            </w:r>
          </w:p>
        </w:tc>
        <w:tc>
          <w:tcPr>
            <w:tcW w:w="1418" w:type="dxa"/>
            <w:shd w:val="clear" w:color="auto" w:fill="auto"/>
          </w:tcPr>
          <w:p w:rsidR="00196DF5" w:rsidRPr="00196DF5" w:rsidRDefault="00196DF5" w:rsidP="0019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shd w:val="clear" w:color="auto" w:fill="auto"/>
          </w:tcPr>
          <w:p w:rsidR="00196DF5" w:rsidRPr="00196DF5" w:rsidRDefault="00196DF5" w:rsidP="0019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Латоновская б/о</w:t>
            </w:r>
          </w:p>
        </w:tc>
        <w:tc>
          <w:tcPr>
            <w:tcW w:w="1984" w:type="dxa"/>
            <w:shd w:val="clear" w:color="auto" w:fill="auto"/>
          </w:tcPr>
          <w:p w:rsidR="00196DF5" w:rsidRPr="00196DF5" w:rsidRDefault="00196DF5" w:rsidP="0019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96DF5" w:rsidRPr="000F0316" w:rsidTr="00933499">
        <w:tc>
          <w:tcPr>
            <w:tcW w:w="537" w:type="dxa"/>
            <w:shd w:val="clear" w:color="auto" w:fill="auto"/>
          </w:tcPr>
          <w:p w:rsidR="00196DF5" w:rsidRPr="000F0316" w:rsidRDefault="00DA35BB" w:rsidP="0019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4136" w:type="dxa"/>
            <w:shd w:val="clear" w:color="auto" w:fill="auto"/>
          </w:tcPr>
          <w:p w:rsidR="00196DF5" w:rsidRPr="00196DF5" w:rsidRDefault="00196DF5" w:rsidP="00196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«Мы хотим в мире жить» Информационный час</w:t>
            </w: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196DF5" w:rsidRPr="00196DF5" w:rsidRDefault="00196DF5" w:rsidP="0019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shd w:val="clear" w:color="auto" w:fill="auto"/>
          </w:tcPr>
          <w:p w:rsidR="00196DF5" w:rsidRPr="00196DF5" w:rsidRDefault="00196DF5" w:rsidP="0019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Малокирсановская б-о</w:t>
            </w:r>
          </w:p>
        </w:tc>
        <w:tc>
          <w:tcPr>
            <w:tcW w:w="1984" w:type="dxa"/>
            <w:shd w:val="clear" w:color="auto" w:fill="auto"/>
          </w:tcPr>
          <w:p w:rsidR="00196DF5" w:rsidRPr="00196DF5" w:rsidRDefault="00196DF5" w:rsidP="0019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96DF5" w:rsidRPr="000F0316" w:rsidTr="00933499">
        <w:tc>
          <w:tcPr>
            <w:tcW w:w="537" w:type="dxa"/>
            <w:shd w:val="clear" w:color="auto" w:fill="auto"/>
          </w:tcPr>
          <w:p w:rsidR="00196DF5" w:rsidRPr="000F0316" w:rsidRDefault="00DA35BB" w:rsidP="0019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69</w:t>
            </w:r>
          </w:p>
        </w:tc>
        <w:tc>
          <w:tcPr>
            <w:tcW w:w="4136" w:type="dxa"/>
            <w:shd w:val="clear" w:color="auto" w:fill="auto"/>
          </w:tcPr>
          <w:p w:rsidR="00196DF5" w:rsidRPr="00196DF5" w:rsidRDefault="00196DF5" w:rsidP="00196D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"Будущее без терроризма, терроризм без будущего" Беседа – предупреждение</w:t>
            </w:r>
          </w:p>
        </w:tc>
        <w:tc>
          <w:tcPr>
            <w:tcW w:w="1418" w:type="dxa"/>
            <w:shd w:val="clear" w:color="auto" w:fill="auto"/>
          </w:tcPr>
          <w:p w:rsidR="00196DF5" w:rsidRPr="00196DF5" w:rsidRDefault="00196DF5" w:rsidP="0019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shd w:val="clear" w:color="auto" w:fill="auto"/>
          </w:tcPr>
          <w:p w:rsidR="00196DF5" w:rsidRPr="00196DF5" w:rsidRDefault="00196DF5" w:rsidP="0019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</w:p>
        </w:tc>
        <w:tc>
          <w:tcPr>
            <w:tcW w:w="1984" w:type="dxa"/>
            <w:shd w:val="clear" w:color="auto" w:fill="auto"/>
          </w:tcPr>
          <w:p w:rsidR="00196DF5" w:rsidRPr="00196DF5" w:rsidRDefault="00196DF5" w:rsidP="00196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</w:tbl>
    <w:p w:rsidR="000F0316" w:rsidRPr="000F0316" w:rsidRDefault="000F0316" w:rsidP="000F0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раздел </w:t>
      </w:r>
    </w:p>
    <w:p w:rsidR="000F0316" w:rsidRPr="000F0316" w:rsidRDefault="000F0316" w:rsidP="000F0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позитивного отношения к здоровому образу жизни. Профилактика вредных привычек и асоциальных форм поведения</w:t>
      </w:r>
    </w:p>
    <w:p w:rsidR="000F0316" w:rsidRPr="000F0316" w:rsidRDefault="000F0316" w:rsidP="000F0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4025"/>
        <w:gridCol w:w="1418"/>
        <w:gridCol w:w="2375"/>
        <w:gridCol w:w="1983"/>
      </w:tblGrid>
      <w:tr w:rsidR="00DB7350" w:rsidRPr="000F0316" w:rsidTr="007963D6">
        <w:tc>
          <w:tcPr>
            <w:tcW w:w="542" w:type="dxa"/>
            <w:shd w:val="clear" w:color="auto" w:fill="auto"/>
          </w:tcPr>
          <w:p w:rsidR="00DB7350" w:rsidRPr="000F0316" w:rsidRDefault="00DB7350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lang w:eastAsia="ru-RU"/>
              </w:rPr>
              <w:t>№ п\п</w:t>
            </w:r>
          </w:p>
        </w:tc>
        <w:tc>
          <w:tcPr>
            <w:tcW w:w="4025" w:type="dxa"/>
            <w:shd w:val="clear" w:color="auto" w:fill="auto"/>
          </w:tcPr>
          <w:p w:rsidR="00DB7350" w:rsidRPr="000F0316" w:rsidRDefault="00DB7350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мероприятия, </w:t>
            </w:r>
          </w:p>
          <w:p w:rsidR="00DB7350" w:rsidRPr="000F0316" w:rsidRDefault="00DB7350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форма работы</w:t>
            </w:r>
          </w:p>
        </w:tc>
        <w:tc>
          <w:tcPr>
            <w:tcW w:w="1418" w:type="dxa"/>
            <w:shd w:val="clear" w:color="auto" w:fill="auto"/>
          </w:tcPr>
          <w:p w:rsidR="00DB7350" w:rsidRPr="000F0316" w:rsidRDefault="00DB7350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Время проведения (конкретный месяц, желательна дата)</w:t>
            </w:r>
          </w:p>
        </w:tc>
        <w:tc>
          <w:tcPr>
            <w:tcW w:w="2375" w:type="dxa"/>
            <w:shd w:val="clear" w:color="auto" w:fill="auto"/>
          </w:tcPr>
          <w:p w:rsidR="00DB7350" w:rsidRPr="000F0316" w:rsidRDefault="00DB7350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Исполнитель  (</w:t>
            </w:r>
            <w:proofErr w:type="gramEnd"/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указать библиотеку)</w:t>
            </w:r>
          </w:p>
          <w:p w:rsidR="00DB7350" w:rsidRPr="000F0316" w:rsidRDefault="00DB7350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DB7350" w:rsidRPr="000F0316" w:rsidRDefault="00DB7350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проведения</w:t>
            </w:r>
          </w:p>
          <w:p w:rsidR="00DB7350" w:rsidRPr="000F0316" w:rsidRDefault="00DB7350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(библиотека, партнерская организация), если мероприятие проходит в онлайн-формате, указать ссылку на интернет-платформу</w:t>
            </w:r>
          </w:p>
        </w:tc>
      </w:tr>
      <w:tr w:rsidR="000F0316" w:rsidRPr="000F0316" w:rsidTr="00196DF5">
        <w:tc>
          <w:tcPr>
            <w:tcW w:w="10343" w:type="dxa"/>
            <w:gridSpan w:val="5"/>
          </w:tcPr>
          <w:p w:rsidR="000F0316" w:rsidRPr="000F0316" w:rsidRDefault="000F0316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Профилактика  алкоголизма, наркомании, табакокурения</w:t>
            </w:r>
          </w:p>
        </w:tc>
      </w:tr>
      <w:tr w:rsidR="00D04B92" w:rsidRPr="000F0316" w:rsidTr="007963D6">
        <w:tc>
          <w:tcPr>
            <w:tcW w:w="542" w:type="dxa"/>
            <w:shd w:val="clear" w:color="auto" w:fill="auto"/>
          </w:tcPr>
          <w:p w:rsidR="00D04B92" w:rsidRPr="000F0316" w:rsidRDefault="00DA35BB" w:rsidP="00D0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92" w:rsidRPr="007963D6" w:rsidRDefault="00D04B92" w:rsidP="007963D6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«Хобби против зависимости»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Позитив-акция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92" w:rsidRPr="007963D6" w:rsidRDefault="00D04B92" w:rsidP="007963D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7963D6"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92" w:rsidRPr="007963D6" w:rsidRDefault="00D04B92" w:rsidP="00D04B9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92" w:rsidRPr="007963D6" w:rsidRDefault="00D04B92" w:rsidP="00D04B9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D04B92" w:rsidRPr="000F0316" w:rsidTr="007963D6">
        <w:tc>
          <w:tcPr>
            <w:tcW w:w="542" w:type="dxa"/>
            <w:shd w:val="clear" w:color="auto" w:fill="auto"/>
          </w:tcPr>
          <w:p w:rsidR="00D04B92" w:rsidRPr="000F0316" w:rsidRDefault="00DA35BB" w:rsidP="00D0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92" w:rsidRPr="007963D6" w:rsidRDefault="00D04B92" w:rsidP="007963D6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«Мы не курим-присоединяйся!» Флаер-акция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92" w:rsidRPr="007963D6" w:rsidRDefault="00D04B92" w:rsidP="00D04B9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30 мая</w:t>
            </w:r>
          </w:p>
        </w:tc>
        <w:tc>
          <w:tcPr>
            <w:tcW w:w="2375" w:type="dxa"/>
            <w:shd w:val="clear" w:color="auto" w:fill="auto"/>
          </w:tcPr>
          <w:p w:rsidR="00D04B92" w:rsidRPr="007963D6" w:rsidRDefault="00D04B92" w:rsidP="00D0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Александровская БО</w:t>
            </w:r>
          </w:p>
        </w:tc>
        <w:tc>
          <w:tcPr>
            <w:tcW w:w="1983" w:type="dxa"/>
            <w:shd w:val="clear" w:color="auto" w:fill="auto"/>
          </w:tcPr>
          <w:p w:rsidR="00D04B92" w:rsidRPr="007963D6" w:rsidRDefault="00D04B92" w:rsidP="00D0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Улицы села</w:t>
            </w:r>
          </w:p>
        </w:tc>
      </w:tr>
      <w:tr w:rsidR="00D04B92" w:rsidRPr="000F0316" w:rsidTr="007963D6">
        <w:tc>
          <w:tcPr>
            <w:tcW w:w="542" w:type="dxa"/>
            <w:shd w:val="clear" w:color="auto" w:fill="auto"/>
          </w:tcPr>
          <w:p w:rsidR="00D04B92" w:rsidRPr="000F0316" w:rsidRDefault="00DA35BB" w:rsidP="00D0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92" w:rsidRPr="007963D6" w:rsidRDefault="00D04B92" w:rsidP="007963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«Курение — опасная ловушка» Тематическая беседа ко Всемирному дню борьбы с курением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92" w:rsidRPr="007963D6" w:rsidRDefault="00D04B92" w:rsidP="00D04B9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31 мая</w:t>
            </w:r>
          </w:p>
        </w:tc>
        <w:tc>
          <w:tcPr>
            <w:tcW w:w="2375" w:type="dxa"/>
            <w:shd w:val="clear" w:color="auto" w:fill="auto"/>
          </w:tcPr>
          <w:p w:rsidR="00D04B92" w:rsidRPr="007963D6" w:rsidRDefault="00D04B92" w:rsidP="00D0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</w:p>
        </w:tc>
        <w:tc>
          <w:tcPr>
            <w:tcW w:w="1983" w:type="dxa"/>
            <w:shd w:val="clear" w:color="auto" w:fill="auto"/>
          </w:tcPr>
          <w:p w:rsidR="00D04B92" w:rsidRPr="007963D6" w:rsidRDefault="00D04B92" w:rsidP="00D0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О(с)ОШ</w:t>
            </w:r>
          </w:p>
        </w:tc>
      </w:tr>
      <w:tr w:rsidR="00323A30" w:rsidRPr="000F0316" w:rsidTr="007963D6">
        <w:tc>
          <w:tcPr>
            <w:tcW w:w="542" w:type="dxa"/>
            <w:shd w:val="clear" w:color="auto" w:fill="auto"/>
          </w:tcPr>
          <w:p w:rsidR="00323A30" w:rsidRPr="000F0316" w:rsidRDefault="00DA35BB" w:rsidP="0032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A30" w:rsidRPr="007963D6" w:rsidRDefault="00323A30" w:rsidP="007963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«Табаку-нет!» Стрит-акция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A30" w:rsidRPr="007963D6" w:rsidRDefault="00323A30" w:rsidP="00323A3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30 мая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A30" w:rsidRPr="007963D6" w:rsidRDefault="00323A30" w:rsidP="00323A3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A30" w:rsidRPr="007963D6" w:rsidRDefault="00323A30" w:rsidP="00323A3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651C0F" w:rsidRPr="000F0316" w:rsidTr="007963D6">
        <w:tc>
          <w:tcPr>
            <w:tcW w:w="542" w:type="dxa"/>
            <w:shd w:val="clear" w:color="auto" w:fill="auto"/>
          </w:tcPr>
          <w:p w:rsidR="00651C0F" w:rsidRPr="000F0316" w:rsidRDefault="00DA35BB" w:rsidP="0065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0F" w:rsidRPr="007963D6" w:rsidRDefault="00651C0F" w:rsidP="007963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«За жизнь без табака» акция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0F" w:rsidRPr="007963D6" w:rsidRDefault="00651C0F" w:rsidP="00651C0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0F" w:rsidRPr="007963D6" w:rsidRDefault="00651C0F" w:rsidP="00651C0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0F" w:rsidRPr="007963D6" w:rsidRDefault="00651C0F" w:rsidP="00651C0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15412" w:rsidRPr="000F0316" w:rsidTr="007963D6">
        <w:tc>
          <w:tcPr>
            <w:tcW w:w="542" w:type="dxa"/>
            <w:shd w:val="clear" w:color="auto" w:fill="auto"/>
          </w:tcPr>
          <w:p w:rsidR="00815412" w:rsidRPr="000F0316" w:rsidRDefault="00DA35BB" w:rsidP="0065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412" w:rsidRPr="007963D6" w:rsidRDefault="00815412" w:rsidP="007963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 Меняем сигарету на конфетку» Акция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412" w:rsidRPr="007963D6" w:rsidRDefault="00815412" w:rsidP="00651C0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30 мая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412" w:rsidRPr="007963D6" w:rsidRDefault="004C54AA" w:rsidP="004C54A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Григорьевская б/о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412" w:rsidRPr="007963D6" w:rsidRDefault="004C54AA" w:rsidP="00651C0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C5D52" w:rsidRPr="000F0316" w:rsidTr="007963D6">
        <w:tc>
          <w:tcPr>
            <w:tcW w:w="542" w:type="dxa"/>
            <w:shd w:val="clear" w:color="auto" w:fill="auto"/>
          </w:tcPr>
          <w:p w:rsidR="004C5D52" w:rsidRPr="000F0316" w:rsidRDefault="00DA35BB" w:rsidP="0065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7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D52" w:rsidRPr="007963D6" w:rsidRDefault="004C5D52" w:rsidP="007963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«Курить не модно — дыши свободно» Профилактическая беседа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D52" w:rsidRPr="007963D6" w:rsidRDefault="004C5D52" w:rsidP="00651C0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D52" w:rsidRPr="007963D6" w:rsidRDefault="004C5D52" w:rsidP="004C5D5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Екатериновская б/о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D52" w:rsidRPr="007963D6" w:rsidRDefault="004C5D52" w:rsidP="004C5D5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FB5EA8" w:rsidRPr="000F0316" w:rsidTr="007963D6">
        <w:tc>
          <w:tcPr>
            <w:tcW w:w="542" w:type="dxa"/>
            <w:shd w:val="clear" w:color="auto" w:fill="auto"/>
          </w:tcPr>
          <w:p w:rsidR="00FB5EA8" w:rsidRPr="000F0316" w:rsidRDefault="00DA35BB" w:rsidP="0065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A8" w:rsidRPr="007963D6" w:rsidRDefault="00FB5EA8" w:rsidP="007963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«Мы говорим курению — нет»  Стрит-акция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A8" w:rsidRPr="007963D6" w:rsidRDefault="00FB5EA8" w:rsidP="00651C0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A8" w:rsidRPr="007963D6" w:rsidRDefault="00FB5EA8" w:rsidP="00FB5E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Красногорская б/о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A8" w:rsidRPr="007963D6" w:rsidRDefault="00FB5EA8" w:rsidP="004C5D5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улица</w:t>
            </w:r>
          </w:p>
        </w:tc>
      </w:tr>
      <w:tr w:rsidR="00DF1C66" w:rsidRPr="000F0316" w:rsidTr="007963D6">
        <w:tc>
          <w:tcPr>
            <w:tcW w:w="542" w:type="dxa"/>
            <w:shd w:val="clear" w:color="auto" w:fill="auto"/>
          </w:tcPr>
          <w:p w:rsidR="00DF1C66" w:rsidRPr="000F0316" w:rsidRDefault="00DA35BB" w:rsidP="0065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C66" w:rsidRPr="007963D6" w:rsidRDefault="00DF1C66" w:rsidP="007963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«У нас не курят»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профилактический  час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C66" w:rsidRPr="007963D6" w:rsidRDefault="00DF1C66" w:rsidP="00651C0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30 мая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C66" w:rsidRPr="007963D6" w:rsidRDefault="00DF1C66" w:rsidP="00FB5E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Малокирсановская б-о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C66" w:rsidRPr="007963D6" w:rsidRDefault="00DF1C66" w:rsidP="004C5D5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DA35BB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7963D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«Курение: дань моде, привычка,</w:t>
            </w:r>
          </w:p>
          <w:p w:rsidR="00815AEC" w:rsidRPr="007963D6" w:rsidRDefault="00815AEC" w:rsidP="00796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sz w:val="24"/>
                <w:szCs w:val="24"/>
              </w:rPr>
              <w:t>болезнь?» - ток-шоу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Марфинская б/о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205670" w:rsidRPr="000F0316" w:rsidTr="007963D6">
        <w:tc>
          <w:tcPr>
            <w:tcW w:w="542" w:type="dxa"/>
            <w:shd w:val="clear" w:color="auto" w:fill="auto"/>
          </w:tcPr>
          <w:p w:rsidR="00205670" w:rsidRPr="000F0316" w:rsidRDefault="00DA35BB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670" w:rsidRPr="007963D6" w:rsidRDefault="00205670" w:rsidP="007963D6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«Если хочешь долго жить – сигареты брось курить» Урок здоровья 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670" w:rsidRPr="007963D6" w:rsidRDefault="00205670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670" w:rsidRPr="007963D6" w:rsidRDefault="00205670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Новониколаевская б/о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670" w:rsidRPr="007963D6" w:rsidRDefault="00205670" w:rsidP="00815AE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DA35BB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7963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«Что нужно знать о наркомании: мифы и правда» час-предупреждение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26 июня</w:t>
            </w:r>
          </w:p>
        </w:tc>
        <w:tc>
          <w:tcPr>
            <w:tcW w:w="2375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</w:p>
        </w:tc>
        <w:tc>
          <w:tcPr>
            <w:tcW w:w="1983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815AEC" w:rsidRPr="000F0316" w:rsidTr="007963D6">
        <w:trPr>
          <w:trHeight w:val="395"/>
        </w:trPr>
        <w:tc>
          <w:tcPr>
            <w:tcW w:w="542" w:type="dxa"/>
            <w:shd w:val="clear" w:color="auto" w:fill="auto"/>
          </w:tcPr>
          <w:p w:rsidR="00815AEC" w:rsidRPr="000F0316" w:rsidRDefault="00DA35BB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7963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«Нарко-стоп!» -</w:t>
            </w:r>
          </w:p>
          <w:p w:rsidR="00815AEC" w:rsidRPr="007963D6" w:rsidRDefault="00815AEC" w:rsidP="007963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Акция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7963D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7963D6"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DA35BB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7963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«Наркотики: путешествие</w:t>
            </w:r>
          </w:p>
          <w:p w:rsidR="00815AEC" w:rsidRPr="007963D6" w:rsidRDefault="00815AEC" w:rsidP="007963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туда, без обратно»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Шок -урок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Григорьевская б/о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DA35BB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7963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«Наркотик: территория тревоги» Профилактическая беседа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Екатериновская б/о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DA35BB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7963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«Ступени, ведущие вниз» Устный журнал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7963D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7963D6"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Марьевская б/о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DA35BB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7963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«Наркомания- бич нашего времени» профилактическая беседа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26 июня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Ряснянская б/о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DA35BB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7963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«Цена сомнительных</w:t>
            </w:r>
          </w:p>
          <w:p w:rsidR="00815AEC" w:rsidRPr="007963D6" w:rsidRDefault="00815AEC" w:rsidP="007963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удовольствий» Круглый стол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442DCE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375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983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8541EA" w:rsidRPr="000F0316" w:rsidTr="007963D6">
        <w:tc>
          <w:tcPr>
            <w:tcW w:w="542" w:type="dxa"/>
            <w:shd w:val="clear" w:color="auto" w:fill="auto"/>
          </w:tcPr>
          <w:p w:rsidR="008541EA" w:rsidRPr="000F0316" w:rsidRDefault="00DA35BB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EA" w:rsidRPr="007963D6" w:rsidRDefault="008541EA" w:rsidP="007963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“Как распознать беду”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круглый стол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EA" w:rsidRPr="007963D6" w:rsidRDefault="008541EA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375" w:type="dxa"/>
            <w:shd w:val="clear" w:color="auto" w:fill="auto"/>
          </w:tcPr>
          <w:p w:rsidR="008541EA" w:rsidRPr="007963D6" w:rsidRDefault="008541EA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Политотдельская б/о</w:t>
            </w:r>
          </w:p>
        </w:tc>
        <w:tc>
          <w:tcPr>
            <w:tcW w:w="1983" w:type="dxa"/>
            <w:shd w:val="clear" w:color="auto" w:fill="auto"/>
          </w:tcPr>
          <w:p w:rsidR="008541EA" w:rsidRPr="007963D6" w:rsidRDefault="008541EA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42DCE" w:rsidRPr="000F0316" w:rsidTr="007963D6">
        <w:tc>
          <w:tcPr>
            <w:tcW w:w="542" w:type="dxa"/>
            <w:shd w:val="clear" w:color="auto" w:fill="auto"/>
          </w:tcPr>
          <w:p w:rsidR="00442DCE" w:rsidRPr="000F0316" w:rsidRDefault="00DA35BB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CE" w:rsidRPr="007963D6" w:rsidRDefault="00442DCE" w:rsidP="007963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«Цена зависимости – жизнь!»  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Беседа-квилт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CE" w:rsidRPr="007963D6" w:rsidRDefault="00442DCE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375" w:type="dxa"/>
            <w:shd w:val="clear" w:color="auto" w:fill="auto"/>
          </w:tcPr>
          <w:p w:rsidR="00442DCE" w:rsidRPr="007963D6" w:rsidRDefault="00442DCE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Новониколаевская б/о</w:t>
            </w:r>
          </w:p>
        </w:tc>
        <w:tc>
          <w:tcPr>
            <w:tcW w:w="1983" w:type="dxa"/>
            <w:shd w:val="clear" w:color="auto" w:fill="auto"/>
          </w:tcPr>
          <w:p w:rsidR="00442DCE" w:rsidRPr="007963D6" w:rsidRDefault="00442DCE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DA35BB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7963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«Что уносит дым сигареты?» Час здоровья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Библиотечный пункт  с. Авило-Федоровка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DA35BB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7963D6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«Будущее без СПИДа» Урок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01 декабря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DA35BB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7963D6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«Горькая правда о сладкой жизни» Вечер-дискуссия ко Дню борьбы со СПИДом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01 декабря</w:t>
            </w:r>
          </w:p>
        </w:tc>
        <w:tc>
          <w:tcPr>
            <w:tcW w:w="2375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</w:p>
        </w:tc>
        <w:tc>
          <w:tcPr>
            <w:tcW w:w="1983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DA35BB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7963D6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«СПИД рядом снами, как уберечься?» Час полезных сообщений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01 декабря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DA35BB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7963D6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gramStart"/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СПИДУ  -</w:t>
            </w:r>
            <w:proofErr w:type="gramEnd"/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НЕТ!» Профилактическая акция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Екатериновская б/о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DA35BB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7963D6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«Проблема СПИДа глазами молодых» Урок -размышление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Каменно-Андриановская б/о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DA35BB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7963D6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«СПИД рядом с нами, как уберечься?» Час полезной информации 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Красногорская б/о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15AEC" w:rsidRPr="000F0316" w:rsidTr="00196DF5">
        <w:tc>
          <w:tcPr>
            <w:tcW w:w="10343" w:type="dxa"/>
            <w:gridSpan w:val="5"/>
            <w:shd w:val="clear" w:color="auto" w:fill="auto"/>
          </w:tcPr>
          <w:p w:rsidR="00815AEC" w:rsidRPr="000F031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Формирование положительного образа здорового питания, физической культуры</w:t>
            </w:r>
            <w:r w:rsidRPr="000F031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DA35BB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28</w:t>
            </w:r>
          </w:p>
        </w:tc>
        <w:tc>
          <w:tcPr>
            <w:tcW w:w="4025" w:type="dxa"/>
            <w:shd w:val="clear" w:color="auto" w:fill="auto"/>
          </w:tcPr>
          <w:p w:rsidR="00815AEC" w:rsidRPr="007963D6" w:rsidRDefault="00815AEC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«Здоровье на тарелке» познавательный час</w:t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75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КИБО</w:t>
            </w:r>
          </w:p>
        </w:tc>
        <w:tc>
          <w:tcPr>
            <w:tcW w:w="1983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Стоянки КИБО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DA35BB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</w:t>
            </w:r>
          </w:p>
        </w:tc>
        <w:tc>
          <w:tcPr>
            <w:tcW w:w="4025" w:type="dxa"/>
            <w:shd w:val="clear" w:color="auto" w:fill="auto"/>
          </w:tcPr>
          <w:p w:rsidR="00815AEC" w:rsidRPr="007963D6" w:rsidRDefault="00815AEC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дороге здоровья» Библиокросс</w:t>
            </w:r>
          </w:p>
        </w:tc>
        <w:tc>
          <w:tcPr>
            <w:tcW w:w="1418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75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Красногорская БО</w:t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3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DA35BB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4025" w:type="dxa"/>
            <w:shd w:val="clear" w:color="auto" w:fill="auto"/>
          </w:tcPr>
          <w:p w:rsidR="00815AEC" w:rsidRPr="007963D6" w:rsidRDefault="00815AEC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«Быть здоровым – это значит…»</w:t>
            </w:r>
          </w:p>
          <w:p w:rsidR="00815AEC" w:rsidRPr="007963D6" w:rsidRDefault="00815AEC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Квилт – акция</w:t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75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Ряснянская б/о</w:t>
            </w:r>
          </w:p>
        </w:tc>
        <w:tc>
          <w:tcPr>
            <w:tcW w:w="1983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DA35BB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</w:t>
            </w:r>
          </w:p>
        </w:tc>
        <w:tc>
          <w:tcPr>
            <w:tcW w:w="4025" w:type="dxa"/>
            <w:shd w:val="clear" w:color="auto" w:fill="auto"/>
          </w:tcPr>
          <w:p w:rsidR="00815AEC" w:rsidRPr="007963D6" w:rsidRDefault="00815AEC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«Азбука здоровья» Игровая программа</w:t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сентября</w:t>
            </w:r>
          </w:p>
        </w:tc>
        <w:tc>
          <w:tcPr>
            <w:tcW w:w="2375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Малокирсановская б-о</w:t>
            </w:r>
          </w:p>
        </w:tc>
        <w:tc>
          <w:tcPr>
            <w:tcW w:w="1983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DA35BB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4025" w:type="dxa"/>
            <w:shd w:val="clear" w:color="auto" w:fill="auto"/>
          </w:tcPr>
          <w:p w:rsidR="00815AEC" w:rsidRPr="007963D6" w:rsidRDefault="00815AEC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«Нездоровая энергия, или чем опасны энергетические напитки» Урок здоровья</w:t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75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Красногорская б/о</w:t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3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DA35BB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33</w:t>
            </w:r>
          </w:p>
        </w:tc>
        <w:tc>
          <w:tcPr>
            <w:tcW w:w="4025" w:type="dxa"/>
            <w:shd w:val="clear" w:color="auto" w:fill="auto"/>
          </w:tcPr>
          <w:p w:rsidR="00815AEC" w:rsidRPr="007963D6" w:rsidRDefault="00815AEC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«Здоровье</w:t>
            </w:r>
          </w:p>
          <w:p w:rsidR="00815AEC" w:rsidRPr="007963D6" w:rsidRDefault="00815AEC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тарелке» Викторина</w:t>
            </w:r>
          </w:p>
          <w:p w:rsidR="00815AEC" w:rsidRPr="007963D6" w:rsidRDefault="00815AEC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 Дню здорового</w:t>
            </w:r>
          </w:p>
          <w:p w:rsidR="00815AEC" w:rsidRPr="007963D6" w:rsidRDefault="00815AEC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питания</w:t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815AEC" w:rsidRPr="007963D6" w:rsidRDefault="00815AEC" w:rsidP="0079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  <w:r w:rsid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Марьевская б/о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DA35BB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4025" w:type="dxa"/>
            <w:shd w:val="clear" w:color="auto" w:fill="auto"/>
          </w:tcPr>
          <w:p w:rsidR="00815AEC" w:rsidRPr="007963D6" w:rsidRDefault="00815AEC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«На поиски секретов здоровья» Квест игра</w:t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75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983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815AEC" w:rsidRPr="000F0316" w:rsidTr="00196DF5">
        <w:tc>
          <w:tcPr>
            <w:tcW w:w="10343" w:type="dxa"/>
            <w:gridSpan w:val="5"/>
            <w:shd w:val="clear" w:color="auto" w:fill="auto"/>
            <w:vAlign w:val="center"/>
          </w:tcPr>
          <w:p w:rsidR="00815AEC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Всемирный день здоровья</w:t>
            </w:r>
          </w:p>
          <w:p w:rsidR="00DA35BB" w:rsidRPr="000F0316" w:rsidRDefault="00DA35BB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Цикл мероприятий </w:t>
            </w:r>
            <w:r w:rsidRPr="00DA35B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«Диалоги о здоровье»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FD5765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7963D6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«Секреты вашего здоровья» Литературная скамейка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07 апреля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FD5765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4025" w:type="dxa"/>
            <w:shd w:val="clear" w:color="auto" w:fill="auto"/>
          </w:tcPr>
          <w:p w:rsidR="00815AEC" w:rsidRPr="007963D6" w:rsidRDefault="00815AEC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«Конструктор здорового образа жизни» Час полезных советов</w:t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2375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</w:p>
        </w:tc>
        <w:tc>
          <w:tcPr>
            <w:tcW w:w="1983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FD5765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</w:t>
            </w:r>
          </w:p>
        </w:tc>
        <w:tc>
          <w:tcPr>
            <w:tcW w:w="4025" w:type="dxa"/>
            <w:shd w:val="clear" w:color="auto" w:fill="auto"/>
          </w:tcPr>
          <w:p w:rsidR="00815AEC" w:rsidRPr="007963D6" w:rsidRDefault="00815AEC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«Путешествие на </w:t>
            </w:r>
            <w:r w:rsid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поезде здоровья» </w:t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Библио-квест</w:t>
            </w:r>
          </w:p>
        </w:tc>
        <w:tc>
          <w:tcPr>
            <w:tcW w:w="1418" w:type="dxa"/>
            <w:shd w:val="clear" w:color="auto" w:fill="auto"/>
          </w:tcPr>
          <w:p w:rsidR="00815AEC" w:rsidRPr="007963D6" w:rsidRDefault="00815AEC" w:rsidP="0079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7963D6"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FD5765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38</w:t>
            </w:r>
          </w:p>
        </w:tc>
        <w:tc>
          <w:tcPr>
            <w:tcW w:w="4025" w:type="dxa"/>
            <w:shd w:val="clear" w:color="auto" w:fill="auto"/>
          </w:tcPr>
          <w:p w:rsidR="00815AEC" w:rsidRPr="007963D6" w:rsidRDefault="00815AEC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 физкультурой мы дружны - нам болезни не страшны!»</w:t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Урок здоровья</w:t>
            </w:r>
          </w:p>
        </w:tc>
        <w:tc>
          <w:tcPr>
            <w:tcW w:w="1418" w:type="dxa"/>
            <w:shd w:val="clear" w:color="auto" w:fill="auto"/>
          </w:tcPr>
          <w:p w:rsidR="00815AEC" w:rsidRPr="007963D6" w:rsidRDefault="00815AEC" w:rsidP="0079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7963D6"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FD5765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</w:t>
            </w:r>
          </w:p>
        </w:tc>
        <w:tc>
          <w:tcPr>
            <w:tcW w:w="4025" w:type="dxa"/>
            <w:shd w:val="clear" w:color="auto" w:fill="auto"/>
          </w:tcPr>
          <w:p w:rsidR="00815AEC" w:rsidRPr="007963D6" w:rsidRDefault="00815AEC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«Стиль жизни — быть здоровым»  Информационный час </w:t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Библиотечный пункт  с. Авило-Федоровка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FD5765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4025" w:type="dxa"/>
            <w:shd w:val="clear" w:color="auto" w:fill="auto"/>
          </w:tcPr>
          <w:p w:rsidR="00815AEC" w:rsidRPr="007963D6" w:rsidRDefault="00815AEC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«Что значит быть здоровым?» Оздоровительно-игровой час</w:t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FD5765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41</w:t>
            </w:r>
          </w:p>
        </w:tc>
        <w:tc>
          <w:tcPr>
            <w:tcW w:w="4025" w:type="dxa"/>
            <w:shd w:val="clear" w:color="auto" w:fill="auto"/>
          </w:tcPr>
          <w:p w:rsidR="00815AEC" w:rsidRPr="007963D6" w:rsidRDefault="00815AEC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«Наш путь – здоровый образ жизни» час полезной информации</w:t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FD5765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42</w:t>
            </w:r>
          </w:p>
        </w:tc>
        <w:tc>
          <w:tcPr>
            <w:tcW w:w="4025" w:type="dxa"/>
            <w:shd w:val="clear" w:color="auto" w:fill="auto"/>
          </w:tcPr>
          <w:p w:rsidR="00815AEC" w:rsidRPr="007963D6" w:rsidRDefault="00815AEC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«Здоровому - всё здорово» спортивно – игровая программа</w:t>
            </w:r>
          </w:p>
        </w:tc>
        <w:tc>
          <w:tcPr>
            <w:tcW w:w="1418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Марьевская б/о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школа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FD5765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</w:t>
            </w:r>
          </w:p>
        </w:tc>
        <w:tc>
          <w:tcPr>
            <w:tcW w:w="4025" w:type="dxa"/>
            <w:shd w:val="clear" w:color="auto" w:fill="auto"/>
          </w:tcPr>
          <w:p w:rsidR="00815AEC" w:rsidRPr="007963D6" w:rsidRDefault="00815AEC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«Здоров по собственному День Информации</w:t>
            </w:r>
          </w:p>
        </w:tc>
        <w:tc>
          <w:tcPr>
            <w:tcW w:w="1418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Екатериновская б/о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FD5765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44</w:t>
            </w:r>
          </w:p>
        </w:tc>
        <w:tc>
          <w:tcPr>
            <w:tcW w:w="4025" w:type="dxa"/>
            <w:shd w:val="clear" w:color="auto" w:fill="auto"/>
          </w:tcPr>
          <w:p w:rsidR="00815AEC" w:rsidRPr="007963D6" w:rsidRDefault="00815AEC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 Сон, прогулка,  физкультура- лучше пузырьков микстуры» Час здоровья</w:t>
            </w:r>
          </w:p>
        </w:tc>
        <w:tc>
          <w:tcPr>
            <w:tcW w:w="1418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Каменно-Андриановская б/о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FD5765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4025" w:type="dxa"/>
            <w:shd w:val="clear" w:color="auto" w:fill="auto"/>
          </w:tcPr>
          <w:p w:rsidR="00815AEC" w:rsidRPr="007963D6" w:rsidRDefault="00815AEC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«Волшебное слово «ЗДОРОВЬЕ» Библиотечный квилт</w:t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Красногорская б/о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FD5765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</w:t>
            </w:r>
          </w:p>
        </w:tc>
        <w:tc>
          <w:tcPr>
            <w:tcW w:w="4025" w:type="dxa"/>
            <w:shd w:val="clear" w:color="auto" w:fill="auto"/>
          </w:tcPr>
          <w:p w:rsidR="00815AEC" w:rsidRPr="007963D6" w:rsidRDefault="00815AEC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 п</w:t>
            </w:r>
            <w:r w:rsid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оисках страны Здоровья». Квест </w:t>
            </w:r>
          </w:p>
        </w:tc>
        <w:tc>
          <w:tcPr>
            <w:tcW w:w="1418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Латоновская б/о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FD5765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47</w:t>
            </w:r>
          </w:p>
        </w:tc>
        <w:tc>
          <w:tcPr>
            <w:tcW w:w="4025" w:type="dxa"/>
            <w:shd w:val="clear" w:color="auto" w:fill="auto"/>
          </w:tcPr>
          <w:p w:rsidR="00815AEC" w:rsidRPr="007963D6" w:rsidRDefault="00815AEC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«День здоровья» Спортивно-игровая программа</w:t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Малокирсановская б-о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15AEC" w:rsidRPr="000F0316" w:rsidTr="00196DF5">
        <w:tc>
          <w:tcPr>
            <w:tcW w:w="10343" w:type="dxa"/>
            <w:gridSpan w:val="5"/>
            <w:shd w:val="clear" w:color="auto" w:fill="auto"/>
          </w:tcPr>
          <w:p w:rsidR="00815AEC" w:rsidRPr="00287C4B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7C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Цикл мероприятий «На пути к женскому здоровью»</w:t>
            </w:r>
          </w:p>
        </w:tc>
      </w:tr>
      <w:tr w:rsidR="00815AEC" w:rsidRPr="000F0316" w:rsidTr="007963D6">
        <w:tc>
          <w:tcPr>
            <w:tcW w:w="542" w:type="dxa"/>
            <w:shd w:val="clear" w:color="auto" w:fill="auto"/>
          </w:tcPr>
          <w:p w:rsidR="00815AEC" w:rsidRPr="000F0316" w:rsidRDefault="00FD5765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7963D6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«Формула красоты» Беседа -рекомендация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7963D6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28 мая</w:t>
            </w:r>
          </w:p>
        </w:tc>
        <w:tc>
          <w:tcPr>
            <w:tcW w:w="2375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</w:p>
        </w:tc>
        <w:tc>
          <w:tcPr>
            <w:tcW w:w="1983" w:type="dxa"/>
            <w:shd w:val="clear" w:color="auto" w:fill="auto"/>
          </w:tcPr>
          <w:p w:rsidR="00815AEC" w:rsidRPr="007963D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42DCE" w:rsidRPr="00CA50F2" w:rsidTr="007963D6">
        <w:tc>
          <w:tcPr>
            <w:tcW w:w="542" w:type="dxa"/>
            <w:shd w:val="clear" w:color="auto" w:fill="auto"/>
          </w:tcPr>
          <w:p w:rsidR="00442DCE" w:rsidRPr="000F0316" w:rsidRDefault="00FD5765" w:rsidP="0044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CE" w:rsidRPr="007963D6" w:rsidRDefault="00442DCE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«О женском здоровье всерьез» Библио-ликбез  </w:t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CE" w:rsidRPr="007963D6" w:rsidRDefault="00442DCE" w:rsidP="0044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75" w:type="dxa"/>
            <w:shd w:val="clear" w:color="auto" w:fill="auto"/>
          </w:tcPr>
          <w:p w:rsidR="00442DCE" w:rsidRPr="007963D6" w:rsidRDefault="00442DCE" w:rsidP="0044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Новониколаевская б/о</w:t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3" w:type="dxa"/>
            <w:shd w:val="clear" w:color="auto" w:fill="auto"/>
          </w:tcPr>
          <w:p w:rsidR="00442DCE" w:rsidRPr="007963D6" w:rsidRDefault="00442DCE" w:rsidP="0044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https://ok.ru/prof ile/576095676486</w:t>
            </w:r>
          </w:p>
        </w:tc>
      </w:tr>
      <w:tr w:rsidR="00442DCE" w:rsidRPr="000F0316" w:rsidTr="007963D6">
        <w:tc>
          <w:tcPr>
            <w:tcW w:w="542" w:type="dxa"/>
            <w:shd w:val="clear" w:color="auto" w:fill="auto"/>
          </w:tcPr>
          <w:p w:rsidR="00442DCE" w:rsidRPr="00FD5765" w:rsidRDefault="00FD5765" w:rsidP="0044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50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CE" w:rsidRPr="007963D6" w:rsidRDefault="00442DCE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«Секреты здоровья и женской красоты» Час полезных советов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CE" w:rsidRPr="007963D6" w:rsidRDefault="00442DCE" w:rsidP="0044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75" w:type="dxa"/>
            <w:shd w:val="clear" w:color="auto" w:fill="auto"/>
          </w:tcPr>
          <w:p w:rsidR="00442DCE" w:rsidRPr="007963D6" w:rsidRDefault="00442DCE" w:rsidP="0044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КИБО</w:t>
            </w:r>
          </w:p>
        </w:tc>
        <w:tc>
          <w:tcPr>
            <w:tcW w:w="1983" w:type="dxa"/>
            <w:shd w:val="clear" w:color="auto" w:fill="auto"/>
          </w:tcPr>
          <w:p w:rsidR="00442DCE" w:rsidRPr="007963D6" w:rsidRDefault="00442DCE" w:rsidP="0044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Стоянки КИБО</w:t>
            </w:r>
          </w:p>
        </w:tc>
      </w:tr>
      <w:tr w:rsidR="00442DCE" w:rsidRPr="000F0316" w:rsidTr="007963D6">
        <w:tc>
          <w:tcPr>
            <w:tcW w:w="542" w:type="dxa"/>
            <w:shd w:val="clear" w:color="auto" w:fill="auto"/>
          </w:tcPr>
          <w:p w:rsidR="00442DCE" w:rsidRPr="000F0316" w:rsidRDefault="00FD5765" w:rsidP="0044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51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CE" w:rsidRPr="007963D6" w:rsidRDefault="00442DCE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«Красоту и здоровье дарит природа» </w:t>
            </w:r>
          </w:p>
          <w:p w:rsidR="00442DCE" w:rsidRPr="007963D6" w:rsidRDefault="00442DCE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 полезных советов</w:t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CE" w:rsidRPr="007963D6" w:rsidRDefault="00442DCE" w:rsidP="0044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75" w:type="dxa"/>
            <w:shd w:val="clear" w:color="auto" w:fill="auto"/>
          </w:tcPr>
          <w:p w:rsidR="00442DCE" w:rsidRPr="007963D6" w:rsidRDefault="00442DCE" w:rsidP="0044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Греково- Тимофеевская </w:t>
            </w:r>
          </w:p>
        </w:tc>
        <w:tc>
          <w:tcPr>
            <w:tcW w:w="1983" w:type="dxa"/>
            <w:shd w:val="clear" w:color="auto" w:fill="auto"/>
          </w:tcPr>
          <w:p w:rsidR="00442DCE" w:rsidRPr="007963D6" w:rsidRDefault="00442DCE" w:rsidP="0044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42DCE" w:rsidRPr="000F0316" w:rsidTr="007963D6">
        <w:tc>
          <w:tcPr>
            <w:tcW w:w="542" w:type="dxa"/>
            <w:shd w:val="clear" w:color="auto" w:fill="auto"/>
          </w:tcPr>
          <w:p w:rsidR="00442DCE" w:rsidRPr="000F0316" w:rsidRDefault="00FD5765" w:rsidP="0044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52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CE" w:rsidRPr="007963D6" w:rsidRDefault="00442DCE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Беседа-консультация</w:t>
            </w:r>
          </w:p>
          <w:p w:rsidR="00442DCE" w:rsidRPr="007963D6" w:rsidRDefault="00442DCE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Как сберечь женское здоровье»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CE" w:rsidRPr="007963D6" w:rsidRDefault="00442DCE" w:rsidP="0044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5" w:type="dxa"/>
            <w:shd w:val="clear" w:color="auto" w:fill="auto"/>
          </w:tcPr>
          <w:p w:rsidR="00442DCE" w:rsidRPr="007963D6" w:rsidRDefault="00442DCE" w:rsidP="0044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3" w:type="dxa"/>
            <w:shd w:val="clear" w:color="auto" w:fill="auto"/>
          </w:tcPr>
          <w:p w:rsidR="00442DCE" w:rsidRPr="007963D6" w:rsidRDefault="00442DCE" w:rsidP="0044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42DCE" w:rsidRPr="000F0316" w:rsidTr="007963D6">
        <w:tc>
          <w:tcPr>
            <w:tcW w:w="542" w:type="dxa"/>
            <w:shd w:val="clear" w:color="auto" w:fill="auto"/>
          </w:tcPr>
          <w:p w:rsidR="00442DCE" w:rsidRPr="000F0316" w:rsidRDefault="00FD5765" w:rsidP="0044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CE" w:rsidRPr="007963D6" w:rsidRDefault="00442DCE" w:rsidP="007963D6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«Библиотека здоровья в интересах женщин» актуальный диалог</w:t>
            </w: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CE" w:rsidRPr="007963D6" w:rsidRDefault="00442DCE" w:rsidP="00442DC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375" w:type="dxa"/>
            <w:shd w:val="clear" w:color="auto" w:fill="auto"/>
          </w:tcPr>
          <w:p w:rsidR="00442DCE" w:rsidRPr="007963D6" w:rsidRDefault="00442DCE" w:rsidP="0044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</w:p>
        </w:tc>
        <w:tc>
          <w:tcPr>
            <w:tcW w:w="1983" w:type="dxa"/>
            <w:shd w:val="clear" w:color="auto" w:fill="auto"/>
          </w:tcPr>
          <w:p w:rsidR="00442DCE" w:rsidRPr="007963D6" w:rsidRDefault="00442DCE" w:rsidP="0044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42DCE" w:rsidRPr="000F0316" w:rsidTr="007963D6">
        <w:tc>
          <w:tcPr>
            <w:tcW w:w="542" w:type="dxa"/>
            <w:shd w:val="clear" w:color="auto" w:fill="auto"/>
          </w:tcPr>
          <w:p w:rsidR="00442DCE" w:rsidRPr="000F0316" w:rsidRDefault="00FD5765" w:rsidP="0044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54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CE" w:rsidRPr="007963D6" w:rsidRDefault="00442DCE" w:rsidP="007963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«О мерах поддержки для беременных»</w:t>
            </w:r>
          </w:p>
          <w:p w:rsidR="00442DCE" w:rsidRPr="007963D6" w:rsidRDefault="00442DCE" w:rsidP="007963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Информационный калейдоскоп.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CE" w:rsidRPr="007963D6" w:rsidRDefault="00442DCE" w:rsidP="00442DC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375" w:type="dxa"/>
            <w:shd w:val="clear" w:color="auto" w:fill="auto"/>
          </w:tcPr>
          <w:p w:rsidR="00442DCE" w:rsidRPr="007963D6" w:rsidRDefault="00442DCE" w:rsidP="0044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Красногорская БО</w:t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3" w:type="dxa"/>
            <w:shd w:val="clear" w:color="auto" w:fill="auto"/>
          </w:tcPr>
          <w:p w:rsidR="00442DCE" w:rsidRPr="007963D6" w:rsidRDefault="00442DCE" w:rsidP="0044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42DCE" w:rsidRPr="000F0316" w:rsidTr="007963D6">
        <w:tc>
          <w:tcPr>
            <w:tcW w:w="542" w:type="dxa"/>
            <w:shd w:val="clear" w:color="auto" w:fill="auto"/>
          </w:tcPr>
          <w:p w:rsidR="00442DCE" w:rsidRPr="000F0316" w:rsidRDefault="00FD5765" w:rsidP="0044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55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CE" w:rsidRPr="007963D6" w:rsidRDefault="00442DCE" w:rsidP="007963D6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«Женское здоровье» Встреча-рассуждение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CE" w:rsidRPr="007963D6" w:rsidRDefault="00442DCE" w:rsidP="00442DC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06 ноября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CE" w:rsidRPr="007963D6" w:rsidRDefault="00442DCE" w:rsidP="00442D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CE" w:rsidRPr="007963D6" w:rsidRDefault="00442DCE" w:rsidP="00442DC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3D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</w:tbl>
    <w:p w:rsidR="000F0316" w:rsidRPr="000F0316" w:rsidRDefault="000F0316" w:rsidP="000F0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Экологическое просвещение</w:t>
      </w:r>
    </w:p>
    <w:p w:rsidR="000F0316" w:rsidRPr="000F0316" w:rsidRDefault="000F0316" w:rsidP="000F0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F03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Тематические направления данного раздела</w:t>
      </w:r>
    </w:p>
    <w:p w:rsidR="000F0316" w:rsidRPr="000F0316" w:rsidRDefault="000F0316" w:rsidP="000F0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4141"/>
        <w:gridCol w:w="1559"/>
        <w:gridCol w:w="1985"/>
        <w:gridCol w:w="2126"/>
      </w:tblGrid>
      <w:tr w:rsidR="00CD31CB" w:rsidRPr="000F0316" w:rsidTr="00CD31CB">
        <w:tc>
          <w:tcPr>
            <w:tcW w:w="532" w:type="dxa"/>
            <w:shd w:val="clear" w:color="auto" w:fill="auto"/>
          </w:tcPr>
          <w:p w:rsidR="00DB7350" w:rsidRPr="000F0316" w:rsidRDefault="00DB7350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lang w:eastAsia="ru-RU"/>
              </w:rPr>
              <w:t>№ п\п</w:t>
            </w:r>
          </w:p>
        </w:tc>
        <w:tc>
          <w:tcPr>
            <w:tcW w:w="4141" w:type="dxa"/>
            <w:shd w:val="clear" w:color="auto" w:fill="auto"/>
          </w:tcPr>
          <w:p w:rsidR="00DB7350" w:rsidRPr="000F0316" w:rsidRDefault="00DB7350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мероприятия, </w:t>
            </w:r>
          </w:p>
          <w:p w:rsidR="00DB7350" w:rsidRPr="000F0316" w:rsidRDefault="00DB7350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форма работы</w:t>
            </w:r>
          </w:p>
        </w:tc>
        <w:tc>
          <w:tcPr>
            <w:tcW w:w="1559" w:type="dxa"/>
            <w:shd w:val="clear" w:color="auto" w:fill="auto"/>
          </w:tcPr>
          <w:p w:rsidR="00DB7350" w:rsidRPr="000F0316" w:rsidRDefault="00DB7350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Время проведения (конкретный месяц, желательна дата)</w:t>
            </w:r>
          </w:p>
        </w:tc>
        <w:tc>
          <w:tcPr>
            <w:tcW w:w="1985" w:type="dxa"/>
            <w:shd w:val="clear" w:color="auto" w:fill="auto"/>
          </w:tcPr>
          <w:p w:rsidR="00DB7350" w:rsidRPr="000F0316" w:rsidRDefault="00DB7350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Исполнитель  (</w:t>
            </w:r>
            <w:proofErr w:type="gramEnd"/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указать библиотеку)</w:t>
            </w:r>
          </w:p>
          <w:p w:rsidR="00DB7350" w:rsidRPr="000F0316" w:rsidRDefault="00DB7350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B7350" w:rsidRPr="000F0316" w:rsidRDefault="00DB7350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проведения</w:t>
            </w:r>
          </w:p>
          <w:p w:rsidR="00DB7350" w:rsidRPr="000F0316" w:rsidRDefault="00DB7350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(библиотека, партнерская организация), если мероприятие проходит в онлайн-формате, указать ссылку на интернет-платформу</w:t>
            </w:r>
          </w:p>
        </w:tc>
      </w:tr>
      <w:tr w:rsidR="000F0316" w:rsidRPr="000F0316" w:rsidTr="00CD31CB">
        <w:tc>
          <w:tcPr>
            <w:tcW w:w="10343" w:type="dxa"/>
            <w:gridSpan w:val="5"/>
          </w:tcPr>
          <w:p w:rsidR="000F0316" w:rsidRPr="000F0316" w:rsidRDefault="000F0316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Экологические проблемы современности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6EF6" w:rsidRPr="000F0316" w:rsidRDefault="00FD5765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141" w:type="dxa"/>
            <w:shd w:val="clear" w:color="auto" w:fill="auto"/>
          </w:tcPr>
          <w:p w:rsidR="00816EF6" w:rsidRPr="007963D6" w:rsidRDefault="00816EF6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«Экологические проблемы: тревоги и надежды»</w:t>
            </w:r>
          </w:p>
          <w:p w:rsidR="00816EF6" w:rsidRPr="007963D6" w:rsidRDefault="00816EF6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Экочас</w:t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16EF6" w:rsidRPr="007963D6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816EF6" w:rsidRPr="007963D6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2126" w:type="dxa"/>
            <w:shd w:val="clear" w:color="auto" w:fill="auto"/>
          </w:tcPr>
          <w:p w:rsidR="00816EF6" w:rsidRPr="007963D6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6EF6" w:rsidRPr="000F0316" w:rsidRDefault="00FD5765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141" w:type="dxa"/>
            <w:shd w:val="clear" w:color="auto" w:fill="auto"/>
          </w:tcPr>
          <w:p w:rsidR="00816EF6" w:rsidRPr="007963D6" w:rsidRDefault="002856B1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«Из мусорной кучки – классные штучки»: изготовление поделок из бросового материала.» Экологический мастер-класс </w:t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16EF6" w:rsidRPr="007963D6" w:rsidRDefault="002856B1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shd w:val="clear" w:color="auto" w:fill="auto"/>
          </w:tcPr>
          <w:p w:rsidR="002856B1" w:rsidRPr="007963D6" w:rsidRDefault="002856B1" w:rsidP="00285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Красногорская б/о</w:t>
            </w:r>
          </w:p>
          <w:p w:rsidR="00816EF6" w:rsidRPr="007963D6" w:rsidRDefault="002856B1" w:rsidP="00285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рамках программы «Эко – я! Эко – мы! Эко – мир!»</w:t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816EF6" w:rsidRPr="007963D6" w:rsidRDefault="002856B1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816EF6" w:rsidRPr="000F0316" w:rsidTr="00CD31CB">
        <w:tc>
          <w:tcPr>
            <w:tcW w:w="10343" w:type="dxa"/>
            <w:gridSpan w:val="5"/>
            <w:shd w:val="clear" w:color="auto" w:fill="auto"/>
          </w:tcPr>
          <w:p w:rsidR="00816EF6" w:rsidRPr="00FD5765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D576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Годовщина катастрофы на Чернобыльской АЭС</w:t>
            </w:r>
          </w:p>
          <w:p w:rsidR="00FD5765" w:rsidRPr="000F0316" w:rsidRDefault="00FD5765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FD576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Цикл мероприятий «Апрель 1986: отсчет после катастрофы»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6EF6" w:rsidRPr="000F0316" w:rsidRDefault="00FD5765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141" w:type="dxa"/>
            <w:tcBorders>
              <w:top w:val="nil"/>
            </w:tcBorders>
            <w:shd w:val="clear" w:color="auto" w:fill="auto"/>
          </w:tcPr>
          <w:p w:rsidR="00816EF6" w:rsidRPr="007963D6" w:rsidRDefault="00816EF6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«Эхо и память Чернобыля» Информационно-тематический</w:t>
            </w:r>
          </w:p>
          <w:p w:rsidR="00816EF6" w:rsidRPr="007963D6" w:rsidRDefault="00816EF6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</w:t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816EF6" w:rsidRPr="00CD31CB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816EF6" w:rsidRPr="00CD31CB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</w:p>
        </w:tc>
        <w:tc>
          <w:tcPr>
            <w:tcW w:w="2126" w:type="dxa"/>
            <w:shd w:val="clear" w:color="auto" w:fill="auto"/>
          </w:tcPr>
          <w:p w:rsidR="00816EF6" w:rsidRPr="00CD31CB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6EF6" w:rsidRPr="000F0316" w:rsidRDefault="00FD5765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141" w:type="dxa"/>
            <w:tcBorders>
              <w:top w:val="nil"/>
            </w:tcBorders>
            <w:shd w:val="clear" w:color="auto" w:fill="auto"/>
          </w:tcPr>
          <w:p w:rsidR="00816EF6" w:rsidRPr="007963D6" w:rsidRDefault="00816EF6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«Чернобыль-бедой зажжённое слово» </w:t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Вечер-реквием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816EF6" w:rsidRPr="00CD31CB" w:rsidRDefault="00816EF6" w:rsidP="0079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="007963D6"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EF6" w:rsidRPr="00CD31CB" w:rsidRDefault="00816EF6" w:rsidP="00816EF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EF6" w:rsidRPr="00CD31CB" w:rsidRDefault="00816EF6" w:rsidP="00816EF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6EF6" w:rsidRPr="000F0316" w:rsidRDefault="00FD5765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141" w:type="dxa"/>
            <w:shd w:val="clear" w:color="auto" w:fill="auto"/>
          </w:tcPr>
          <w:p w:rsidR="00816EF6" w:rsidRPr="007963D6" w:rsidRDefault="00816EF6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«На земле, опалённой Чернобылем» Экологический час</w:t>
            </w:r>
          </w:p>
        </w:tc>
        <w:tc>
          <w:tcPr>
            <w:tcW w:w="1559" w:type="dxa"/>
            <w:shd w:val="clear" w:color="auto" w:fill="auto"/>
          </w:tcPr>
          <w:p w:rsidR="00816EF6" w:rsidRPr="00CD31CB" w:rsidRDefault="00816EF6" w:rsidP="0079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 w:rsidR="007963D6"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EF6" w:rsidRPr="00CD31CB" w:rsidRDefault="00816EF6" w:rsidP="00816EF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EF6" w:rsidRPr="00CD31CB" w:rsidRDefault="00816EF6" w:rsidP="00816EF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6EF6" w:rsidRPr="000F0316" w:rsidRDefault="00FD5765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141" w:type="dxa"/>
            <w:shd w:val="clear" w:color="auto" w:fill="auto"/>
          </w:tcPr>
          <w:p w:rsidR="00816EF6" w:rsidRPr="007963D6" w:rsidRDefault="00816EF6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«Эхо Чернобыля в литературе» обзор литературы</w:t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16EF6" w:rsidRPr="00CD31CB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 апреля</w:t>
            </w:r>
          </w:p>
        </w:tc>
        <w:tc>
          <w:tcPr>
            <w:tcW w:w="1985" w:type="dxa"/>
            <w:shd w:val="clear" w:color="auto" w:fill="auto"/>
          </w:tcPr>
          <w:p w:rsidR="00816EF6" w:rsidRPr="00CD31CB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КИБО</w:t>
            </w:r>
          </w:p>
        </w:tc>
        <w:tc>
          <w:tcPr>
            <w:tcW w:w="2126" w:type="dxa"/>
            <w:shd w:val="clear" w:color="auto" w:fill="auto"/>
          </w:tcPr>
          <w:p w:rsidR="00816EF6" w:rsidRPr="00CD31CB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Стоянки КИБО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6EF6" w:rsidRPr="000F0316" w:rsidRDefault="00FD5765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141" w:type="dxa"/>
            <w:shd w:val="clear" w:color="auto" w:fill="auto"/>
          </w:tcPr>
          <w:p w:rsidR="00816EF6" w:rsidRPr="007963D6" w:rsidRDefault="00816EF6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«Была та боль и вправду черной…» час-реквием</w:t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16EF6" w:rsidRPr="00CD31CB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EF6" w:rsidRPr="00CD31CB" w:rsidRDefault="00816EF6" w:rsidP="00816E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EF6" w:rsidRPr="00CD31CB" w:rsidRDefault="00816EF6" w:rsidP="00816EF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6EF6" w:rsidRPr="000F0316" w:rsidRDefault="00FD5765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4141" w:type="dxa"/>
            <w:shd w:val="clear" w:color="auto" w:fill="auto"/>
          </w:tcPr>
          <w:p w:rsidR="00816EF6" w:rsidRPr="007963D6" w:rsidRDefault="00816EF6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«Чернобыльская трагедия глазами детей»</w:t>
            </w:r>
          </w:p>
          <w:p w:rsidR="00816EF6" w:rsidRPr="007963D6" w:rsidRDefault="00816EF6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Выставка рисунков</w:t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16EF6" w:rsidRPr="00CD31CB" w:rsidRDefault="00816EF6" w:rsidP="0079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  <w:r w:rsidR="007963D6"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985" w:type="dxa"/>
            <w:shd w:val="clear" w:color="auto" w:fill="auto"/>
          </w:tcPr>
          <w:p w:rsidR="00816EF6" w:rsidRPr="00CD31CB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2126" w:type="dxa"/>
            <w:shd w:val="clear" w:color="auto" w:fill="auto"/>
          </w:tcPr>
          <w:p w:rsidR="00816EF6" w:rsidRPr="00CD31CB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4C54AA" w:rsidRPr="000F0316" w:rsidRDefault="00FD5765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4141" w:type="dxa"/>
            <w:shd w:val="clear" w:color="auto" w:fill="auto"/>
          </w:tcPr>
          <w:p w:rsidR="004C54AA" w:rsidRPr="007963D6" w:rsidRDefault="004C54AA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«Чернобыль — эхо ядерного века» Экологический час</w:t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4C54AA" w:rsidRPr="00CD31CB" w:rsidRDefault="004C54AA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апреля</w:t>
            </w:r>
          </w:p>
        </w:tc>
        <w:tc>
          <w:tcPr>
            <w:tcW w:w="1985" w:type="dxa"/>
            <w:shd w:val="clear" w:color="auto" w:fill="auto"/>
          </w:tcPr>
          <w:p w:rsidR="004C54AA" w:rsidRPr="00CD31CB" w:rsidRDefault="004C54AA" w:rsidP="004C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4C54AA" w:rsidRPr="00CD31CB" w:rsidRDefault="004C54AA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D31CB" w:rsidRPr="000F0316" w:rsidTr="00CD31CB">
        <w:trPr>
          <w:trHeight w:val="457"/>
        </w:trPr>
        <w:tc>
          <w:tcPr>
            <w:tcW w:w="532" w:type="dxa"/>
            <w:shd w:val="clear" w:color="auto" w:fill="auto"/>
          </w:tcPr>
          <w:p w:rsidR="004C5D52" w:rsidRPr="000F0316" w:rsidRDefault="00FD5765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10</w:t>
            </w:r>
          </w:p>
        </w:tc>
        <w:tc>
          <w:tcPr>
            <w:tcW w:w="4141" w:type="dxa"/>
            <w:shd w:val="clear" w:color="auto" w:fill="auto"/>
          </w:tcPr>
          <w:p w:rsidR="004C5D52" w:rsidRPr="007963D6" w:rsidRDefault="004C5D52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«Чернобыль: горькая память и вечная боль» Урок мужества</w:t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4C5D52" w:rsidRPr="00CD31CB" w:rsidRDefault="004C5D52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4C5D52" w:rsidRPr="00CD31CB" w:rsidRDefault="004C5D52" w:rsidP="004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4C5D52" w:rsidRPr="00CD31CB" w:rsidRDefault="004C5D52" w:rsidP="004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671086" w:rsidRPr="000F0316" w:rsidRDefault="00FD5765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4141" w:type="dxa"/>
            <w:shd w:val="clear" w:color="auto" w:fill="auto"/>
          </w:tcPr>
          <w:p w:rsidR="00671086" w:rsidRPr="007963D6" w:rsidRDefault="00671086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«Это горькое слово – Чернобыль»</w:t>
            </w:r>
          </w:p>
          <w:p w:rsidR="00671086" w:rsidRPr="007963D6" w:rsidRDefault="00671086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- реквием</w:t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671086" w:rsidRPr="00CD31CB" w:rsidRDefault="0067108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671086" w:rsidRPr="00CD31CB" w:rsidRDefault="00671086" w:rsidP="0067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Красногорская б/о </w:t>
            </w:r>
            <w:proofErr w:type="gramStart"/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рамках программы «Эко – я! Эко – мы! Эко – мир!».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671086" w:rsidRPr="00CD31CB" w:rsidRDefault="00671086" w:rsidP="004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CE31B7" w:rsidRPr="000F0316" w:rsidRDefault="00FD5765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4141" w:type="dxa"/>
            <w:shd w:val="clear" w:color="auto" w:fill="auto"/>
          </w:tcPr>
          <w:p w:rsidR="00CE31B7" w:rsidRPr="007963D6" w:rsidRDefault="00CE31B7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«Долгое эхо Чернобыля»</w:t>
            </w: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Беседа</w:t>
            </w:r>
          </w:p>
        </w:tc>
        <w:tc>
          <w:tcPr>
            <w:tcW w:w="1559" w:type="dxa"/>
            <w:shd w:val="clear" w:color="auto" w:fill="auto"/>
          </w:tcPr>
          <w:p w:rsidR="00CE31B7" w:rsidRPr="00CD31CB" w:rsidRDefault="00CD31CB" w:rsidP="00CD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апреля</w:t>
            </w:r>
          </w:p>
        </w:tc>
        <w:tc>
          <w:tcPr>
            <w:tcW w:w="1985" w:type="dxa"/>
            <w:shd w:val="clear" w:color="auto" w:fill="auto"/>
          </w:tcPr>
          <w:p w:rsidR="00CE31B7" w:rsidRPr="00CD31CB" w:rsidRDefault="00CE31B7" w:rsidP="0067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</w:p>
        </w:tc>
        <w:tc>
          <w:tcPr>
            <w:tcW w:w="2126" w:type="dxa"/>
            <w:shd w:val="clear" w:color="auto" w:fill="auto"/>
          </w:tcPr>
          <w:p w:rsidR="00CE31B7" w:rsidRPr="00CD31CB" w:rsidRDefault="00CE31B7" w:rsidP="004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72162F" w:rsidRPr="0072162F" w:rsidRDefault="00FD5765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FD5765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4141" w:type="dxa"/>
            <w:shd w:val="clear" w:color="auto" w:fill="auto"/>
          </w:tcPr>
          <w:p w:rsidR="0072162F" w:rsidRPr="007963D6" w:rsidRDefault="00442DCE" w:rsidP="00796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«Такой не знала природа беды» Экологическое досье</w:t>
            </w:r>
          </w:p>
        </w:tc>
        <w:tc>
          <w:tcPr>
            <w:tcW w:w="1559" w:type="dxa"/>
            <w:shd w:val="clear" w:color="auto" w:fill="auto"/>
          </w:tcPr>
          <w:p w:rsidR="0072162F" w:rsidRPr="00CD31CB" w:rsidRDefault="00442DCE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72162F" w:rsidRPr="00CD31CB" w:rsidRDefault="00442DCE" w:rsidP="0067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Новониколаевская б/о</w:t>
            </w:r>
          </w:p>
        </w:tc>
        <w:tc>
          <w:tcPr>
            <w:tcW w:w="2126" w:type="dxa"/>
            <w:shd w:val="clear" w:color="auto" w:fill="auto"/>
          </w:tcPr>
          <w:p w:rsidR="0072162F" w:rsidRPr="00CD31CB" w:rsidRDefault="00442DCE" w:rsidP="004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816EF6" w:rsidRPr="000F0316" w:rsidTr="00CD31CB">
        <w:tc>
          <w:tcPr>
            <w:tcW w:w="10343" w:type="dxa"/>
            <w:gridSpan w:val="5"/>
            <w:shd w:val="clear" w:color="auto" w:fill="auto"/>
          </w:tcPr>
          <w:p w:rsidR="00816EF6" w:rsidRPr="000F0316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Экологические даты и события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EC5EEB" w:rsidRPr="000F0316" w:rsidRDefault="00707A37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4141" w:type="dxa"/>
            <w:shd w:val="clear" w:color="auto" w:fill="auto"/>
          </w:tcPr>
          <w:p w:rsidR="00EC5EEB" w:rsidRPr="00CD31CB" w:rsidRDefault="00EC5EEB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«Красная книга: открой и сохрани» День Красной книги</w:t>
            </w:r>
          </w:p>
        </w:tc>
        <w:tc>
          <w:tcPr>
            <w:tcW w:w="1559" w:type="dxa"/>
            <w:shd w:val="clear" w:color="auto" w:fill="auto"/>
          </w:tcPr>
          <w:p w:rsidR="00EC5EEB" w:rsidRPr="00CD31CB" w:rsidRDefault="00EC5EEB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EC5EEB" w:rsidRPr="00CD31CB" w:rsidRDefault="00EC5EEB" w:rsidP="00EC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Каменно-Андриановская б/о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EC5EEB" w:rsidRPr="00CD31CB" w:rsidRDefault="00EC5EEB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6EF6" w:rsidRPr="000F0316" w:rsidRDefault="00707A37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4141" w:type="dxa"/>
            <w:shd w:val="clear" w:color="auto" w:fill="auto"/>
          </w:tcPr>
          <w:p w:rsidR="00816EF6" w:rsidRPr="00CD31CB" w:rsidRDefault="00816EF6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«Охрана природы–веление времени» беседа ко Дню эколога</w:t>
            </w:r>
          </w:p>
        </w:tc>
        <w:tc>
          <w:tcPr>
            <w:tcW w:w="1559" w:type="dxa"/>
            <w:shd w:val="clear" w:color="auto" w:fill="auto"/>
          </w:tcPr>
          <w:p w:rsidR="00816EF6" w:rsidRPr="00CD31CB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5" w:type="dxa"/>
            <w:shd w:val="clear" w:color="auto" w:fill="auto"/>
          </w:tcPr>
          <w:p w:rsidR="00816EF6" w:rsidRPr="00CD31CB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</w:p>
        </w:tc>
        <w:tc>
          <w:tcPr>
            <w:tcW w:w="2126" w:type="dxa"/>
            <w:shd w:val="clear" w:color="auto" w:fill="auto"/>
          </w:tcPr>
          <w:p w:rsidR="00816EF6" w:rsidRPr="00CD31CB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6EF6" w:rsidRPr="000F0316" w:rsidRDefault="00707A37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4141" w:type="dxa"/>
            <w:shd w:val="clear" w:color="auto" w:fill="auto"/>
          </w:tcPr>
          <w:p w:rsidR="00816EF6" w:rsidRPr="00CD31CB" w:rsidRDefault="00816EF6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 книгой на природу» экологический пикник к Празднику солнечных зайчиков</w:t>
            </w:r>
          </w:p>
        </w:tc>
        <w:tc>
          <w:tcPr>
            <w:tcW w:w="1559" w:type="dxa"/>
            <w:shd w:val="clear" w:color="auto" w:fill="auto"/>
          </w:tcPr>
          <w:p w:rsidR="00816EF6" w:rsidRPr="00CD31CB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EF6" w:rsidRPr="00CD31CB" w:rsidRDefault="00816EF6" w:rsidP="00816EF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EF6" w:rsidRPr="00CD31CB" w:rsidRDefault="00816EF6" w:rsidP="00816EF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72162F" w:rsidRPr="000F0316" w:rsidRDefault="00707A37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4141" w:type="dxa"/>
            <w:shd w:val="clear" w:color="auto" w:fill="auto"/>
          </w:tcPr>
          <w:p w:rsidR="0072162F" w:rsidRPr="00CD31CB" w:rsidRDefault="0072162F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«Жить в согласии с природой» эко- обзор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72162F" w:rsidRPr="00CD31CB" w:rsidRDefault="0072162F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2F" w:rsidRPr="00CD31CB" w:rsidRDefault="0072162F" w:rsidP="00816EF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Латоновская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2F" w:rsidRPr="00CD31CB" w:rsidRDefault="0072162F" w:rsidP="00816EF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6EF6" w:rsidRPr="000F0316" w:rsidRDefault="00707A37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4141" w:type="dxa"/>
            <w:shd w:val="clear" w:color="auto" w:fill="auto"/>
          </w:tcPr>
          <w:p w:rsidR="00816EF6" w:rsidRPr="00CD31CB" w:rsidRDefault="00816EF6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«Мудрость живой природы» - эколо</w:t>
            </w:r>
            <w:r w:rsidR="0072162F"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гический лекторий</w:t>
            </w:r>
          </w:p>
        </w:tc>
        <w:tc>
          <w:tcPr>
            <w:tcW w:w="1559" w:type="dxa"/>
            <w:shd w:val="clear" w:color="auto" w:fill="auto"/>
          </w:tcPr>
          <w:p w:rsidR="00816EF6" w:rsidRPr="00CD31CB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EF6" w:rsidRPr="00CD31CB" w:rsidRDefault="00816EF6" w:rsidP="00816E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EF6" w:rsidRPr="00CD31CB" w:rsidRDefault="00816EF6" w:rsidP="00816EF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16EF6" w:rsidRPr="000F0316" w:rsidTr="00CD31CB">
        <w:tc>
          <w:tcPr>
            <w:tcW w:w="10343" w:type="dxa"/>
            <w:gridSpan w:val="5"/>
            <w:shd w:val="clear" w:color="auto" w:fill="auto"/>
          </w:tcPr>
          <w:p w:rsidR="00816EF6" w:rsidRPr="000F0316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День заповедников и национальных парков</w:t>
            </w:r>
          </w:p>
        </w:tc>
      </w:tr>
      <w:tr w:rsidR="00CD31CB" w:rsidRPr="000F0316" w:rsidTr="00CD31CB">
        <w:tc>
          <w:tcPr>
            <w:tcW w:w="532" w:type="dxa"/>
            <w:tcBorders>
              <w:top w:val="nil"/>
            </w:tcBorders>
            <w:shd w:val="clear" w:color="auto" w:fill="auto"/>
          </w:tcPr>
          <w:p w:rsidR="00816EF6" w:rsidRPr="000F0316" w:rsidRDefault="00707A37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4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EF6" w:rsidRPr="00CD31CB" w:rsidRDefault="00816EF6" w:rsidP="00CD31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«Наши следы в природе» Экологический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EF6" w:rsidRPr="00CD31CB" w:rsidRDefault="00816EF6" w:rsidP="00816EF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11 января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EF6" w:rsidRPr="00CD31CB" w:rsidRDefault="00816EF6" w:rsidP="00816E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EF6" w:rsidRPr="00CD31CB" w:rsidRDefault="00816EF6" w:rsidP="00816EF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tcBorders>
              <w:top w:val="nil"/>
            </w:tcBorders>
            <w:shd w:val="clear" w:color="auto" w:fill="auto"/>
          </w:tcPr>
          <w:p w:rsidR="00816EF6" w:rsidRPr="000F0316" w:rsidRDefault="00707A37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4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EF6" w:rsidRPr="00CD31CB" w:rsidRDefault="00816EF6" w:rsidP="00CD31C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«Открываем заповедный мир» Экологический час</w:t>
            </w: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EF6" w:rsidRPr="00CD31CB" w:rsidRDefault="00816EF6" w:rsidP="00816EF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816EF6" w:rsidRPr="00CD31CB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</w:p>
        </w:tc>
        <w:tc>
          <w:tcPr>
            <w:tcW w:w="2126" w:type="dxa"/>
            <w:shd w:val="clear" w:color="auto" w:fill="auto"/>
          </w:tcPr>
          <w:p w:rsidR="00816EF6" w:rsidRPr="00CD31CB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6EF6" w:rsidRPr="000F0316" w:rsidRDefault="00707A37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4141" w:type="dxa"/>
            <w:shd w:val="clear" w:color="auto" w:fill="auto"/>
          </w:tcPr>
          <w:p w:rsidR="00816EF6" w:rsidRPr="00CD31CB" w:rsidRDefault="00816EF6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"Найди сокровище природы"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Экологическая квест-игра</w:t>
            </w:r>
          </w:p>
        </w:tc>
        <w:tc>
          <w:tcPr>
            <w:tcW w:w="1559" w:type="dxa"/>
            <w:shd w:val="clear" w:color="auto" w:fill="auto"/>
          </w:tcPr>
          <w:p w:rsidR="00816EF6" w:rsidRPr="00CD31CB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EF6" w:rsidRPr="00CD31CB" w:rsidRDefault="00816EF6" w:rsidP="00816EF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EF6" w:rsidRPr="00CD31CB" w:rsidRDefault="00816EF6" w:rsidP="00816EF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6EF6" w:rsidRPr="000F0316" w:rsidRDefault="00707A37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4141" w:type="dxa"/>
            <w:shd w:val="clear" w:color="auto" w:fill="auto"/>
          </w:tcPr>
          <w:p w:rsidR="00816EF6" w:rsidRPr="00CD31CB" w:rsidRDefault="00816EF6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«Заповедная Россия» Экологический час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16EF6" w:rsidRPr="00CD31CB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января</w:t>
            </w:r>
          </w:p>
        </w:tc>
        <w:tc>
          <w:tcPr>
            <w:tcW w:w="1985" w:type="dxa"/>
            <w:shd w:val="clear" w:color="auto" w:fill="auto"/>
          </w:tcPr>
          <w:p w:rsidR="00816EF6" w:rsidRPr="00CD31CB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КИБО</w:t>
            </w:r>
          </w:p>
        </w:tc>
        <w:tc>
          <w:tcPr>
            <w:tcW w:w="2126" w:type="dxa"/>
            <w:shd w:val="clear" w:color="auto" w:fill="auto"/>
          </w:tcPr>
          <w:p w:rsidR="00816EF6" w:rsidRPr="00CD31CB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Стоянки КИБО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6EF6" w:rsidRPr="000F0316" w:rsidRDefault="00707A37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4141" w:type="dxa"/>
            <w:shd w:val="clear" w:color="auto" w:fill="auto"/>
          </w:tcPr>
          <w:p w:rsidR="00816EF6" w:rsidRPr="00CD31CB" w:rsidRDefault="00816EF6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«Мир заповедной природы»</w:t>
            </w:r>
          </w:p>
          <w:p w:rsidR="00816EF6" w:rsidRPr="00CD31CB" w:rsidRDefault="00816EF6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Экологическая панорама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16EF6" w:rsidRPr="00CD31CB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января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EF6" w:rsidRPr="00CD31CB" w:rsidRDefault="00816EF6" w:rsidP="00816EF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EF6" w:rsidRPr="00CD31CB" w:rsidRDefault="00816EF6" w:rsidP="00816EF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6EF6" w:rsidRPr="000F0316" w:rsidRDefault="00707A37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4141" w:type="dxa"/>
            <w:shd w:val="clear" w:color="auto" w:fill="auto"/>
          </w:tcPr>
          <w:p w:rsidR="00816EF6" w:rsidRPr="00CD31CB" w:rsidRDefault="00816EF6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«Мир заповедной природы». Виртуальный экскурс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16EF6" w:rsidRPr="00CD31CB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EF6" w:rsidRPr="00CD31CB" w:rsidRDefault="00816EF6" w:rsidP="00816E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EF6" w:rsidRPr="00CD31CB" w:rsidRDefault="003636FC" w:rsidP="00816EF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19" w:history="1">
              <w:r w:rsidR="00816EF6" w:rsidRPr="00CD31CB">
                <w:rPr>
                  <w:rStyle w:val="af"/>
                  <w:rFonts w:ascii="Times New Roman" w:hAnsi="Times New Roman" w:cs="Times New Roman"/>
                  <w:bCs/>
                  <w:sz w:val="16"/>
                  <w:szCs w:val="16"/>
                </w:rPr>
                <w:t>https://vk.com/id241926979</w:t>
              </w:r>
            </w:hyperlink>
            <w:r w:rsidR="00816EF6" w:rsidRPr="00CD3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4C54AA" w:rsidRPr="000F0316" w:rsidRDefault="00707A37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</w:p>
        </w:tc>
        <w:tc>
          <w:tcPr>
            <w:tcW w:w="4141" w:type="dxa"/>
            <w:shd w:val="clear" w:color="auto" w:fill="auto"/>
          </w:tcPr>
          <w:p w:rsidR="004C54AA" w:rsidRPr="00CD31CB" w:rsidRDefault="004C54AA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"Заповедный мир: Путешествие в природу" - интерактивная экскурсия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4C54AA" w:rsidRPr="00CD31CB" w:rsidRDefault="004C54AA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января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A" w:rsidRPr="00CD31CB" w:rsidRDefault="004C54AA" w:rsidP="004C54A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Григорьевская б/о</w:t>
            </w: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AA" w:rsidRPr="00CD31CB" w:rsidRDefault="004C54AA" w:rsidP="00816EF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F1B26" w:rsidRPr="000F0316" w:rsidRDefault="00707A37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</w:p>
        </w:tc>
        <w:tc>
          <w:tcPr>
            <w:tcW w:w="4141" w:type="dxa"/>
            <w:shd w:val="clear" w:color="auto" w:fill="auto"/>
          </w:tcPr>
          <w:p w:rsidR="008F1B26" w:rsidRPr="00CD31CB" w:rsidRDefault="008F1B26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«Путешествие по стране Заповедии» Виртуальная экскурсия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F1B26" w:rsidRPr="00CD31CB" w:rsidRDefault="008F1B26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8F1B26" w:rsidRPr="00CD31CB" w:rsidRDefault="008F1B26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</w:p>
        </w:tc>
        <w:tc>
          <w:tcPr>
            <w:tcW w:w="2126" w:type="dxa"/>
            <w:shd w:val="clear" w:color="auto" w:fill="auto"/>
          </w:tcPr>
          <w:p w:rsidR="008F1B26" w:rsidRPr="00CD31CB" w:rsidRDefault="003636FC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hyperlink r:id="rId20" w:history="1">
              <w:r w:rsidR="008F1B26" w:rsidRPr="00CD31CB">
                <w:rPr>
                  <w:rStyle w:val="af"/>
                  <w:rFonts w:ascii="Times New Roman" w:eastAsia="Times New Roman" w:hAnsi="Times New Roman" w:cs="Times New Roman"/>
                  <w:bCs/>
                  <w:sz w:val="16"/>
                  <w:szCs w:val="16"/>
                  <w:lang w:eastAsia="ru-RU"/>
                </w:rPr>
                <w:t>https://vk.com/club194764886</w:t>
              </w:r>
            </w:hyperlink>
            <w:r w:rsidR="008F1B26" w:rsidRPr="00CD31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671086" w:rsidRPr="000F0316" w:rsidRDefault="00707A37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</w:p>
        </w:tc>
        <w:tc>
          <w:tcPr>
            <w:tcW w:w="4141" w:type="dxa"/>
            <w:shd w:val="clear" w:color="auto" w:fill="auto"/>
          </w:tcPr>
          <w:p w:rsidR="00671086" w:rsidRPr="00CD31CB" w:rsidRDefault="00671086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«Заповедники и национальные парки России» Литературно-экологический круиз 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671086" w:rsidRPr="00CD31CB" w:rsidRDefault="00671086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671086" w:rsidRPr="00CD31CB" w:rsidRDefault="00671086" w:rsidP="0067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Красногорская б/о </w:t>
            </w:r>
            <w:proofErr w:type="gramStart"/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рамках программы «Эко – я! Эко – мы! Эко – мир!».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671086" w:rsidRPr="00CD31CB" w:rsidRDefault="00671086" w:rsidP="008F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72162F" w:rsidRPr="000F0316" w:rsidRDefault="00707A37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</w:p>
        </w:tc>
        <w:tc>
          <w:tcPr>
            <w:tcW w:w="4141" w:type="dxa"/>
            <w:shd w:val="clear" w:color="auto" w:fill="auto"/>
          </w:tcPr>
          <w:p w:rsidR="0072162F" w:rsidRPr="00CD31CB" w:rsidRDefault="0072162F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«Заповедными тропами». эко-путешествие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72162F" w:rsidRPr="00CD31CB" w:rsidRDefault="0072162F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января</w:t>
            </w:r>
          </w:p>
        </w:tc>
        <w:tc>
          <w:tcPr>
            <w:tcW w:w="1985" w:type="dxa"/>
            <w:shd w:val="clear" w:color="auto" w:fill="auto"/>
          </w:tcPr>
          <w:p w:rsidR="0072162F" w:rsidRPr="00CD31CB" w:rsidRDefault="0072162F" w:rsidP="00671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Латоновская б/о</w:t>
            </w:r>
          </w:p>
        </w:tc>
        <w:tc>
          <w:tcPr>
            <w:tcW w:w="2126" w:type="dxa"/>
            <w:shd w:val="clear" w:color="auto" w:fill="auto"/>
          </w:tcPr>
          <w:p w:rsidR="0072162F" w:rsidRPr="00CD31CB" w:rsidRDefault="0072162F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8F1B26" w:rsidRPr="000F0316" w:rsidTr="00CD31CB">
        <w:tc>
          <w:tcPr>
            <w:tcW w:w="10343" w:type="dxa"/>
            <w:gridSpan w:val="5"/>
            <w:shd w:val="clear" w:color="auto" w:fill="auto"/>
          </w:tcPr>
          <w:p w:rsidR="008F1B26" w:rsidRPr="000F0316" w:rsidRDefault="008F1B26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Всемирный день кошек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F1B26" w:rsidRPr="000F0316" w:rsidRDefault="00707A37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CD31C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«Кто сказал мяу?» Кото-викторина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CD31C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01 марта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CD31C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CD31C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F1B26" w:rsidRPr="000F0316" w:rsidRDefault="00707A37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30</w:t>
            </w:r>
          </w:p>
        </w:tc>
        <w:tc>
          <w:tcPr>
            <w:tcW w:w="4141" w:type="dxa"/>
            <w:shd w:val="clear" w:color="auto" w:fill="auto"/>
          </w:tcPr>
          <w:p w:rsidR="008F1B26" w:rsidRPr="00CD31CB" w:rsidRDefault="008F1B26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"Замурррчательная планета: Всё о наших пушистых друзьях" Час доброты</w:t>
            </w:r>
          </w:p>
        </w:tc>
        <w:tc>
          <w:tcPr>
            <w:tcW w:w="1559" w:type="dxa"/>
            <w:shd w:val="clear" w:color="auto" w:fill="auto"/>
          </w:tcPr>
          <w:p w:rsidR="008F1B26" w:rsidRPr="00CD31CB" w:rsidRDefault="008F1B26" w:rsidP="00CD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 марта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CD31C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CD31C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F1B26" w:rsidRPr="000F0316" w:rsidRDefault="00707A37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CD31CB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«О чем мурлыкают кошки» Презентация выставки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CD31C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01 марта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CD31C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CD31C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F1B26" w:rsidRPr="000F0316" w:rsidRDefault="00707A37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CD31CB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«Такие удивительные кошки» - беседа</w:t>
            </w: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CD31C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CD31C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CD31C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 «Ягодка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F1B26" w:rsidRPr="000F0316" w:rsidRDefault="00707A37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33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CD31C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"Гуляют кошки по страницам". Литературное путешествие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CD31C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8F1B26" w:rsidRPr="00CD31CB" w:rsidRDefault="008F1B26" w:rsidP="00CD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2126" w:type="dxa"/>
            <w:shd w:val="clear" w:color="auto" w:fill="auto"/>
          </w:tcPr>
          <w:p w:rsidR="008F1B26" w:rsidRPr="00CD31CB" w:rsidRDefault="008F1B26" w:rsidP="00CD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F1B26" w:rsidRPr="000F0316" w:rsidRDefault="00707A37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CD31C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"Кошачьи загадки и головоломки" - интеллектуальная викторина</w:t>
            </w: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CD31C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1 марта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CD31C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CD31C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671086" w:rsidRPr="000F0316" w:rsidRDefault="00707A37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086" w:rsidRPr="00CD31CB" w:rsidRDefault="00671086" w:rsidP="00CD31C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«Весёлая котовасия» познавательно - развлекательно игровая программа</w:t>
            </w: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086" w:rsidRPr="00CD31CB" w:rsidRDefault="00671086" w:rsidP="00CD31C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086" w:rsidRPr="00CD31CB" w:rsidRDefault="00671086" w:rsidP="00CD31C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Красногорская б/о </w:t>
            </w:r>
            <w:proofErr w:type="gramStart"/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рамках программы «Эко – я! Эко – мы! Эко – мир!»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086" w:rsidRPr="00CD31CB" w:rsidRDefault="00671086" w:rsidP="00CD31C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F1B26" w:rsidRPr="000F0316" w:rsidRDefault="00707A37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4141" w:type="dxa"/>
            <w:shd w:val="clear" w:color="auto" w:fill="auto"/>
          </w:tcPr>
          <w:p w:rsidR="008F1B26" w:rsidRPr="00CD31CB" w:rsidRDefault="008F1B26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«Мой кот – звезда»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:rsidR="008F1B26" w:rsidRPr="00CD31CB" w:rsidRDefault="008F1B26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Фото-флешмоб</w:t>
            </w:r>
          </w:p>
        </w:tc>
        <w:tc>
          <w:tcPr>
            <w:tcW w:w="1559" w:type="dxa"/>
            <w:shd w:val="clear" w:color="auto" w:fill="auto"/>
          </w:tcPr>
          <w:p w:rsidR="008F1B26" w:rsidRPr="00CD31CB" w:rsidRDefault="008F1B26" w:rsidP="00CD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CD31C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CD31C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F1B26" w:rsidRPr="000F0316" w:rsidRDefault="00707A37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</w:t>
            </w:r>
          </w:p>
        </w:tc>
        <w:tc>
          <w:tcPr>
            <w:tcW w:w="4141" w:type="dxa"/>
            <w:shd w:val="clear" w:color="auto" w:fill="auto"/>
          </w:tcPr>
          <w:p w:rsidR="008F1B26" w:rsidRPr="00CD31CB" w:rsidRDefault="008F1B26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«Наши пушистые любимцы»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Кошачий слэм (соревнование)</w:t>
            </w:r>
          </w:p>
        </w:tc>
        <w:tc>
          <w:tcPr>
            <w:tcW w:w="1559" w:type="dxa"/>
            <w:shd w:val="clear" w:color="auto" w:fill="auto"/>
          </w:tcPr>
          <w:p w:rsidR="008F1B26" w:rsidRPr="00CD31CB" w:rsidRDefault="008F1B26" w:rsidP="00CD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CD31C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CD31C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72162F" w:rsidRPr="000F0316" w:rsidRDefault="00707A37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38</w:t>
            </w:r>
          </w:p>
        </w:tc>
        <w:tc>
          <w:tcPr>
            <w:tcW w:w="4141" w:type="dxa"/>
            <w:shd w:val="clear" w:color="auto" w:fill="auto"/>
          </w:tcPr>
          <w:p w:rsidR="0072162F" w:rsidRPr="00CD31CB" w:rsidRDefault="0072162F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«Кото-вечеринка» праздничная программа</w:t>
            </w:r>
          </w:p>
        </w:tc>
        <w:tc>
          <w:tcPr>
            <w:tcW w:w="1559" w:type="dxa"/>
            <w:shd w:val="clear" w:color="auto" w:fill="auto"/>
          </w:tcPr>
          <w:p w:rsidR="0072162F" w:rsidRPr="00CD31CB" w:rsidRDefault="0072162F" w:rsidP="00CD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2F" w:rsidRPr="00CD31CB" w:rsidRDefault="0072162F" w:rsidP="00CD31C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Латоновская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2F" w:rsidRPr="00CD31CB" w:rsidRDefault="0072162F" w:rsidP="00CD31C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Библиотека-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DF1C66" w:rsidRPr="000F0316" w:rsidRDefault="00707A37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</w:t>
            </w:r>
          </w:p>
        </w:tc>
        <w:tc>
          <w:tcPr>
            <w:tcW w:w="4141" w:type="dxa"/>
            <w:shd w:val="clear" w:color="auto" w:fill="auto"/>
          </w:tcPr>
          <w:p w:rsidR="00DF1C66" w:rsidRPr="00CD31CB" w:rsidRDefault="00DF1C66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«Всего понемножку о котах и кошках» Познавательно- развлекательная викторина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DF1C66" w:rsidRPr="00CD31CB" w:rsidRDefault="00DF1C66" w:rsidP="00CD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августа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C66" w:rsidRPr="00CD31CB" w:rsidRDefault="00DF1C66" w:rsidP="00CD31C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Малокирсановская б-о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C66" w:rsidRPr="00CD31CB" w:rsidRDefault="00DF1C66" w:rsidP="00CD31C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F1B26" w:rsidRPr="000F0316" w:rsidTr="00CD31CB">
        <w:tc>
          <w:tcPr>
            <w:tcW w:w="10343" w:type="dxa"/>
            <w:gridSpan w:val="5"/>
            <w:shd w:val="clear" w:color="auto" w:fill="auto"/>
          </w:tcPr>
          <w:p w:rsidR="008F1B26" w:rsidRPr="000F0316" w:rsidRDefault="008F1B26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День Земли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F1B26" w:rsidRPr="000F0316" w:rsidRDefault="00707A37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CD31C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«Природа-наша жизнь» Круглый стол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8F1B2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20 марта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8F1B2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8F1B2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F1B26" w:rsidRPr="000F0316" w:rsidRDefault="00707A37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41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CD31C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«Земля наш общий дом» Познавательная игра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8F1B2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20 марта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8F1B2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8F1B2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7A687A" w:rsidRPr="000F0316" w:rsidRDefault="00707A37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42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87A" w:rsidRPr="00CD31CB" w:rsidRDefault="007A687A" w:rsidP="00CD31C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«За природу в ответе и взрослые и дети»</w:t>
            </w:r>
          </w:p>
          <w:p w:rsidR="007A687A" w:rsidRPr="00CD31CB" w:rsidRDefault="007A687A" w:rsidP="00CD31C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 – игровая программа</w:t>
            </w: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87A" w:rsidRPr="00CD31CB" w:rsidRDefault="007A687A" w:rsidP="008F1B2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20 марта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87A" w:rsidRPr="00CD31CB" w:rsidRDefault="007A687A" w:rsidP="008F1B2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Ряснянская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87A" w:rsidRPr="00CD31CB" w:rsidRDefault="007A687A" w:rsidP="008F1B2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442DCE" w:rsidRPr="000F0316" w:rsidRDefault="00707A37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CE" w:rsidRPr="00CD31CB" w:rsidRDefault="00442DCE" w:rsidP="00CD31C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«Пусть бьётся всегда зелёное сердце планеты» Экологический калейдоскоп</w:t>
            </w: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CE" w:rsidRPr="00CD31CB" w:rsidRDefault="00442DCE" w:rsidP="008F1B2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CE" w:rsidRPr="00CD31CB" w:rsidRDefault="00442DCE" w:rsidP="008F1B2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Новониколаевская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CE" w:rsidRPr="00CD31CB" w:rsidRDefault="00442DCE" w:rsidP="008F1B2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F1B26" w:rsidRPr="000F0316" w:rsidRDefault="00707A37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44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CD31C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«Охрана природы – веление времени» Экологический репортаж</w:t>
            </w: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8F1B2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8F1B26" w:rsidRPr="00CD31CB" w:rsidRDefault="008F1B26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</w:p>
        </w:tc>
        <w:tc>
          <w:tcPr>
            <w:tcW w:w="2126" w:type="dxa"/>
            <w:shd w:val="clear" w:color="auto" w:fill="auto"/>
          </w:tcPr>
          <w:p w:rsidR="008F1B26" w:rsidRPr="00CD31CB" w:rsidRDefault="008F1B26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F1B26" w:rsidRPr="000F0316" w:rsidRDefault="00707A37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CD31C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 Путь к здоровой планете"</w:t>
            </w:r>
            <w:r w:rsidR="00FE0C17"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Экологический марафон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CD31C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CD31CB"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апреля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8F1B2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8F1B2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F1B26" w:rsidRPr="000F0316" w:rsidRDefault="00707A37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CD31C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«Мы дети твои, дорогая Земля!» эко-путешествие </w:t>
            </w: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26" w:rsidRPr="00CD31CB" w:rsidRDefault="008F1B26" w:rsidP="008F1B2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22 апреля</w:t>
            </w:r>
          </w:p>
        </w:tc>
        <w:tc>
          <w:tcPr>
            <w:tcW w:w="1985" w:type="dxa"/>
            <w:shd w:val="clear" w:color="auto" w:fill="auto"/>
          </w:tcPr>
          <w:p w:rsidR="008F1B26" w:rsidRPr="00CD31CB" w:rsidRDefault="008F1B26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КИБО</w:t>
            </w:r>
          </w:p>
        </w:tc>
        <w:tc>
          <w:tcPr>
            <w:tcW w:w="2126" w:type="dxa"/>
            <w:shd w:val="clear" w:color="auto" w:fill="auto"/>
          </w:tcPr>
          <w:p w:rsidR="008F1B26" w:rsidRPr="00CD31CB" w:rsidRDefault="008F1B26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Стоянки КИБО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F1B26" w:rsidRPr="000F0316" w:rsidRDefault="00707A37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47</w:t>
            </w:r>
          </w:p>
        </w:tc>
        <w:tc>
          <w:tcPr>
            <w:tcW w:w="4141" w:type="dxa"/>
            <w:shd w:val="clear" w:color="auto" w:fill="auto"/>
          </w:tcPr>
          <w:p w:rsidR="008F1B26" w:rsidRPr="00CD31CB" w:rsidRDefault="008F1B26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«Люби свою Планету» Эко-диспут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F1B26" w:rsidRPr="00CD31CB" w:rsidRDefault="008F1B26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8F1B26" w:rsidRPr="00CD31CB" w:rsidRDefault="008F1B26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8F1B26" w:rsidRPr="00CD31CB" w:rsidRDefault="008F1B26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EC5EEB" w:rsidRPr="000F0316" w:rsidRDefault="00707A37" w:rsidP="00EC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</w:p>
        </w:tc>
        <w:tc>
          <w:tcPr>
            <w:tcW w:w="4141" w:type="dxa"/>
            <w:shd w:val="clear" w:color="auto" w:fill="auto"/>
          </w:tcPr>
          <w:p w:rsidR="00EC5EEB" w:rsidRPr="00CD31CB" w:rsidRDefault="00EC5EEB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«Разноликая природа» Экологический  калейдоскоп</w:t>
            </w:r>
          </w:p>
        </w:tc>
        <w:tc>
          <w:tcPr>
            <w:tcW w:w="1559" w:type="dxa"/>
            <w:shd w:val="clear" w:color="auto" w:fill="auto"/>
          </w:tcPr>
          <w:p w:rsidR="00EC5EEB" w:rsidRPr="00CD31CB" w:rsidRDefault="00EC5EEB" w:rsidP="00EC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апреля</w:t>
            </w:r>
          </w:p>
        </w:tc>
        <w:tc>
          <w:tcPr>
            <w:tcW w:w="1985" w:type="dxa"/>
            <w:shd w:val="clear" w:color="auto" w:fill="auto"/>
          </w:tcPr>
          <w:p w:rsidR="00EC5EEB" w:rsidRPr="00CD31CB" w:rsidRDefault="00EC5EEB" w:rsidP="00EC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Каменно-Андриановская б/о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EC5EEB" w:rsidRPr="00CD31CB" w:rsidRDefault="00EC5EEB" w:rsidP="00EC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47281B" w:rsidRPr="000F0316" w:rsidRDefault="00707A37" w:rsidP="00EC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49</w:t>
            </w:r>
          </w:p>
        </w:tc>
        <w:tc>
          <w:tcPr>
            <w:tcW w:w="4141" w:type="dxa"/>
            <w:shd w:val="clear" w:color="auto" w:fill="auto"/>
          </w:tcPr>
          <w:p w:rsidR="0047281B" w:rsidRPr="00CD31CB" w:rsidRDefault="0047281B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«Зелёная весна»</w:t>
            </w:r>
          </w:p>
          <w:p w:rsidR="0047281B" w:rsidRPr="00CD31CB" w:rsidRDefault="0047281B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экологический   субботник</w:t>
            </w:r>
          </w:p>
        </w:tc>
        <w:tc>
          <w:tcPr>
            <w:tcW w:w="1559" w:type="dxa"/>
            <w:shd w:val="clear" w:color="auto" w:fill="auto"/>
          </w:tcPr>
          <w:p w:rsidR="0047281B" w:rsidRPr="00CD31CB" w:rsidRDefault="0047281B" w:rsidP="00EC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47281B" w:rsidRPr="00CD31CB" w:rsidRDefault="0047281B" w:rsidP="00EC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Греково- Тимофеевская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47281B" w:rsidRPr="00CD31CB" w:rsidRDefault="0047281B" w:rsidP="00EC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5AEC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CD31C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«Посади свое дерево» - эко-акция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Дошкольники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Марфинская б/о</w:t>
            </w:r>
          </w:p>
        </w:tc>
      </w:tr>
      <w:tr w:rsidR="00815AEC" w:rsidRPr="000F0316" w:rsidTr="00CD31CB">
        <w:tc>
          <w:tcPr>
            <w:tcW w:w="10343" w:type="dxa"/>
            <w:gridSpan w:val="5"/>
            <w:shd w:val="clear" w:color="auto" w:fill="auto"/>
          </w:tcPr>
          <w:p w:rsidR="00815AEC" w:rsidRPr="000F0316" w:rsidRDefault="00815AEC" w:rsidP="00CD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Общероссийские дни защиты окружающей среды от экологической опасности.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5AEC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51</w:t>
            </w:r>
          </w:p>
        </w:tc>
        <w:tc>
          <w:tcPr>
            <w:tcW w:w="4141" w:type="dxa"/>
            <w:shd w:val="clear" w:color="auto" w:fill="auto"/>
          </w:tcPr>
          <w:p w:rsidR="00815AEC" w:rsidRPr="00CD31CB" w:rsidRDefault="00815AEC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«Учимся мыслить экологически» эко - квилт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15AEC" w:rsidRPr="00CD31CB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Красногорская б/о </w:t>
            </w:r>
            <w:proofErr w:type="gramStart"/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рамках программы «Эко – я! Эко – мы! Эко – мир!»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5AEC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52</w:t>
            </w:r>
          </w:p>
        </w:tc>
        <w:tc>
          <w:tcPr>
            <w:tcW w:w="4141" w:type="dxa"/>
            <w:shd w:val="clear" w:color="auto" w:fill="auto"/>
          </w:tcPr>
          <w:p w:rsidR="00815AEC" w:rsidRPr="00CD31CB" w:rsidRDefault="00815AEC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«Пусть улыбается планета»</w:t>
            </w:r>
          </w:p>
          <w:p w:rsidR="00815AEC" w:rsidRPr="00CD31CB" w:rsidRDefault="00815AEC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 ассорт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15AEC" w:rsidRPr="00CD31CB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Греково- Тимофеевская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5AEC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</w:t>
            </w:r>
          </w:p>
        </w:tc>
        <w:tc>
          <w:tcPr>
            <w:tcW w:w="4141" w:type="dxa"/>
            <w:shd w:val="clear" w:color="auto" w:fill="auto"/>
          </w:tcPr>
          <w:p w:rsidR="00815AEC" w:rsidRPr="00CD31CB" w:rsidRDefault="00815AEC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«Мусор может быть полезен» Эко - ликбез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15AEC" w:rsidRPr="00CD31CB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Красногорская б/о </w:t>
            </w:r>
            <w:proofErr w:type="gramStart"/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рамках программы «Эко – я! Эко – мы! Эко – мир!»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15AEC" w:rsidRPr="000F0316" w:rsidTr="00CD31CB">
        <w:tc>
          <w:tcPr>
            <w:tcW w:w="10343" w:type="dxa"/>
            <w:gridSpan w:val="5"/>
            <w:shd w:val="clear" w:color="auto" w:fill="auto"/>
          </w:tcPr>
          <w:p w:rsidR="00815AEC" w:rsidRPr="000F031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День птиц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5AEC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54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8A22A0" w:rsidRDefault="00815AEC" w:rsidP="00CD31C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2A0">
              <w:rPr>
                <w:rFonts w:ascii="Times New Roman" w:hAnsi="Times New Roman" w:cs="Times New Roman"/>
                <w:bCs/>
                <w:sz w:val="24"/>
                <w:szCs w:val="24"/>
              </w:rPr>
              <w:t>«Пернатая радуга» Эколого-познавательный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01 апреля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5AEC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55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8A22A0" w:rsidRDefault="00815AEC" w:rsidP="00CD31C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«Пернатые друзья» Викторина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1 апреля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Д\с «Незабудка» с. Колесниково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5AEC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Default="00815AEC" w:rsidP="00CD31C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3EB">
              <w:rPr>
                <w:rFonts w:ascii="Times New Roman" w:hAnsi="Times New Roman" w:cs="Times New Roman"/>
                <w:bCs/>
                <w:sz w:val="24"/>
                <w:szCs w:val="24"/>
              </w:rPr>
              <w:t>«Птицы-герои сказок и рассказов» Игра-викторина</w:t>
            </w:r>
            <w:r w:rsidRPr="000B23E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01 апреля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5AEC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57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0B23EB" w:rsidRDefault="00815AEC" w:rsidP="00CD31C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9FC">
              <w:rPr>
                <w:rFonts w:ascii="Times New Roman" w:hAnsi="Times New Roman" w:cs="Times New Roman"/>
                <w:bCs/>
                <w:sz w:val="24"/>
                <w:szCs w:val="24"/>
              </w:rPr>
              <w:t>«Пернатые друзья: знакомство и защита» - познавательная игра</w:t>
            </w:r>
            <w:r w:rsidRPr="007E39F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 «Ягодка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5AEC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58</w:t>
            </w:r>
          </w:p>
        </w:tc>
        <w:tc>
          <w:tcPr>
            <w:tcW w:w="4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6741C9" w:rsidRDefault="00815AEC" w:rsidP="00CD31C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62F">
              <w:rPr>
                <w:rFonts w:ascii="Times New Roman" w:hAnsi="Times New Roman" w:cs="Times New Roman"/>
                <w:bCs/>
                <w:sz w:val="24"/>
                <w:szCs w:val="24"/>
              </w:rPr>
              <w:t>«Вестники радости и весны» Литературно-экологический час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Латоновская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5AEC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59</w:t>
            </w:r>
          </w:p>
        </w:tc>
        <w:tc>
          <w:tcPr>
            <w:tcW w:w="4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816EF6" w:rsidRDefault="00815AEC" w:rsidP="00CD31C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EF6">
              <w:rPr>
                <w:rFonts w:ascii="Times New Roman" w:hAnsi="Times New Roman" w:cs="Times New Roman"/>
                <w:bCs/>
                <w:sz w:val="24"/>
                <w:szCs w:val="24"/>
              </w:rPr>
              <w:t>«Пташкины истории: читаем и познаем»</w:t>
            </w:r>
          </w:p>
          <w:p w:rsidR="00815AEC" w:rsidRPr="006741C9" w:rsidRDefault="00815AEC" w:rsidP="00CD31C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EF6">
              <w:rPr>
                <w:rFonts w:ascii="Times New Roman" w:hAnsi="Times New Roman" w:cs="Times New Roman"/>
                <w:bCs/>
                <w:sz w:val="24"/>
                <w:szCs w:val="24"/>
              </w:rPr>
              <w:t>Эко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16EF6">
              <w:rPr>
                <w:rFonts w:ascii="Times New Roman" w:hAnsi="Times New Roman" w:cs="Times New Roman"/>
                <w:bCs/>
                <w:sz w:val="24"/>
                <w:szCs w:val="24"/>
              </w:rPr>
              <w:t>шоу</w:t>
            </w:r>
            <w:r w:rsidRPr="00816EF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CD31C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D31CB"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апреля</w:t>
            </w:r>
          </w:p>
        </w:tc>
        <w:tc>
          <w:tcPr>
            <w:tcW w:w="1985" w:type="dxa"/>
            <w:shd w:val="clear" w:color="auto" w:fill="auto"/>
          </w:tcPr>
          <w:p w:rsidR="00815AEC" w:rsidRPr="00CD31CB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2126" w:type="dxa"/>
            <w:shd w:val="clear" w:color="auto" w:fill="auto"/>
          </w:tcPr>
          <w:p w:rsidR="00815AEC" w:rsidRPr="00CD31CB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5AEC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</w:t>
            </w:r>
          </w:p>
        </w:tc>
        <w:tc>
          <w:tcPr>
            <w:tcW w:w="4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816EF6" w:rsidRDefault="00815AEC" w:rsidP="00CD31C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«Кто летает и поет, с </w:t>
            </w:r>
            <w:r w:rsidRPr="004C54AA">
              <w:rPr>
                <w:rFonts w:ascii="Times New Roman" w:hAnsi="Times New Roman" w:cs="Times New Roman"/>
                <w:bCs/>
                <w:sz w:val="24"/>
                <w:szCs w:val="24"/>
              </w:rPr>
              <w:t>нами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рядышком живет» </w:t>
            </w:r>
            <w:r w:rsidRPr="004C54AA">
              <w:rPr>
                <w:rFonts w:ascii="Times New Roman" w:hAnsi="Times New Roman" w:cs="Times New Roman"/>
                <w:bCs/>
                <w:sz w:val="24"/>
                <w:szCs w:val="24"/>
              </w:rPr>
              <w:t>Интерактивная викторина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1 апреля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Григорьевская б/о</w:t>
            </w: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541EA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61</w:t>
            </w:r>
          </w:p>
        </w:tc>
        <w:tc>
          <w:tcPr>
            <w:tcW w:w="4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EA" w:rsidRDefault="008541EA" w:rsidP="00CD31C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“Синицы озорницы и другие птицы” Зоо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541EA">
              <w:rPr>
                <w:rFonts w:ascii="Times New Roman" w:hAnsi="Times New Roman" w:cs="Times New Roman"/>
                <w:bCs/>
                <w:sz w:val="24"/>
                <w:szCs w:val="24"/>
              </w:rPr>
              <w:t>приключения</w:t>
            </w:r>
            <w:r w:rsidRPr="008541E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EA" w:rsidRPr="00CD31CB" w:rsidRDefault="008541EA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EA" w:rsidRPr="00CD31CB" w:rsidRDefault="008541EA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Политотдельская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EA" w:rsidRPr="00CD31CB" w:rsidRDefault="008541EA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5AEC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62</w:t>
            </w:r>
          </w:p>
        </w:tc>
        <w:tc>
          <w:tcPr>
            <w:tcW w:w="4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6741C9" w:rsidRDefault="00815AEC" w:rsidP="00CD31C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1C9">
              <w:rPr>
                <w:rFonts w:ascii="Times New Roman" w:hAnsi="Times New Roman" w:cs="Times New Roman"/>
                <w:bCs/>
                <w:sz w:val="24"/>
                <w:szCs w:val="24"/>
              </w:rPr>
              <w:t>«Синичкин календарь» Экологический журнал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12 ноября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5AEC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63</w:t>
            </w:r>
          </w:p>
        </w:tc>
        <w:tc>
          <w:tcPr>
            <w:tcW w:w="4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671086" w:rsidRDefault="00815AEC" w:rsidP="00CD31C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086">
              <w:rPr>
                <w:rFonts w:ascii="Times New Roman" w:hAnsi="Times New Roman" w:cs="Times New Roman"/>
                <w:bCs/>
                <w:sz w:val="24"/>
                <w:szCs w:val="24"/>
              </w:rPr>
              <w:t>«Непоседа, невеличка - желтогрудая синичка»</w:t>
            </w:r>
          </w:p>
          <w:p w:rsidR="00815AEC" w:rsidRDefault="00815AEC" w:rsidP="00CD31C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0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Зоо – портрет </w:t>
            </w:r>
            <w:r w:rsidRPr="0067108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Красногорская б/о </w:t>
            </w:r>
            <w:proofErr w:type="gramStart"/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рамках программы «Эко – я! Эко – мы! Эко – мир!»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442DCE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64</w:t>
            </w:r>
          </w:p>
        </w:tc>
        <w:tc>
          <w:tcPr>
            <w:tcW w:w="4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CE" w:rsidRPr="00671086" w:rsidRDefault="00442DCE" w:rsidP="00CD31C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DCE">
              <w:rPr>
                <w:rFonts w:ascii="Times New Roman" w:hAnsi="Times New Roman" w:cs="Times New Roman"/>
                <w:bCs/>
                <w:sz w:val="24"/>
                <w:szCs w:val="24"/>
              </w:rPr>
              <w:t>«Синичкин день» Экологический час</w:t>
            </w:r>
            <w:r w:rsidRPr="00442DC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CE" w:rsidRPr="00CD31CB" w:rsidRDefault="00442DCE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CE" w:rsidRPr="00CD31CB" w:rsidRDefault="00442DCE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Новониколаевская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CE" w:rsidRPr="00CD31CB" w:rsidRDefault="00442DCE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15AEC" w:rsidRPr="000F0316" w:rsidTr="00CD31CB">
        <w:trPr>
          <w:trHeight w:val="295"/>
        </w:trPr>
        <w:tc>
          <w:tcPr>
            <w:tcW w:w="10343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815AEC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День океанов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5AEC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65</w:t>
            </w:r>
          </w:p>
        </w:tc>
        <w:tc>
          <w:tcPr>
            <w:tcW w:w="4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6741C9" w:rsidRDefault="00815AEC" w:rsidP="00CD31C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1C9">
              <w:rPr>
                <w:rFonts w:ascii="Times New Roman" w:hAnsi="Times New Roman" w:cs="Times New Roman"/>
                <w:bCs/>
                <w:sz w:val="24"/>
                <w:szCs w:val="24"/>
              </w:rPr>
              <w:t>«Чудеса и тайны океанов» Экологическое путешествие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6741C9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1C9">
              <w:rPr>
                <w:rFonts w:ascii="Times New Roman" w:hAnsi="Times New Roman" w:cs="Times New Roman"/>
                <w:bCs/>
                <w:sz w:val="24"/>
                <w:szCs w:val="24"/>
              </w:rPr>
              <w:t>09 июня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A230F7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0F7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A230F7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5AEC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66</w:t>
            </w:r>
          </w:p>
        </w:tc>
        <w:tc>
          <w:tcPr>
            <w:tcW w:w="4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6741C9" w:rsidRDefault="00815AEC" w:rsidP="00CD31C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23A30">
              <w:rPr>
                <w:rFonts w:ascii="Times New Roman" w:hAnsi="Times New Roman" w:cs="Times New Roman"/>
                <w:bCs/>
                <w:sz w:val="24"/>
                <w:szCs w:val="24"/>
              </w:rPr>
              <w:t>Тайны мирового океана» Беседа-дайвинг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6741C9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A30">
              <w:rPr>
                <w:rFonts w:ascii="Times New Roman" w:hAnsi="Times New Roman" w:cs="Times New Roman"/>
                <w:bCs/>
                <w:sz w:val="24"/>
                <w:szCs w:val="24"/>
              </w:rPr>
              <w:t>09 июня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B61452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79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5AEC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67</w:t>
            </w:r>
          </w:p>
        </w:tc>
        <w:tc>
          <w:tcPr>
            <w:tcW w:w="4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Default="00815AEC" w:rsidP="00CD31C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0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«Как по морю – океану…» Экологическое развлечение к В</w:t>
            </w:r>
            <w:r w:rsidR="00CD31CB">
              <w:rPr>
                <w:rFonts w:ascii="Times New Roman" w:hAnsi="Times New Roman" w:cs="Times New Roman"/>
                <w:bCs/>
                <w:sz w:val="24"/>
                <w:szCs w:val="24"/>
              </w:rPr>
              <w:t>семирному дню китов и дельфинов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323A30" w:rsidRDefault="00CD31CB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Default="00815AEC" w:rsidP="00CD31C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Красногорская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AA579A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08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15AEC" w:rsidRPr="000F0316" w:rsidTr="00CD31CB">
        <w:tc>
          <w:tcPr>
            <w:tcW w:w="10343" w:type="dxa"/>
            <w:gridSpan w:val="5"/>
            <w:shd w:val="clear" w:color="auto" w:fill="auto"/>
          </w:tcPr>
          <w:p w:rsidR="00815AEC" w:rsidRPr="000F031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День лошади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5AEC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CD31C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«Интересные факты о лошадях» Познавательная минутка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29 августа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CD31C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Александровская </w:t>
            </w:r>
            <w:r w:rsid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5AEC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69</w:t>
            </w:r>
          </w:p>
        </w:tc>
        <w:tc>
          <w:tcPr>
            <w:tcW w:w="4141" w:type="dxa"/>
            <w:shd w:val="clear" w:color="auto" w:fill="auto"/>
          </w:tcPr>
          <w:p w:rsidR="00815AEC" w:rsidRPr="00CD31CB" w:rsidRDefault="00815AEC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"Лошадиные истории: от страниц до сердца" Литературно-игровая программа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15AEC" w:rsidRPr="00CD31CB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5AEC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70</w:t>
            </w:r>
          </w:p>
        </w:tc>
        <w:tc>
          <w:tcPr>
            <w:tcW w:w="4141" w:type="dxa"/>
            <w:shd w:val="clear" w:color="auto" w:fill="auto"/>
          </w:tcPr>
          <w:p w:rsidR="00815AEC" w:rsidRPr="00CD31CB" w:rsidRDefault="00815AEC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«Лошади бывают разные» Познавательная минутка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15AEC" w:rsidRPr="00CD31CB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 августа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5AEC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71</w:t>
            </w:r>
          </w:p>
        </w:tc>
        <w:tc>
          <w:tcPr>
            <w:tcW w:w="4141" w:type="dxa"/>
            <w:shd w:val="clear" w:color="auto" w:fill="auto"/>
          </w:tcPr>
          <w:p w:rsidR="00815AEC" w:rsidRPr="00CD31CB" w:rsidRDefault="00815AEC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«Рыжие, гнедые, серые и вороные - лошади»</w:t>
            </w:r>
          </w:p>
          <w:p w:rsidR="00815AEC" w:rsidRPr="00CD31CB" w:rsidRDefault="00815AEC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Литературная игра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15AEC" w:rsidRPr="00CD31CB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Ряснянская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15AEC" w:rsidRPr="000F0316" w:rsidTr="00CD31CB">
        <w:tc>
          <w:tcPr>
            <w:tcW w:w="10343" w:type="dxa"/>
            <w:gridSpan w:val="5"/>
            <w:shd w:val="clear" w:color="auto" w:fill="auto"/>
          </w:tcPr>
          <w:p w:rsidR="00815AEC" w:rsidRPr="000F031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День защиты животных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5AEC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4141" w:type="dxa"/>
            <w:shd w:val="clear" w:color="auto" w:fill="auto"/>
          </w:tcPr>
          <w:p w:rsidR="00815AEC" w:rsidRPr="00CD31CB" w:rsidRDefault="00815AEC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«Те, кто делает нас лучше»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 Час экологии</w:t>
            </w:r>
          </w:p>
        </w:tc>
        <w:tc>
          <w:tcPr>
            <w:tcW w:w="1559" w:type="dxa"/>
            <w:shd w:val="clear" w:color="auto" w:fill="auto"/>
          </w:tcPr>
          <w:p w:rsidR="00815AEC" w:rsidRPr="00CD31CB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5AEC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73</w:t>
            </w:r>
          </w:p>
        </w:tc>
        <w:tc>
          <w:tcPr>
            <w:tcW w:w="4141" w:type="dxa"/>
            <w:shd w:val="clear" w:color="auto" w:fill="auto"/>
          </w:tcPr>
          <w:p w:rsidR="00815AEC" w:rsidRPr="00CD31CB" w:rsidRDefault="00815AEC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«Они такие разные, бывают и опасные» Час интересных сообщений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15AEC" w:rsidRPr="00CD31CB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5AEC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74</w:t>
            </w:r>
          </w:p>
        </w:tc>
        <w:tc>
          <w:tcPr>
            <w:tcW w:w="4141" w:type="dxa"/>
            <w:shd w:val="clear" w:color="auto" w:fill="auto"/>
          </w:tcPr>
          <w:p w:rsidR="00815AEC" w:rsidRPr="00CD31CB" w:rsidRDefault="00815AEC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«Такие разные и удивительные</w:t>
            </w:r>
          </w:p>
          <w:p w:rsidR="00815AEC" w:rsidRPr="00CD31CB" w:rsidRDefault="00815AEC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животные», Экологический час</w:t>
            </w:r>
          </w:p>
        </w:tc>
        <w:tc>
          <w:tcPr>
            <w:tcW w:w="1559" w:type="dxa"/>
            <w:shd w:val="clear" w:color="auto" w:fill="auto"/>
          </w:tcPr>
          <w:p w:rsidR="00815AEC" w:rsidRPr="00CD31CB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Григорьевская б/о</w:t>
            </w: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5AEC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75</w:t>
            </w:r>
          </w:p>
        </w:tc>
        <w:tc>
          <w:tcPr>
            <w:tcW w:w="4141" w:type="dxa"/>
            <w:shd w:val="clear" w:color="auto" w:fill="auto"/>
          </w:tcPr>
          <w:p w:rsidR="00815AEC" w:rsidRPr="00CD31CB" w:rsidRDefault="00815AEC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«Их осталось так мало…» Эко-беседа</w:t>
            </w:r>
          </w:p>
        </w:tc>
        <w:tc>
          <w:tcPr>
            <w:tcW w:w="1559" w:type="dxa"/>
            <w:shd w:val="clear" w:color="auto" w:fill="auto"/>
          </w:tcPr>
          <w:p w:rsidR="00815AEC" w:rsidRPr="00CD31CB" w:rsidRDefault="00CD31CB" w:rsidP="00CD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Марьевская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школа</w:t>
            </w:r>
          </w:p>
        </w:tc>
      </w:tr>
      <w:tr w:rsidR="00815AEC" w:rsidRPr="000F0316" w:rsidTr="00CD31CB">
        <w:tc>
          <w:tcPr>
            <w:tcW w:w="10343" w:type="dxa"/>
            <w:gridSpan w:val="5"/>
            <w:shd w:val="clear" w:color="auto" w:fill="auto"/>
          </w:tcPr>
          <w:p w:rsidR="00815AEC" w:rsidRPr="00707A37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707A37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День  медведя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5AEC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76</w:t>
            </w:r>
          </w:p>
        </w:tc>
        <w:tc>
          <w:tcPr>
            <w:tcW w:w="4141" w:type="dxa"/>
            <w:shd w:val="clear" w:color="auto" w:fill="auto"/>
          </w:tcPr>
          <w:p w:rsidR="00815AEC" w:rsidRPr="00CD31CB" w:rsidRDefault="00815AEC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"Медвежьи приключения"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Игровая программа</w:t>
            </w:r>
          </w:p>
        </w:tc>
        <w:tc>
          <w:tcPr>
            <w:tcW w:w="1559" w:type="dxa"/>
            <w:shd w:val="clear" w:color="auto" w:fill="auto"/>
          </w:tcPr>
          <w:p w:rsidR="00815AEC" w:rsidRPr="00CD31CB" w:rsidRDefault="00815AEC" w:rsidP="00CD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CD31CB"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5AEC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77</w:t>
            </w:r>
          </w:p>
        </w:tc>
        <w:tc>
          <w:tcPr>
            <w:tcW w:w="4141" w:type="dxa"/>
            <w:shd w:val="clear" w:color="auto" w:fill="auto"/>
          </w:tcPr>
          <w:p w:rsidR="00815AEC" w:rsidRPr="00CD31CB" w:rsidRDefault="00815AEC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«День медведя или косолапые истории» Литературно-экологический час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15AEC" w:rsidRPr="00CD31CB" w:rsidRDefault="00815AEC" w:rsidP="00CD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CD31CB"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5AEC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78</w:t>
            </w:r>
          </w:p>
        </w:tc>
        <w:tc>
          <w:tcPr>
            <w:tcW w:w="4141" w:type="dxa"/>
            <w:shd w:val="clear" w:color="auto" w:fill="auto"/>
          </w:tcPr>
          <w:p w:rsidR="00815AEC" w:rsidRPr="00CD31CB" w:rsidRDefault="00815AEC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«Медведи в природе: факты и мифы» - экологический час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15AEC" w:rsidRPr="00CD31CB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Григорьевская б/о</w:t>
            </w: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sz w:val="24"/>
                <w:szCs w:val="24"/>
              </w:rPr>
            </w:pPr>
            <w:r w:rsidRPr="00CD31C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5AEC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79</w:t>
            </w:r>
          </w:p>
        </w:tc>
        <w:tc>
          <w:tcPr>
            <w:tcW w:w="4141" w:type="dxa"/>
            <w:shd w:val="clear" w:color="auto" w:fill="auto"/>
          </w:tcPr>
          <w:p w:rsidR="00815AEC" w:rsidRPr="00CD31CB" w:rsidRDefault="00815AEC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«Мишка — самый русский зверь» библиотечная  акция в рамках программы «Библиоша»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15AEC" w:rsidRPr="00CD31CB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Греково- Тимофеевская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СДК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5AEC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80</w:t>
            </w:r>
          </w:p>
        </w:tc>
        <w:tc>
          <w:tcPr>
            <w:tcW w:w="4141" w:type="dxa"/>
            <w:shd w:val="clear" w:color="auto" w:fill="auto"/>
          </w:tcPr>
          <w:p w:rsidR="00815AEC" w:rsidRPr="00CD31CB" w:rsidRDefault="00815AEC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 днем рождения, Умка» - час развлечений</w:t>
            </w: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15AEC" w:rsidRPr="00CD31CB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Марфинская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D31CB" w:rsidRDefault="00815AEC" w:rsidP="00815AE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815AEC" w:rsidRPr="000F0316" w:rsidTr="00CD31CB">
        <w:tc>
          <w:tcPr>
            <w:tcW w:w="10343" w:type="dxa"/>
            <w:gridSpan w:val="5"/>
            <w:shd w:val="clear" w:color="auto" w:fill="auto"/>
          </w:tcPr>
          <w:p w:rsidR="00815AEC" w:rsidRPr="000F0316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Экологические проблемы в произведениях художественной литературы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5AEC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81</w:t>
            </w:r>
          </w:p>
        </w:tc>
        <w:tc>
          <w:tcPr>
            <w:tcW w:w="4141" w:type="dxa"/>
            <w:shd w:val="clear" w:color="auto" w:fill="auto"/>
          </w:tcPr>
          <w:p w:rsidR="00815AEC" w:rsidRPr="000566B2" w:rsidRDefault="00815AEC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«Не стреляйте белых лебедей»</w:t>
            </w:r>
          </w:p>
          <w:p w:rsidR="00815AEC" w:rsidRPr="000566B2" w:rsidRDefault="00815AEC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Экообсуждение повести Б.Васильева</w:t>
            </w: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15AEC" w:rsidRPr="000566B2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5" w:type="dxa"/>
            <w:shd w:val="clear" w:color="auto" w:fill="auto"/>
          </w:tcPr>
          <w:p w:rsidR="00815AEC" w:rsidRPr="000566B2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2126" w:type="dxa"/>
            <w:shd w:val="clear" w:color="auto" w:fill="auto"/>
          </w:tcPr>
          <w:p w:rsidR="00815AEC" w:rsidRPr="000566B2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5AEC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82</w:t>
            </w:r>
          </w:p>
        </w:tc>
        <w:tc>
          <w:tcPr>
            <w:tcW w:w="4141" w:type="dxa"/>
            <w:shd w:val="clear" w:color="auto" w:fill="auto"/>
          </w:tcPr>
          <w:p w:rsidR="00815AEC" w:rsidRPr="000566B2" w:rsidRDefault="00815AEC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«Путешествие в волшебный мир зверей и птиц» литературная игра  по творчеству Е. Чарушин</w:t>
            </w: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15AEC" w:rsidRPr="000566B2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0566B2" w:rsidRDefault="00815AEC" w:rsidP="00815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Красногорская б/о </w:t>
            </w:r>
            <w:proofErr w:type="gramStart"/>
            <w:r w:rsidRPr="000566B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056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рамках программы «Эко – я! Эко – мы! Эко – мир!»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0566B2" w:rsidRDefault="00815AEC" w:rsidP="00815AE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6B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5AEC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83</w:t>
            </w:r>
          </w:p>
        </w:tc>
        <w:tc>
          <w:tcPr>
            <w:tcW w:w="4141" w:type="dxa"/>
            <w:shd w:val="clear" w:color="auto" w:fill="auto"/>
          </w:tcPr>
          <w:p w:rsidR="00815AEC" w:rsidRPr="000566B2" w:rsidRDefault="00815AEC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«Путешествие в волшебный мир зверей и птиц» Экологическая игра к 125-летию Е.П. Чарушина</w:t>
            </w: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15AEC" w:rsidRPr="000566B2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ноября</w:t>
            </w:r>
          </w:p>
        </w:tc>
        <w:tc>
          <w:tcPr>
            <w:tcW w:w="1985" w:type="dxa"/>
            <w:shd w:val="clear" w:color="auto" w:fill="auto"/>
          </w:tcPr>
          <w:p w:rsidR="00815AEC" w:rsidRPr="000566B2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КИБО</w:t>
            </w:r>
          </w:p>
        </w:tc>
        <w:tc>
          <w:tcPr>
            <w:tcW w:w="2126" w:type="dxa"/>
            <w:shd w:val="clear" w:color="auto" w:fill="auto"/>
          </w:tcPr>
          <w:p w:rsidR="00815AEC" w:rsidRPr="000566B2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Библиотечный пункт х. Малоекатериновка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442DCE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84</w:t>
            </w:r>
          </w:p>
        </w:tc>
        <w:tc>
          <w:tcPr>
            <w:tcW w:w="4141" w:type="dxa"/>
            <w:shd w:val="clear" w:color="auto" w:fill="auto"/>
          </w:tcPr>
          <w:p w:rsidR="00442DCE" w:rsidRPr="000566B2" w:rsidRDefault="00442DCE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"Друг ребят и зверят Евгений Чарушин" Литературный досуг</w:t>
            </w:r>
          </w:p>
        </w:tc>
        <w:tc>
          <w:tcPr>
            <w:tcW w:w="1559" w:type="dxa"/>
            <w:shd w:val="clear" w:color="auto" w:fill="auto"/>
          </w:tcPr>
          <w:p w:rsidR="00442DCE" w:rsidRPr="000566B2" w:rsidRDefault="00442DCE" w:rsidP="0044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:rsidR="00442DCE" w:rsidRPr="000566B2" w:rsidRDefault="00442DCE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442DCE" w:rsidRPr="000566B2" w:rsidRDefault="00442DCE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Новониколаевская б/о</w:t>
            </w:r>
          </w:p>
        </w:tc>
        <w:tc>
          <w:tcPr>
            <w:tcW w:w="2126" w:type="dxa"/>
            <w:shd w:val="clear" w:color="auto" w:fill="auto"/>
          </w:tcPr>
          <w:p w:rsidR="00442DCE" w:rsidRPr="000566B2" w:rsidRDefault="00442DCE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Детский сад</w:t>
            </w:r>
          </w:p>
        </w:tc>
      </w:tr>
      <w:tr w:rsidR="00CD31CB" w:rsidRPr="000F0316" w:rsidTr="00CD31CB">
        <w:tc>
          <w:tcPr>
            <w:tcW w:w="532" w:type="dxa"/>
            <w:shd w:val="clear" w:color="auto" w:fill="auto"/>
          </w:tcPr>
          <w:p w:rsidR="00815AEC" w:rsidRPr="000F0316" w:rsidRDefault="00707A37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85</w:t>
            </w:r>
          </w:p>
        </w:tc>
        <w:tc>
          <w:tcPr>
            <w:tcW w:w="4141" w:type="dxa"/>
            <w:shd w:val="clear" w:color="auto" w:fill="auto"/>
          </w:tcPr>
          <w:p w:rsidR="00815AEC" w:rsidRPr="000566B2" w:rsidRDefault="00815AEC" w:rsidP="00CD3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«Каждый стих мой душу лечит: мир природы в русской поэзии» Литературный вечер</w:t>
            </w: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15AEC" w:rsidRPr="000566B2" w:rsidRDefault="00815AEC" w:rsidP="0005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0566B2"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1985" w:type="dxa"/>
            <w:shd w:val="clear" w:color="auto" w:fill="auto"/>
          </w:tcPr>
          <w:p w:rsidR="00815AEC" w:rsidRPr="000566B2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</w:p>
        </w:tc>
        <w:tc>
          <w:tcPr>
            <w:tcW w:w="2126" w:type="dxa"/>
            <w:shd w:val="clear" w:color="auto" w:fill="auto"/>
          </w:tcPr>
          <w:p w:rsidR="00815AEC" w:rsidRPr="000566B2" w:rsidRDefault="00815AEC" w:rsidP="0081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</w:tbl>
    <w:p w:rsidR="000F0316" w:rsidRPr="000F0316" w:rsidRDefault="000F0316" w:rsidP="000F0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раздел </w:t>
      </w:r>
    </w:p>
    <w:p w:rsidR="000F0316" w:rsidRPr="000F0316" w:rsidRDefault="000F0316" w:rsidP="000F0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Популяризация классической литературы и качественной современной художественной словесности. Эстетическое воспитание</w:t>
      </w:r>
    </w:p>
    <w:p w:rsidR="000F0316" w:rsidRPr="000F0316" w:rsidRDefault="000F0316" w:rsidP="000F03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559"/>
        <w:gridCol w:w="1985"/>
        <w:gridCol w:w="2126"/>
      </w:tblGrid>
      <w:tr w:rsidR="00DB7350" w:rsidRPr="000F0316" w:rsidTr="00F77806">
        <w:tc>
          <w:tcPr>
            <w:tcW w:w="562" w:type="dxa"/>
            <w:shd w:val="clear" w:color="auto" w:fill="auto"/>
          </w:tcPr>
          <w:p w:rsidR="00DB7350" w:rsidRPr="000F0316" w:rsidRDefault="00DB7350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lang w:eastAsia="ru-RU"/>
              </w:rPr>
              <w:t>№ п\п</w:t>
            </w:r>
          </w:p>
        </w:tc>
        <w:tc>
          <w:tcPr>
            <w:tcW w:w="4111" w:type="dxa"/>
            <w:shd w:val="clear" w:color="auto" w:fill="auto"/>
          </w:tcPr>
          <w:p w:rsidR="00DB7350" w:rsidRPr="000F0316" w:rsidRDefault="00DB7350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мероприятия, </w:t>
            </w:r>
          </w:p>
          <w:p w:rsidR="00DB7350" w:rsidRPr="000F0316" w:rsidRDefault="00DB7350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форма работы</w:t>
            </w:r>
          </w:p>
        </w:tc>
        <w:tc>
          <w:tcPr>
            <w:tcW w:w="1559" w:type="dxa"/>
            <w:shd w:val="clear" w:color="auto" w:fill="auto"/>
          </w:tcPr>
          <w:p w:rsidR="00DB7350" w:rsidRPr="000F0316" w:rsidRDefault="00DB7350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Время проведения (конкретный месяц, желательна дата)</w:t>
            </w:r>
          </w:p>
        </w:tc>
        <w:tc>
          <w:tcPr>
            <w:tcW w:w="1985" w:type="dxa"/>
            <w:shd w:val="clear" w:color="auto" w:fill="auto"/>
          </w:tcPr>
          <w:p w:rsidR="00DB7350" w:rsidRPr="000F0316" w:rsidRDefault="00DB7350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Исполнитель  (</w:t>
            </w:r>
            <w:proofErr w:type="gramEnd"/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указать библиотеку)</w:t>
            </w:r>
          </w:p>
          <w:p w:rsidR="00DB7350" w:rsidRPr="000F0316" w:rsidRDefault="00DB7350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B7350" w:rsidRPr="000F0316" w:rsidRDefault="00DB7350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проведения</w:t>
            </w:r>
          </w:p>
          <w:p w:rsidR="00DB7350" w:rsidRPr="000F0316" w:rsidRDefault="00DB7350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(библиотека, партнерская организация), если мероприятие проходит в онлайн-формате, указать ссылку на интернет-платформу</w:t>
            </w:r>
          </w:p>
        </w:tc>
      </w:tr>
      <w:tr w:rsidR="000F0316" w:rsidRPr="000F0316" w:rsidTr="00543590">
        <w:tc>
          <w:tcPr>
            <w:tcW w:w="10343" w:type="dxa"/>
            <w:gridSpan w:val="5"/>
          </w:tcPr>
          <w:p w:rsidR="000F0316" w:rsidRPr="000F0316" w:rsidRDefault="000F0316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Юбиляры русской литературной классики.</w:t>
            </w:r>
          </w:p>
        </w:tc>
      </w:tr>
      <w:tr w:rsidR="000F0316" w:rsidRPr="000F0316" w:rsidTr="00543590">
        <w:tc>
          <w:tcPr>
            <w:tcW w:w="10343" w:type="dxa"/>
            <w:gridSpan w:val="5"/>
            <w:shd w:val="clear" w:color="auto" w:fill="auto"/>
          </w:tcPr>
          <w:p w:rsidR="000566B2" w:rsidRPr="00707A37" w:rsidRDefault="000566B2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707A3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«Строки, написанные душой» </w:t>
            </w:r>
          </w:p>
          <w:p w:rsidR="000F0316" w:rsidRPr="000F0316" w:rsidRDefault="000566B2" w:rsidP="0005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07A3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Цикл мероприятий к </w:t>
            </w:r>
            <w:r w:rsidR="000F0316" w:rsidRPr="00707A3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90 лет</w:t>
            </w:r>
            <w:r w:rsidRPr="00707A3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ию</w:t>
            </w:r>
            <w:r w:rsidR="000F0316" w:rsidRPr="00707A3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  Н. М.   Рубцов</w:t>
            </w:r>
            <w:r w:rsidRPr="00707A3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а</w:t>
            </w:r>
          </w:p>
        </w:tc>
      </w:tr>
      <w:tr w:rsidR="00816EF6" w:rsidRPr="000F0316" w:rsidTr="00F77806">
        <w:tc>
          <w:tcPr>
            <w:tcW w:w="562" w:type="dxa"/>
            <w:shd w:val="clear" w:color="auto" w:fill="auto"/>
          </w:tcPr>
          <w:p w:rsidR="00816EF6" w:rsidRPr="000F0316" w:rsidRDefault="00707A37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816EF6" w:rsidRPr="000566B2" w:rsidRDefault="00816EF6" w:rsidP="00056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«В горнице моей светло…» Музыкально – поэтический вечер</w:t>
            </w:r>
          </w:p>
        </w:tc>
        <w:tc>
          <w:tcPr>
            <w:tcW w:w="1559" w:type="dxa"/>
            <w:shd w:val="clear" w:color="auto" w:fill="auto"/>
          </w:tcPr>
          <w:p w:rsidR="00816EF6" w:rsidRPr="000566B2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816EF6" w:rsidRPr="000566B2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2126" w:type="dxa"/>
            <w:shd w:val="clear" w:color="auto" w:fill="auto"/>
          </w:tcPr>
          <w:p w:rsidR="00816EF6" w:rsidRPr="000566B2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0E60B6" w:rsidRPr="000F0316" w:rsidTr="00F77806">
        <w:tc>
          <w:tcPr>
            <w:tcW w:w="562" w:type="dxa"/>
            <w:shd w:val="clear" w:color="auto" w:fill="auto"/>
          </w:tcPr>
          <w:p w:rsidR="000E60B6" w:rsidRPr="000F0316" w:rsidRDefault="00707A37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0E60B6" w:rsidRPr="000566B2" w:rsidRDefault="000E60B6" w:rsidP="00056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«Строки Рубцова» Поэтический марафон</w:t>
            </w: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0E60B6" w:rsidRPr="000566B2" w:rsidRDefault="000E60B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0E60B6" w:rsidRPr="000566B2" w:rsidRDefault="000E60B6" w:rsidP="000E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0E60B6" w:rsidRPr="000566B2" w:rsidRDefault="000E60B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8F1B26" w:rsidRPr="000F0316" w:rsidTr="00F77806">
        <w:tc>
          <w:tcPr>
            <w:tcW w:w="562" w:type="dxa"/>
            <w:shd w:val="clear" w:color="auto" w:fill="auto"/>
          </w:tcPr>
          <w:p w:rsidR="008F1B26" w:rsidRPr="000F0316" w:rsidRDefault="00707A37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F1B26" w:rsidRPr="000566B2" w:rsidRDefault="008F1B26" w:rsidP="00056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«Светлая лира Николая Рубцова» Л</w:t>
            </w:r>
            <w:r w:rsid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итературно-музыкальная гостиная</w:t>
            </w:r>
          </w:p>
        </w:tc>
        <w:tc>
          <w:tcPr>
            <w:tcW w:w="1559" w:type="dxa"/>
            <w:shd w:val="clear" w:color="auto" w:fill="auto"/>
          </w:tcPr>
          <w:p w:rsidR="008F1B26" w:rsidRPr="000566B2" w:rsidRDefault="008F1B2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8F1B26" w:rsidRPr="000566B2" w:rsidRDefault="008F1B26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8F1B26" w:rsidRPr="000566B2" w:rsidRDefault="008F1B26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</w:tr>
      <w:tr w:rsidR="001434A0" w:rsidRPr="000F0316" w:rsidTr="00F77806">
        <w:tc>
          <w:tcPr>
            <w:tcW w:w="562" w:type="dxa"/>
            <w:shd w:val="clear" w:color="auto" w:fill="auto"/>
          </w:tcPr>
          <w:p w:rsidR="001434A0" w:rsidRPr="000F0316" w:rsidRDefault="00707A37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1434A0" w:rsidRPr="000566B2" w:rsidRDefault="001434A0" w:rsidP="00056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 мир его поэзией согрет» Поэтическая табуретка</w:t>
            </w: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434A0" w:rsidRPr="000566B2" w:rsidRDefault="001434A0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1434A0" w:rsidRPr="000566B2" w:rsidRDefault="001434A0" w:rsidP="0014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Красногорская б/о</w:t>
            </w: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1434A0" w:rsidRPr="000566B2" w:rsidRDefault="001434A0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657289" w:rsidRPr="000F0316" w:rsidTr="00F77806">
        <w:tc>
          <w:tcPr>
            <w:tcW w:w="562" w:type="dxa"/>
            <w:shd w:val="clear" w:color="auto" w:fill="auto"/>
          </w:tcPr>
          <w:p w:rsidR="00657289" w:rsidRPr="000F0316" w:rsidRDefault="00707A37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657289" w:rsidRPr="000566B2" w:rsidRDefault="00657289" w:rsidP="00056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«Николай Рубцов — поэт пр</w:t>
            </w:r>
            <w:r w:rsid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ироды и души» </w:t>
            </w:r>
            <w:r w:rsid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Поэтический час</w:t>
            </w:r>
            <w:r w:rsid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657289" w:rsidRPr="000566B2" w:rsidRDefault="00657289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января</w:t>
            </w:r>
          </w:p>
        </w:tc>
        <w:tc>
          <w:tcPr>
            <w:tcW w:w="1985" w:type="dxa"/>
            <w:shd w:val="clear" w:color="auto" w:fill="auto"/>
          </w:tcPr>
          <w:p w:rsidR="00657289" w:rsidRPr="000566B2" w:rsidRDefault="00657289" w:rsidP="0014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Малокирсановская б-о</w:t>
            </w:r>
          </w:p>
        </w:tc>
        <w:tc>
          <w:tcPr>
            <w:tcW w:w="2126" w:type="dxa"/>
            <w:shd w:val="clear" w:color="auto" w:fill="auto"/>
          </w:tcPr>
          <w:p w:rsidR="00657289" w:rsidRPr="000566B2" w:rsidRDefault="00657289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2949B7" w:rsidRPr="000F0316" w:rsidTr="00F77806">
        <w:tc>
          <w:tcPr>
            <w:tcW w:w="562" w:type="dxa"/>
            <w:shd w:val="clear" w:color="auto" w:fill="auto"/>
          </w:tcPr>
          <w:p w:rsidR="002949B7" w:rsidRPr="000F0316" w:rsidRDefault="00707A37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2949B7" w:rsidRPr="000566B2" w:rsidRDefault="002949B7" w:rsidP="00056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«Страницы жизни Николая Рубцова» Устный журнал</w:t>
            </w:r>
          </w:p>
        </w:tc>
        <w:tc>
          <w:tcPr>
            <w:tcW w:w="1559" w:type="dxa"/>
            <w:shd w:val="clear" w:color="auto" w:fill="auto"/>
          </w:tcPr>
          <w:p w:rsidR="002949B7" w:rsidRPr="000566B2" w:rsidRDefault="002949B7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985" w:type="dxa"/>
            <w:shd w:val="clear" w:color="auto" w:fill="auto"/>
          </w:tcPr>
          <w:p w:rsidR="002949B7" w:rsidRPr="000566B2" w:rsidRDefault="002949B7" w:rsidP="0014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</w:p>
        </w:tc>
        <w:tc>
          <w:tcPr>
            <w:tcW w:w="2126" w:type="dxa"/>
            <w:shd w:val="clear" w:color="auto" w:fill="auto"/>
          </w:tcPr>
          <w:p w:rsidR="002949B7" w:rsidRDefault="003636FC" w:rsidP="002949B7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21" w:history="1">
              <w:r w:rsidR="002949B7" w:rsidRPr="007A1428">
                <w:rPr>
                  <w:rStyle w:val="af"/>
                  <w:rFonts w:ascii="Times New Roman" w:eastAsia="Times New Roman" w:hAnsi="Times New Roman" w:cs="Times New Roman"/>
                  <w:bCs/>
                  <w:lang w:eastAsia="ru-RU"/>
                </w:rPr>
                <w:t>https://vk.com/public</w:t>
              </w:r>
            </w:hyperlink>
          </w:p>
          <w:p w:rsidR="002949B7" w:rsidRPr="002949B7" w:rsidRDefault="002949B7" w:rsidP="002949B7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49B7">
              <w:rPr>
                <w:rFonts w:ascii="Times New Roman" w:eastAsia="Times New Roman" w:hAnsi="Times New Roman" w:cs="Times New Roman"/>
                <w:bCs/>
                <w:lang w:eastAsia="ru-RU"/>
              </w:rPr>
              <w:t>217429495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2949B7" w:rsidRPr="00657289" w:rsidRDefault="002949B7" w:rsidP="008F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A687A" w:rsidRPr="000F0316" w:rsidTr="00F77806">
        <w:tc>
          <w:tcPr>
            <w:tcW w:w="562" w:type="dxa"/>
            <w:shd w:val="clear" w:color="auto" w:fill="auto"/>
          </w:tcPr>
          <w:p w:rsidR="007A687A" w:rsidRPr="000F0316" w:rsidRDefault="00707A37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7A687A" w:rsidRPr="000566B2" w:rsidRDefault="007A687A" w:rsidP="00056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«Николай Рубцов: стихи и судьба» Литер</w:t>
            </w:r>
            <w:r w:rsid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атурно – музыкальная гостиная</w:t>
            </w:r>
          </w:p>
        </w:tc>
        <w:tc>
          <w:tcPr>
            <w:tcW w:w="1559" w:type="dxa"/>
            <w:shd w:val="clear" w:color="auto" w:fill="auto"/>
          </w:tcPr>
          <w:p w:rsidR="007A687A" w:rsidRPr="000566B2" w:rsidRDefault="007A687A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января</w:t>
            </w:r>
          </w:p>
        </w:tc>
        <w:tc>
          <w:tcPr>
            <w:tcW w:w="1985" w:type="dxa"/>
            <w:shd w:val="clear" w:color="auto" w:fill="auto"/>
          </w:tcPr>
          <w:p w:rsidR="007A687A" w:rsidRPr="000566B2" w:rsidRDefault="007A687A" w:rsidP="0014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Ряснянская б/о</w:t>
            </w:r>
          </w:p>
        </w:tc>
        <w:tc>
          <w:tcPr>
            <w:tcW w:w="2126" w:type="dxa"/>
            <w:shd w:val="clear" w:color="auto" w:fill="auto"/>
          </w:tcPr>
          <w:p w:rsidR="007A687A" w:rsidRPr="000566B2" w:rsidRDefault="007A687A" w:rsidP="0005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B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815AEC" w:rsidRPr="000F0316" w:rsidTr="00F77806">
        <w:tc>
          <w:tcPr>
            <w:tcW w:w="562" w:type="dxa"/>
            <w:shd w:val="clear" w:color="auto" w:fill="auto"/>
          </w:tcPr>
          <w:p w:rsidR="00815AEC" w:rsidRPr="000F0316" w:rsidRDefault="00707A37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815AEC" w:rsidRPr="000566B2" w:rsidRDefault="00815AEC" w:rsidP="00056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«Я уйду в крещенские морозы...» -  литературная композиция</w:t>
            </w: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15AEC" w:rsidRPr="000566B2" w:rsidRDefault="00815AEC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815AEC" w:rsidRPr="000566B2" w:rsidRDefault="00815AEC" w:rsidP="0014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Марфинская б/о</w:t>
            </w:r>
          </w:p>
        </w:tc>
        <w:tc>
          <w:tcPr>
            <w:tcW w:w="2126" w:type="dxa"/>
            <w:shd w:val="clear" w:color="auto" w:fill="auto"/>
          </w:tcPr>
          <w:p w:rsidR="00815AEC" w:rsidRPr="000566B2" w:rsidRDefault="00815AEC" w:rsidP="0005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B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816EF6" w:rsidRPr="000F0316" w:rsidTr="00543590">
        <w:tc>
          <w:tcPr>
            <w:tcW w:w="10343" w:type="dxa"/>
            <w:gridSpan w:val="5"/>
            <w:shd w:val="clear" w:color="auto" w:fill="auto"/>
          </w:tcPr>
          <w:p w:rsidR="00816EF6" w:rsidRPr="000F0316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200-летие юбилея М.Е. Салтыкова-Щедрина</w:t>
            </w:r>
          </w:p>
        </w:tc>
      </w:tr>
      <w:tr w:rsidR="00816EF6" w:rsidRPr="000F0316" w:rsidTr="00F77806">
        <w:tc>
          <w:tcPr>
            <w:tcW w:w="562" w:type="dxa"/>
            <w:tcBorders>
              <w:top w:val="nil"/>
            </w:tcBorders>
            <w:shd w:val="clear" w:color="auto" w:fill="auto"/>
          </w:tcPr>
          <w:p w:rsidR="00816EF6" w:rsidRPr="000F0316" w:rsidRDefault="00707A37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nil"/>
            </w:tcBorders>
            <w:shd w:val="clear" w:color="auto" w:fill="auto"/>
          </w:tcPr>
          <w:p w:rsidR="00816EF6" w:rsidRPr="000566B2" w:rsidRDefault="00816EF6" w:rsidP="00056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«Время читать Салтыкова-Щедрина!»</w:t>
            </w:r>
          </w:p>
          <w:p w:rsidR="00816EF6" w:rsidRPr="000566B2" w:rsidRDefault="00816EF6" w:rsidP="00056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промо акция</w:t>
            </w:r>
          </w:p>
        </w:tc>
        <w:tc>
          <w:tcPr>
            <w:tcW w:w="1559" w:type="dxa"/>
            <w:shd w:val="clear" w:color="auto" w:fill="auto"/>
          </w:tcPr>
          <w:p w:rsidR="00816EF6" w:rsidRPr="000566B2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816EF6" w:rsidRPr="000566B2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и библиотеки-отделы</w:t>
            </w:r>
          </w:p>
        </w:tc>
        <w:tc>
          <w:tcPr>
            <w:tcW w:w="2126" w:type="dxa"/>
            <w:shd w:val="clear" w:color="auto" w:fill="auto"/>
          </w:tcPr>
          <w:p w:rsidR="00816EF6" w:rsidRPr="000566B2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библиотеки</w:t>
            </w:r>
          </w:p>
        </w:tc>
      </w:tr>
      <w:tr w:rsidR="00816EF6" w:rsidRPr="000F0316" w:rsidTr="00F77806">
        <w:tc>
          <w:tcPr>
            <w:tcW w:w="562" w:type="dxa"/>
            <w:shd w:val="clear" w:color="auto" w:fill="auto"/>
          </w:tcPr>
          <w:p w:rsidR="00816EF6" w:rsidRPr="000F0316" w:rsidRDefault="00707A37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816EF6" w:rsidRPr="000566B2" w:rsidRDefault="00816EF6" w:rsidP="00056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«Диагност наших общественных зол и недугов»</w:t>
            </w:r>
            <w:r w:rsid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районная конференция</w:t>
            </w:r>
          </w:p>
        </w:tc>
        <w:tc>
          <w:tcPr>
            <w:tcW w:w="1559" w:type="dxa"/>
            <w:shd w:val="clear" w:color="auto" w:fill="auto"/>
          </w:tcPr>
          <w:p w:rsidR="00816EF6" w:rsidRPr="000566B2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816EF6" w:rsidRPr="000566B2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0566B2">
              <w:rPr>
                <w:sz w:val="24"/>
                <w:szCs w:val="24"/>
              </w:rPr>
              <w:t xml:space="preserve"> </w:t>
            </w: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2126" w:type="dxa"/>
            <w:shd w:val="clear" w:color="auto" w:fill="auto"/>
          </w:tcPr>
          <w:p w:rsidR="00816EF6" w:rsidRPr="000566B2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816EF6" w:rsidRPr="000F0316" w:rsidTr="00543590">
        <w:tc>
          <w:tcPr>
            <w:tcW w:w="10343" w:type="dxa"/>
            <w:gridSpan w:val="5"/>
            <w:shd w:val="clear" w:color="auto" w:fill="auto"/>
          </w:tcPr>
          <w:p w:rsidR="00816EF6" w:rsidRPr="000F0316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"И всюду жив Щедрин…"</w:t>
            </w:r>
          </w:p>
          <w:p w:rsidR="00816EF6" w:rsidRPr="000F0316" w:rsidRDefault="00816EF6" w:rsidP="0005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цикл мероприятий </w:t>
            </w:r>
          </w:p>
        </w:tc>
      </w:tr>
      <w:tr w:rsidR="00816EF6" w:rsidRPr="000F0316" w:rsidTr="00F77806">
        <w:tc>
          <w:tcPr>
            <w:tcW w:w="562" w:type="dxa"/>
            <w:shd w:val="clear" w:color="auto" w:fill="auto"/>
          </w:tcPr>
          <w:p w:rsidR="00816EF6" w:rsidRPr="000F0316" w:rsidRDefault="00707A37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EF6" w:rsidRPr="000566B2" w:rsidRDefault="00816EF6" w:rsidP="000566B2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6B2">
              <w:rPr>
                <w:rFonts w:ascii="Times New Roman" w:hAnsi="Times New Roman" w:cs="Times New Roman"/>
                <w:bCs/>
                <w:sz w:val="24"/>
                <w:szCs w:val="24"/>
              </w:rPr>
              <w:t>«Автор мудрых сказок» Литературное знакомство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EF6" w:rsidRPr="000566B2" w:rsidRDefault="00816EF6" w:rsidP="00816EF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6B2">
              <w:rPr>
                <w:rFonts w:ascii="Times New Roman" w:hAnsi="Times New Roman" w:cs="Times New Roman"/>
                <w:bCs/>
                <w:sz w:val="24"/>
                <w:szCs w:val="24"/>
              </w:rPr>
              <w:t>28 января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EF6" w:rsidRPr="000566B2" w:rsidRDefault="00816EF6" w:rsidP="00816EF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6B2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EF6" w:rsidRPr="000566B2" w:rsidRDefault="00816EF6" w:rsidP="00816EF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6B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16EF6" w:rsidRPr="000F0316" w:rsidTr="00F77806">
        <w:tc>
          <w:tcPr>
            <w:tcW w:w="562" w:type="dxa"/>
            <w:shd w:val="clear" w:color="auto" w:fill="auto"/>
          </w:tcPr>
          <w:p w:rsidR="00816EF6" w:rsidRPr="000F0316" w:rsidRDefault="00707A37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816EF6" w:rsidRPr="000566B2" w:rsidRDefault="00816EF6" w:rsidP="00056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«Мастер слова: Салтыков-Щедрин и его наследие» литературная гостиная</w:t>
            </w: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16EF6" w:rsidRPr="000566B2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816EF6" w:rsidRPr="000566B2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0566B2">
              <w:rPr>
                <w:sz w:val="24"/>
                <w:szCs w:val="24"/>
              </w:rPr>
              <w:t xml:space="preserve"> </w:t>
            </w: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2126" w:type="dxa"/>
            <w:shd w:val="clear" w:color="auto" w:fill="auto"/>
          </w:tcPr>
          <w:p w:rsidR="00816EF6" w:rsidRPr="000566B2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816EF6" w:rsidRPr="000F0316" w:rsidTr="00F77806">
        <w:tc>
          <w:tcPr>
            <w:tcW w:w="562" w:type="dxa"/>
            <w:shd w:val="clear" w:color="auto" w:fill="auto"/>
          </w:tcPr>
          <w:p w:rsidR="00816EF6" w:rsidRPr="000F0316" w:rsidRDefault="00707A37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13</w:t>
            </w:r>
          </w:p>
        </w:tc>
        <w:tc>
          <w:tcPr>
            <w:tcW w:w="4111" w:type="dxa"/>
            <w:shd w:val="clear" w:color="auto" w:fill="auto"/>
          </w:tcPr>
          <w:p w:rsidR="00816EF6" w:rsidRPr="000566B2" w:rsidRDefault="00816EF6" w:rsidP="00056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"Сатира в эпоху TikTok: Прочитаем Щедрина вместе" Интерактивная игра по сказкам</w:t>
            </w: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16EF6" w:rsidRPr="000566B2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EF6" w:rsidRPr="000566B2" w:rsidRDefault="00816EF6" w:rsidP="00816EF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6B2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EF6" w:rsidRPr="000566B2" w:rsidRDefault="00816EF6" w:rsidP="00816EF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6B2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16EF6" w:rsidRPr="000F0316" w:rsidTr="00F77806">
        <w:tc>
          <w:tcPr>
            <w:tcW w:w="562" w:type="dxa"/>
            <w:shd w:val="clear" w:color="auto" w:fill="auto"/>
          </w:tcPr>
          <w:p w:rsidR="00816EF6" w:rsidRPr="000F0316" w:rsidRDefault="00707A37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4111" w:type="dxa"/>
            <w:shd w:val="clear" w:color="auto" w:fill="auto"/>
          </w:tcPr>
          <w:p w:rsidR="00816EF6" w:rsidRPr="000566B2" w:rsidRDefault="00816EF6" w:rsidP="00056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 мире Салтыкова-Щедрина» обзор выставки</w:t>
            </w: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16EF6" w:rsidRPr="000566B2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EF6" w:rsidRPr="000566B2" w:rsidRDefault="00816EF6" w:rsidP="00816EF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6B2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EF6" w:rsidRPr="000566B2" w:rsidRDefault="00816EF6" w:rsidP="00816EF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6B2">
              <w:rPr>
                <w:rFonts w:ascii="Times New Roman" w:hAnsi="Times New Roman" w:cs="Times New Roman"/>
                <w:bCs/>
                <w:sz w:val="24"/>
                <w:szCs w:val="24"/>
              </w:rPr>
              <w:t>Стоянки КИБО</w:t>
            </w:r>
          </w:p>
        </w:tc>
      </w:tr>
      <w:tr w:rsidR="00816EF6" w:rsidRPr="000F0316" w:rsidTr="00F77806">
        <w:tc>
          <w:tcPr>
            <w:tcW w:w="562" w:type="dxa"/>
            <w:shd w:val="clear" w:color="auto" w:fill="auto"/>
          </w:tcPr>
          <w:p w:rsidR="00816EF6" w:rsidRPr="000F0316" w:rsidRDefault="00707A37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4111" w:type="dxa"/>
            <w:shd w:val="clear" w:color="auto" w:fill="auto"/>
          </w:tcPr>
          <w:p w:rsidR="00816EF6" w:rsidRPr="000566B2" w:rsidRDefault="00816EF6" w:rsidP="00056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«Писатель мудрых сказок» вечер - портрет</w:t>
            </w: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16EF6" w:rsidRPr="000566B2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816EF6" w:rsidRPr="000566B2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2126" w:type="dxa"/>
            <w:shd w:val="clear" w:color="auto" w:fill="auto"/>
          </w:tcPr>
          <w:p w:rsidR="00816EF6" w:rsidRPr="000566B2" w:rsidRDefault="00816EF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0E60B6" w:rsidRPr="000F0316" w:rsidTr="00F77806">
        <w:tc>
          <w:tcPr>
            <w:tcW w:w="562" w:type="dxa"/>
            <w:shd w:val="clear" w:color="auto" w:fill="auto"/>
          </w:tcPr>
          <w:p w:rsidR="000E60B6" w:rsidRPr="000F0316" w:rsidRDefault="00707A37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4111" w:type="dxa"/>
            <w:shd w:val="clear" w:color="auto" w:fill="auto"/>
          </w:tcPr>
          <w:p w:rsidR="000E60B6" w:rsidRPr="000566B2" w:rsidRDefault="000E60B6" w:rsidP="00056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«Великий сатирик» -литературный</w:t>
            </w:r>
          </w:p>
          <w:p w:rsidR="000E60B6" w:rsidRPr="000566B2" w:rsidRDefault="000E60B6" w:rsidP="00056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портрет</w:t>
            </w: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0E60B6" w:rsidRPr="000566B2" w:rsidRDefault="000E60B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января</w:t>
            </w:r>
          </w:p>
        </w:tc>
        <w:tc>
          <w:tcPr>
            <w:tcW w:w="1985" w:type="dxa"/>
            <w:shd w:val="clear" w:color="auto" w:fill="auto"/>
          </w:tcPr>
          <w:p w:rsidR="000E60B6" w:rsidRPr="000566B2" w:rsidRDefault="000E60B6" w:rsidP="000E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0E60B6" w:rsidRPr="000566B2" w:rsidRDefault="000E60B6" w:rsidP="008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4111" w:type="dxa"/>
            <w:shd w:val="clear" w:color="auto" w:fill="auto"/>
          </w:tcPr>
          <w:p w:rsidR="001E130C" w:rsidRPr="000566B2" w:rsidRDefault="001E130C" w:rsidP="00056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«В мире сатиры. Жизнь и творчество М.Е. Салтыкова-Щедрина» Литературный час</w:t>
            </w:r>
          </w:p>
        </w:tc>
        <w:tc>
          <w:tcPr>
            <w:tcW w:w="1559" w:type="dxa"/>
            <w:shd w:val="clear" w:color="auto" w:fill="auto"/>
          </w:tcPr>
          <w:p w:rsidR="001E130C" w:rsidRPr="000566B2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1E130C" w:rsidRPr="000566B2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Каменно-Андриановская б/о</w:t>
            </w: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1E130C" w:rsidRPr="000566B2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434A0" w:rsidRPr="000F0316" w:rsidTr="00F77806">
        <w:tc>
          <w:tcPr>
            <w:tcW w:w="562" w:type="dxa"/>
            <w:shd w:val="clear" w:color="auto" w:fill="auto"/>
          </w:tcPr>
          <w:p w:rsidR="001434A0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4111" w:type="dxa"/>
            <w:shd w:val="clear" w:color="auto" w:fill="auto"/>
          </w:tcPr>
          <w:p w:rsidR="001434A0" w:rsidRPr="000566B2" w:rsidRDefault="001434A0" w:rsidP="00056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 некотором царстве, в щедринском -госу</w:t>
            </w:r>
            <w:r w:rsid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дарстве.» Литературный портрет </w:t>
            </w:r>
          </w:p>
        </w:tc>
        <w:tc>
          <w:tcPr>
            <w:tcW w:w="1559" w:type="dxa"/>
            <w:shd w:val="clear" w:color="auto" w:fill="auto"/>
          </w:tcPr>
          <w:p w:rsidR="001434A0" w:rsidRPr="000566B2" w:rsidRDefault="001434A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1434A0" w:rsidRPr="000566B2" w:rsidRDefault="001434A0" w:rsidP="0014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Красногорская б/о</w:t>
            </w: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1434A0" w:rsidRPr="000566B2" w:rsidRDefault="001434A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2949B7" w:rsidRPr="000F0316" w:rsidTr="00F77806">
        <w:tc>
          <w:tcPr>
            <w:tcW w:w="562" w:type="dxa"/>
            <w:shd w:val="clear" w:color="auto" w:fill="auto"/>
          </w:tcPr>
          <w:p w:rsidR="002949B7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4111" w:type="dxa"/>
            <w:shd w:val="clear" w:color="auto" w:fill="auto"/>
          </w:tcPr>
          <w:p w:rsidR="002949B7" w:rsidRPr="000566B2" w:rsidRDefault="002949B7" w:rsidP="00056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«Неповторимый Салтыков Щедрин» Литературно-познавательный час</w:t>
            </w:r>
          </w:p>
        </w:tc>
        <w:tc>
          <w:tcPr>
            <w:tcW w:w="1559" w:type="dxa"/>
            <w:shd w:val="clear" w:color="auto" w:fill="auto"/>
          </w:tcPr>
          <w:p w:rsidR="002949B7" w:rsidRPr="000566B2" w:rsidRDefault="002949B7" w:rsidP="0005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  <w:r w:rsid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января</w:t>
            </w:r>
          </w:p>
        </w:tc>
        <w:tc>
          <w:tcPr>
            <w:tcW w:w="1985" w:type="dxa"/>
            <w:shd w:val="clear" w:color="auto" w:fill="auto"/>
          </w:tcPr>
          <w:p w:rsidR="002949B7" w:rsidRPr="000566B2" w:rsidRDefault="002949B7" w:rsidP="0014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</w:p>
        </w:tc>
        <w:tc>
          <w:tcPr>
            <w:tcW w:w="2126" w:type="dxa"/>
            <w:shd w:val="clear" w:color="auto" w:fill="auto"/>
          </w:tcPr>
          <w:p w:rsidR="002949B7" w:rsidRPr="000566B2" w:rsidRDefault="002949B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</w:tr>
      <w:tr w:rsidR="0047281B" w:rsidRPr="000F0316" w:rsidTr="00F77806">
        <w:tc>
          <w:tcPr>
            <w:tcW w:w="562" w:type="dxa"/>
            <w:shd w:val="clear" w:color="auto" w:fill="auto"/>
          </w:tcPr>
          <w:p w:rsidR="0047281B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4111" w:type="dxa"/>
            <w:shd w:val="clear" w:color="auto" w:fill="auto"/>
          </w:tcPr>
          <w:p w:rsidR="0047281B" w:rsidRPr="000566B2" w:rsidRDefault="0047281B" w:rsidP="00056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«Гений сатиры» день писателя</w:t>
            </w: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47281B" w:rsidRPr="000566B2" w:rsidRDefault="0047281B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47281B" w:rsidRPr="000566B2" w:rsidRDefault="0047281B" w:rsidP="0014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Греково- Тимофеевская </w:t>
            </w:r>
          </w:p>
        </w:tc>
        <w:tc>
          <w:tcPr>
            <w:tcW w:w="2126" w:type="dxa"/>
            <w:shd w:val="clear" w:color="auto" w:fill="auto"/>
          </w:tcPr>
          <w:p w:rsidR="0047281B" w:rsidRPr="000566B2" w:rsidRDefault="0047281B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42DCE" w:rsidRPr="000F0316" w:rsidTr="00F77806">
        <w:tc>
          <w:tcPr>
            <w:tcW w:w="562" w:type="dxa"/>
            <w:shd w:val="clear" w:color="auto" w:fill="auto"/>
          </w:tcPr>
          <w:p w:rsidR="00442DCE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4111" w:type="dxa"/>
            <w:shd w:val="clear" w:color="auto" w:fill="auto"/>
          </w:tcPr>
          <w:p w:rsidR="00442DCE" w:rsidRPr="000566B2" w:rsidRDefault="00442DCE" w:rsidP="00056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«Писатель горечи и гнева» Литературный час  </w:t>
            </w: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442DCE" w:rsidRPr="000566B2" w:rsidRDefault="00442DCE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442DCE" w:rsidRPr="000566B2" w:rsidRDefault="00442DCE" w:rsidP="0014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Новониколаевская б/о</w:t>
            </w:r>
          </w:p>
        </w:tc>
        <w:tc>
          <w:tcPr>
            <w:tcW w:w="2126" w:type="dxa"/>
            <w:shd w:val="clear" w:color="auto" w:fill="auto"/>
          </w:tcPr>
          <w:p w:rsidR="00442DCE" w:rsidRPr="000566B2" w:rsidRDefault="00442DCE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E130C" w:rsidRPr="000F0316" w:rsidTr="00543590">
        <w:tc>
          <w:tcPr>
            <w:tcW w:w="10343" w:type="dxa"/>
            <w:gridSpan w:val="5"/>
            <w:shd w:val="clear" w:color="auto" w:fill="auto"/>
          </w:tcPr>
          <w:p w:rsidR="005528E3" w:rsidRPr="00707A37" w:rsidRDefault="005528E3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707A3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«Друг детства: Агния Барто» </w:t>
            </w:r>
          </w:p>
          <w:p w:rsidR="001E130C" w:rsidRPr="00707A37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707A3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Цикл мероприятий к юбилею А.Л.Барто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6741C9" w:rsidRDefault="001E130C" w:rsidP="005528E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1C9">
              <w:rPr>
                <w:rFonts w:ascii="Times New Roman" w:hAnsi="Times New Roman" w:cs="Times New Roman"/>
                <w:bCs/>
                <w:sz w:val="24"/>
                <w:szCs w:val="24"/>
              </w:rPr>
              <w:t>«Отгадай стихотворение» Литературная игра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17 февраля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6741C9" w:rsidRDefault="001E130C" w:rsidP="005528E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F45">
              <w:rPr>
                <w:rFonts w:ascii="Times New Roman" w:hAnsi="Times New Roman" w:cs="Times New Roman"/>
                <w:bCs/>
                <w:sz w:val="24"/>
                <w:szCs w:val="24"/>
              </w:rPr>
              <w:t>«Агния Барто: нестареющие рифмы»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библио-обзор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161F45" w:rsidRDefault="001E130C" w:rsidP="005528E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272">
              <w:rPr>
                <w:rFonts w:ascii="Times New Roman" w:hAnsi="Times New Roman" w:cs="Times New Roman"/>
                <w:bCs/>
                <w:sz w:val="24"/>
                <w:szCs w:val="24"/>
              </w:rPr>
              <w:t>«Парад героев Агнии Барто»  литературная игра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5528E3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073272" w:rsidRDefault="001E130C" w:rsidP="005528E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3EB">
              <w:rPr>
                <w:rFonts w:ascii="Times New Roman" w:hAnsi="Times New Roman" w:cs="Times New Roman"/>
                <w:bCs/>
                <w:sz w:val="24"/>
                <w:szCs w:val="24"/>
              </w:rPr>
              <w:t>«Веселый день с Агнией Барто» Литературная карусель</w:t>
            </w:r>
            <w:r w:rsidRPr="000B23E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17 февраля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0B23EB" w:rsidRDefault="001E130C" w:rsidP="005528E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9FC">
              <w:rPr>
                <w:rFonts w:ascii="Times New Roman" w:hAnsi="Times New Roman" w:cs="Times New Roman"/>
                <w:bCs/>
                <w:sz w:val="24"/>
                <w:szCs w:val="24"/>
              </w:rPr>
              <w:t>«Поэзия доброты» - праздник</w:t>
            </w:r>
            <w:r w:rsidRPr="007E39F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Детский сад 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7E39FC" w:rsidRDefault="001E130C" w:rsidP="005528E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E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«Приключения в стране игрушек» Литературная игра</w:t>
            </w:r>
            <w:r w:rsidRPr="00816EF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2126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816EF6" w:rsidRDefault="001E130C" w:rsidP="005528E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0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«Есть такие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девчонки, есть такие мальчишки»</w:t>
            </w:r>
            <w:r w:rsidRPr="000E60B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Час поэзии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4 февраль</w:t>
            </w:r>
          </w:p>
        </w:tc>
        <w:tc>
          <w:tcPr>
            <w:tcW w:w="1985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0E60B6" w:rsidRDefault="001E130C" w:rsidP="005528E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B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 гостях у Агнии Барто» Литературная страничка</w:t>
            </w:r>
            <w:r w:rsidRPr="008F1B2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Детский сад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8F1B26" w:rsidRDefault="001E130C" w:rsidP="005528E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«Ее стихотворения –сплошное наслаждение»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E1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Поэтический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1E130C">
              <w:rPr>
                <w:rFonts w:ascii="Times New Roman" w:hAnsi="Times New Roman" w:cs="Times New Roman"/>
                <w:bCs/>
                <w:sz w:val="24"/>
                <w:szCs w:val="24"/>
              </w:rPr>
              <w:t>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17 февраля</w:t>
            </w:r>
          </w:p>
        </w:tc>
        <w:tc>
          <w:tcPr>
            <w:tcW w:w="1985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Каменно-Андриановская б/о</w:t>
            </w: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E130C" w:rsidRPr="000F0316" w:rsidTr="00543590">
        <w:tc>
          <w:tcPr>
            <w:tcW w:w="10343" w:type="dxa"/>
            <w:gridSpan w:val="5"/>
            <w:shd w:val="clear" w:color="auto" w:fill="auto"/>
          </w:tcPr>
          <w:p w:rsidR="005528E3" w:rsidRPr="00707A37" w:rsidRDefault="005528E3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707A3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«Поэт расстрелянного поколения» </w:t>
            </w:r>
          </w:p>
          <w:p w:rsidR="001E130C" w:rsidRPr="00707A37" w:rsidRDefault="005528E3" w:rsidP="0055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707A3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Цикл мероприятий к </w:t>
            </w:r>
            <w:r w:rsidR="001E130C" w:rsidRPr="00707A3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140 лет</w:t>
            </w:r>
            <w:r w:rsidRPr="00707A3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ию</w:t>
            </w:r>
            <w:r w:rsidR="001E130C" w:rsidRPr="00707A3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Н. С. Гумилев</w:t>
            </w:r>
            <w:r w:rsidRPr="00707A3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9A1999" w:rsidRDefault="001E130C" w:rsidP="005528E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1999">
              <w:rPr>
                <w:rFonts w:ascii="Times New Roman" w:hAnsi="Times New Roman" w:cs="Times New Roman"/>
                <w:bCs/>
                <w:sz w:val="24"/>
                <w:szCs w:val="24"/>
              </w:rPr>
              <w:t>«Легенда серебряного века» Вечер-портрет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15 апреля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9A1999" w:rsidRDefault="001E130C" w:rsidP="005528E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5152">
              <w:rPr>
                <w:rFonts w:ascii="Times New Roman" w:hAnsi="Times New Roman" w:cs="Times New Roman"/>
                <w:bCs/>
                <w:sz w:val="24"/>
                <w:szCs w:val="24"/>
              </w:rPr>
              <w:t>«Поэзия и судьба: Николай Гумилев» вечер памяти</w:t>
            </w:r>
            <w:r w:rsidRPr="008B515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5528E3">
              <w:rPr>
                <w:sz w:val="24"/>
                <w:szCs w:val="24"/>
              </w:rPr>
              <w:t xml:space="preserve"> </w:t>
            </w: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2126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8B5152" w:rsidRDefault="001E130C" w:rsidP="005528E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3EB">
              <w:rPr>
                <w:rFonts w:ascii="Times New Roman" w:hAnsi="Times New Roman" w:cs="Times New Roman"/>
                <w:bCs/>
                <w:sz w:val="24"/>
                <w:szCs w:val="24"/>
              </w:rPr>
              <w:t>«Еще не раз вы вспомните меня» Час литературной классики</w:t>
            </w:r>
            <w:r w:rsidRPr="000B23E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15 апреля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0B23EB" w:rsidRDefault="001E130C" w:rsidP="005528E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9FC">
              <w:rPr>
                <w:rFonts w:ascii="Times New Roman" w:hAnsi="Times New Roman" w:cs="Times New Roman"/>
                <w:bCs/>
                <w:sz w:val="24"/>
                <w:szCs w:val="24"/>
              </w:rPr>
              <w:t>«Рыцарь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мечты» - литературная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гостиная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5528E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Анастасиевская </w:t>
            </w: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7E39FC" w:rsidRDefault="001E130C" w:rsidP="005528E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E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«Муза странствий Николая Гумилева» Вечер - портрет</w:t>
            </w:r>
            <w:r w:rsidRPr="00816EF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2126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434A0" w:rsidRPr="000F0316" w:rsidTr="00F77806">
        <w:tc>
          <w:tcPr>
            <w:tcW w:w="562" w:type="dxa"/>
            <w:shd w:val="clear" w:color="auto" w:fill="auto"/>
          </w:tcPr>
          <w:p w:rsidR="001434A0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4A0" w:rsidRPr="00816EF6" w:rsidRDefault="001434A0" w:rsidP="005528E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4A0">
              <w:rPr>
                <w:rFonts w:ascii="Times New Roman" w:hAnsi="Times New Roman" w:cs="Times New Roman"/>
                <w:bCs/>
                <w:sz w:val="24"/>
                <w:szCs w:val="24"/>
              </w:rPr>
              <w:t>«Мне все открыто в этом мире – И ночи тень, и солнца свет» Час поэтического настроения</w:t>
            </w:r>
            <w:r w:rsidRPr="001434A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4A0" w:rsidRPr="005528E3" w:rsidRDefault="001434A0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1434A0" w:rsidRPr="005528E3" w:rsidRDefault="001434A0" w:rsidP="0014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Красногорская б/о</w:t>
            </w: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1434A0" w:rsidRPr="005528E3" w:rsidRDefault="001434A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2949B7" w:rsidRPr="000F0316" w:rsidTr="00F77806">
        <w:tc>
          <w:tcPr>
            <w:tcW w:w="562" w:type="dxa"/>
            <w:shd w:val="clear" w:color="auto" w:fill="auto"/>
          </w:tcPr>
          <w:p w:rsidR="002949B7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9B7" w:rsidRPr="001434A0" w:rsidRDefault="002949B7" w:rsidP="005528E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9B7">
              <w:rPr>
                <w:rFonts w:ascii="Times New Roman" w:hAnsi="Times New Roman" w:cs="Times New Roman"/>
                <w:bCs/>
                <w:sz w:val="24"/>
                <w:szCs w:val="24"/>
              </w:rPr>
              <w:t>"Мир Николая Гумилева" Беседа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9B7" w:rsidRPr="005528E3" w:rsidRDefault="002949B7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2949B7" w:rsidRPr="005528E3" w:rsidRDefault="002949B7" w:rsidP="0014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</w:p>
        </w:tc>
        <w:tc>
          <w:tcPr>
            <w:tcW w:w="2126" w:type="dxa"/>
            <w:shd w:val="clear" w:color="auto" w:fill="auto"/>
          </w:tcPr>
          <w:p w:rsidR="002949B7" w:rsidRPr="005528E3" w:rsidRDefault="002949B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7A687A" w:rsidRPr="000F0316" w:rsidTr="00F77806">
        <w:tc>
          <w:tcPr>
            <w:tcW w:w="562" w:type="dxa"/>
            <w:shd w:val="clear" w:color="auto" w:fill="auto"/>
          </w:tcPr>
          <w:p w:rsidR="007A687A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87A" w:rsidRPr="002949B7" w:rsidRDefault="007A687A" w:rsidP="005528E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87A">
              <w:rPr>
                <w:rFonts w:ascii="Times New Roman" w:hAnsi="Times New Roman" w:cs="Times New Roman"/>
                <w:bCs/>
                <w:sz w:val="24"/>
                <w:szCs w:val="24"/>
              </w:rPr>
              <w:t>«Искателю неведомого счастья»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A687A">
              <w:rPr>
                <w:rFonts w:ascii="Times New Roman" w:hAnsi="Times New Roman" w:cs="Times New Roman"/>
                <w:bCs/>
                <w:sz w:val="24"/>
                <w:szCs w:val="24"/>
              </w:rPr>
              <w:t>Громкие чтения</w:t>
            </w:r>
            <w:r w:rsidRPr="007A687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87A" w:rsidRPr="005528E3" w:rsidRDefault="007A687A" w:rsidP="007A687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15 апреля</w:t>
            </w: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7A687A" w:rsidRPr="005528E3" w:rsidRDefault="007A687A" w:rsidP="0014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Ряснянская б/о</w:t>
            </w:r>
          </w:p>
        </w:tc>
        <w:tc>
          <w:tcPr>
            <w:tcW w:w="2126" w:type="dxa"/>
            <w:shd w:val="clear" w:color="auto" w:fill="auto"/>
          </w:tcPr>
          <w:p w:rsidR="007A687A" w:rsidRPr="005528E3" w:rsidRDefault="007A687A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E130C" w:rsidRPr="000F0316" w:rsidTr="00543590">
        <w:tc>
          <w:tcPr>
            <w:tcW w:w="10343" w:type="dxa"/>
            <w:gridSpan w:val="5"/>
            <w:shd w:val="clear" w:color="auto" w:fill="auto"/>
          </w:tcPr>
          <w:p w:rsidR="005528E3" w:rsidRPr="00707A37" w:rsidRDefault="005528E3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707A3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«Магия булгаковской прозы» </w:t>
            </w:r>
          </w:p>
          <w:p w:rsidR="001E130C" w:rsidRPr="000F0316" w:rsidRDefault="005528E3" w:rsidP="0055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07A3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Цикл мероприятий к </w:t>
            </w:r>
            <w:r w:rsidR="001E130C" w:rsidRPr="00707A3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135 лет</w:t>
            </w:r>
            <w:r w:rsidRPr="00707A3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ию</w:t>
            </w:r>
            <w:r w:rsidR="001E130C" w:rsidRPr="00707A3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 М. А. Булгаков</w:t>
            </w:r>
            <w:r w:rsidRPr="00707A3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9A1999" w:rsidRDefault="001E130C" w:rsidP="005528E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1999">
              <w:rPr>
                <w:rFonts w:ascii="Times New Roman" w:hAnsi="Times New Roman" w:cs="Times New Roman"/>
                <w:bCs/>
                <w:sz w:val="24"/>
                <w:szCs w:val="24"/>
              </w:rPr>
              <w:t>«Прекрасный мир талантливого человека» Обзор книжной выставки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19 мая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9A1999" w:rsidRDefault="001E130C" w:rsidP="005528E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51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«Мистический классик и его наследие» Литературный час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5528E3">
              <w:rPr>
                <w:sz w:val="24"/>
                <w:szCs w:val="24"/>
              </w:rPr>
              <w:t xml:space="preserve"> </w:t>
            </w: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2126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8B5152" w:rsidRDefault="001E130C" w:rsidP="005528E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272">
              <w:rPr>
                <w:rFonts w:ascii="Times New Roman" w:hAnsi="Times New Roman" w:cs="Times New Roman"/>
                <w:bCs/>
                <w:sz w:val="24"/>
                <w:szCs w:val="24"/>
              </w:rPr>
              <w:t>«Мастер и Маргарита» Интеллектуальная игра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КИБО</w:t>
            </w:r>
          </w:p>
        </w:tc>
        <w:tc>
          <w:tcPr>
            <w:tcW w:w="2126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Сад – Базовская СОШ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073272" w:rsidRDefault="001E130C" w:rsidP="005528E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3EB">
              <w:rPr>
                <w:rFonts w:ascii="Times New Roman" w:hAnsi="Times New Roman" w:cs="Times New Roman"/>
                <w:bCs/>
                <w:sz w:val="24"/>
                <w:szCs w:val="24"/>
              </w:rPr>
              <w:t>«Булгаков: известный и неизвестный» Обзор книжной выставки</w:t>
            </w:r>
            <w:r w:rsidRPr="000B23E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19 мая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0B23EB" w:rsidRDefault="001E130C" w:rsidP="005528E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E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«Михаил Булгаков: колесо судьбы» Литературный портрет.</w:t>
            </w:r>
            <w:r w:rsidRPr="00816EF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2126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816EF6" w:rsidRDefault="001E130C" w:rsidP="005528E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B4A">
              <w:rPr>
                <w:rFonts w:ascii="Times New Roman" w:hAnsi="Times New Roman" w:cs="Times New Roman"/>
                <w:bCs/>
                <w:sz w:val="24"/>
                <w:szCs w:val="24"/>
              </w:rPr>
              <w:t>"Булгаковская вселенная: Путешествие сквозь страницы" - литературная экскурсия</w:t>
            </w:r>
            <w:r w:rsidRPr="001F1B4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15 мая</w:t>
            </w:r>
          </w:p>
        </w:tc>
        <w:tc>
          <w:tcPr>
            <w:tcW w:w="1985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1F1B4A" w:rsidRDefault="001E130C" w:rsidP="005528E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B26">
              <w:rPr>
                <w:rFonts w:ascii="Times New Roman" w:hAnsi="Times New Roman" w:cs="Times New Roman"/>
                <w:bCs/>
                <w:sz w:val="24"/>
                <w:szCs w:val="24"/>
              </w:rPr>
              <w:t>"Булгаков: от первых строк до мировой славы" Литературное кафе</w:t>
            </w:r>
            <w:r w:rsidRPr="008F1B2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2949B7" w:rsidRPr="000F0316" w:rsidTr="00F77806">
        <w:tc>
          <w:tcPr>
            <w:tcW w:w="562" w:type="dxa"/>
            <w:shd w:val="clear" w:color="auto" w:fill="auto"/>
          </w:tcPr>
          <w:p w:rsidR="002949B7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9B7" w:rsidRPr="008F1B26" w:rsidRDefault="002949B7" w:rsidP="005528E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9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«Вселенная Булгакова» Устный журнал</w:t>
            </w:r>
            <w:r w:rsidRPr="002949B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9B7" w:rsidRPr="005528E3" w:rsidRDefault="002949B7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2949B7" w:rsidRPr="005528E3" w:rsidRDefault="002949B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</w:p>
        </w:tc>
        <w:tc>
          <w:tcPr>
            <w:tcW w:w="2126" w:type="dxa"/>
            <w:shd w:val="clear" w:color="auto" w:fill="auto"/>
          </w:tcPr>
          <w:p w:rsidR="002949B7" w:rsidRPr="005528E3" w:rsidRDefault="002949B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7281B" w:rsidRPr="000F0316" w:rsidTr="00F77806">
        <w:tc>
          <w:tcPr>
            <w:tcW w:w="562" w:type="dxa"/>
            <w:shd w:val="clear" w:color="auto" w:fill="auto"/>
          </w:tcPr>
          <w:p w:rsidR="0047281B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1B" w:rsidRPr="002949B7" w:rsidRDefault="0047281B" w:rsidP="005528E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2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«Михаил Булгаков: судьба и творчество» литературное знакомство </w:t>
            </w:r>
            <w:r w:rsidRPr="0047281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7281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1B" w:rsidRPr="005528E3" w:rsidRDefault="0047281B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47281B" w:rsidRPr="005528E3" w:rsidRDefault="0047281B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Греково- Тимофеевская </w:t>
            </w:r>
          </w:p>
        </w:tc>
        <w:tc>
          <w:tcPr>
            <w:tcW w:w="2126" w:type="dxa"/>
            <w:shd w:val="clear" w:color="auto" w:fill="auto"/>
          </w:tcPr>
          <w:p w:rsidR="0047281B" w:rsidRPr="005528E3" w:rsidRDefault="0047281B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42DCE" w:rsidRPr="00CA50F2" w:rsidTr="00F77806">
        <w:tc>
          <w:tcPr>
            <w:tcW w:w="562" w:type="dxa"/>
            <w:shd w:val="clear" w:color="auto" w:fill="auto"/>
          </w:tcPr>
          <w:p w:rsidR="00442DCE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CE" w:rsidRPr="0047281B" w:rsidRDefault="00442DCE" w:rsidP="005528E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«Мистика Булгакова в творчестве </w:t>
            </w:r>
            <w:r w:rsidR="005528E3">
              <w:rPr>
                <w:rFonts w:ascii="Times New Roman" w:hAnsi="Times New Roman" w:cs="Times New Roman"/>
                <w:bCs/>
                <w:sz w:val="24"/>
                <w:szCs w:val="24"/>
              </w:rPr>
              <w:t>и реальности» Медиапутешествие</w:t>
            </w:r>
            <w:r w:rsidR="005528E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CE" w:rsidRPr="005528E3" w:rsidRDefault="00442DCE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442DCE" w:rsidRPr="005528E3" w:rsidRDefault="00442DCE" w:rsidP="001E1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Новониколаевская б/о</w:t>
            </w:r>
          </w:p>
        </w:tc>
        <w:tc>
          <w:tcPr>
            <w:tcW w:w="2126" w:type="dxa"/>
            <w:shd w:val="clear" w:color="auto" w:fill="auto"/>
          </w:tcPr>
          <w:p w:rsidR="00442DCE" w:rsidRPr="005528E3" w:rsidRDefault="003636F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hyperlink r:id="rId22" w:history="1">
              <w:r w:rsidR="005528E3" w:rsidRPr="006B2C20">
                <w:rPr>
                  <w:rStyle w:val="af"/>
                  <w:rFonts w:ascii="Times New Roman" w:hAnsi="Times New Roman" w:cs="Times New Roman"/>
                  <w:bCs/>
                  <w:sz w:val="16"/>
                  <w:szCs w:val="16"/>
                  <w:lang w:val="en-US"/>
                </w:rPr>
                <w:t>https://ok.ru/prof ile/576095676486</w:t>
              </w:r>
            </w:hyperlink>
            <w:r w:rsidR="005528E3" w:rsidRPr="005528E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</w:p>
        </w:tc>
      </w:tr>
      <w:tr w:rsidR="001E130C" w:rsidRPr="000F0316" w:rsidTr="00543590">
        <w:tc>
          <w:tcPr>
            <w:tcW w:w="10343" w:type="dxa"/>
            <w:gridSpan w:val="5"/>
            <w:shd w:val="clear" w:color="auto" w:fill="auto"/>
          </w:tcPr>
          <w:p w:rsidR="005528E3" w:rsidRPr="00707A37" w:rsidRDefault="005528E3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707A3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«Хранитель мудрости народной: А.Н. Афанасьев» </w:t>
            </w:r>
          </w:p>
          <w:p w:rsidR="001E130C" w:rsidRPr="00707A37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707A3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Цикл мероприятий к 200 летию А.Н. Афанасьева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</w:t>
            </w:r>
          </w:p>
        </w:tc>
        <w:tc>
          <w:tcPr>
            <w:tcW w:w="4111" w:type="dxa"/>
            <w:shd w:val="clear" w:color="auto" w:fill="auto"/>
          </w:tcPr>
          <w:p w:rsidR="001E130C" w:rsidRPr="005528E3" w:rsidRDefault="001E130C" w:rsidP="005528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«Сказочный писатель» Литературный час</w:t>
            </w: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</w:t>
            </w:r>
          </w:p>
        </w:tc>
        <w:tc>
          <w:tcPr>
            <w:tcW w:w="4111" w:type="dxa"/>
            <w:shd w:val="clear" w:color="auto" w:fill="auto"/>
          </w:tcPr>
          <w:p w:rsidR="001E130C" w:rsidRPr="005528E3" w:rsidRDefault="001E130C" w:rsidP="005528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«Собиратель народной мудрости» Литературное знакомство</w:t>
            </w: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июля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СРО № 3 Клуб «Огонёк души»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51</w:t>
            </w:r>
          </w:p>
        </w:tc>
        <w:tc>
          <w:tcPr>
            <w:tcW w:w="4111" w:type="dxa"/>
            <w:shd w:val="clear" w:color="auto" w:fill="auto"/>
          </w:tcPr>
          <w:p w:rsidR="001E130C" w:rsidRPr="005528E3" w:rsidRDefault="001E130C" w:rsidP="005528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 чудесном мире сказок Александра Николаевича Афанасьева» литературно – игровая программа</w:t>
            </w: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52</w:t>
            </w:r>
          </w:p>
        </w:tc>
        <w:tc>
          <w:tcPr>
            <w:tcW w:w="4111" w:type="dxa"/>
            <w:shd w:val="clear" w:color="auto" w:fill="auto"/>
          </w:tcPr>
          <w:p w:rsidR="001E130C" w:rsidRPr="005528E3" w:rsidRDefault="001E130C" w:rsidP="005528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«Сказочный ларец» - литературная игра</w:t>
            </w: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июля</w:t>
            </w:r>
          </w:p>
        </w:tc>
        <w:tc>
          <w:tcPr>
            <w:tcW w:w="1985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</w:t>
            </w:r>
          </w:p>
        </w:tc>
        <w:tc>
          <w:tcPr>
            <w:tcW w:w="4111" w:type="dxa"/>
            <w:shd w:val="clear" w:color="auto" w:fill="auto"/>
          </w:tcPr>
          <w:p w:rsidR="001E130C" w:rsidRPr="005528E3" w:rsidRDefault="001E130C" w:rsidP="005528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"Сказочный мир Афанасьева: юбилей великого собирателя" Час русского фольклора</w:t>
            </w: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85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Детский сад</w:t>
            </w:r>
          </w:p>
        </w:tc>
      </w:tr>
      <w:tr w:rsidR="001434A0" w:rsidRPr="000F0316" w:rsidTr="00F77806">
        <w:tc>
          <w:tcPr>
            <w:tcW w:w="562" w:type="dxa"/>
            <w:shd w:val="clear" w:color="auto" w:fill="auto"/>
          </w:tcPr>
          <w:p w:rsidR="001434A0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54</w:t>
            </w:r>
          </w:p>
        </w:tc>
        <w:tc>
          <w:tcPr>
            <w:tcW w:w="4111" w:type="dxa"/>
            <w:shd w:val="clear" w:color="auto" w:fill="auto"/>
          </w:tcPr>
          <w:p w:rsidR="001434A0" w:rsidRPr="005528E3" w:rsidRDefault="001434A0" w:rsidP="005528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«Мудрое чудо русских сказок» Сказочный вернисаж </w:t>
            </w: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434A0" w:rsidRPr="005528E3" w:rsidRDefault="001434A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85" w:type="dxa"/>
            <w:shd w:val="clear" w:color="auto" w:fill="auto"/>
          </w:tcPr>
          <w:p w:rsidR="001434A0" w:rsidRPr="005528E3" w:rsidRDefault="001434A0" w:rsidP="0014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Красногорская б/о</w:t>
            </w: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1434A0" w:rsidRPr="005528E3" w:rsidRDefault="001434A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5D6F37" w:rsidRPr="000F0316" w:rsidTr="00F77806">
        <w:tc>
          <w:tcPr>
            <w:tcW w:w="562" w:type="dxa"/>
            <w:shd w:val="clear" w:color="auto" w:fill="auto"/>
          </w:tcPr>
          <w:p w:rsidR="005D6F37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55</w:t>
            </w:r>
          </w:p>
        </w:tc>
        <w:tc>
          <w:tcPr>
            <w:tcW w:w="4111" w:type="dxa"/>
            <w:shd w:val="clear" w:color="auto" w:fill="auto"/>
          </w:tcPr>
          <w:p w:rsidR="005D6F37" w:rsidRPr="005528E3" w:rsidRDefault="005D6F37" w:rsidP="005528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«А.Н. Афанасьев — собиратель фольклора» Урок-беседа</w:t>
            </w: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5D6F37" w:rsidRPr="005528E3" w:rsidRDefault="005D6F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июля</w:t>
            </w: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5D6F37" w:rsidRPr="005528E3" w:rsidRDefault="005D6F37" w:rsidP="0014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Малокирсановская б-о</w:t>
            </w:r>
          </w:p>
        </w:tc>
        <w:tc>
          <w:tcPr>
            <w:tcW w:w="2126" w:type="dxa"/>
            <w:shd w:val="clear" w:color="auto" w:fill="auto"/>
          </w:tcPr>
          <w:p w:rsidR="005D6F37" w:rsidRPr="005528E3" w:rsidRDefault="005D6F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7281B" w:rsidRPr="000F0316" w:rsidTr="00F77806">
        <w:tc>
          <w:tcPr>
            <w:tcW w:w="562" w:type="dxa"/>
            <w:shd w:val="clear" w:color="auto" w:fill="auto"/>
          </w:tcPr>
          <w:p w:rsidR="0047281B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4111" w:type="dxa"/>
            <w:shd w:val="clear" w:color="auto" w:fill="auto"/>
          </w:tcPr>
          <w:p w:rsidR="0047281B" w:rsidRPr="005528E3" w:rsidRDefault="0047281B" w:rsidP="005528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«И сказки </w:t>
            </w:r>
            <w:proofErr w:type="gramStart"/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вместе  собрались</w:t>
            </w:r>
            <w:proofErr w:type="gramEnd"/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  <w:p w:rsidR="0047281B" w:rsidRPr="005528E3" w:rsidRDefault="005528E3" w:rsidP="005528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литературно-игровой час </w:t>
            </w:r>
            <w:r w:rsidR="0047281B"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47281B" w:rsidRPr="005528E3" w:rsidRDefault="0047281B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</w:t>
            </w: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47281B" w:rsidRPr="005528E3" w:rsidRDefault="0047281B" w:rsidP="0014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Греково- Тимофеевская </w:t>
            </w:r>
          </w:p>
        </w:tc>
        <w:tc>
          <w:tcPr>
            <w:tcW w:w="2126" w:type="dxa"/>
            <w:shd w:val="clear" w:color="auto" w:fill="auto"/>
          </w:tcPr>
          <w:p w:rsidR="0047281B" w:rsidRPr="005528E3" w:rsidRDefault="0047281B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Детский сад</w:t>
            </w:r>
          </w:p>
        </w:tc>
      </w:tr>
      <w:tr w:rsidR="001E130C" w:rsidRPr="000F0316" w:rsidTr="00543590">
        <w:tc>
          <w:tcPr>
            <w:tcW w:w="10343" w:type="dxa"/>
            <w:gridSpan w:val="5"/>
            <w:shd w:val="clear" w:color="auto" w:fill="auto"/>
          </w:tcPr>
          <w:p w:rsidR="001E130C" w:rsidRPr="00707A37" w:rsidRDefault="001E130C" w:rsidP="0055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707A3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«Толстовский день в библиотеке» к 200-летнему юбилею Л.Н. Толстого 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57</w:t>
            </w:r>
          </w:p>
        </w:tc>
        <w:tc>
          <w:tcPr>
            <w:tcW w:w="4111" w:type="dxa"/>
            <w:shd w:val="clear" w:color="auto" w:fill="auto"/>
          </w:tcPr>
          <w:p w:rsidR="001E130C" w:rsidRPr="005528E3" w:rsidRDefault="001E130C" w:rsidP="005528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«Писатель великой</w:t>
            </w:r>
          </w:p>
          <w:p w:rsidR="001E130C" w:rsidRPr="005528E3" w:rsidRDefault="001E130C" w:rsidP="005528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чистоты» Литературный вечер</w:t>
            </w:r>
          </w:p>
        </w:tc>
        <w:tc>
          <w:tcPr>
            <w:tcW w:w="1559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5528E3">
              <w:rPr>
                <w:sz w:val="24"/>
                <w:szCs w:val="24"/>
              </w:rPr>
              <w:t xml:space="preserve"> </w:t>
            </w: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2126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58</w:t>
            </w:r>
          </w:p>
        </w:tc>
        <w:tc>
          <w:tcPr>
            <w:tcW w:w="4111" w:type="dxa"/>
            <w:shd w:val="clear" w:color="auto" w:fill="auto"/>
          </w:tcPr>
          <w:p w:rsidR="001E130C" w:rsidRPr="005528E3" w:rsidRDefault="001E130C" w:rsidP="005528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"Филиппок и компания» Литературная игра</w:t>
            </w:r>
          </w:p>
        </w:tc>
        <w:tc>
          <w:tcPr>
            <w:tcW w:w="1559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59</w:t>
            </w:r>
          </w:p>
        </w:tc>
        <w:tc>
          <w:tcPr>
            <w:tcW w:w="4111" w:type="dxa"/>
            <w:shd w:val="clear" w:color="auto" w:fill="auto"/>
          </w:tcPr>
          <w:p w:rsidR="001E130C" w:rsidRPr="005528E3" w:rsidRDefault="001E130C" w:rsidP="005528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«Фильмы по произведениям Л.Н. Толстого» кинолекторий</w:t>
            </w: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5528E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Стоянки КИБО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</w:t>
            </w:r>
          </w:p>
        </w:tc>
        <w:tc>
          <w:tcPr>
            <w:tcW w:w="4111" w:type="dxa"/>
            <w:shd w:val="clear" w:color="auto" w:fill="auto"/>
          </w:tcPr>
          <w:p w:rsidR="001E130C" w:rsidRPr="005528E3" w:rsidRDefault="001E130C" w:rsidP="005528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«Ищите мудрость в книгах Льва Толстого» - литературная гостиная</w:t>
            </w:r>
          </w:p>
        </w:tc>
        <w:tc>
          <w:tcPr>
            <w:tcW w:w="1559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528E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8E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61</w:t>
            </w:r>
          </w:p>
        </w:tc>
        <w:tc>
          <w:tcPr>
            <w:tcW w:w="4111" w:type="dxa"/>
            <w:shd w:val="clear" w:color="auto" w:fill="auto"/>
          </w:tcPr>
          <w:p w:rsidR="001E130C" w:rsidRPr="005528E3" w:rsidRDefault="001E130C" w:rsidP="005528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«Толстой в стране детства»</w:t>
            </w:r>
            <w:r w:rsidR="002949B7"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Литературный час</w:t>
            </w:r>
          </w:p>
        </w:tc>
        <w:tc>
          <w:tcPr>
            <w:tcW w:w="1559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2126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62</w:t>
            </w:r>
          </w:p>
        </w:tc>
        <w:tc>
          <w:tcPr>
            <w:tcW w:w="4111" w:type="dxa"/>
            <w:shd w:val="clear" w:color="auto" w:fill="auto"/>
          </w:tcPr>
          <w:p w:rsidR="001E130C" w:rsidRPr="005528E3" w:rsidRDefault="001E130C" w:rsidP="005528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"Толстой и современность" - Круглый стол</w:t>
            </w: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63</w:t>
            </w:r>
          </w:p>
        </w:tc>
        <w:tc>
          <w:tcPr>
            <w:tcW w:w="4111" w:type="dxa"/>
            <w:shd w:val="clear" w:color="auto" w:fill="auto"/>
          </w:tcPr>
          <w:p w:rsidR="001E130C" w:rsidRPr="005528E3" w:rsidRDefault="001E130C" w:rsidP="005528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"Мир Толстого: от страницы к сердцу" Круглый стол</w:t>
            </w: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1E130C" w:rsidRPr="005528E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</w:tr>
      <w:tr w:rsidR="001434A0" w:rsidRPr="000F0316" w:rsidTr="00F77806">
        <w:tc>
          <w:tcPr>
            <w:tcW w:w="562" w:type="dxa"/>
            <w:shd w:val="clear" w:color="auto" w:fill="auto"/>
          </w:tcPr>
          <w:p w:rsidR="001434A0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64</w:t>
            </w:r>
          </w:p>
        </w:tc>
        <w:tc>
          <w:tcPr>
            <w:tcW w:w="4111" w:type="dxa"/>
            <w:shd w:val="clear" w:color="auto" w:fill="auto"/>
          </w:tcPr>
          <w:p w:rsidR="001434A0" w:rsidRPr="005528E3" w:rsidRDefault="001434A0" w:rsidP="005528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«Великий писатель земли русской»</w:t>
            </w:r>
          </w:p>
          <w:p w:rsidR="001434A0" w:rsidRPr="005528E3" w:rsidRDefault="001434A0" w:rsidP="005528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Литературный портрет</w:t>
            </w: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434A0" w:rsidRPr="005528E3" w:rsidRDefault="001434A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shd w:val="clear" w:color="auto" w:fill="auto"/>
          </w:tcPr>
          <w:p w:rsidR="001434A0" w:rsidRPr="005528E3" w:rsidRDefault="001434A0" w:rsidP="0014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Красногорская б/о</w:t>
            </w: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1434A0" w:rsidRPr="005528E3" w:rsidRDefault="001434A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5D6F37" w:rsidRPr="000F0316" w:rsidTr="00F77806">
        <w:tc>
          <w:tcPr>
            <w:tcW w:w="562" w:type="dxa"/>
            <w:shd w:val="clear" w:color="auto" w:fill="auto"/>
          </w:tcPr>
          <w:p w:rsidR="005D6F37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65</w:t>
            </w:r>
          </w:p>
        </w:tc>
        <w:tc>
          <w:tcPr>
            <w:tcW w:w="4111" w:type="dxa"/>
            <w:shd w:val="clear" w:color="auto" w:fill="auto"/>
          </w:tcPr>
          <w:p w:rsidR="005D6F37" w:rsidRPr="005528E3" w:rsidRDefault="002949B7" w:rsidP="005528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«Я открываю Толстого» литературная гостиная</w:t>
            </w: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5D6F37" w:rsidRPr="005528E3" w:rsidRDefault="002949B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shd w:val="clear" w:color="auto" w:fill="auto"/>
          </w:tcPr>
          <w:p w:rsidR="005D6F37" w:rsidRPr="005528E3" w:rsidRDefault="002949B7" w:rsidP="0014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</w:p>
        </w:tc>
        <w:tc>
          <w:tcPr>
            <w:tcW w:w="2126" w:type="dxa"/>
            <w:shd w:val="clear" w:color="auto" w:fill="auto"/>
          </w:tcPr>
          <w:p w:rsidR="005D6F37" w:rsidRPr="005528E3" w:rsidRDefault="002949B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47281B" w:rsidRPr="000F0316" w:rsidTr="00F77806">
        <w:tc>
          <w:tcPr>
            <w:tcW w:w="562" w:type="dxa"/>
            <w:shd w:val="clear" w:color="auto" w:fill="auto"/>
          </w:tcPr>
          <w:p w:rsidR="0047281B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66</w:t>
            </w:r>
          </w:p>
        </w:tc>
        <w:tc>
          <w:tcPr>
            <w:tcW w:w="4111" w:type="dxa"/>
            <w:shd w:val="clear" w:color="auto" w:fill="auto"/>
          </w:tcPr>
          <w:p w:rsidR="0047281B" w:rsidRPr="005528E3" w:rsidRDefault="0047281B" w:rsidP="005528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«Лев Толстой  детям» громкие чтения</w:t>
            </w:r>
            <w:r w:rsid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рамках программы «Библиоша»</w:t>
            </w:r>
            <w:r w:rsid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47281B" w:rsidRPr="005528E3" w:rsidRDefault="00BB72E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shd w:val="clear" w:color="auto" w:fill="auto"/>
          </w:tcPr>
          <w:p w:rsidR="0047281B" w:rsidRPr="005528E3" w:rsidRDefault="00BB72E0" w:rsidP="0014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Греково- Тимофеевская </w:t>
            </w:r>
          </w:p>
        </w:tc>
        <w:tc>
          <w:tcPr>
            <w:tcW w:w="2126" w:type="dxa"/>
            <w:shd w:val="clear" w:color="auto" w:fill="auto"/>
          </w:tcPr>
          <w:p w:rsidR="0047281B" w:rsidRPr="005528E3" w:rsidRDefault="00BB72E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815AEC" w:rsidRPr="000F0316" w:rsidTr="00F77806">
        <w:tc>
          <w:tcPr>
            <w:tcW w:w="562" w:type="dxa"/>
            <w:shd w:val="clear" w:color="auto" w:fill="auto"/>
          </w:tcPr>
          <w:p w:rsidR="00815AE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67</w:t>
            </w:r>
          </w:p>
        </w:tc>
        <w:tc>
          <w:tcPr>
            <w:tcW w:w="4111" w:type="dxa"/>
            <w:shd w:val="clear" w:color="auto" w:fill="auto"/>
          </w:tcPr>
          <w:p w:rsidR="00815AEC" w:rsidRPr="005528E3" w:rsidRDefault="00815AEC" w:rsidP="005528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«Тайны творчества Льва Толстого» - интерактивная лекция с элементами квеста</w:t>
            </w:r>
          </w:p>
        </w:tc>
        <w:tc>
          <w:tcPr>
            <w:tcW w:w="1559" w:type="dxa"/>
            <w:shd w:val="clear" w:color="auto" w:fill="auto"/>
          </w:tcPr>
          <w:p w:rsidR="00815AEC" w:rsidRPr="005528E3" w:rsidRDefault="00815AE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shd w:val="clear" w:color="auto" w:fill="auto"/>
          </w:tcPr>
          <w:p w:rsidR="00815AEC" w:rsidRPr="005528E3" w:rsidRDefault="00815AEC" w:rsidP="0014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Марфинская б/о</w:t>
            </w:r>
          </w:p>
        </w:tc>
        <w:tc>
          <w:tcPr>
            <w:tcW w:w="2126" w:type="dxa"/>
            <w:shd w:val="clear" w:color="auto" w:fill="auto"/>
          </w:tcPr>
          <w:p w:rsidR="00815AEC" w:rsidRPr="005528E3" w:rsidRDefault="00815AE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E130C" w:rsidRPr="000F0316" w:rsidTr="00543590">
        <w:tc>
          <w:tcPr>
            <w:tcW w:w="10343" w:type="dxa"/>
            <w:gridSpan w:val="5"/>
            <w:shd w:val="clear" w:color="auto" w:fill="auto"/>
          </w:tcPr>
          <w:p w:rsidR="001E130C" w:rsidRPr="00707A37" w:rsidRDefault="005528E3" w:rsidP="0055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707A3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К юбилею </w:t>
            </w:r>
            <w:r w:rsidR="001E130C" w:rsidRPr="00707A3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Л.Ф Воронков</w:t>
            </w:r>
            <w:r w:rsidRPr="00707A3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ой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6404D" w:rsidRDefault="001E130C" w:rsidP="005528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04D">
              <w:rPr>
                <w:rFonts w:ascii="Times New Roman" w:hAnsi="Times New Roman" w:cs="Times New Roman"/>
                <w:bCs/>
                <w:sz w:val="24"/>
                <w:szCs w:val="24"/>
              </w:rPr>
              <w:t>«В каждом сердце пусть живет любовь» Урок доброты к 120-летию Л. Воронковой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6404D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04D">
              <w:rPr>
                <w:rFonts w:ascii="Times New Roman" w:hAnsi="Times New Roman" w:cs="Times New Roman"/>
                <w:bCs/>
                <w:sz w:val="24"/>
                <w:szCs w:val="24"/>
              </w:rPr>
              <w:t>17 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A230F7" w:rsidRDefault="001E130C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0F7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A230F7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69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6404D" w:rsidRDefault="001E130C" w:rsidP="005528E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3EB">
              <w:rPr>
                <w:rFonts w:ascii="Times New Roman" w:hAnsi="Times New Roman" w:cs="Times New Roman"/>
                <w:bCs/>
                <w:sz w:val="24"/>
                <w:szCs w:val="24"/>
              </w:rPr>
              <w:t>«Девочка из города» Встреча с книгой к 120-лети Л. Воронковой</w:t>
            </w:r>
            <w:r w:rsidRPr="000B23E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6404D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3EB">
              <w:rPr>
                <w:rFonts w:ascii="Times New Roman" w:hAnsi="Times New Roman" w:cs="Times New Roman"/>
                <w:bCs/>
                <w:sz w:val="24"/>
                <w:szCs w:val="24"/>
              </w:rPr>
              <w:t>17 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B61452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79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543590">
        <w:trPr>
          <w:trHeight w:val="295"/>
        </w:trPr>
        <w:tc>
          <w:tcPr>
            <w:tcW w:w="10343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1E130C" w:rsidRPr="00707A37" w:rsidRDefault="00C87173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07A3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К юбилею А.И. </w:t>
            </w:r>
            <w:r w:rsidR="001E130C" w:rsidRPr="00707A3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Приставкин</w:t>
            </w:r>
            <w:r w:rsidRPr="00707A3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9A1999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4CE">
              <w:rPr>
                <w:rFonts w:ascii="Times New Roman" w:hAnsi="Times New Roman" w:cs="Times New Roman"/>
                <w:bCs/>
                <w:sz w:val="24"/>
                <w:szCs w:val="24"/>
              </w:rPr>
              <w:t>«Мир Приставкина: страницы творчества» Литературный урок</w:t>
            </w:r>
            <w:r w:rsidRPr="005B54C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C87173">
              <w:rPr>
                <w:sz w:val="24"/>
                <w:szCs w:val="24"/>
              </w:rPr>
              <w:t xml:space="preserve"> 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2126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B54CE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272">
              <w:rPr>
                <w:rFonts w:ascii="Times New Roman" w:hAnsi="Times New Roman" w:cs="Times New Roman"/>
                <w:bCs/>
                <w:sz w:val="24"/>
                <w:szCs w:val="24"/>
              </w:rPr>
              <w:t>«Стоит почитать» Литературная минутка</w:t>
            </w:r>
            <w:r w:rsidRPr="0007327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17 октября</w:t>
            </w:r>
          </w:p>
        </w:tc>
        <w:tc>
          <w:tcPr>
            <w:tcW w:w="1985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КИБО</w:t>
            </w:r>
          </w:p>
        </w:tc>
        <w:tc>
          <w:tcPr>
            <w:tcW w:w="2126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Стоянки КИБО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707A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073272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3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«Он учил нас быть людьми» беседа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-обзор</w:t>
            </w:r>
            <w:r w:rsidRPr="002103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E130C" w:rsidRPr="000F0316" w:rsidTr="00543590">
        <w:tc>
          <w:tcPr>
            <w:tcW w:w="10343" w:type="dxa"/>
            <w:gridSpan w:val="5"/>
            <w:shd w:val="clear" w:color="auto" w:fill="auto"/>
          </w:tcPr>
          <w:p w:rsidR="001E130C" w:rsidRPr="00F77806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778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 225-летию В.Даля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73</w:t>
            </w:r>
          </w:p>
        </w:tc>
        <w:tc>
          <w:tcPr>
            <w:tcW w:w="4111" w:type="dxa"/>
            <w:shd w:val="clear" w:color="auto" w:fill="auto"/>
          </w:tcPr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«Хранитель русского языка» Далевский диктант</w:t>
            </w:r>
          </w:p>
        </w:tc>
        <w:tc>
          <w:tcPr>
            <w:tcW w:w="1559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и библиотеки-отделы</w:t>
            </w:r>
          </w:p>
        </w:tc>
        <w:tc>
          <w:tcPr>
            <w:tcW w:w="2126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Библиотеки, школы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74</w:t>
            </w:r>
          </w:p>
        </w:tc>
        <w:tc>
          <w:tcPr>
            <w:tcW w:w="4111" w:type="dxa"/>
            <w:shd w:val="clear" w:color="auto" w:fill="auto"/>
          </w:tcPr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«Слова, словечки, словари» Литературная викторина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ноября</w:t>
            </w:r>
          </w:p>
        </w:tc>
        <w:tc>
          <w:tcPr>
            <w:tcW w:w="1985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КИБО</w:t>
            </w:r>
          </w:p>
        </w:tc>
        <w:tc>
          <w:tcPr>
            <w:tcW w:w="2126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Сад-Базовская СОШ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75</w:t>
            </w:r>
          </w:p>
        </w:tc>
        <w:tc>
          <w:tcPr>
            <w:tcW w:w="4111" w:type="dxa"/>
            <w:shd w:val="clear" w:color="auto" w:fill="auto"/>
          </w:tcPr>
          <w:p w:rsidR="001E130C" w:rsidRPr="00C87173" w:rsidRDefault="00C87173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«Живое русское слово Даля» </w:t>
            </w:r>
            <w:r w:rsidR="001E130C"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559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Улицы села</w:t>
            </w:r>
          </w:p>
        </w:tc>
      </w:tr>
      <w:tr w:rsidR="001E130C" w:rsidRPr="000F0316" w:rsidTr="00543590">
        <w:tc>
          <w:tcPr>
            <w:tcW w:w="10343" w:type="dxa"/>
            <w:gridSpan w:val="5"/>
            <w:shd w:val="clear" w:color="auto" w:fill="auto"/>
          </w:tcPr>
          <w:p w:rsidR="00C87173" w:rsidRPr="00F77806" w:rsidRDefault="00C87173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778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 xml:space="preserve">«Писатель, потрясший мир» </w:t>
            </w:r>
          </w:p>
          <w:p w:rsidR="001E130C" w:rsidRPr="000F0316" w:rsidRDefault="00C87173" w:rsidP="00C8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78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Цикл мероприятий к </w:t>
            </w:r>
            <w:r w:rsidR="001E130C" w:rsidRPr="00F778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205 лет</w:t>
            </w:r>
            <w:r w:rsidRPr="00F778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ию</w:t>
            </w:r>
            <w:r w:rsidR="001E130C" w:rsidRPr="00F778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  Ф. М. Достоевско</w:t>
            </w:r>
            <w:r w:rsidRPr="00F778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го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«Путешествие по романам Достоевского» литературная беседа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11 ноября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77</w:t>
            </w:r>
          </w:p>
        </w:tc>
        <w:tc>
          <w:tcPr>
            <w:tcW w:w="4111" w:type="dxa"/>
            <w:shd w:val="clear" w:color="auto" w:fill="auto"/>
          </w:tcPr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«Мастер трудного, но увлекательного чтения» Литературный портрет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C87173">
              <w:rPr>
                <w:sz w:val="24"/>
                <w:szCs w:val="24"/>
              </w:rPr>
              <w:t xml:space="preserve"> 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2126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78</w:t>
            </w:r>
          </w:p>
        </w:tc>
        <w:tc>
          <w:tcPr>
            <w:tcW w:w="4111" w:type="dxa"/>
            <w:shd w:val="clear" w:color="auto" w:fill="auto"/>
          </w:tcPr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"Путешествие в мир Достоевского: испытаем себя» Литературный квилт </w:t>
            </w:r>
          </w:p>
        </w:tc>
        <w:tc>
          <w:tcPr>
            <w:tcW w:w="1559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79</w:t>
            </w:r>
          </w:p>
        </w:tc>
        <w:tc>
          <w:tcPr>
            <w:tcW w:w="4111" w:type="dxa"/>
            <w:shd w:val="clear" w:color="auto" w:fill="auto"/>
          </w:tcPr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«Достоевский: писатель и человек» Вечер-портрет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ноября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Новоандриановская СОШ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80</w:t>
            </w:r>
          </w:p>
        </w:tc>
        <w:tc>
          <w:tcPr>
            <w:tcW w:w="4111" w:type="dxa"/>
            <w:shd w:val="clear" w:color="auto" w:fill="auto"/>
          </w:tcPr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«Мир и дар Достоевского» обзор выставки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Стоянки КИБО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81</w:t>
            </w:r>
          </w:p>
        </w:tc>
        <w:tc>
          <w:tcPr>
            <w:tcW w:w="4111" w:type="dxa"/>
            <w:shd w:val="clear" w:color="auto" w:fill="auto"/>
          </w:tcPr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«Федор Достоевский: писатель и человек» Беседа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ноября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82</w:t>
            </w:r>
          </w:p>
        </w:tc>
        <w:tc>
          <w:tcPr>
            <w:tcW w:w="4111" w:type="dxa"/>
            <w:shd w:val="clear" w:color="auto" w:fill="auto"/>
          </w:tcPr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«Достоевский и русская душа" - Литературно-музыкальный вечер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ноября</w:t>
            </w:r>
          </w:p>
        </w:tc>
        <w:tc>
          <w:tcPr>
            <w:tcW w:w="1985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83</w:t>
            </w:r>
          </w:p>
        </w:tc>
        <w:tc>
          <w:tcPr>
            <w:tcW w:w="4111" w:type="dxa"/>
            <w:shd w:val="clear" w:color="auto" w:fill="auto"/>
          </w:tcPr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"Тайны Достоевского: путешествие в подсознание" Литературно-психологический час</w:t>
            </w:r>
          </w:p>
        </w:tc>
        <w:tc>
          <w:tcPr>
            <w:tcW w:w="1559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</w:tr>
      <w:tr w:rsidR="005D6F37" w:rsidRPr="000F0316" w:rsidTr="00F77806">
        <w:tc>
          <w:tcPr>
            <w:tcW w:w="562" w:type="dxa"/>
            <w:shd w:val="clear" w:color="auto" w:fill="auto"/>
          </w:tcPr>
          <w:p w:rsidR="005D6F37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84</w:t>
            </w:r>
          </w:p>
        </w:tc>
        <w:tc>
          <w:tcPr>
            <w:tcW w:w="4111" w:type="dxa"/>
            <w:shd w:val="clear" w:color="auto" w:fill="auto"/>
          </w:tcPr>
          <w:p w:rsidR="005D6F37" w:rsidRPr="00C87173" w:rsidRDefault="005D6F37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«Достоевский отвечает» Квиз-игра</w:t>
            </w:r>
          </w:p>
        </w:tc>
        <w:tc>
          <w:tcPr>
            <w:tcW w:w="1559" w:type="dxa"/>
            <w:shd w:val="clear" w:color="auto" w:fill="auto"/>
          </w:tcPr>
          <w:p w:rsidR="005D6F37" w:rsidRPr="00C87173" w:rsidRDefault="005D6F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ноября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5D6F37" w:rsidRPr="00C87173" w:rsidRDefault="005D6F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Малокирсановская б-о</w:t>
            </w:r>
          </w:p>
        </w:tc>
        <w:tc>
          <w:tcPr>
            <w:tcW w:w="2126" w:type="dxa"/>
            <w:shd w:val="clear" w:color="auto" w:fill="auto"/>
          </w:tcPr>
          <w:p w:rsidR="005D6F37" w:rsidRPr="00C87173" w:rsidRDefault="005D6F37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BB72E0" w:rsidRPr="000F0316" w:rsidTr="00F77806">
        <w:tc>
          <w:tcPr>
            <w:tcW w:w="562" w:type="dxa"/>
            <w:shd w:val="clear" w:color="auto" w:fill="auto"/>
          </w:tcPr>
          <w:p w:rsidR="00BB72E0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85</w:t>
            </w:r>
          </w:p>
        </w:tc>
        <w:tc>
          <w:tcPr>
            <w:tcW w:w="4111" w:type="dxa"/>
            <w:shd w:val="clear" w:color="auto" w:fill="auto"/>
          </w:tcPr>
          <w:p w:rsidR="00BB72E0" w:rsidRPr="00C87173" w:rsidRDefault="00BB72E0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«Достоевский: штрихи к портрету»  </w:t>
            </w:r>
          </w:p>
          <w:p w:rsidR="00BB72E0" w:rsidRPr="00C87173" w:rsidRDefault="00BB72E0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литературный портрет 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BB72E0" w:rsidRPr="00C87173" w:rsidRDefault="00BB72E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BB72E0" w:rsidRPr="00C87173" w:rsidRDefault="00BB72E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Греково- Тимофеевская </w:t>
            </w:r>
          </w:p>
        </w:tc>
        <w:tc>
          <w:tcPr>
            <w:tcW w:w="2126" w:type="dxa"/>
            <w:shd w:val="clear" w:color="auto" w:fill="auto"/>
          </w:tcPr>
          <w:p w:rsidR="00BB72E0" w:rsidRPr="00C87173" w:rsidRDefault="00BB72E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05FA1" w:rsidRPr="00CA50F2" w:rsidTr="00F77806">
        <w:tc>
          <w:tcPr>
            <w:tcW w:w="562" w:type="dxa"/>
            <w:shd w:val="clear" w:color="auto" w:fill="auto"/>
          </w:tcPr>
          <w:p w:rsidR="00105FA1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86</w:t>
            </w:r>
          </w:p>
        </w:tc>
        <w:tc>
          <w:tcPr>
            <w:tcW w:w="4111" w:type="dxa"/>
            <w:shd w:val="clear" w:color="auto" w:fill="auto"/>
          </w:tcPr>
          <w:p w:rsidR="00105FA1" w:rsidRPr="00C87173" w:rsidRDefault="00105FA1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«Писатель, потрясающий душу» Видеообзор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05FA1" w:rsidRPr="00C87173" w:rsidRDefault="00105FA1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105FA1" w:rsidRPr="00C87173" w:rsidRDefault="00105FA1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Новониколаевская б/о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105FA1" w:rsidRPr="00C87173" w:rsidRDefault="003636F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hyperlink r:id="rId23" w:history="1">
              <w:r w:rsidR="00105FA1" w:rsidRPr="00C87173">
                <w:rPr>
                  <w:rStyle w:val="af"/>
                  <w:rFonts w:ascii="Times New Roman" w:eastAsia="Times New Roman" w:hAnsi="Times New Roman" w:cs="Times New Roman"/>
                  <w:bCs/>
                  <w:sz w:val="18"/>
                  <w:szCs w:val="18"/>
                  <w:lang w:val="en-US" w:eastAsia="ru-RU"/>
                </w:rPr>
                <w:t>https://ok.ru/prof ile/576095676486</w:t>
              </w:r>
            </w:hyperlink>
            <w:r w:rsidR="00105FA1" w:rsidRPr="00C871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1E130C" w:rsidRPr="000F0316" w:rsidTr="00543590">
        <w:tc>
          <w:tcPr>
            <w:tcW w:w="10343" w:type="dxa"/>
            <w:gridSpan w:val="5"/>
            <w:shd w:val="clear" w:color="auto" w:fill="auto"/>
          </w:tcPr>
          <w:p w:rsidR="00C87173" w:rsidRPr="00F77806" w:rsidRDefault="00C87173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778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«Народный поэт: певец страданий и надежд» </w:t>
            </w:r>
          </w:p>
          <w:p w:rsidR="001E130C" w:rsidRPr="000F0316" w:rsidRDefault="00C87173" w:rsidP="00C8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78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Цикл мероприятий к </w:t>
            </w:r>
            <w:r w:rsidR="001E130C" w:rsidRPr="00F778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205 лет</w:t>
            </w:r>
            <w:r w:rsidRPr="00F778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ию</w:t>
            </w:r>
            <w:r w:rsidR="001E130C" w:rsidRPr="00F778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Н. А. Некрасов</w:t>
            </w:r>
            <w:r w:rsidRPr="00F778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9A1999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1999">
              <w:rPr>
                <w:rFonts w:ascii="Times New Roman" w:hAnsi="Times New Roman" w:cs="Times New Roman"/>
                <w:bCs/>
                <w:sz w:val="24"/>
                <w:szCs w:val="24"/>
              </w:rPr>
              <w:t>«Некрасов -народный поэт» Обзор книжной выставки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22 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9A1999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4CE">
              <w:rPr>
                <w:rFonts w:ascii="Times New Roman" w:hAnsi="Times New Roman" w:cs="Times New Roman"/>
                <w:bCs/>
                <w:sz w:val="24"/>
                <w:szCs w:val="24"/>
              </w:rPr>
              <w:t>«Творчество Некрасова как энциклопедия русской жизни» Литературный вечер с классиком</w:t>
            </w:r>
            <w:r w:rsidRPr="005B54C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C8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2126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B54CE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4CE">
              <w:rPr>
                <w:rFonts w:ascii="Times New Roman" w:hAnsi="Times New Roman" w:cs="Times New Roman"/>
                <w:bCs/>
                <w:sz w:val="24"/>
                <w:szCs w:val="24"/>
              </w:rPr>
              <w:t>«Если вы не читали Некрасова, тогда мы идем к вам!» Библиотечная акция</w:t>
            </w:r>
            <w:r w:rsidRPr="005B54C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</w:p>
        </w:tc>
        <w:tc>
          <w:tcPr>
            <w:tcW w:w="2126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Улицы поселка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B54CE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F45">
              <w:rPr>
                <w:rFonts w:ascii="Times New Roman" w:hAnsi="Times New Roman" w:cs="Times New Roman"/>
                <w:bCs/>
                <w:sz w:val="24"/>
                <w:szCs w:val="24"/>
              </w:rPr>
              <w:t>"Мороз, Красный нос и другие герои Некрасова" Мастерская чтения</w:t>
            </w:r>
            <w:r w:rsidRPr="00161F4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161F45" w:rsidRDefault="001434A0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«Не без добрых душ на свете» </w:t>
            </w:r>
            <w:r w:rsidR="001E130C" w:rsidRPr="00161F45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путешествие по</w:t>
            </w:r>
          </w:p>
          <w:p w:rsidR="001E130C" w:rsidRPr="00161F45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страницам детских стихов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161F45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6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«Стихи мои свидетели живые» Чтение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-обсуждение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22 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Стоянки КИБО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AF36A5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8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«Слово о поэте: личность, творчество, судьба»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видео-</w:t>
            </w:r>
            <w:r w:rsidRPr="006B3819">
              <w:rPr>
                <w:rFonts w:ascii="Times New Roman" w:hAnsi="Times New Roman" w:cs="Times New Roman"/>
                <w:bCs/>
                <w:sz w:val="24"/>
                <w:szCs w:val="24"/>
              </w:rPr>
              <w:t>обзор</w:t>
            </w:r>
            <w:r w:rsidRPr="006B381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3636FC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4" w:history="1">
              <w:r w:rsidR="001E130C" w:rsidRPr="00C87173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</w:rPr>
                <w:t>https://vk.com/id241926979</w:t>
              </w:r>
            </w:hyperlink>
            <w:r w:rsidR="001E130C"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105994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994">
              <w:rPr>
                <w:rFonts w:ascii="Times New Roman" w:hAnsi="Times New Roman" w:cs="Times New Roman"/>
                <w:bCs/>
                <w:sz w:val="24"/>
                <w:szCs w:val="24"/>
              </w:rPr>
              <w:t>«Ему судьба готовила путь славный»</w:t>
            </w:r>
          </w:p>
          <w:p w:rsidR="001E130C" w:rsidRPr="006B3819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994">
              <w:rPr>
                <w:rFonts w:ascii="Times New Roman" w:hAnsi="Times New Roman" w:cs="Times New Roman"/>
                <w:bCs/>
                <w:sz w:val="24"/>
                <w:szCs w:val="24"/>
              </w:rPr>
              <w:t>Вечер-портрет</w:t>
            </w:r>
            <w:r w:rsidRPr="0010599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22 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Григорьевская б/о</w:t>
            </w: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105994" w:rsidRDefault="001E130C" w:rsidP="00C871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3FA">
              <w:rPr>
                <w:rFonts w:ascii="Times New Roman" w:hAnsi="Times New Roman" w:cs="Times New Roman"/>
                <w:bCs/>
                <w:sz w:val="24"/>
                <w:szCs w:val="24"/>
              </w:rPr>
              <w:t>"Поэтический век Некрасова" Литературные чтения</w:t>
            </w:r>
            <w:r w:rsidRPr="002103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Екатериновская б/о</w:t>
            </w: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школа</w:t>
            </w:r>
          </w:p>
        </w:tc>
      </w:tr>
      <w:tr w:rsidR="001434A0" w:rsidRPr="000F0316" w:rsidTr="00F77806">
        <w:tc>
          <w:tcPr>
            <w:tcW w:w="562" w:type="dxa"/>
            <w:shd w:val="clear" w:color="auto" w:fill="auto"/>
          </w:tcPr>
          <w:p w:rsidR="001434A0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96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4A0" w:rsidRPr="002103FA" w:rsidRDefault="001434A0" w:rsidP="00C871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4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 страницам книг Н. А. Некрасова» Минута поэзии </w:t>
            </w:r>
            <w:r w:rsidRPr="001434A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4A0" w:rsidRPr="00C87173" w:rsidRDefault="007C3D3F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 </w:t>
            </w:r>
            <w:r w:rsidR="001434A0"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4A0" w:rsidRPr="00C87173" w:rsidRDefault="001434A0" w:rsidP="001434A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Красногорская б/о</w:t>
            </w: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4A0" w:rsidRPr="00C87173" w:rsidRDefault="001434A0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5D6F37" w:rsidRPr="000F0316" w:rsidTr="00F77806">
        <w:tc>
          <w:tcPr>
            <w:tcW w:w="562" w:type="dxa"/>
            <w:shd w:val="clear" w:color="auto" w:fill="auto"/>
          </w:tcPr>
          <w:p w:rsidR="005D6F37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F37" w:rsidRPr="001434A0" w:rsidRDefault="005D6F37" w:rsidP="00C871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F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«Некрасов-певец Руси великой» Литературная встреча</w:t>
            </w:r>
            <w:r w:rsidRPr="005D6F3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F37" w:rsidRPr="00C87173" w:rsidRDefault="007C3D3F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5D6F37"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декабря</w:t>
            </w:r>
            <w:r w:rsidR="005D6F37"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F37" w:rsidRPr="00C87173" w:rsidRDefault="005D6F37" w:rsidP="001434A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Малокирсановская б-о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F37" w:rsidRPr="00C87173" w:rsidRDefault="005D6F37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2949B7" w:rsidRPr="000F0316" w:rsidTr="00F77806">
        <w:tc>
          <w:tcPr>
            <w:tcW w:w="562" w:type="dxa"/>
            <w:shd w:val="clear" w:color="auto" w:fill="auto"/>
          </w:tcPr>
          <w:p w:rsidR="002949B7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9B7" w:rsidRPr="005D6F37" w:rsidRDefault="002949B7" w:rsidP="00C871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9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49B7">
              <w:rPr>
                <w:rFonts w:ascii="Times New Roman" w:hAnsi="Times New Roman" w:cs="Times New Roman"/>
                <w:bCs/>
                <w:sz w:val="24"/>
                <w:szCs w:val="24"/>
              </w:rPr>
              <w:t>Некрасов-знаток народной жизни» Беседа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9B7" w:rsidRPr="00C87173" w:rsidRDefault="002949B7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9B7" w:rsidRPr="00C87173" w:rsidRDefault="002949B7" w:rsidP="001434A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Марьевская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9B7" w:rsidRPr="00C87173" w:rsidRDefault="002949B7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BB72E0" w:rsidRPr="000F0316" w:rsidTr="00F77806">
        <w:trPr>
          <w:trHeight w:val="597"/>
        </w:trPr>
        <w:tc>
          <w:tcPr>
            <w:tcW w:w="562" w:type="dxa"/>
            <w:shd w:val="clear" w:color="auto" w:fill="auto"/>
          </w:tcPr>
          <w:p w:rsidR="00BB72E0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E0" w:rsidRPr="002949B7" w:rsidRDefault="00BB72E0" w:rsidP="00C871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72E0">
              <w:rPr>
                <w:rFonts w:ascii="Times New Roman" w:hAnsi="Times New Roman" w:cs="Times New Roman"/>
                <w:bCs/>
                <w:sz w:val="24"/>
                <w:szCs w:val="24"/>
              </w:rPr>
              <w:t>«Изящной лирики перо»                                             день некрасовской  поэзии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E0" w:rsidRPr="00C87173" w:rsidRDefault="00BB72E0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E0" w:rsidRPr="00C87173" w:rsidRDefault="00BB72E0" w:rsidP="00BB7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Греково- Тимофеевская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E0" w:rsidRPr="00C87173" w:rsidRDefault="00BB72E0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05FA1" w:rsidRPr="000F0316" w:rsidTr="00F77806">
        <w:trPr>
          <w:trHeight w:val="597"/>
        </w:trPr>
        <w:tc>
          <w:tcPr>
            <w:tcW w:w="562" w:type="dxa"/>
            <w:shd w:val="clear" w:color="auto" w:fill="auto"/>
          </w:tcPr>
          <w:p w:rsidR="00105FA1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A1" w:rsidRPr="00BB72E0" w:rsidRDefault="00105FA1" w:rsidP="00C871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«Дедушка Мазай и зайцы»</w:t>
            </w:r>
            <w:r w:rsidRPr="00105FA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</w:t>
            </w:r>
            <w:r w:rsidRPr="00105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литературного чтения</w:t>
            </w:r>
            <w:r w:rsidRPr="00105FA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A1" w:rsidRPr="00C87173" w:rsidRDefault="00105FA1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A1" w:rsidRPr="00C87173" w:rsidRDefault="00105FA1" w:rsidP="00BB72E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Новониколаевская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A1" w:rsidRPr="00C87173" w:rsidRDefault="00105FA1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543590">
        <w:tc>
          <w:tcPr>
            <w:tcW w:w="10343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C87173" w:rsidRPr="00F77806" w:rsidRDefault="00C87173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778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«Карамзин: создатель русской исторической памяти» </w:t>
            </w:r>
          </w:p>
          <w:p w:rsidR="001E130C" w:rsidRDefault="00C87173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8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Цикл мероприятий к юбилею Н.М. </w:t>
            </w:r>
            <w:r w:rsidR="001E130C" w:rsidRPr="00F778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Карамзин</w:t>
            </w:r>
            <w:r w:rsidRPr="00F778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9A1999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1999">
              <w:rPr>
                <w:rFonts w:ascii="Times New Roman" w:hAnsi="Times New Roman" w:cs="Times New Roman"/>
                <w:bCs/>
                <w:sz w:val="24"/>
                <w:szCs w:val="24"/>
              </w:rPr>
              <w:t>«Детское чтение для сердца и разума» Громкие чтения сказок Н.М. Карамзина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9A1999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1999">
              <w:rPr>
                <w:rFonts w:ascii="Times New Roman" w:hAnsi="Times New Roman" w:cs="Times New Roman"/>
                <w:bCs/>
                <w:sz w:val="24"/>
                <w:szCs w:val="24"/>
              </w:rPr>
              <w:t>12 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A230F7" w:rsidRDefault="001E130C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0F7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A230F7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9A1999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272">
              <w:rPr>
                <w:rFonts w:ascii="Times New Roman" w:hAnsi="Times New Roman" w:cs="Times New Roman"/>
                <w:bCs/>
                <w:sz w:val="24"/>
                <w:szCs w:val="24"/>
              </w:rPr>
              <w:t>«Наследие Н. М. Карамзина» Литературная гостиная к 260-летию Н.М. Карамзина</w:t>
            </w:r>
            <w:r w:rsidRPr="0007327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9A1999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272">
              <w:rPr>
                <w:rFonts w:ascii="Times New Roman" w:hAnsi="Times New Roman" w:cs="Times New Roman"/>
                <w:bCs/>
                <w:sz w:val="24"/>
                <w:szCs w:val="24"/>
              </w:rPr>
              <w:t>12 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A230F7" w:rsidRDefault="001E130C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МЦБ</w:t>
            </w:r>
            <w:r w:rsidRPr="00073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 № 3 </w:t>
            </w:r>
            <w:r w:rsidRPr="00073272">
              <w:rPr>
                <w:rFonts w:ascii="Times New Roman" w:hAnsi="Times New Roman" w:cs="Times New Roman"/>
                <w:bCs/>
                <w:sz w:val="24"/>
                <w:szCs w:val="24"/>
              </w:rPr>
              <w:t>Клуб «Огонёк души»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073272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3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«Н.М. Карамзин. Страницы жизни»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Литературный час</w:t>
            </w:r>
            <w:r w:rsidRPr="000B23E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073272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3EB">
              <w:rPr>
                <w:rFonts w:ascii="Times New Roman" w:hAnsi="Times New Roman" w:cs="Times New Roman"/>
                <w:bCs/>
                <w:sz w:val="24"/>
                <w:szCs w:val="24"/>
              </w:rPr>
              <w:t>12 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B61452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79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7C3D3F" w:rsidRPr="000F0316" w:rsidTr="00F77806">
        <w:tc>
          <w:tcPr>
            <w:tcW w:w="562" w:type="dxa"/>
            <w:shd w:val="clear" w:color="auto" w:fill="auto"/>
          </w:tcPr>
          <w:p w:rsidR="007C3D3F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3F" w:rsidRPr="000B23EB" w:rsidRDefault="007C3D3F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D3F">
              <w:rPr>
                <w:rFonts w:ascii="Times New Roman" w:hAnsi="Times New Roman" w:cs="Times New Roman"/>
                <w:bCs/>
                <w:sz w:val="24"/>
                <w:szCs w:val="24"/>
              </w:rPr>
              <w:t>«“Граф Истории” Карамзин» интерактивная викторина</w:t>
            </w:r>
            <w:r w:rsidRPr="007C3D3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3F" w:rsidRPr="000B23EB" w:rsidRDefault="007C3D3F" w:rsidP="007C3D3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D3F">
              <w:rPr>
                <w:rFonts w:ascii="Times New Roman" w:hAnsi="Times New Roman" w:cs="Times New Roman"/>
                <w:bCs/>
                <w:sz w:val="24"/>
                <w:szCs w:val="24"/>
              </w:rPr>
              <w:t>10 декабря</w:t>
            </w:r>
            <w:r w:rsidRPr="007C3D3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3F" w:rsidRDefault="007C3D3F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D3F">
              <w:rPr>
                <w:rFonts w:ascii="Times New Roman" w:hAnsi="Times New Roman" w:cs="Times New Roman"/>
                <w:bCs/>
                <w:sz w:val="24"/>
                <w:szCs w:val="24"/>
              </w:rPr>
              <w:t>Ряснянская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3F" w:rsidRPr="00AA579A" w:rsidRDefault="007C3D3F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543590">
        <w:tc>
          <w:tcPr>
            <w:tcW w:w="10343" w:type="dxa"/>
            <w:gridSpan w:val="5"/>
            <w:shd w:val="clear" w:color="auto" w:fill="auto"/>
          </w:tcPr>
          <w:p w:rsidR="001E130C" w:rsidRPr="000F0316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Юбиляры зарубежной  литературной классики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6404D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 Щелкунчик и его мир"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Литературный час 250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Э.Т.Гофман </w:t>
            </w:r>
            <w:r w:rsidRPr="00161F4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161F45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3EB">
              <w:rPr>
                <w:rFonts w:ascii="Times New Roman" w:hAnsi="Times New Roman" w:cs="Times New Roman"/>
                <w:bCs/>
                <w:sz w:val="24"/>
                <w:szCs w:val="24"/>
              </w:rPr>
              <w:t>«Сказочный мир Гофмана» Литературное погружение</w:t>
            </w:r>
            <w:r w:rsidRPr="000B23E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24 января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0B23EB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819">
              <w:rPr>
                <w:rFonts w:ascii="Times New Roman" w:hAnsi="Times New Roman" w:cs="Times New Roman"/>
                <w:bCs/>
                <w:sz w:val="24"/>
                <w:szCs w:val="24"/>
              </w:rPr>
              <w:t>«Здесь оживают сказочные сны…» - лит час (Гофман)</w:t>
            </w:r>
            <w:r w:rsidRPr="006B381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15AEC" w:rsidRPr="000F0316" w:rsidTr="00F77806">
        <w:tc>
          <w:tcPr>
            <w:tcW w:w="562" w:type="dxa"/>
            <w:shd w:val="clear" w:color="auto" w:fill="auto"/>
          </w:tcPr>
          <w:p w:rsidR="00815AE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6B3819" w:rsidRDefault="00815AE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AEC">
              <w:rPr>
                <w:rFonts w:ascii="Times New Roman" w:hAnsi="Times New Roman" w:cs="Times New Roman"/>
                <w:bCs/>
                <w:sz w:val="24"/>
                <w:szCs w:val="24"/>
              </w:rPr>
              <w:t>«Сказочная феерия мага и кудесника» - литературное погружение (250 лет Э.Т.А. Гофмана)</w:t>
            </w:r>
            <w:r w:rsidRPr="00815A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87173" w:rsidRDefault="00815AE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Январь </w:t>
            </w: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87173" w:rsidRDefault="00815AE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Марфинская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C87173" w:rsidRDefault="00815AE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0B23EB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3EB">
              <w:rPr>
                <w:rFonts w:ascii="Times New Roman" w:hAnsi="Times New Roman" w:cs="Times New Roman"/>
                <w:bCs/>
                <w:sz w:val="24"/>
                <w:szCs w:val="24"/>
              </w:rPr>
              <w:t>«Романтика мужества»</w:t>
            </w:r>
          </w:p>
          <w:p w:rsidR="001E130C" w:rsidRPr="000B23EB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3EB">
              <w:rPr>
                <w:rFonts w:ascii="Times New Roman" w:hAnsi="Times New Roman" w:cs="Times New Roman"/>
                <w:bCs/>
                <w:sz w:val="24"/>
                <w:szCs w:val="24"/>
              </w:rPr>
              <w:t>к 150-летию Дж. Лондона</w:t>
            </w:r>
          </w:p>
          <w:p w:rsidR="001E130C" w:rsidRPr="00161F45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3EB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Литературный час</w:t>
            </w:r>
            <w:r w:rsidRPr="000B23E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13 января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7C3D3F" w:rsidRPr="000F0316" w:rsidTr="00F77806">
        <w:tc>
          <w:tcPr>
            <w:tcW w:w="562" w:type="dxa"/>
            <w:shd w:val="clear" w:color="auto" w:fill="auto"/>
          </w:tcPr>
          <w:p w:rsidR="007C3D3F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3F" w:rsidRPr="007C3D3F" w:rsidRDefault="007C3D3F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«Звезды Севера» литературная игра </w:t>
            </w:r>
          </w:p>
          <w:p w:rsidR="007C3D3F" w:rsidRPr="000B23EB" w:rsidRDefault="007C3D3F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D3F">
              <w:rPr>
                <w:rFonts w:ascii="Times New Roman" w:hAnsi="Times New Roman" w:cs="Times New Roman"/>
                <w:bCs/>
                <w:sz w:val="24"/>
                <w:szCs w:val="24"/>
              </w:rPr>
              <w:t>(к юб. Д. Лондона)</w:t>
            </w:r>
            <w:r w:rsidRPr="007C3D3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3F" w:rsidRPr="00C87173" w:rsidRDefault="007C3D3F" w:rsidP="007C3D3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12 января</w:t>
            </w: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3F" w:rsidRPr="00C87173" w:rsidRDefault="007C3D3F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Ряснянская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3F" w:rsidRPr="00C87173" w:rsidRDefault="007C3D3F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161F45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 лабиринтах сказок Братьев Гримм» Турнир знатоков</w:t>
            </w:r>
            <w:r w:rsidRPr="00161F4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AF36A5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6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«Жизнь свою народу отдаю!» Громкие чтения</w:t>
            </w:r>
          </w:p>
          <w:p w:rsidR="001E130C" w:rsidRPr="00161F45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6A5">
              <w:rPr>
                <w:rFonts w:ascii="Times New Roman" w:hAnsi="Times New Roman" w:cs="Times New Roman"/>
                <w:bCs/>
                <w:sz w:val="24"/>
                <w:szCs w:val="24"/>
              </w:rPr>
              <w:t>К 120-летию М. Джалиля</w:t>
            </w:r>
            <w:r w:rsidRPr="00AF36A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15 февраля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Стоянки КИБО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AF36A5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7F3">
              <w:rPr>
                <w:rFonts w:ascii="Times New Roman" w:hAnsi="Times New Roman" w:cs="Times New Roman"/>
                <w:bCs/>
                <w:sz w:val="24"/>
                <w:szCs w:val="24"/>
              </w:rPr>
              <w:t>«Муса Джалиль — поэт-герой» - видео обзор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3636FC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5" w:history="1">
              <w:r w:rsidR="001E130C" w:rsidRPr="00C87173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</w:rPr>
                <w:t>https://vk.com/id241926979</w:t>
              </w:r>
            </w:hyperlink>
            <w:r w:rsidR="001E130C"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6404D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04D">
              <w:rPr>
                <w:rFonts w:ascii="Times New Roman" w:hAnsi="Times New Roman" w:cs="Times New Roman"/>
                <w:bCs/>
                <w:sz w:val="24"/>
                <w:szCs w:val="24"/>
              </w:rPr>
              <w:t>«Мир Шарлотты Бронте» Литературная гостиная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21 апреля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6404D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3EB">
              <w:rPr>
                <w:rFonts w:ascii="Times New Roman" w:hAnsi="Times New Roman" w:cs="Times New Roman"/>
                <w:bCs/>
                <w:sz w:val="24"/>
                <w:szCs w:val="24"/>
              </w:rPr>
              <w:t>«Сестры Бронте»</w:t>
            </w:r>
            <w:r w:rsidR="00903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Литературно-познавательный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21 апреля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E27BFE" w:rsidRPr="000F0316" w:rsidTr="00F77806">
        <w:tc>
          <w:tcPr>
            <w:tcW w:w="562" w:type="dxa"/>
            <w:shd w:val="clear" w:color="auto" w:fill="auto"/>
          </w:tcPr>
          <w:p w:rsidR="00E27BFE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BFE" w:rsidRPr="000B23EB" w:rsidRDefault="00E27BFE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BFE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Литературный час «Не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укротимый дух Шарлотты Бронте» </w:t>
            </w:r>
            <w:r w:rsidRPr="00E27BF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BFE" w:rsidRPr="00C87173" w:rsidRDefault="00E27BFE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21 апреля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BFE" w:rsidRPr="00C87173" w:rsidRDefault="00E27BFE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Малокирсановская б-о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BFE" w:rsidRPr="00C87173" w:rsidRDefault="00E27BFE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0B23EB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7F3">
              <w:rPr>
                <w:rFonts w:ascii="Times New Roman" w:hAnsi="Times New Roman" w:cs="Times New Roman"/>
                <w:bCs/>
                <w:sz w:val="24"/>
                <w:szCs w:val="24"/>
              </w:rPr>
              <w:t>«Романы Шарлоты Бронте» виртуальная выставка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3636FC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6" w:history="1">
              <w:r w:rsidR="001E130C" w:rsidRPr="00C87173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</w:rPr>
                <w:t>https://vk.com/id241926979</w:t>
              </w:r>
            </w:hyperlink>
            <w:r w:rsidR="001E130C"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367F3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9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«Выдающийся эпос Генрика Сенкевича»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беседа-</w:t>
            </w:r>
            <w:r w:rsidRPr="006209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обзор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Екатериновская б/о</w:t>
            </w: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6404D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4CE">
              <w:rPr>
                <w:rFonts w:ascii="Times New Roman" w:hAnsi="Times New Roman" w:cs="Times New Roman"/>
                <w:bCs/>
                <w:sz w:val="24"/>
                <w:szCs w:val="24"/>
              </w:rPr>
              <w:t>«На литературных островах Г. Хаггарда» час творчества к 170 летию Генри Райдера Хаггарда</w:t>
            </w:r>
            <w:r w:rsidRPr="005B54C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1985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C8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2126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7C3D3F" w:rsidRPr="000F0316" w:rsidTr="00F77806">
        <w:tc>
          <w:tcPr>
            <w:tcW w:w="562" w:type="dxa"/>
            <w:shd w:val="clear" w:color="auto" w:fill="auto"/>
          </w:tcPr>
          <w:p w:rsidR="007C3D3F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3F" w:rsidRPr="007C3D3F" w:rsidRDefault="007C3D3F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D3F">
              <w:rPr>
                <w:rFonts w:ascii="Times New Roman" w:hAnsi="Times New Roman" w:cs="Times New Roman"/>
                <w:bCs/>
                <w:sz w:val="24"/>
                <w:szCs w:val="24"/>
              </w:rPr>
              <w:t>«Великий мастер приключений»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C3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</w:t>
            </w:r>
          </w:p>
          <w:p w:rsidR="007C3D3F" w:rsidRPr="005B54CE" w:rsidRDefault="007C3D3F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D3F">
              <w:rPr>
                <w:rFonts w:ascii="Times New Roman" w:hAnsi="Times New Roman" w:cs="Times New Roman"/>
                <w:bCs/>
                <w:sz w:val="24"/>
                <w:szCs w:val="24"/>
              </w:rPr>
              <w:t>(к юб. Хаггарда)</w:t>
            </w:r>
            <w:r w:rsidRPr="007C3D3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C3D3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3F" w:rsidRPr="00C87173" w:rsidRDefault="007C3D3F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20 июня</w:t>
            </w:r>
          </w:p>
        </w:tc>
        <w:tc>
          <w:tcPr>
            <w:tcW w:w="1985" w:type="dxa"/>
            <w:shd w:val="clear" w:color="auto" w:fill="auto"/>
          </w:tcPr>
          <w:p w:rsidR="007C3D3F" w:rsidRPr="00C87173" w:rsidRDefault="007C3D3F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Ряснянская б/о</w:t>
            </w:r>
          </w:p>
        </w:tc>
        <w:tc>
          <w:tcPr>
            <w:tcW w:w="2126" w:type="dxa"/>
            <w:shd w:val="clear" w:color="auto" w:fill="auto"/>
          </w:tcPr>
          <w:p w:rsidR="007C3D3F" w:rsidRPr="00C87173" w:rsidRDefault="007C3D3F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B54CE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4CE">
              <w:rPr>
                <w:rFonts w:ascii="Times New Roman" w:hAnsi="Times New Roman" w:cs="Times New Roman"/>
                <w:bCs/>
                <w:sz w:val="24"/>
                <w:szCs w:val="24"/>
              </w:rPr>
              <w:t>«Мастер острого словца» Литературный диалог к 170 летию Джорджа Бернарда Шоу</w:t>
            </w:r>
            <w:r w:rsidRPr="005B54C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985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C8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2126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B54CE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6A5">
              <w:rPr>
                <w:rFonts w:ascii="Times New Roman" w:hAnsi="Times New Roman" w:cs="Times New Roman"/>
                <w:bCs/>
                <w:sz w:val="24"/>
                <w:szCs w:val="24"/>
              </w:rPr>
              <w:t>«Сэр Вальтер Скотт: жизнь и творчество» обзор литературы</w:t>
            </w:r>
            <w:r w:rsidRPr="00AF36A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15 августа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Стоянки КИБО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6404D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04D">
              <w:rPr>
                <w:rFonts w:ascii="Times New Roman" w:hAnsi="Times New Roman" w:cs="Times New Roman"/>
                <w:bCs/>
                <w:sz w:val="24"/>
                <w:szCs w:val="24"/>
              </w:rPr>
              <w:t>«Фантастические миры Станислава Лема» Обзор книжной выставки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12 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6404D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3EB">
              <w:rPr>
                <w:rFonts w:ascii="Times New Roman" w:hAnsi="Times New Roman" w:cs="Times New Roman"/>
                <w:bCs/>
                <w:sz w:val="24"/>
                <w:szCs w:val="24"/>
              </w:rPr>
              <w:t>«Станислав Лем: провидец  и мистификатор» Обзор книжной выставки</w:t>
            </w:r>
            <w:r w:rsidRPr="000B23E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12 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6404D" w:rsidRDefault="001E130C" w:rsidP="00C8717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6A5">
              <w:rPr>
                <w:rFonts w:ascii="Times New Roman" w:hAnsi="Times New Roman" w:cs="Times New Roman"/>
                <w:bCs/>
                <w:sz w:val="24"/>
                <w:szCs w:val="24"/>
              </w:rPr>
              <w:t>«Писатели-фантасты: будущее глазами книг» виртуальное библио-кафе к 160-летию Г. Уэлса и 105-летию С. Лема</w:t>
            </w:r>
            <w:r w:rsidRPr="00AF36A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20 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3636F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7" w:history="1">
              <w:r w:rsidR="001E130C" w:rsidRPr="00C87173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</w:rPr>
                <w:t>https://vk.com/id610439141</w:t>
              </w:r>
            </w:hyperlink>
            <w:r w:rsidR="001E130C"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E130C" w:rsidRPr="000F0316" w:rsidTr="00543590">
        <w:tc>
          <w:tcPr>
            <w:tcW w:w="10343" w:type="dxa"/>
            <w:gridSpan w:val="5"/>
            <w:shd w:val="clear" w:color="auto" w:fill="auto"/>
          </w:tcPr>
          <w:p w:rsidR="001E130C" w:rsidRPr="000F0316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Книги-юбиляры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126</w:t>
            </w:r>
          </w:p>
        </w:tc>
        <w:tc>
          <w:tcPr>
            <w:tcW w:w="4111" w:type="dxa"/>
            <w:shd w:val="clear" w:color="auto" w:fill="auto"/>
          </w:tcPr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«Путешествие в страну пионеров» Квест-игра по повести</w:t>
            </w:r>
            <w:r w:rsid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А.П. Гайдара «Тимур и его команда»</w:t>
            </w:r>
          </w:p>
        </w:tc>
        <w:tc>
          <w:tcPr>
            <w:tcW w:w="1559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127</w:t>
            </w:r>
          </w:p>
        </w:tc>
        <w:tc>
          <w:tcPr>
            <w:tcW w:w="4111" w:type="dxa"/>
            <w:shd w:val="clear" w:color="auto" w:fill="auto"/>
          </w:tcPr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«Наследники чудес» Литературный квест</w:t>
            </w:r>
            <w:r w:rsid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(90 лет книге А. Толстого «Золотой ключик или Приключения Буратино»)</w:t>
            </w:r>
          </w:p>
        </w:tc>
        <w:tc>
          <w:tcPr>
            <w:tcW w:w="1559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90315B" w:rsidRPr="000F0316" w:rsidTr="00F77806">
        <w:tc>
          <w:tcPr>
            <w:tcW w:w="562" w:type="dxa"/>
            <w:shd w:val="clear" w:color="auto" w:fill="auto"/>
          </w:tcPr>
          <w:p w:rsidR="0090315B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128</w:t>
            </w:r>
          </w:p>
        </w:tc>
        <w:tc>
          <w:tcPr>
            <w:tcW w:w="4111" w:type="dxa"/>
            <w:shd w:val="clear" w:color="auto" w:fill="auto"/>
          </w:tcPr>
          <w:p w:rsidR="0090315B" w:rsidRPr="00C87173" w:rsidRDefault="0090315B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«По следам приключений Тома Сойера» Устный журнал к 150 летию повести М. Твена «Приключения Тома Сойера» </w:t>
            </w:r>
          </w:p>
        </w:tc>
        <w:tc>
          <w:tcPr>
            <w:tcW w:w="1559" w:type="dxa"/>
            <w:shd w:val="clear" w:color="auto" w:fill="auto"/>
          </w:tcPr>
          <w:p w:rsidR="0090315B" w:rsidRPr="00C87173" w:rsidRDefault="0090315B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15B" w:rsidRPr="00C87173" w:rsidRDefault="0090315B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Марьевская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15B" w:rsidRPr="00C87173" w:rsidRDefault="0090315B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129</w:t>
            </w:r>
          </w:p>
        </w:tc>
        <w:tc>
          <w:tcPr>
            <w:tcW w:w="4111" w:type="dxa"/>
            <w:shd w:val="clear" w:color="auto" w:fill="auto"/>
          </w:tcPr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«У Незнайки день рождение» Бенефис книги  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августа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Стоянки КИБО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130</w:t>
            </w:r>
          </w:p>
        </w:tc>
        <w:tc>
          <w:tcPr>
            <w:tcW w:w="4111" w:type="dxa"/>
            <w:shd w:val="clear" w:color="auto" w:fill="auto"/>
          </w:tcPr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«Сказка на все времена» Литературные чтения</w:t>
            </w:r>
          </w:p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«Конек-Горбунок» П.Ершова – 170 лет.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2126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131</w:t>
            </w:r>
          </w:p>
        </w:tc>
        <w:tc>
          <w:tcPr>
            <w:tcW w:w="4111" w:type="dxa"/>
            <w:shd w:val="clear" w:color="auto" w:fill="auto"/>
          </w:tcPr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«55 лет в объятиях Белого Бима» Праздник добрых историй</w:t>
            </w:r>
          </w:p>
        </w:tc>
        <w:tc>
          <w:tcPr>
            <w:tcW w:w="1559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543590">
        <w:tc>
          <w:tcPr>
            <w:tcW w:w="10343" w:type="dxa"/>
            <w:gridSpan w:val="5"/>
            <w:shd w:val="clear" w:color="auto" w:fill="auto"/>
          </w:tcPr>
          <w:p w:rsidR="001E130C" w:rsidRPr="000F0316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6 июня Пушкинский день в России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C871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«В тридевятом царстве, в Пушкинском государстве» Квест по сказкам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06 июня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133</w:t>
            </w:r>
          </w:p>
        </w:tc>
        <w:tc>
          <w:tcPr>
            <w:tcW w:w="4111" w:type="dxa"/>
            <w:shd w:val="clear" w:color="auto" w:fill="auto"/>
          </w:tcPr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«Путешествие в мир Пушкина» интерактивная экскурсия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5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C8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2126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134</w:t>
            </w:r>
          </w:p>
        </w:tc>
        <w:tc>
          <w:tcPr>
            <w:tcW w:w="4111" w:type="dxa"/>
            <w:shd w:val="clear" w:color="auto" w:fill="auto"/>
          </w:tcPr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«Мир Пушкина: от стихов до прозы» Час раскрытой книги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5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</w:p>
        </w:tc>
        <w:tc>
          <w:tcPr>
            <w:tcW w:w="2126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 посёлка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135</w:t>
            </w:r>
          </w:p>
        </w:tc>
        <w:tc>
          <w:tcPr>
            <w:tcW w:w="4111" w:type="dxa"/>
            <w:shd w:val="clear" w:color="auto" w:fill="auto"/>
          </w:tcPr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"Сказки, которые мы любим: Пушкинская феерия" Конкурс знатоков</w:t>
            </w:r>
          </w:p>
        </w:tc>
        <w:tc>
          <w:tcPr>
            <w:tcW w:w="1559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136</w:t>
            </w:r>
          </w:p>
        </w:tc>
        <w:tc>
          <w:tcPr>
            <w:tcW w:w="4111" w:type="dxa"/>
            <w:shd w:val="clear" w:color="auto" w:fill="auto"/>
          </w:tcPr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«Читаем Пушкина детям» громкие чтения</w:t>
            </w:r>
          </w:p>
        </w:tc>
        <w:tc>
          <w:tcPr>
            <w:tcW w:w="1559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Стоянки КИБО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137</w:t>
            </w:r>
          </w:p>
        </w:tc>
        <w:tc>
          <w:tcPr>
            <w:tcW w:w="4111" w:type="dxa"/>
            <w:shd w:val="clear" w:color="auto" w:fill="auto"/>
          </w:tcPr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«Сказки Пушкина» Кроссворд на асфальте</w:t>
            </w:r>
          </w:p>
        </w:tc>
        <w:tc>
          <w:tcPr>
            <w:tcW w:w="1559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 июня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138</w:t>
            </w:r>
          </w:p>
        </w:tc>
        <w:tc>
          <w:tcPr>
            <w:tcW w:w="4111" w:type="dxa"/>
            <w:shd w:val="clear" w:color="auto" w:fill="auto"/>
          </w:tcPr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«Читайте Пушкина от мала до велика!» - акция</w:t>
            </w:r>
          </w:p>
        </w:tc>
        <w:tc>
          <w:tcPr>
            <w:tcW w:w="1559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139</w:t>
            </w:r>
          </w:p>
        </w:tc>
        <w:tc>
          <w:tcPr>
            <w:tcW w:w="4111" w:type="dxa"/>
            <w:shd w:val="clear" w:color="auto" w:fill="auto"/>
          </w:tcPr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«У лукоморья дуб зелёный…» Литературный квест по сказкам А.С. Пушкина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1985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2126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140</w:t>
            </w:r>
          </w:p>
        </w:tc>
        <w:tc>
          <w:tcPr>
            <w:tcW w:w="4111" w:type="dxa"/>
            <w:shd w:val="clear" w:color="auto" w:fill="auto"/>
          </w:tcPr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«Лукоморья нет на карте» литературный круиз</w:t>
            </w:r>
          </w:p>
        </w:tc>
        <w:tc>
          <w:tcPr>
            <w:tcW w:w="1559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1985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</w:p>
        </w:tc>
        <w:tc>
          <w:tcPr>
            <w:tcW w:w="2126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улица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141</w:t>
            </w:r>
          </w:p>
        </w:tc>
        <w:tc>
          <w:tcPr>
            <w:tcW w:w="4111" w:type="dxa"/>
            <w:shd w:val="clear" w:color="auto" w:fill="auto"/>
          </w:tcPr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«Пушкинские сказки знаем без подсказки» Литературный турнир знатоков</w:t>
            </w:r>
          </w:p>
        </w:tc>
        <w:tc>
          <w:tcPr>
            <w:tcW w:w="1559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5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142</w:t>
            </w:r>
          </w:p>
        </w:tc>
        <w:tc>
          <w:tcPr>
            <w:tcW w:w="4111" w:type="dxa"/>
            <w:shd w:val="clear" w:color="auto" w:fill="auto"/>
          </w:tcPr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«Читаем вместе Пушкина» День чтения</w:t>
            </w:r>
          </w:p>
        </w:tc>
        <w:tc>
          <w:tcPr>
            <w:tcW w:w="1559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1985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Каменно-Андриановская б/о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5047D0" w:rsidRPr="000F0316" w:rsidTr="00F77806">
        <w:tc>
          <w:tcPr>
            <w:tcW w:w="562" w:type="dxa"/>
            <w:shd w:val="clear" w:color="auto" w:fill="auto"/>
          </w:tcPr>
          <w:p w:rsidR="005047D0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143</w:t>
            </w:r>
          </w:p>
        </w:tc>
        <w:tc>
          <w:tcPr>
            <w:tcW w:w="4111" w:type="dxa"/>
            <w:shd w:val="clear" w:color="auto" w:fill="auto"/>
          </w:tcPr>
          <w:p w:rsidR="005047D0" w:rsidRPr="00C87173" w:rsidRDefault="005047D0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 волшебной Пушкинской стране». Игра - путешествие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5047D0" w:rsidRPr="00C87173" w:rsidRDefault="005047D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1985" w:type="dxa"/>
            <w:shd w:val="clear" w:color="auto" w:fill="auto"/>
          </w:tcPr>
          <w:p w:rsidR="005047D0" w:rsidRPr="00C87173" w:rsidRDefault="005047D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Латоновская б/о</w:t>
            </w:r>
          </w:p>
        </w:tc>
        <w:tc>
          <w:tcPr>
            <w:tcW w:w="2126" w:type="dxa"/>
            <w:shd w:val="clear" w:color="auto" w:fill="auto"/>
          </w:tcPr>
          <w:p w:rsidR="005047D0" w:rsidRPr="00C87173" w:rsidRDefault="0090315B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90315B" w:rsidRPr="000F0316" w:rsidTr="00F77806">
        <w:tc>
          <w:tcPr>
            <w:tcW w:w="562" w:type="dxa"/>
            <w:shd w:val="clear" w:color="auto" w:fill="auto"/>
          </w:tcPr>
          <w:p w:rsidR="0090315B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144</w:t>
            </w:r>
          </w:p>
        </w:tc>
        <w:tc>
          <w:tcPr>
            <w:tcW w:w="4111" w:type="dxa"/>
            <w:shd w:val="clear" w:color="auto" w:fill="auto"/>
          </w:tcPr>
          <w:p w:rsidR="0090315B" w:rsidRPr="00C87173" w:rsidRDefault="0090315B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"По страницам "Капитанской дочки"</w:t>
            </w:r>
            <w:r w:rsidR="00105FA1"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Литературная игра-викторина</w:t>
            </w:r>
          </w:p>
        </w:tc>
        <w:tc>
          <w:tcPr>
            <w:tcW w:w="1559" w:type="dxa"/>
            <w:shd w:val="clear" w:color="auto" w:fill="auto"/>
          </w:tcPr>
          <w:p w:rsidR="0090315B" w:rsidRPr="00C87173" w:rsidRDefault="0090315B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1985" w:type="dxa"/>
            <w:shd w:val="clear" w:color="auto" w:fill="auto"/>
          </w:tcPr>
          <w:p w:rsidR="0090315B" w:rsidRPr="00C87173" w:rsidRDefault="0090315B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</w:p>
        </w:tc>
        <w:tc>
          <w:tcPr>
            <w:tcW w:w="2126" w:type="dxa"/>
            <w:shd w:val="clear" w:color="auto" w:fill="auto"/>
          </w:tcPr>
          <w:p w:rsidR="0090315B" w:rsidRPr="00C87173" w:rsidRDefault="0090315B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7C3D3F" w:rsidRPr="000F0316" w:rsidTr="00F77806">
        <w:tc>
          <w:tcPr>
            <w:tcW w:w="562" w:type="dxa"/>
            <w:shd w:val="clear" w:color="auto" w:fill="auto"/>
          </w:tcPr>
          <w:p w:rsidR="007C3D3F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145</w:t>
            </w:r>
          </w:p>
        </w:tc>
        <w:tc>
          <w:tcPr>
            <w:tcW w:w="4111" w:type="dxa"/>
            <w:shd w:val="clear" w:color="auto" w:fill="auto"/>
          </w:tcPr>
          <w:p w:rsidR="007C3D3F" w:rsidRPr="00C87173" w:rsidRDefault="007C3D3F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«Взойду невидимо и сяду между вами, и сам заслушаюсь…» Час пушкинской поэзии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C3D3F" w:rsidRPr="00C87173" w:rsidRDefault="007C3D3F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1985" w:type="dxa"/>
            <w:shd w:val="clear" w:color="auto" w:fill="auto"/>
          </w:tcPr>
          <w:p w:rsidR="007C3D3F" w:rsidRPr="00C87173" w:rsidRDefault="007C3D3F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Ряснянская</w:t>
            </w:r>
            <w:r w:rsidR="00641F20"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б/о</w:t>
            </w:r>
          </w:p>
        </w:tc>
        <w:tc>
          <w:tcPr>
            <w:tcW w:w="2126" w:type="dxa"/>
            <w:shd w:val="clear" w:color="auto" w:fill="auto"/>
          </w:tcPr>
          <w:p w:rsidR="007C3D3F" w:rsidRPr="00C87173" w:rsidRDefault="00641F2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BB72E0" w:rsidRPr="000F0316" w:rsidTr="00F77806">
        <w:tc>
          <w:tcPr>
            <w:tcW w:w="562" w:type="dxa"/>
            <w:shd w:val="clear" w:color="auto" w:fill="auto"/>
          </w:tcPr>
          <w:p w:rsidR="00BB72E0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146</w:t>
            </w:r>
          </w:p>
        </w:tc>
        <w:tc>
          <w:tcPr>
            <w:tcW w:w="4111" w:type="dxa"/>
            <w:shd w:val="clear" w:color="auto" w:fill="auto"/>
          </w:tcPr>
          <w:p w:rsidR="00BB72E0" w:rsidRPr="00C87173" w:rsidRDefault="00BB72E0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«Прочти из Пушкина строку поэтический подиум 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BB72E0" w:rsidRPr="00C87173" w:rsidRDefault="00BB72E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июня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BB72E0" w:rsidRPr="00C87173" w:rsidRDefault="00BB72E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Греково- Тимофеевская </w:t>
            </w:r>
          </w:p>
        </w:tc>
        <w:tc>
          <w:tcPr>
            <w:tcW w:w="2126" w:type="dxa"/>
            <w:shd w:val="clear" w:color="auto" w:fill="auto"/>
          </w:tcPr>
          <w:p w:rsidR="00BB72E0" w:rsidRPr="00C87173" w:rsidRDefault="00BB72E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05FA1" w:rsidRPr="000F0316" w:rsidTr="00F77806">
        <w:tc>
          <w:tcPr>
            <w:tcW w:w="562" w:type="dxa"/>
            <w:shd w:val="clear" w:color="auto" w:fill="auto"/>
          </w:tcPr>
          <w:p w:rsidR="00105FA1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147</w:t>
            </w:r>
          </w:p>
        </w:tc>
        <w:tc>
          <w:tcPr>
            <w:tcW w:w="4111" w:type="dxa"/>
            <w:shd w:val="clear" w:color="auto" w:fill="auto"/>
          </w:tcPr>
          <w:p w:rsidR="00105FA1" w:rsidRPr="00C87173" w:rsidRDefault="00105FA1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«Пропуск в Лукоморье» Библиоквест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05FA1" w:rsidRPr="00C87173" w:rsidRDefault="00105FA1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5" w:type="dxa"/>
            <w:shd w:val="clear" w:color="auto" w:fill="auto"/>
          </w:tcPr>
          <w:p w:rsidR="00105FA1" w:rsidRPr="00C87173" w:rsidRDefault="00105FA1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Новониколаевская б/о</w:t>
            </w:r>
          </w:p>
        </w:tc>
        <w:tc>
          <w:tcPr>
            <w:tcW w:w="2126" w:type="dxa"/>
            <w:shd w:val="clear" w:color="auto" w:fill="auto"/>
          </w:tcPr>
          <w:p w:rsidR="00105FA1" w:rsidRPr="00C87173" w:rsidRDefault="00105FA1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8541EA" w:rsidRPr="000F0316" w:rsidTr="00F77806">
        <w:tc>
          <w:tcPr>
            <w:tcW w:w="562" w:type="dxa"/>
            <w:shd w:val="clear" w:color="auto" w:fill="auto"/>
          </w:tcPr>
          <w:p w:rsidR="008541EA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148</w:t>
            </w:r>
          </w:p>
        </w:tc>
        <w:tc>
          <w:tcPr>
            <w:tcW w:w="4111" w:type="dxa"/>
            <w:shd w:val="clear" w:color="auto" w:fill="auto"/>
          </w:tcPr>
          <w:p w:rsidR="008541EA" w:rsidRPr="00C87173" w:rsidRDefault="0069479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“Читаем Пушкина вместе”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открытый микрофон</w:t>
            </w:r>
          </w:p>
        </w:tc>
        <w:tc>
          <w:tcPr>
            <w:tcW w:w="1559" w:type="dxa"/>
            <w:shd w:val="clear" w:color="auto" w:fill="auto"/>
          </w:tcPr>
          <w:p w:rsidR="008541EA" w:rsidRPr="00C87173" w:rsidRDefault="0069479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июня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8541EA" w:rsidRPr="00C87173" w:rsidRDefault="0069479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Политотдельская б/о</w:t>
            </w:r>
          </w:p>
        </w:tc>
        <w:tc>
          <w:tcPr>
            <w:tcW w:w="2126" w:type="dxa"/>
            <w:shd w:val="clear" w:color="auto" w:fill="auto"/>
          </w:tcPr>
          <w:p w:rsidR="008541EA" w:rsidRPr="00C87173" w:rsidRDefault="0069479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E130C" w:rsidRPr="000F0316" w:rsidTr="00543590">
        <w:trPr>
          <w:trHeight w:val="75"/>
        </w:trPr>
        <w:tc>
          <w:tcPr>
            <w:tcW w:w="10343" w:type="dxa"/>
            <w:gridSpan w:val="5"/>
            <w:shd w:val="clear" w:color="auto" w:fill="auto"/>
          </w:tcPr>
          <w:p w:rsidR="001E130C" w:rsidRPr="000F0316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Популяризация различных видов искусства (живопись, кино, театр, музыка и тд</w:t>
            </w:r>
          </w:p>
        </w:tc>
      </w:tr>
      <w:tr w:rsidR="00641F20" w:rsidRPr="000F0316" w:rsidTr="00F77806">
        <w:tc>
          <w:tcPr>
            <w:tcW w:w="562" w:type="dxa"/>
            <w:shd w:val="clear" w:color="auto" w:fill="auto"/>
          </w:tcPr>
          <w:p w:rsidR="00641F20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149</w:t>
            </w:r>
          </w:p>
        </w:tc>
        <w:tc>
          <w:tcPr>
            <w:tcW w:w="4111" w:type="dxa"/>
            <w:shd w:val="clear" w:color="auto" w:fill="auto"/>
          </w:tcPr>
          <w:p w:rsidR="00641F20" w:rsidRPr="00C87173" w:rsidRDefault="00641F20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«Любви негромкие слова» </w:t>
            </w:r>
          </w:p>
          <w:p w:rsidR="00641F20" w:rsidRPr="00C87173" w:rsidRDefault="00641F20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Литературно-музыкальный салон</w:t>
            </w:r>
          </w:p>
          <w:p w:rsidR="00641F20" w:rsidRPr="00C87173" w:rsidRDefault="00641F20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 юб. А. Герман)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41F20" w:rsidRPr="00C87173" w:rsidRDefault="00641F2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февраля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641F20" w:rsidRPr="00C87173" w:rsidRDefault="00641F2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Ряснянская б/о</w:t>
            </w:r>
          </w:p>
        </w:tc>
        <w:tc>
          <w:tcPr>
            <w:tcW w:w="2126" w:type="dxa"/>
            <w:shd w:val="clear" w:color="auto" w:fill="auto"/>
          </w:tcPr>
          <w:p w:rsidR="00641F20" w:rsidRPr="00C87173" w:rsidRDefault="00641F20" w:rsidP="001E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150</w:t>
            </w:r>
          </w:p>
        </w:tc>
        <w:tc>
          <w:tcPr>
            <w:tcW w:w="4111" w:type="dxa"/>
            <w:shd w:val="clear" w:color="auto" w:fill="auto"/>
          </w:tcPr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«Таинственный мир Михаила Врубеля: поиск смятенной души»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Час искусства</w:t>
            </w:r>
          </w:p>
        </w:tc>
        <w:tc>
          <w:tcPr>
            <w:tcW w:w="1559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</w:p>
        </w:tc>
        <w:tc>
          <w:tcPr>
            <w:tcW w:w="2126" w:type="dxa"/>
            <w:shd w:val="clear" w:color="auto" w:fill="auto"/>
          </w:tcPr>
          <w:p w:rsidR="001E130C" w:rsidRPr="00C87173" w:rsidRDefault="003636F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8" w:history="1">
              <w:r w:rsidR="001E130C" w:rsidRPr="00C87173">
                <w:rPr>
                  <w:rStyle w:val="af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https://vk.com/club194764886</w:t>
              </w:r>
            </w:hyperlink>
            <w:r w:rsidR="001E130C"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151</w:t>
            </w:r>
          </w:p>
        </w:tc>
        <w:tc>
          <w:tcPr>
            <w:tcW w:w="4111" w:type="dxa"/>
            <w:shd w:val="clear" w:color="auto" w:fill="auto"/>
          </w:tcPr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«Сокровищница русского искусства» онлайн – обзор</w:t>
            </w:r>
          </w:p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 170-летию основания Третьяковской галереи</w:t>
            </w:r>
          </w:p>
        </w:tc>
        <w:tc>
          <w:tcPr>
            <w:tcW w:w="1559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985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КИБО</w:t>
            </w:r>
          </w:p>
        </w:tc>
        <w:tc>
          <w:tcPr>
            <w:tcW w:w="2126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Онлайн </w:t>
            </w:r>
            <w:hyperlink r:id="rId29" w:history="1">
              <w:r w:rsidRPr="00C87173">
                <w:rPr>
                  <w:rStyle w:val="af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https://vk.com/id610439141</w:t>
              </w:r>
            </w:hyperlink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27BFE" w:rsidRPr="000F0316" w:rsidTr="00F77806">
        <w:tc>
          <w:tcPr>
            <w:tcW w:w="562" w:type="dxa"/>
            <w:shd w:val="clear" w:color="auto" w:fill="auto"/>
          </w:tcPr>
          <w:p w:rsidR="00E27BFE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152</w:t>
            </w:r>
          </w:p>
        </w:tc>
        <w:tc>
          <w:tcPr>
            <w:tcW w:w="4111" w:type="dxa"/>
            <w:shd w:val="clear" w:color="auto" w:fill="auto"/>
          </w:tcPr>
          <w:p w:rsidR="00E27BFE" w:rsidRPr="00C87173" w:rsidRDefault="00E27BFE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«Путешествие в Мультляндию» Квест-игра к 90-летию со дня основания киностудии «Союзмультфильм»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27BFE" w:rsidRPr="00C87173" w:rsidRDefault="00E27BFE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июня</w:t>
            </w:r>
          </w:p>
        </w:tc>
        <w:tc>
          <w:tcPr>
            <w:tcW w:w="1985" w:type="dxa"/>
            <w:shd w:val="clear" w:color="auto" w:fill="auto"/>
          </w:tcPr>
          <w:p w:rsidR="00E27BFE" w:rsidRPr="00C87173" w:rsidRDefault="00E27BFE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Малокирсановская б-о</w:t>
            </w:r>
          </w:p>
        </w:tc>
        <w:tc>
          <w:tcPr>
            <w:tcW w:w="2126" w:type="dxa"/>
            <w:shd w:val="clear" w:color="auto" w:fill="auto"/>
          </w:tcPr>
          <w:p w:rsidR="00E27BFE" w:rsidRPr="00C87173" w:rsidRDefault="00E27BFE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Детский сад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153</w:t>
            </w:r>
          </w:p>
        </w:tc>
        <w:tc>
          <w:tcPr>
            <w:tcW w:w="4111" w:type="dxa"/>
            <w:shd w:val="clear" w:color="auto" w:fill="auto"/>
          </w:tcPr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«Александр Иванов: художник-философ» Урок-открытие</w:t>
            </w:r>
          </w:p>
        </w:tc>
        <w:tc>
          <w:tcPr>
            <w:tcW w:w="1559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85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</w:p>
        </w:tc>
        <w:tc>
          <w:tcPr>
            <w:tcW w:w="2126" w:type="dxa"/>
            <w:shd w:val="clear" w:color="auto" w:fill="auto"/>
          </w:tcPr>
          <w:p w:rsidR="001E130C" w:rsidRPr="00C87173" w:rsidRDefault="003636F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0" w:history="1">
              <w:r w:rsidR="001E130C" w:rsidRPr="00C87173">
                <w:rPr>
                  <w:rStyle w:val="af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https://vk.com/club194764886</w:t>
              </w:r>
            </w:hyperlink>
            <w:r w:rsidR="001E130C"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154</w:t>
            </w:r>
          </w:p>
        </w:tc>
        <w:tc>
          <w:tcPr>
            <w:tcW w:w="4111" w:type="dxa"/>
            <w:shd w:val="clear" w:color="auto" w:fill="auto"/>
          </w:tcPr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«Певец древней Москвы» онлайн- обзор к 170-летию А.М. Васнецова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5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КИБО</w:t>
            </w:r>
          </w:p>
        </w:tc>
        <w:tc>
          <w:tcPr>
            <w:tcW w:w="2126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Онлайн </w:t>
            </w:r>
            <w:hyperlink r:id="rId31" w:history="1">
              <w:r w:rsidRPr="00C87173">
                <w:rPr>
                  <w:rStyle w:val="af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https://vk.com/id610439141</w:t>
              </w:r>
            </w:hyperlink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155</w:t>
            </w:r>
          </w:p>
        </w:tc>
        <w:tc>
          <w:tcPr>
            <w:tcW w:w="4111" w:type="dxa"/>
            <w:shd w:val="clear" w:color="auto" w:fill="auto"/>
          </w:tcPr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«Истинный богатырь русской живописи»- час искусства</w:t>
            </w:r>
            <w:r w:rsidR="00C63A76"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юбилею А.М. Васнецова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156</w:t>
            </w:r>
          </w:p>
        </w:tc>
        <w:tc>
          <w:tcPr>
            <w:tcW w:w="4111" w:type="dxa"/>
            <w:shd w:val="clear" w:color="auto" w:fill="auto"/>
          </w:tcPr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«Музыкальный мир Шостаковича» видео обзор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C87173" w:rsidRDefault="003636FC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2" w:history="1">
              <w:r w:rsidR="001E130C" w:rsidRPr="00C87173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</w:rPr>
                <w:t>https://vk.com/id241926979</w:t>
              </w:r>
            </w:hyperlink>
            <w:r w:rsidR="001E130C" w:rsidRPr="00C87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157</w:t>
            </w:r>
          </w:p>
        </w:tc>
        <w:tc>
          <w:tcPr>
            <w:tcW w:w="4111" w:type="dxa"/>
            <w:shd w:val="clear" w:color="auto" w:fill="auto"/>
          </w:tcPr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«Константин Коровин. Симфония Света» онлайн- обзор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КИБО</w:t>
            </w:r>
          </w:p>
        </w:tc>
        <w:tc>
          <w:tcPr>
            <w:tcW w:w="2126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Онлайн </w:t>
            </w:r>
            <w:hyperlink r:id="rId33" w:history="1">
              <w:r w:rsidRPr="00C87173">
                <w:rPr>
                  <w:rStyle w:val="af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https://vk.com/id610439141</w:t>
              </w:r>
            </w:hyperlink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158</w:t>
            </w:r>
          </w:p>
        </w:tc>
        <w:tc>
          <w:tcPr>
            <w:tcW w:w="4111" w:type="dxa"/>
            <w:shd w:val="clear" w:color="auto" w:fill="auto"/>
          </w:tcPr>
          <w:p w:rsidR="001E130C" w:rsidRPr="00C87173" w:rsidRDefault="001E130C" w:rsidP="00C87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Эстетический урок «Симфония красок и света»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1E130C" w:rsidRPr="00C87173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7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</w:tr>
      <w:tr w:rsidR="001E130C" w:rsidRPr="000F0316" w:rsidTr="00543590">
        <w:tc>
          <w:tcPr>
            <w:tcW w:w="10343" w:type="dxa"/>
            <w:gridSpan w:val="5"/>
            <w:shd w:val="clear" w:color="auto" w:fill="auto"/>
          </w:tcPr>
          <w:p w:rsidR="001E130C" w:rsidRPr="000F0316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Год празднования 250-летия Государственного академического Большого театра России (Указ Президента РФ от 17 января 2022 г. № 12)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159</w:t>
            </w:r>
          </w:p>
        </w:tc>
        <w:tc>
          <w:tcPr>
            <w:tcW w:w="4111" w:type="dxa"/>
            <w:shd w:val="clear" w:color="auto" w:fill="auto"/>
          </w:tcPr>
          <w:p w:rsidR="001E130C" w:rsidRPr="00543590" w:rsidRDefault="001E130C" w:rsidP="0054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 страницам истории Большого театра» Видео-путешествие</w:t>
            </w: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E130C" w:rsidRPr="00543590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1E130C" w:rsidRPr="00543590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543590">
              <w:rPr>
                <w:sz w:val="24"/>
                <w:szCs w:val="24"/>
              </w:rPr>
              <w:t xml:space="preserve"> </w:t>
            </w: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2126" w:type="dxa"/>
            <w:shd w:val="clear" w:color="auto" w:fill="auto"/>
          </w:tcPr>
          <w:p w:rsidR="001E130C" w:rsidRPr="00543590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160</w:t>
            </w:r>
          </w:p>
        </w:tc>
        <w:tc>
          <w:tcPr>
            <w:tcW w:w="4111" w:type="dxa"/>
            <w:shd w:val="clear" w:color="auto" w:fill="auto"/>
          </w:tcPr>
          <w:p w:rsidR="001E130C" w:rsidRPr="00543590" w:rsidRDefault="001E130C" w:rsidP="0054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«Волшебный мир Большого театра» Виртуальная экскурсия</w:t>
            </w: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E130C" w:rsidRPr="00543590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марта</w:t>
            </w:r>
          </w:p>
        </w:tc>
        <w:tc>
          <w:tcPr>
            <w:tcW w:w="1985" w:type="dxa"/>
            <w:shd w:val="clear" w:color="auto" w:fill="auto"/>
          </w:tcPr>
          <w:p w:rsidR="001E130C" w:rsidRPr="00543590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1E130C" w:rsidRPr="00543590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641F20" w:rsidRPr="000F0316" w:rsidTr="00F77806">
        <w:tc>
          <w:tcPr>
            <w:tcW w:w="562" w:type="dxa"/>
            <w:shd w:val="clear" w:color="auto" w:fill="auto"/>
          </w:tcPr>
          <w:p w:rsidR="00641F20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161</w:t>
            </w:r>
          </w:p>
        </w:tc>
        <w:tc>
          <w:tcPr>
            <w:tcW w:w="4111" w:type="dxa"/>
            <w:shd w:val="clear" w:color="auto" w:fill="auto"/>
          </w:tcPr>
          <w:p w:rsidR="00641F20" w:rsidRPr="00543590" w:rsidRDefault="00641F20" w:rsidP="0054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"Большой театр: взгляд через века"</w:t>
            </w:r>
          </w:p>
          <w:p w:rsidR="00641F20" w:rsidRPr="00543590" w:rsidRDefault="00641F20" w:rsidP="0054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историческая экскурсия по вехам развития театра.</w:t>
            </w: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41F20" w:rsidRPr="00543590" w:rsidRDefault="00641F2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марта</w:t>
            </w: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641F20" w:rsidRPr="00543590" w:rsidRDefault="00641F2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Ряснянская  б/о</w:t>
            </w:r>
          </w:p>
        </w:tc>
        <w:tc>
          <w:tcPr>
            <w:tcW w:w="2126" w:type="dxa"/>
            <w:shd w:val="clear" w:color="auto" w:fill="auto"/>
          </w:tcPr>
          <w:p w:rsidR="00641F20" w:rsidRPr="00543590" w:rsidRDefault="00641F2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F77806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162</w:t>
            </w:r>
          </w:p>
        </w:tc>
        <w:tc>
          <w:tcPr>
            <w:tcW w:w="4111" w:type="dxa"/>
            <w:shd w:val="clear" w:color="auto" w:fill="auto"/>
          </w:tcPr>
          <w:p w:rsidR="001E130C" w:rsidRPr="00543590" w:rsidRDefault="001E130C" w:rsidP="0054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«Открой историю Большого» Тематический час</w:t>
            </w: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E130C" w:rsidRPr="00543590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1E130C" w:rsidRPr="00543590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2126" w:type="dxa"/>
            <w:shd w:val="clear" w:color="auto" w:fill="auto"/>
          </w:tcPr>
          <w:p w:rsidR="001E130C" w:rsidRPr="00543590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BB72E0" w:rsidRPr="000F0316" w:rsidTr="00F77806">
        <w:tc>
          <w:tcPr>
            <w:tcW w:w="562" w:type="dxa"/>
            <w:shd w:val="clear" w:color="auto" w:fill="auto"/>
          </w:tcPr>
          <w:p w:rsidR="00BB72E0" w:rsidRPr="000F0316" w:rsidRDefault="00A55D5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163</w:t>
            </w:r>
          </w:p>
        </w:tc>
        <w:tc>
          <w:tcPr>
            <w:tcW w:w="4111" w:type="dxa"/>
            <w:shd w:val="clear" w:color="auto" w:fill="auto"/>
          </w:tcPr>
          <w:p w:rsidR="00BB72E0" w:rsidRPr="00543590" w:rsidRDefault="00BB72E0" w:rsidP="0054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«Большой театр России» информационный час </w:t>
            </w: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BB72E0" w:rsidRPr="00543590" w:rsidRDefault="00BB72E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BB72E0" w:rsidRPr="00543590" w:rsidRDefault="00BB72E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Греково- Тимофеевская </w:t>
            </w:r>
          </w:p>
        </w:tc>
        <w:tc>
          <w:tcPr>
            <w:tcW w:w="2126" w:type="dxa"/>
            <w:shd w:val="clear" w:color="auto" w:fill="auto"/>
          </w:tcPr>
          <w:p w:rsidR="00BB72E0" w:rsidRPr="00543590" w:rsidRDefault="00BB72E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E130C" w:rsidRPr="000F0316" w:rsidTr="00543590">
        <w:tc>
          <w:tcPr>
            <w:tcW w:w="10343" w:type="dxa"/>
            <w:gridSpan w:val="5"/>
            <w:shd w:val="clear" w:color="auto" w:fill="auto"/>
          </w:tcPr>
          <w:p w:rsidR="001E130C" w:rsidRPr="000F0316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Мероприятия по поддержке и развитию чтения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A55D5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164</w:t>
            </w:r>
          </w:p>
        </w:tc>
        <w:tc>
          <w:tcPr>
            <w:tcW w:w="4111" w:type="dxa"/>
            <w:shd w:val="clear" w:color="auto" w:fill="auto"/>
          </w:tcPr>
          <w:p w:rsidR="001E130C" w:rsidRPr="000F0316" w:rsidRDefault="001E130C" w:rsidP="001E1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«Дарите книги с любовью» акция</w:t>
            </w:r>
          </w:p>
        </w:tc>
        <w:tc>
          <w:tcPr>
            <w:tcW w:w="1559" w:type="dxa"/>
            <w:shd w:val="clear" w:color="auto" w:fill="auto"/>
          </w:tcPr>
          <w:p w:rsidR="001E130C" w:rsidRPr="000F0316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A230F7" w:rsidRDefault="001E130C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МЦБ и библиотеки-отделы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A230F7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543590">
        <w:tc>
          <w:tcPr>
            <w:tcW w:w="10343" w:type="dxa"/>
            <w:gridSpan w:val="5"/>
            <w:shd w:val="clear" w:color="auto" w:fill="auto"/>
          </w:tcPr>
          <w:p w:rsidR="001E130C" w:rsidRPr="00A55D50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55D5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Всемирный день чтения вслух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A55D5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6404D" w:rsidRDefault="001E130C" w:rsidP="001E130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04D">
              <w:rPr>
                <w:rFonts w:ascii="Times New Roman" w:hAnsi="Times New Roman" w:cs="Times New Roman"/>
                <w:sz w:val="24"/>
                <w:szCs w:val="24"/>
              </w:rPr>
              <w:t>«Читаем вместе, читаем вслух» Акция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6404D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04D"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A230F7" w:rsidRDefault="001E130C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0F7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A230F7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A55D5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6404D" w:rsidRDefault="001E130C" w:rsidP="001E130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0">
              <w:rPr>
                <w:rFonts w:ascii="Times New Roman" w:hAnsi="Times New Roman" w:cs="Times New Roman"/>
                <w:sz w:val="24"/>
                <w:szCs w:val="24"/>
              </w:rPr>
              <w:t>«От корки до корки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литературный праздник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6404D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B61452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0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МЦБ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6AE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A55D5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E53300" w:rsidRDefault="001E130C" w:rsidP="001E130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«Читаем вслух: объединяем мир» </w:t>
            </w:r>
            <w:r w:rsidRPr="00620900">
              <w:rPr>
                <w:rFonts w:ascii="Times New Roman" w:hAnsi="Times New Roman" w:cs="Times New Roman"/>
                <w:sz w:val="24"/>
                <w:szCs w:val="24"/>
              </w:rPr>
              <w:t>День живого слова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00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126085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C68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Екатериновская б/о</w:t>
            </w:r>
            <w:r w:rsidRPr="00F26C6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3366AE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C68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105FA1" w:rsidRPr="000F0316" w:rsidTr="00F77806">
        <w:tc>
          <w:tcPr>
            <w:tcW w:w="562" w:type="dxa"/>
            <w:shd w:val="clear" w:color="auto" w:fill="auto"/>
          </w:tcPr>
          <w:p w:rsidR="00105FA1" w:rsidRPr="000F0316" w:rsidRDefault="00A55D5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A1" w:rsidRDefault="00105FA1" w:rsidP="00105FA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FA1">
              <w:rPr>
                <w:rFonts w:ascii="Times New Roman" w:hAnsi="Times New Roman" w:cs="Times New Roman"/>
                <w:sz w:val="24"/>
                <w:szCs w:val="24"/>
              </w:rPr>
              <w:t>«Открываем в сказку дверь» Громкие чтения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A1" w:rsidRPr="00620900" w:rsidRDefault="00105FA1" w:rsidP="001E13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A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A1" w:rsidRPr="00F26C68" w:rsidRDefault="00105FA1" w:rsidP="00105FA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A1">
              <w:rPr>
                <w:rFonts w:ascii="Times New Roman" w:hAnsi="Times New Roman" w:cs="Times New Roman"/>
                <w:sz w:val="24"/>
                <w:szCs w:val="24"/>
              </w:rPr>
              <w:t>Новониколаевская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A1" w:rsidRPr="00F26C68" w:rsidRDefault="00105FA1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A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E130C" w:rsidRPr="000F0316" w:rsidTr="00543590">
        <w:tc>
          <w:tcPr>
            <w:tcW w:w="10343" w:type="dxa"/>
            <w:gridSpan w:val="5"/>
            <w:shd w:val="clear" w:color="auto" w:fill="auto"/>
          </w:tcPr>
          <w:p w:rsidR="001E130C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55D5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Всемирный день поэзии</w:t>
            </w:r>
          </w:p>
          <w:p w:rsidR="00A55D50" w:rsidRPr="00A55D50" w:rsidRDefault="00A55D5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Цикл мероприятий </w:t>
            </w:r>
            <w:r w:rsidRPr="00A55D5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«Поэзия вне времени»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A55D5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6404D" w:rsidRDefault="001E130C" w:rsidP="0054359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04D">
              <w:rPr>
                <w:rFonts w:ascii="Times New Roman" w:hAnsi="Times New Roman" w:cs="Times New Roman"/>
                <w:sz w:val="24"/>
                <w:szCs w:val="24"/>
              </w:rPr>
              <w:t>«Души прекрасные порывы» Поэтический вернисаж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43590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43590" w:rsidRDefault="001E130C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43590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A55D5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170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6404D" w:rsidRDefault="001E130C" w:rsidP="0054359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1411">
              <w:rPr>
                <w:rFonts w:ascii="Times New Roman" w:hAnsi="Times New Roman" w:cs="Times New Roman"/>
                <w:sz w:val="24"/>
                <w:szCs w:val="24"/>
              </w:rPr>
              <w:t>«Волшебных слов чудесный мир» Поэтический перекресток</w:t>
            </w:r>
            <w:r w:rsidRPr="0061141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43590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1E130C" w:rsidRPr="00543590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543590">
              <w:rPr>
                <w:sz w:val="24"/>
                <w:szCs w:val="24"/>
              </w:rPr>
              <w:t xml:space="preserve"> </w:t>
            </w: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2126" w:type="dxa"/>
            <w:shd w:val="clear" w:color="auto" w:fill="auto"/>
          </w:tcPr>
          <w:p w:rsidR="001E130C" w:rsidRPr="00543590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A55D5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611411" w:rsidRDefault="001E130C" w:rsidP="0054359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300">
              <w:rPr>
                <w:rFonts w:ascii="Times New Roman" w:hAnsi="Times New Roman" w:cs="Times New Roman"/>
                <w:sz w:val="24"/>
                <w:szCs w:val="24"/>
              </w:rPr>
              <w:t xml:space="preserve"> «Корол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евство Стихов: Вход Свободный!» </w:t>
            </w:r>
            <w:r w:rsidRPr="00E53300">
              <w:rPr>
                <w:rFonts w:ascii="Times New Roman" w:hAnsi="Times New Roman" w:cs="Times New Roman"/>
                <w:sz w:val="24"/>
                <w:szCs w:val="24"/>
              </w:rPr>
              <w:t>Поэтический микс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43590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43590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43590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A55D5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Default="001E130C" w:rsidP="0054359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713">
              <w:rPr>
                <w:rFonts w:ascii="Times New Roman" w:hAnsi="Times New Roman" w:cs="Times New Roman"/>
                <w:sz w:val="24"/>
                <w:szCs w:val="24"/>
              </w:rPr>
              <w:t xml:space="preserve">«Добрая лира» </w:t>
            </w:r>
          </w:p>
          <w:p w:rsidR="001E130C" w:rsidRPr="00E53300" w:rsidRDefault="001E130C" w:rsidP="0054359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713">
              <w:rPr>
                <w:rFonts w:ascii="Times New Roman" w:hAnsi="Times New Roman" w:cs="Times New Roman"/>
                <w:sz w:val="24"/>
                <w:szCs w:val="24"/>
              </w:rPr>
              <w:t>Час поэтического настроения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43590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43590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43590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A55D5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777713" w:rsidRDefault="001E130C" w:rsidP="0054359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796">
              <w:rPr>
                <w:rFonts w:ascii="Times New Roman" w:hAnsi="Times New Roman" w:cs="Times New Roman"/>
                <w:sz w:val="24"/>
                <w:szCs w:val="24"/>
              </w:rPr>
              <w:t xml:space="preserve"> «Вам знакомы эти строки?» Экспресс-викторина</w:t>
            </w:r>
            <w:r w:rsidRPr="00FA079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43590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1E130C" w:rsidRPr="00543590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2126" w:type="dxa"/>
            <w:shd w:val="clear" w:color="auto" w:fill="auto"/>
          </w:tcPr>
          <w:p w:rsidR="001E130C" w:rsidRPr="00543590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A55D5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FA0796" w:rsidRDefault="001E130C" w:rsidP="0054359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C68">
              <w:rPr>
                <w:rFonts w:ascii="Times New Roman" w:hAnsi="Times New Roman" w:cs="Times New Roman"/>
                <w:sz w:val="24"/>
                <w:szCs w:val="24"/>
              </w:rPr>
              <w:t xml:space="preserve"> «Изюминки современных строк…» Вечер поэтической изящности</w:t>
            </w:r>
            <w:r w:rsidRPr="00F26C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43590" w:rsidRDefault="001E130C" w:rsidP="001E13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1E130C" w:rsidRPr="00543590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1E130C" w:rsidRPr="00543590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5047D0" w:rsidRPr="000F0316" w:rsidTr="00F77806">
        <w:tc>
          <w:tcPr>
            <w:tcW w:w="562" w:type="dxa"/>
            <w:shd w:val="clear" w:color="auto" w:fill="auto"/>
          </w:tcPr>
          <w:p w:rsidR="005047D0" w:rsidRPr="000F0316" w:rsidRDefault="00A55D5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D0" w:rsidRPr="00F26C68" w:rsidRDefault="005047D0" w:rsidP="0054359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каждой строчке вдохновенье»</w:t>
            </w:r>
            <w:r w:rsidRPr="005047D0">
              <w:rPr>
                <w:rFonts w:ascii="Times New Roman" w:hAnsi="Times New Roman" w:cs="Times New Roman"/>
                <w:sz w:val="24"/>
                <w:szCs w:val="24"/>
              </w:rPr>
              <w:t xml:space="preserve"> Вечер поэзии</w:t>
            </w:r>
            <w:r w:rsidRPr="005047D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D0" w:rsidRPr="00543590" w:rsidRDefault="005047D0" w:rsidP="001E13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1985" w:type="dxa"/>
            <w:shd w:val="clear" w:color="auto" w:fill="auto"/>
          </w:tcPr>
          <w:p w:rsidR="005047D0" w:rsidRPr="00543590" w:rsidRDefault="005047D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Латоновская б/о </w:t>
            </w:r>
          </w:p>
        </w:tc>
        <w:tc>
          <w:tcPr>
            <w:tcW w:w="2126" w:type="dxa"/>
            <w:shd w:val="clear" w:color="auto" w:fill="auto"/>
          </w:tcPr>
          <w:p w:rsidR="005047D0" w:rsidRPr="00543590" w:rsidRDefault="005047D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05FA1" w:rsidRPr="000F0316" w:rsidTr="00F77806">
        <w:tc>
          <w:tcPr>
            <w:tcW w:w="562" w:type="dxa"/>
            <w:shd w:val="clear" w:color="auto" w:fill="auto"/>
          </w:tcPr>
          <w:p w:rsidR="00105FA1" w:rsidRPr="000F0316" w:rsidRDefault="00A55D5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A1" w:rsidRPr="005047D0" w:rsidRDefault="00105FA1" w:rsidP="0054359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FA1">
              <w:rPr>
                <w:rFonts w:ascii="Times New Roman" w:hAnsi="Times New Roman" w:cs="Times New Roman"/>
                <w:sz w:val="24"/>
                <w:szCs w:val="24"/>
              </w:rPr>
              <w:t>«Капели звонкие стихов» Поэтическое ассорти</w:t>
            </w:r>
            <w:r w:rsidRPr="00105F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A1" w:rsidRPr="00543590" w:rsidRDefault="00105FA1" w:rsidP="001E13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105FA1" w:rsidRPr="00543590" w:rsidRDefault="00105FA1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hAnsi="Times New Roman" w:cs="Times New Roman"/>
                <w:sz w:val="24"/>
                <w:szCs w:val="24"/>
              </w:rPr>
              <w:t>Новониколаевская б/о</w:t>
            </w:r>
          </w:p>
        </w:tc>
        <w:tc>
          <w:tcPr>
            <w:tcW w:w="2126" w:type="dxa"/>
            <w:shd w:val="clear" w:color="auto" w:fill="auto"/>
          </w:tcPr>
          <w:p w:rsidR="00105FA1" w:rsidRPr="00543590" w:rsidRDefault="00105FA1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D23A18" w:rsidRPr="000F0316" w:rsidTr="00F77806">
        <w:tc>
          <w:tcPr>
            <w:tcW w:w="562" w:type="dxa"/>
            <w:shd w:val="clear" w:color="auto" w:fill="auto"/>
          </w:tcPr>
          <w:p w:rsidR="00D23A18" w:rsidRPr="000F0316" w:rsidRDefault="00A55D5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A18" w:rsidRPr="00105FA1" w:rsidRDefault="00D23A18" w:rsidP="0054359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3A18">
              <w:rPr>
                <w:rFonts w:ascii="Times New Roman" w:hAnsi="Times New Roman" w:cs="Times New Roman"/>
                <w:sz w:val="24"/>
                <w:szCs w:val="24"/>
              </w:rPr>
              <w:t>Капли звонкие стихов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3A18">
              <w:rPr>
                <w:rFonts w:ascii="Times New Roman" w:hAnsi="Times New Roman" w:cs="Times New Roman"/>
                <w:sz w:val="24"/>
                <w:szCs w:val="24"/>
              </w:rPr>
              <w:t xml:space="preserve"> –поэт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ический </w:t>
            </w:r>
            <w:r w:rsidRPr="00D23A18">
              <w:rPr>
                <w:rFonts w:ascii="Times New Roman" w:hAnsi="Times New Roman" w:cs="Times New Roman"/>
                <w:sz w:val="24"/>
                <w:szCs w:val="24"/>
              </w:rPr>
              <w:t>вернис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</w:t>
            </w:r>
            <w:r w:rsidRPr="00D23A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A18" w:rsidRPr="00543590" w:rsidRDefault="00D23A18" w:rsidP="001E13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D23A18" w:rsidRPr="00543590" w:rsidRDefault="00D23A18" w:rsidP="001E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sz w:val="24"/>
                <w:szCs w:val="24"/>
              </w:rPr>
              <w:t>Надеждинская б/о</w:t>
            </w:r>
          </w:p>
        </w:tc>
        <w:tc>
          <w:tcPr>
            <w:tcW w:w="2126" w:type="dxa"/>
            <w:shd w:val="clear" w:color="auto" w:fill="auto"/>
          </w:tcPr>
          <w:p w:rsidR="00D23A18" w:rsidRPr="00543590" w:rsidRDefault="00D23A18" w:rsidP="001E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1E130C" w:rsidRPr="000F0316" w:rsidTr="00543590">
        <w:tc>
          <w:tcPr>
            <w:tcW w:w="10343" w:type="dxa"/>
            <w:gridSpan w:val="5"/>
            <w:shd w:val="clear" w:color="auto" w:fill="auto"/>
          </w:tcPr>
          <w:p w:rsidR="001E130C" w:rsidRPr="00A55D50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5D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Неделя детской книги</w:t>
            </w:r>
          </w:p>
        </w:tc>
      </w:tr>
      <w:tr w:rsidR="001E130C" w:rsidRPr="000F0316" w:rsidTr="00A55D50">
        <w:trPr>
          <w:trHeight w:val="944"/>
        </w:trPr>
        <w:tc>
          <w:tcPr>
            <w:tcW w:w="562" w:type="dxa"/>
            <w:shd w:val="clear" w:color="auto" w:fill="auto"/>
          </w:tcPr>
          <w:p w:rsidR="001E130C" w:rsidRPr="000F0316" w:rsidRDefault="00A55D5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EE4B2B" w:rsidRDefault="00543590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«Нескучная кругосветка по книжному миру» цикл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EE4B2B" w:rsidRDefault="00543590" w:rsidP="001E13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A230F7" w:rsidRDefault="00543590" w:rsidP="001E130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МЦБ и библиотеки-отделы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590" w:rsidRPr="00A230F7" w:rsidRDefault="00543590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543590">
        <w:tc>
          <w:tcPr>
            <w:tcW w:w="10343" w:type="dxa"/>
            <w:gridSpan w:val="5"/>
            <w:shd w:val="clear" w:color="auto" w:fill="auto"/>
          </w:tcPr>
          <w:p w:rsidR="001E130C" w:rsidRPr="00A55D50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55D5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Международный день детской книги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A55D5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EE4B2B" w:rsidRDefault="001E130C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4B2B">
              <w:rPr>
                <w:rFonts w:ascii="Times New Roman" w:hAnsi="Times New Roman" w:cs="Times New Roman"/>
                <w:bCs/>
                <w:sz w:val="24"/>
                <w:szCs w:val="24"/>
              </w:rPr>
              <w:t>«В мире сказок» Литературное кафе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43590" w:rsidRDefault="001E130C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02 апреля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43590" w:rsidRDefault="001E130C" w:rsidP="0054359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43590" w:rsidRDefault="001E130C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A55D5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EE4B2B" w:rsidRDefault="001E130C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3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«Для друзей открыты двери» Литературный час по творчеству Г.Х. Андерсена</w:t>
            </w:r>
            <w:r w:rsidRPr="00E5330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43590" w:rsidRDefault="001E130C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43590" w:rsidRDefault="001E130C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43590" w:rsidRDefault="001E130C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A55D5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E53300" w:rsidRDefault="001E130C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0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«Мои первые книги» Путешествие – ностальгия  </w:t>
            </w:r>
            <w:r w:rsidRPr="00B4203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43590" w:rsidRDefault="001E130C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2 апреля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43590" w:rsidRDefault="001E130C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43590" w:rsidRDefault="001E130C" w:rsidP="0054359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Стоянки КИБО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A55D5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B42036" w:rsidRDefault="001E130C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713">
              <w:rPr>
                <w:rFonts w:ascii="Times New Roman" w:hAnsi="Times New Roman" w:cs="Times New Roman"/>
                <w:bCs/>
                <w:sz w:val="24"/>
                <w:szCs w:val="24"/>
              </w:rPr>
              <w:t>«Сказочный мир Андерсена» Литературная игра</w:t>
            </w:r>
            <w:r w:rsidRPr="0077771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43590" w:rsidRDefault="001E130C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02 апреля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43590" w:rsidRDefault="001E130C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43590" w:rsidRDefault="001E130C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A55D5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777713" w:rsidRDefault="001E130C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796">
              <w:rPr>
                <w:rFonts w:ascii="Times New Roman" w:hAnsi="Times New Roman" w:cs="Times New Roman"/>
                <w:bCs/>
                <w:sz w:val="24"/>
                <w:szCs w:val="24"/>
              </w:rPr>
              <w:t>"Книжные приключения" Игровая программа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43590" w:rsidRDefault="001E130C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2 апреля</w:t>
            </w:r>
          </w:p>
        </w:tc>
        <w:tc>
          <w:tcPr>
            <w:tcW w:w="1985" w:type="dxa"/>
            <w:shd w:val="clear" w:color="auto" w:fill="auto"/>
          </w:tcPr>
          <w:p w:rsidR="001E130C" w:rsidRPr="00543590" w:rsidRDefault="001E130C" w:rsidP="0054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2126" w:type="dxa"/>
            <w:shd w:val="clear" w:color="auto" w:fill="auto"/>
          </w:tcPr>
          <w:p w:rsidR="001E130C" w:rsidRPr="00543590" w:rsidRDefault="001E130C" w:rsidP="0054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5047D0" w:rsidRPr="000F0316" w:rsidTr="00F77806">
        <w:tc>
          <w:tcPr>
            <w:tcW w:w="562" w:type="dxa"/>
            <w:shd w:val="clear" w:color="auto" w:fill="auto"/>
          </w:tcPr>
          <w:p w:rsidR="005047D0" w:rsidRPr="000F0316" w:rsidRDefault="00A55D5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D0" w:rsidRPr="00FA0796" w:rsidRDefault="005047D0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7D0">
              <w:rPr>
                <w:rFonts w:ascii="Times New Roman" w:hAnsi="Times New Roman" w:cs="Times New Roman"/>
                <w:bCs/>
                <w:sz w:val="24"/>
                <w:szCs w:val="24"/>
              </w:rPr>
              <w:t>«Моя любимая книга» громкие чтения</w:t>
            </w:r>
            <w:r w:rsidRPr="005047D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7D0" w:rsidRPr="00543590" w:rsidRDefault="005047D0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2 апреля</w:t>
            </w:r>
          </w:p>
        </w:tc>
        <w:tc>
          <w:tcPr>
            <w:tcW w:w="1985" w:type="dxa"/>
            <w:shd w:val="clear" w:color="auto" w:fill="auto"/>
          </w:tcPr>
          <w:p w:rsidR="005047D0" w:rsidRPr="00543590" w:rsidRDefault="005047D0" w:rsidP="0054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Латоновская б/о</w:t>
            </w:r>
          </w:p>
        </w:tc>
        <w:tc>
          <w:tcPr>
            <w:tcW w:w="2126" w:type="dxa"/>
            <w:shd w:val="clear" w:color="auto" w:fill="auto"/>
          </w:tcPr>
          <w:p w:rsidR="005047D0" w:rsidRPr="00543590" w:rsidRDefault="005047D0" w:rsidP="0054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AE0149" w:rsidRPr="000F0316" w:rsidTr="00F77806">
        <w:tc>
          <w:tcPr>
            <w:tcW w:w="562" w:type="dxa"/>
            <w:shd w:val="clear" w:color="auto" w:fill="auto"/>
          </w:tcPr>
          <w:p w:rsidR="00AE0149" w:rsidRPr="000F0316" w:rsidRDefault="00A55D5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149" w:rsidRPr="005047D0" w:rsidRDefault="00AE0149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«День великого сказочника»</w:t>
            </w:r>
            <w:r w:rsidRPr="00AE01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литературная гостиная</w:t>
            </w:r>
            <w:r w:rsidRPr="00AE014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149" w:rsidRPr="00543590" w:rsidRDefault="00AE0149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="005435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апреля</w:t>
            </w:r>
          </w:p>
        </w:tc>
        <w:tc>
          <w:tcPr>
            <w:tcW w:w="1985" w:type="dxa"/>
            <w:shd w:val="clear" w:color="auto" w:fill="auto"/>
          </w:tcPr>
          <w:p w:rsidR="00AE0149" w:rsidRPr="00543590" w:rsidRDefault="00AE0149" w:rsidP="0054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</w:p>
        </w:tc>
        <w:tc>
          <w:tcPr>
            <w:tcW w:w="2126" w:type="dxa"/>
            <w:shd w:val="clear" w:color="auto" w:fill="auto"/>
          </w:tcPr>
          <w:p w:rsidR="00AE0149" w:rsidRPr="00543590" w:rsidRDefault="00AE0149" w:rsidP="0054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BB72E0" w:rsidRPr="000F0316" w:rsidTr="00F77806">
        <w:tc>
          <w:tcPr>
            <w:tcW w:w="562" w:type="dxa"/>
            <w:shd w:val="clear" w:color="auto" w:fill="auto"/>
          </w:tcPr>
          <w:p w:rsidR="00BB72E0" w:rsidRPr="000F0316" w:rsidRDefault="00A55D5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E0" w:rsidRPr="00BB72E0" w:rsidRDefault="00BB72E0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72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«Не прожить на белом свете без любимых книжек детям» </w:t>
            </w:r>
          </w:p>
          <w:p w:rsidR="00BB72E0" w:rsidRDefault="00BB72E0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театрализованная игра-</w:t>
            </w:r>
            <w:r w:rsidR="00543590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</w:t>
            </w:r>
            <w:r w:rsidR="0054359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E0" w:rsidRPr="00543590" w:rsidRDefault="00BB72E0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BB72E0" w:rsidRPr="00543590" w:rsidRDefault="00BB72E0" w:rsidP="0054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Греково- Тимофеевская</w:t>
            </w:r>
          </w:p>
        </w:tc>
        <w:tc>
          <w:tcPr>
            <w:tcW w:w="2126" w:type="dxa"/>
            <w:shd w:val="clear" w:color="auto" w:fill="auto"/>
          </w:tcPr>
          <w:p w:rsidR="00BB72E0" w:rsidRPr="00543590" w:rsidRDefault="00BB72E0" w:rsidP="0054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Детский сад</w:t>
            </w:r>
          </w:p>
        </w:tc>
      </w:tr>
      <w:tr w:rsidR="00105FA1" w:rsidRPr="000F0316" w:rsidTr="00F77806">
        <w:tc>
          <w:tcPr>
            <w:tcW w:w="562" w:type="dxa"/>
            <w:shd w:val="clear" w:color="auto" w:fill="auto"/>
          </w:tcPr>
          <w:p w:rsidR="00105FA1" w:rsidRPr="000F0316" w:rsidRDefault="00A55D5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A1" w:rsidRPr="00BB72E0" w:rsidRDefault="00105FA1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A1">
              <w:rPr>
                <w:rFonts w:ascii="Times New Roman" w:hAnsi="Times New Roman" w:cs="Times New Roman"/>
                <w:bCs/>
                <w:sz w:val="24"/>
                <w:szCs w:val="24"/>
              </w:rPr>
              <w:t>«Магия волшебных страниц» Литературное лото</w:t>
            </w:r>
            <w:r w:rsidRPr="00105FA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A1" w:rsidRPr="00543590" w:rsidRDefault="00105FA1" w:rsidP="0054359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105FA1" w:rsidRPr="00543590" w:rsidRDefault="00105FA1" w:rsidP="005435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Новониколаевская б/о</w:t>
            </w:r>
          </w:p>
        </w:tc>
        <w:tc>
          <w:tcPr>
            <w:tcW w:w="2126" w:type="dxa"/>
            <w:shd w:val="clear" w:color="auto" w:fill="auto"/>
          </w:tcPr>
          <w:p w:rsidR="00105FA1" w:rsidRPr="00543590" w:rsidRDefault="00105FA1" w:rsidP="0054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543590">
        <w:tc>
          <w:tcPr>
            <w:tcW w:w="10343" w:type="dxa"/>
            <w:gridSpan w:val="5"/>
            <w:shd w:val="clear" w:color="auto" w:fill="auto"/>
          </w:tcPr>
          <w:p w:rsidR="001E130C" w:rsidRPr="00A55D50" w:rsidRDefault="001E130C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55D5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Международный день сказок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A55D5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188</w:t>
            </w:r>
          </w:p>
        </w:tc>
        <w:tc>
          <w:tcPr>
            <w:tcW w:w="4111" w:type="dxa"/>
            <w:shd w:val="clear" w:color="auto" w:fill="auto"/>
          </w:tcPr>
          <w:p w:rsidR="001E130C" w:rsidRPr="00543590" w:rsidRDefault="001E130C" w:rsidP="0054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«Сказки тайну открывают ребят в гости приглашают!»</w:t>
            </w: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Аукцион сказок</w:t>
            </w:r>
          </w:p>
        </w:tc>
        <w:tc>
          <w:tcPr>
            <w:tcW w:w="1559" w:type="dxa"/>
            <w:shd w:val="clear" w:color="auto" w:fill="auto"/>
          </w:tcPr>
          <w:p w:rsidR="001E130C" w:rsidRPr="00543590" w:rsidRDefault="001E130C" w:rsidP="0054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43590" w:rsidRDefault="001E130C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43590" w:rsidRDefault="001E130C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1E130C" w:rsidRPr="000F0316" w:rsidTr="00F77806">
        <w:tc>
          <w:tcPr>
            <w:tcW w:w="562" w:type="dxa"/>
            <w:shd w:val="clear" w:color="auto" w:fill="auto"/>
          </w:tcPr>
          <w:p w:rsidR="001E130C" w:rsidRPr="000F0316" w:rsidRDefault="00A55D5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189</w:t>
            </w:r>
          </w:p>
        </w:tc>
        <w:tc>
          <w:tcPr>
            <w:tcW w:w="4111" w:type="dxa"/>
            <w:shd w:val="clear" w:color="auto" w:fill="auto"/>
          </w:tcPr>
          <w:p w:rsidR="001E130C" w:rsidRPr="00543590" w:rsidRDefault="001E130C" w:rsidP="0054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"Сказки на все времена" -  чтения вслух с элементами театрализации</w:t>
            </w:r>
          </w:p>
        </w:tc>
        <w:tc>
          <w:tcPr>
            <w:tcW w:w="1559" w:type="dxa"/>
            <w:shd w:val="clear" w:color="auto" w:fill="auto"/>
          </w:tcPr>
          <w:p w:rsidR="001E130C" w:rsidRPr="00543590" w:rsidRDefault="001E130C" w:rsidP="0054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июня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43590" w:rsidRDefault="001E130C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0C" w:rsidRPr="00543590" w:rsidRDefault="001E130C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BB72E0" w:rsidRPr="000F0316" w:rsidTr="00F77806">
        <w:tc>
          <w:tcPr>
            <w:tcW w:w="562" w:type="dxa"/>
            <w:shd w:val="clear" w:color="auto" w:fill="auto"/>
          </w:tcPr>
          <w:p w:rsidR="00BB72E0" w:rsidRPr="000F0316" w:rsidRDefault="00A55D5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190</w:t>
            </w:r>
          </w:p>
        </w:tc>
        <w:tc>
          <w:tcPr>
            <w:tcW w:w="4111" w:type="dxa"/>
            <w:shd w:val="clear" w:color="auto" w:fill="auto"/>
          </w:tcPr>
          <w:p w:rsidR="00BB72E0" w:rsidRPr="00543590" w:rsidRDefault="00BB72E0" w:rsidP="0054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«Сказочная карусель»</w:t>
            </w:r>
          </w:p>
          <w:p w:rsidR="00BB72E0" w:rsidRPr="00543590" w:rsidRDefault="00BB72E0" w:rsidP="0054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игра- путешествие </w:t>
            </w:r>
          </w:p>
          <w:p w:rsidR="00BB72E0" w:rsidRPr="00543590" w:rsidRDefault="00BB72E0" w:rsidP="0054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рамках программы «Библиоша»</w:t>
            </w: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BB72E0" w:rsidRPr="00543590" w:rsidRDefault="00BB72E0" w:rsidP="0054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июня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E0" w:rsidRPr="00543590" w:rsidRDefault="00BB72E0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Греково- Тимофеевская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E0" w:rsidRPr="00543590" w:rsidRDefault="00BB72E0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</w:t>
            </w:r>
          </w:p>
        </w:tc>
      </w:tr>
      <w:tr w:rsidR="00105FA1" w:rsidRPr="000F0316" w:rsidTr="00F77806">
        <w:tc>
          <w:tcPr>
            <w:tcW w:w="562" w:type="dxa"/>
            <w:shd w:val="clear" w:color="auto" w:fill="auto"/>
          </w:tcPr>
          <w:p w:rsidR="00105FA1" w:rsidRPr="000F0316" w:rsidRDefault="00A55D50" w:rsidP="001E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191</w:t>
            </w:r>
          </w:p>
        </w:tc>
        <w:tc>
          <w:tcPr>
            <w:tcW w:w="4111" w:type="dxa"/>
            <w:shd w:val="clear" w:color="auto" w:fill="auto"/>
          </w:tcPr>
          <w:p w:rsidR="00105FA1" w:rsidRPr="00543590" w:rsidRDefault="00105FA1" w:rsidP="0054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«Ох, уж эти сказки» Сказочный калейдоскоп</w:t>
            </w: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36166D" w:rsidRPr="00543590" w:rsidRDefault="0036166D" w:rsidP="0054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  <w:p w:rsidR="00105FA1" w:rsidRPr="00543590" w:rsidRDefault="00105FA1" w:rsidP="0054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A1" w:rsidRPr="00543590" w:rsidRDefault="0036166D" w:rsidP="0054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Новониколаевская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A1" w:rsidRPr="00543590" w:rsidRDefault="0036166D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</w:t>
            </w:r>
          </w:p>
        </w:tc>
      </w:tr>
      <w:tr w:rsidR="00FB5EA8" w:rsidRPr="000F0316" w:rsidTr="00543590">
        <w:trPr>
          <w:trHeight w:val="329"/>
        </w:trPr>
        <w:tc>
          <w:tcPr>
            <w:tcW w:w="10343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FB5EA8" w:rsidRPr="00A55D50" w:rsidRDefault="00FB5EA8" w:rsidP="00FB5E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55D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День фольклора</w:t>
            </w:r>
          </w:p>
        </w:tc>
      </w:tr>
      <w:tr w:rsidR="00FB5EA8" w:rsidRPr="000F0316" w:rsidTr="00F77806">
        <w:tc>
          <w:tcPr>
            <w:tcW w:w="562" w:type="dxa"/>
            <w:shd w:val="clear" w:color="auto" w:fill="auto"/>
          </w:tcPr>
          <w:p w:rsidR="00FB5EA8" w:rsidRPr="000F0316" w:rsidRDefault="00A55D50" w:rsidP="00FB5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192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A8" w:rsidRPr="00827F11" w:rsidRDefault="00FB5EA8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F11">
              <w:rPr>
                <w:rFonts w:ascii="Times New Roman" w:hAnsi="Times New Roman" w:cs="Times New Roman"/>
                <w:bCs/>
                <w:sz w:val="24"/>
                <w:szCs w:val="24"/>
              </w:rPr>
              <w:t>«Путешествие в страну фольклора» Посиделки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A8" w:rsidRPr="00827F11" w:rsidRDefault="00FB5EA8" w:rsidP="00FB5E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F11">
              <w:rPr>
                <w:rFonts w:ascii="Times New Roman" w:hAnsi="Times New Roman" w:cs="Times New Roman"/>
                <w:bCs/>
                <w:sz w:val="24"/>
                <w:szCs w:val="24"/>
              </w:rPr>
              <w:t>17 июля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A8" w:rsidRPr="00A230F7" w:rsidRDefault="00FB5EA8" w:rsidP="00FB5E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0F7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A8" w:rsidRPr="00A230F7" w:rsidRDefault="00FB5EA8" w:rsidP="00FB5E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FB5EA8" w:rsidRPr="000F0316" w:rsidTr="00F77806">
        <w:tc>
          <w:tcPr>
            <w:tcW w:w="562" w:type="dxa"/>
            <w:shd w:val="clear" w:color="auto" w:fill="auto"/>
          </w:tcPr>
          <w:p w:rsidR="00FB5EA8" w:rsidRPr="000F0316" w:rsidRDefault="00A55D50" w:rsidP="00FB5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A8" w:rsidRPr="00827F11" w:rsidRDefault="00FB5EA8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242">
              <w:rPr>
                <w:rFonts w:ascii="Times New Roman" w:hAnsi="Times New Roman" w:cs="Times New Roman"/>
                <w:bCs/>
                <w:sz w:val="24"/>
                <w:szCs w:val="24"/>
              </w:rPr>
              <w:t>«По страницам русского фольклора» Фольклорно-игровая программа</w:t>
            </w:r>
            <w:r w:rsidRPr="00A0024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A8" w:rsidRPr="00827F11" w:rsidRDefault="00FB5EA8" w:rsidP="00FB5E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242">
              <w:rPr>
                <w:rFonts w:ascii="Times New Roman" w:hAnsi="Times New Roman" w:cs="Times New Roman"/>
                <w:bCs/>
                <w:sz w:val="24"/>
                <w:szCs w:val="24"/>
              </w:rPr>
              <w:t>17 июля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A8" w:rsidRPr="00B61452" w:rsidRDefault="00FB5EA8" w:rsidP="00FB5E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A8" w:rsidRDefault="00FB5EA8" w:rsidP="00FB5E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79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FB5EA8" w:rsidRPr="000F0316" w:rsidTr="00543590">
        <w:tc>
          <w:tcPr>
            <w:tcW w:w="10343" w:type="dxa"/>
            <w:gridSpan w:val="5"/>
            <w:shd w:val="clear" w:color="auto" w:fill="auto"/>
          </w:tcPr>
          <w:p w:rsidR="00FB5EA8" w:rsidRPr="00A55D50" w:rsidRDefault="00FB5EA8" w:rsidP="00FB5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55D5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Всероссийский день чтения</w:t>
            </w:r>
          </w:p>
        </w:tc>
      </w:tr>
      <w:tr w:rsidR="00FB5EA8" w:rsidRPr="000F0316" w:rsidTr="00F77806">
        <w:tc>
          <w:tcPr>
            <w:tcW w:w="562" w:type="dxa"/>
            <w:shd w:val="clear" w:color="auto" w:fill="auto"/>
          </w:tcPr>
          <w:p w:rsidR="00FB5EA8" w:rsidRPr="000F0316" w:rsidRDefault="00A55D50" w:rsidP="00FB5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194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5EA8" w:rsidRPr="00EE4B2B" w:rsidRDefault="00FB5EA8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4B2B">
              <w:rPr>
                <w:rFonts w:ascii="Times New Roman" w:hAnsi="Times New Roman" w:cs="Times New Roman"/>
                <w:bCs/>
                <w:sz w:val="24"/>
                <w:szCs w:val="24"/>
              </w:rPr>
              <w:t>«Знакомимся с новыми книгами» Час тихого чтения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5EA8" w:rsidRPr="00543590" w:rsidRDefault="00FB5EA8" w:rsidP="00FB5E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09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A8" w:rsidRPr="00543590" w:rsidRDefault="00FB5EA8" w:rsidP="00FB5E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A8" w:rsidRPr="00543590" w:rsidRDefault="00FB5EA8" w:rsidP="00FB5E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FB5EA8" w:rsidRPr="000F0316" w:rsidTr="00F77806">
        <w:tc>
          <w:tcPr>
            <w:tcW w:w="562" w:type="dxa"/>
            <w:shd w:val="clear" w:color="auto" w:fill="auto"/>
          </w:tcPr>
          <w:p w:rsidR="00FB5EA8" w:rsidRPr="000F0316" w:rsidRDefault="00A55D50" w:rsidP="00FB5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195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5EA8" w:rsidRPr="00EE4B2B" w:rsidRDefault="00FB5EA8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411">
              <w:rPr>
                <w:rFonts w:ascii="Times New Roman" w:hAnsi="Times New Roman" w:cs="Times New Roman"/>
                <w:bCs/>
                <w:sz w:val="24"/>
                <w:szCs w:val="24"/>
              </w:rPr>
              <w:t>«Книга объединяет: всероссийский день чтения» акция</w:t>
            </w:r>
            <w:r w:rsidRPr="0061141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5EA8" w:rsidRPr="00543590" w:rsidRDefault="00FB5EA8" w:rsidP="00FB5E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FB5EA8" w:rsidRPr="00543590" w:rsidRDefault="00FB5EA8" w:rsidP="00FB5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543590">
              <w:rPr>
                <w:sz w:val="24"/>
                <w:szCs w:val="24"/>
              </w:rPr>
              <w:t xml:space="preserve"> </w:t>
            </w: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2126" w:type="dxa"/>
            <w:shd w:val="clear" w:color="auto" w:fill="auto"/>
          </w:tcPr>
          <w:p w:rsidR="00FB5EA8" w:rsidRPr="00543590" w:rsidRDefault="00FB5EA8" w:rsidP="00FB5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FB5EA8" w:rsidRPr="000F0316" w:rsidTr="00F77806">
        <w:tc>
          <w:tcPr>
            <w:tcW w:w="562" w:type="dxa"/>
            <w:shd w:val="clear" w:color="auto" w:fill="auto"/>
          </w:tcPr>
          <w:p w:rsidR="00FB5EA8" w:rsidRPr="000F0316" w:rsidRDefault="00A55D50" w:rsidP="00FB5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196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5EA8" w:rsidRPr="00611411" w:rsidRDefault="00FB5EA8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036">
              <w:rPr>
                <w:rFonts w:ascii="Times New Roman" w:hAnsi="Times New Roman" w:cs="Times New Roman"/>
                <w:bCs/>
                <w:sz w:val="24"/>
                <w:szCs w:val="24"/>
              </w:rPr>
              <w:t>«Зажигая детские сердца…» Беседа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любимых книгах детства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5EA8" w:rsidRPr="00543590" w:rsidRDefault="00FB5EA8" w:rsidP="00FB5E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5 октября</w:t>
            </w:r>
          </w:p>
        </w:tc>
        <w:tc>
          <w:tcPr>
            <w:tcW w:w="1985" w:type="dxa"/>
            <w:shd w:val="clear" w:color="auto" w:fill="auto"/>
          </w:tcPr>
          <w:p w:rsidR="00FB5EA8" w:rsidRPr="00543590" w:rsidRDefault="00FB5EA8" w:rsidP="00FB5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КИБО</w:t>
            </w:r>
          </w:p>
        </w:tc>
        <w:tc>
          <w:tcPr>
            <w:tcW w:w="2126" w:type="dxa"/>
            <w:shd w:val="clear" w:color="auto" w:fill="auto"/>
          </w:tcPr>
          <w:p w:rsidR="00FB5EA8" w:rsidRPr="00543590" w:rsidRDefault="00FB5EA8" w:rsidP="00FB5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Новоандриановская СОШ</w:t>
            </w:r>
          </w:p>
        </w:tc>
      </w:tr>
      <w:tr w:rsidR="00FB5EA8" w:rsidRPr="000F0316" w:rsidTr="00F77806">
        <w:tc>
          <w:tcPr>
            <w:tcW w:w="562" w:type="dxa"/>
            <w:shd w:val="clear" w:color="auto" w:fill="auto"/>
          </w:tcPr>
          <w:p w:rsidR="00FB5EA8" w:rsidRPr="000F0316" w:rsidRDefault="00A55D50" w:rsidP="00FB5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197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5EA8" w:rsidRPr="00B42036" w:rsidRDefault="00FB5EA8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78F">
              <w:rPr>
                <w:rFonts w:ascii="Times New Roman" w:hAnsi="Times New Roman" w:cs="Times New Roman"/>
                <w:bCs/>
                <w:sz w:val="24"/>
                <w:szCs w:val="24"/>
              </w:rPr>
              <w:t>«Человек читающий» Развлекательная программа</w:t>
            </w:r>
            <w:r w:rsidRPr="0014278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5EA8" w:rsidRPr="00543590" w:rsidRDefault="00FB5EA8" w:rsidP="00FB5E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09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A8" w:rsidRPr="00543590" w:rsidRDefault="00FB5EA8" w:rsidP="00FB5E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A8" w:rsidRPr="00543590" w:rsidRDefault="00FB5EA8" w:rsidP="00FB5E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36166D" w:rsidRPr="000F0316" w:rsidTr="00F77806">
        <w:tc>
          <w:tcPr>
            <w:tcW w:w="562" w:type="dxa"/>
            <w:shd w:val="clear" w:color="auto" w:fill="auto"/>
          </w:tcPr>
          <w:p w:rsidR="0036166D" w:rsidRPr="000F0316" w:rsidRDefault="00A55D50" w:rsidP="00FB5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198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66D" w:rsidRPr="0014278F" w:rsidRDefault="0036166D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66D">
              <w:rPr>
                <w:rFonts w:ascii="Times New Roman" w:hAnsi="Times New Roman" w:cs="Times New Roman"/>
                <w:bCs/>
                <w:sz w:val="24"/>
                <w:szCs w:val="24"/>
              </w:rPr>
              <w:t>«Ни дня без чтения!» Час громкого чтения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66D" w:rsidRPr="00543590" w:rsidRDefault="0036166D" w:rsidP="00FB5E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66D" w:rsidRPr="00543590" w:rsidRDefault="0036166D" w:rsidP="0036166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Новониколаевская б/о</w:t>
            </w: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66D" w:rsidRPr="00543590" w:rsidRDefault="0036166D" w:rsidP="00FB5E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школа</w:t>
            </w:r>
          </w:p>
        </w:tc>
      </w:tr>
    </w:tbl>
    <w:p w:rsidR="000F0316" w:rsidRPr="000F0316" w:rsidRDefault="000F0316" w:rsidP="000F0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раздел </w:t>
      </w:r>
    </w:p>
    <w:p w:rsidR="000F0316" w:rsidRPr="000F0316" w:rsidRDefault="000F0316" w:rsidP="000F0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Библиотека – милосердная зона</w:t>
      </w:r>
    </w:p>
    <w:p w:rsidR="000F0316" w:rsidRPr="000F0316" w:rsidRDefault="000F0316" w:rsidP="000F0316">
      <w:pPr>
        <w:tabs>
          <w:tab w:val="left" w:pos="2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39"/>
        <w:gridCol w:w="1559"/>
        <w:gridCol w:w="1985"/>
        <w:gridCol w:w="2126"/>
      </w:tblGrid>
      <w:tr w:rsidR="0044338E" w:rsidRPr="000F0316" w:rsidTr="00543590">
        <w:tc>
          <w:tcPr>
            <w:tcW w:w="534" w:type="dxa"/>
            <w:shd w:val="clear" w:color="auto" w:fill="auto"/>
          </w:tcPr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lang w:eastAsia="ru-RU"/>
              </w:rPr>
              <w:t>№ п\п</w:t>
            </w:r>
          </w:p>
        </w:tc>
        <w:tc>
          <w:tcPr>
            <w:tcW w:w="4139" w:type="dxa"/>
            <w:shd w:val="clear" w:color="auto" w:fill="auto"/>
          </w:tcPr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мероприятия,</w:t>
            </w:r>
          </w:p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форма работы</w:t>
            </w:r>
          </w:p>
        </w:tc>
        <w:tc>
          <w:tcPr>
            <w:tcW w:w="1559" w:type="dxa"/>
            <w:shd w:val="clear" w:color="auto" w:fill="auto"/>
          </w:tcPr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Время проведения (конкретный месяц, желательна дата)</w:t>
            </w:r>
          </w:p>
        </w:tc>
        <w:tc>
          <w:tcPr>
            <w:tcW w:w="1985" w:type="dxa"/>
            <w:shd w:val="clear" w:color="auto" w:fill="auto"/>
          </w:tcPr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Исполнитель  (</w:t>
            </w:r>
            <w:proofErr w:type="gramEnd"/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указать библиотеку)</w:t>
            </w:r>
          </w:p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проведения</w:t>
            </w:r>
          </w:p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(библиотека, партнерская организация), если мероприятие проходит в онлайн-формате, указать ссылку на интернет-платформу</w:t>
            </w:r>
          </w:p>
        </w:tc>
      </w:tr>
      <w:tr w:rsidR="000F0316" w:rsidRPr="000F0316" w:rsidTr="00543590">
        <w:tc>
          <w:tcPr>
            <w:tcW w:w="10343" w:type="dxa"/>
            <w:gridSpan w:val="5"/>
          </w:tcPr>
          <w:p w:rsidR="000F0316" w:rsidRPr="000F0316" w:rsidRDefault="000F0316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категорией пользователей, имеющих ограничения по здоровью</w:t>
            </w:r>
          </w:p>
        </w:tc>
      </w:tr>
      <w:tr w:rsidR="000F0316" w:rsidRPr="000F0316" w:rsidTr="00543590">
        <w:tc>
          <w:tcPr>
            <w:tcW w:w="10343" w:type="dxa"/>
            <w:gridSpan w:val="5"/>
            <w:shd w:val="clear" w:color="auto" w:fill="auto"/>
          </w:tcPr>
          <w:p w:rsidR="000F0316" w:rsidRPr="00A55D50" w:rsidRDefault="000F0316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55D5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Международный день борьбы за права инвалидов</w:t>
            </w:r>
          </w:p>
        </w:tc>
      </w:tr>
      <w:tr w:rsidR="00C367F3" w:rsidRPr="000F0316" w:rsidTr="00543590">
        <w:tc>
          <w:tcPr>
            <w:tcW w:w="534" w:type="dxa"/>
            <w:shd w:val="clear" w:color="auto" w:fill="auto"/>
          </w:tcPr>
          <w:p w:rsidR="00C367F3" w:rsidRPr="000F0316" w:rsidRDefault="00A55D50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139" w:type="dxa"/>
            <w:shd w:val="clear" w:color="auto" w:fill="auto"/>
          </w:tcPr>
          <w:p w:rsidR="00C367F3" w:rsidRPr="00543590" w:rsidRDefault="00C367F3" w:rsidP="0054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«Не оставайтесь равнодушными»- час общения</w:t>
            </w:r>
          </w:p>
        </w:tc>
        <w:tc>
          <w:tcPr>
            <w:tcW w:w="1559" w:type="dxa"/>
            <w:shd w:val="clear" w:color="auto" w:fill="auto"/>
          </w:tcPr>
          <w:p w:rsidR="00C367F3" w:rsidRPr="00543590" w:rsidRDefault="00C367F3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мая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543590" w:rsidRDefault="00C367F3" w:rsidP="00C367F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543590" w:rsidRDefault="00C367F3" w:rsidP="00C367F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367F3" w:rsidRPr="000F0316" w:rsidTr="00543590">
        <w:tc>
          <w:tcPr>
            <w:tcW w:w="534" w:type="dxa"/>
            <w:shd w:val="clear" w:color="auto" w:fill="auto"/>
          </w:tcPr>
          <w:p w:rsidR="00C367F3" w:rsidRPr="000F0316" w:rsidRDefault="00A55D50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139" w:type="dxa"/>
            <w:shd w:val="clear" w:color="auto" w:fill="auto"/>
          </w:tcPr>
          <w:p w:rsidR="00C367F3" w:rsidRPr="00543590" w:rsidRDefault="005047D0" w:rsidP="0054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«Мир равных возможностей». Инф</w:t>
            </w:r>
            <w:r w:rsidR="00CC5882"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о-акция</w:t>
            </w: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367F3" w:rsidRPr="00543590" w:rsidRDefault="005047D0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мая</w:t>
            </w:r>
          </w:p>
        </w:tc>
        <w:tc>
          <w:tcPr>
            <w:tcW w:w="1985" w:type="dxa"/>
            <w:shd w:val="clear" w:color="auto" w:fill="auto"/>
          </w:tcPr>
          <w:p w:rsidR="00C367F3" w:rsidRPr="00543590" w:rsidRDefault="00CC5882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Латоновская б/о</w:t>
            </w:r>
          </w:p>
        </w:tc>
        <w:tc>
          <w:tcPr>
            <w:tcW w:w="2126" w:type="dxa"/>
            <w:shd w:val="clear" w:color="auto" w:fill="auto"/>
          </w:tcPr>
          <w:p w:rsidR="00C367F3" w:rsidRPr="00543590" w:rsidRDefault="00CC5882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367F3" w:rsidRPr="000F0316" w:rsidTr="00543590">
        <w:tc>
          <w:tcPr>
            <w:tcW w:w="10343" w:type="dxa"/>
            <w:gridSpan w:val="5"/>
            <w:shd w:val="clear" w:color="auto" w:fill="auto"/>
          </w:tcPr>
          <w:p w:rsidR="00C367F3" w:rsidRPr="000F0316" w:rsidRDefault="00C367F3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Цикл мероприятий в рамках декады</w:t>
            </w:r>
          </w:p>
          <w:p w:rsidR="00C367F3" w:rsidRPr="000F0316" w:rsidRDefault="00543590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lang w:eastAsia="ru-RU"/>
              </w:rPr>
              <w:t>«Библиотека без границ»</w:t>
            </w:r>
          </w:p>
        </w:tc>
      </w:tr>
      <w:tr w:rsidR="00C63A76" w:rsidRPr="000F0316" w:rsidTr="00543590">
        <w:tc>
          <w:tcPr>
            <w:tcW w:w="534" w:type="dxa"/>
            <w:shd w:val="clear" w:color="auto" w:fill="auto"/>
          </w:tcPr>
          <w:p w:rsidR="00C63A76" w:rsidRPr="000F0316" w:rsidRDefault="00A55D50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A76" w:rsidRPr="00543590" w:rsidRDefault="00C63A76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«Белая ленточка»</w:t>
            </w:r>
          </w:p>
          <w:p w:rsidR="00C63A76" w:rsidRPr="00543590" w:rsidRDefault="00C63A76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Акция</w:t>
            </w: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A76" w:rsidRPr="00543590" w:rsidRDefault="00C63A76" w:rsidP="00C367F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A76" w:rsidRPr="00543590" w:rsidRDefault="00C63A76" w:rsidP="00C367F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МЦБ и библиотеки-отделы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A76" w:rsidRPr="00543590" w:rsidRDefault="00C63A76" w:rsidP="00C367F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367F3" w:rsidRPr="000F0316" w:rsidTr="00543590">
        <w:tc>
          <w:tcPr>
            <w:tcW w:w="534" w:type="dxa"/>
            <w:shd w:val="clear" w:color="auto" w:fill="auto"/>
          </w:tcPr>
          <w:p w:rsidR="00C367F3" w:rsidRPr="000F0316" w:rsidRDefault="00A55D50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543590" w:rsidRDefault="00C367F3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«Жизнь без границ» Урок доброты»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543590" w:rsidRDefault="00C367F3" w:rsidP="00C367F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03 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543590" w:rsidRDefault="00C367F3" w:rsidP="00C367F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543590" w:rsidRDefault="00C367F3" w:rsidP="00C367F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367F3" w:rsidRPr="000F0316" w:rsidTr="00543590">
        <w:tc>
          <w:tcPr>
            <w:tcW w:w="534" w:type="dxa"/>
            <w:shd w:val="clear" w:color="auto" w:fill="auto"/>
          </w:tcPr>
          <w:p w:rsidR="00C367F3" w:rsidRPr="000F0316" w:rsidRDefault="00A55D50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543590" w:rsidRDefault="00C367F3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«Сильные духом» Урок милосердия</w:t>
            </w: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543590" w:rsidRDefault="00C367F3" w:rsidP="00C367F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C367F3" w:rsidRPr="00543590" w:rsidRDefault="00C367F3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МЦБ</w:t>
            </w:r>
            <w:r w:rsidRPr="00543590">
              <w:rPr>
                <w:sz w:val="24"/>
              </w:rPr>
              <w:t xml:space="preserve"> </w:t>
            </w:r>
            <w:r w:rsidRPr="005435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ОМО</w:t>
            </w:r>
          </w:p>
        </w:tc>
        <w:tc>
          <w:tcPr>
            <w:tcW w:w="2126" w:type="dxa"/>
            <w:shd w:val="clear" w:color="auto" w:fill="auto"/>
          </w:tcPr>
          <w:p w:rsidR="00C367F3" w:rsidRPr="00543590" w:rsidRDefault="00C367F3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библиотека </w:t>
            </w:r>
          </w:p>
        </w:tc>
      </w:tr>
      <w:tr w:rsidR="00C367F3" w:rsidRPr="000F0316" w:rsidTr="00543590">
        <w:tc>
          <w:tcPr>
            <w:tcW w:w="534" w:type="dxa"/>
            <w:shd w:val="clear" w:color="auto" w:fill="auto"/>
          </w:tcPr>
          <w:p w:rsidR="00C367F3" w:rsidRPr="000F0316" w:rsidRDefault="00A55D50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543590" w:rsidRDefault="00C367F3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«Цветик – семицветик»: Мастер-класс по изготовлению цветка с пожеланиями добра в рамках клуба Хобби-Бум </w:t>
            </w: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543590" w:rsidRDefault="00C367F3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</w:rPr>
              <w:t>3</w:t>
            </w:r>
            <w:r w:rsidR="00543590" w:rsidRPr="00543590">
              <w:rPr>
                <w:rFonts w:ascii="Times New Roman" w:hAnsi="Times New Roman" w:cs="Times New Roman"/>
                <w:bCs/>
                <w:sz w:val="24"/>
              </w:rPr>
              <w:t xml:space="preserve"> 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543590" w:rsidRDefault="00C367F3" w:rsidP="00C367F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543590" w:rsidRDefault="00C367F3" w:rsidP="00C367F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367F3" w:rsidRPr="000F0316" w:rsidTr="00543590">
        <w:tc>
          <w:tcPr>
            <w:tcW w:w="534" w:type="dxa"/>
            <w:shd w:val="clear" w:color="auto" w:fill="auto"/>
          </w:tcPr>
          <w:p w:rsidR="00C367F3" w:rsidRPr="000F0316" w:rsidRDefault="00A55D50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543590" w:rsidRDefault="00C367F3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«Во имя добра и милосердия»: Литературный поэтический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543590" w:rsidRDefault="00C367F3" w:rsidP="00C367F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</w:rPr>
              <w:t>3 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543590" w:rsidRDefault="00C367F3" w:rsidP="00C367F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543590" w:rsidRDefault="00C367F3" w:rsidP="00C367F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СРО № 3</w:t>
            </w:r>
          </w:p>
        </w:tc>
      </w:tr>
      <w:tr w:rsidR="00C367F3" w:rsidRPr="000F0316" w:rsidTr="00543590">
        <w:tc>
          <w:tcPr>
            <w:tcW w:w="534" w:type="dxa"/>
            <w:shd w:val="clear" w:color="auto" w:fill="auto"/>
          </w:tcPr>
          <w:p w:rsidR="00C367F3" w:rsidRPr="000F0316" w:rsidRDefault="00A55D50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8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543590" w:rsidRDefault="00C367F3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«Вот тебе моя рука!» Час доброты</w:t>
            </w: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543590" w:rsidRDefault="00C367F3" w:rsidP="00C367F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</w:rPr>
              <w:t>03 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543590" w:rsidRDefault="00C367F3" w:rsidP="00C367F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543590" w:rsidRDefault="00C367F3" w:rsidP="00C367F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367F3" w:rsidRPr="000F0316" w:rsidTr="00543590">
        <w:tc>
          <w:tcPr>
            <w:tcW w:w="534" w:type="dxa"/>
            <w:shd w:val="clear" w:color="auto" w:fill="auto"/>
          </w:tcPr>
          <w:p w:rsidR="00C367F3" w:rsidRPr="000F0316" w:rsidRDefault="00A55D50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543590" w:rsidRDefault="00C367F3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«Капелькой тепла согреем душу» - час доброты</w:t>
            </w: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543590" w:rsidRDefault="00C367F3" w:rsidP="00C367F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543590" w:rsidRDefault="00C367F3" w:rsidP="00C367F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543590" w:rsidRDefault="00C367F3" w:rsidP="00C367F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FA0796" w:rsidRPr="000F0316" w:rsidTr="00543590">
        <w:tc>
          <w:tcPr>
            <w:tcW w:w="534" w:type="dxa"/>
            <w:shd w:val="clear" w:color="auto" w:fill="auto"/>
          </w:tcPr>
          <w:p w:rsidR="00FA0796" w:rsidRPr="000F0316" w:rsidRDefault="00A55D50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796" w:rsidRPr="00543590" w:rsidRDefault="006140A1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«Я такой же, как ты» Беседа-обсуждение</w:t>
            </w: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796" w:rsidRPr="00543590" w:rsidRDefault="006140A1" w:rsidP="00C367F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</w:rPr>
              <w:t>3 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796" w:rsidRPr="00543590" w:rsidRDefault="006140A1" w:rsidP="006140A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Григорьевская б/о</w:t>
            </w: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796" w:rsidRPr="00543590" w:rsidRDefault="006140A1" w:rsidP="00C367F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F26C68" w:rsidRPr="000F0316" w:rsidTr="00543590">
        <w:tc>
          <w:tcPr>
            <w:tcW w:w="534" w:type="dxa"/>
            <w:shd w:val="clear" w:color="auto" w:fill="auto"/>
          </w:tcPr>
          <w:p w:rsidR="00F26C68" w:rsidRPr="000F0316" w:rsidRDefault="00A55D50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C68" w:rsidRPr="00543590" w:rsidRDefault="00F26C68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«Мир без барьеров» Урок добра</w:t>
            </w: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C68" w:rsidRPr="00543590" w:rsidRDefault="00F26C68" w:rsidP="00C367F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C68" w:rsidRPr="00543590" w:rsidRDefault="00F26C68" w:rsidP="00F26C6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Екатериновская б/о</w:t>
            </w: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C68" w:rsidRPr="00543590" w:rsidRDefault="00F26C68" w:rsidP="00F26C6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BB72E0" w:rsidRPr="000F0316" w:rsidTr="00543590">
        <w:tc>
          <w:tcPr>
            <w:tcW w:w="534" w:type="dxa"/>
            <w:shd w:val="clear" w:color="auto" w:fill="auto"/>
          </w:tcPr>
          <w:p w:rsidR="00BB72E0" w:rsidRPr="000F0316" w:rsidRDefault="00A55D50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E0" w:rsidRPr="00543590" w:rsidRDefault="00543590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72E0"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«Дружить и общаться – просто»      библиопозитив </w:t>
            </w:r>
            <w:r w:rsidR="00BB72E0"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E0" w:rsidRPr="00543590" w:rsidRDefault="0036166D" w:rsidP="00C367F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E0" w:rsidRPr="00543590" w:rsidRDefault="00BB72E0" w:rsidP="00F26C6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</w:rPr>
              <w:t xml:space="preserve">Греково- Тимофеевская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E0" w:rsidRPr="00543590" w:rsidRDefault="00BB72E0" w:rsidP="00F26C6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36166D" w:rsidRPr="000F0316" w:rsidTr="00543590">
        <w:tc>
          <w:tcPr>
            <w:tcW w:w="534" w:type="dxa"/>
            <w:shd w:val="clear" w:color="auto" w:fill="auto"/>
          </w:tcPr>
          <w:p w:rsidR="0036166D" w:rsidRPr="000F0316" w:rsidRDefault="00A55D50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66D" w:rsidRPr="00543590" w:rsidRDefault="0036166D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«Нет чужой боли» Слайд – беседа</w:t>
            </w: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66D" w:rsidRPr="00543590" w:rsidRDefault="0036166D" w:rsidP="00C367F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66D" w:rsidRPr="00543590" w:rsidRDefault="0036166D" w:rsidP="00F26C6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</w:rPr>
              <w:t>Новониколаевская б/о</w:t>
            </w:r>
            <w:r w:rsidRPr="00543590">
              <w:rPr>
                <w:rFonts w:ascii="Times New Roman" w:hAnsi="Times New Roman" w:cs="Times New Roman"/>
                <w:bCs/>
                <w:sz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66D" w:rsidRPr="00543590" w:rsidRDefault="0036166D" w:rsidP="00F26C6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</w:rPr>
              <w:t>библиотека</w:t>
            </w:r>
          </w:p>
        </w:tc>
      </w:tr>
      <w:tr w:rsidR="00C367F3" w:rsidRPr="000F0316" w:rsidTr="00543590">
        <w:tc>
          <w:tcPr>
            <w:tcW w:w="10343" w:type="dxa"/>
            <w:gridSpan w:val="5"/>
            <w:shd w:val="clear" w:color="auto" w:fill="auto"/>
          </w:tcPr>
          <w:p w:rsidR="00C367F3" w:rsidRPr="000F0316" w:rsidRDefault="00C367F3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пожилыми  читателями</w:t>
            </w:r>
          </w:p>
        </w:tc>
      </w:tr>
      <w:tr w:rsidR="00AE0149" w:rsidRPr="000F0316" w:rsidTr="00543590">
        <w:tc>
          <w:tcPr>
            <w:tcW w:w="534" w:type="dxa"/>
            <w:shd w:val="clear" w:color="auto" w:fill="auto"/>
          </w:tcPr>
          <w:p w:rsidR="00AE0149" w:rsidRPr="000F0316" w:rsidRDefault="00A55D50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149" w:rsidRPr="00543590" w:rsidRDefault="00AE0149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«Закон в помощь пенсионерам» правовой ликбез</w:t>
            </w: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149" w:rsidRPr="0076445E" w:rsidRDefault="00AE0149" w:rsidP="00C367F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149">
              <w:rPr>
                <w:rFonts w:ascii="Times New Roman" w:hAnsi="Times New Roman" w:cs="Times New Roman"/>
                <w:bCs/>
                <w:sz w:val="24"/>
                <w:szCs w:val="24"/>
              </w:rPr>
              <w:t>19.03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149" w:rsidRPr="00A230F7" w:rsidRDefault="00AE0149" w:rsidP="00C367F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Марьевская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149" w:rsidRDefault="00AE0149" w:rsidP="00C367F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367F3" w:rsidRPr="000F0316" w:rsidTr="00543590">
        <w:tc>
          <w:tcPr>
            <w:tcW w:w="534" w:type="dxa"/>
            <w:shd w:val="clear" w:color="auto" w:fill="auto"/>
          </w:tcPr>
          <w:p w:rsidR="00C367F3" w:rsidRPr="000F0316" w:rsidRDefault="00A55D50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543590" w:rsidRDefault="00C367F3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«Секреты вашего здоровья» Литературная скамейка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76445E" w:rsidRDefault="00C367F3" w:rsidP="00C367F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45E">
              <w:rPr>
                <w:rFonts w:ascii="Times New Roman" w:hAnsi="Times New Roman" w:cs="Times New Roman"/>
                <w:bCs/>
                <w:sz w:val="24"/>
                <w:szCs w:val="24"/>
              </w:rPr>
              <w:t>07 апреля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A230F7" w:rsidRDefault="00C367F3" w:rsidP="00C367F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0F7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A230F7" w:rsidRDefault="00C367F3" w:rsidP="00C367F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367F3" w:rsidRPr="000F0316" w:rsidTr="00543590">
        <w:tc>
          <w:tcPr>
            <w:tcW w:w="534" w:type="dxa"/>
            <w:shd w:val="clear" w:color="auto" w:fill="auto"/>
          </w:tcPr>
          <w:p w:rsidR="00C367F3" w:rsidRPr="000F0316" w:rsidRDefault="00A55D50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543590" w:rsidRDefault="00C367F3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«Стиль жизни — быт</w:t>
            </w:r>
            <w:r w:rsidR="00C63A76"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ь здоровым»  Информационный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76445E" w:rsidRDefault="00C367F3" w:rsidP="00C367F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036">
              <w:rPr>
                <w:rFonts w:ascii="Times New Roman" w:hAnsi="Times New Roman" w:cs="Times New Roman"/>
                <w:bCs/>
                <w:sz w:val="24"/>
                <w:szCs w:val="24"/>
              </w:rPr>
              <w:t>7 апреля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A230F7" w:rsidRDefault="00C367F3" w:rsidP="00C367F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036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Default="00C367F3" w:rsidP="00C367F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на дому</w:t>
            </w:r>
          </w:p>
        </w:tc>
      </w:tr>
      <w:tr w:rsidR="00C367F3" w:rsidRPr="000F0316" w:rsidTr="00543590">
        <w:tc>
          <w:tcPr>
            <w:tcW w:w="534" w:type="dxa"/>
            <w:shd w:val="clear" w:color="auto" w:fill="auto"/>
          </w:tcPr>
          <w:p w:rsidR="00C367F3" w:rsidRPr="000F0316" w:rsidRDefault="00A55D50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543590" w:rsidRDefault="00C367F3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«Стихами о героях Победы»</w:t>
            </w:r>
          </w:p>
          <w:p w:rsidR="00C367F3" w:rsidRPr="00543590" w:rsidRDefault="00C367F3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Поэтический вечер</w:t>
            </w: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76445E" w:rsidRDefault="00C367F3" w:rsidP="00C367F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76F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C367F3" w:rsidRPr="000F0316" w:rsidRDefault="00C367F3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МЦБ</w:t>
            </w:r>
            <w:r>
              <w:t xml:space="preserve"> </w:t>
            </w:r>
            <w:r w:rsidRPr="005B54CE">
              <w:rPr>
                <w:rFonts w:ascii="Times New Roman" w:eastAsia="Times New Roman" w:hAnsi="Times New Roman" w:cs="Times New Roman"/>
                <w:bCs/>
                <w:lang w:eastAsia="ru-RU"/>
              </w:rPr>
              <w:t>ОМО</w:t>
            </w:r>
          </w:p>
        </w:tc>
        <w:tc>
          <w:tcPr>
            <w:tcW w:w="2126" w:type="dxa"/>
            <w:shd w:val="clear" w:color="auto" w:fill="auto"/>
          </w:tcPr>
          <w:p w:rsidR="00C367F3" w:rsidRPr="000F0316" w:rsidRDefault="00C367F3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библиотека </w:t>
            </w:r>
          </w:p>
        </w:tc>
      </w:tr>
      <w:tr w:rsidR="00B50698" w:rsidRPr="000F0316" w:rsidTr="00543590">
        <w:tc>
          <w:tcPr>
            <w:tcW w:w="534" w:type="dxa"/>
            <w:shd w:val="clear" w:color="auto" w:fill="auto"/>
          </w:tcPr>
          <w:p w:rsidR="00B50698" w:rsidRPr="000F0316" w:rsidRDefault="00A55D50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698" w:rsidRPr="00543590" w:rsidRDefault="00B50698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«Песни нашей Победы» Литературно-музыкальная встреча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698" w:rsidRPr="0072476F" w:rsidRDefault="00B50698" w:rsidP="00C367F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698">
              <w:rPr>
                <w:rFonts w:ascii="Times New Roman" w:hAnsi="Times New Roman" w:cs="Times New Roman"/>
                <w:bCs/>
                <w:sz w:val="24"/>
                <w:szCs w:val="24"/>
              </w:rPr>
              <w:t>8 мая</w:t>
            </w:r>
          </w:p>
        </w:tc>
        <w:tc>
          <w:tcPr>
            <w:tcW w:w="1985" w:type="dxa"/>
            <w:shd w:val="clear" w:color="auto" w:fill="auto"/>
          </w:tcPr>
          <w:p w:rsidR="00B50698" w:rsidRPr="000F0316" w:rsidRDefault="00B50698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0698">
              <w:rPr>
                <w:rFonts w:ascii="Times New Roman" w:hAnsi="Times New Roman" w:cs="Times New Roman"/>
                <w:bCs/>
                <w:sz w:val="24"/>
                <w:szCs w:val="24"/>
              </w:rPr>
              <w:t>Малокирсановская б-о</w:t>
            </w:r>
          </w:p>
        </w:tc>
        <w:tc>
          <w:tcPr>
            <w:tcW w:w="2126" w:type="dxa"/>
            <w:shd w:val="clear" w:color="auto" w:fill="auto"/>
          </w:tcPr>
          <w:p w:rsidR="00B50698" w:rsidRDefault="00B50698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0698">
              <w:rPr>
                <w:rFonts w:ascii="Times New Roman" w:eastAsia="Times New Roman" w:hAnsi="Times New Roman" w:cs="Times New Roman"/>
                <w:bCs/>
                <w:lang w:eastAsia="ru-RU"/>
              </w:rPr>
              <w:t>библиотека</w:t>
            </w:r>
          </w:p>
        </w:tc>
      </w:tr>
      <w:tr w:rsidR="00AE0149" w:rsidRPr="000F0316" w:rsidTr="00543590">
        <w:tc>
          <w:tcPr>
            <w:tcW w:w="534" w:type="dxa"/>
            <w:shd w:val="clear" w:color="auto" w:fill="auto"/>
          </w:tcPr>
          <w:p w:rsidR="00AE0149" w:rsidRPr="000F0316" w:rsidRDefault="00A55D50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149" w:rsidRPr="00543590" w:rsidRDefault="00AE0149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«Война в судьбе моей семьи» Вечер- воспоминание</w:t>
            </w: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149" w:rsidRPr="00B50698" w:rsidRDefault="00AE0149" w:rsidP="00C367F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149">
              <w:rPr>
                <w:rFonts w:ascii="Times New Roman" w:hAnsi="Times New Roman" w:cs="Times New Roman"/>
                <w:bCs/>
                <w:sz w:val="24"/>
                <w:szCs w:val="24"/>
              </w:rPr>
              <w:t>06.05</w:t>
            </w:r>
          </w:p>
        </w:tc>
        <w:tc>
          <w:tcPr>
            <w:tcW w:w="1985" w:type="dxa"/>
            <w:shd w:val="clear" w:color="auto" w:fill="auto"/>
          </w:tcPr>
          <w:p w:rsidR="00AE0149" w:rsidRPr="00B50698" w:rsidRDefault="00AE0149" w:rsidP="00C367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Марьевская б/о</w:t>
            </w:r>
          </w:p>
        </w:tc>
        <w:tc>
          <w:tcPr>
            <w:tcW w:w="2126" w:type="dxa"/>
            <w:shd w:val="clear" w:color="auto" w:fill="auto"/>
          </w:tcPr>
          <w:p w:rsidR="00AE0149" w:rsidRPr="00B50698" w:rsidRDefault="00AE0149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библиотека</w:t>
            </w:r>
          </w:p>
        </w:tc>
      </w:tr>
      <w:tr w:rsidR="00C367F3" w:rsidRPr="000F0316" w:rsidTr="00543590">
        <w:tc>
          <w:tcPr>
            <w:tcW w:w="534" w:type="dxa"/>
            <w:shd w:val="clear" w:color="auto" w:fill="auto"/>
          </w:tcPr>
          <w:p w:rsidR="00C367F3" w:rsidRPr="000F0316" w:rsidRDefault="00A55D50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543590" w:rsidRDefault="00C367F3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«Как не попасть в ловушку банкомата» беседа-инструктаж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F3" w:rsidRPr="0072476F" w:rsidRDefault="00C367F3" w:rsidP="00C367F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76F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1985" w:type="dxa"/>
            <w:shd w:val="clear" w:color="auto" w:fill="auto"/>
          </w:tcPr>
          <w:p w:rsidR="00C367F3" w:rsidRPr="000F0316" w:rsidRDefault="00C367F3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МЦБ</w:t>
            </w:r>
            <w:r>
              <w:t xml:space="preserve"> </w:t>
            </w:r>
            <w:r w:rsidRPr="005B54CE">
              <w:rPr>
                <w:rFonts w:ascii="Times New Roman" w:eastAsia="Times New Roman" w:hAnsi="Times New Roman" w:cs="Times New Roman"/>
                <w:bCs/>
                <w:lang w:eastAsia="ru-RU"/>
              </w:rPr>
              <w:t>ОМО</w:t>
            </w:r>
          </w:p>
        </w:tc>
        <w:tc>
          <w:tcPr>
            <w:tcW w:w="2126" w:type="dxa"/>
            <w:shd w:val="clear" w:color="auto" w:fill="auto"/>
          </w:tcPr>
          <w:p w:rsidR="00C367F3" w:rsidRPr="000F0316" w:rsidRDefault="00C367F3" w:rsidP="00C3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библиотека </w:t>
            </w:r>
          </w:p>
        </w:tc>
      </w:tr>
      <w:tr w:rsidR="006140A1" w:rsidRPr="000F0316" w:rsidTr="00543590">
        <w:tc>
          <w:tcPr>
            <w:tcW w:w="534" w:type="dxa"/>
            <w:shd w:val="clear" w:color="auto" w:fill="auto"/>
          </w:tcPr>
          <w:p w:rsidR="006140A1" w:rsidRPr="000F0316" w:rsidRDefault="00A55D50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543590" w:rsidRDefault="006140A1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"Золотые советы" - практические советы и лайфхаки от старшего поколения</w:t>
            </w: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72476F" w:rsidRDefault="006140A1" w:rsidP="006140A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0A1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C367F3" w:rsidRDefault="006140A1" w:rsidP="006140A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0A1"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Григорьевская б/о</w:t>
            </w:r>
            <w:r w:rsidRPr="006140A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C367F3" w:rsidRDefault="006140A1" w:rsidP="006140A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0A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641F20" w:rsidRPr="000F0316" w:rsidTr="00543590">
        <w:tc>
          <w:tcPr>
            <w:tcW w:w="534" w:type="dxa"/>
            <w:shd w:val="clear" w:color="auto" w:fill="auto"/>
          </w:tcPr>
          <w:p w:rsidR="00641F20" w:rsidRPr="000F0316" w:rsidRDefault="00A55D50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F20" w:rsidRPr="00543590" w:rsidRDefault="00641F20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«Ждет в гости нас медовый Спас» Фольклорный праздник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F20" w:rsidRPr="006140A1" w:rsidRDefault="00641F20" w:rsidP="006140A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F20">
              <w:rPr>
                <w:rFonts w:ascii="Times New Roman" w:hAnsi="Times New Roman" w:cs="Times New Roman"/>
                <w:bCs/>
                <w:sz w:val="24"/>
                <w:szCs w:val="24"/>
              </w:rPr>
              <w:t>14 августа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F20" w:rsidRPr="006140A1" w:rsidRDefault="00641F20" w:rsidP="006140A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F20">
              <w:rPr>
                <w:rFonts w:ascii="Times New Roman" w:hAnsi="Times New Roman" w:cs="Times New Roman"/>
                <w:bCs/>
                <w:sz w:val="24"/>
                <w:szCs w:val="24"/>
              </w:rPr>
              <w:t>Ряснянская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F20" w:rsidRPr="006140A1" w:rsidRDefault="00641F20" w:rsidP="006140A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6140A1" w:rsidRPr="000F0316" w:rsidTr="00543590">
        <w:tc>
          <w:tcPr>
            <w:tcW w:w="534" w:type="dxa"/>
            <w:shd w:val="clear" w:color="auto" w:fill="auto"/>
          </w:tcPr>
          <w:p w:rsidR="006140A1" w:rsidRPr="000F0316" w:rsidRDefault="00A55D50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543590" w:rsidRDefault="006140A1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>«Сбербанк Онлайн»: коммунальные и другие платежи через Интернет» Беседа</w:t>
            </w:r>
            <w:r w:rsidRPr="0054359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72476F" w:rsidRDefault="006140A1" w:rsidP="006140A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036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A230F7" w:rsidRDefault="006140A1" w:rsidP="006140A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036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Default="006140A1" w:rsidP="006140A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на дому</w:t>
            </w:r>
          </w:p>
        </w:tc>
      </w:tr>
      <w:tr w:rsidR="006140A1" w:rsidRPr="000F0316" w:rsidTr="00543590">
        <w:tc>
          <w:tcPr>
            <w:tcW w:w="534" w:type="dxa"/>
            <w:shd w:val="clear" w:color="auto" w:fill="auto"/>
          </w:tcPr>
          <w:p w:rsidR="006140A1" w:rsidRPr="000F0316" w:rsidRDefault="00A55D50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4139" w:type="dxa"/>
            <w:shd w:val="clear" w:color="auto" w:fill="auto"/>
          </w:tcPr>
          <w:p w:rsidR="006140A1" w:rsidRPr="00543590" w:rsidRDefault="006140A1" w:rsidP="0054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«От сердца к сердцу» Акция-поздравление</w:t>
            </w:r>
          </w:p>
        </w:tc>
        <w:tc>
          <w:tcPr>
            <w:tcW w:w="1559" w:type="dxa"/>
            <w:shd w:val="clear" w:color="auto" w:fill="auto"/>
          </w:tcPr>
          <w:p w:rsidR="006140A1" w:rsidRPr="000F0316" w:rsidRDefault="006140A1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01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A230F7" w:rsidRDefault="006140A1" w:rsidP="006140A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0F7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A230F7" w:rsidRDefault="006140A1" w:rsidP="006140A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6140A1" w:rsidRPr="000F0316" w:rsidTr="00543590">
        <w:tc>
          <w:tcPr>
            <w:tcW w:w="534" w:type="dxa"/>
            <w:shd w:val="clear" w:color="auto" w:fill="auto"/>
          </w:tcPr>
          <w:p w:rsidR="006140A1" w:rsidRPr="000F0316" w:rsidRDefault="00A55D50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</w:p>
        </w:tc>
        <w:tc>
          <w:tcPr>
            <w:tcW w:w="4139" w:type="dxa"/>
            <w:shd w:val="clear" w:color="auto" w:fill="auto"/>
          </w:tcPr>
          <w:p w:rsidR="006140A1" w:rsidRPr="00543590" w:rsidRDefault="006140A1" w:rsidP="0054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«Согреем душу теплым словом» Час общения</w:t>
            </w: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6140A1" w:rsidRDefault="006140A1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278F">
              <w:rPr>
                <w:rFonts w:ascii="Times New Roman" w:eastAsia="Times New Roman" w:hAnsi="Times New Roman" w:cs="Times New Roman"/>
                <w:bCs/>
                <w:lang w:eastAsia="ru-RU"/>
              </w:rPr>
              <w:t>01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B61452" w:rsidRDefault="006140A1" w:rsidP="006140A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Default="006140A1" w:rsidP="006140A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79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6140A1" w:rsidRPr="000F0316" w:rsidTr="00543590">
        <w:tc>
          <w:tcPr>
            <w:tcW w:w="534" w:type="dxa"/>
            <w:shd w:val="clear" w:color="auto" w:fill="auto"/>
          </w:tcPr>
          <w:p w:rsidR="006140A1" w:rsidRPr="000F0316" w:rsidRDefault="00A55D50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</w:p>
        </w:tc>
        <w:tc>
          <w:tcPr>
            <w:tcW w:w="4139" w:type="dxa"/>
            <w:shd w:val="clear" w:color="auto" w:fill="auto"/>
          </w:tcPr>
          <w:p w:rsidR="006140A1" w:rsidRPr="00543590" w:rsidRDefault="006140A1" w:rsidP="0054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«Песни молодости нашей» Музыкально-поэтический вечер</w:t>
            </w:r>
          </w:p>
        </w:tc>
        <w:tc>
          <w:tcPr>
            <w:tcW w:w="1559" w:type="dxa"/>
            <w:shd w:val="clear" w:color="auto" w:fill="auto"/>
          </w:tcPr>
          <w:p w:rsidR="006140A1" w:rsidRPr="0014278F" w:rsidRDefault="006140A1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0796">
              <w:rPr>
                <w:rFonts w:ascii="Times New Roman" w:eastAsia="Times New Roman" w:hAnsi="Times New Roman" w:cs="Times New Roman"/>
                <w:bCs/>
                <w:lang w:eastAsia="ru-RU"/>
              </w:rPr>
              <w:t>1 октября</w:t>
            </w:r>
          </w:p>
        </w:tc>
        <w:tc>
          <w:tcPr>
            <w:tcW w:w="1985" w:type="dxa"/>
            <w:shd w:val="clear" w:color="auto" w:fill="auto"/>
          </w:tcPr>
          <w:p w:rsidR="006140A1" w:rsidRDefault="006140A1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Большекирсановская б/о</w:t>
            </w:r>
          </w:p>
        </w:tc>
        <w:tc>
          <w:tcPr>
            <w:tcW w:w="2126" w:type="dxa"/>
            <w:shd w:val="clear" w:color="auto" w:fill="auto"/>
          </w:tcPr>
          <w:p w:rsidR="006140A1" w:rsidRDefault="006140A1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77F9">
              <w:rPr>
                <w:rFonts w:ascii="Times New Roman" w:eastAsia="Times New Roman" w:hAnsi="Times New Roman" w:cs="Times New Roman"/>
                <w:bCs/>
                <w:lang w:eastAsia="ru-RU"/>
              </w:rPr>
              <w:t>библиотека</w:t>
            </w:r>
          </w:p>
        </w:tc>
      </w:tr>
      <w:tr w:rsidR="006140A1" w:rsidRPr="000F0316" w:rsidTr="00543590">
        <w:tc>
          <w:tcPr>
            <w:tcW w:w="534" w:type="dxa"/>
            <w:shd w:val="clear" w:color="auto" w:fill="auto"/>
          </w:tcPr>
          <w:p w:rsidR="006140A1" w:rsidRPr="000F0316" w:rsidRDefault="00A55D50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</w:p>
        </w:tc>
        <w:tc>
          <w:tcPr>
            <w:tcW w:w="4139" w:type="dxa"/>
            <w:shd w:val="clear" w:color="auto" w:fill="auto"/>
          </w:tcPr>
          <w:p w:rsidR="006140A1" w:rsidRPr="00543590" w:rsidRDefault="006140A1" w:rsidP="0054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"Эхо прошлых лет" литературно- музыкальная гостиная</w:t>
            </w: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6140A1" w:rsidRPr="00FA0796" w:rsidRDefault="006140A1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40A1">
              <w:rPr>
                <w:rFonts w:ascii="Times New Roman" w:eastAsia="Times New Roman" w:hAnsi="Times New Roman" w:cs="Times New Roman"/>
                <w:bCs/>
                <w:lang w:eastAsia="ru-RU"/>
              </w:rPr>
              <w:t>1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C367F3" w:rsidRDefault="006140A1" w:rsidP="006140A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0A1"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Григорьевская б/о</w:t>
            </w:r>
            <w:r w:rsidRPr="006140A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C367F3" w:rsidRDefault="006140A1" w:rsidP="006140A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0A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F26C68" w:rsidRPr="000F0316" w:rsidTr="00543590">
        <w:tc>
          <w:tcPr>
            <w:tcW w:w="534" w:type="dxa"/>
            <w:shd w:val="clear" w:color="auto" w:fill="auto"/>
          </w:tcPr>
          <w:p w:rsidR="00F26C68" w:rsidRPr="000F0316" w:rsidRDefault="00A55D50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</w:p>
        </w:tc>
        <w:tc>
          <w:tcPr>
            <w:tcW w:w="4139" w:type="dxa"/>
            <w:shd w:val="clear" w:color="auto" w:fill="auto"/>
          </w:tcPr>
          <w:p w:rsidR="00F26C68" w:rsidRPr="00543590" w:rsidRDefault="00F26C68" w:rsidP="0054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«Осенний марафон мудрости» Праздник</w:t>
            </w: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F26C68" w:rsidRPr="006140A1" w:rsidRDefault="00F26C68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6C68">
              <w:rPr>
                <w:rFonts w:ascii="Times New Roman" w:eastAsia="Times New Roman" w:hAnsi="Times New Roman" w:cs="Times New Roman"/>
                <w:bCs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C68" w:rsidRPr="006140A1" w:rsidRDefault="00F26C68" w:rsidP="00F26C6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C68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Екатериновская б/о</w:t>
            </w:r>
            <w:r w:rsidRPr="00F26C6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C68" w:rsidRPr="006140A1" w:rsidRDefault="00F26C68" w:rsidP="00F26C6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C68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B50698" w:rsidRPr="000F0316" w:rsidTr="00543590">
        <w:tc>
          <w:tcPr>
            <w:tcW w:w="534" w:type="dxa"/>
            <w:shd w:val="clear" w:color="auto" w:fill="auto"/>
          </w:tcPr>
          <w:p w:rsidR="00B50698" w:rsidRPr="000F0316" w:rsidRDefault="00A55D50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</w:t>
            </w:r>
          </w:p>
        </w:tc>
        <w:tc>
          <w:tcPr>
            <w:tcW w:w="4139" w:type="dxa"/>
            <w:shd w:val="clear" w:color="auto" w:fill="auto"/>
          </w:tcPr>
          <w:p w:rsidR="00B50698" w:rsidRPr="00543590" w:rsidRDefault="00B50698" w:rsidP="0054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«Славим возраст золотой!» Тематические посиделки</w:t>
            </w: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B50698" w:rsidRPr="00F26C68" w:rsidRDefault="00B50698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0698">
              <w:rPr>
                <w:rFonts w:ascii="Times New Roman" w:eastAsia="Times New Roman" w:hAnsi="Times New Roman" w:cs="Times New Roman"/>
                <w:bCs/>
                <w:lang w:eastAsia="ru-RU"/>
              </w:rPr>
              <w:t>1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698" w:rsidRPr="00F26C68" w:rsidRDefault="00B50698" w:rsidP="00F26C6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698">
              <w:rPr>
                <w:rFonts w:ascii="Times New Roman" w:eastAsia="Times New Roman" w:hAnsi="Times New Roman" w:cs="Times New Roman"/>
                <w:bCs/>
                <w:lang w:eastAsia="ru-RU"/>
              </w:rPr>
              <w:t>Малокирсановская б-о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698" w:rsidRPr="00F26C68" w:rsidRDefault="00B50698" w:rsidP="00F26C6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698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6140A1" w:rsidRPr="000F0316" w:rsidTr="00543590">
        <w:tc>
          <w:tcPr>
            <w:tcW w:w="534" w:type="dxa"/>
            <w:shd w:val="clear" w:color="auto" w:fill="auto"/>
          </w:tcPr>
          <w:p w:rsidR="006140A1" w:rsidRPr="000F0316" w:rsidRDefault="00A55D50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4139" w:type="dxa"/>
            <w:shd w:val="clear" w:color="auto" w:fill="auto"/>
          </w:tcPr>
          <w:p w:rsidR="006140A1" w:rsidRPr="00543590" w:rsidRDefault="006140A1" w:rsidP="0054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«Пожилой человек в современном мире» - час информации</w:t>
            </w:r>
          </w:p>
        </w:tc>
        <w:tc>
          <w:tcPr>
            <w:tcW w:w="1559" w:type="dxa"/>
            <w:shd w:val="clear" w:color="auto" w:fill="auto"/>
          </w:tcPr>
          <w:p w:rsidR="006140A1" w:rsidRPr="0014278F" w:rsidRDefault="006140A1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C367F3" w:rsidRDefault="006140A1" w:rsidP="006140A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7F3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AA579A" w:rsidRDefault="006140A1" w:rsidP="006140A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7F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63A76" w:rsidRPr="000F0316" w:rsidTr="00543590">
        <w:tc>
          <w:tcPr>
            <w:tcW w:w="534" w:type="dxa"/>
            <w:shd w:val="clear" w:color="auto" w:fill="auto"/>
          </w:tcPr>
          <w:p w:rsidR="00C63A76" w:rsidRPr="000F0316" w:rsidRDefault="00A55D50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31</w:t>
            </w:r>
          </w:p>
        </w:tc>
        <w:tc>
          <w:tcPr>
            <w:tcW w:w="4139" w:type="dxa"/>
            <w:shd w:val="clear" w:color="auto" w:fill="auto"/>
          </w:tcPr>
          <w:p w:rsidR="00C63A76" w:rsidRPr="00543590" w:rsidRDefault="00C63A76" w:rsidP="0054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«Как молоды мы были» фоточеллендж</w:t>
            </w: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C63A76" w:rsidRDefault="00C63A76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3A76">
              <w:rPr>
                <w:rFonts w:ascii="Times New Roman" w:eastAsia="Times New Roman" w:hAnsi="Times New Roman" w:cs="Times New Roman"/>
                <w:bCs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A76" w:rsidRPr="00C367F3" w:rsidRDefault="00C63A76" w:rsidP="0054359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A76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Красногорская бо</w:t>
            </w:r>
            <w:r w:rsidRPr="00C63A7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A76" w:rsidRPr="00C367F3" w:rsidRDefault="003636FC" w:rsidP="006140A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4" w:history="1">
              <w:r w:rsidR="00C63A76" w:rsidRPr="00A670AD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</w:rPr>
                <w:t>https://vk.com/club</w:t>
              </w:r>
            </w:hyperlink>
          </w:p>
        </w:tc>
      </w:tr>
      <w:tr w:rsidR="00F0793A" w:rsidRPr="000F0316" w:rsidTr="00543590">
        <w:tc>
          <w:tcPr>
            <w:tcW w:w="534" w:type="dxa"/>
            <w:shd w:val="clear" w:color="auto" w:fill="auto"/>
          </w:tcPr>
          <w:p w:rsidR="00F0793A" w:rsidRPr="000F0316" w:rsidRDefault="00A55D50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4139" w:type="dxa"/>
            <w:shd w:val="clear" w:color="auto" w:fill="auto"/>
          </w:tcPr>
          <w:p w:rsidR="00F0793A" w:rsidRPr="00543590" w:rsidRDefault="00F0793A" w:rsidP="0054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«С добротой и любовью» акция </w:t>
            </w: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F0793A" w:rsidRPr="00C63A76" w:rsidRDefault="00F0793A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793A">
              <w:rPr>
                <w:rFonts w:ascii="Times New Roman" w:eastAsia="Times New Roman" w:hAnsi="Times New Roman" w:cs="Times New Roman"/>
                <w:bCs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93A" w:rsidRPr="00C63A76" w:rsidRDefault="00F0793A" w:rsidP="006140A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93A">
              <w:rPr>
                <w:rFonts w:ascii="Times New Roman" w:eastAsia="Times New Roman" w:hAnsi="Times New Roman" w:cs="Times New Roman"/>
                <w:bCs/>
                <w:lang w:eastAsia="ru-RU"/>
              </w:rPr>
              <w:t>Греково- Тимофеевская</w:t>
            </w:r>
            <w:r w:rsidRPr="00F0793A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93A" w:rsidRPr="00F0793A" w:rsidRDefault="00F0793A" w:rsidP="006140A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0793A">
              <w:rPr>
                <w:rFonts w:ascii="Times New Roman" w:hAnsi="Times New Roman" w:cs="Times New Roman"/>
              </w:rPr>
              <w:t>Библиотека</w:t>
            </w:r>
            <w:r>
              <w:rPr>
                <w:rFonts w:ascii="Times New Roman" w:hAnsi="Times New Roman" w:cs="Times New Roman"/>
              </w:rPr>
              <w:t xml:space="preserve"> и СДК</w:t>
            </w:r>
          </w:p>
        </w:tc>
      </w:tr>
      <w:tr w:rsidR="00815AEC" w:rsidRPr="000F0316" w:rsidTr="00543590">
        <w:tc>
          <w:tcPr>
            <w:tcW w:w="534" w:type="dxa"/>
            <w:shd w:val="clear" w:color="auto" w:fill="auto"/>
          </w:tcPr>
          <w:p w:rsidR="00815AEC" w:rsidRPr="000F0316" w:rsidRDefault="00A55D50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33</w:t>
            </w:r>
          </w:p>
        </w:tc>
        <w:tc>
          <w:tcPr>
            <w:tcW w:w="4139" w:type="dxa"/>
            <w:shd w:val="clear" w:color="auto" w:fill="auto"/>
          </w:tcPr>
          <w:p w:rsidR="00815AEC" w:rsidRPr="00543590" w:rsidRDefault="00815AEC" w:rsidP="0054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«Спешим дарить</w:t>
            </w:r>
            <w:r w:rsidR="009A6218"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добр</w:t>
            </w: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- мастерил</w:t>
            </w:r>
            <w:r w:rsid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  - ко Дню пожилого человека</w:t>
            </w:r>
            <w:r w:rsid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15AEC" w:rsidRPr="00F0793A" w:rsidRDefault="009A6218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5AEC">
              <w:rPr>
                <w:rFonts w:ascii="Times New Roman" w:eastAsia="Times New Roman" w:hAnsi="Times New Roman" w:cs="Times New Roman"/>
                <w:bCs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F0793A" w:rsidRDefault="00815AEC" w:rsidP="006140A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5AEC">
              <w:rPr>
                <w:rFonts w:ascii="Times New Roman" w:eastAsia="Times New Roman" w:hAnsi="Times New Roman" w:cs="Times New Roman"/>
                <w:bCs/>
                <w:lang w:eastAsia="ru-RU"/>
              </w:rPr>
              <w:t>Марфинская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AEC" w:rsidRPr="00F0793A" w:rsidRDefault="009A6218" w:rsidP="006140A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</w:tr>
      <w:tr w:rsidR="00872C26" w:rsidRPr="000F0316" w:rsidTr="00543590">
        <w:tc>
          <w:tcPr>
            <w:tcW w:w="534" w:type="dxa"/>
            <w:shd w:val="clear" w:color="auto" w:fill="auto"/>
          </w:tcPr>
          <w:p w:rsidR="00872C26" w:rsidRPr="000F0316" w:rsidRDefault="00A55D50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4139" w:type="dxa"/>
            <w:shd w:val="clear" w:color="auto" w:fill="auto"/>
          </w:tcPr>
          <w:p w:rsidR="00872C26" w:rsidRPr="00543590" w:rsidRDefault="00872C26" w:rsidP="0054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”Бабушкины руки”</w:t>
            </w:r>
            <w:r w:rsidR="003468B0"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выставка творческих работ</w:t>
            </w: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72C26" w:rsidRPr="00815AEC" w:rsidRDefault="003468B0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C26">
              <w:rPr>
                <w:rFonts w:ascii="Times New Roman" w:eastAsia="Times New Roman" w:hAnsi="Times New Roman" w:cs="Times New Roman"/>
                <w:bCs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C26" w:rsidRPr="00815AEC" w:rsidRDefault="00872C26" w:rsidP="006140A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2C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Политотдельская </w:t>
            </w:r>
            <w:r w:rsidR="003468B0">
              <w:rPr>
                <w:rFonts w:ascii="Times New Roman" w:eastAsia="Times New Roman" w:hAnsi="Times New Roman" w:cs="Times New Roman"/>
                <w:bCs/>
                <w:lang w:eastAsia="ru-RU"/>
              </w:rPr>
              <w:t>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C26" w:rsidRDefault="00872C26" w:rsidP="006140A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2C26">
              <w:rPr>
                <w:rFonts w:ascii="Times New Roman" w:eastAsia="Times New Roman" w:hAnsi="Times New Roman" w:cs="Times New Roman"/>
                <w:bCs/>
                <w:lang w:eastAsia="ru-RU"/>
              </w:rPr>
              <w:t>библиотека</w:t>
            </w:r>
          </w:p>
        </w:tc>
      </w:tr>
      <w:tr w:rsidR="006140A1" w:rsidRPr="000F0316" w:rsidTr="00543590">
        <w:tc>
          <w:tcPr>
            <w:tcW w:w="534" w:type="dxa"/>
            <w:shd w:val="clear" w:color="auto" w:fill="auto"/>
          </w:tcPr>
          <w:p w:rsidR="006140A1" w:rsidRPr="000F0316" w:rsidRDefault="00A55D50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4139" w:type="dxa"/>
            <w:shd w:val="clear" w:color="auto" w:fill="auto"/>
          </w:tcPr>
          <w:p w:rsidR="006140A1" w:rsidRPr="00543590" w:rsidRDefault="006140A1" w:rsidP="0054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«Правовое поле пенсионеров» Акция</w:t>
            </w:r>
          </w:p>
        </w:tc>
        <w:tc>
          <w:tcPr>
            <w:tcW w:w="1559" w:type="dxa"/>
            <w:shd w:val="clear" w:color="auto" w:fill="auto"/>
          </w:tcPr>
          <w:p w:rsidR="006140A1" w:rsidRPr="0014278F" w:rsidRDefault="006140A1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C367F3" w:rsidRDefault="006140A1" w:rsidP="006140A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7F3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AA579A" w:rsidRDefault="006140A1" w:rsidP="006140A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7F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F26C68" w:rsidRPr="000F0316" w:rsidTr="00543590">
        <w:tc>
          <w:tcPr>
            <w:tcW w:w="534" w:type="dxa"/>
            <w:shd w:val="clear" w:color="auto" w:fill="auto"/>
          </w:tcPr>
          <w:p w:rsidR="00F26C68" w:rsidRPr="000F0316" w:rsidRDefault="00A55D50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4139" w:type="dxa"/>
            <w:shd w:val="clear" w:color="auto" w:fill="auto"/>
          </w:tcPr>
          <w:p w:rsidR="00F26C68" w:rsidRPr="00543590" w:rsidRDefault="00F26C68" w:rsidP="0054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«Советы читающим пенсионерам» обзор литературы</w:t>
            </w: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F26C68" w:rsidRDefault="00F26C68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C68" w:rsidRPr="00C367F3" w:rsidRDefault="00F26C68" w:rsidP="00F26C6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C68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Екатериновская б/о</w:t>
            </w:r>
            <w:r w:rsidRPr="00F26C6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C68" w:rsidRPr="00C367F3" w:rsidRDefault="00F26C68" w:rsidP="00F26C6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C68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C63A76" w:rsidRPr="000F0316" w:rsidTr="00543590">
        <w:tc>
          <w:tcPr>
            <w:tcW w:w="534" w:type="dxa"/>
            <w:shd w:val="clear" w:color="auto" w:fill="auto"/>
          </w:tcPr>
          <w:p w:rsidR="00C63A76" w:rsidRPr="000F0316" w:rsidRDefault="00A55D50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</w:t>
            </w:r>
          </w:p>
        </w:tc>
        <w:tc>
          <w:tcPr>
            <w:tcW w:w="4139" w:type="dxa"/>
            <w:shd w:val="clear" w:color="auto" w:fill="auto"/>
          </w:tcPr>
          <w:p w:rsidR="00C63A76" w:rsidRPr="00543590" w:rsidRDefault="00C63A76" w:rsidP="0054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«Здоровье – мудрых гонорар» Калейдоскоп полезных советов</w:t>
            </w:r>
            <w:r w:rsidRPr="005435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C63A76" w:rsidRDefault="00C63A76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3A76">
              <w:rPr>
                <w:rFonts w:ascii="Times New Roman" w:eastAsia="Times New Roman" w:hAnsi="Times New Roman" w:cs="Times New Roman"/>
                <w:bCs/>
                <w:lang w:eastAsia="ru-RU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A76" w:rsidRPr="00F26C68" w:rsidRDefault="00C63A76" w:rsidP="00C63A7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A76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Красногорская 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C63A7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63A7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A76" w:rsidRPr="00F26C68" w:rsidRDefault="00C63A76" w:rsidP="00F26C6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A76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6140A1" w:rsidRPr="000F0316" w:rsidTr="00543590">
        <w:tc>
          <w:tcPr>
            <w:tcW w:w="10343" w:type="dxa"/>
            <w:gridSpan w:val="5"/>
            <w:shd w:val="clear" w:color="auto" w:fill="auto"/>
          </w:tcPr>
          <w:p w:rsidR="006140A1" w:rsidRPr="000F0316" w:rsidRDefault="006140A1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проблемными подростками, в том числе с беспризорными, детьми из  малоимущих семей</w:t>
            </w:r>
          </w:p>
        </w:tc>
      </w:tr>
      <w:tr w:rsidR="006140A1" w:rsidRPr="000F0316" w:rsidTr="00543590">
        <w:tc>
          <w:tcPr>
            <w:tcW w:w="534" w:type="dxa"/>
            <w:shd w:val="clear" w:color="auto" w:fill="auto"/>
          </w:tcPr>
          <w:p w:rsidR="006140A1" w:rsidRPr="000F0316" w:rsidRDefault="00A55D50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38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3E6861" w:rsidRDefault="006140A1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9D4">
              <w:rPr>
                <w:rFonts w:ascii="Times New Roman" w:hAnsi="Times New Roman" w:cs="Times New Roman"/>
                <w:bCs/>
                <w:sz w:val="24"/>
                <w:szCs w:val="24"/>
              </w:rPr>
              <w:t>«Кибердозор: что скрывае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тся в сети?» информационный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113525" w:rsidRDefault="006140A1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525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shd w:val="clear" w:color="auto" w:fill="auto"/>
          </w:tcPr>
          <w:p w:rsidR="006140A1" w:rsidRPr="00113525" w:rsidRDefault="006140A1" w:rsidP="0054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35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113525">
              <w:rPr>
                <w:sz w:val="24"/>
                <w:szCs w:val="24"/>
              </w:rPr>
              <w:t xml:space="preserve"> </w:t>
            </w:r>
            <w:r w:rsidRPr="001135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2126" w:type="dxa"/>
            <w:shd w:val="clear" w:color="auto" w:fill="auto"/>
          </w:tcPr>
          <w:p w:rsidR="006140A1" w:rsidRPr="00113525" w:rsidRDefault="006140A1" w:rsidP="0054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35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6140A1" w:rsidRPr="000F0316" w:rsidTr="00543590">
        <w:tc>
          <w:tcPr>
            <w:tcW w:w="534" w:type="dxa"/>
            <w:shd w:val="clear" w:color="auto" w:fill="auto"/>
          </w:tcPr>
          <w:p w:rsidR="006140A1" w:rsidRPr="000F0316" w:rsidRDefault="00A55D50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E609D4" w:rsidRDefault="006140A1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9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«Цифровая гигиена»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Актуальный разговор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113525" w:rsidRDefault="006140A1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525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113525" w:rsidRDefault="006140A1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525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113525" w:rsidRDefault="006140A1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525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6140A1" w:rsidRPr="000F0316" w:rsidTr="00543590">
        <w:tc>
          <w:tcPr>
            <w:tcW w:w="534" w:type="dxa"/>
            <w:shd w:val="clear" w:color="auto" w:fill="auto"/>
          </w:tcPr>
          <w:p w:rsidR="006140A1" w:rsidRPr="000F0316" w:rsidRDefault="00A55D50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B65934" w:rsidRDefault="006140A1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«Вирус сквернословия»</w:t>
            </w:r>
            <w:r w:rsidRPr="00FA0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 правовой 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113525" w:rsidRDefault="006140A1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525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6140A1" w:rsidRPr="00113525" w:rsidRDefault="006140A1" w:rsidP="0054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35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2126" w:type="dxa"/>
            <w:shd w:val="clear" w:color="auto" w:fill="auto"/>
          </w:tcPr>
          <w:p w:rsidR="006140A1" w:rsidRPr="00113525" w:rsidRDefault="006140A1" w:rsidP="0054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35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6140A1" w:rsidRPr="000F0316" w:rsidTr="00543590">
        <w:tc>
          <w:tcPr>
            <w:tcW w:w="534" w:type="dxa"/>
            <w:shd w:val="clear" w:color="auto" w:fill="auto"/>
          </w:tcPr>
          <w:p w:rsidR="006140A1" w:rsidRPr="000F0316" w:rsidRDefault="00A55D50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B65934" w:rsidRDefault="006140A1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67A">
              <w:rPr>
                <w:rFonts w:ascii="Times New Roman" w:hAnsi="Times New Roman" w:cs="Times New Roman"/>
                <w:bCs/>
                <w:sz w:val="24"/>
                <w:szCs w:val="24"/>
              </w:rPr>
              <w:t>«Расплата за слабость» - беседа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113525" w:rsidRDefault="006140A1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525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113525" w:rsidRDefault="006140A1" w:rsidP="0054359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525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113525" w:rsidRDefault="006140A1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525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641F20" w:rsidRPr="000F0316" w:rsidTr="00543590">
        <w:tc>
          <w:tcPr>
            <w:tcW w:w="534" w:type="dxa"/>
            <w:shd w:val="clear" w:color="auto" w:fill="auto"/>
          </w:tcPr>
          <w:p w:rsidR="00641F20" w:rsidRPr="000F0316" w:rsidRDefault="00A55D50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42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F20" w:rsidRPr="00641F20" w:rsidRDefault="00641F20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F20">
              <w:rPr>
                <w:rFonts w:ascii="Times New Roman" w:hAnsi="Times New Roman" w:cs="Times New Roman"/>
                <w:bCs/>
                <w:sz w:val="24"/>
                <w:szCs w:val="24"/>
              </w:rPr>
              <w:t>«Защитим себя от наркотиков»</w:t>
            </w:r>
          </w:p>
          <w:p w:rsidR="00641F20" w:rsidRPr="00E9367A" w:rsidRDefault="00641F20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F20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  <w:r w:rsidRPr="00641F2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F20" w:rsidRPr="00113525" w:rsidRDefault="00641F20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525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F20" w:rsidRPr="00113525" w:rsidRDefault="00641F20" w:rsidP="0054359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525">
              <w:rPr>
                <w:rFonts w:ascii="Times New Roman" w:hAnsi="Times New Roman" w:cs="Times New Roman"/>
                <w:bCs/>
                <w:sz w:val="24"/>
                <w:szCs w:val="24"/>
              </w:rPr>
              <w:t>Ряснянская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F20" w:rsidRPr="00113525" w:rsidRDefault="00641F20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525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6140A1" w:rsidRPr="000F0316" w:rsidTr="00543590">
        <w:tc>
          <w:tcPr>
            <w:tcW w:w="534" w:type="dxa"/>
            <w:shd w:val="clear" w:color="auto" w:fill="auto"/>
          </w:tcPr>
          <w:p w:rsidR="006140A1" w:rsidRPr="000F0316" w:rsidRDefault="00A55D50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B65934" w:rsidRDefault="006140A1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934">
              <w:rPr>
                <w:rFonts w:ascii="Times New Roman" w:hAnsi="Times New Roman" w:cs="Times New Roman"/>
                <w:bCs/>
                <w:sz w:val="24"/>
                <w:szCs w:val="24"/>
              </w:rPr>
              <w:t>«Пусть ваше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5934">
              <w:rPr>
                <w:rFonts w:ascii="Times New Roman" w:hAnsi="Times New Roman" w:cs="Times New Roman"/>
                <w:bCs/>
                <w:sz w:val="24"/>
                <w:szCs w:val="24"/>
              </w:rPr>
              <w:t>лето будет</w:t>
            </w:r>
          </w:p>
          <w:p w:rsidR="006140A1" w:rsidRPr="00B65934" w:rsidRDefault="006140A1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безопасным» </w:t>
            </w:r>
            <w:r w:rsidRPr="00B65934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Профилактический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5934">
              <w:rPr>
                <w:rFonts w:ascii="Times New Roman" w:hAnsi="Times New Roman" w:cs="Times New Roman"/>
                <w:bCs/>
                <w:sz w:val="24"/>
                <w:szCs w:val="24"/>
              </w:rPr>
              <w:t>микс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113525" w:rsidRDefault="006140A1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525">
              <w:rPr>
                <w:rFonts w:ascii="Times New Roman" w:hAnsi="Times New Roman" w:cs="Times New Roman"/>
                <w:bCs/>
                <w:sz w:val="24"/>
                <w:szCs w:val="24"/>
              </w:rPr>
              <w:t>Июнь-август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113525" w:rsidRDefault="006140A1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525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113525" w:rsidRDefault="006140A1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525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6140A1" w:rsidRPr="000F0316" w:rsidTr="00543590">
        <w:tc>
          <w:tcPr>
            <w:tcW w:w="534" w:type="dxa"/>
            <w:shd w:val="clear" w:color="auto" w:fill="auto"/>
          </w:tcPr>
          <w:p w:rsidR="006140A1" w:rsidRPr="000F0316" w:rsidRDefault="00A55D50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44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B65934" w:rsidRDefault="006140A1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9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«Дорожный виртуоз»</w:t>
            </w:r>
            <w:r w:rsidRPr="00B6593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 советов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113525" w:rsidRDefault="006140A1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525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113525" w:rsidRDefault="006140A1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525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113525" w:rsidRDefault="006140A1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525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6140A1" w:rsidRPr="000F0316" w:rsidTr="00543590">
        <w:tc>
          <w:tcPr>
            <w:tcW w:w="534" w:type="dxa"/>
            <w:shd w:val="clear" w:color="auto" w:fill="auto"/>
          </w:tcPr>
          <w:p w:rsidR="006140A1" w:rsidRPr="000F0316" w:rsidRDefault="00A55D50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E609D4" w:rsidRDefault="006140A1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9D4">
              <w:rPr>
                <w:rFonts w:ascii="Times New Roman" w:hAnsi="Times New Roman" w:cs="Times New Roman"/>
                <w:bCs/>
                <w:sz w:val="24"/>
                <w:szCs w:val="24"/>
              </w:rPr>
              <w:t>«Сделать выбор - мой долг и мое п</w:t>
            </w:r>
            <w:r w:rsidR="00543590">
              <w:rPr>
                <w:rFonts w:ascii="Times New Roman" w:hAnsi="Times New Roman" w:cs="Times New Roman"/>
                <w:bCs/>
                <w:sz w:val="24"/>
                <w:szCs w:val="24"/>
              </w:rPr>
              <w:t>раво» час правового просвещения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113525" w:rsidRDefault="006140A1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525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shd w:val="clear" w:color="auto" w:fill="auto"/>
          </w:tcPr>
          <w:p w:rsidR="006140A1" w:rsidRPr="00113525" w:rsidRDefault="006140A1" w:rsidP="0054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35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113525">
              <w:rPr>
                <w:sz w:val="24"/>
                <w:szCs w:val="24"/>
              </w:rPr>
              <w:t xml:space="preserve"> </w:t>
            </w:r>
            <w:r w:rsidRPr="001135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2126" w:type="dxa"/>
            <w:shd w:val="clear" w:color="auto" w:fill="auto"/>
          </w:tcPr>
          <w:p w:rsidR="006140A1" w:rsidRPr="00113525" w:rsidRDefault="006140A1" w:rsidP="0054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35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6140A1" w:rsidRPr="000F0316" w:rsidTr="00543590">
        <w:tc>
          <w:tcPr>
            <w:tcW w:w="534" w:type="dxa"/>
            <w:shd w:val="clear" w:color="auto" w:fill="auto"/>
          </w:tcPr>
          <w:p w:rsidR="006140A1" w:rsidRPr="000F0316" w:rsidRDefault="00A55D50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3E6861" w:rsidRDefault="006140A1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861">
              <w:rPr>
                <w:rFonts w:ascii="Times New Roman" w:hAnsi="Times New Roman" w:cs="Times New Roman"/>
                <w:bCs/>
                <w:sz w:val="24"/>
                <w:szCs w:val="24"/>
              </w:rPr>
              <w:t>«С днем рождения, дедушка Мороз!» Видео-гостиная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113525" w:rsidRDefault="006140A1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525">
              <w:rPr>
                <w:rFonts w:ascii="Times New Roman" w:hAnsi="Times New Roman" w:cs="Times New Roman"/>
                <w:bCs/>
                <w:sz w:val="24"/>
                <w:szCs w:val="24"/>
              </w:rPr>
              <w:t>18 ноября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113525" w:rsidRDefault="006140A1" w:rsidP="0054359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525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113525" w:rsidRDefault="006140A1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525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6140A1" w:rsidRPr="000F0316" w:rsidTr="00543590">
        <w:tc>
          <w:tcPr>
            <w:tcW w:w="534" w:type="dxa"/>
            <w:shd w:val="clear" w:color="auto" w:fill="auto"/>
          </w:tcPr>
          <w:p w:rsidR="006140A1" w:rsidRPr="000F0316" w:rsidRDefault="00A55D50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47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3E6861" w:rsidRDefault="006140A1" w:rsidP="0054359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861">
              <w:rPr>
                <w:rFonts w:ascii="Times New Roman" w:hAnsi="Times New Roman" w:cs="Times New Roman"/>
                <w:bCs/>
                <w:sz w:val="24"/>
                <w:szCs w:val="24"/>
              </w:rPr>
              <w:t>«Зимняя феерия» Творческая мастерская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113525" w:rsidRDefault="006140A1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525">
              <w:rPr>
                <w:rFonts w:ascii="Times New Roman" w:hAnsi="Times New Roman" w:cs="Times New Roman"/>
                <w:bCs/>
                <w:sz w:val="24"/>
                <w:szCs w:val="24"/>
              </w:rPr>
              <w:t>25 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113525" w:rsidRDefault="006140A1" w:rsidP="0054359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525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0A1" w:rsidRPr="00113525" w:rsidRDefault="006140A1" w:rsidP="0054359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525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</w:tbl>
    <w:p w:rsidR="000F0316" w:rsidRPr="000F0316" w:rsidRDefault="000F0316" w:rsidP="000F0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 раздел </w:t>
      </w:r>
    </w:p>
    <w:p w:rsidR="000F0316" w:rsidRPr="000F0316" w:rsidRDefault="000F0316" w:rsidP="000F0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Семейное чтение</w:t>
      </w:r>
    </w:p>
    <w:p w:rsidR="000F0316" w:rsidRPr="000F0316" w:rsidRDefault="000F0316" w:rsidP="000F031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4137"/>
        <w:gridCol w:w="1559"/>
        <w:gridCol w:w="1985"/>
        <w:gridCol w:w="2126"/>
      </w:tblGrid>
      <w:tr w:rsidR="0044338E" w:rsidRPr="000F0316" w:rsidTr="00FB36C3">
        <w:tc>
          <w:tcPr>
            <w:tcW w:w="536" w:type="dxa"/>
            <w:shd w:val="clear" w:color="auto" w:fill="auto"/>
          </w:tcPr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lang w:eastAsia="ru-RU"/>
              </w:rPr>
              <w:t>№ п\п</w:t>
            </w:r>
          </w:p>
        </w:tc>
        <w:tc>
          <w:tcPr>
            <w:tcW w:w="4137" w:type="dxa"/>
            <w:shd w:val="clear" w:color="auto" w:fill="auto"/>
          </w:tcPr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мероприятия,</w:t>
            </w:r>
          </w:p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форма работы</w:t>
            </w:r>
          </w:p>
        </w:tc>
        <w:tc>
          <w:tcPr>
            <w:tcW w:w="1559" w:type="dxa"/>
            <w:shd w:val="clear" w:color="auto" w:fill="auto"/>
          </w:tcPr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Время проведения (конкретный месяц, желательна дата)</w:t>
            </w:r>
          </w:p>
        </w:tc>
        <w:tc>
          <w:tcPr>
            <w:tcW w:w="1985" w:type="dxa"/>
            <w:shd w:val="clear" w:color="auto" w:fill="auto"/>
          </w:tcPr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Исполнитель  (</w:t>
            </w:r>
            <w:proofErr w:type="gramEnd"/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указать библиотеку)</w:t>
            </w:r>
          </w:p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проведения</w:t>
            </w:r>
          </w:p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(библиотека, партнерская организация), если мероприятие проходит в онлайн-формате, указать ссылку на интернет-платформу</w:t>
            </w:r>
          </w:p>
        </w:tc>
      </w:tr>
      <w:tr w:rsidR="000F0316" w:rsidRPr="000F0316" w:rsidTr="00FB36C3">
        <w:tc>
          <w:tcPr>
            <w:tcW w:w="10343" w:type="dxa"/>
            <w:gridSpan w:val="5"/>
            <w:shd w:val="clear" w:color="auto" w:fill="auto"/>
          </w:tcPr>
          <w:p w:rsidR="000F0316" w:rsidRPr="000F0316" w:rsidRDefault="000F0316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Популяризация семейных ценностей</w:t>
            </w:r>
          </w:p>
        </w:tc>
      </w:tr>
      <w:tr w:rsidR="000F0316" w:rsidRPr="000F0316" w:rsidTr="00FB36C3">
        <w:tc>
          <w:tcPr>
            <w:tcW w:w="10343" w:type="dxa"/>
            <w:gridSpan w:val="5"/>
            <w:shd w:val="clear" w:color="auto" w:fill="auto"/>
          </w:tcPr>
          <w:p w:rsidR="000F0316" w:rsidRPr="009171AA" w:rsidRDefault="000F0316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171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Международный женский день.</w:t>
            </w:r>
          </w:p>
          <w:p w:rsidR="009171AA" w:rsidRPr="000F0316" w:rsidRDefault="009171AA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71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Цикл мероприятий «Музыка весны»</w:t>
            </w:r>
          </w:p>
        </w:tc>
      </w:tr>
      <w:tr w:rsidR="00FB36C3" w:rsidRPr="000F0316" w:rsidTr="00FB36C3">
        <w:tc>
          <w:tcPr>
            <w:tcW w:w="536" w:type="dxa"/>
            <w:shd w:val="clear" w:color="auto" w:fill="auto"/>
          </w:tcPr>
          <w:p w:rsidR="00FB36C3" w:rsidRPr="000F0316" w:rsidRDefault="009171AA" w:rsidP="003E6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6C3" w:rsidRPr="00FB36C3" w:rsidRDefault="00FB36C3" w:rsidP="00FB36C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«Комплимент от классика» Флешмоб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6C3" w:rsidRPr="00FB36C3" w:rsidRDefault="00FB36C3" w:rsidP="003E686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6 марта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6C3" w:rsidRPr="00FB36C3" w:rsidRDefault="00FB36C3" w:rsidP="003E686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МЦБ и библиотеки -отделы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6C3" w:rsidRPr="00FB36C3" w:rsidRDefault="00FB36C3" w:rsidP="003E686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3E6861" w:rsidRPr="000F0316" w:rsidTr="00FB36C3">
        <w:tc>
          <w:tcPr>
            <w:tcW w:w="536" w:type="dxa"/>
            <w:shd w:val="clear" w:color="auto" w:fill="auto"/>
          </w:tcPr>
          <w:p w:rsidR="003E6861" w:rsidRPr="000F0316" w:rsidRDefault="009171AA" w:rsidP="003E6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61" w:rsidRPr="00FB36C3" w:rsidRDefault="003E6861" w:rsidP="00FB36C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«День, пахнущий мимозой» Игровая программа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61" w:rsidRPr="00FB36C3" w:rsidRDefault="003E6861" w:rsidP="003E686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07 марта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61" w:rsidRPr="00FB36C3" w:rsidRDefault="003E6861" w:rsidP="003E686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61" w:rsidRPr="00FB36C3" w:rsidRDefault="003E6861" w:rsidP="003E686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E609D4" w:rsidRPr="000F0316" w:rsidTr="00FB36C3">
        <w:tc>
          <w:tcPr>
            <w:tcW w:w="536" w:type="dxa"/>
            <w:shd w:val="clear" w:color="auto" w:fill="auto"/>
          </w:tcPr>
          <w:p w:rsidR="00E609D4" w:rsidRPr="000F0316" w:rsidRDefault="009171AA" w:rsidP="00E6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137" w:type="dxa"/>
            <w:shd w:val="clear" w:color="auto" w:fill="auto"/>
          </w:tcPr>
          <w:p w:rsidR="00E609D4" w:rsidRPr="00FB36C3" w:rsidRDefault="00E609D4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«О, женщина... ведь нет тебя прекрасней!» Литературно-музыкальная композиция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609D4" w:rsidRPr="00FB36C3" w:rsidRDefault="00E609D4" w:rsidP="00E6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E609D4" w:rsidRPr="00FB36C3" w:rsidRDefault="00E609D4" w:rsidP="00E6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FB36C3">
              <w:rPr>
                <w:sz w:val="24"/>
                <w:szCs w:val="24"/>
              </w:rPr>
              <w:t xml:space="preserve"> 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2126" w:type="dxa"/>
            <w:shd w:val="clear" w:color="auto" w:fill="auto"/>
          </w:tcPr>
          <w:p w:rsidR="00E609D4" w:rsidRPr="00FB36C3" w:rsidRDefault="00E609D4" w:rsidP="00E6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E609D4" w:rsidRPr="000F0316" w:rsidTr="00FB36C3">
        <w:tc>
          <w:tcPr>
            <w:tcW w:w="536" w:type="dxa"/>
            <w:shd w:val="clear" w:color="auto" w:fill="auto"/>
          </w:tcPr>
          <w:p w:rsidR="00E609D4" w:rsidRPr="000F0316" w:rsidRDefault="009171AA" w:rsidP="00E6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137" w:type="dxa"/>
            <w:shd w:val="clear" w:color="auto" w:fill="auto"/>
          </w:tcPr>
          <w:p w:rsidR="00E609D4" w:rsidRPr="00FB36C3" w:rsidRDefault="00E609D4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«Весенний книжный букет» акция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609D4" w:rsidRPr="00FB36C3" w:rsidRDefault="00E609D4" w:rsidP="00E6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E609D4" w:rsidRPr="00FB36C3" w:rsidRDefault="00E609D4" w:rsidP="00E6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FB36C3">
              <w:rPr>
                <w:sz w:val="24"/>
                <w:szCs w:val="24"/>
              </w:rPr>
              <w:t xml:space="preserve"> 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2126" w:type="dxa"/>
            <w:shd w:val="clear" w:color="auto" w:fill="auto"/>
          </w:tcPr>
          <w:p w:rsidR="00E609D4" w:rsidRPr="00FB36C3" w:rsidRDefault="00E609D4" w:rsidP="00E6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B65934" w:rsidRPr="000F0316" w:rsidTr="00FB36C3">
        <w:tc>
          <w:tcPr>
            <w:tcW w:w="536" w:type="dxa"/>
            <w:shd w:val="clear" w:color="auto" w:fill="auto"/>
          </w:tcPr>
          <w:p w:rsidR="00B65934" w:rsidRPr="000F0316" w:rsidRDefault="009171AA" w:rsidP="00B65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137" w:type="dxa"/>
            <w:shd w:val="clear" w:color="auto" w:fill="auto"/>
          </w:tcPr>
          <w:p w:rsidR="00B65934" w:rsidRPr="00FB36C3" w:rsidRDefault="00B65934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"Весенний букет для мамы" Творческая мастерская</w:t>
            </w:r>
          </w:p>
        </w:tc>
        <w:tc>
          <w:tcPr>
            <w:tcW w:w="1559" w:type="dxa"/>
            <w:shd w:val="clear" w:color="auto" w:fill="auto"/>
          </w:tcPr>
          <w:p w:rsidR="00B65934" w:rsidRPr="00FB36C3" w:rsidRDefault="00B65934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FB36C3"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марта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934" w:rsidRPr="00FB36C3" w:rsidRDefault="00B65934" w:rsidP="00B6593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934" w:rsidRPr="00FB36C3" w:rsidRDefault="00B65934" w:rsidP="00B6593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B42036" w:rsidRPr="000F0316" w:rsidTr="00FB36C3">
        <w:tc>
          <w:tcPr>
            <w:tcW w:w="536" w:type="dxa"/>
            <w:shd w:val="clear" w:color="auto" w:fill="auto"/>
          </w:tcPr>
          <w:p w:rsidR="00B42036" w:rsidRPr="000F0316" w:rsidRDefault="009171AA" w:rsidP="00B65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137" w:type="dxa"/>
            <w:shd w:val="clear" w:color="auto" w:fill="auto"/>
          </w:tcPr>
          <w:p w:rsidR="00B42036" w:rsidRPr="00FB36C3" w:rsidRDefault="00B42036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«Читаем с вами стихи о маме» Час поэзии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B42036" w:rsidRPr="00FB36C3" w:rsidRDefault="00B42036" w:rsidP="00B65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марта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036" w:rsidRPr="00FB36C3" w:rsidRDefault="00B42036" w:rsidP="00B6593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036" w:rsidRPr="00FB36C3" w:rsidRDefault="00B42036" w:rsidP="00B420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Сад-Базовская СОШ</w:t>
            </w:r>
          </w:p>
        </w:tc>
      </w:tr>
      <w:tr w:rsidR="0014278F" w:rsidRPr="000F0316" w:rsidTr="00FB36C3">
        <w:tc>
          <w:tcPr>
            <w:tcW w:w="536" w:type="dxa"/>
            <w:shd w:val="clear" w:color="auto" w:fill="auto"/>
          </w:tcPr>
          <w:p w:rsidR="0014278F" w:rsidRPr="000F0316" w:rsidRDefault="009171AA" w:rsidP="0014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137" w:type="dxa"/>
            <w:shd w:val="clear" w:color="auto" w:fill="auto"/>
          </w:tcPr>
          <w:p w:rsidR="0014278F" w:rsidRPr="00FB36C3" w:rsidRDefault="0014278F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«Самая красивая, добрая, милая»  праздничная программа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4278F" w:rsidRPr="00FB36C3" w:rsidRDefault="0014278F" w:rsidP="0014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 марта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78F" w:rsidRPr="00FB36C3" w:rsidRDefault="0014278F" w:rsidP="0014278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78F" w:rsidRPr="00FB36C3" w:rsidRDefault="0014278F" w:rsidP="0014278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E9367A" w:rsidRPr="000F0316" w:rsidTr="00FB36C3">
        <w:tc>
          <w:tcPr>
            <w:tcW w:w="536" w:type="dxa"/>
            <w:shd w:val="clear" w:color="auto" w:fill="auto"/>
          </w:tcPr>
          <w:p w:rsidR="00E9367A" w:rsidRPr="000F0316" w:rsidRDefault="009171AA" w:rsidP="00E9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4137" w:type="dxa"/>
            <w:shd w:val="clear" w:color="auto" w:fill="auto"/>
          </w:tcPr>
          <w:p w:rsidR="00E9367A" w:rsidRPr="00FB36C3" w:rsidRDefault="00E9367A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«Спешим поздравить от души»  - акция поздравление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9367A" w:rsidRPr="00FB36C3" w:rsidRDefault="00E9367A" w:rsidP="00E9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7A" w:rsidRPr="00FB36C3" w:rsidRDefault="00E9367A" w:rsidP="00E9367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7A" w:rsidRPr="00FB36C3" w:rsidRDefault="00E9367A" w:rsidP="00E9367A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A9383B" w:rsidRPr="000F0316" w:rsidTr="00FB36C3">
        <w:tc>
          <w:tcPr>
            <w:tcW w:w="536" w:type="dxa"/>
            <w:shd w:val="clear" w:color="auto" w:fill="auto"/>
          </w:tcPr>
          <w:p w:rsidR="00A9383B" w:rsidRPr="000F0316" w:rsidRDefault="009171AA" w:rsidP="00A9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4137" w:type="dxa"/>
            <w:shd w:val="clear" w:color="auto" w:fill="auto"/>
          </w:tcPr>
          <w:p w:rsidR="00A9383B" w:rsidRPr="00FB36C3" w:rsidRDefault="00A9383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"Весенний библиомикс" - Интерактивная игра-викторина </w:t>
            </w:r>
          </w:p>
        </w:tc>
        <w:tc>
          <w:tcPr>
            <w:tcW w:w="1559" w:type="dxa"/>
            <w:shd w:val="clear" w:color="auto" w:fill="auto"/>
          </w:tcPr>
          <w:p w:rsidR="00A9383B" w:rsidRPr="00FB36C3" w:rsidRDefault="00A9383B" w:rsidP="00A9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марта</w:t>
            </w:r>
          </w:p>
        </w:tc>
        <w:tc>
          <w:tcPr>
            <w:tcW w:w="1985" w:type="dxa"/>
            <w:shd w:val="clear" w:color="auto" w:fill="auto"/>
          </w:tcPr>
          <w:p w:rsidR="00A9383B" w:rsidRPr="00FB36C3" w:rsidRDefault="00A9383B" w:rsidP="00A9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2126" w:type="dxa"/>
            <w:shd w:val="clear" w:color="auto" w:fill="auto"/>
          </w:tcPr>
          <w:p w:rsidR="00A9383B" w:rsidRPr="00FB36C3" w:rsidRDefault="00A9383B" w:rsidP="00A9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6140A1" w:rsidRPr="000F0316" w:rsidTr="00FB36C3">
        <w:tc>
          <w:tcPr>
            <w:tcW w:w="536" w:type="dxa"/>
            <w:shd w:val="clear" w:color="auto" w:fill="auto"/>
          </w:tcPr>
          <w:p w:rsidR="006140A1" w:rsidRPr="000F0316" w:rsidRDefault="009171AA" w:rsidP="00A9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4137" w:type="dxa"/>
            <w:shd w:val="clear" w:color="auto" w:fill="auto"/>
          </w:tcPr>
          <w:p w:rsidR="006140A1" w:rsidRPr="00FB36C3" w:rsidRDefault="00E34A5E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140A1"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«Великие женщины</w:t>
            </w:r>
          </w:p>
          <w:p w:rsidR="006140A1" w:rsidRPr="00FB36C3" w:rsidRDefault="006140A1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России»</w:t>
            </w:r>
            <w:r w:rsidR="00E34A5E"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Интерактивная викторина</w:t>
            </w:r>
          </w:p>
        </w:tc>
        <w:tc>
          <w:tcPr>
            <w:tcW w:w="1559" w:type="dxa"/>
            <w:shd w:val="clear" w:color="auto" w:fill="auto"/>
          </w:tcPr>
          <w:p w:rsidR="006140A1" w:rsidRPr="00FB36C3" w:rsidRDefault="006140A1" w:rsidP="00A9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марта</w:t>
            </w:r>
          </w:p>
        </w:tc>
        <w:tc>
          <w:tcPr>
            <w:tcW w:w="1985" w:type="dxa"/>
            <w:shd w:val="clear" w:color="auto" w:fill="auto"/>
          </w:tcPr>
          <w:p w:rsidR="006140A1" w:rsidRPr="00FB36C3" w:rsidRDefault="006140A1" w:rsidP="0061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6140A1" w:rsidRPr="00FB36C3" w:rsidRDefault="006140A1" w:rsidP="00A9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E34A5E" w:rsidRPr="000F0316" w:rsidTr="00FB36C3">
        <w:tc>
          <w:tcPr>
            <w:tcW w:w="536" w:type="dxa"/>
            <w:shd w:val="clear" w:color="auto" w:fill="auto"/>
          </w:tcPr>
          <w:p w:rsidR="00E34A5E" w:rsidRPr="000F0316" w:rsidRDefault="009171AA" w:rsidP="00A9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4137" w:type="dxa"/>
            <w:shd w:val="clear" w:color="auto" w:fill="auto"/>
          </w:tcPr>
          <w:p w:rsidR="00E34A5E" w:rsidRPr="00FB36C3" w:rsidRDefault="00F26C68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«Для роднулечки моей...» Мастер-класс</w:t>
            </w:r>
          </w:p>
        </w:tc>
        <w:tc>
          <w:tcPr>
            <w:tcW w:w="1559" w:type="dxa"/>
            <w:shd w:val="clear" w:color="auto" w:fill="auto"/>
          </w:tcPr>
          <w:p w:rsidR="00E34A5E" w:rsidRPr="00FB36C3" w:rsidRDefault="00F26C68" w:rsidP="00A9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E34A5E" w:rsidRPr="00FB36C3" w:rsidRDefault="00F26C68" w:rsidP="00F2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E34A5E" w:rsidRPr="00FB36C3" w:rsidRDefault="00F26C68" w:rsidP="00F2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B00F7B" w:rsidRPr="000F0316" w:rsidTr="00FB36C3">
        <w:tc>
          <w:tcPr>
            <w:tcW w:w="536" w:type="dxa"/>
            <w:shd w:val="clear" w:color="auto" w:fill="auto"/>
          </w:tcPr>
          <w:p w:rsidR="00B00F7B" w:rsidRPr="000F0316" w:rsidRDefault="009171AA" w:rsidP="00A9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4137" w:type="dxa"/>
            <w:shd w:val="clear" w:color="auto" w:fill="auto"/>
          </w:tcPr>
          <w:p w:rsidR="00B00F7B" w:rsidRPr="00FB36C3" w:rsidRDefault="00B00F7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«С 8 марта поздравляем!» Уличная акция-поздравление 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B00F7B" w:rsidRPr="00FB36C3" w:rsidRDefault="00B00F7B" w:rsidP="00A9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B00F7B" w:rsidRPr="00FB36C3" w:rsidRDefault="00B00F7B" w:rsidP="00B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Красногорская бо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B00F7B" w:rsidRPr="00FB36C3" w:rsidRDefault="00B00F7B" w:rsidP="00F2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улица</w:t>
            </w:r>
          </w:p>
        </w:tc>
      </w:tr>
      <w:tr w:rsidR="00AE0149" w:rsidRPr="000F0316" w:rsidTr="00FB36C3">
        <w:tc>
          <w:tcPr>
            <w:tcW w:w="536" w:type="dxa"/>
            <w:shd w:val="clear" w:color="auto" w:fill="auto"/>
          </w:tcPr>
          <w:p w:rsidR="00AE0149" w:rsidRPr="000F0316" w:rsidRDefault="009171AA" w:rsidP="00A9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4137" w:type="dxa"/>
            <w:shd w:val="clear" w:color="auto" w:fill="auto"/>
          </w:tcPr>
          <w:p w:rsidR="00AE0149" w:rsidRPr="00FB36C3" w:rsidRDefault="00AE0149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"Весенний букет" Мастер-класс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AE0149" w:rsidRPr="00FB36C3" w:rsidRDefault="00AE0149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  <w:r w:rsidR="00FB36C3"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985" w:type="dxa"/>
            <w:shd w:val="clear" w:color="auto" w:fill="auto"/>
          </w:tcPr>
          <w:p w:rsidR="00AE0149" w:rsidRPr="00FB36C3" w:rsidRDefault="00AE0149" w:rsidP="00B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</w:p>
        </w:tc>
        <w:tc>
          <w:tcPr>
            <w:tcW w:w="2126" w:type="dxa"/>
            <w:shd w:val="clear" w:color="auto" w:fill="auto"/>
          </w:tcPr>
          <w:p w:rsidR="00AE0149" w:rsidRPr="00FB36C3" w:rsidRDefault="00AE0149" w:rsidP="00F2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9A6218" w:rsidRPr="000F0316" w:rsidTr="00FB36C3">
        <w:tc>
          <w:tcPr>
            <w:tcW w:w="536" w:type="dxa"/>
            <w:shd w:val="clear" w:color="auto" w:fill="auto"/>
          </w:tcPr>
          <w:p w:rsidR="009A6218" w:rsidRPr="000F0316" w:rsidRDefault="009171AA" w:rsidP="00A9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4137" w:type="dxa"/>
            <w:shd w:val="clear" w:color="auto" w:fill="auto"/>
          </w:tcPr>
          <w:p w:rsidR="009A6218" w:rsidRPr="00FB36C3" w:rsidRDefault="009A6218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«Матушка, голубушка. Солнышко мое!»  - поздравительная акция</w:t>
            </w:r>
          </w:p>
        </w:tc>
        <w:tc>
          <w:tcPr>
            <w:tcW w:w="1559" w:type="dxa"/>
            <w:shd w:val="clear" w:color="auto" w:fill="auto"/>
          </w:tcPr>
          <w:p w:rsidR="009A6218" w:rsidRPr="00FB36C3" w:rsidRDefault="009A6218" w:rsidP="00A9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Март 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9A6218" w:rsidRPr="00FB36C3" w:rsidRDefault="009A6218" w:rsidP="00B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Марфинская б/о</w:t>
            </w:r>
          </w:p>
        </w:tc>
        <w:tc>
          <w:tcPr>
            <w:tcW w:w="2126" w:type="dxa"/>
            <w:shd w:val="clear" w:color="auto" w:fill="auto"/>
          </w:tcPr>
          <w:p w:rsidR="009A6218" w:rsidRPr="00FB36C3" w:rsidRDefault="009A6218" w:rsidP="00F2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D23A18" w:rsidRPr="000F0316" w:rsidTr="00FB36C3">
        <w:tc>
          <w:tcPr>
            <w:tcW w:w="536" w:type="dxa"/>
            <w:shd w:val="clear" w:color="auto" w:fill="auto"/>
          </w:tcPr>
          <w:p w:rsidR="00D23A18" w:rsidRPr="000F0316" w:rsidRDefault="009171AA" w:rsidP="00A9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4137" w:type="dxa"/>
            <w:shd w:val="clear" w:color="auto" w:fill="auto"/>
          </w:tcPr>
          <w:p w:rsidR="00D23A18" w:rsidRPr="00FB36C3" w:rsidRDefault="00D23A18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«Число восьмое – не простое!» - праздник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D23A18" w:rsidRPr="00FB36C3" w:rsidRDefault="00D23A18" w:rsidP="00A9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D23A18" w:rsidRPr="00FB36C3" w:rsidRDefault="00D23A18" w:rsidP="00B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Надеждинская б/о</w:t>
            </w:r>
          </w:p>
        </w:tc>
        <w:tc>
          <w:tcPr>
            <w:tcW w:w="2126" w:type="dxa"/>
            <w:shd w:val="clear" w:color="auto" w:fill="auto"/>
          </w:tcPr>
          <w:p w:rsidR="00D23A18" w:rsidRPr="00FB36C3" w:rsidRDefault="00D23A18" w:rsidP="00F26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A9383B" w:rsidRPr="000F0316" w:rsidTr="00FB36C3">
        <w:tc>
          <w:tcPr>
            <w:tcW w:w="10343" w:type="dxa"/>
            <w:gridSpan w:val="5"/>
            <w:shd w:val="clear" w:color="auto" w:fill="auto"/>
          </w:tcPr>
          <w:p w:rsidR="00A9383B" w:rsidRPr="009171AA" w:rsidRDefault="00A9383B" w:rsidP="00A9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171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Международный день семьи</w:t>
            </w:r>
          </w:p>
          <w:p w:rsidR="009171AA" w:rsidRPr="000F0316" w:rsidRDefault="009171AA" w:rsidP="00A9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71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Цикл мероприятий «Семья: традиции и современность»</w:t>
            </w:r>
          </w:p>
        </w:tc>
      </w:tr>
      <w:tr w:rsidR="00A9383B" w:rsidRPr="000F0316" w:rsidTr="00FB36C3">
        <w:tc>
          <w:tcPr>
            <w:tcW w:w="536" w:type="dxa"/>
            <w:shd w:val="clear" w:color="auto" w:fill="auto"/>
          </w:tcPr>
          <w:p w:rsidR="00A9383B" w:rsidRPr="000F0316" w:rsidRDefault="009171AA" w:rsidP="00A9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83B" w:rsidRPr="00FB36C3" w:rsidRDefault="00A9383B" w:rsidP="00FB36C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«Маленькие семейные радости» Мастер-класс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83B" w:rsidRPr="00FB36C3" w:rsidRDefault="00A9383B" w:rsidP="00FB36C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15 мая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83B" w:rsidRPr="00FB36C3" w:rsidRDefault="00A9383B" w:rsidP="00FB36C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83B" w:rsidRPr="00FB36C3" w:rsidRDefault="00A9383B" w:rsidP="00FB36C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A9383B" w:rsidRPr="000F0316" w:rsidTr="00FB36C3">
        <w:tc>
          <w:tcPr>
            <w:tcW w:w="536" w:type="dxa"/>
            <w:shd w:val="clear" w:color="auto" w:fill="auto"/>
          </w:tcPr>
          <w:p w:rsidR="00A9383B" w:rsidRPr="000F0316" w:rsidRDefault="009171AA" w:rsidP="00A9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4137" w:type="dxa"/>
            <w:shd w:val="clear" w:color="auto" w:fill="auto"/>
          </w:tcPr>
          <w:p w:rsidR="00A9383B" w:rsidRPr="00FB36C3" w:rsidRDefault="00A9383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«Семейные традиции - путь к гармонии» Вечер досуга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A9383B" w:rsidRPr="00FB36C3" w:rsidRDefault="00A9383B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A9383B" w:rsidRPr="00FB36C3" w:rsidRDefault="00A9383B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FB36C3">
              <w:rPr>
                <w:sz w:val="24"/>
                <w:szCs w:val="24"/>
              </w:rPr>
              <w:t xml:space="preserve"> 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2126" w:type="dxa"/>
            <w:shd w:val="clear" w:color="auto" w:fill="auto"/>
          </w:tcPr>
          <w:p w:rsidR="00A9383B" w:rsidRPr="00FB36C3" w:rsidRDefault="00A9383B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A9383B" w:rsidRPr="000F0316" w:rsidTr="00FB36C3">
        <w:trPr>
          <w:trHeight w:val="325"/>
        </w:trPr>
        <w:tc>
          <w:tcPr>
            <w:tcW w:w="536" w:type="dxa"/>
            <w:shd w:val="clear" w:color="auto" w:fill="auto"/>
          </w:tcPr>
          <w:p w:rsidR="00A9383B" w:rsidRPr="000F0316" w:rsidRDefault="009171AA" w:rsidP="00A9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4137" w:type="dxa"/>
            <w:shd w:val="clear" w:color="auto" w:fill="auto"/>
          </w:tcPr>
          <w:p w:rsidR="00A9383B" w:rsidRPr="00FB36C3" w:rsidRDefault="00A9383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«Семейный досуг на Руси» День информации</w:t>
            </w:r>
          </w:p>
        </w:tc>
        <w:tc>
          <w:tcPr>
            <w:tcW w:w="1559" w:type="dxa"/>
            <w:shd w:val="clear" w:color="auto" w:fill="auto"/>
          </w:tcPr>
          <w:p w:rsidR="00A9383B" w:rsidRPr="00FB36C3" w:rsidRDefault="00A9383B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83B" w:rsidRPr="00FB36C3" w:rsidRDefault="00A9383B" w:rsidP="00FB36C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83B" w:rsidRPr="00FB36C3" w:rsidRDefault="00A9383B" w:rsidP="00FB36C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A9383B" w:rsidRPr="000F0316" w:rsidTr="00FB36C3">
        <w:trPr>
          <w:trHeight w:val="325"/>
        </w:trPr>
        <w:tc>
          <w:tcPr>
            <w:tcW w:w="536" w:type="dxa"/>
            <w:shd w:val="clear" w:color="auto" w:fill="auto"/>
          </w:tcPr>
          <w:p w:rsidR="00A9383B" w:rsidRPr="000F0316" w:rsidRDefault="009171AA" w:rsidP="00A9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4137" w:type="dxa"/>
            <w:shd w:val="clear" w:color="auto" w:fill="auto"/>
          </w:tcPr>
          <w:p w:rsidR="00A9383B" w:rsidRPr="00FB36C3" w:rsidRDefault="00A9383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«Семейное чтение: история и традиции» Исторический экскурс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A9383B" w:rsidRPr="00FB36C3" w:rsidRDefault="00A9383B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мая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83B" w:rsidRPr="00FB36C3" w:rsidRDefault="00A9383B" w:rsidP="00FB36C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83B" w:rsidRPr="00FB36C3" w:rsidRDefault="00A9383B" w:rsidP="00FB36C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Библиотечный пункт с. Новоандриановка</w:t>
            </w:r>
          </w:p>
        </w:tc>
      </w:tr>
      <w:tr w:rsidR="00A9383B" w:rsidRPr="000F0316" w:rsidTr="00FB36C3">
        <w:trPr>
          <w:trHeight w:val="325"/>
        </w:trPr>
        <w:tc>
          <w:tcPr>
            <w:tcW w:w="536" w:type="dxa"/>
            <w:shd w:val="clear" w:color="auto" w:fill="auto"/>
          </w:tcPr>
          <w:p w:rsidR="00A9383B" w:rsidRPr="000F0316" w:rsidRDefault="009171AA" w:rsidP="00A9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4137" w:type="dxa"/>
            <w:shd w:val="clear" w:color="auto" w:fill="auto"/>
          </w:tcPr>
          <w:p w:rsidR="00A9383B" w:rsidRPr="00FB36C3" w:rsidRDefault="00A9383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«Семейный оберег» Мастер-класс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A9383B" w:rsidRPr="00FB36C3" w:rsidRDefault="00A9383B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мая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83B" w:rsidRPr="00FB36C3" w:rsidRDefault="00A9383B" w:rsidP="00FB36C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83B" w:rsidRPr="00FB36C3" w:rsidRDefault="00A9383B" w:rsidP="00FB36C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A9383B" w:rsidRPr="000F0316" w:rsidTr="00FB36C3">
        <w:trPr>
          <w:trHeight w:val="325"/>
        </w:trPr>
        <w:tc>
          <w:tcPr>
            <w:tcW w:w="536" w:type="dxa"/>
            <w:shd w:val="clear" w:color="auto" w:fill="auto"/>
          </w:tcPr>
          <w:p w:rsidR="00A9383B" w:rsidRPr="000F0316" w:rsidRDefault="009171AA" w:rsidP="00A93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4137" w:type="dxa"/>
            <w:shd w:val="clear" w:color="auto" w:fill="auto"/>
          </w:tcPr>
          <w:p w:rsidR="00A9383B" w:rsidRPr="00FB36C3" w:rsidRDefault="00A9383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«Венец всех ценностей – семья» - час семейного общения</w:t>
            </w:r>
          </w:p>
        </w:tc>
        <w:tc>
          <w:tcPr>
            <w:tcW w:w="1559" w:type="dxa"/>
            <w:shd w:val="clear" w:color="auto" w:fill="auto"/>
          </w:tcPr>
          <w:p w:rsidR="00A9383B" w:rsidRPr="00FB36C3" w:rsidRDefault="00A9383B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83B" w:rsidRPr="00FB36C3" w:rsidRDefault="00A9383B" w:rsidP="00FB36C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83B" w:rsidRPr="00FB36C3" w:rsidRDefault="00A9383B" w:rsidP="00FB36C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E34A5E" w:rsidRPr="000F0316" w:rsidTr="00FB36C3">
        <w:trPr>
          <w:trHeight w:val="325"/>
        </w:trPr>
        <w:tc>
          <w:tcPr>
            <w:tcW w:w="536" w:type="dxa"/>
            <w:shd w:val="clear" w:color="auto" w:fill="auto"/>
          </w:tcPr>
          <w:p w:rsidR="00E34A5E" w:rsidRPr="000F0316" w:rsidRDefault="009171AA" w:rsidP="00E3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4137" w:type="dxa"/>
            <w:shd w:val="clear" w:color="auto" w:fill="auto"/>
          </w:tcPr>
          <w:p w:rsidR="00E34A5E" w:rsidRPr="00FB36C3" w:rsidRDefault="00E34A5E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"Семейный калейдоскоп: традиции и современность"</w:t>
            </w:r>
            <w:r w:rsidR="009A6218"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Игра-викторина</w:t>
            </w:r>
          </w:p>
        </w:tc>
        <w:tc>
          <w:tcPr>
            <w:tcW w:w="1559" w:type="dxa"/>
            <w:shd w:val="clear" w:color="auto" w:fill="auto"/>
          </w:tcPr>
          <w:p w:rsidR="00E34A5E" w:rsidRPr="00FB36C3" w:rsidRDefault="00E34A5E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мая</w:t>
            </w:r>
          </w:p>
        </w:tc>
        <w:tc>
          <w:tcPr>
            <w:tcW w:w="1985" w:type="dxa"/>
            <w:shd w:val="clear" w:color="auto" w:fill="auto"/>
          </w:tcPr>
          <w:p w:rsidR="00E34A5E" w:rsidRPr="00FB36C3" w:rsidRDefault="00E34A5E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</w:p>
        </w:tc>
        <w:tc>
          <w:tcPr>
            <w:tcW w:w="2126" w:type="dxa"/>
            <w:shd w:val="clear" w:color="auto" w:fill="auto"/>
          </w:tcPr>
          <w:p w:rsidR="00E34A5E" w:rsidRPr="00FB36C3" w:rsidRDefault="00E34A5E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F26C68" w:rsidRPr="000F0316" w:rsidTr="00FB36C3">
        <w:trPr>
          <w:trHeight w:val="325"/>
        </w:trPr>
        <w:tc>
          <w:tcPr>
            <w:tcW w:w="536" w:type="dxa"/>
            <w:shd w:val="clear" w:color="auto" w:fill="auto"/>
          </w:tcPr>
          <w:p w:rsidR="00F26C68" w:rsidRPr="000F0316" w:rsidRDefault="009171AA" w:rsidP="00E3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4137" w:type="dxa"/>
            <w:shd w:val="clear" w:color="auto" w:fill="auto"/>
          </w:tcPr>
          <w:p w:rsidR="00F26C68" w:rsidRPr="00FB36C3" w:rsidRDefault="00F26C68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«Дружная семья» Мастер-класс по изготовлению открытки</w:t>
            </w:r>
          </w:p>
        </w:tc>
        <w:tc>
          <w:tcPr>
            <w:tcW w:w="1559" w:type="dxa"/>
            <w:shd w:val="clear" w:color="auto" w:fill="auto"/>
          </w:tcPr>
          <w:p w:rsidR="00F26C68" w:rsidRPr="00FB36C3" w:rsidRDefault="00F26C68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F26C68" w:rsidRPr="00FB36C3" w:rsidRDefault="00F26C68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</w:p>
        </w:tc>
        <w:tc>
          <w:tcPr>
            <w:tcW w:w="2126" w:type="dxa"/>
            <w:shd w:val="clear" w:color="auto" w:fill="auto"/>
          </w:tcPr>
          <w:p w:rsidR="00F26C68" w:rsidRPr="00FB36C3" w:rsidRDefault="00F26C68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Детский сад</w:t>
            </w:r>
          </w:p>
        </w:tc>
      </w:tr>
      <w:tr w:rsidR="00E46D6B" w:rsidRPr="000F0316" w:rsidTr="00FB36C3">
        <w:trPr>
          <w:trHeight w:val="325"/>
        </w:trPr>
        <w:tc>
          <w:tcPr>
            <w:tcW w:w="536" w:type="dxa"/>
            <w:shd w:val="clear" w:color="auto" w:fill="auto"/>
          </w:tcPr>
          <w:p w:rsidR="00E46D6B" w:rsidRPr="000F0316" w:rsidRDefault="009171AA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"Мир начинается с семьи". Литературно- музыкальный  вечер</w:t>
            </w:r>
          </w:p>
        </w:tc>
        <w:tc>
          <w:tcPr>
            <w:tcW w:w="1559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Латоновская б/о</w:t>
            </w:r>
          </w:p>
        </w:tc>
        <w:tc>
          <w:tcPr>
            <w:tcW w:w="2126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ДК</w:t>
            </w:r>
          </w:p>
        </w:tc>
      </w:tr>
      <w:tr w:rsidR="009A6218" w:rsidRPr="000F0316" w:rsidTr="00FB36C3">
        <w:trPr>
          <w:trHeight w:val="325"/>
        </w:trPr>
        <w:tc>
          <w:tcPr>
            <w:tcW w:w="536" w:type="dxa"/>
            <w:shd w:val="clear" w:color="auto" w:fill="auto"/>
          </w:tcPr>
          <w:p w:rsidR="009A6218" w:rsidRPr="000F0316" w:rsidRDefault="009171AA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25</w:t>
            </w:r>
          </w:p>
        </w:tc>
        <w:tc>
          <w:tcPr>
            <w:tcW w:w="4137" w:type="dxa"/>
            <w:shd w:val="clear" w:color="auto" w:fill="auto"/>
          </w:tcPr>
          <w:p w:rsidR="009A6218" w:rsidRPr="00FB36C3" w:rsidRDefault="009A6218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«Семейное чудо» - мастерская радости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9A6218" w:rsidRPr="00FB36C3" w:rsidRDefault="009A6218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9A6218" w:rsidRPr="00FB36C3" w:rsidRDefault="009A6218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Марфинская б/о</w:t>
            </w:r>
          </w:p>
        </w:tc>
        <w:tc>
          <w:tcPr>
            <w:tcW w:w="2126" w:type="dxa"/>
            <w:shd w:val="clear" w:color="auto" w:fill="auto"/>
          </w:tcPr>
          <w:p w:rsidR="009A6218" w:rsidRPr="00FB36C3" w:rsidRDefault="009A6218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3468B0" w:rsidRPr="000F0316" w:rsidTr="00FB36C3">
        <w:trPr>
          <w:trHeight w:val="325"/>
        </w:trPr>
        <w:tc>
          <w:tcPr>
            <w:tcW w:w="536" w:type="dxa"/>
            <w:shd w:val="clear" w:color="auto" w:fill="auto"/>
          </w:tcPr>
          <w:p w:rsidR="003468B0" w:rsidRPr="000F0316" w:rsidRDefault="009171AA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</w:p>
        </w:tc>
        <w:tc>
          <w:tcPr>
            <w:tcW w:w="4137" w:type="dxa"/>
            <w:shd w:val="clear" w:color="auto" w:fill="auto"/>
          </w:tcPr>
          <w:p w:rsidR="003468B0" w:rsidRPr="00FB36C3" w:rsidRDefault="003468B0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“Что важнее всего на свете-мир, любовь, семья и дети” молодежная акция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3468B0" w:rsidRPr="00FB36C3" w:rsidRDefault="003468B0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мая</w:t>
            </w:r>
          </w:p>
        </w:tc>
        <w:tc>
          <w:tcPr>
            <w:tcW w:w="1985" w:type="dxa"/>
            <w:shd w:val="clear" w:color="auto" w:fill="auto"/>
          </w:tcPr>
          <w:p w:rsidR="003468B0" w:rsidRPr="00FB36C3" w:rsidRDefault="003468B0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Политотдельская б/о</w:t>
            </w:r>
          </w:p>
        </w:tc>
        <w:tc>
          <w:tcPr>
            <w:tcW w:w="2126" w:type="dxa"/>
            <w:shd w:val="clear" w:color="auto" w:fill="auto"/>
          </w:tcPr>
          <w:p w:rsidR="003468B0" w:rsidRPr="00FB36C3" w:rsidRDefault="003468B0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площадь перед ДК</w:t>
            </w:r>
          </w:p>
        </w:tc>
      </w:tr>
      <w:tr w:rsidR="00E46D6B" w:rsidRPr="000F0316" w:rsidTr="00FB36C3">
        <w:tc>
          <w:tcPr>
            <w:tcW w:w="10343" w:type="dxa"/>
            <w:gridSpan w:val="5"/>
            <w:shd w:val="clear" w:color="auto" w:fill="auto"/>
          </w:tcPr>
          <w:p w:rsidR="00E46D6B" w:rsidRPr="000F0316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Международный день защиты детей.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9171AA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FB36C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«Здравствуй, лето!» Игровая программа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FB36C3" w:rsidP="00FB36C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46D6B"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FB36C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FB36C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9171AA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«1 июня – День защиты» Изостудия</w:t>
            </w:r>
          </w:p>
        </w:tc>
        <w:tc>
          <w:tcPr>
            <w:tcW w:w="1559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FB36C3"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FB36C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FB36C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9171AA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«Маленькие дети на большой планете!» праздник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FB36C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FB36C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Д/с «Семицветик»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9171AA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«Вс</w:t>
            </w:r>
            <w:r w:rsid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тречаем лето» Игровая программа</w:t>
            </w:r>
          </w:p>
        </w:tc>
        <w:tc>
          <w:tcPr>
            <w:tcW w:w="1559" w:type="dxa"/>
            <w:shd w:val="clear" w:color="auto" w:fill="auto"/>
          </w:tcPr>
          <w:p w:rsidR="00E46D6B" w:rsidRPr="00FB36C3" w:rsidRDefault="00FB36C3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E46D6B"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FB36C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FB36C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9171AA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«В стране чудесного детства» Праздник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FB36C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FB36C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Площадка СДК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9171AA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Радуга детских улыбок» Праздничная программа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FB36C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Каменно-Андриановская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FB36C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СДК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9171AA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33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Счастье, солнце, дружба – вот, что детям нужно!». Конкурсно-игровая  программа</w:t>
            </w:r>
          </w:p>
        </w:tc>
        <w:tc>
          <w:tcPr>
            <w:tcW w:w="1559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FB36C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Латоновская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FB36C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641F20" w:rsidRPr="000F0316" w:rsidTr="00FB36C3">
        <w:tc>
          <w:tcPr>
            <w:tcW w:w="536" w:type="dxa"/>
            <w:shd w:val="clear" w:color="auto" w:fill="auto"/>
          </w:tcPr>
          <w:p w:rsidR="00641F20" w:rsidRPr="000F0316" w:rsidRDefault="009171AA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4137" w:type="dxa"/>
            <w:shd w:val="clear" w:color="auto" w:fill="auto"/>
          </w:tcPr>
          <w:p w:rsidR="00641F20" w:rsidRPr="00FB36C3" w:rsidRDefault="00641F20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«Книжные приключения» - </w:t>
            </w:r>
          </w:p>
          <w:p w:rsidR="00641F20" w:rsidRPr="00FB36C3" w:rsidRDefault="00641F20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квест по библиотеке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641F20" w:rsidRPr="00FB36C3" w:rsidRDefault="00641F20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F20" w:rsidRPr="00FB36C3" w:rsidRDefault="00641F20" w:rsidP="00FB36C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Ряснянская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F20" w:rsidRPr="00FB36C3" w:rsidRDefault="00641F20" w:rsidP="00FB36C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F0793A" w:rsidRPr="000F0316" w:rsidTr="00FB36C3">
        <w:tc>
          <w:tcPr>
            <w:tcW w:w="536" w:type="dxa"/>
            <w:shd w:val="clear" w:color="auto" w:fill="auto"/>
          </w:tcPr>
          <w:p w:rsidR="00F0793A" w:rsidRPr="000F0316" w:rsidRDefault="009171AA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4137" w:type="dxa"/>
            <w:shd w:val="clear" w:color="auto" w:fill="auto"/>
          </w:tcPr>
          <w:p w:rsidR="00F0793A" w:rsidRPr="00FB36C3" w:rsidRDefault="00F0793A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«Этот мир мы дарим детям» театрализованная </w:t>
            </w:r>
            <w:r w:rsid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59" w:type="dxa"/>
            <w:shd w:val="clear" w:color="auto" w:fill="auto"/>
          </w:tcPr>
          <w:p w:rsidR="00F0793A" w:rsidRPr="00FB36C3" w:rsidRDefault="00F0793A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93A" w:rsidRPr="00FB36C3" w:rsidRDefault="00F0793A" w:rsidP="00FB36C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Греково- Тимофеевская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93A" w:rsidRPr="00FB36C3" w:rsidRDefault="00F0793A" w:rsidP="00FB36C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 и СДК</w:t>
            </w:r>
          </w:p>
        </w:tc>
      </w:tr>
      <w:tr w:rsidR="00E46D6B" w:rsidRPr="000F0316" w:rsidTr="00FB36C3">
        <w:tc>
          <w:tcPr>
            <w:tcW w:w="10343" w:type="dxa"/>
            <w:gridSpan w:val="5"/>
            <w:shd w:val="clear" w:color="auto" w:fill="auto"/>
          </w:tcPr>
          <w:p w:rsidR="00E46D6B" w:rsidRPr="009171AA" w:rsidRDefault="00E46D6B" w:rsidP="0091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171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День Петра и Февронии, день супружеской любви и семейного счастья.</w:t>
            </w:r>
            <w:r w:rsidR="009171AA" w:rsidRPr="009171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Цикл мероприятий «Любви и верности связующая нить»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9171AA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FB36C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«Прославлены и венчаны на небесах» Урок добра и любви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E46D6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08 июля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E46D6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E46D6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9171AA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«Святые Петр и Феврония» Духовно-просветительная беседа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46D6B" w:rsidRPr="00FB36C3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85" w:type="dxa"/>
            <w:shd w:val="clear" w:color="auto" w:fill="auto"/>
          </w:tcPr>
          <w:p w:rsidR="00E46D6B" w:rsidRPr="00FB36C3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FB3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2126" w:type="dxa"/>
            <w:shd w:val="clear" w:color="auto" w:fill="auto"/>
          </w:tcPr>
          <w:p w:rsidR="00E46D6B" w:rsidRPr="00FB36C3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9171AA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38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«Дарите ромашки любимым» акция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46D6B" w:rsidRPr="00FB36C3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85" w:type="dxa"/>
            <w:shd w:val="clear" w:color="auto" w:fill="auto"/>
          </w:tcPr>
          <w:p w:rsidR="00E46D6B" w:rsidRPr="00FB36C3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FB3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2126" w:type="dxa"/>
            <w:shd w:val="clear" w:color="auto" w:fill="auto"/>
          </w:tcPr>
          <w:p w:rsidR="00E46D6B" w:rsidRPr="00FB36C3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9171AA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«Небесные покровители семьи» Вечера духовной культуры</w:t>
            </w:r>
          </w:p>
        </w:tc>
        <w:tc>
          <w:tcPr>
            <w:tcW w:w="1559" w:type="dxa"/>
            <w:shd w:val="clear" w:color="auto" w:fill="auto"/>
          </w:tcPr>
          <w:p w:rsidR="00E46D6B" w:rsidRPr="00FB36C3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85" w:type="dxa"/>
            <w:shd w:val="clear" w:color="auto" w:fill="auto"/>
          </w:tcPr>
          <w:p w:rsidR="00E46D6B" w:rsidRPr="00FB36C3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FB3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2126" w:type="dxa"/>
            <w:shd w:val="clear" w:color="auto" w:fill="auto"/>
          </w:tcPr>
          <w:p w:rsidR="00E46D6B" w:rsidRPr="00FB36C3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9171AA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"Сказочный День: Чтение любимых сказок о любви и верности" громкие чтения</w:t>
            </w:r>
          </w:p>
        </w:tc>
        <w:tc>
          <w:tcPr>
            <w:tcW w:w="1559" w:type="dxa"/>
            <w:shd w:val="clear" w:color="auto" w:fill="auto"/>
          </w:tcPr>
          <w:p w:rsidR="00E46D6B" w:rsidRPr="00FB36C3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E46D6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E46D6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9171AA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41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«Традиции и современность» Фольклорный час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46D6B" w:rsidRPr="00FB36C3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июля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E46D6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E46D6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Библиотечный пункт х. Колесниково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9171AA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42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«Петр и Феврония вместе навсегда» Исторический час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46D6B" w:rsidRPr="00FB36C3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 июля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E46D6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E46D6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9171AA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«Петр и Феврония: любовь вековая». - литературный онлайн экскурс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46D6B" w:rsidRPr="00FB36C3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E46D6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3636FC" w:rsidP="00E46D6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5" w:history="1">
              <w:r w:rsidR="00E46D6B" w:rsidRPr="00FB36C3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</w:rPr>
                <w:t>https://vk.com/id241926979</w:t>
              </w:r>
            </w:hyperlink>
            <w:r w:rsidR="00E46D6B"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9171AA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44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«Любви и веры образец» православная беседа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46D6B" w:rsidRPr="00FB36C3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июля</w:t>
            </w:r>
          </w:p>
        </w:tc>
        <w:tc>
          <w:tcPr>
            <w:tcW w:w="1985" w:type="dxa"/>
            <w:shd w:val="clear" w:color="auto" w:fill="auto"/>
          </w:tcPr>
          <w:p w:rsidR="00E46D6B" w:rsidRPr="00FB36C3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E46D6B" w:rsidRPr="00FB36C3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9171AA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«Всё начинается с семьи» беседа-диалог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46D6B" w:rsidRPr="00FB36C3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85" w:type="dxa"/>
            <w:shd w:val="clear" w:color="auto" w:fill="auto"/>
          </w:tcPr>
          <w:p w:rsidR="00E46D6B" w:rsidRPr="00FB36C3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E46D6B" w:rsidRPr="00FB36C3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9171AA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46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«Подари ромашку счастья» уличная акция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46D6B" w:rsidRPr="00FB36C3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85" w:type="dxa"/>
            <w:shd w:val="clear" w:color="auto" w:fill="auto"/>
          </w:tcPr>
          <w:p w:rsidR="00E46D6B" w:rsidRPr="00FB36C3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Красногорская б/о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E46D6B" w:rsidRPr="00FB36C3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улица</w:t>
            </w:r>
          </w:p>
        </w:tc>
      </w:tr>
      <w:tr w:rsidR="00B50698" w:rsidRPr="000F0316" w:rsidTr="00FB36C3">
        <w:tc>
          <w:tcPr>
            <w:tcW w:w="536" w:type="dxa"/>
            <w:shd w:val="clear" w:color="auto" w:fill="auto"/>
          </w:tcPr>
          <w:p w:rsidR="00B50698" w:rsidRPr="000F0316" w:rsidRDefault="009171AA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47</w:t>
            </w:r>
          </w:p>
        </w:tc>
        <w:tc>
          <w:tcPr>
            <w:tcW w:w="4137" w:type="dxa"/>
            <w:shd w:val="clear" w:color="auto" w:fill="auto"/>
          </w:tcPr>
          <w:p w:rsidR="00B50698" w:rsidRPr="00FB36C3" w:rsidRDefault="00B50698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«Ромашка на счастье» Развлекательная программа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B50698" w:rsidRPr="00FB36C3" w:rsidRDefault="00B50698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июля</w:t>
            </w:r>
          </w:p>
        </w:tc>
        <w:tc>
          <w:tcPr>
            <w:tcW w:w="1985" w:type="dxa"/>
            <w:shd w:val="clear" w:color="auto" w:fill="auto"/>
          </w:tcPr>
          <w:p w:rsidR="00B50698" w:rsidRPr="00FB36C3" w:rsidRDefault="00B50698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Малокирсановская б-о</w:t>
            </w:r>
          </w:p>
        </w:tc>
        <w:tc>
          <w:tcPr>
            <w:tcW w:w="2126" w:type="dxa"/>
            <w:shd w:val="clear" w:color="auto" w:fill="auto"/>
          </w:tcPr>
          <w:p w:rsidR="00B50698" w:rsidRPr="00FB36C3" w:rsidRDefault="00B50698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E46D6B" w:rsidRPr="000F0316" w:rsidTr="00FB36C3">
        <w:tc>
          <w:tcPr>
            <w:tcW w:w="10343" w:type="dxa"/>
            <w:gridSpan w:val="5"/>
            <w:shd w:val="clear" w:color="auto" w:fill="auto"/>
          </w:tcPr>
          <w:p w:rsidR="00FB36C3" w:rsidRPr="008A175D" w:rsidRDefault="00FB36C3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17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Цикл мероприятий «Папин день: уровень PRO»</w:t>
            </w:r>
          </w:p>
          <w:p w:rsidR="00E46D6B" w:rsidRPr="000F0316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17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отца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8A175D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FB36C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«Такие разные папы» Выставка рисунков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FB36C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17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FB36C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FB36C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8A175D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"Библиотечный детектив: найди папу в книжке!" Квест</w:t>
            </w:r>
          </w:p>
        </w:tc>
        <w:tc>
          <w:tcPr>
            <w:tcW w:w="1559" w:type="dxa"/>
            <w:shd w:val="clear" w:color="auto" w:fill="auto"/>
          </w:tcPr>
          <w:p w:rsidR="00E46D6B" w:rsidRPr="00FB36C3" w:rsidRDefault="00FB36C3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FB36C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FB36C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8A175D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«Папа вам не мама» Выставка рисунков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FB36C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FB36C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8A175D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51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«Образ папы в литературе» - обзор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FB36C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FB36C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8A175D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52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"Отцовская любовь: книжные откровения"</w:t>
            </w:r>
          </w:p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Литературный квест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октября</w:t>
            </w:r>
          </w:p>
        </w:tc>
        <w:tc>
          <w:tcPr>
            <w:tcW w:w="1985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2126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8A175D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«Как, папа был</w:t>
            </w:r>
          </w:p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маленьким» Игровая</w:t>
            </w:r>
          </w:p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октября</w:t>
            </w:r>
          </w:p>
        </w:tc>
        <w:tc>
          <w:tcPr>
            <w:tcW w:w="1985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</w:p>
        </w:tc>
        <w:tc>
          <w:tcPr>
            <w:tcW w:w="2126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8A175D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54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«Подарок для папы»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Акция</w:t>
            </w:r>
          </w:p>
        </w:tc>
        <w:tc>
          <w:tcPr>
            <w:tcW w:w="1559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</w:p>
        </w:tc>
        <w:tc>
          <w:tcPr>
            <w:tcW w:w="2126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AE0149" w:rsidRPr="000F0316" w:rsidTr="00FB36C3">
        <w:tc>
          <w:tcPr>
            <w:tcW w:w="536" w:type="dxa"/>
            <w:shd w:val="clear" w:color="auto" w:fill="auto"/>
          </w:tcPr>
          <w:p w:rsidR="00AE0149" w:rsidRPr="000F0316" w:rsidRDefault="008A175D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55</w:t>
            </w:r>
          </w:p>
        </w:tc>
        <w:tc>
          <w:tcPr>
            <w:tcW w:w="4137" w:type="dxa"/>
            <w:shd w:val="clear" w:color="auto" w:fill="auto"/>
          </w:tcPr>
          <w:p w:rsidR="00AE0149" w:rsidRPr="00FB36C3" w:rsidRDefault="00AE0149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«Литературные папы» Игра-викторина</w:t>
            </w:r>
          </w:p>
        </w:tc>
        <w:tc>
          <w:tcPr>
            <w:tcW w:w="1559" w:type="dxa"/>
            <w:shd w:val="clear" w:color="auto" w:fill="auto"/>
          </w:tcPr>
          <w:p w:rsidR="00AE0149" w:rsidRPr="00FB36C3" w:rsidRDefault="00AE0149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AE0149" w:rsidRPr="00FB36C3" w:rsidRDefault="00AE0149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</w:p>
        </w:tc>
        <w:tc>
          <w:tcPr>
            <w:tcW w:w="2126" w:type="dxa"/>
            <w:shd w:val="clear" w:color="auto" w:fill="auto"/>
          </w:tcPr>
          <w:p w:rsidR="00AE0149" w:rsidRPr="00FB36C3" w:rsidRDefault="00AE0149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</w:tr>
      <w:tr w:rsidR="00641F20" w:rsidRPr="000F0316" w:rsidTr="00FB36C3">
        <w:tc>
          <w:tcPr>
            <w:tcW w:w="536" w:type="dxa"/>
            <w:shd w:val="clear" w:color="auto" w:fill="auto"/>
          </w:tcPr>
          <w:p w:rsidR="00641F20" w:rsidRPr="000F0316" w:rsidRDefault="008A175D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4137" w:type="dxa"/>
            <w:shd w:val="clear" w:color="auto" w:fill="auto"/>
          </w:tcPr>
          <w:p w:rsidR="00641F20" w:rsidRPr="00FB36C3" w:rsidRDefault="00641F20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"Папин день: книжные открытия" - интерактивная программа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41F20" w:rsidRPr="00FB36C3" w:rsidRDefault="00455902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октября</w:t>
            </w:r>
          </w:p>
        </w:tc>
        <w:tc>
          <w:tcPr>
            <w:tcW w:w="1985" w:type="dxa"/>
            <w:shd w:val="clear" w:color="auto" w:fill="auto"/>
          </w:tcPr>
          <w:p w:rsidR="00641F20" w:rsidRPr="00FB36C3" w:rsidRDefault="00455902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Ряснянская б/о</w:t>
            </w:r>
          </w:p>
        </w:tc>
        <w:tc>
          <w:tcPr>
            <w:tcW w:w="2126" w:type="dxa"/>
            <w:shd w:val="clear" w:color="auto" w:fill="auto"/>
          </w:tcPr>
          <w:p w:rsidR="00641F20" w:rsidRPr="00FB36C3" w:rsidRDefault="00455902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Библиотек»</w:t>
            </w:r>
          </w:p>
        </w:tc>
      </w:tr>
      <w:tr w:rsidR="00E46D6B" w:rsidRPr="000F0316" w:rsidTr="00FB36C3">
        <w:tc>
          <w:tcPr>
            <w:tcW w:w="10343" w:type="dxa"/>
            <w:gridSpan w:val="5"/>
            <w:shd w:val="clear" w:color="auto" w:fill="auto"/>
          </w:tcPr>
          <w:p w:rsidR="00E46D6B" w:rsidRPr="008A175D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A175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День бабушек и дедушек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8A175D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57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«Бабушка рядышком с дедушкой»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Творческая мастерская</w:t>
            </w:r>
          </w:p>
        </w:tc>
        <w:tc>
          <w:tcPr>
            <w:tcW w:w="1559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  <w:r w:rsidR="00FB36C3"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E46D6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E46D6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8A175D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58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«Литературные бабушки и дедушки» обзор книг</w:t>
            </w:r>
          </w:p>
        </w:tc>
        <w:tc>
          <w:tcPr>
            <w:tcW w:w="1559" w:type="dxa"/>
            <w:shd w:val="clear" w:color="auto" w:fill="auto"/>
          </w:tcPr>
          <w:p w:rsidR="00E46D6B" w:rsidRPr="00FB36C3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E46D6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E46D6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Стоянки КИБО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8A175D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59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«Бабушкины сказки и дедушкины истории» вечер воспоминаний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46D6B" w:rsidRPr="00FB36C3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октября</w:t>
            </w:r>
          </w:p>
        </w:tc>
        <w:tc>
          <w:tcPr>
            <w:tcW w:w="1985" w:type="dxa"/>
            <w:shd w:val="clear" w:color="auto" w:fill="auto"/>
          </w:tcPr>
          <w:p w:rsidR="00E46D6B" w:rsidRPr="00FB36C3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E46D6B" w:rsidRPr="00FB36C3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8A175D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«Для наших дедушек и бабушек» Мастер- класс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46D6B" w:rsidRPr="00FB36C3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E46D6B" w:rsidRPr="00FB36C3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Красногорская б/о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E46D6B" w:rsidRPr="00FB36C3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E46D6B" w:rsidRPr="000F0316" w:rsidTr="00FB36C3">
        <w:tc>
          <w:tcPr>
            <w:tcW w:w="10343" w:type="dxa"/>
            <w:gridSpan w:val="5"/>
            <w:shd w:val="clear" w:color="auto" w:fill="auto"/>
          </w:tcPr>
          <w:p w:rsidR="00E46D6B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матери</w:t>
            </w:r>
          </w:p>
          <w:p w:rsidR="008A175D" w:rsidRPr="000F0316" w:rsidRDefault="008A175D" w:rsidP="008A1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Цикл мероприятий </w:t>
            </w:r>
            <w:r w:rsidRPr="008A17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</w:t>
            </w:r>
            <w:r w:rsidRPr="008A17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раздник любви и благодарности»</w:t>
            </w:r>
          </w:p>
        </w:tc>
      </w:tr>
      <w:tr w:rsidR="00FB36C3" w:rsidRPr="000F0316" w:rsidTr="00FB36C3">
        <w:tc>
          <w:tcPr>
            <w:tcW w:w="536" w:type="dxa"/>
            <w:tcBorders>
              <w:top w:val="nil"/>
            </w:tcBorders>
            <w:shd w:val="clear" w:color="auto" w:fill="auto"/>
          </w:tcPr>
          <w:p w:rsidR="00FB36C3" w:rsidRPr="000F0316" w:rsidRDefault="008A175D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61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6C3" w:rsidRPr="00FB36C3" w:rsidRDefault="00FB36C3" w:rsidP="00FB36C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«Читаем маме»</w:t>
            </w:r>
            <w:r w:rsidR="008A17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Акция</w:t>
            </w: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6C3" w:rsidRPr="000D3E71" w:rsidRDefault="00FB36C3" w:rsidP="00E46D6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E71">
              <w:rPr>
                <w:rFonts w:ascii="Times New Roman" w:hAnsi="Times New Roman" w:cs="Times New Roman"/>
                <w:bCs/>
                <w:sz w:val="24"/>
                <w:szCs w:val="24"/>
              </w:rPr>
              <w:t>28-30 ноября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6C3" w:rsidRPr="000D3E71" w:rsidRDefault="00FB36C3" w:rsidP="00E46D6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E71">
              <w:rPr>
                <w:rFonts w:ascii="Times New Roman" w:hAnsi="Times New Roman" w:cs="Times New Roman"/>
                <w:bCs/>
                <w:sz w:val="24"/>
                <w:szCs w:val="24"/>
              </w:rPr>
              <w:t>МЦБ и библиотеки -отделы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6C3" w:rsidRPr="000D3E71" w:rsidRDefault="00FB36C3" w:rsidP="00E46D6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E7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E46D6B" w:rsidRPr="000F0316" w:rsidTr="00FB36C3">
        <w:tc>
          <w:tcPr>
            <w:tcW w:w="536" w:type="dxa"/>
            <w:tcBorders>
              <w:top w:val="nil"/>
            </w:tcBorders>
            <w:shd w:val="clear" w:color="auto" w:fill="auto"/>
          </w:tcPr>
          <w:p w:rsidR="00E46D6B" w:rsidRPr="000F0316" w:rsidRDefault="008A175D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62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FB36C3" w:rsidRDefault="00E46D6B" w:rsidP="00FB36C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«Я люблю тебя, мама!</w:t>
            </w:r>
            <w:r w:rsidR="00455902"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FB36C3">
              <w:rPr>
                <w:rFonts w:ascii="Times New Roman" w:hAnsi="Times New Roman" w:cs="Times New Roman"/>
                <w:bCs/>
                <w:sz w:val="24"/>
                <w:szCs w:val="24"/>
              </w:rPr>
              <w:t>Акция -поздравление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0D3E71" w:rsidRDefault="00E46D6B" w:rsidP="00E46D6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E71">
              <w:rPr>
                <w:rFonts w:ascii="Times New Roman" w:hAnsi="Times New Roman" w:cs="Times New Roman"/>
                <w:bCs/>
                <w:sz w:val="24"/>
                <w:szCs w:val="24"/>
              </w:rPr>
              <w:t>27 ноября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0D3E71" w:rsidRDefault="00E46D6B" w:rsidP="00E46D6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E71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0D3E71" w:rsidRDefault="00E46D6B" w:rsidP="00E46D6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E7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8A175D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63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«Самый близкий и родной человек» Литературно-музыкальный салон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46D6B" w:rsidRPr="000D3E71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E46D6B" w:rsidRPr="000D3E71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0D3E71">
              <w:rPr>
                <w:sz w:val="24"/>
                <w:szCs w:val="24"/>
              </w:rPr>
              <w:t xml:space="preserve"> 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2126" w:type="dxa"/>
            <w:shd w:val="clear" w:color="auto" w:fill="auto"/>
          </w:tcPr>
          <w:p w:rsidR="00E46D6B" w:rsidRPr="000D3E71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8A175D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64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«Не хватает нежных слов, чтобы выразить любовь»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Праздник</w:t>
            </w:r>
          </w:p>
        </w:tc>
        <w:tc>
          <w:tcPr>
            <w:tcW w:w="1559" w:type="dxa"/>
            <w:shd w:val="clear" w:color="auto" w:fill="auto"/>
          </w:tcPr>
          <w:p w:rsidR="00E46D6B" w:rsidRPr="000D3E71" w:rsidRDefault="00E46D6B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  <w:r w:rsidR="000D3E71"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0D3E71" w:rsidRDefault="00E46D6B" w:rsidP="00E46D6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E71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0D3E71" w:rsidRDefault="00E46D6B" w:rsidP="00E46D6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E7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8A175D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65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«Цветы для мамочки моей» Урок доброты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46D6B" w:rsidRPr="000D3E71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 ноября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0D3E71" w:rsidRDefault="00E46D6B" w:rsidP="00E46D6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E71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0D3E71" w:rsidRDefault="00E46D6B" w:rsidP="000D3E7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E71">
              <w:rPr>
                <w:rFonts w:ascii="Times New Roman" w:hAnsi="Times New Roman" w:cs="Times New Roman"/>
                <w:bCs/>
                <w:sz w:val="24"/>
                <w:szCs w:val="24"/>
              </w:rPr>
              <w:t>Д\с «Незабудка» с. Колесниково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8A175D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66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«Единственной маме на свете» акция-поздравление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46D6B" w:rsidRPr="000D3E71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ноября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0D3E71" w:rsidRDefault="00E46D6B" w:rsidP="00E46D6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E71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0D3E71" w:rsidRDefault="00E46D6B" w:rsidP="00E46D6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E7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8A175D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67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 любовью о маме» - Литературный час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46D6B" w:rsidRPr="000D3E71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0D3E71" w:rsidRDefault="00E46D6B" w:rsidP="00E46D6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E71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6B" w:rsidRPr="000D3E71" w:rsidRDefault="00E46D6B" w:rsidP="00E46D6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E7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8A175D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 мамой очень мы</w:t>
            </w:r>
          </w:p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похожи» Фотоконкурс</w:t>
            </w:r>
          </w:p>
        </w:tc>
        <w:tc>
          <w:tcPr>
            <w:tcW w:w="1559" w:type="dxa"/>
            <w:shd w:val="clear" w:color="auto" w:fill="auto"/>
          </w:tcPr>
          <w:p w:rsidR="00E46D6B" w:rsidRPr="000D3E71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E46D6B" w:rsidRPr="000D3E71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2126" w:type="dxa"/>
            <w:shd w:val="clear" w:color="auto" w:fill="auto"/>
          </w:tcPr>
          <w:p w:rsidR="00E46D6B" w:rsidRPr="000D3E71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8A175D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69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 любовью о</w:t>
            </w:r>
          </w:p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маме»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Литературный час</w:t>
            </w:r>
          </w:p>
        </w:tc>
        <w:tc>
          <w:tcPr>
            <w:tcW w:w="1559" w:type="dxa"/>
            <w:shd w:val="clear" w:color="auto" w:fill="auto"/>
          </w:tcPr>
          <w:p w:rsidR="00E46D6B" w:rsidRPr="000D3E71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ноября</w:t>
            </w:r>
          </w:p>
        </w:tc>
        <w:tc>
          <w:tcPr>
            <w:tcW w:w="1985" w:type="dxa"/>
            <w:shd w:val="clear" w:color="auto" w:fill="auto"/>
          </w:tcPr>
          <w:p w:rsidR="00E46D6B" w:rsidRPr="000D3E71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2126" w:type="dxa"/>
            <w:shd w:val="clear" w:color="auto" w:fill="auto"/>
          </w:tcPr>
          <w:p w:rsidR="00E46D6B" w:rsidRPr="000D3E71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8A175D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70</w:t>
            </w:r>
          </w:p>
        </w:tc>
        <w:tc>
          <w:tcPr>
            <w:tcW w:w="4137" w:type="dxa"/>
            <w:shd w:val="clear" w:color="auto" w:fill="auto"/>
          </w:tcPr>
          <w:p w:rsidR="00E46D6B" w:rsidRPr="00FB36C3" w:rsidRDefault="00E46D6B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«Материнское сердце» Литературно-музыкальный вечер</w:t>
            </w: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46D6B" w:rsidRPr="000D3E71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 ноября</w:t>
            </w:r>
          </w:p>
        </w:tc>
        <w:tc>
          <w:tcPr>
            <w:tcW w:w="1985" w:type="dxa"/>
            <w:shd w:val="clear" w:color="auto" w:fill="auto"/>
          </w:tcPr>
          <w:p w:rsidR="00E46D6B" w:rsidRPr="000D3E71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E46D6B" w:rsidRPr="000D3E71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B50698" w:rsidRPr="000F0316" w:rsidTr="00FB36C3">
        <w:tc>
          <w:tcPr>
            <w:tcW w:w="536" w:type="dxa"/>
            <w:shd w:val="clear" w:color="auto" w:fill="auto"/>
          </w:tcPr>
          <w:p w:rsidR="00B50698" w:rsidRPr="000F0316" w:rsidRDefault="008A175D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71</w:t>
            </w:r>
          </w:p>
        </w:tc>
        <w:tc>
          <w:tcPr>
            <w:tcW w:w="4137" w:type="dxa"/>
            <w:shd w:val="clear" w:color="auto" w:fill="auto"/>
          </w:tcPr>
          <w:p w:rsidR="00B50698" w:rsidRPr="00FB36C3" w:rsidRDefault="00B50698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«Для мамочки моей» Поздравительная акция</w:t>
            </w:r>
          </w:p>
        </w:tc>
        <w:tc>
          <w:tcPr>
            <w:tcW w:w="1559" w:type="dxa"/>
            <w:shd w:val="clear" w:color="auto" w:fill="auto"/>
          </w:tcPr>
          <w:p w:rsidR="00B50698" w:rsidRPr="000D3E71" w:rsidRDefault="00B50698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ноября</w:t>
            </w:r>
          </w:p>
        </w:tc>
        <w:tc>
          <w:tcPr>
            <w:tcW w:w="1985" w:type="dxa"/>
            <w:shd w:val="clear" w:color="auto" w:fill="auto"/>
          </w:tcPr>
          <w:p w:rsidR="00B50698" w:rsidRPr="000D3E71" w:rsidRDefault="00B50698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Малокирсановская б-о</w:t>
            </w:r>
          </w:p>
        </w:tc>
        <w:tc>
          <w:tcPr>
            <w:tcW w:w="2126" w:type="dxa"/>
            <w:shd w:val="clear" w:color="auto" w:fill="auto"/>
          </w:tcPr>
          <w:p w:rsidR="00B50698" w:rsidRPr="000D3E71" w:rsidRDefault="00B50698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AE0149" w:rsidRPr="000F0316" w:rsidTr="00FB36C3">
        <w:tc>
          <w:tcPr>
            <w:tcW w:w="536" w:type="dxa"/>
            <w:shd w:val="clear" w:color="auto" w:fill="auto"/>
          </w:tcPr>
          <w:p w:rsidR="00AE0149" w:rsidRPr="000F0316" w:rsidRDefault="008A175D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4137" w:type="dxa"/>
            <w:shd w:val="clear" w:color="auto" w:fill="auto"/>
          </w:tcPr>
          <w:p w:rsidR="00AE0149" w:rsidRPr="00FB36C3" w:rsidRDefault="00AE0149" w:rsidP="00FB36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36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«Красива по своему каждая мама» Творческая мастерская</w:t>
            </w:r>
          </w:p>
        </w:tc>
        <w:tc>
          <w:tcPr>
            <w:tcW w:w="1559" w:type="dxa"/>
            <w:shd w:val="clear" w:color="auto" w:fill="auto"/>
          </w:tcPr>
          <w:p w:rsidR="00AE0149" w:rsidRPr="000D3E71" w:rsidRDefault="00AE0149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AE0149" w:rsidRPr="000D3E71" w:rsidRDefault="00AE0149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</w:p>
        </w:tc>
        <w:tc>
          <w:tcPr>
            <w:tcW w:w="2126" w:type="dxa"/>
            <w:shd w:val="clear" w:color="auto" w:fill="auto"/>
          </w:tcPr>
          <w:p w:rsidR="00AE0149" w:rsidRPr="000D3E71" w:rsidRDefault="00AE0149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E46D6B" w:rsidRPr="000F0316" w:rsidTr="00FB36C3">
        <w:tc>
          <w:tcPr>
            <w:tcW w:w="10343" w:type="dxa"/>
            <w:gridSpan w:val="5"/>
            <w:shd w:val="clear" w:color="auto" w:fill="auto"/>
          </w:tcPr>
          <w:p w:rsidR="00E46D6B" w:rsidRPr="000F0316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традиций семейного чтения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8A175D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73</w:t>
            </w:r>
          </w:p>
        </w:tc>
        <w:tc>
          <w:tcPr>
            <w:tcW w:w="4137" w:type="dxa"/>
            <w:shd w:val="clear" w:color="auto" w:fill="auto"/>
          </w:tcPr>
          <w:p w:rsidR="00E46D6B" w:rsidRPr="000D3E71" w:rsidRDefault="00E46D6B" w:rsidP="000D3E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«Счастье читать вместе» День семейной книги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46D6B" w:rsidRPr="000D3E71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E46D6B" w:rsidRPr="000D3E71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E46D6B" w:rsidRPr="000D3E71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E475EE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74</w:t>
            </w:r>
          </w:p>
        </w:tc>
        <w:tc>
          <w:tcPr>
            <w:tcW w:w="4137" w:type="dxa"/>
            <w:shd w:val="clear" w:color="auto" w:fill="auto"/>
          </w:tcPr>
          <w:p w:rsidR="00E46D6B" w:rsidRPr="000D3E71" w:rsidRDefault="00E46D6B" w:rsidP="000D3E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«Читайте вместе, читайте всей семьей» день семейного отдыха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46D6B" w:rsidRPr="000D3E71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85" w:type="dxa"/>
            <w:shd w:val="clear" w:color="auto" w:fill="auto"/>
          </w:tcPr>
          <w:p w:rsidR="00E46D6B" w:rsidRPr="000D3E71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0D3E71">
              <w:rPr>
                <w:sz w:val="24"/>
                <w:szCs w:val="24"/>
              </w:rPr>
              <w:t xml:space="preserve"> 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2126" w:type="dxa"/>
            <w:shd w:val="clear" w:color="auto" w:fill="auto"/>
          </w:tcPr>
          <w:p w:rsidR="00E46D6B" w:rsidRPr="000D3E71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36166D" w:rsidRPr="000F0316" w:rsidTr="00FB36C3">
        <w:tc>
          <w:tcPr>
            <w:tcW w:w="536" w:type="dxa"/>
            <w:shd w:val="clear" w:color="auto" w:fill="auto"/>
          </w:tcPr>
          <w:p w:rsidR="0036166D" w:rsidRPr="000F0316" w:rsidRDefault="00E475EE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75</w:t>
            </w:r>
          </w:p>
        </w:tc>
        <w:tc>
          <w:tcPr>
            <w:tcW w:w="4137" w:type="dxa"/>
            <w:shd w:val="clear" w:color="auto" w:fill="auto"/>
          </w:tcPr>
          <w:p w:rsidR="0036166D" w:rsidRPr="000D3E71" w:rsidRDefault="0036166D" w:rsidP="000D3E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«Семейное чтение сближает поколения»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Акция-викторина  </w:t>
            </w:r>
          </w:p>
        </w:tc>
        <w:tc>
          <w:tcPr>
            <w:tcW w:w="1559" w:type="dxa"/>
            <w:shd w:val="clear" w:color="auto" w:fill="auto"/>
          </w:tcPr>
          <w:p w:rsidR="0036166D" w:rsidRPr="000D3E71" w:rsidRDefault="0036166D" w:rsidP="0036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:rsidR="0036166D" w:rsidRPr="000D3E71" w:rsidRDefault="0036166D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6166D" w:rsidRPr="000D3E71" w:rsidRDefault="0036166D" w:rsidP="0036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Новониколаевская б/о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:rsidR="0036166D" w:rsidRPr="000D3E71" w:rsidRDefault="0036166D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6166D" w:rsidRPr="000D3E71" w:rsidRDefault="0036166D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E475EE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76</w:t>
            </w:r>
          </w:p>
        </w:tc>
        <w:tc>
          <w:tcPr>
            <w:tcW w:w="4137" w:type="dxa"/>
            <w:shd w:val="clear" w:color="auto" w:fill="auto"/>
          </w:tcPr>
          <w:p w:rsidR="00E46D6B" w:rsidRPr="000D3E71" w:rsidRDefault="00E46D6B" w:rsidP="000D3E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"Литературные посиделки для всей семьи" Литературный вечер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46D6B" w:rsidRPr="000D3E71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E46D6B" w:rsidRPr="000D3E71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E46D6B" w:rsidRPr="000D3E71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E46D6B" w:rsidRPr="000F0316" w:rsidTr="00FB36C3">
        <w:tc>
          <w:tcPr>
            <w:tcW w:w="536" w:type="dxa"/>
            <w:shd w:val="clear" w:color="auto" w:fill="auto"/>
          </w:tcPr>
          <w:p w:rsidR="00E46D6B" w:rsidRPr="000F0316" w:rsidRDefault="00E475EE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77</w:t>
            </w:r>
          </w:p>
        </w:tc>
        <w:tc>
          <w:tcPr>
            <w:tcW w:w="4137" w:type="dxa"/>
            <w:shd w:val="clear" w:color="auto" w:fill="auto"/>
          </w:tcPr>
          <w:p w:rsidR="00E46D6B" w:rsidRPr="000D3E71" w:rsidRDefault="00E46D6B" w:rsidP="000D3E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«День семейного чтения» Акция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46D6B" w:rsidRPr="000D3E71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E46D6B" w:rsidRPr="000D3E71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2126" w:type="dxa"/>
            <w:shd w:val="clear" w:color="auto" w:fill="auto"/>
          </w:tcPr>
          <w:p w:rsidR="00E46D6B" w:rsidRPr="000D3E71" w:rsidRDefault="00E46D6B" w:rsidP="00E46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</w:tbl>
    <w:p w:rsidR="000F0316" w:rsidRPr="000F0316" w:rsidRDefault="000F0316" w:rsidP="000F0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 раздел </w:t>
      </w:r>
    </w:p>
    <w:p w:rsidR="000F0316" w:rsidRPr="000F0316" w:rsidRDefault="000F0316" w:rsidP="000F0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Краеведение </w:t>
      </w:r>
    </w:p>
    <w:p w:rsidR="000F0316" w:rsidRPr="000F0316" w:rsidRDefault="000F0316" w:rsidP="000F03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34"/>
        <w:gridCol w:w="4142"/>
        <w:gridCol w:w="1559"/>
        <w:gridCol w:w="2127"/>
        <w:gridCol w:w="1985"/>
        <w:gridCol w:w="6"/>
      </w:tblGrid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lang w:eastAsia="ru-RU"/>
              </w:rPr>
              <w:t>№ п\п</w:t>
            </w:r>
          </w:p>
        </w:tc>
        <w:tc>
          <w:tcPr>
            <w:tcW w:w="4142" w:type="dxa"/>
            <w:shd w:val="clear" w:color="auto" w:fill="auto"/>
          </w:tcPr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мероприятия,</w:t>
            </w:r>
          </w:p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форма работы</w:t>
            </w:r>
          </w:p>
        </w:tc>
        <w:tc>
          <w:tcPr>
            <w:tcW w:w="1559" w:type="dxa"/>
            <w:shd w:val="clear" w:color="auto" w:fill="auto"/>
          </w:tcPr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Время проведения (конкретный месяц, желательна дата)</w:t>
            </w:r>
          </w:p>
        </w:tc>
        <w:tc>
          <w:tcPr>
            <w:tcW w:w="2127" w:type="dxa"/>
            <w:shd w:val="clear" w:color="auto" w:fill="auto"/>
          </w:tcPr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Исполнитель  (</w:t>
            </w:r>
            <w:proofErr w:type="gramEnd"/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указать библиотеку)</w:t>
            </w:r>
          </w:p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проведения</w:t>
            </w:r>
          </w:p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(библиотека, партнерская организация), если мероприятие проходит в онлайн-формате, указать ссылку на интернет-платформу</w:t>
            </w:r>
          </w:p>
        </w:tc>
      </w:tr>
      <w:tr w:rsidR="000F0316" w:rsidRPr="000F0316" w:rsidTr="00CB4BCD">
        <w:tc>
          <w:tcPr>
            <w:tcW w:w="10350" w:type="dxa"/>
            <w:gridSpan w:val="7"/>
            <w:shd w:val="clear" w:color="auto" w:fill="auto"/>
          </w:tcPr>
          <w:p w:rsidR="000F0316" w:rsidRPr="000F0316" w:rsidRDefault="000F0316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Историческое краеведение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497" w:type="dxa"/>
            <w:shd w:val="clear" w:color="auto" w:fill="auto"/>
          </w:tcPr>
          <w:p w:rsidR="00B61B00" w:rsidRPr="00E475EE" w:rsidRDefault="00E475EE" w:rsidP="00B6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6" w:type="dxa"/>
            <w:gridSpan w:val="2"/>
            <w:shd w:val="clear" w:color="auto" w:fill="auto"/>
          </w:tcPr>
          <w:p w:rsidR="00B61B00" w:rsidRPr="00E609D4" w:rsidRDefault="00B61B00" w:rsidP="000D3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«Любимый край - ты сердцу дорог» Час краеведения ко Дню образования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 Курган</w:t>
            </w:r>
            <w:r w:rsidRPr="00E60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B61B00" w:rsidRPr="000D3E71" w:rsidRDefault="00B61B00" w:rsidP="00B6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  <w:shd w:val="clear" w:color="auto" w:fill="auto"/>
          </w:tcPr>
          <w:p w:rsidR="00B61B00" w:rsidRPr="000D3E71" w:rsidRDefault="00B61B00" w:rsidP="00B6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0D3E71">
              <w:rPr>
                <w:sz w:val="24"/>
                <w:szCs w:val="24"/>
              </w:rPr>
              <w:t xml:space="preserve"> 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1985" w:type="dxa"/>
            <w:shd w:val="clear" w:color="auto" w:fill="auto"/>
          </w:tcPr>
          <w:p w:rsidR="00B61B00" w:rsidRPr="000D3E71" w:rsidRDefault="00B61B00" w:rsidP="00B6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497" w:type="dxa"/>
            <w:shd w:val="clear" w:color="auto" w:fill="auto"/>
          </w:tcPr>
          <w:p w:rsidR="00110C06" w:rsidRPr="00E475EE" w:rsidRDefault="00E475EE" w:rsidP="00B6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6" w:type="dxa"/>
            <w:gridSpan w:val="2"/>
            <w:shd w:val="clear" w:color="auto" w:fill="auto"/>
          </w:tcPr>
          <w:p w:rsidR="00110C06" w:rsidRPr="00E609D4" w:rsidRDefault="00110C06" w:rsidP="000D3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«Танаис - город-легенда» Краеведческая экскурсия</w:t>
            </w:r>
            <w:r w:rsidRPr="00110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110C06" w:rsidRPr="000D3E71" w:rsidRDefault="00110C06" w:rsidP="00B6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127" w:type="dxa"/>
            <w:shd w:val="clear" w:color="auto" w:fill="auto"/>
          </w:tcPr>
          <w:p w:rsidR="00110C06" w:rsidRPr="000D3E71" w:rsidRDefault="00110C06" w:rsidP="00110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</w:p>
          <w:p w:rsidR="00110C06" w:rsidRPr="000D3E71" w:rsidRDefault="00110C06" w:rsidP="00110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110C06" w:rsidRPr="000D3E71" w:rsidRDefault="00110C06" w:rsidP="00110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497" w:type="dxa"/>
            <w:shd w:val="clear" w:color="auto" w:fill="auto"/>
          </w:tcPr>
          <w:p w:rsidR="00BF4B39" w:rsidRPr="00E475EE" w:rsidRDefault="00E475EE" w:rsidP="00B6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6" w:type="dxa"/>
            <w:gridSpan w:val="2"/>
            <w:shd w:val="clear" w:color="auto" w:fill="auto"/>
          </w:tcPr>
          <w:p w:rsidR="00BF4B39" w:rsidRPr="00110C06" w:rsidRDefault="00BF4B39" w:rsidP="000D3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«Жемчужина  Дона - музей-заповедник Танаис» Виртуальное путешествие </w:t>
            </w:r>
            <w:r w:rsidRPr="00BF4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BF4B39" w:rsidRPr="000D3E71" w:rsidRDefault="00BF4B39" w:rsidP="00B6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127" w:type="dxa"/>
            <w:shd w:val="clear" w:color="auto" w:fill="auto"/>
          </w:tcPr>
          <w:p w:rsidR="00BF4B39" w:rsidRPr="000D3E71" w:rsidRDefault="009277BC" w:rsidP="0092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Красногорская б/о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BF4B39" w:rsidRPr="000D3E71" w:rsidRDefault="009277BC" w:rsidP="00110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92271C" w:rsidRPr="000F0316" w:rsidTr="00CB4BCD">
        <w:tc>
          <w:tcPr>
            <w:tcW w:w="10350" w:type="dxa"/>
            <w:gridSpan w:val="7"/>
            <w:shd w:val="clear" w:color="auto" w:fill="auto"/>
          </w:tcPr>
          <w:p w:rsidR="0092271C" w:rsidRPr="00E475EE" w:rsidRDefault="0092271C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475E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140 лет Донской государственной публичной библиотеке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92271C" w:rsidRPr="000F0316" w:rsidRDefault="00E475EE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142" w:type="dxa"/>
            <w:shd w:val="clear" w:color="auto" w:fill="auto"/>
          </w:tcPr>
          <w:p w:rsidR="0092271C" w:rsidRPr="000D3E71" w:rsidRDefault="0092271C" w:rsidP="000D3E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«Страницы истории Донской публичной библиотеки» </w:t>
            </w:r>
          </w:p>
          <w:p w:rsidR="0092271C" w:rsidRPr="000D3E71" w:rsidRDefault="0092271C" w:rsidP="000D3E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Видео-путешествие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92271C" w:rsidRPr="000D3E71" w:rsidRDefault="0092271C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  <w:shd w:val="clear" w:color="auto" w:fill="auto"/>
          </w:tcPr>
          <w:p w:rsidR="0092271C" w:rsidRPr="000D3E71" w:rsidRDefault="0092271C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0D3E71">
              <w:rPr>
                <w:sz w:val="24"/>
                <w:szCs w:val="24"/>
              </w:rPr>
              <w:t xml:space="preserve"> 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1985" w:type="dxa"/>
            <w:shd w:val="clear" w:color="auto" w:fill="auto"/>
          </w:tcPr>
          <w:p w:rsidR="0092271C" w:rsidRPr="000D3E71" w:rsidRDefault="0092271C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9277BC" w:rsidRPr="000F0316" w:rsidRDefault="00E475EE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142" w:type="dxa"/>
            <w:shd w:val="clear" w:color="auto" w:fill="auto"/>
          </w:tcPr>
          <w:p w:rsidR="009277BC" w:rsidRPr="000D3E71" w:rsidRDefault="009277BC" w:rsidP="000D3E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«Книжная сокровищница Дона отмечает юбилей»</w:t>
            </w:r>
          </w:p>
          <w:p w:rsidR="009277BC" w:rsidRPr="000D3E71" w:rsidRDefault="009277BC" w:rsidP="000D3E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Инфо- сообщение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9277BC" w:rsidRPr="000D3E71" w:rsidRDefault="009277BC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  <w:shd w:val="clear" w:color="auto" w:fill="auto"/>
          </w:tcPr>
          <w:p w:rsidR="009277BC" w:rsidRPr="000D3E71" w:rsidRDefault="00386610" w:rsidP="0038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Красногорская б/о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9277BC" w:rsidRPr="000D3E71" w:rsidRDefault="00386610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F0793A" w:rsidRPr="000F0316" w:rsidRDefault="00E475EE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</w:t>
            </w:r>
          </w:p>
        </w:tc>
        <w:tc>
          <w:tcPr>
            <w:tcW w:w="4142" w:type="dxa"/>
            <w:shd w:val="clear" w:color="auto" w:fill="auto"/>
          </w:tcPr>
          <w:p w:rsidR="00F0793A" w:rsidRPr="000D3E71" w:rsidRDefault="00F0793A" w:rsidP="000D3E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"Хранители времени: юбилей Донской публичной библиотеки"</w:t>
            </w:r>
          </w:p>
          <w:p w:rsidR="00F0793A" w:rsidRPr="000D3E71" w:rsidRDefault="00F0793A" w:rsidP="000D3E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1559" w:type="dxa"/>
            <w:shd w:val="clear" w:color="auto" w:fill="auto"/>
          </w:tcPr>
          <w:p w:rsidR="00F0793A" w:rsidRPr="000D3E71" w:rsidRDefault="00F0793A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  <w:shd w:val="clear" w:color="auto" w:fill="auto"/>
          </w:tcPr>
          <w:p w:rsidR="00F0793A" w:rsidRPr="000D3E71" w:rsidRDefault="00F0793A" w:rsidP="0038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Греково- Тимофеевская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F0793A" w:rsidRPr="000D3E71" w:rsidRDefault="00F0793A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AE0149" w:rsidRPr="000F0316" w:rsidRDefault="00E475EE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142" w:type="dxa"/>
            <w:shd w:val="clear" w:color="auto" w:fill="auto"/>
          </w:tcPr>
          <w:p w:rsidR="00AE0149" w:rsidRPr="000D3E71" w:rsidRDefault="00AE0149" w:rsidP="000D3E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"140 лет истории и достижений" Устный журнал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AE0149" w:rsidRPr="000D3E71" w:rsidRDefault="00AE0149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2127" w:type="dxa"/>
            <w:shd w:val="clear" w:color="auto" w:fill="auto"/>
          </w:tcPr>
          <w:p w:rsidR="00AE0149" w:rsidRPr="000D3E71" w:rsidRDefault="00AE0149" w:rsidP="0038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</w:p>
        </w:tc>
        <w:tc>
          <w:tcPr>
            <w:tcW w:w="1985" w:type="dxa"/>
            <w:shd w:val="clear" w:color="auto" w:fill="auto"/>
          </w:tcPr>
          <w:p w:rsidR="00AE0149" w:rsidRPr="000D3E71" w:rsidRDefault="00AE0149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92271C" w:rsidRPr="000F0316" w:rsidRDefault="00E475EE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4142" w:type="dxa"/>
            <w:shd w:val="clear" w:color="auto" w:fill="auto"/>
          </w:tcPr>
          <w:p w:rsidR="0092271C" w:rsidRPr="000D3E71" w:rsidRDefault="0092271C" w:rsidP="000D3E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"140 лет истории: Путешествие сквозь время"</w:t>
            </w:r>
            <w:r w:rsidR="00B41B2B"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Виртуальная экскурсия</w:t>
            </w:r>
          </w:p>
        </w:tc>
        <w:tc>
          <w:tcPr>
            <w:tcW w:w="1559" w:type="dxa"/>
            <w:shd w:val="clear" w:color="auto" w:fill="auto"/>
          </w:tcPr>
          <w:p w:rsidR="0092271C" w:rsidRPr="000D3E71" w:rsidRDefault="0092271C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  <w:shd w:val="clear" w:color="auto" w:fill="auto"/>
          </w:tcPr>
          <w:p w:rsidR="0092271C" w:rsidRPr="000D3E71" w:rsidRDefault="0092271C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92271C" w:rsidRPr="000D3E71" w:rsidRDefault="0092271C" w:rsidP="00455902">
            <w:pPr>
              <w:spacing w:after="0" w:line="240" w:lineRule="auto"/>
              <w:ind w:left="553" w:hanging="55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92271C" w:rsidRPr="000F0316" w:rsidRDefault="00E475EE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4142" w:type="dxa"/>
            <w:shd w:val="clear" w:color="auto" w:fill="auto"/>
          </w:tcPr>
          <w:p w:rsidR="0092271C" w:rsidRPr="000D3E71" w:rsidRDefault="0092271C" w:rsidP="000D3E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«Библиотечная сокровищница»</w:t>
            </w:r>
          </w:p>
          <w:p w:rsidR="0092271C" w:rsidRPr="000D3E71" w:rsidRDefault="0092271C" w:rsidP="000D3E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Интерактивная беседа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92271C" w:rsidRPr="000D3E71" w:rsidRDefault="0092271C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27" w:type="dxa"/>
            <w:shd w:val="clear" w:color="auto" w:fill="auto"/>
          </w:tcPr>
          <w:p w:rsidR="0092271C" w:rsidRPr="000D3E71" w:rsidRDefault="0092271C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985" w:type="dxa"/>
            <w:shd w:val="clear" w:color="auto" w:fill="auto"/>
          </w:tcPr>
          <w:p w:rsidR="0092271C" w:rsidRPr="000D3E71" w:rsidRDefault="0092271C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B41B2B" w:rsidRPr="000F0316" w:rsidRDefault="00E475EE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4142" w:type="dxa"/>
            <w:shd w:val="clear" w:color="auto" w:fill="auto"/>
          </w:tcPr>
          <w:p w:rsidR="00B41B2B" w:rsidRPr="000D3E71" w:rsidRDefault="00B41B2B" w:rsidP="000D3E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«140 лет библиотечный льётся свет» виртуальная экскурсия </w:t>
            </w:r>
          </w:p>
        </w:tc>
        <w:tc>
          <w:tcPr>
            <w:tcW w:w="1559" w:type="dxa"/>
            <w:shd w:val="clear" w:color="auto" w:fill="auto"/>
          </w:tcPr>
          <w:p w:rsidR="00B41B2B" w:rsidRPr="000D3E71" w:rsidRDefault="00B41B2B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сентября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7" w:type="dxa"/>
            <w:shd w:val="clear" w:color="auto" w:fill="auto"/>
          </w:tcPr>
          <w:p w:rsidR="00B41B2B" w:rsidRPr="000D3E71" w:rsidRDefault="00B41B2B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Малокирсановская б-о</w:t>
            </w:r>
          </w:p>
        </w:tc>
        <w:tc>
          <w:tcPr>
            <w:tcW w:w="1985" w:type="dxa"/>
            <w:shd w:val="clear" w:color="auto" w:fill="auto"/>
          </w:tcPr>
          <w:p w:rsidR="00B41B2B" w:rsidRPr="000D3E71" w:rsidRDefault="00B41B2B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  <w:trHeight w:val="58"/>
        </w:trPr>
        <w:tc>
          <w:tcPr>
            <w:tcW w:w="531" w:type="dxa"/>
            <w:gridSpan w:val="2"/>
            <w:shd w:val="clear" w:color="auto" w:fill="auto"/>
          </w:tcPr>
          <w:p w:rsidR="0092271C" w:rsidRPr="000F0316" w:rsidRDefault="0092271C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42" w:type="dxa"/>
            <w:shd w:val="clear" w:color="auto" w:fill="auto"/>
          </w:tcPr>
          <w:p w:rsidR="0092271C" w:rsidRPr="000F0316" w:rsidRDefault="0092271C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2271C" w:rsidRPr="000F0316" w:rsidRDefault="0092271C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2271C" w:rsidRPr="000F0316" w:rsidRDefault="0092271C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92271C" w:rsidRPr="000F0316" w:rsidRDefault="0092271C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92271C" w:rsidRPr="000F0316" w:rsidRDefault="00E475EE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1C" w:rsidRPr="000D3E71" w:rsidRDefault="0092271C" w:rsidP="000D3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«330-летие взятия Азова» Исторический экскурс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1C" w:rsidRPr="000D3E71" w:rsidRDefault="0092271C" w:rsidP="00922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июля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1C" w:rsidRPr="000D3E71" w:rsidRDefault="0092271C" w:rsidP="00922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Александровская БО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1C" w:rsidRPr="000D3E71" w:rsidRDefault="0092271C" w:rsidP="00922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92271C" w:rsidRPr="000F0316" w:rsidTr="00CB4BCD">
        <w:tc>
          <w:tcPr>
            <w:tcW w:w="10350" w:type="dxa"/>
            <w:gridSpan w:val="7"/>
            <w:shd w:val="clear" w:color="auto" w:fill="auto"/>
          </w:tcPr>
          <w:p w:rsidR="000D3E71" w:rsidRPr="00E475EE" w:rsidRDefault="000D3E71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475E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Цикл мероприятий «От вольницы до государевой службы: путь казачества»</w:t>
            </w:r>
          </w:p>
          <w:p w:rsidR="0092271C" w:rsidRPr="000F0316" w:rsidRDefault="0092271C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75E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День российского казачества</w:t>
            </w: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92271C" w:rsidRPr="000F0316" w:rsidRDefault="00E475EE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4142" w:type="dxa"/>
            <w:shd w:val="clear" w:color="auto" w:fill="auto"/>
          </w:tcPr>
          <w:p w:rsidR="0092271C" w:rsidRPr="000D3E71" w:rsidRDefault="0092271C" w:rsidP="000D3E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«Казачество на службе православию» кинолекторий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92271C" w:rsidRPr="000D3E71" w:rsidRDefault="0092271C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127" w:type="dxa"/>
            <w:shd w:val="clear" w:color="auto" w:fill="auto"/>
          </w:tcPr>
          <w:p w:rsidR="0092271C" w:rsidRPr="000D3E71" w:rsidRDefault="0092271C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0D3E71">
              <w:rPr>
                <w:sz w:val="24"/>
                <w:szCs w:val="24"/>
              </w:rPr>
              <w:t xml:space="preserve"> 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1985" w:type="dxa"/>
            <w:shd w:val="clear" w:color="auto" w:fill="auto"/>
          </w:tcPr>
          <w:p w:rsidR="0092271C" w:rsidRPr="000D3E71" w:rsidRDefault="0092271C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92271C" w:rsidRPr="000F0316" w:rsidRDefault="00E475EE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4142" w:type="dxa"/>
            <w:shd w:val="clear" w:color="auto" w:fill="auto"/>
          </w:tcPr>
          <w:p w:rsidR="0092271C" w:rsidRPr="000D3E71" w:rsidRDefault="0092271C" w:rsidP="000D3E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"Не Златом, а Духом: Подвиги и Лица Российского Казачества" Краеведческий час</w:t>
            </w:r>
          </w:p>
        </w:tc>
        <w:tc>
          <w:tcPr>
            <w:tcW w:w="1559" w:type="dxa"/>
            <w:shd w:val="clear" w:color="auto" w:fill="auto"/>
          </w:tcPr>
          <w:p w:rsidR="0092271C" w:rsidRPr="000D3E71" w:rsidRDefault="0092271C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1C" w:rsidRPr="000D3E71" w:rsidRDefault="0092271C" w:rsidP="0092271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E71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1C" w:rsidRPr="000D3E71" w:rsidRDefault="0092271C" w:rsidP="0092271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E7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92271C" w:rsidRPr="000F0316" w:rsidRDefault="00E475EE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4142" w:type="dxa"/>
            <w:shd w:val="clear" w:color="auto" w:fill="auto"/>
          </w:tcPr>
          <w:p w:rsidR="0092271C" w:rsidRPr="000D3E71" w:rsidRDefault="0092271C" w:rsidP="000D3E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«Донские казаки в Отечественной войне 1812 года» Исторический видеолекторий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92271C" w:rsidRPr="000D3E71" w:rsidRDefault="0092271C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1C" w:rsidRPr="000D3E71" w:rsidRDefault="0092271C" w:rsidP="0092271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E71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1C" w:rsidRPr="000D3E71" w:rsidRDefault="0092271C" w:rsidP="0092271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E71">
              <w:rPr>
                <w:rFonts w:ascii="Times New Roman" w:hAnsi="Times New Roman" w:cs="Times New Roman"/>
                <w:bCs/>
                <w:sz w:val="24"/>
                <w:szCs w:val="24"/>
              </w:rPr>
              <w:t>Стоянки КИБО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92271C" w:rsidRPr="000F0316" w:rsidRDefault="00E475EE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4142" w:type="dxa"/>
            <w:shd w:val="clear" w:color="auto" w:fill="auto"/>
          </w:tcPr>
          <w:p w:rsidR="0092271C" w:rsidRPr="000D3E71" w:rsidRDefault="0092271C" w:rsidP="000D3E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«Казаков слава боевая» - беседа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92271C" w:rsidRPr="000D3E71" w:rsidRDefault="0092271C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1C" w:rsidRPr="000D3E71" w:rsidRDefault="0092271C" w:rsidP="0092271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E71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1C" w:rsidRPr="000D3E71" w:rsidRDefault="0092271C" w:rsidP="0092271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E7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92271C" w:rsidRPr="000F0316" w:rsidRDefault="00E475EE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4142" w:type="dxa"/>
            <w:shd w:val="clear" w:color="auto" w:fill="auto"/>
          </w:tcPr>
          <w:p w:rsidR="0092271C" w:rsidRPr="000D3E71" w:rsidRDefault="0092271C" w:rsidP="000D3E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«России служат казаки». Краеведческо-патриотический час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92271C" w:rsidRPr="000D3E71" w:rsidRDefault="0092271C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127" w:type="dxa"/>
            <w:shd w:val="clear" w:color="auto" w:fill="auto"/>
          </w:tcPr>
          <w:p w:rsidR="0092271C" w:rsidRPr="000D3E71" w:rsidRDefault="0092271C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92271C" w:rsidRPr="000D3E71" w:rsidRDefault="0092271C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B41B2B" w:rsidRPr="000F0316" w:rsidRDefault="00E475EE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4142" w:type="dxa"/>
            <w:shd w:val="clear" w:color="auto" w:fill="auto"/>
          </w:tcPr>
          <w:p w:rsidR="00B41B2B" w:rsidRPr="000D3E71" w:rsidRDefault="00B41B2B" w:rsidP="000D3E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«Обычаи и традиции донских казаков» Казачий час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B41B2B" w:rsidRPr="000D3E71" w:rsidRDefault="00B41B2B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сентября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7" w:type="dxa"/>
            <w:shd w:val="clear" w:color="auto" w:fill="auto"/>
          </w:tcPr>
          <w:p w:rsidR="00B41B2B" w:rsidRPr="000D3E71" w:rsidRDefault="00B41B2B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Малокирсановская б-о</w:t>
            </w:r>
          </w:p>
        </w:tc>
        <w:tc>
          <w:tcPr>
            <w:tcW w:w="1985" w:type="dxa"/>
            <w:shd w:val="clear" w:color="auto" w:fill="auto"/>
          </w:tcPr>
          <w:p w:rsidR="00B41B2B" w:rsidRPr="000D3E71" w:rsidRDefault="00B41B2B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AE0149" w:rsidRPr="000F0316" w:rsidRDefault="00E475EE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4142" w:type="dxa"/>
            <w:shd w:val="clear" w:color="auto" w:fill="auto"/>
          </w:tcPr>
          <w:p w:rsidR="00AE0149" w:rsidRPr="000D3E71" w:rsidRDefault="00AE0149" w:rsidP="000D3E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«Вехи казачьей славы» игра-викторина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AE0149" w:rsidRPr="000D3E71" w:rsidRDefault="00AE0149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127" w:type="dxa"/>
            <w:shd w:val="clear" w:color="auto" w:fill="auto"/>
          </w:tcPr>
          <w:p w:rsidR="00AE0149" w:rsidRPr="000D3E71" w:rsidRDefault="00AE0149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</w:p>
        </w:tc>
        <w:tc>
          <w:tcPr>
            <w:tcW w:w="1985" w:type="dxa"/>
            <w:shd w:val="clear" w:color="auto" w:fill="auto"/>
          </w:tcPr>
          <w:p w:rsidR="00AE0149" w:rsidRPr="000D3E71" w:rsidRDefault="00AE0149" w:rsidP="009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4142" w:type="dxa"/>
            <w:shd w:val="clear" w:color="auto" w:fill="auto"/>
          </w:tcPr>
          <w:p w:rsidR="000D3E71" w:rsidRPr="000D3E71" w:rsidRDefault="000D3E71" w:rsidP="000D3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«Казачья честь – казачья слава!» патриотический час</w:t>
            </w:r>
            <w:r w:rsidRPr="000D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0D3E71" w:rsidRPr="000D3E71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127" w:type="dxa"/>
            <w:shd w:val="clear" w:color="auto" w:fill="auto"/>
          </w:tcPr>
          <w:p w:rsidR="000D3E71" w:rsidRPr="000D3E71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0D3E71" w:rsidRPr="000D3E71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42" w:type="dxa"/>
            <w:shd w:val="clear" w:color="auto" w:fill="auto"/>
          </w:tcPr>
          <w:p w:rsidR="000D3E71" w:rsidRPr="000D3E71" w:rsidRDefault="000D3E71" w:rsidP="000D3E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D3E71" w:rsidRPr="000D3E71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0D3E71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0D3E71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4142" w:type="dxa"/>
            <w:shd w:val="clear" w:color="auto" w:fill="auto"/>
          </w:tcPr>
          <w:p w:rsidR="000D3E71" w:rsidRPr="000D3E71" w:rsidRDefault="000D3E71" w:rsidP="000D3E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«Казачка - мать, воспета ты по - праву!» Историко - литературное обозрение</w:t>
            </w: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0D3E71" w:rsidRPr="000D3E71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декабря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0D3E71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E71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0D3E71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E71">
              <w:rPr>
                <w:rFonts w:ascii="Times New Roman" w:hAnsi="Times New Roman" w:cs="Times New Roman"/>
                <w:bCs/>
                <w:sz w:val="24"/>
                <w:szCs w:val="24"/>
              </w:rPr>
              <w:t>Стоянки КИБО</w:t>
            </w:r>
          </w:p>
        </w:tc>
      </w:tr>
      <w:tr w:rsidR="000D3E71" w:rsidRPr="000F0316" w:rsidTr="00CB4BCD">
        <w:tc>
          <w:tcPr>
            <w:tcW w:w="10350" w:type="dxa"/>
            <w:gridSpan w:val="7"/>
            <w:shd w:val="clear" w:color="auto" w:fill="auto"/>
          </w:tcPr>
          <w:p w:rsidR="000D3E71" w:rsidRPr="00E475EE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475E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Дон в годы Великой Отечественной</w:t>
            </w:r>
          </w:p>
        </w:tc>
      </w:tr>
      <w:tr w:rsidR="00CD5961" w:rsidRPr="000F0316" w:rsidTr="00CB4BCD">
        <w:tc>
          <w:tcPr>
            <w:tcW w:w="10350" w:type="dxa"/>
            <w:gridSpan w:val="7"/>
            <w:shd w:val="clear" w:color="auto" w:fill="auto"/>
          </w:tcPr>
          <w:p w:rsidR="00CD5961" w:rsidRPr="00E475EE" w:rsidRDefault="00CD5961" w:rsidP="00CD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475E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Цикл мероприятий «Матвеев Курган в солдатской шинели: ко Дню освобождения»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E475EE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4142" w:type="dxa"/>
            <w:shd w:val="clear" w:color="auto" w:fill="auto"/>
          </w:tcPr>
          <w:p w:rsidR="000D3E71" w:rsidRPr="00CD5961" w:rsidRDefault="000D3E71" w:rsidP="00CD59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 честь павших и живых» урок памяти ко Дню освобождения п. Матвеев Курган</w:t>
            </w: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0D3E71" w:rsidRPr="00CD5961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  <w:shd w:val="clear" w:color="auto" w:fill="auto"/>
          </w:tcPr>
          <w:p w:rsidR="000D3E71" w:rsidRPr="00CD5961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CD5961">
              <w:rPr>
                <w:sz w:val="24"/>
                <w:szCs w:val="24"/>
              </w:rPr>
              <w:t xml:space="preserve"> </w:t>
            </w: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1985" w:type="dxa"/>
            <w:shd w:val="clear" w:color="auto" w:fill="auto"/>
          </w:tcPr>
          <w:p w:rsidR="000D3E71" w:rsidRPr="00CD5961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E475EE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4142" w:type="dxa"/>
            <w:shd w:val="clear" w:color="auto" w:fill="auto"/>
          </w:tcPr>
          <w:p w:rsidR="000D3E71" w:rsidRPr="00CD5961" w:rsidRDefault="000D3E71" w:rsidP="00CD59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«Хранят страницы горький след войны» Беседа-обзор ко Дню освобождения п. </w:t>
            </w:r>
            <w:r w:rsid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Матвеев Курган</w:t>
            </w:r>
          </w:p>
        </w:tc>
        <w:tc>
          <w:tcPr>
            <w:tcW w:w="1559" w:type="dxa"/>
            <w:shd w:val="clear" w:color="auto" w:fill="auto"/>
          </w:tcPr>
          <w:p w:rsidR="000D3E71" w:rsidRPr="00CD5961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  <w:shd w:val="clear" w:color="auto" w:fill="auto"/>
          </w:tcPr>
          <w:p w:rsidR="000D3E71" w:rsidRPr="00CD5961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CD5961">
              <w:rPr>
                <w:sz w:val="24"/>
                <w:szCs w:val="24"/>
              </w:rPr>
              <w:t xml:space="preserve"> </w:t>
            </w: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1985" w:type="dxa"/>
            <w:shd w:val="clear" w:color="auto" w:fill="auto"/>
          </w:tcPr>
          <w:p w:rsidR="000D3E71" w:rsidRPr="00CD5961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E475EE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4142" w:type="dxa"/>
            <w:shd w:val="clear" w:color="auto" w:fill="auto"/>
          </w:tcPr>
          <w:p w:rsidR="000D3E71" w:rsidRPr="00CD5961" w:rsidRDefault="000D3E71" w:rsidP="00CD59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«Мы помним, мы чтим» Вечер памяти ко Дню освобождения п. Матвеев Курган</w:t>
            </w: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0D3E71" w:rsidRPr="00CD5961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  <w:shd w:val="clear" w:color="auto" w:fill="auto"/>
          </w:tcPr>
          <w:p w:rsidR="000D3E71" w:rsidRPr="00CD5961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CD5961">
              <w:rPr>
                <w:sz w:val="24"/>
                <w:szCs w:val="24"/>
              </w:rPr>
              <w:t xml:space="preserve"> </w:t>
            </w: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1985" w:type="dxa"/>
            <w:shd w:val="clear" w:color="auto" w:fill="auto"/>
          </w:tcPr>
          <w:p w:rsidR="000D3E71" w:rsidRPr="00CD5961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E475EE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24</w:t>
            </w:r>
          </w:p>
        </w:tc>
        <w:tc>
          <w:tcPr>
            <w:tcW w:w="4142" w:type="dxa"/>
            <w:shd w:val="clear" w:color="auto" w:fill="auto"/>
          </w:tcPr>
          <w:p w:rsidR="000D3E71" w:rsidRPr="00CD5961" w:rsidRDefault="000D3E71" w:rsidP="00CD59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«Был под Ростовом сломлен враг» Краеведческий историко-патриотический урок</w:t>
            </w: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0D3E71" w:rsidRPr="00CD5961" w:rsidRDefault="000D3E71" w:rsidP="00CD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="00CD5961"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D5961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961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D5961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96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E475EE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4142" w:type="dxa"/>
            <w:shd w:val="clear" w:color="auto" w:fill="auto"/>
          </w:tcPr>
          <w:p w:rsidR="000D3E71" w:rsidRPr="00CD5961" w:rsidRDefault="000D3E71" w:rsidP="00CD59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«Герой миусской земли» Краеведческий урок</w:t>
            </w: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0D3E71" w:rsidRPr="00CD5961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февраля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D5961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961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D5961" w:rsidRDefault="000D3E71" w:rsidP="00CD596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961">
              <w:rPr>
                <w:rFonts w:ascii="Times New Roman" w:hAnsi="Times New Roman" w:cs="Times New Roman"/>
                <w:bCs/>
                <w:sz w:val="24"/>
                <w:szCs w:val="24"/>
              </w:rPr>
              <w:t>Новоандриановская СОШ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E475EE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4142" w:type="dxa"/>
            <w:shd w:val="clear" w:color="auto" w:fill="auto"/>
          </w:tcPr>
          <w:p w:rsidR="000D3E71" w:rsidRPr="00CD5961" w:rsidRDefault="000D3E71" w:rsidP="00CD59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«Кровь и слава Миуса» Обзор литературы</w:t>
            </w: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0D3E71" w:rsidRPr="00CD5961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февраля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D5961" w:rsidRDefault="000D3E71" w:rsidP="000D3E7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961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Екатериновская б/о</w:t>
            </w:r>
            <w:r w:rsidRPr="00CD596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D5961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96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0D3E71" w:rsidRPr="000F0316" w:rsidTr="00CB4BCD">
        <w:tc>
          <w:tcPr>
            <w:tcW w:w="10350" w:type="dxa"/>
            <w:gridSpan w:val="7"/>
            <w:shd w:val="clear" w:color="auto" w:fill="auto"/>
          </w:tcPr>
          <w:p w:rsidR="000D3E71" w:rsidRPr="00E475EE" w:rsidRDefault="00CD5961" w:rsidP="00E47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475E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Цикл мероприятий «Подвиг и судьба: Алексей Берест» 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</w:p>
        </w:tc>
        <w:tc>
          <w:tcPr>
            <w:tcW w:w="4142" w:type="dxa"/>
            <w:shd w:val="clear" w:color="auto" w:fill="auto"/>
          </w:tcPr>
          <w:p w:rsidR="000D3E71" w:rsidRPr="00CD5961" w:rsidRDefault="000D3E71" w:rsidP="00CD59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«Знаменосец Победы» урок памяти</w:t>
            </w: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0D3E71" w:rsidRPr="00CB4BCD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марта</w:t>
            </w:r>
          </w:p>
        </w:tc>
        <w:tc>
          <w:tcPr>
            <w:tcW w:w="2127" w:type="dxa"/>
            <w:shd w:val="clear" w:color="auto" w:fill="auto"/>
          </w:tcPr>
          <w:p w:rsidR="000D3E71" w:rsidRPr="00CB4BCD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CB4BCD">
              <w:rPr>
                <w:sz w:val="24"/>
                <w:szCs w:val="24"/>
              </w:rPr>
              <w:t xml:space="preserve"> </w:t>
            </w: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1985" w:type="dxa"/>
            <w:shd w:val="clear" w:color="auto" w:fill="auto"/>
          </w:tcPr>
          <w:p w:rsidR="000D3E71" w:rsidRPr="00CB4BCD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</w:p>
        </w:tc>
        <w:tc>
          <w:tcPr>
            <w:tcW w:w="4142" w:type="dxa"/>
            <w:shd w:val="clear" w:color="auto" w:fill="auto"/>
          </w:tcPr>
          <w:p w:rsidR="000D3E71" w:rsidRPr="00CD5961" w:rsidRDefault="000D3E71" w:rsidP="00CD59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«Имена Победы: Алексей Береста» Час исторической памяти</w:t>
            </w:r>
          </w:p>
        </w:tc>
        <w:tc>
          <w:tcPr>
            <w:tcW w:w="1559" w:type="dxa"/>
            <w:shd w:val="clear" w:color="auto" w:fill="auto"/>
          </w:tcPr>
          <w:p w:rsidR="000D3E71" w:rsidRPr="00CB4BCD" w:rsidRDefault="00CB4BCD" w:rsidP="00CB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марта</w:t>
            </w:r>
          </w:p>
        </w:tc>
        <w:tc>
          <w:tcPr>
            <w:tcW w:w="2127" w:type="dxa"/>
            <w:shd w:val="clear" w:color="auto" w:fill="auto"/>
          </w:tcPr>
          <w:p w:rsidR="000D3E71" w:rsidRPr="00CB4BCD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BCD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985" w:type="dxa"/>
            <w:shd w:val="clear" w:color="auto" w:fill="auto"/>
          </w:tcPr>
          <w:p w:rsidR="000D3E71" w:rsidRPr="00CB4BCD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BC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</w:t>
            </w:r>
          </w:p>
        </w:tc>
        <w:tc>
          <w:tcPr>
            <w:tcW w:w="4142" w:type="dxa"/>
            <w:shd w:val="clear" w:color="auto" w:fill="auto"/>
          </w:tcPr>
          <w:p w:rsidR="000D3E71" w:rsidRPr="00CD5961" w:rsidRDefault="000D3E71" w:rsidP="00CD59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«Герои к почестям не рвутся» Беседа</w:t>
            </w: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0D3E71" w:rsidRPr="00CB4BCD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марта</w:t>
            </w:r>
          </w:p>
        </w:tc>
        <w:tc>
          <w:tcPr>
            <w:tcW w:w="2127" w:type="dxa"/>
            <w:shd w:val="clear" w:color="auto" w:fill="auto"/>
          </w:tcPr>
          <w:p w:rsidR="000D3E71" w:rsidRPr="00CB4BCD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985" w:type="dxa"/>
            <w:shd w:val="clear" w:color="auto" w:fill="auto"/>
          </w:tcPr>
          <w:p w:rsidR="000D3E71" w:rsidRPr="00CB4BCD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4142" w:type="dxa"/>
            <w:shd w:val="clear" w:color="auto" w:fill="auto"/>
          </w:tcPr>
          <w:p w:rsidR="000D3E71" w:rsidRPr="00CD5961" w:rsidRDefault="000D3E71" w:rsidP="00CD59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«Вспомним всех поименно» Час патриотизма</w:t>
            </w: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0D3E71" w:rsidRPr="00CB4BCD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  <w:shd w:val="clear" w:color="auto" w:fill="auto"/>
          </w:tcPr>
          <w:p w:rsidR="000D3E71" w:rsidRPr="00CB4BCD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CB4BCD">
              <w:rPr>
                <w:sz w:val="24"/>
                <w:szCs w:val="24"/>
              </w:rPr>
              <w:t xml:space="preserve"> </w:t>
            </w: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1985" w:type="dxa"/>
            <w:shd w:val="clear" w:color="auto" w:fill="auto"/>
          </w:tcPr>
          <w:p w:rsidR="000D3E71" w:rsidRPr="00CB4BCD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CB4BCD" w:rsidRPr="000F0316" w:rsidTr="00CB4BCD">
        <w:trPr>
          <w:gridAfter w:val="1"/>
          <w:wAfter w:w="6" w:type="dxa"/>
          <w:trHeight w:val="788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</w:t>
            </w:r>
          </w:p>
        </w:tc>
        <w:tc>
          <w:tcPr>
            <w:tcW w:w="4142" w:type="dxa"/>
            <w:shd w:val="clear" w:color="auto" w:fill="auto"/>
          </w:tcPr>
          <w:p w:rsidR="000D3E71" w:rsidRPr="00CD5961" w:rsidRDefault="000D3E71" w:rsidP="00CD59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«Имена Победы: судьба Алексея Береста» Час исторической памяти</w:t>
            </w:r>
          </w:p>
        </w:tc>
        <w:tc>
          <w:tcPr>
            <w:tcW w:w="1559" w:type="dxa"/>
            <w:shd w:val="clear" w:color="auto" w:fill="auto"/>
          </w:tcPr>
          <w:p w:rsidR="000D3E71" w:rsidRPr="00CB4BCD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марта</w:t>
            </w:r>
          </w:p>
        </w:tc>
        <w:tc>
          <w:tcPr>
            <w:tcW w:w="2127" w:type="dxa"/>
            <w:shd w:val="clear" w:color="auto" w:fill="auto"/>
          </w:tcPr>
          <w:p w:rsidR="000D3E71" w:rsidRPr="00CB4BCD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0D3E71" w:rsidRPr="00CB4BCD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0D3E71" w:rsidRPr="000F0316" w:rsidTr="00CB4BCD">
        <w:tc>
          <w:tcPr>
            <w:tcW w:w="10350" w:type="dxa"/>
            <w:gridSpan w:val="7"/>
            <w:shd w:val="clear" w:color="auto" w:fill="auto"/>
          </w:tcPr>
          <w:p w:rsidR="00CB4BCD" w:rsidRPr="00E475EE" w:rsidRDefault="000D3E71" w:rsidP="00CB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475E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Цикл мероприятий ко дню освобождения района </w:t>
            </w:r>
          </w:p>
          <w:p w:rsidR="000D3E71" w:rsidRPr="000F0316" w:rsidRDefault="00CB4BCD" w:rsidP="00CB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E475E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«Во имя жизни: Матвеево-Курганский район и его освободители»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CB4BCD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CD" w:rsidRPr="00CB4BCD" w:rsidRDefault="00CB4BCD" w:rsidP="00CB4BCD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B4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«Наш район в годы войны – хроника освобождения» Краеведческие чтения</w:t>
            </w:r>
          </w:p>
        </w:tc>
        <w:tc>
          <w:tcPr>
            <w:tcW w:w="1559" w:type="dxa"/>
            <w:shd w:val="clear" w:color="auto" w:fill="auto"/>
          </w:tcPr>
          <w:p w:rsidR="00CB4BCD" w:rsidRPr="00CB4BCD" w:rsidRDefault="00CB4BCD" w:rsidP="00CB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августа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CD" w:rsidRPr="00CB4BCD" w:rsidRDefault="00CB4BCD" w:rsidP="00CB4BC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BCD">
              <w:rPr>
                <w:rFonts w:ascii="Times New Roman" w:hAnsi="Times New Roman" w:cs="Times New Roman"/>
                <w:bCs/>
                <w:sz w:val="24"/>
                <w:szCs w:val="24"/>
              </w:rPr>
              <w:t>МЦБ и библиотеки-отделы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CD" w:rsidRPr="00CB4BCD" w:rsidRDefault="00CB4BCD" w:rsidP="00CB4BC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BC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33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B4BCD" w:rsidRDefault="000D3E71" w:rsidP="00CB4BCD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BCD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CB4BCD">
              <w:rPr>
                <w:rFonts w:ascii="Times New Roman" w:hAnsi="Times New Roman" w:cs="Times New Roman"/>
                <w:bCs/>
                <w:sz w:val="24"/>
                <w:szCs w:val="24"/>
              </w:rPr>
              <w:t>«Память поколений: День освобождения Матвеево-Курганского района» Час памяти</w:t>
            </w:r>
          </w:p>
        </w:tc>
        <w:tc>
          <w:tcPr>
            <w:tcW w:w="1559" w:type="dxa"/>
            <w:shd w:val="clear" w:color="auto" w:fill="auto"/>
          </w:tcPr>
          <w:p w:rsidR="000D3E71" w:rsidRPr="00CB4BCD" w:rsidRDefault="000D3E71" w:rsidP="00CB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августа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B4BCD" w:rsidRDefault="000D3E71" w:rsidP="00CB4BC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BCD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БО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B4BCD" w:rsidRDefault="000D3E71" w:rsidP="00CB4BC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BC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4142" w:type="dxa"/>
            <w:shd w:val="clear" w:color="auto" w:fill="auto"/>
          </w:tcPr>
          <w:p w:rsidR="000D3E71" w:rsidRPr="00CB4BCD" w:rsidRDefault="000D3E71" w:rsidP="00CB4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 памяти поколений» Познавательная программа ко Дню освобождения района</w:t>
            </w: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0D3E71" w:rsidRPr="00CB4BCD" w:rsidRDefault="000D3E71" w:rsidP="00CB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27" w:type="dxa"/>
            <w:shd w:val="clear" w:color="auto" w:fill="auto"/>
          </w:tcPr>
          <w:p w:rsidR="000D3E71" w:rsidRPr="00CB4BCD" w:rsidRDefault="000D3E71" w:rsidP="00CB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CB4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1985" w:type="dxa"/>
            <w:shd w:val="clear" w:color="auto" w:fill="auto"/>
          </w:tcPr>
          <w:p w:rsidR="000D3E71" w:rsidRPr="00CB4BCD" w:rsidRDefault="000D3E71" w:rsidP="00CB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4142" w:type="dxa"/>
            <w:shd w:val="clear" w:color="auto" w:fill="auto"/>
          </w:tcPr>
          <w:p w:rsidR="000D3E71" w:rsidRPr="00CB4BCD" w:rsidRDefault="000D3E71" w:rsidP="00CB4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"Огненный рубеж Миус-фронта: Помним павших, славим живых" Литературно-историческое ревю</w:t>
            </w: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0D3E71" w:rsidRPr="00CB4BCD" w:rsidRDefault="000D3E71" w:rsidP="00CB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B4BCD" w:rsidRDefault="000D3E71" w:rsidP="00CB4BC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BCD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B4BCD" w:rsidRDefault="000D3E71" w:rsidP="00CB4BC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BC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4142" w:type="dxa"/>
            <w:shd w:val="clear" w:color="auto" w:fill="auto"/>
          </w:tcPr>
          <w:p w:rsidR="000D3E71" w:rsidRPr="00CB4BCD" w:rsidRDefault="000D3E71" w:rsidP="00CB4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«Их имена в истории края» Час памяти</w:t>
            </w: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0D3E71" w:rsidRPr="00CB4BCD" w:rsidRDefault="000D3E71" w:rsidP="00CB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B4BCD" w:rsidRDefault="000D3E71" w:rsidP="00CB4BC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BCD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B4BCD" w:rsidRDefault="000D3E71" w:rsidP="00CB4BC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BCD">
              <w:rPr>
                <w:rFonts w:ascii="Times New Roman" w:hAnsi="Times New Roman" w:cs="Times New Roman"/>
                <w:bCs/>
                <w:sz w:val="24"/>
                <w:szCs w:val="24"/>
              </w:rPr>
              <w:t>Стоянки КИБО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</w:t>
            </w:r>
          </w:p>
        </w:tc>
        <w:tc>
          <w:tcPr>
            <w:tcW w:w="4142" w:type="dxa"/>
            <w:shd w:val="clear" w:color="auto" w:fill="auto"/>
          </w:tcPr>
          <w:p w:rsidR="000D3E71" w:rsidRPr="00CB4BCD" w:rsidRDefault="000D3E71" w:rsidP="00CB4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«Освобождение Матвеево-Курганского района» Час истории</w:t>
            </w: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0D3E71" w:rsidRPr="00CB4BCD" w:rsidRDefault="000D3E71" w:rsidP="00CB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 августа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B4BCD" w:rsidRDefault="000D3E71" w:rsidP="00CB4BC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BCD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B4BCD" w:rsidRDefault="000D3E71" w:rsidP="00CB4BC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BC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38</w:t>
            </w:r>
          </w:p>
        </w:tc>
        <w:tc>
          <w:tcPr>
            <w:tcW w:w="4142" w:type="dxa"/>
            <w:shd w:val="clear" w:color="auto" w:fill="auto"/>
          </w:tcPr>
          <w:p w:rsidR="000D3E71" w:rsidRPr="00CB4BCD" w:rsidRDefault="000D3E71" w:rsidP="00CB4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«Память верно хранят обелиски». Виртуальная экскурсия</w:t>
            </w: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0D3E71" w:rsidRPr="00CB4BCD" w:rsidRDefault="000D3E71" w:rsidP="00CB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B4BCD" w:rsidRDefault="000D3E71" w:rsidP="00CB4BC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BCD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B4BCD" w:rsidRDefault="003636FC" w:rsidP="00CB4BC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36" w:history="1">
              <w:r w:rsidR="000D3E71" w:rsidRPr="00CB4BCD">
                <w:rPr>
                  <w:rStyle w:val="af"/>
                  <w:rFonts w:ascii="Times New Roman" w:hAnsi="Times New Roman" w:cs="Times New Roman"/>
                  <w:bCs/>
                  <w:sz w:val="16"/>
                  <w:szCs w:val="16"/>
                </w:rPr>
                <w:t>https://vk.com/id241926979</w:t>
              </w:r>
            </w:hyperlink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</w:t>
            </w:r>
          </w:p>
        </w:tc>
        <w:tc>
          <w:tcPr>
            <w:tcW w:w="4142" w:type="dxa"/>
            <w:shd w:val="clear" w:color="auto" w:fill="auto"/>
          </w:tcPr>
          <w:p w:rsidR="000D3E71" w:rsidRPr="00CB4BCD" w:rsidRDefault="000D3E71" w:rsidP="00CB4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«Мы подвиг наших дедов будем помнить...» Беседа</w:t>
            </w: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0D3E71" w:rsidRPr="00CB4BCD" w:rsidRDefault="000D3E71" w:rsidP="00CB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 августа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B4BCD" w:rsidRDefault="000D3E71" w:rsidP="00CB4BC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BCD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Екатериновская б/о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B4BCD" w:rsidRDefault="000D3E71" w:rsidP="00CB4BC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BC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4142" w:type="dxa"/>
            <w:shd w:val="clear" w:color="auto" w:fill="auto"/>
          </w:tcPr>
          <w:p w:rsidR="000D3E71" w:rsidRPr="00CB4BCD" w:rsidRDefault="000D3E71" w:rsidP="00CB4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«Подвиг твой не забыть» Литературно-историческая мозаика</w:t>
            </w:r>
          </w:p>
        </w:tc>
        <w:tc>
          <w:tcPr>
            <w:tcW w:w="1559" w:type="dxa"/>
            <w:shd w:val="clear" w:color="auto" w:fill="auto"/>
          </w:tcPr>
          <w:p w:rsidR="000D3E71" w:rsidRPr="00CB4BCD" w:rsidRDefault="000D3E71" w:rsidP="00CB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B4BCD" w:rsidRDefault="000D3E71" w:rsidP="00CB4BC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BCD">
              <w:rPr>
                <w:rFonts w:ascii="Times New Roman" w:hAnsi="Times New Roman" w:cs="Times New Roman"/>
                <w:bCs/>
                <w:sz w:val="24"/>
                <w:szCs w:val="24"/>
              </w:rPr>
              <w:t>Латоновская б/о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B4BCD" w:rsidRDefault="000D3E71" w:rsidP="00CB4BC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BC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41</w:t>
            </w:r>
          </w:p>
        </w:tc>
        <w:tc>
          <w:tcPr>
            <w:tcW w:w="4142" w:type="dxa"/>
            <w:shd w:val="clear" w:color="auto" w:fill="auto"/>
          </w:tcPr>
          <w:p w:rsidR="000D3E71" w:rsidRPr="00CB4BCD" w:rsidRDefault="000D3E71" w:rsidP="00CB4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«В боях за родной край»</w:t>
            </w: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час памяти</w:t>
            </w:r>
          </w:p>
        </w:tc>
        <w:tc>
          <w:tcPr>
            <w:tcW w:w="1559" w:type="dxa"/>
            <w:shd w:val="clear" w:color="auto" w:fill="auto"/>
          </w:tcPr>
          <w:p w:rsidR="000D3E71" w:rsidRPr="00CB4BCD" w:rsidRDefault="000D3E71" w:rsidP="00CB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B4BCD" w:rsidRDefault="000D3E71" w:rsidP="00CB4BC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BCD">
              <w:rPr>
                <w:rFonts w:ascii="Times New Roman" w:hAnsi="Times New Roman" w:cs="Times New Roman"/>
                <w:bCs/>
                <w:sz w:val="24"/>
                <w:szCs w:val="24"/>
              </w:rPr>
              <w:t>Марьевская б/о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B4BCD" w:rsidRDefault="000D3E71" w:rsidP="00CB4BC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BC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42</w:t>
            </w:r>
          </w:p>
        </w:tc>
        <w:tc>
          <w:tcPr>
            <w:tcW w:w="4142" w:type="dxa"/>
            <w:shd w:val="clear" w:color="auto" w:fill="auto"/>
          </w:tcPr>
          <w:p w:rsidR="000D3E71" w:rsidRPr="00CB4BCD" w:rsidRDefault="000D3E71" w:rsidP="00CB4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«Оборвется память – оборвется история»</w:t>
            </w:r>
            <w:r w:rsid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мужества</w:t>
            </w: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D3E71" w:rsidRPr="00CB4BCD" w:rsidRDefault="000D3E71" w:rsidP="00CB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августа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B4BCD" w:rsidRDefault="000D3E71" w:rsidP="00CB4BC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Ряснянская б/о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B4BCD" w:rsidRDefault="000D3E71" w:rsidP="00CB4BC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BC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</w:t>
            </w:r>
          </w:p>
        </w:tc>
        <w:tc>
          <w:tcPr>
            <w:tcW w:w="4142" w:type="dxa"/>
            <w:shd w:val="clear" w:color="auto" w:fill="auto"/>
          </w:tcPr>
          <w:p w:rsidR="000D3E71" w:rsidRPr="00CB4BCD" w:rsidRDefault="000D3E71" w:rsidP="00CB4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”Миус-Рубеж Солдатской славы” Час мужества  </w:t>
            </w: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0D3E71" w:rsidRPr="00CB4BCD" w:rsidRDefault="000D3E71" w:rsidP="00CB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B4BCD" w:rsidRDefault="000D3E71" w:rsidP="00CB4BC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Политотдельская б/о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B4BCD" w:rsidRDefault="000D3E71" w:rsidP="00CB4BC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мемориал</w:t>
            </w:r>
          </w:p>
        </w:tc>
      </w:tr>
      <w:tr w:rsidR="000D3E71" w:rsidRPr="000F0316" w:rsidTr="00CB4BCD">
        <w:tc>
          <w:tcPr>
            <w:tcW w:w="10350" w:type="dxa"/>
            <w:gridSpan w:val="7"/>
            <w:shd w:val="clear" w:color="auto" w:fill="auto"/>
          </w:tcPr>
          <w:p w:rsidR="000D3E71" w:rsidRPr="000F0316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Литературное краеведение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44</w:t>
            </w:r>
          </w:p>
        </w:tc>
        <w:tc>
          <w:tcPr>
            <w:tcW w:w="4142" w:type="dxa"/>
            <w:tcBorders>
              <w:top w:val="nil"/>
            </w:tcBorders>
            <w:shd w:val="clear" w:color="auto" w:fill="auto"/>
          </w:tcPr>
          <w:p w:rsidR="000D3E71" w:rsidRPr="00CB4BCD" w:rsidRDefault="000D3E71" w:rsidP="00CB4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«Память книга оживит»</w:t>
            </w:r>
          </w:p>
          <w:p w:rsidR="000D3E71" w:rsidRPr="00CB4BCD" w:rsidRDefault="000D3E71" w:rsidP="00CB4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Межрегиональные краеведческие чтения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0D3E71" w:rsidRPr="00CB4BCD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B4BCD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МЦБ ДО и </w:t>
            </w: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библиотеки-отделы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B4BCD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Библиотека, </w:t>
            </w: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школа, социальные сети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45</w:t>
            </w:r>
          </w:p>
        </w:tc>
        <w:tc>
          <w:tcPr>
            <w:tcW w:w="4142" w:type="dxa"/>
            <w:tcBorders>
              <w:top w:val="nil"/>
            </w:tcBorders>
            <w:shd w:val="clear" w:color="auto" w:fill="auto"/>
          </w:tcPr>
          <w:p w:rsidR="000D3E71" w:rsidRPr="00CB4BCD" w:rsidRDefault="000D3E71" w:rsidP="00CB4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«На чеховской волне» Литературный</w:t>
            </w:r>
          </w:p>
          <w:p w:rsidR="000D3E71" w:rsidRPr="00CB4BCD" w:rsidRDefault="000D3E71" w:rsidP="00CB4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квест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0D3E71" w:rsidRPr="00CB4BCD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B4BCD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BCD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B4BCD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BC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</w:t>
            </w:r>
          </w:p>
        </w:tc>
        <w:tc>
          <w:tcPr>
            <w:tcW w:w="4142" w:type="dxa"/>
            <w:tcBorders>
              <w:top w:val="nil"/>
            </w:tcBorders>
            <w:shd w:val="clear" w:color="auto" w:fill="auto"/>
          </w:tcPr>
          <w:p w:rsidR="000D3E71" w:rsidRPr="00CB4BCD" w:rsidRDefault="000D3E71" w:rsidP="00CB4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Чеховские волонтеры – Дети читают детям Акция</w:t>
            </w: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0D3E71" w:rsidRPr="00CB4BCD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 января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B4BCD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BCD">
              <w:rPr>
                <w:rFonts w:ascii="Times New Roman" w:hAnsi="Times New Roman" w:cs="Times New Roman"/>
                <w:bCs/>
                <w:sz w:val="24"/>
                <w:szCs w:val="24"/>
              </w:rPr>
              <w:t>МЦБ и библиотеки-отделы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B4BCD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BC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Библиотека, школа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47</w:t>
            </w:r>
          </w:p>
        </w:tc>
        <w:tc>
          <w:tcPr>
            <w:tcW w:w="4142" w:type="dxa"/>
            <w:tcBorders>
              <w:top w:val="nil"/>
            </w:tcBorders>
            <w:shd w:val="clear" w:color="auto" w:fill="auto"/>
          </w:tcPr>
          <w:p w:rsidR="000D3E71" w:rsidRPr="00CB4BCD" w:rsidRDefault="000D3E71" w:rsidP="00CB4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«Он писал добро, или Книги о возмужании и доброте Алексея Коркищенко» Информина</w:t>
            </w: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0D3E71" w:rsidRPr="00CB4BCD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B4BCD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BCD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Красногорская б/о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B4BCD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BC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</w:p>
        </w:tc>
        <w:tc>
          <w:tcPr>
            <w:tcW w:w="4142" w:type="dxa"/>
            <w:tcBorders>
              <w:top w:val="nil"/>
            </w:tcBorders>
            <w:shd w:val="clear" w:color="auto" w:fill="auto"/>
          </w:tcPr>
          <w:p w:rsidR="000D3E71" w:rsidRPr="00CB4BCD" w:rsidRDefault="000D3E71" w:rsidP="00CB4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«Читаем книги Нины Павловой» Акция</w:t>
            </w: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0D3E71" w:rsidRPr="00CB4BCD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B4BCD" w:rsidRDefault="000D3E71" w:rsidP="000D3E7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BCD">
              <w:rPr>
                <w:rFonts w:ascii="Times New Roman" w:hAnsi="Times New Roman" w:cs="Times New Roman"/>
                <w:bCs/>
                <w:sz w:val="24"/>
                <w:szCs w:val="24"/>
              </w:rPr>
              <w:t>МЦБ и библиотеки-отделы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CB4BCD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BC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Библиотека, школа, детский сад</w:t>
            </w:r>
          </w:p>
        </w:tc>
      </w:tr>
      <w:tr w:rsidR="000D3E71" w:rsidRPr="000F0316" w:rsidTr="00CB4BCD">
        <w:tc>
          <w:tcPr>
            <w:tcW w:w="10350" w:type="dxa"/>
            <w:gridSpan w:val="7"/>
            <w:shd w:val="clear" w:color="auto" w:fill="auto"/>
          </w:tcPr>
          <w:p w:rsidR="000D3E71" w:rsidRPr="00E475EE" w:rsidRDefault="008E41EF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475E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Цикл мероприятий </w:t>
            </w:r>
            <w:r w:rsidR="00CB4BCD" w:rsidRPr="00E475E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«Лётчик, писатель, солдат: к юбилею Петра Лебеденко»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8E41EF" w:rsidRDefault="000D3E71" w:rsidP="008E41E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bCs/>
                <w:sz w:val="24"/>
                <w:szCs w:val="24"/>
              </w:rPr>
              <w:t xml:space="preserve"> </w:t>
            </w: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«По страницам книг Петра Лебеденко» Литературная гостиная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8E41EF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23 марта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8E41EF" w:rsidRDefault="000D3E71" w:rsidP="000D3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Александровская БО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8E41EF" w:rsidRDefault="000D3E71" w:rsidP="000D3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</w:t>
            </w:r>
          </w:p>
        </w:tc>
        <w:tc>
          <w:tcPr>
            <w:tcW w:w="4142" w:type="dxa"/>
            <w:shd w:val="clear" w:color="auto" w:fill="auto"/>
          </w:tcPr>
          <w:p w:rsidR="000D3E71" w:rsidRPr="008E41EF" w:rsidRDefault="000D3E71" w:rsidP="008E41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«Писатели Дона: Петр Лебеденко» Литературный час</w:t>
            </w: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0D3E71" w:rsidRPr="008E41EF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  <w:shd w:val="clear" w:color="auto" w:fill="auto"/>
          </w:tcPr>
          <w:p w:rsidR="000D3E71" w:rsidRPr="008E41EF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8E41EF">
              <w:rPr>
                <w:sz w:val="24"/>
                <w:szCs w:val="24"/>
              </w:rPr>
              <w:t xml:space="preserve"> </w:t>
            </w: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1985" w:type="dxa"/>
            <w:shd w:val="clear" w:color="auto" w:fill="auto"/>
          </w:tcPr>
          <w:p w:rsidR="000D3E71" w:rsidRPr="008E41EF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51</w:t>
            </w:r>
          </w:p>
        </w:tc>
        <w:tc>
          <w:tcPr>
            <w:tcW w:w="4142" w:type="dxa"/>
            <w:shd w:val="clear" w:color="auto" w:fill="auto"/>
          </w:tcPr>
          <w:p w:rsidR="000D3E71" w:rsidRPr="008E41EF" w:rsidRDefault="000D3E71" w:rsidP="008E41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«Лебеденко: Наследие Донской земли» День краеведческой сказки </w:t>
            </w:r>
          </w:p>
        </w:tc>
        <w:tc>
          <w:tcPr>
            <w:tcW w:w="1559" w:type="dxa"/>
            <w:shd w:val="clear" w:color="auto" w:fill="auto"/>
          </w:tcPr>
          <w:p w:rsidR="000D3E71" w:rsidRPr="008E41EF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8E41EF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8E41EF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52</w:t>
            </w:r>
          </w:p>
        </w:tc>
        <w:tc>
          <w:tcPr>
            <w:tcW w:w="4142" w:type="dxa"/>
            <w:shd w:val="clear" w:color="auto" w:fill="auto"/>
          </w:tcPr>
          <w:p w:rsidR="000D3E71" w:rsidRPr="008E41EF" w:rsidRDefault="000D3E71" w:rsidP="008E41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«Путешествие в мир сказок Петра Лебеденко» обзор литературы</w:t>
            </w: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0D3E71" w:rsidRPr="008E41EF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8E41EF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8E41EF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Стоянки КИБО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</w:t>
            </w:r>
          </w:p>
        </w:tc>
        <w:tc>
          <w:tcPr>
            <w:tcW w:w="4142" w:type="dxa"/>
            <w:shd w:val="clear" w:color="auto" w:fill="auto"/>
          </w:tcPr>
          <w:p w:rsidR="000D3E71" w:rsidRPr="008E41EF" w:rsidRDefault="000D3E71" w:rsidP="008E41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«Доброе сердце дороже красоты» Литературный час</w:t>
            </w:r>
          </w:p>
        </w:tc>
        <w:tc>
          <w:tcPr>
            <w:tcW w:w="1559" w:type="dxa"/>
            <w:shd w:val="clear" w:color="auto" w:fill="auto"/>
          </w:tcPr>
          <w:p w:rsidR="000D3E71" w:rsidRPr="008E41EF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марта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8E41EF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8E41EF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54</w:t>
            </w:r>
          </w:p>
        </w:tc>
        <w:tc>
          <w:tcPr>
            <w:tcW w:w="4142" w:type="dxa"/>
            <w:shd w:val="clear" w:color="auto" w:fill="auto"/>
          </w:tcPr>
          <w:p w:rsidR="000D3E71" w:rsidRPr="008E41EF" w:rsidRDefault="000D3E71" w:rsidP="008E41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«Человек удивительной судьбы»  Литературный час</w:t>
            </w: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0D3E71" w:rsidRPr="008E41EF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8E41EF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8E41EF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55</w:t>
            </w:r>
          </w:p>
        </w:tc>
        <w:tc>
          <w:tcPr>
            <w:tcW w:w="4142" w:type="dxa"/>
            <w:shd w:val="clear" w:color="auto" w:fill="auto"/>
          </w:tcPr>
          <w:p w:rsidR="000D3E71" w:rsidRPr="008E41EF" w:rsidRDefault="000D3E71" w:rsidP="008E41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«Здравствуй, сказка донская!» </w:t>
            </w:r>
          </w:p>
          <w:p w:rsidR="000D3E71" w:rsidRPr="008E41EF" w:rsidRDefault="000D3E71" w:rsidP="008E41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 писателя-юбиляра.</w:t>
            </w:r>
          </w:p>
        </w:tc>
        <w:tc>
          <w:tcPr>
            <w:tcW w:w="1559" w:type="dxa"/>
            <w:shd w:val="clear" w:color="auto" w:fill="auto"/>
          </w:tcPr>
          <w:p w:rsidR="000D3E71" w:rsidRPr="008E41EF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  <w:shd w:val="clear" w:color="auto" w:fill="auto"/>
          </w:tcPr>
          <w:p w:rsidR="000D3E71" w:rsidRPr="008E41EF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985" w:type="dxa"/>
            <w:shd w:val="clear" w:color="auto" w:fill="auto"/>
          </w:tcPr>
          <w:p w:rsidR="000D3E71" w:rsidRPr="008E41EF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4142" w:type="dxa"/>
            <w:shd w:val="clear" w:color="auto" w:fill="auto"/>
          </w:tcPr>
          <w:p w:rsidR="000D3E71" w:rsidRPr="008E41EF" w:rsidRDefault="000D3E71" w:rsidP="008E41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«Доброе сердце дороже красоты» Читательская конференция</w:t>
            </w: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0D3E71" w:rsidRPr="008E41EF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  <w:shd w:val="clear" w:color="auto" w:fill="auto"/>
          </w:tcPr>
          <w:p w:rsidR="000D3E71" w:rsidRPr="008E41EF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0D3E71" w:rsidRPr="008E41EF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57</w:t>
            </w:r>
          </w:p>
        </w:tc>
        <w:tc>
          <w:tcPr>
            <w:tcW w:w="4142" w:type="dxa"/>
            <w:shd w:val="clear" w:color="auto" w:fill="auto"/>
          </w:tcPr>
          <w:p w:rsidR="000D3E71" w:rsidRPr="008E41EF" w:rsidRDefault="000D3E71" w:rsidP="008E41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«Добрые сказки Тихого Дона»</w:t>
            </w:r>
          </w:p>
          <w:p w:rsidR="000D3E71" w:rsidRPr="008E41EF" w:rsidRDefault="000D3E71" w:rsidP="008E41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громкие чтения</w:t>
            </w: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0D3E71" w:rsidRPr="008E41EF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  <w:shd w:val="clear" w:color="auto" w:fill="auto"/>
          </w:tcPr>
          <w:p w:rsidR="000D3E71" w:rsidRPr="008E41EF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Греково- Тимофеевская</w:t>
            </w: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0D3E71" w:rsidRPr="008E41EF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42" w:type="dxa"/>
            <w:shd w:val="clear" w:color="auto" w:fill="auto"/>
          </w:tcPr>
          <w:p w:rsidR="000D3E71" w:rsidRPr="00AC4FD5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D3E71" w:rsidRPr="00AC4FD5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126085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3366AE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58</w:t>
            </w:r>
          </w:p>
        </w:tc>
        <w:tc>
          <w:tcPr>
            <w:tcW w:w="4142" w:type="dxa"/>
            <w:shd w:val="clear" w:color="auto" w:fill="auto"/>
          </w:tcPr>
          <w:p w:rsidR="000D3E71" w:rsidRPr="008E41EF" w:rsidRDefault="000D3E71" w:rsidP="008E41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«Константин Тренев. Жизнь и т</w:t>
            </w:r>
            <w:r w:rsid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ворчество» Краеведческая беседа</w:t>
            </w:r>
          </w:p>
        </w:tc>
        <w:tc>
          <w:tcPr>
            <w:tcW w:w="1559" w:type="dxa"/>
            <w:shd w:val="clear" w:color="auto" w:fill="auto"/>
          </w:tcPr>
          <w:p w:rsidR="000D3E71" w:rsidRPr="008E41EF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8E41EF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Екатериновская б/о</w:t>
            </w: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8E41EF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В библиотеке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59</w:t>
            </w:r>
          </w:p>
        </w:tc>
        <w:tc>
          <w:tcPr>
            <w:tcW w:w="4142" w:type="dxa"/>
            <w:shd w:val="clear" w:color="auto" w:fill="auto"/>
          </w:tcPr>
          <w:p w:rsidR="000D3E71" w:rsidRPr="008E41EF" w:rsidRDefault="000D3E71" w:rsidP="008E41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 таинственной стране Натальи Сухановой» Литературный час</w:t>
            </w: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0D3E71" w:rsidRPr="008E41EF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июня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8E41EF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8E41EF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Стоянки КИБО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E475EE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</w:t>
            </w:r>
          </w:p>
        </w:tc>
        <w:tc>
          <w:tcPr>
            <w:tcW w:w="4142" w:type="dxa"/>
            <w:shd w:val="clear" w:color="auto" w:fill="auto"/>
          </w:tcPr>
          <w:p w:rsidR="000D3E71" w:rsidRPr="008E41EF" w:rsidRDefault="000D3E71" w:rsidP="008E41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«Таинственная страна Натальи</w:t>
            </w:r>
          </w:p>
          <w:p w:rsidR="000D3E71" w:rsidRPr="008E41EF" w:rsidRDefault="008E41EF" w:rsidP="008E41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Сухановой» литературное знакомство</w:t>
            </w:r>
          </w:p>
        </w:tc>
        <w:tc>
          <w:tcPr>
            <w:tcW w:w="1559" w:type="dxa"/>
            <w:shd w:val="clear" w:color="auto" w:fill="auto"/>
          </w:tcPr>
          <w:p w:rsidR="000D3E71" w:rsidRPr="008E41EF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8E41EF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Греково- Тимофеевская</w:t>
            </w: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8E41EF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0D3E71" w:rsidRPr="000F0316" w:rsidTr="00CB4BCD">
        <w:tc>
          <w:tcPr>
            <w:tcW w:w="10350" w:type="dxa"/>
            <w:gridSpan w:val="7"/>
            <w:shd w:val="clear" w:color="auto" w:fill="auto"/>
          </w:tcPr>
          <w:p w:rsidR="000D3E71" w:rsidRPr="005A194C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A194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Цикл мероприятий «Лётчик, написавший будущее: Петроний Аматуни» 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5A194C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8E41EF" w:rsidRDefault="000D3E71" w:rsidP="008E41E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«Волшебный мир П.Г. Аматуни» Литературная гостиная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8E41EF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14 июля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8E41EF" w:rsidRDefault="000D3E71" w:rsidP="000D3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Александровская БО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8E41EF" w:rsidRDefault="000D3E71" w:rsidP="000D3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5A194C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62</w:t>
            </w:r>
          </w:p>
        </w:tc>
        <w:tc>
          <w:tcPr>
            <w:tcW w:w="4142" w:type="dxa"/>
            <w:shd w:val="clear" w:color="auto" w:fill="auto"/>
          </w:tcPr>
          <w:p w:rsidR="000D3E71" w:rsidRPr="008E41EF" w:rsidRDefault="000D3E71" w:rsidP="008E41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«Петроний Гай Аматуни – донской Сент — Экзюпери» Информационная беседа</w:t>
            </w: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0D3E71" w:rsidRPr="008E41EF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127" w:type="dxa"/>
            <w:shd w:val="clear" w:color="auto" w:fill="auto"/>
          </w:tcPr>
          <w:p w:rsidR="000D3E71" w:rsidRPr="008E41EF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8E41EF">
              <w:rPr>
                <w:sz w:val="24"/>
                <w:szCs w:val="24"/>
              </w:rPr>
              <w:t xml:space="preserve"> </w:t>
            </w: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1985" w:type="dxa"/>
            <w:shd w:val="clear" w:color="auto" w:fill="auto"/>
          </w:tcPr>
          <w:p w:rsidR="000D3E71" w:rsidRPr="008E41EF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5A194C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62</w:t>
            </w:r>
          </w:p>
        </w:tc>
        <w:tc>
          <w:tcPr>
            <w:tcW w:w="4142" w:type="dxa"/>
            <w:shd w:val="clear" w:color="auto" w:fill="auto"/>
          </w:tcPr>
          <w:p w:rsidR="000D3E71" w:rsidRPr="008E41EF" w:rsidRDefault="000D3E71" w:rsidP="008E41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«Создатель волшебников» Литературный час в рамках программы Летних чтений-2026: «Лето на календаре»</w:t>
            </w: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0D3E71" w:rsidRPr="008E41EF" w:rsidRDefault="000D3E71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8E41EF"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8E41EF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8E41EF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5A194C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64</w:t>
            </w:r>
          </w:p>
        </w:tc>
        <w:tc>
          <w:tcPr>
            <w:tcW w:w="4142" w:type="dxa"/>
            <w:shd w:val="clear" w:color="auto" w:fill="auto"/>
          </w:tcPr>
          <w:p w:rsidR="000D3E71" w:rsidRPr="008E41EF" w:rsidRDefault="000D3E71" w:rsidP="008E41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 страницам книг Петрония Гая Аматуни» литературная гостиная</w:t>
            </w: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0D3E71" w:rsidRPr="008E41EF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июля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8E41EF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E71" w:rsidRPr="008E41EF" w:rsidRDefault="000D3E71" w:rsidP="000D3E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5A194C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65</w:t>
            </w:r>
          </w:p>
        </w:tc>
        <w:tc>
          <w:tcPr>
            <w:tcW w:w="4142" w:type="dxa"/>
            <w:shd w:val="clear" w:color="auto" w:fill="auto"/>
          </w:tcPr>
          <w:p w:rsidR="000D3E71" w:rsidRPr="008E41EF" w:rsidRDefault="000D3E71" w:rsidP="008E41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Сказочный мир Аматуни»</w:t>
            </w:r>
            <w:r w:rsidR="005A194C"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Литературный час</w:t>
            </w: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0D3E71" w:rsidRPr="008E41EF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127" w:type="dxa"/>
            <w:shd w:val="clear" w:color="auto" w:fill="auto"/>
          </w:tcPr>
          <w:p w:rsidR="000D3E71" w:rsidRPr="008E41EF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0D3E71" w:rsidRPr="008E41EF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5A194C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66</w:t>
            </w:r>
          </w:p>
        </w:tc>
        <w:tc>
          <w:tcPr>
            <w:tcW w:w="4142" w:type="dxa"/>
            <w:shd w:val="clear" w:color="auto" w:fill="auto"/>
          </w:tcPr>
          <w:p w:rsidR="000D3E71" w:rsidRPr="008E41EF" w:rsidRDefault="000D3E71" w:rsidP="008E41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 борту воздушного корабля» Литературный час</w:t>
            </w: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0D3E71" w:rsidRPr="008E41EF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127" w:type="dxa"/>
            <w:shd w:val="clear" w:color="auto" w:fill="auto"/>
          </w:tcPr>
          <w:p w:rsidR="000D3E71" w:rsidRPr="008E41EF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Латоновская б/о</w:t>
            </w:r>
          </w:p>
        </w:tc>
        <w:tc>
          <w:tcPr>
            <w:tcW w:w="1985" w:type="dxa"/>
            <w:shd w:val="clear" w:color="auto" w:fill="auto"/>
          </w:tcPr>
          <w:p w:rsidR="000D3E71" w:rsidRPr="008E41EF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B4BCD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0D3E71" w:rsidRPr="000F0316" w:rsidRDefault="005A194C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67</w:t>
            </w:r>
          </w:p>
        </w:tc>
        <w:tc>
          <w:tcPr>
            <w:tcW w:w="4142" w:type="dxa"/>
            <w:shd w:val="clear" w:color="auto" w:fill="auto"/>
          </w:tcPr>
          <w:p w:rsidR="000D3E71" w:rsidRPr="008E41EF" w:rsidRDefault="000D3E71" w:rsidP="008E41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«Ростовский Экзюпери» Литературный час</w:t>
            </w: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0D3E71" w:rsidRPr="008E41EF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июля</w:t>
            </w:r>
          </w:p>
        </w:tc>
        <w:tc>
          <w:tcPr>
            <w:tcW w:w="2127" w:type="dxa"/>
            <w:shd w:val="clear" w:color="auto" w:fill="auto"/>
          </w:tcPr>
          <w:p w:rsidR="000D3E71" w:rsidRPr="008E41EF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Малокирсановская б-о</w:t>
            </w:r>
          </w:p>
        </w:tc>
        <w:tc>
          <w:tcPr>
            <w:tcW w:w="1985" w:type="dxa"/>
            <w:shd w:val="clear" w:color="auto" w:fill="auto"/>
          </w:tcPr>
          <w:p w:rsidR="000D3E71" w:rsidRPr="008E41EF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0D3E71" w:rsidRPr="000F0316" w:rsidTr="00CB4BCD">
        <w:trPr>
          <w:trHeight w:val="596"/>
        </w:trPr>
        <w:tc>
          <w:tcPr>
            <w:tcW w:w="10350" w:type="dxa"/>
            <w:gridSpan w:val="7"/>
            <w:shd w:val="clear" w:color="auto" w:fill="auto"/>
          </w:tcPr>
          <w:p w:rsidR="000D3E71" w:rsidRPr="005A194C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A194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Цикл мероприятий</w:t>
            </w:r>
          </w:p>
          <w:p w:rsidR="000D3E71" w:rsidRPr="000F0316" w:rsidRDefault="000D3E71" w:rsidP="000D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194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«А.В. Калинин – человек и писатель»</w:t>
            </w:r>
          </w:p>
        </w:tc>
      </w:tr>
      <w:tr w:rsidR="008E41EF" w:rsidRPr="000F0316" w:rsidTr="00DC3D9F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8E41EF" w:rsidRPr="000F0316" w:rsidRDefault="005A194C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EF" w:rsidRPr="008E41EF" w:rsidRDefault="008E41EF" w:rsidP="008E41EF">
            <w:pPr>
              <w:pStyle w:val="TableParagraph"/>
              <w:ind w:left="0"/>
              <w:rPr>
                <w:sz w:val="24"/>
                <w:szCs w:val="24"/>
              </w:rPr>
            </w:pPr>
            <w:r w:rsidRPr="008E41EF">
              <w:rPr>
                <w:sz w:val="24"/>
                <w:szCs w:val="24"/>
              </w:rPr>
              <w:t>«Прочитай Калинина!» Читательский марафон</w:t>
            </w:r>
            <w:r w:rsidRPr="008E41EF">
              <w:rPr>
                <w:sz w:val="24"/>
                <w:szCs w:val="24"/>
              </w:rPr>
              <w:tab/>
            </w:r>
            <w:r w:rsidRPr="008E41EF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EF" w:rsidRPr="008E41EF" w:rsidRDefault="008E41EF" w:rsidP="008E41EF">
            <w:pPr>
              <w:pStyle w:val="TableParagraph"/>
              <w:jc w:val="center"/>
              <w:rPr>
                <w:sz w:val="24"/>
                <w:szCs w:val="24"/>
              </w:rPr>
            </w:pPr>
            <w:r w:rsidRPr="008E41EF">
              <w:rPr>
                <w:sz w:val="24"/>
                <w:szCs w:val="24"/>
              </w:rPr>
              <w:t>Май - август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EF" w:rsidRPr="008E41EF" w:rsidRDefault="008E41EF" w:rsidP="008E41EF">
            <w:pPr>
              <w:pStyle w:val="TableParagraph"/>
              <w:jc w:val="center"/>
              <w:rPr>
                <w:sz w:val="24"/>
                <w:szCs w:val="24"/>
              </w:rPr>
            </w:pPr>
            <w:r w:rsidRPr="008E41EF">
              <w:rPr>
                <w:sz w:val="24"/>
                <w:szCs w:val="24"/>
              </w:rPr>
              <w:t>МЦБ и библиотеки-отделы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библиотеки</w:t>
            </w:r>
          </w:p>
        </w:tc>
      </w:tr>
      <w:tr w:rsidR="008E41EF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8E41EF" w:rsidRPr="000F0316" w:rsidRDefault="005A194C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69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4A34F3" w:rsidRDefault="008E41EF" w:rsidP="008E41E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4F3">
              <w:rPr>
                <w:rFonts w:ascii="Times New Roman" w:hAnsi="Times New Roman" w:cs="Times New Roman"/>
                <w:bCs/>
                <w:sz w:val="24"/>
                <w:szCs w:val="24"/>
              </w:rPr>
              <w:t>«Хранитель Донской культуры и памяти» Вечер-презентация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20 августа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Александровская БО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8E41EF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8E41EF" w:rsidRPr="000F0316" w:rsidRDefault="005A194C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70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4A34F3" w:rsidRDefault="008E41EF" w:rsidP="008E41E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B00">
              <w:rPr>
                <w:rFonts w:ascii="Times New Roman" w:hAnsi="Times New Roman" w:cs="Times New Roman"/>
                <w:bCs/>
                <w:sz w:val="24"/>
                <w:szCs w:val="24"/>
              </w:rPr>
              <w:t>«Я сердцем к Дону приникаю…»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Литературная композиция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2127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8E41EF">
              <w:rPr>
                <w:sz w:val="24"/>
                <w:szCs w:val="24"/>
              </w:rPr>
              <w:t xml:space="preserve"> </w:t>
            </w: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1985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8E41EF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8E41EF" w:rsidRPr="000F0316" w:rsidRDefault="005A194C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4A34F3" w:rsidRDefault="008E41EF" w:rsidP="008E41E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B00">
              <w:rPr>
                <w:rFonts w:ascii="Times New Roman" w:hAnsi="Times New Roman" w:cs="Times New Roman"/>
                <w:bCs/>
                <w:sz w:val="24"/>
                <w:szCs w:val="24"/>
              </w:rPr>
              <w:t>«Страницы жизни Анатолия Калинина» беседа - диалог</w:t>
            </w:r>
            <w:r w:rsidRPr="00B61B0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2127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8E41EF">
              <w:rPr>
                <w:sz w:val="24"/>
                <w:szCs w:val="24"/>
              </w:rPr>
              <w:t xml:space="preserve"> </w:t>
            </w: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1985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8E41EF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8E41EF" w:rsidRPr="000F0316" w:rsidRDefault="005A194C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B61B00" w:rsidRDefault="008E41EF" w:rsidP="008E41E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«Нравственные уроки Калинина» кинопоказ фильмов «Циган» и «Возврата нет»</w:t>
            </w: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2127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МЦБ</w:t>
            </w:r>
          </w:p>
        </w:tc>
        <w:tc>
          <w:tcPr>
            <w:tcW w:w="1985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8E41EF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8E41EF" w:rsidRPr="000F0316" w:rsidRDefault="005A194C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73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B61B00" w:rsidRDefault="008E41EF" w:rsidP="008E41E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663">
              <w:rPr>
                <w:rFonts w:ascii="Times New Roman" w:hAnsi="Times New Roman" w:cs="Times New Roman"/>
                <w:bCs/>
                <w:sz w:val="24"/>
                <w:szCs w:val="24"/>
              </w:rPr>
              <w:t>«Донской писатель Анатолий Калинин» Вечер-портрет</w:t>
            </w:r>
            <w:r w:rsidRPr="00CB766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20 августа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E41EF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8E41EF" w:rsidRPr="000F0316" w:rsidRDefault="005A194C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74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CB7663" w:rsidRDefault="008E41EF" w:rsidP="008E41E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BBA">
              <w:rPr>
                <w:rFonts w:ascii="Times New Roman" w:hAnsi="Times New Roman" w:cs="Times New Roman"/>
                <w:bCs/>
                <w:sz w:val="24"/>
                <w:szCs w:val="24"/>
              </w:rPr>
              <w:t>«Певец донского края» - литературный портрет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E41EF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8E41EF" w:rsidRPr="000F0316" w:rsidRDefault="005A194C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75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6A7BBA" w:rsidRDefault="008E41EF" w:rsidP="008E41E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0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«Мгновения большой счастливой жизни» Литературная гостиная</w:t>
            </w:r>
            <w:r w:rsidRPr="004210A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2127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985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8E41EF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8E41EF" w:rsidRPr="000F0316" w:rsidRDefault="005A194C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76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4210A4" w:rsidRDefault="008E41EF" w:rsidP="008E41E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7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«Его книги, как судьбы, как птицы» Вечер-портрет</w:t>
            </w:r>
            <w:r w:rsidRPr="0092271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2127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</w:p>
        </w:tc>
        <w:tc>
          <w:tcPr>
            <w:tcW w:w="1985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8E41EF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8E41EF" w:rsidRPr="000F0316" w:rsidRDefault="005A194C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77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92271C" w:rsidRDefault="008E41EF" w:rsidP="008E41E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335">
              <w:rPr>
                <w:rFonts w:ascii="Times New Roman" w:hAnsi="Times New Roman" w:cs="Times New Roman"/>
                <w:bCs/>
                <w:sz w:val="24"/>
                <w:szCs w:val="24"/>
              </w:rPr>
              <w:t>«Анатолий Калинин, человек и писатель» Литературный час</w:t>
            </w:r>
            <w:r w:rsidRPr="00D8533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2127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Латоновская б/о</w:t>
            </w:r>
          </w:p>
        </w:tc>
        <w:tc>
          <w:tcPr>
            <w:tcW w:w="1985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8E41EF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8E41EF" w:rsidRPr="000F0316" w:rsidRDefault="005A194C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78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455902" w:rsidRDefault="008E41EF" w:rsidP="008E41E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902">
              <w:rPr>
                <w:rFonts w:ascii="Times New Roman" w:hAnsi="Times New Roman" w:cs="Times New Roman"/>
                <w:bCs/>
                <w:sz w:val="24"/>
                <w:szCs w:val="24"/>
              </w:rPr>
              <w:t>«Гордость Земли Донской»</w:t>
            </w:r>
          </w:p>
          <w:p w:rsidR="008E41EF" w:rsidRPr="00D85335" w:rsidRDefault="008E41EF" w:rsidP="008E41E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902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Литературная гостиная</w:t>
            </w:r>
            <w:r w:rsidRPr="0045590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22 августа</w:t>
            </w:r>
          </w:p>
        </w:tc>
        <w:tc>
          <w:tcPr>
            <w:tcW w:w="2127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Ряснянская б/о</w:t>
            </w:r>
          </w:p>
        </w:tc>
        <w:tc>
          <w:tcPr>
            <w:tcW w:w="1985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8E41EF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8E41EF" w:rsidRPr="000F0316" w:rsidRDefault="005A194C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79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F0793A" w:rsidRDefault="008E41EF" w:rsidP="008E41E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93A">
              <w:rPr>
                <w:rFonts w:ascii="Times New Roman" w:hAnsi="Times New Roman" w:cs="Times New Roman"/>
                <w:bCs/>
                <w:sz w:val="24"/>
                <w:szCs w:val="24"/>
              </w:rPr>
              <w:t>«Главное достояние донского края – Анатолий Калинин»</w:t>
            </w:r>
          </w:p>
          <w:p w:rsidR="008E41EF" w:rsidRPr="00455902" w:rsidRDefault="008E41EF" w:rsidP="008E41E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литературный</w:t>
            </w:r>
            <w:r w:rsidRPr="00F0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репортаж</w:t>
            </w:r>
            <w:r w:rsidRPr="00F0793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2127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Греково- Тимофеевская</w:t>
            </w:r>
          </w:p>
        </w:tc>
        <w:tc>
          <w:tcPr>
            <w:tcW w:w="1985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E41EF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8E41EF" w:rsidRPr="000F0316" w:rsidRDefault="005A194C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80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F0793A" w:rsidRDefault="008E41EF" w:rsidP="008E41E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66D">
              <w:rPr>
                <w:rFonts w:ascii="Times New Roman" w:hAnsi="Times New Roman" w:cs="Times New Roman"/>
                <w:bCs/>
                <w:sz w:val="24"/>
                <w:szCs w:val="24"/>
              </w:rPr>
              <w:t>«Поэт степи ковыльной» Литературный портрет</w:t>
            </w:r>
            <w:r w:rsidRPr="0036166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Default="008E41EF" w:rsidP="008E41E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66D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  <w:r w:rsidRPr="0036166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27" w:type="dxa"/>
            <w:shd w:val="clear" w:color="auto" w:fill="auto"/>
          </w:tcPr>
          <w:p w:rsidR="008E41EF" w:rsidRPr="00F0793A" w:rsidRDefault="008E41EF" w:rsidP="008E41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66D">
              <w:rPr>
                <w:rFonts w:ascii="Times New Roman" w:hAnsi="Times New Roman" w:cs="Times New Roman"/>
                <w:bCs/>
                <w:sz w:val="24"/>
                <w:szCs w:val="24"/>
              </w:rPr>
              <w:t>Новониколаевская б/о</w:t>
            </w:r>
          </w:p>
        </w:tc>
        <w:tc>
          <w:tcPr>
            <w:tcW w:w="1985" w:type="dxa"/>
            <w:shd w:val="clear" w:color="auto" w:fill="auto"/>
          </w:tcPr>
          <w:p w:rsidR="008E41EF" w:rsidRPr="00F0793A" w:rsidRDefault="008E41EF" w:rsidP="008E41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66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E41EF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8E41EF" w:rsidRPr="000F0316" w:rsidRDefault="005A194C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36166D" w:rsidRDefault="008E41EF" w:rsidP="008E41E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D23A18">
              <w:rPr>
                <w:rFonts w:ascii="Times New Roman" w:hAnsi="Times New Roman" w:cs="Times New Roman"/>
                <w:bCs/>
                <w:sz w:val="24"/>
                <w:szCs w:val="24"/>
              </w:rPr>
              <w:t>Писатель совести и чести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D23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краев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едческий </w:t>
            </w:r>
            <w:r w:rsidRPr="00D23A18">
              <w:rPr>
                <w:rFonts w:ascii="Times New Roman" w:hAnsi="Times New Roman" w:cs="Times New Roman"/>
                <w:bCs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-портрет</w:t>
            </w:r>
            <w:r w:rsidRPr="00D23A1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23A1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36166D" w:rsidRDefault="008E41EF" w:rsidP="008E41E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A18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  <w:r w:rsidRPr="00D23A1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27" w:type="dxa"/>
            <w:shd w:val="clear" w:color="auto" w:fill="auto"/>
          </w:tcPr>
          <w:p w:rsidR="008E41EF" w:rsidRPr="0036166D" w:rsidRDefault="008E41EF" w:rsidP="008E41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Надеждинская б/о</w:t>
            </w:r>
          </w:p>
        </w:tc>
        <w:tc>
          <w:tcPr>
            <w:tcW w:w="1985" w:type="dxa"/>
            <w:shd w:val="clear" w:color="auto" w:fill="auto"/>
          </w:tcPr>
          <w:p w:rsidR="008E41EF" w:rsidRPr="0036166D" w:rsidRDefault="008E41EF" w:rsidP="008E41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A18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E41EF" w:rsidRPr="000F0316" w:rsidTr="00CB4BCD">
        <w:tc>
          <w:tcPr>
            <w:tcW w:w="10350" w:type="dxa"/>
            <w:gridSpan w:val="7"/>
            <w:shd w:val="clear" w:color="auto" w:fill="auto"/>
          </w:tcPr>
          <w:p w:rsidR="008E41EF" w:rsidRPr="000F0316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Экологическое краеведение</w:t>
            </w:r>
          </w:p>
        </w:tc>
      </w:tr>
      <w:tr w:rsidR="008E41EF" w:rsidRPr="000F0316" w:rsidTr="00CB4BCD">
        <w:tc>
          <w:tcPr>
            <w:tcW w:w="10350" w:type="dxa"/>
            <w:gridSpan w:val="7"/>
            <w:shd w:val="clear" w:color="auto" w:fill="auto"/>
          </w:tcPr>
          <w:p w:rsidR="008E41EF" w:rsidRPr="005A194C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A194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Цикл мероприятий ко Дню реки Дон «Тихий Дон: река жизни и легенд»</w:t>
            </w:r>
          </w:p>
        </w:tc>
      </w:tr>
      <w:tr w:rsidR="008E41EF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8E41EF" w:rsidRPr="000F0316" w:rsidRDefault="005A194C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82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4A34F3" w:rsidRDefault="008E41EF" w:rsidP="008E41E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4F3">
              <w:rPr>
                <w:rFonts w:ascii="Times New Roman" w:hAnsi="Times New Roman" w:cs="Times New Roman"/>
                <w:bCs/>
                <w:sz w:val="24"/>
                <w:szCs w:val="24"/>
              </w:rPr>
              <w:t>«Величавый Дон» Краеведческая экскурсия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16 мая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Александровская БО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8E41EF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8E41EF" w:rsidRPr="000F0316" w:rsidRDefault="005A194C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83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4A34F3" w:rsidRDefault="008E41EF" w:rsidP="008E41E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DF9">
              <w:rPr>
                <w:rFonts w:ascii="Times New Roman" w:hAnsi="Times New Roman" w:cs="Times New Roman"/>
                <w:bCs/>
                <w:sz w:val="24"/>
                <w:szCs w:val="24"/>
              </w:rPr>
              <w:t>«Великая река Дон» эко-час</w:t>
            </w:r>
            <w:r w:rsidRPr="00EC3DF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16 мая</w:t>
            </w:r>
          </w:p>
        </w:tc>
        <w:tc>
          <w:tcPr>
            <w:tcW w:w="2127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8E41EF">
              <w:rPr>
                <w:sz w:val="24"/>
                <w:szCs w:val="24"/>
              </w:rPr>
              <w:t xml:space="preserve"> </w:t>
            </w: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1985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8E41EF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8E41EF" w:rsidRPr="000F0316" w:rsidRDefault="005A194C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84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EC3DF9" w:rsidRDefault="008E41EF" w:rsidP="008E41E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12BA">
              <w:rPr>
                <w:rFonts w:ascii="Times New Roman" w:hAnsi="Times New Roman" w:cs="Times New Roman"/>
                <w:bCs/>
                <w:sz w:val="24"/>
                <w:szCs w:val="24"/>
              </w:rPr>
              <w:t>"Речные тайны: Раскрываем секреты Дона"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12BA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Экологический ча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3C12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рамках клуба «Родничок»</w:t>
            </w:r>
            <w:r w:rsidRPr="003C12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16 мая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E41EF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8E41EF" w:rsidRPr="000F0316" w:rsidRDefault="005A194C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85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3C12BA" w:rsidRDefault="008E41EF" w:rsidP="008E41E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663">
              <w:rPr>
                <w:rFonts w:ascii="Times New Roman" w:hAnsi="Times New Roman" w:cs="Times New Roman"/>
                <w:bCs/>
                <w:sz w:val="24"/>
                <w:szCs w:val="24"/>
              </w:rPr>
              <w:t>«По берегам реки Дон» Библиоэкскурсия</w:t>
            </w:r>
            <w:r w:rsidRPr="00CB766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16 мая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E41EF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8E41EF" w:rsidRPr="000F0316" w:rsidRDefault="005A194C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86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CB7663" w:rsidRDefault="008E41EF" w:rsidP="008E41E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BBA">
              <w:rPr>
                <w:rFonts w:ascii="Times New Roman" w:hAnsi="Times New Roman" w:cs="Times New Roman"/>
                <w:bCs/>
                <w:sz w:val="24"/>
                <w:szCs w:val="24"/>
              </w:rPr>
              <w:t>«Величавый Дон течет» - экологический час</w:t>
            </w:r>
            <w:r w:rsidRPr="006A7B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16 мая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E41EF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8E41EF" w:rsidRPr="000F0316" w:rsidRDefault="005A194C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87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6A7BBA" w:rsidRDefault="008E41EF" w:rsidP="008E41E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0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«Дон течё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 величавый, полон дум и былин» </w:t>
            </w:r>
            <w:r w:rsidRPr="004210A4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Экологический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16 мая</w:t>
            </w:r>
          </w:p>
        </w:tc>
        <w:tc>
          <w:tcPr>
            <w:tcW w:w="2127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985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8E41EF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8E41EF" w:rsidRPr="000F0316" w:rsidRDefault="005A194C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88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4210A4" w:rsidRDefault="008E41EF" w:rsidP="008E41E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71C">
              <w:rPr>
                <w:rFonts w:ascii="Times New Roman" w:hAnsi="Times New Roman" w:cs="Times New Roman"/>
                <w:bCs/>
                <w:sz w:val="24"/>
                <w:szCs w:val="24"/>
              </w:rPr>
              <w:t>"Река Дон: От истока до устья"</w:t>
            </w:r>
            <w:r w:rsidRPr="0092271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Эко-час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16 мая</w:t>
            </w:r>
          </w:p>
        </w:tc>
        <w:tc>
          <w:tcPr>
            <w:tcW w:w="2127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8E41EF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8E41EF" w:rsidRPr="000F0316" w:rsidRDefault="005A194C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89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92271C" w:rsidRDefault="008E41EF" w:rsidP="008E41E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1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«Дон Великий, Дон могучий»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16 мая</w:t>
            </w:r>
          </w:p>
        </w:tc>
        <w:tc>
          <w:tcPr>
            <w:tcW w:w="2127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библиотеке</w:t>
            </w:r>
          </w:p>
        </w:tc>
      </w:tr>
      <w:tr w:rsidR="008E41EF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8E41EF" w:rsidRPr="000F0316" w:rsidRDefault="005A194C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90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4F1163" w:rsidRDefault="008E41EF" w:rsidP="008E41E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335">
              <w:rPr>
                <w:rFonts w:ascii="Times New Roman" w:hAnsi="Times New Roman" w:cs="Times New Roman"/>
                <w:bCs/>
                <w:sz w:val="24"/>
                <w:szCs w:val="24"/>
              </w:rPr>
              <w:t>«Дон ты вольный, Дон раздольный!»: Час информации</w:t>
            </w:r>
            <w:r w:rsidRPr="00D8533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127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Латоновская б/о</w:t>
            </w:r>
          </w:p>
        </w:tc>
        <w:tc>
          <w:tcPr>
            <w:tcW w:w="1985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8E41EF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8E41EF" w:rsidRPr="000F0316" w:rsidRDefault="005A194C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D85335" w:rsidRDefault="008E41EF" w:rsidP="008E41E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«Дон — батюшка наш славный» Беседа-обзор</w:t>
            </w:r>
            <w:r w:rsidRPr="00565C3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16 мая</w:t>
            </w: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27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Малокирсановская б-о</w:t>
            </w:r>
          </w:p>
        </w:tc>
        <w:tc>
          <w:tcPr>
            <w:tcW w:w="1985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8E41EF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8E41EF" w:rsidRPr="000F0316" w:rsidRDefault="005A194C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92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455902" w:rsidRDefault="008E41EF" w:rsidP="008E41E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902">
              <w:rPr>
                <w:rFonts w:ascii="Times New Roman" w:hAnsi="Times New Roman" w:cs="Times New Roman"/>
                <w:bCs/>
                <w:sz w:val="24"/>
                <w:szCs w:val="24"/>
              </w:rPr>
              <w:t>«Почему Дон Ивановичем зовут?..»</w:t>
            </w:r>
          </w:p>
          <w:p w:rsidR="008E41EF" w:rsidRPr="00565C34" w:rsidRDefault="008E41EF" w:rsidP="008E41E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902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путешествие</w:t>
            </w:r>
            <w:r w:rsidRPr="0045590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16 мая</w:t>
            </w: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27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Ряснянская б/о</w:t>
            </w:r>
          </w:p>
        </w:tc>
        <w:tc>
          <w:tcPr>
            <w:tcW w:w="1985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8E41EF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8E41EF" w:rsidRPr="000F0316" w:rsidRDefault="005A194C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93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455902" w:rsidRDefault="008E41EF" w:rsidP="008E41E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93A">
              <w:rPr>
                <w:rFonts w:ascii="Times New Roman" w:hAnsi="Times New Roman" w:cs="Times New Roman"/>
                <w:bCs/>
                <w:sz w:val="24"/>
                <w:szCs w:val="24"/>
              </w:rPr>
              <w:t>«Дон тихий, а слава о нём громкая»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793A">
              <w:rPr>
                <w:rFonts w:ascii="Times New Roman" w:hAnsi="Times New Roman" w:cs="Times New Roman"/>
                <w:bCs/>
                <w:sz w:val="24"/>
                <w:szCs w:val="24"/>
              </w:rPr>
              <w:t>эко-час</w:t>
            </w:r>
            <w:r w:rsidRPr="00F0793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16 мая</w:t>
            </w: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27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Греково- Тимофеевская </w:t>
            </w:r>
          </w:p>
        </w:tc>
        <w:tc>
          <w:tcPr>
            <w:tcW w:w="1985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E41EF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8E41EF" w:rsidRPr="000F0316" w:rsidRDefault="005A194C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94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F0793A" w:rsidRDefault="008E41EF" w:rsidP="008E41E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D23A18">
              <w:rPr>
                <w:rFonts w:ascii="Times New Roman" w:hAnsi="Times New Roman" w:cs="Times New Roman"/>
                <w:bCs/>
                <w:sz w:val="24"/>
                <w:szCs w:val="24"/>
              </w:rPr>
              <w:t>Дон: от истока до устья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D23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краев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едческое </w:t>
            </w:r>
            <w:r w:rsidRPr="00D23A18">
              <w:rPr>
                <w:rFonts w:ascii="Times New Roman" w:hAnsi="Times New Roman" w:cs="Times New Roman"/>
                <w:bCs/>
                <w:sz w:val="24"/>
                <w:szCs w:val="24"/>
              </w:rPr>
              <w:t>пут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ешествие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1EF" w:rsidRPr="008E41EF" w:rsidRDefault="008E41EF" w:rsidP="008E41E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16 мая</w:t>
            </w:r>
          </w:p>
        </w:tc>
        <w:tc>
          <w:tcPr>
            <w:tcW w:w="2127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Надеждинская б/о</w:t>
            </w:r>
          </w:p>
        </w:tc>
        <w:tc>
          <w:tcPr>
            <w:tcW w:w="1985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1E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8E41EF" w:rsidRPr="000F0316" w:rsidTr="00CB4BCD">
        <w:tc>
          <w:tcPr>
            <w:tcW w:w="10350" w:type="dxa"/>
            <w:gridSpan w:val="7"/>
            <w:shd w:val="clear" w:color="auto" w:fill="auto"/>
          </w:tcPr>
          <w:p w:rsidR="008E41EF" w:rsidRPr="000F0316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Культурное </w:t>
            </w:r>
            <w:r w:rsidRPr="000F03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краеведение</w:t>
            </w:r>
          </w:p>
        </w:tc>
      </w:tr>
      <w:tr w:rsidR="008E41EF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8E41EF" w:rsidRPr="000F0316" w:rsidRDefault="005A194C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95</w:t>
            </w:r>
          </w:p>
        </w:tc>
        <w:tc>
          <w:tcPr>
            <w:tcW w:w="4142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«Незабвенная Фаина» беседа – диалог к 130 летию Ф. Г. Раневской</w:t>
            </w: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27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8E41EF">
              <w:rPr>
                <w:sz w:val="24"/>
                <w:szCs w:val="24"/>
              </w:rPr>
              <w:t xml:space="preserve"> </w:t>
            </w: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1985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8E41EF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8E41EF" w:rsidRPr="000F0316" w:rsidRDefault="005A194C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96</w:t>
            </w:r>
          </w:p>
        </w:tc>
        <w:tc>
          <w:tcPr>
            <w:tcW w:w="4142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«Женщина-легенда» час-портрет к 130-летию Раневской</w:t>
            </w: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августа</w:t>
            </w: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127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Малокирсановская б-о</w:t>
            </w:r>
          </w:p>
        </w:tc>
        <w:tc>
          <w:tcPr>
            <w:tcW w:w="1985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8E41EF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8E41EF" w:rsidRPr="000F0316" w:rsidRDefault="005A194C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97</w:t>
            </w:r>
          </w:p>
        </w:tc>
        <w:tc>
          <w:tcPr>
            <w:tcW w:w="4142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«Фаина Раневская. Женщина-легенда» Информационный час</w:t>
            </w:r>
          </w:p>
        </w:tc>
        <w:tc>
          <w:tcPr>
            <w:tcW w:w="1559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Новониколаевская б/о</w:t>
            </w:r>
          </w:p>
        </w:tc>
        <w:tc>
          <w:tcPr>
            <w:tcW w:w="1985" w:type="dxa"/>
            <w:shd w:val="clear" w:color="auto" w:fill="auto"/>
          </w:tcPr>
          <w:p w:rsidR="008E41EF" w:rsidRP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8E41EF" w:rsidRPr="000F0316" w:rsidTr="00CB4BCD">
        <w:tc>
          <w:tcPr>
            <w:tcW w:w="10350" w:type="dxa"/>
            <w:gridSpan w:val="7"/>
            <w:shd w:val="clear" w:color="auto" w:fill="auto"/>
          </w:tcPr>
          <w:p w:rsidR="008E41EF" w:rsidRPr="005A194C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A194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День добрых дел в Ростовской области</w:t>
            </w:r>
          </w:p>
        </w:tc>
      </w:tr>
      <w:tr w:rsidR="008E41EF" w:rsidRPr="000F0316" w:rsidTr="00CB4BCD">
        <w:trPr>
          <w:gridAfter w:val="1"/>
          <w:wAfter w:w="6" w:type="dxa"/>
        </w:trPr>
        <w:tc>
          <w:tcPr>
            <w:tcW w:w="531" w:type="dxa"/>
            <w:gridSpan w:val="2"/>
            <w:shd w:val="clear" w:color="auto" w:fill="auto"/>
          </w:tcPr>
          <w:p w:rsidR="008E41EF" w:rsidRPr="000F0316" w:rsidRDefault="005A194C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98</w:t>
            </w:r>
          </w:p>
        </w:tc>
        <w:tc>
          <w:tcPr>
            <w:tcW w:w="4142" w:type="dxa"/>
            <w:shd w:val="clear" w:color="auto" w:fill="auto"/>
          </w:tcPr>
          <w:p w:rsidR="008E41EF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41EF">
              <w:rPr>
                <w:rFonts w:ascii="Times New Roman" w:eastAsia="Times New Roman" w:hAnsi="Times New Roman" w:cs="Times New Roman"/>
                <w:bCs/>
                <w:lang w:eastAsia="ru-RU"/>
              </w:rPr>
              <w:t>«Спешите день начать с добра»</w:t>
            </w:r>
          </w:p>
          <w:p w:rsidR="008E41EF" w:rsidRPr="000F0316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День добрых дел</w:t>
            </w:r>
          </w:p>
        </w:tc>
        <w:tc>
          <w:tcPr>
            <w:tcW w:w="1559" w:type="dxa"/>
            <w:shd w:val="clear" w:color="auto" w:fill="auto"/>
          </w:tcPr>
          <w:p w:rsidR="008E41EF" w:rsidRPr="000F0316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Cs/>
                <w:lang w:eastAsia="ru-RU"/>
              </w:rPr>
              <w:t>6 сентября</w:t>
            </w:r>
          </w:p>
        </w:tc>
        <w:tc>
          <w:tcPr>
            <w:tcW w:w="2127" w:type="dxa"/>
            <w:shd w:val="clear" w:color="auto" w:fill="auto"/>
          </w:tcPr>
          <w:p w:rsidR="008E41EF" w:rsidRPr="000F0316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МЦБ и библиотеки-отделы</w:t>
            </w:r>
          </w:p>
        </w:tc>
        <w:tc>
          <w:tcPr>
            <w:tcW w:w="1985" w:type="dxa"/>
            <w:shd w:val="clear" w:color="auto" w:fill="auto"/>
          </w:tcPr>
          <w:p w:rsidR="008E41EF" w:rsidRPr="000F0316" w:rsidRDefault="008E41EF" w:rsidP="008E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Библиотека, улицы населённых пунктов</w:t>
            </w:r>
          </w:p>
        </w:tc>
      </w:tr>
    </w:tbl>
    <w:p w:rsidR="000F0316" w:rsidRPr="000F0316" w:rsidRDefault="000F0316" w:rsidP="000F0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Библиотеки-юбиляры 202</w:t>
      </w:r>
      <w:r w:rsidR="005A1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0F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0F0316" w:rsidRPr="000F0316" w:rsidRDefault="005A194C" w:rsidP="000F0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2026 году юбилеев нет</w:t>
      </w:r>
    </w:p>
    <w:p w:rsidR="000F0316" w:rsidRPr="000F0316" w:rsidRDefault="000F0316" w:rsidP="000F0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2316"/>
        <w:gridCol w:w="2802"/>
        <w:gridCol w:w="2329"/>
      </w:tblGrid>
      <w:tr w:rsidR="000F0316" w:rsidRPr="000F0316" w:rsidTr="000F0316">
        <w:tc>
          <w:tcPr>
            <w:tcW w:w="2442" w:type="dxa"/>
            <w:shd w:val="clear" w:color="auto" w:fill="auto"/>
          </w:tcPr>
          <w:p w:rsidR="000F0316" w:rsidRPr="000F0316" w:rsidRDefault="000F0316" w:rsidP="000F0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lang w:eastAsia="ru-RU"/>
              </w:rPr>
              <w:t>Название библиотеки</w:t>
            </w:r>
          </w:p>
        </w:tc>
        <w:tc>
          <w:tcPr>
            <w:tcW w:w="2316" w:type="dxa"/>
            <w:shd w:val="clear" w:color="auto" w:fill="auto"/>
          </w:tcPr>
          <w:p w:rsidR="000F0316" w:rsidRPr="000F0316" w:rsidRDefault="000F0316" w:rsidP="000F0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lang w:eastAsia="ru-RU"/>
              </w:rPr>
              <w:t>Год образования</w:t>
            </w:r>
          </w:p>
        </w:tc>
        <w:tc>
          <w:tcPr>
            <w:tcW w:w="2802" w:type="dxa"/>
            <w:shd w:val="clear" w:color="auto" w:fill="auto"/>
          </w:tcPr>
          <w:p w:rsidR="000F0316" w:rsidRPr="000F0316" w:rsidRDefault="000F0316" w:rsidP="000F0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lang w:eastAsia="ru-RU"/>
              </w:rPr>
              <w:t>Юбилей (сколько и</w:t>
            </w:r>
            <w:r w:rsidR="006A7BBA">
              <w:rPr>
                <w:rFonts w:ascii="Times New Roman" w:eastAsia="Times New Roman" w:hAnsi="Times New Roman" w:cs="Times New Roman"/>
                <w:lang w:eastAsia="ru-RU"/>
              </w:rPr>
              <w:t>сполняется лет в 2026</w:t>
            </w:r>
            <w:r w:rsidRPr="000F0316">
              <w:rPr>
                <w:rFonts w:ascii="Times New Roman" w:eastAsia="Times New Roman" w:hAnsi="Times New Roman" w:cs="Times New Roman"/>
                <w:lang w:eastAsia="ru-RU"/>
              </w:rPr>
              <w:t>г.)</w:t>
            </w:r>
          </w:p>
        </w:tc>
        <w:tc>
          <w:tcPr>
            <w:tcW w:w="2329" w:type="dxa"/>
            <w:shd w:val="clear" w:color="auto" w:fill="auto"/>
          </w:tcPr>
          <w:p w:rsidR="000F0316" w:rsidRPr="000F0316" w:rsidRDefault="000F0316" w:rsidP="000F0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lang w:eastAsia="ru-RU"/>
              </w:rPr>
              <w:t>Дата празднования</w:t>
            </w:r>
          </w:p>
        </w:tc>
      </w:tr>
      <w:tr w:rsidR="000F0316" w:rsidRPr="000F0316" w:rsidTr="000F0316">
        <w:tc>
          <w:tcPr>
            <w:tcW w:w="2442" w:type="dxa"/>
            <w:shd w:val="clear" w:color="auto" w:fill="auto"/>
          </w:tcPr>
          <w:p w:rsidR="000F0316" w:rsidRPr="000F0316" w:rsidRDefault="000F0316" w:rsidP="000F0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shd w:val="clear" w:color="auto" w:fill="auto"/>
          </w:tcPr>
          <w:p w:rsidR="000F0316" w:rsidRPr="000F0316" w:rsidRDefault="000F0316" w:rsidP="000F0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2" w:type="dxa"/>
            <w:shd w:val="clear" w:color="auto" w:fill="auto"/>
          </w:tcPr>
          <w:p w:rsidR="000F0316" w:rsidRPr="000F0316" w:rsidRDefault="000F0316" w:rsidP="000F0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9" w:type="dxa"/>
            <w:shd w:val="clear" w:color="auto" w:fill="auto"/>
          </w:tcPr>
          <w:p w:rsidR="000F0316" w:rsidRPr="000F0316" w:rsidRDefault="000F0316" w:rsidP="000F0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F0316" w:rsidRPr="000F0316" w:rsidRDefault="000F0316" w:rsidP="000F0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раздел </w:t>
      </w:r>
    </w:p>
    <w:p w:rsidR="000F0316" w:rsidRPr="000F0316" w:rsidRDefault="000F0316" w:rsidP="000F0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Деятельность в помощь образовательному процессу. Развитие </w:t>
      </w:r>
      <w:proofErr w:type="gramStart"/>
      <w:r w:rsidRPr="000F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информационных  компетенций</w:t>
      </w:r>
      <w:proofErr w:type="gramEnd"/>
      <w:r w:rsidRPr="000F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читателей. Профориентация </w:t>
      </w:r>
    </w:p>
    <w:p w:rsidR="000F0316" w:rsidRPr="000F0316" w:rsidRDefault="000F0316" w:rsidP="000F0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3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Тематические направления данного раздела</w:t>
      </w:r>
    </w:p>
    <w:p w:rsidR="000F0316" w:rsidRPr="000F0316" w:rsidRDefault="000F0316" w:rsidP="000F03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03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Мероприятия по расширению </w:t>
      </w:r>
      <w:proofErr w:type="gramStart"/>
      <w:r w:rsidRPr="000F03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читательского  кругозора</w:t>
      </w:r>
      <w:proofErr w:type="gramEnd"/>
      <w:r w:rsidRPr="000F03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области гуманитарных учебных предметов, естественных и точных наук. </w:t>
      </w:r>
    </w:p>
    <w:p w:rsidR="000F0316" w:rsidRPr="000F0316" w:rsidRDefault="000F0316" w:rsidP="000F03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03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-Деятельность библиотек по профориентации.</w:t>
      </w:r>
    </w:p>
    <w:p w:rsidR="000F0316" w:rsidRPr="000F0316" w:rsidRDefault="000F0316" w:rsidP="000F03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03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-Формирование информационной культуры.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034"/>
        <w:gridCol w:w="1418"/>
        <w:gridCol w:w="2375"/>
        <w:gridCol w:w="1975"/>
      </w:tblGrid>
      <w:tr w:rsidR="0044338E" w:rsidRPr="000F0316" w:rsidTr="00DC3D9F">
        <w:tc>
          <w:tcPr>
            <w:tcW w:w="541" w:type="dxa"/>
            <w:shd w:val="clear" w:color="auto" w:fill="auto"/>
          </w:tcPr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lang w:eastAsia="ru-RU"/>
              </w:rPr>
              <w:t>№ п\п</w:t>
            </w:r>
          </w:p>
        </w:tc>
        <w:tc>
          <w:tcPr>
            <w:tcW w:w="4034" w:type="dxa"/>
            <w:shd w:val="clear" w:color="auto" w:fill="auto"/>
          </w:tcPr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мероприятия,</w:t>
            </w:r>
          </w:p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форма работы</w:t>
            </w:r>
          </w:p>
        </w:tc>
        <w:tc>
          <w:tcPr>
            <w:tcW w:w="1418" w:type="dxa"/>
            <w:shd w:val="clear" w:color="auto" w:fill="auto"/>
          </w:tcPr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Время проведения </w:t>
            </w: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(конкретный месяц, желательна дата)</w:t>
            </w:r>
          </w:p>
        </w:tc>
        <w:tc>
          <w:tcPr>
            <w:tcW w:w="2375" w:type="dxa"/>
            <w:shd w:val="clear" w:color="auto" w:fill="auto"/>
          </w:tcPr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Исполнитель  (</w:t>
            </w:r>
            <w:proofErr w:type="gramEnd"/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указать библиотеку)</w:t>
            </w:r>
          </w:p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75" w:type="dxa"/>
            <w:shd w:val="clear" w:color="auto" w:fill="auto"/>
          </w:tcPr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Место проведения</w:t>
            </w:r>
          </w:p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(библиотека, партнерская организация), если мероприятие проходит в онлайн-формате, указать ссылку на интернет-платформу</w:t>
            </w:r>
          </w:p>
        </w:tc>
      </w:tr>
      <w:tr w:rsidR="000F0316" w:rsidRPr="000F0316" w:rsidTr="00DC3D9F">
        <w:tc>
          <w:tcPr>
            <w:tcW w:w="10343" w:type="dxa"/>
            <w:gridSpan w:val="5"/>
            <w:shd w:val="clear" w:color="auto" w:fill="auto"/>
          </w:tcPr>
          <w:p w:rsidR="000F0316" w:rsidRPr="005A194C" w:rsidRDefault="000F0316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194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Мероприятия в рамках Десятилетия науки и технологий</w:t>
            </w:r>
          </w:p>
        </w:tc>
      </w:tr>
      <w:tr w:rsidR="004A34F3" w:rsidRPr="000F0316" w:rsidTr="00DC3D9F">
        <w:tc>
          <w:tcPr>
            <w:tcW w:w="541" w:type="dxa"/>
            <w:shd w:val="clear" w:color="auto" w:fill="auto"/>
          </w:tcPr>
          <w:p w:rsidR="004A34F3" w:rsidRPr="000F0316" w:rsidRDefault="005A194C" w:rsidP="004A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4F3" w:rsidRPr="00DC3D9F" w:rsidRDefault="004A34F3" w:rsidP="00DC3D9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«Знатоки науки» Интеллектуальная игра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4F3" w:rsidRPr="00DC3D9F" w:rsidRDefault="004A34F3" w:rsidP="004A34F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10 января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4F3" w:rsidRPr="00DC3D9F" w:rsidRDefault="004A34F3" w:rsidP="004A3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Александровская БО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4F3" w:rsidRPr="00DC3D9F" w:rsidRDefault="004A34F3" w:rsidP="004A3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B7663" w:rsidRPr="000F0316" w:rsidTr="00DC3D9F">
        <w:tc>
          <w:tcPr>
            <w:tcW w:w="541" w:type="dxa"/>
            <w:shd w:val="clear" w:color="auto" w:fill="auto"/>
          </w:tcPr>
          <w:p w:rsidR="00CB7663" w:rsidRPr="000F0316" w:rsidRDefault="005A194C" w:rsidP="00CB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63" w:rsidRPr="00DC3D9F" w:rsidRDefault="004F1163" w:rsidP="00DC3D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«И тут вошел </w:t>
            </w:r>
            <w:r w:rsidR="00CB7663"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изобретатель…» Интеллектуальная игра</w:t>
            </w:r>
            <w:r w:rsidR="00CB7663"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63" w:rsidRPr="00DC3D9F" w:rsidRDefault="00CB7663" w:rsidP="00CB766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10 января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63" w:rsidRPr="00DC3D9F" w:rsidRDefault="00CB7663" w:rsidP="00CB766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63" w:rsidRPr="00DC3D9F" w:rsidRDefault="00CB7663" w:rsidP="00CB766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F1163" w:rsidRPr="000F0316" w:rsidTr="00DC3D9F">
        <w:tc>
          <w:tcPr>
            <w:tcW w:w="541" w:type="dxa"/>
            <w:shd w:val="clear" w:color="auto" w:fill="auto"/>
          </w:tcPr>
          <w:p w:rsidR="004F1163" w:rsidRPr="000F0316" w:rsidRDefault="005A194C" w:rsidP="00CB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163" w:rsidRPr="00DC3D9F" w:rsidRDefault="004F1163" w:rsidP="00DC3D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"Неделя чудес: Путешествие в мир техники и науки для детей" Обзор познавательной литературы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163" w:rsidRPr="00DC3D9F" w:rsidRDefault="004F1163" w:rsidP="00CB766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163" w:rsidRPr="00DC3D9F" w:rsidRDefault="004F1163" w:rsidP="004F116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Екатериновская б/о</w:t>
            </w: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163" w:rsidRPr="00DC3D9F" w:rsidRDefault="004F1163" w:rsidP="004F116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B7663" w:rsidRPr="000F0316" w:rsidTr="00DC3D9F">
        <w:tc>
          <w:tcPr>
            <w:tcW w:w="541" w:type="dxa"/>
            <w:shd w:val="clear" w:color="auto" w:fill="auto"/>
          </w:tcPr>
          <w:p w:rsidR="00CB7663" w:rsidRPr="000F0316" w:rsidRDefault="005A194C" w:rsidP="00CB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034" w:type="dxa"/>
            <w:shd w:val="clear" w:color="auto" w:fill="auto"/>
          </w:tcPr>
          <w:p w:rsidR="00CB7663" w:rsidRPr="00DC3D9F" w:rsidRDefault="00CB7663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«Чудеса современной науки» Час познания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CB7663" w:rsidRPr="00DC3D9F" w:rsidRDefault="00CB7663" w:rsidP="00CB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63" w:rsidRPr="00DC3D9F" w:rsidRDefault="00CB7663" w:rsidP="00CB766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63" w:rsidRPr="00DC3D9F" w:rsidRDefault="00CB7663" w:rsidP="00CB766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92271C" w:rsidRPr="000F0316" w:rsidTr="00DC3D9F">
        <w:tc>
          <w:tcPr>
            <w:tcW w:w="541" w:type="dxa"/>
            <w:shd w:val="clear" w:color="auto" w:fill="auto"/>
          </w:tcPr>
          <w:p w:rsidR="0092271C" w:rsidRPr="000F0316" w:rsidRDefault="005A194C" w:rsidP="00CB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034" w:type="dxa"/>
            <w:shd w:val="clear" w:color="auto" w:fill="auto"/>
          </w:tcPr>
          <w:p w:rsidR="0092271C" w:rsidRPr="00DC3D9F" w:rsidRDefault="00DC3D9F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"ТехноФест: Будущее здесь!" </w:t>
            </w:r>
            <w:r w:rsidR="0092271C"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Фестиваль научно-популярных фильмов</w:t>
            </w:r>
          </w:p>
        </w:tc>
        <w:tc>
          <w:tcPr>
            <w:tcW w:w="1418" w:type="dxa"/>
            <w:shd w:val="clear" w:color="auto" w:fill="auto"/>
          </w:tcPr>
          <w:p w:rsidR="0092271C" w:rsidRPr="00DC3D9F" w:rsidRDefault="0092271C" w:rsidP="00CB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1C" w:rsidRPr="00DC3D9F" w:rsidRDefault="0092271C" w:rsidP="0092271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Григорьевская б/о</w:t>
            </w: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1C" w:rsidRPr="00DC3D9F" w:rsidRDefault="0092271C" w:rsidP="00CB766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2E6268" w:rsidRPr="000F0316" w:rsidTr="00DC3D9F">
        <w:tc>
          <w:tcPr>
            <w:tcW w:w="541" w:type="dxa"/>
            <w:shd w:val="clear" w:color="auto" w:fill="auto"/>
          </w:tcPr>
          <w:p w:rsidR="002E6268" w:rsidRPr="000F0316" w:rsidRDefault="005A194C" w:rsidP="00CB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034" w:type="dxa"/>
            <w:shd w:val="clear" w:color="auto" w:fill="auto"/>
          </w:tcPr>
          <w:p w:rsidR="002E6268" w:rsidRPr="00DC3D9F" w:rsidRDefault="002E6268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«Самые известные изобретения человечества» урок информации</w:t>
            </w:r>
          </w:p>
        </w:tc>
        <w:tc>
          <w:tcPr>
            <w:tcW w:w="1418" w:type="dxa"/>
            <w:shd w:val="clear" w:color="auto" w:fill="auto"/>
          </w:tcPr>
          <w:p w:rsidR="002E6268" w:rsidRPr="00DC3D9F" w:rsidRDefault="002E6268" w:rsidP="00CB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268" w:rsidRPr="00DC3D9F" w:rsidRDefault="002E6268" w:rsidP="002E626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Греково- Тимофеевская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268" w:rsidRPr="00DC3D9F" w:rsidRDefault="002E6268" w:rsidP="00CB766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B7663" w:rsidRPr="000F0316" w:rsidTr="00DC3D9F">
        <w:tc>
          <w:tcPr>
            <w:tcW w:w="10343" w:type="dxa"/>
            <w:gridSpan w:val="5"/>
            <w:shd w:val="clear" w:color="auto" w:fill="auto"/>
          </w:tcPr>
          <w:p w:rsidR="00CB7663" w:rsidRPr="005A194C" w:rsidRDefault="00CB7663" w:rsidP="00CB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A194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Русские учёные и исследователи</w:t>
            </w:r>
          </w:p>
        </w:tc>
      </w:tr>
      <w:tr w:rsidR="00CB7663" w:rsidRPr="000F0316" w:rsidTr="00DC3D9F">
        <w:tc>
          <w:tcPr>
            <w:tcW w:w="10343" w:type="dxa"/>
            <w:gridSpan w:val="5"/>
            <w:shd w:val="clear" w:color="auto" w:fill="auto"/>
          </w:tcPr>
          <w:p w:rsidR="00DC3D9F" w:rsidRPr="005A194C" w:rsidRDefault="00DC3D9F" w:rsidP="00CB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A194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Цикл мероприятий «Универсальный гений: мир Ломоносова»</w:t>
            </w:r>
          </w:p>
          <w:p w:rsidR="00CB7663" w:rsidRPr="000F0316" w:rsidRDefault="00CB7663" w:rsidP="00CB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194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315 лет со дня рождения русского ученого, поэта, мыслителя Михаила Васильевича Ломоносова</w:t>
            </w:r>
          </w:p>
        </w:tc>
      </w:tr>
      <w:tr w:rsidR="00CB7663" w:rsidRPr="000F0316" w:rsidTr="00DC3D9F">
        <w:tc>
          <w:tcPr>
            <w:tcW w:w="541" w:type="dxa"/>
            <w:shd w:val="clear" w:color="auto" w:fill="auto"/>
          </w:tcPr>
          <w:p w:rsidR="00CB7663" w:rsidRPr="000F0316" w:rsidRDefault="005A194C" w:rsidP="00CB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63" w:rsidRPr="004A34F3" w:rsidRDefault="00CB7663" w:rsidP="00DC3D9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DF9">
              <w:rPr>
                <w:rFonts w:ascii="Times New Roman" w:hAnsi="Times New Roman" w:cs="Times New Roman"/>
                <w:bCs/>
                <w:sz w:val="24"/>
                <w:szCs w:val="24"/>
              </w:rPr>
              <w:t>«10 научных открытий М. В. Ломоносова» Урок-путешествие во времени</w:t>
            </w:r>
            <w:r w:rsidRPr="00EC3DF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63" w:rsidRPr="00DC3D9F" w:rsidRDefault="00CB7663" w:rsidP="00CB766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375" w:type="dxa"/>
            <w:shd w:val="clear" w:color="auto" w:fill="auto"/>
          </w:tcPr>
          <w:p w:rsidR="00CB7663" w:rsidRPr="00DC3D9F" w:rsidRDefault="00CB7663" w:rsidP="00CB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DC3D9F">
              <w:rPr>
                <w:sz w:val="24"/>
                <w:szCs w:val="24"/>
              </w:rPr>
              <w:t xml:space="preserve"> 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1975" w:type="dxa"/>
            <w:shd w:val="clear" w:color="auto" w:fill="auto"/>
          </w:tcPr>
          <w:p w:rsidR="00CB7663" w:rsidRPr="00DC3D9F" w:rsidRDefault="00CB7663" w:rsidP="00CB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CB7663" w:rsidRPr="000F0316" w:rsidTr="00DC3D9F">
        <w:tc>
          <w:tcPr>
            <w:tcW w:w="541" w:type="dxa"/>
            <w:shd w:val="clear" w:color="auto" w:fill="auto"/>
          </w:tcPr>
          <w:p w:rsidR="00CB7663" w:rsidRPr="000F0316" w:rsidRDefault="005A194C" w:rsidP="00CB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63" w:rsidRPr="004A34F3" w:rsidRDefault="00CB7663" w:rsidP="00DC3D9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4F3">
              <w:rPr>
                <w:rFonts w:ascii="Times New Roman" w:hAnsi="Times New Roman" w:cs="Times New Roman"/>
                <w:bCs/>
                <w:sz w:val="24"/>
                <w:szCs w:val="24"/>
              </w:rPr>
              <w:t>«Все испытал, во все проник» Научный бульвар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63" w:rsidRPr="00DC3D9F" w:rsidRDefault="00CB7663" w:rsidP="00CB766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19 ноября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63" w:rsidRPr="00DC3D9F" w:rsidRDefault="00CB7663" w:rsidP="00CB76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Александровская БО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63" w:rsidRPr="00DC3D9F" w:rsidRDefault="00CB7663" w:rsidP="00CB76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CB7663" w:rsidRPr="000F0316" w:rsidTr="00DC3D9F">
        <w:tc>
          <w:tcPr>
            <w:tcW w:w="541" w:type="dxa"/>
            <w:shd w:val="clear" w:color="auto" w:fill="auto"/>
          </w:tcPr>
          <w:p w:rsidR="00CB7663" w:rsidRPr="000F0316" w:rsidRDefault="005A194C" w:rsidP="00CB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63" w:rsidRPr="004A34F3" w:rsidRDefault="00CB7663" w:rsidP="00DC3D9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12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A69B2">
              <w:rPr>
                <w:rFonts w:ascii="Times New Roman" w:hAnsi="Times New Roman" w:cs="Times New Roman"/>
                <w:bCs/>
                <w:sz w:val="24"/>
                <w:szCs w:val="24"/>
              </w:rPr>
              <w:t>«Во всем хотим быть первыми: необыкновенное путешествие с Михаилом Ломоносовым»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12BA">
              <w:rPr>
                <w:rFonts w:ascii="Times New Roman" w:hAnsi="Times New Roman" w:cs="Times New Roman"/>
                <w:bCs/>
                <w:sz w:val="24"/>
                <w:szCs w:val="24"/>
              </w:rPr>
              <w:t>Урок-путешествие во времени</w:t>
            </w:r>
            <w:r w:rsidRPr="003C12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63" w:rsidRPr="00DC3D9F" w:rsidRDefault="00CB7663" w:rsidP="00DC3D9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DC3D9F"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ноября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63" w:rsidRPr="00DC3D9F" w:rsidRDefault="00CB7663" w:rsidP="00CB766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63" w:rsidRPr="00DC3D9F" w:rsidRDefault="00CB7663" w:rsidP="00CB766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CB7663" w:rsidRPr="000F0316" w:rsidTr="00DC3D9F">
        <w:tc>
          <w:tcPr>
            <w:tcW w:w="541" w:type="dxa"/>
            <w:shd w:val="clear" w:color="auto" w:fill="auto"/>
          </w:tcPr>
          <w:p w:rsidR="00CB7663" w:rsidRPr="000F0316" w:rsidRDefault="005A194C" w:rsidP="00CB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63" w:rsidRPr="003C12BA" w:rsidRDefault="00CB7663" w:rsidP="00DC3D9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69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«Творец российской науки и культуры» биографический обзор </w:t>
            </w:r>
            <w:r w:rsidRPr="002A69B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63" w:rsidRPr="00DC3D9F" w:rsidRDefault="00CB7663" w:rsidP="00CB766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19 ноября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63" w:rsidRPr="00DC3D9F" w:rsidRDefault="00CB7663" w:rsidP="00CB766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63" w:rsidRPr="00DC3D9F" w:rsidRDefault="00CB7663" w:rsidP="00CB766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Стоянки КИБО</w:t>
            </w:r>
          </w:p>
        </w:tc>
      </w:tr>
      <w:tr w:rsidR="004210A4" w:rsidRPr="000F0316" w:rsidTr="00DC3D9F">
        <w:tc>
          <w:tcPr>
            <w:tcW w:w="541" w:type="dxa"/>
            <w:shd w:val="clear" w:color="auto" w:fill="auto"/>
          </w:tcPr>
          <w:p w:rsidR="004210A4" w:rsidRPr="000F0316" w:rsidRDefault="005A194C" w:rsidP="0042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0A4" w:rsidRPr="002A69B2" w:rsidRDefault="004210A4" w:rsidP="00DC3D9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0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«Солнце русской науки»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Познавательный час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0A4" w:rsidRPr="00DC3D9F" w:rsidRDefault="004210A4" w:rsidP="004210A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375" w:type="dxa"/>
            <w:shd w:val="clear" w:color="auto" w:fill="auto"/>
          </w:tcPr>
          <w:p w:rsidR="004210A4" w:rsidRPr="00DC3D9F" w:rsidRDefault="004210A4" w:rsidP="0042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975" w:type="dxa"/>
            <w:shd w:val="clear" w:color="auto" w:fill="auto"/>
          </w:tcPr>
          <w:p w:rsidR="004210A4" w:rsidRPr="00DC3D9F" w:rsidRDefault="004210A4" w:rsidP="0042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9F4F31" w:rsidRPr="000F0316" w:rsidTr="00DC3D9F">
        <w:tc>
          <w:tcPr>
            <w:tcW w:w="541" w:type="dxa"/>
            <w:shd w:val="clear" w:color="auto" w:fill="auto"/>
          </w:tcPr>
          <w:p w:rsidR="009F4F31" w:rsidRPr="000F0316" w:rsidRDefault="005A194C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4210A4" w:rsidRDefault="009F4F31" w:rsidP="00DC3D9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71C">
              <w:rPr>
                <w:rFonts w:ascii="Times New Roman" w:hAnsi="Times New Roman" w:cs="Times New Roman"/>
                <w:bCs/>
                <w:sz w:val="24"/>
                <w:szCs w:val="24"/>
              </w:rPr>
              <w:t>"Ломоносов и его эпоха: Путь к просвещению" - исторический экскурс.</w:t>
            </w:r>
            <w:r w:rsidRPr="0092271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DC3D9F" w:rsidRDefault="009F4F31" w:rsidP="009F4F3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19 ноября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DC3D9F" w:rsidRDefault="009F4F31" w:rsidP="009F4F3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Григорьевская б/о</w:t>
            </w: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DC3D9F" w:rsidRDefault="009F4F31" w:rsidP="009F4F3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210432" w:rsidRPr="000F0316" w:rsidTr="00DC3D9F">
        <w:tc>
          <w:tcPr>
            <w:tcW w:w="541" w:type="dxa"/>
            <w:shd w:val="clear" w:color="auto" w:fill="auto"/>
          </w:tcPr>
          <w:p w:rsidR="00210432" w:rsidRPr="000F0316" w:rsidRDefault="005A194C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432" w:rsidRPr="0092271C" w:rsidRDefault="00210432" w:rsidP="00DC3D9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432">
              <w:rPr>
                <w:rFonts w:ascii="Times New Roman" w:hAnsi="Times New Roman" w:cs="Times New Roman"/>
                <w:bCs/>
                <w:sz w:val="24"/>
                <w:szCs w:val="24"/>
              </w:rPr>
              <w:t>«Великие загадки природы, открытые М. В.Ломоносовым» Вечер тайн, загадок и открытий.</w:t>
            </w:r>
            <w:r w:rsidRPr="0021043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432" w:rsidRPr="00DC3D9F" w:rsidRDefault="00210432" w:rsidP="009F4F3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432" w:rsidRPr="00DC3D9F" w:rsidRDefault="00210432" w:rsidP="0021043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Красногорская б/о</w:t>
            </w: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432" w:rsidRPr="00DC3D9F" w:rsidRDefault="00210432" w:rsidP="009F4F3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55902" w:rsidRPr="000F0316" w:rsidTr="00DC3D9F">
        <w:tc>
          <w:tcPr>
            <w:tcW w:w="541" w:type="dxa"/>
            <w:shd w:val="clear" w:color="auto" w:fill="auto"/>
          </w:tcPr>
          <w:p w:rsidR="00455902" w:rsidRPr="000F0316" w:rsidRDefault="005A194C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02" w:rsidRPr="00455902" w:rsidRDefault="00455902" w:rsidP="00DC3D9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902">
              <w:rPr>
                <w:rFonts w:ascii="Times New Roman" w:hAnsi="Times New Roman" w:cs="Times New Roman"/>
                <w:bCs/>
                <w:sz w:val="24"/>
                <w:szCs w:val="24"/>
              </w:rPr>
              <w:t>«Он сам был первым нашим университетом»</w:t>
            </w:r>
          </w:p>
          <w:p w:rsidR="00455902" w:rsidRPr="00210432" w:rsidRDefault="00455902" w:rsidP="00DC3D9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902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Интеллектуальная игра</w:t>
            </w:r>
            <w:r w:rsidRPr="0045590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02" w:rsidRPr="00DC3D9F" w:rsidRDefault="00455902" w:rsidP="009F4F3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19 ноября</w:t>
            </w: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02" w:rsidRPr="00DC3D9F" w:rsidRDefault="00455902" w:rsidP="0021043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Ряснянская б/о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902" w:rsidRPr="00DC3D9F" w:rsidRDefault="00455902" w:rsidP="009F4F3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9F4F31" w:rsidRPr="000F0316" w:rsidTr="00DC3D9F">
        <w:tc>
          <w:tcPr>
            <w:tcW w:w="10343" w:type="dxa"/>
            <w:gridSpan w:val="5"/>
            <w:shd w:val="clear" w:color="auto" w:fill="auto"/>
          </w:tcPr>
          <w:p w:rsidR="009F4F31" w:rsidRPr="005A194C" w:rsidRDefault="009F4F31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19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Деятельность библиотек по профориентации</w:t>
            </w:r>
          </w:p>
        </w:tc>
      </w:tr>
      <w:tr w:rsidR="0036166D" w:rsidRPr="00CA50F2" w:rsidTr="00DC3D9F">
        <w:tc>
          <w:tcPr>
            <w:tcW w:w="541" w:type="dxa"/>
            <w:shd w:val="clear" w:color="auto" w:fill="auto"/>
          </w:tcPr>
          <w:p w:rsidR="0036166D" w:rsidRPr="000F0316" w:rsidRDefault="005A194C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66D" w:rsidRPr="00DC3D9F" w:rsidRDefault="0036166D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«Новому времени – новые профессии» Медиаэкскурс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66D" w:rsidRPr="00DC3D9F" w:rsidRDefault="0036166D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66D" w:rsidRPr="00DC3D9F" w:rsidRDefault="0036166D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Новониколаевская б/о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66D" w:rsidRPr="00DC3D9F" w:rsidRDefault="0036166D" w:rsidP="00DC3D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https://ok.ru/prof ile/576095676486</w:t>
            </w:r>
          </w:p>
        </w:tc>
      </w:tr>
      <w:tr w:rsidR="009F4F31" w:rsidRPr="000F0316" w:rsidTr="00DC3D9F">
        <w:tc>
          <w:tcPr>
            <w:tcW w:w="541" w:type="dxa"/>
            <w:shd w:val="clear" w:color="auto" w:fill="auto"/>
          </w:tcPr>
          <w:p w:rsidR="009F4F31" w:rsidRPr="005A194C" w:rsidRDefault="005A194C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16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DC3D9F" w:rsidRDefault="009F4F31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«Кем быть, каким быть?» - диспут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DC3D9F" w:rsidRDefault="009F4F31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DC3D9F" w:rsidRDefault="009F4F31" w:rsidP="00DC3D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DC3D9F" w:rsidRDefault="009F4F31" w:rsidP="00DC3D9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9F4F31" w:rsidRPr="000F0316" w:rsidTr="00DC3D9F">
        <w:tc>
          <w:tcPr>
            <w:tcW w:w="541" w:type="dxa"/>
            <w:shd w:val="clear" w:color="auto" w:fill="auto"/>
          </w:tcPr>
          <w:p w:rsidR="009F4F31" w:rsidRPr="000F0316" w:rsidRDefault="005A194C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DC3D9F" w:rsidRDefault="009F4F31" w:rsidP="00DC3D9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«Карьерный лабиринт» - квест-игра</w:t>
            </w: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DC3D9F" w:rsidRDefault="009F4F31" w:rsidP="00DC3D9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375" w:type="dxa"/>
            <w:shd w:val="clear" w:color="auto" w:fill="auto"/>
          </w:tcPr>
          <w:p w:rsidR="009F4F31" w:rsidRPr="00DC3D9F" w:rsidRDefault="009F4F31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975" w:type="dxa"/>
            <w:shd w:val="clear" w:color="auto" w:fill="auto"/>
          </w:tcPr>
          <w:p w:rsidR="009F4F31" w:rsidRPr="00DC3D9F" w:rsidRDefault="009F4F31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9F4F31" w:rsidRPr="000F0316" w:rsidTr="00DC3D9F">
        <w:tc>
          <w:tcPr>
            <w:tcW w:w="541" w:type="dxa"/>
            <w:shd w:val="clear" w:color="auto" w:fill="auto"/>
          </w:tcPr>
          <w:p w:rsidR="009F4F31" w:rsidRPr="000F0316" w:rsidRDefault="005A194C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DC3D9F" w:rsidRDefault="009F4F31" w:rsidP="00DC3D9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«Угадай профессию»</w:t>
            </w: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Игра викторина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DC3D9F" w:rsidRDefault="009F4F31" w:rsidP="00DC3D9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DC3D9F" w:rsidRDefault="009F4F31" w:rsidP="00DC3D9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DC3D9F" w:rsidRDefault="009F4F31" w:rsidP="00DC3D9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9F4F31" w:rsidRPr="000F0316" w:rsidTr="00DC3D9F">
        <w:tc>
          <w:tcPr>
            <w:tcW w:w="541" w:type="dxa"/>
            <w:shd w:val="clear" w:color="auto" w:fill="auto"/>
          </w:tcPr>
          <w:p w:rsidR="009F4F31" w:rsidRPr="000F0316" w:rsidRDefault="005A194C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DC3D9F" w:rsidRDefault="009F4F31" w:rsidP="00DC3D9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«Профессия: выбираем вместе» Профкоктейль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DC3D9F" w:rsidRDefault="009F4F31" w:rsidP="00DC3D9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20 октября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DC3D9F" w:rsidRDefault="009F4F31" w:rsidP="00DC3D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Александровская БО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DC3D9F" w:rsidRDefault="009F4F31" w:rsidP="00DC3D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9F4F31" w:rsidRPr="000F0316" w:rsidTr="00DC3D9F">
        <w:tc>
          <w:tcPr>
            <w:tcW w:w="541" w:type="dxa"/>
            <w:shd w:val="clear" w:color="auto" w:fill="auto"/>
          </w:tcPr>
          <w:p w:rsidR="009F4F31" w:rsidRPr="000F0316" w:rsidRDefault="005A194C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4034" w:type="dxa"/>
            <w:shd w:val="clear" w:color="auto" w:fill="auto"/>
          </w:tcPr>
          <w:p w:rsidR="009F4F31" w:rsidRPr="00DC3D9F" w:rsidRDefault="009F4F31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«Выбор, определяющий судьбу» презентация профессий</w:t>
            </w:r>
          </w:p>
        </w:tc>
        <w:tc>
          <w:tcPr>
            <w:tcW w:w="1418" w:type="dxa"/>
            <w:shd w:val="clear" w:color="auto" w:fill="auto"/>
          </w:tcPr>
          <w:p w:rsidR="009F4F31" w:rsidRPr="00DC3D9F" w:rsidRDefault="009F4F31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75" w:type="dxa"/>
            <w:shd w:val="clear" w:color="auto" w:fill="auto"/>
          </w:tcPr>
          <w:p w:rsidR="009F4F31" w:rsidRPr="00DC3D9F" w:rsidRDefault="009F4F31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DC3D9F">
              <w:rPr>
                <w:sz w:val="24"/>
                <w:szCs w:val="24"/>
              </w:rPr>
              <w:t xml:space="preserve"> 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1975" w:type="dxa"/>
            <w:shd w:val="clear" w:color="auto" w:fill="auto"/>
          </w:tcPr>
          <w:p w:rsidR="009F4F31" w:rsidRPr="00DC3D9F" w:rsidRDefault="009F4F31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075319" w:rsidRPr="000F0316" w:rsidTr="00DC3D9F">
        <w:tc>
          <w:tcPr>
            <w:tcW w:w="541" w:type="dxa"/>
            <w:shd w:val="clear" w:color="auto" w:fill="auto"/>
          </w:tcPr>
          <w:p w:rsidR="00075319" w:rsidRPr="000F0316" w:rsidRDefault="005A194C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4034" w:type="dxa"/>
            <w:shd w:val="clear" w:color="auto" w:fill="auto"/>
          </w:tcPr>
          <w:p w:rsidR="00075319" w:rsidRPr="00DC3D9F" w:rsidRDefault="00075319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"Профессия мечты: найди себя" - Профориентационная игра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075319" w:rsidRPr="00DC3D9F" w:rsidRDefault="00075319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  <w:r w:rsidR="00DC3D9F"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375" w:type="dxa"/>
            <w:shd w:val="clear" w:color="auto" w:fill="auto"/>
          </w:tcPr>
          <w:p w:rsidR="00075319" w:rsidRPr="00DC3D9F" w:rsidRDefault="00075319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</w:p>
        </w:tc>
        <w:tc>
          <w:tcPr>
            <w:tcW w:w="1975" w:type="dxa"/>
            <w:shd w:val="clear" w:color="auto" w:fill="auto"/>
          </w:tcPr>
          <w:p w:rsidR="00075319" w:rsidRPr="00DC3D9F" w:rsidRDefault="00075319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9F4F31" w:rsidRPr="000F0316" w:rsidTr="00DC3D9F">
        <w:tc>
          <w:tcPr>
            <w:tcW w:w="541" w:type="dxa"/>
            <w:shd w:val="clear" w:color="auto" w:fill="auto"/>
          </w:tcPr>
          <w:p w:rsidR="009F4F31" w:rsidRPr="000F0316" w:rsidRDefault="005A194C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4034" w:type="dxa"/>
            <w:shd w:val="clear" w:color="auto" w:fill="auto"/>
          </w:tcPr>
          <w:p w:rsidR="009F4F31" w:rsidRPr="00DC3D9F" w:rsidRDefault="009F4F31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«Радуга профессий» День информации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9F4F31" w:rsidRPr="00DC3D9F" w:rsidRDefault="009F4F31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октября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DC3D9F" w:rsidRDefault="009F4F31" w:rsidP="00DC3D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DC3D9F" w:rsidRDefault="009F4F31" w:rsidP="00DC3D9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9F4F31" w:rsidRPr="000F0316" w:rsidTr="00DC3D9F">
        <w:tc>
          <w:tcPr>
            <w:tcW w:w="541" w:type="dxa"/>
            <w:shd w:val="clear" w:color="auto" w:fill="auto"/>
          </w:tcPr>
          <w:p w:rsidR="009F4F31" w:rsidRPr="000F0316" w:rsidRDefault="005A194C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4034" w:type="dxa"/>
            <w:shd w:val="clear" w:color="auto" w:fill="auto"/>
          </w:tcPr>
          <w:p w:rsidR="009F4F31" w:rsidRPr="00DC3D9F" w:rsidRDefault="009F4F31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«Профессий много есть на свете, найди призванье по душе» презентация профессий</w:t>
            </w:r>
          </w:p>
        </w:tc>
        <w:tc>
          <w:tcPr>
            <w:tcW w:w="1418" w:type="dxa"/>
            <w:shd w:val="clear" w:color="auto" w:fill="auto"/>
          </w:tcPr>
          <w:p w:rsidR="009F4F31" w:rsidRPr="00DC3D9F" w:rsidRDefault="009F4F31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DC3D9F" w:rsidRDefault="009F4F31" w:rsidP="00DC3D9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Григорьевская б/о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DC3D9F" w:rsidRDefault="009F4F31" w:rsidP="00DC3D9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9F4F31" w:rsidRPr="000F0316" w:rsidTr="00DC3D9F">
        <w:tc>
          <w:tcPr>
            <w:tcW w:w="541" w:type="dxa"/>
            <w:shd w:val="clear" w:color="auto" w:fill="auto"/>
          </w:tcPr>
          <w:p w:rsidR="009F4F31" w:rsidRPr="000F0316" w:rsidRDefault="005A194C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4034" w:type="dxa"/>
            <w:shd w:val="clear" w:color="auto" w:fill="auto"/>
          </w:tcPr>
          <w:p w:rsidR="009F4F31" w:rsidRPr="00DC3D9F" w:rsidRDefault="009F4F31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«Кем быть и где учиться, чтоб в удовольствие трудиться» Познавательный час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9F4F31" w:rsidRPr="00DC3D9F" w:rsidRDefault="009F4F31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DC3D9F" w:rsidRDefault="009F4F31" w:rsidP="00DC3D9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DC3D9F" w:rsidRDefault="009F4F31" w:rsidP="00DC3D9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9F4F31" w:rsidRPr="000F0316" w:rsidTr="00DC3D9F">
        <w:tc>
          <w:tcPr>
            <w:tcW w:w="10343" w:type="dxa"/>
            <w:gridSpan w:val="5"/>
            <w:shd w:val="clear" w:color="auto" w:fill="auto"/>
          </w:tcPr>
          <w:p w:rsidR="009F4F31" w:rsidRPr="005A194C" w:rsidRDefault="009F4F31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19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Формирование информационной культуры</w:t>
            </w:r>
          </w:p>
        </w:tc>
      </w:tr>
      <w:tr w:rsidR="009F4F31" w:rsidRPr="000F0316" w:rsidTr="00DC3D9F">
        <w:tc>
          <w:tcPr>
            <w:tcW w:w="10343" w:type="dxa"/>
            <w:gridSpan w:val="5"/>
            <w:shd w:val="clear" w:color="auto" w:fill="auto"/>
          </w:tcPr>
          <w:p w:rsidR="009F4F31" w:rsidRPr="005A194C" w:rsidRDefault="009F4F31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A194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Неделя безопасного Рунета</w:t>
            </w:r>
          </w:p>
        </w:tc>
      </w:tr>
      <w:tr w:rsidR="009F4F31" w:rsidRPr="000F0316" w:rsidTr="00DC3D9F">
        <w:tc>
          <w:tcPr>
            <w:tcW w:w="541" w:type="dxa"/>
            <w:tcBorders>
              <w:top w:val="nil"/>
            </w:tcBorders>
            <w:shd w:val="clear" w:color="auto" w:fill="auto"/>
          </w:tcPr>
          <w:p w:rsidR="009F4F31" w:rsidRPr="000F0316" w:rsidRDefault="005A194C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</w:p>
        </w:tc>
        <w:tc>
          <w:tcPr>
            <w:tcW w:w="4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DC3D9F" w:rsidRDefault="009F4F31" w:rsidP="00DC3D9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«В интернете не только друг» Урок-предупреждение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DC3D9F" w:rsidRDefault="009F4F31" w:rsidP="009F4F3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12 февраля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DC3D9F" w:rsidRDefault="009F4F31" w:rsidP="009F4F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Александровская БО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DC3D9F" w:rsidRDefault="009F4F31" w:rsidP="009F4F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9F4F31" w:rsidRPr="000F0316" w:rsidTr="00DC3D9F">
        <w:tc>
          <w:tcPr>
            <w:tcW w:w="541" w:type="dxa"/>
            <w:shd w:val="clear" w:color="auto" w:fill="auto"/>
          </w:tcPr>
          <w:p w:rsidR="009F4F31" w:rsidRPr="000F0316" w:rsidRDefault="005A194C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</w:p>
        </w:tc>
        <w:tc>
          <w:tcPr>
            <w:tcW w:w="4034" w:type="dxa"/>
            <w:shd w:val="clear" w:color="auto" w:fill="auto"/>
          </w:tcPr>
          <w:p w:rsidR="009F4F31" w:rsidRPr="00DC3D9F" w:rsidRDefault="009F4F31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«Добрые советы для тех, кто в</w:t>
            </w:r>
          </w:p>
          <w:p w:rsidR="009F4F31" w:rsidRPr="00DC3D9F" w:rsidRDefault="009F4F31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Интернете» Интернет – грамотейка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9F4F31" w:rsidRPr="00DC3D9F" w:rsidRDefault="009F4F31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DC3D9F" w:rsidRDefault="009F4F31" w:rsidP="009F4F3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DC3D9F" w:rsidRDefault="009F4F31" w:rsidP="009F4F3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9F4F31" w:rsidRPr="000F0316" w:rsidTr="00DC3D9F">
        <w:tc>
          <w:tcPr>
            <w:tcW w:w="541" w:type="dxa"/>
            <w:shd w:val="clear" w:color="auto" w:fill="auto"/>
          </w:tcPr>
          <w:p w:rsidR="009F4F31" w:rsidRPr="000F0316" w:rsidRDefault="005A194C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</w:p>
        </w:tc>
        <w:tc>
          <w:tcPr>
            <w:tcW w:w="4034" w:type="dxa"/>
            <w:shd w:val="clear" w:color="auto" w:fill="auto"/>
          </w:tcPr>
          <w:p w:rsidR="009F4F31" w:rsidRPr="00DC3D9F" w:rsidRDefault="009F4F31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«Полезный безопасный интернет» Веб-путешествие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9F4F31" w:rsidRPr="00DC3D9F" w:rsidRDefault="009F4F31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февраля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DC3D9F" w:rsidRDefault="009F4F31" w:rsidP="009F4F3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DC3D9F" w:rsidRDefault="009F4F31" w:rsidP="009F4F3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9F4F31" w:rsidRPr="000F0316" w:rsidTr="00DC3D9F">
        <w:tc>
          <w:tcPr>
            <w:tcW w:w="541" w:type="dxa"/>
            <w:shd w:val="clear" w:color="auto" w:fill="auto"/>
          </w:tcPr>
          <w:p w:rsidR="009F4F31" w:rsidRPr="000F0316" w:rsidRDefault="005A194C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</w:p>
        </w:tc>
        <w:tc>
          <w:tcPr>
            <w:tcW w:w="4034" w:type="dxa"/>
            <w:shd w:val="clear" w:color="auto" w:fill="auto"/>
          </w:tcPr>
          <w:p w:rsidR="009F4F31" w:rsidRPr="00DC3D9F" w:rsidRDefault="009F4F31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«Что поможет мне в Сети информацию найти?» - познавательный урок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9F4F31" w:rsidRPr="00DC3D9F" w:rsidRDefault="009F4F31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DC3D9F" w:rsidRDefault="009F4F31" w:rsidP="009F4F3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F31" w:rsidRPr="00DC3D9F" w:rsidRDefault="009F4F31" w:rsidP="009F4F3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9F4F31" w:rsidRPr="000F0316" w:rsidTr="00DC3D9F">
        <w:tc>
          <w:tcPr>
            <w:tcW w:w="541" w:type="dxa"/>
            <w:shd w:val="clear" w:color="auto" w:fill="auto"/>
          </w:tcPr>
          <w:p w:rsidR="009F4F31" w:rsidRPr="000F0316" w:rsidRDefault="005A194C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</w:t>
            </w:r>
          </w:p>
        </w:tc>
        <w:tc>
          <w:tcPr>
            <w:tcW w:w="4034" w:type="dxa"/>
            <w:shd w:val="clear" w:color="auto" w:fill="auto"/>
          </w:tcPr>
          <w:p w:rsidR="009F4F31" w:rsidRPr="00DC3D9F" w:rsidRDefault="009F4F31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«Интернет – мир интересных и полезных возможностей» Беседа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9F4F31" w:rsidRPr="00DC3D9F" w:rsidRDefault="009F4F31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9F4F31" w:rsidRPr="00DC3D9F" w:rsidRDefault="009F4F31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975" w:type="dxa"/>
            <w:shd w:val="clear" w:color="auto" w:fill="auto"/>
          </w:tcPr>
          <w:p w:rsidR="009F4F31" w:rsidRPr="00DC3D9F" w:rsidRDefault="009F4F31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9F4F31" w:rsidRPr="000F0316" w:rsidTr="00DC3D9F">
        <w:tc>
          <w:tcPr>
            <w:tcW w:w="541" w:type="dxa"/>
            <w:shd w:val="clear" w:color="auto" w:fill="auto"/>
          </w:tcPr>
          <w:p w:rsidR="009F4F31" w:rsidRPr="000F0316" w:rsidRDefault="005A194C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4034" w:type="dxa"/>
            <w:shd w:val="clear" w:color="auto" w:fill="auto"/>
          </w:tcPr>
          <w:p w:rsidR="00210432" w:rsidRPr="00DC3D9F" w:rsidRDefault="00210432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«Любимый Рунет»</w:t>
            </w:r>
          </w:p>
          <w:p w:rsidR="009F4F31" w:rsidRPr="00DC3D9F" w:rsidRDefault="00210432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Интернет- мания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9F4F31" w:rsidRPr="00DC3D9F" w:rsidRDefault="00210432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9F4F31" w:rsidRPr="00DC3D9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Красногорская б/о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75" w:type="dxa"/>
            <w:shd w:val="clear" w:color="auto" w:fill="auto"/>
          </w:tcPr>
          <w:p w:rsidR="009F4F31" w:rsidRPr="00DC3D9F" w:rsidRDefault="00210432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565C34" w:rsidRPr="000F0316" w:rsidTr="00DC3D9F">
        <w:tc>
          <w:tcPr>
            <w:tcW w:w="541" w:type="dxa"/>
            <w:shd w:val="clear" w:color="auto" w:fill="auto"/>
          </w:tcPr>
          <w:p w:rsidR="00565C34" w:rsidRPr="000F0316" w:rsidRDefault="005A194C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</w:t>
            </w:r>
          </w:p>
        </w:tc>
        <w:tc>
          <w:tcPr>
            <w:tcW w:w="4034" w:type="dxa"/>
            <w:shd w:val="clear" w:color="auto" w:fill="auto"/>
          </w:tcPr>
          <w:p w:rsidR="00565C34" w:rsidRPr="00DC3D9F" w:rsidRDefault="00565C34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«Интернет не только друг…» Урок-предупреждение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565C34" w:rsidRPr="00DC3D9F" w:rsidRDefault="00565C34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февраля</w:t>
            </w:r>
          </w:p>
        </w:tc>
        <w:tc>
          <w:tcPr>
            <w:tcW w:w="2375" w:type="dxa"/>
            <w:shd w:val="clear" w:color="auto" w:fill="auto"/>
          </w:tcPr>
          <w:p w:rsidR="00565C34" w:rsidRPr="00DC3D9F" w:rsidRDefault="00565C34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Малокирсановская б-о</w:t>
            </w:r>
          </w:p>
        </w:tc>
        <w:tc>
          <w:tcPr>
            <w:tcW w:w="1975" w:type="dxa"/>
            <w:shd w:val="clear" w:color="auto" w:fill="auto"/>
          </w:tcPr>
          <w:p w:rsidR="00565C34" w:rsidRPr="00DC3D9F" w:rsidRDefault="00565C34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9A6218" w:rsidRPr="000F0316" w:rsidTr="00DC3D9F">
        <w:tc>
          <w:tcPr>
            <w:tcW w:w="541" w:type="dxa"/>
            <w:shd w:val="clear" w:color="auto" w:fill="auto"/>
          </w:tcPr>
          <w:p w:rsidR="009A6218" w:rsidRPr="000F0316" w:rsidRDefault="005A194C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4034" w:type="dxa"/>
            <w:shd w:val="clear" w:color="auto" w:fill="auto"/>
          </w:tcPr>
          <w:p w:rsidR="009A6218" w:rsidRPr="00DC3D9F" w:rsidRDefault="009A6218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 контакте без риска» - урок медиабезопасности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9A6218" w:rsidRPr="00DC3D9F" w:rsidRDefault="009A6218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9A6218" w:rsidRPr="00DC3D9F" w:rsidRDefault="009A6218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Марфинская б/о</w:t>
            </w:r>
          </w:p>
        </w:tc>
        <w:tc>
          <w:tcPr>
            <w:tcW w:w="1975" w:type="dxa"/>
            <w:shd w:val="clear" w:color="auto" w:fill="auto"/>
          </w:tcPr>
          <w:p w:rsidR="009A6218" w:rsidRPr="00DC3D9F" w:rsidRDefault="009A6218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36166D" w:rsidRPr="000F0316" w:rsidTr="00DC3D9F">
        <w:tc>
          <w:tcPr>
            <w:tcW w:w="541" w:type="dxa"/>
            <w:shd w:val="clear" w:color="auto" w:fill="auto"/>
          </w:tcPr>
          <w:p w:rsidR="0036166D" w:rsidRPr="000F0316" w:rsidRDefault="005A194C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33</w:t>
            </w:r>
          </w:p>
        </w:tc>
        <w:tc>
          <w:tcPr>
            <w:tcW w:w="4034" w:type="dxa"/>
            <w:shd w:val="clear" w:color="auto" w:fill="auto"/>
          </w:tcPr>
          <w:p w:rsidR="0036166D" w:rsidRPr="00DC3D9F" w:rsidRDefault="0036166D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Перекресток мнений «Интернет-безопасное пространство</w:t>
            </w:r>
            <w:proofErr w:type="gramStart"/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 »</w:t>
            </w:r>
            <w:proofErr w:type="gramEnd"/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36166D" w:rsidRPr="00DC3D9F" w:rsidRDefault="0036166D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36166D" w:rsidRPr="00DC3D9F" w:rsidRDefault="0036166D" w:rsidP="00361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Новониколаевская б/о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75" w:type="dxa"/>
            <w:shd w:val="clear" w:color="auto" w:fill="auto"/>
          </w:tcPr>
          <w:p w:rsidR="0036166D" w:rsidRPr="00DC3D9F" w:rsidRDefault="0036166D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</w:tbl>
    <w:p w:rsidR="00DC3D9F" w:rsidRDefault="00DC3D9F" w:rsidP="000F0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0316" w:rsidRPr="000F0316" w:rsidRDefault="000F0316" w:rsidP="000F0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раздел </w:t>
      </w:r>
    </w:p>
    <w:p w:rsidR="000F0316" w:rsidRPr="000F0316" w:rsidRDefault="000F0316" w:rsidP="000F0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правовой культуры.   Экономическое просвещение.</w:t>
      </w:r>
    </w:p>
    <w:p w:rsidR="000F0316" w:rsidRPr="000F0316" w:rsidRDefault="000F0316" w:rsidP="000F0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F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 финансовой</w:t>
      </w:r>
      <w:proofErr w:type="gramEnd"/>
      <w:r w:rsidRPr="000F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грамотности</w:t>
      </w:r>
    </w:p>
    <w:p w:rsidR="000F0316" w:rsidRPr="000F0316" w:rsidRDefault="000F0316" w:rsidP="000F031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005"/>
        <w:gridCol w:w="1806"/>
        <w:gridCol w:w="2375"/>
        <w:gridCol w:w="1621"/>
      </w:tblGrid>
      <w:tr w:rsidR="0044338E" w:rsidRPr="000F0316" w:rsidTr="00BE1B17">
        <w:tc>
          <w:tcPr>
            <w:tcW w:w="536" w:type="dxa"/>
            <w:shd w:val="clear" w:color="auto" w:fill="auto"/>
          </w:tcPr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lang w:eastAsia="ru-RU"/>
              </w:rPr>
              <w:t>№ п\п</w:t>
            </w:r>
          </w:p>
        </w:tc>
        <w:tc>
          <w:tcPr>
            <w:tcW w:w="4005" w:type="dxa"/>
            <w:shd w:val="clear" w:color="auto" w:fill="auto"/>
          </w:tcPr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мероприятия,</w:t>
            </w:r>
          </w:p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форма работы</w:t>
            </w:r>
          </w:p>
        </w:tc>
        <w:tc>
          <w:tcPr>
            <w:tcW w:w="1806" w:type="dxa"/>
            <w:shd w:val="clear" w:color="auto" w:fill="auto"/>
          </w:tcPr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Время проведения (конкретный месяц, желательна дата)</w:t>
            </w:r>
          </w:p>
        </w:tc>
        <w:tc>
          <w:tcPr>
            <w:tcW w:w="2375" w:type="dxa"/>
            <w:shd w:val="clear" w:color="auto" w:fill="auto"/>
          </w:tcPr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Исполнитель  (</w:t>
            </w:r>
            <w:proofErr w:type="gramEnd"/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указать библиотеку)</w:t>
            </w:r>
          </w:p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21" w:type="dxa"/>
            <w:shd w:val="clear" w:color="auto" w:fill="auto"/>
          </w:tcPr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проведения</w:t>
            </w:r>
          </w:p>
          <w:p w:rsidR="0044338E" w:rsidRPr="000F0316" w:rsidRDefault="0044338E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(библиотека, партнерская организация), если </w:t>
            </w:r>
            <w:r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мероприятие проходит в онлайн-формате, указать ссылку на интернет-платформу</w:t>
            </w:r>
          </w:p>
        </w:tc>
      </w:tr>
      <w:tr w:rsidR="000F0316" w:rsidRPr="000F0316" w:rsidTr="00DC3D9F">
        <w:tc>
          <w:tcPr>
            <w:tcW w:w="10343" w:type="dxa"/>
            <w:gridSpan w:val="5"/>
            <w:shd w:val="clear" w:color="auto" w:fill="auto"/>
          </w:tcPr>
          <w:p w:rsidR="000F0316" w:rsidRPr="000F0316" w:rsidRDefault="000F0316" w:rsidP="000F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Работа по развитию правового сознания. Формирование электоральной культуры молодежи.</w:t>
            </w:r>
          </w:p>
        </w:tc>
      </w:tr>
      <w:tr w:rsidR="00EC3DF9" w:rsidRPr="000F0316" w:rsidTr="00DC3D9F">
        <w:tc>
          <w:tcPr>
            <w:tcW w:w="10343" w:type="dxa"/>
            <w:gridSpan w:val="5"/>
            <w:shd w:val="clear" w:color="auto" w:fill="auto"/>
          </w:tcPr>
          <w:p w:rsidR="00DC3D9F" w:rsidRDefault="00DC3D9F" w:rsidP="00EC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A194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Цикл мероприятий в рамках месячника молодого</w:t>
            </w:r>
            <w:r w:rsidRPr="00DC3D9F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избирателя</w:t>
            </w:r>
          </w:p>
          <w:p w:rsidR="00EC3DF9" w:rsidRPr="000F0316" w:rsidRDefault="00DC3D9F" w:rsidP="00EC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«Архитекторы своего будущего»</w:t>
            </w:r>
          </w:p>
        </w:tc>
      </w:tr>
      <w:tr w:rsidR="00EC3DF9" w:rsidRPr="000F0316" w:rsidTr="00BE1B17">
        <w:tc>
          <w:tcPr>
            <w:tcW w:w="536" w:type="dxa"/>
            <w:shd w:val="clear" w:color="auto" w:fill="auto"/>
          </w:tcPr>
          <w:p w:rsidR="00EC3DF9" w:rsidRPr="000F0316" w:rsidRDefault="005A194C" w:rsidP="00EC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F9" w:rsidRPr="00DC3D9F" w:rsidRDefault="00EC3DF9" w:rsidP="00DC3D9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«По лабиринтам избирательного права» Правовая игра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F9" w:rsidRPr="00DC3D9F" w:rsidRDefault="00EC3DF9" w:rsidP="00DC3D9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13 февраля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F9" w:rsidRPr="00DC3D9F" w:rsidRDefault="00EC3DF9" w:rsidP="00DC3D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Александровская БО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F9" w:rsidRPr="00DC3D9F" w:rsidRDefault="00EC3DF9" w:rsidP="00DC3D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EC3DF9" w:rsidRPr="000F0316" w:rsidTr="00BE1B17">
        <w:tc>
          <w:tcPr>
            <w:tcW w:w="536" w:type="dxa"/>
            <w:shd w:val="clear" w:color="auto" w:fill="auto"/>
          </w:tcPr>
          <w:p w:rsidR="00EC3DF9" w:rsidRPr="000F0316" w:rsidRDefault="005A194C" w:rsidP="00EC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005" w:type="dxa"/>
            <w:shd w:val="clear" w:color="auto" w:fill="auto"/>
          </w:tcPr>
          <w:p w:rsidR="00EC3DF9" w:rsidRPr="00DC3D9F" w:rsidRDefault="00EC3DF9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«Твоя жизнь, твой выбор» Молодежный час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EC3DF9" w:rsidRPr="00DC3D9F" w:rsidRDefault="00EC3DF9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EC3DF9" w:rsidRPr="00DC3D9F" w:rsidRDefault="00EC3DF9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DC3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1621" w:type="dxa"/>
            <w:shd w:val="clear" w:color="auto" w:fill="auto"/>
          </w:tcPr>
          <w:p w:rsidR="00EC3DF9" w:rsidRPr="00DC3D9F" w:rsidRDefault="00EC3DF9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EC3DF9" w:rsidRPr="000F0316" w:rsidTr="00BE1B17">
        <w:tc>
          <w:tcPr>
            <w:tcW w:w="536" w:type="dxa"/>
            <w:shd w:val="clear" w:color="auto" w:fill="auto"/>
          </w:tcPr>
          <w:p w:rsidR="00EC3DF9" w:rsidRPr="000F0316" w:rsidRDefault="005A194C" w:rsidP="00EC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005" w:type="dxa"/>
            <w:shd w:val="clear" w:color="auto" w:fill="auto"/>
          </w:tcPr>
          <w:p w:rsidR="00EC3DF9" w:rsidRPr="00DC3D9F" w:rsidRDefault="00EC3DF9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 лабиринтам</w:t>
            </w:r>
          </w:p>
          <w:p w:rsidR="00EC3DF9" w:rsidRPr="00DC3D9F" w:rsidRDefault="00EC3DF9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избирательного права» Информ-досье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EC3DF9" w:rsidRPr="00DC3D9F" w:rsidRDefault="00EC3DF9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EC3DF9" w:rsidRPr="00DC3D9F" w:rsidRDefault="00EC3DF9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DC3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1621" w:type="dxa"/>
            <w:shd w:val="clear" w:color="auto" w:fill="auto"/>
          </w:tcPr>
          <w:p w:rsidR="00EC3DF9" w:rsidRPr="00DC3D9F" w:rsidRDefault="00EC3DF9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3C12BA" w:rsidRPr="000F0316" w:rsidTr="00BE1B17">
        <w:tc>
          <w:tcPr>
            <w:tcW w:w="536" w:type="dxa"/>
            <w:shd w:val="clear" w:color="auto" w:fill="auto"/>
          </w:tcPr>
          <w:p w:rsidR="003C12BA" w:rsidRPr="000F0316" w:rsidRDefault="005A194C" w:rsidP="003C1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005" w:type="dxa"/>
            <w:shd w:val="clear" w:color="auto" w:fill="auto"/>
          </w:tcPr>
          <w:p w:rsidR="003C12BA" w:rsidRPr="00DC3D9F" w:rsidRDefault="003C12BA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«Сегодня ученик, завтра</w:t>
            </w:r>
          </w:p>
          <w:p w:rsidR="003C12BA" w:rsidRPr="00DC3D9F" w:rsidRDefault="003C12BA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избиратель» Час вопросов и ответов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3C12BA" w:rsidRPr="00DC3D9F" w:rsidRDefault="003C12BA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BA" w:rsidRPr="00DC3D9F" w:rsidRDefault="003C12BA" w:rsidP="00DC3D9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BA" w:rsidRPr="00DC3D9F" w:rsidRDefault="003C12BA" w:rsidP="00DC3D9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F27A1F" w:rsidRPr="000F0316" w:rsidTr="00BE1B17">
        <w:tc>
          <w:tcPr>
            <w:tcW w:w="536" w:type="dxa"/>
            <w:shd w:val="clear" w:color="auto" w:fill="auto"/>
          </w:tcPr>
          <w:p w:rsidR="00F27A1F" w:rsidRPr="000F0316" w:rsidRDefault="005A194C" w:rsidP="00F2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005" w:type="dxa"/>
            <w:shd w:val="clear" w:color="auto" w:fill="auto"/>
          </w:tcPr>
          <w:p w:rsidR="00F27A1F" w:rsidRPr="00DC3D9F" w:rsidRDefault="00F27A1F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«Ты - гражданин, ты - избиратель»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Правовой урок</w:t>
            </w:r>
          </w:p>
        </w:tc>
        <w:tc>
          <w:tcPr>
            <w:tcW w:w="1806" w:type="dxa"/>
            <w:shd w:val="clear" w:color="auto" w:fill="auto"/>
          </w:tcPr>
          <w:p w:rsidR="00F27A1F" w:rsidRPr="00DC3D9F" w:rsidRDefault="00F27A1F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A1F" w:rsidRPr="00DC3D9F" w:rsidRDefault="00F27A1F" w:rsidP="00DC3D9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A1F" w:rsidRPr="00DC3D9F" w:rsidRDefault="00F27A1F" w:rsidP="00DC3D9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Стоянки КИБО</w:t>
            </w:r>
          </w:p>
        </w:tc>
      </w:tr>
      <w:tr w:rsidR="008817B3" w:rsidRPr="000F0316" w:rsidTr="00BE1B17">
        <w:tc>
          <w:tcPr>
            <w:tcW w:w="536" w:type="dxa"/>
            <w:shd w:val="clear" w:color="auto" w:fill="auto"/>
          </w:tcPr>
          <w:p w:rsidR="008817B3" w:rsidRPr="000F0316" w:rsidRDefault="005A194C" w:rsidP="0088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005" w:type="dxa"/>
            <w:shd w:val="clear" w:color="auto" w:fill="auto"/>
          </w:tcPr>
          <w:p w:rsidR="008817B3" w:rsidRPr="00DC3D9F" w:rsidRDefault="008817B3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«Ты имеешь право выбирать» Урок правовой культуры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8817B3" w:rsidRPr="00DC3D9F" w:rsidRDefault="008817B3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 февраля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7B3" w:rsidRPr="00DC3D9F" w:rsidRDefault="008817B3" w:rsidP="00DC3D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7B3" w:rsidRPr="00DC3D9F" w:rsidRDefault="008817B3" w:rsidP="00DC3D9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B136B5" w:rsidRPr="000F0316" w:rsidTr="00BE1B17">
        <w:tc>
          <w:tcPr>
            <w:tcW w:w="536" w:type="dxa"/>
            <w:shd w:val="clear" w:color="auto" w:fill="auto"/>
          </w:tcPr>
          <w:p w:rsidR="00B136B5" w:rsidRPr="000F0316" w:rsidRDefault="005A194C" w:rsidP="00B13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005" w:type="dxa"/>
            <w:shd w:val="clear" w:color="auto" w:fill="auto"/>
          </w:tcPr>
          <w:p w:rsidR="00B136B5" w:rsidRPr="00DC3D9F" w:rsidRDefault="00B136B5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«Ты - гражданин, ты - избиратель» - урок молодого избирателя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B136B5" w:rsidRPr="00DC3D9F" w:rsidRDefault="00B136B5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6B5" w:rsidRPr="00DC3D9F" w:rsidRDefault="00B136B5" w:rsidP="00DC3D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6B5" w:rsidRPr="00DC3D9F" w:rsidRDefault="00B136B5" w:rsidP="00DC3D9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4210A4" w:rsidRPr="000F0316" w:rsidTr="00BE1B17">
        <w:tc>
          <w:tcPr>
            <w:tcW w:w="536" w:type="dxa"/>
            <w:shd w:val="clear" w:color="auto" w:fill="auto"/>
          </w:tcPr>
          <w:p w:rsidR="004210A4" w:rsidRPr="000F0316" w:rsidRDefault="005A194C" w:rsidP="0042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4005" w:type="dxa"/>
            <w:shd w:val="clear" w:color="auto" w:fill="auto"/>
          </w:tcPr>
          <w:p w:rsidR="004210A4" w:rsidRPr="00DC3D9F" w:rsidRDefault="004210A4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«Выборы дело ответственное» Встреча с представителями   территориальной избирательной комиссии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4210A4" w:rsidRPr="00DC3D9F" w:rsidRDefault="004210A4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4210A4" w:rsidRPr="00DC3D9F" w:rsidRDefault="004210A4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621" w:type="dxa"/>
            <w:shd w:val="clear" w:color="auto" w:fill="auto"/>
          </w:tcPr>
          <w:p w:rsidR="004210A4" w:rsidRPr="00DC3D9F" w:rsidRDefault="004210A4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9F4F31" w:rsidRPr="000F0316" w:rsidTr="00BE1B17">
        <w:tc>
          <w:tcPr>
            <w:tcW w:w="536" w:type="dxa"/>
            <w:shd w:val="clear" w:color="auto" w:fill="auto"/>
          </w:tcPr>
          <w:p w:rsidR="009F4F31" w:rsidRPr="000F0316" w:rsidRDefault="005A194C" w:rsidP="0042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4005" w:type="dxa"/>
            <w:shd w:val="clear" w:color="auto" w:fill="auto"/>
          </w:tcPr>
          <w:p w:rsidR="009F4F31" w:rsidRPr="00DC3D9F" w:rsidRDefault="009F4F31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«Права молодого избирателя» Правовая викторина</w:t>
            </w:r>
          </w:p>
        </w:tc>
        <w:tc>
          <w:tcPr>
            <w:tcW w:w="1806" w:type="dxa"/>
            <w:shd w:val="clear" w:color="auto" w:fill="auto"/>
          </w:tcPr>
          <w:p w:rsidR="009F4F31" w:rsidRPr="00DC3D9F" w:rsidRDefault="009F4F31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9F4F31" w:rsidRPr="00DC3D9F" w:rsidRDefault="009F4F31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</w:p>
        </w:tc>
        <w:tc>
          <w:tcPr>
            <w:tcW w:w="1621" w:type="dxa"/>
            <w:shd w:val="clear" w:color="auto" w:fill="auto"/>
          </w:tcPr>
          <w:p w:rsidR="009F4F31" w:rsidRPr="00DC3D9F" w:rsidRDefault="009F4F31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084D6E" w:rsidRPr="000F0316" w:rsidTr="00BE1B17">
        <w:tc>
          <w:tcPr>
            <w:tcW w:w="536" w:type="dxa"/>
            <w:shd w:val="clear" w:color="auto" w:fill="auto"/>
          </w:tcPr>
          <w:p w:rsidR="00084D6E" w:rsidRPr="000F0316" w:rsidRDefault="005A194C" w:rsidP="0042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4005" w:type="dxa"/>
            <w:shd w:val="clear" w:color="auto" w:fill="auto"/>
          </w:tcPr>
          <w:p w:rsidR="00084D6E" w:rsidRPr="00DC3D9F" w:rsidRDefault="00084D6E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«Время выбирать» Интеллектуально- правовая игра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084D6E" w:rsidRPr="00DC3D9F" w:rsidRDefault="00084D6E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084D6E" w:rsidRPr="00DC3D9F" w:rsidRDefault="00084D6E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</w:p>
        </w:tc>
        <w:tc>
          <w:tcPr>
            <w:tcW w:w="1621" w:type="dxa"/>
            <w:shd w:val="clear" w:color="auto" w:fill="auto"/>
          </w:tcPr>
          <w:p w:rsidR="00084D6E" w:rsidRPr="00DC3D9F" w:rsidRDefault="00084D6E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210432" w:rsidRPr="000F0316" w:rsidTr="00BE1B17">
        <w:tc>
          <w:tcPr>
            <w:tcW w:w="536" w:type="dxa"/>
            <w:shd w:val="clear" w:color="auto" w:fill="auto"/>
          </w:tcPr>
          <w:p w:rsidR="00210432" w:rsidRPr="000F0316" w:rsidRDefault="005A194C" w:rsidP="0042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4005" w:type="dxa"/>
            <w:shd w:val="clear" w:color="auto" w:fill="auto"/>
          </w:tcPr>
          <w:p w:rsidR="00210432" w:rsidRPr="00DC3D9F" w:rsidRDefault="00210432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«Мое конституционное право» Урок гражданственности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210432" w:rsidRPr="00DC3D9F" w:rsidRDefault="00210432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210432" w:rsidRPr="00DC3D9F" w:rsidRDefault="00210432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Красногорская</w:t>
            </w:r>
            <w:r w:rsidR="00A03595"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="00A03595"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621" w:type="dxa"/>
            <w:shd w:val="clear" w:color="auto" w:fill="auto"/>
          </w:tcPr>
          <w:p w:rsidR="00210432" w:rsidRPr="00DC3D9F" w:rsidRDefault="00A03595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5A194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4005" w:type="dxa"/>
            <w:shd w:val="clear" w:color="auto" w:fill="auto"/>
          </w:tcPr>
          <w:p w:rsidR="00351FDC" w:rsidRPr="00DC3D9F" w:rsidRDefault="00351FDC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«Избирательное право» правовая игра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351FDC" w:rsidRPr="00DC3D9F" w:rsidRDefault="00351FDC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351FDC" w:rsidRPr="00DC3D9F" w:rsidRDefault="00351FDC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Латоновская б/о</w:t>
            </w:r>
          </w:p>
        </w:tc>
        <w:tc>
          <w:tcPr>
            <w:tcW w:w="1621" w:type="dxa"/>
            <w:shd w:val="clear" w:color="auto" w:fill="auto"/>
          </w:tcPr>
          <w:p w:rsidR="00351FDC" w:rsidRPr="00DC3D9F" w:rsidRDefault="00351FDC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923017" w:rsidRPr="000F0316" w:rsidTr="00BE1B17">
        <w:tc>
          <w:tcPr>
            <w:tcW w:w="536" w:type="dxa"/>
            <w:shd w:val="clear" w:color="auto" w:fill="auto"/>
          </w:tcPr>
          <w:p w:rsidR="00923017" w:rsidRPr="000F0316" w:rsidRDefault="005A194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4005" w:type="dxa"/>
            <w:shd w:val="clear" w:color="auto" w:fill="auto"/>
          </w:tcPr>
          <w:p w:rsidR="00923017" w:rsidRPr="00DC3D9F" w:rsidRDefault="00923017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«Твой голос – важен и нужен!» Беседа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923017" w:rsidRPr="00DC3D9F" w:rsidRDefault="00923017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февраля</w:t>
            </w:r>
          </w:p>
        </w:tc>
        <w:tc>
          <w:tcPr>
            <w:tcW w:w="2375" w:type="dxa"/>
            <w:shd w:val="clear" w:color="auto" w:fill="auto"/>
          </w:tcPr>
          <w:p w:rsidR="00923017" w:rsidRPr="00DC3D9F" w:rsidRDefault="00923017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Малокирсановская б-о</w:t>
            </w:r>
          </w:p>
        </w:tc>
        <w:tc>
          <w:tcPr>
            <w:tcW w:w="1621" w:type="dxa"/>
            <w:shd w:val="clear" w:color="auto" w:fill="auto"/>
          </w:tcPr>
          <w:p w:rsidR="00923017" w:rsidRPr="00DC3D9F" w:rsidRDefault="00923017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075319" w:rsidRPr="000F0316" w:rsidTr="00BE1B17">
        <w:tc>
          <w:tcPr>
            <w:tcW w:w="536" w:type="dxa"/>
            <w:shd w:val="clear" w:color="auto" w:fill="auto"/>
          </w:tcPr>
          <w:p w:rsidR="00075319" w:rsidRPr="000F0316" w:rsidRDefault="005A194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4005" w:type="dxa"/>
            <w:shd w:val="clear" w:color="auto" w:fill="auto"/>
          </w:tcPr>
          <w:p w:rsidR="00075319" w:rsidRPr="00DC3D9F" w:rsidRDefault="00075319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«Мы будущие избиратели». информационно-правовой час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075319" w:rsidRPr="00DC3D9F" w:rsidRDefault="00075319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="00DC3D9F"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2375" w:type="dxa"/>
            <w:shd w:val="clear" w:color="auto" w:fill="auto"/>
          </w:tcPr>
          <w:p w:rsidR="00075319" w:rsidRPr="00DC3D9F" w:rsidRDefault="00075319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</w:p>
        </w:tc>
        <w:tc>
          <w:tcPr>
            <w:tcW w:w="1621" w:type="dxa"/>
            <w:shd w:val="clear" w:color="auto" w:fill="auto"/>
          </w:tcPr>
          <w:p w:rsidR="00075319" w:rsidRPr="00DC3D9F" w:rsidRDefault="00075319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2E6268" w:rsidRPr="000F0316" w:rsidTr="00BE1B17">
        <w:tc>
          <w:tcPr>
            <w:tcW w:w="536" w:type="dxa"/>
            <w:shd w:val="clear" w:color="auto" w:fill="auto"/>
          </w:tcPr>
          <w:p w:rsidR="002E6268" w:rsidRPr="000F0316" w:rsidRDefault="005A194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4005" w:type="dxa"/>
            <w:shd w:val="clear" w:color="auto" w:fill="auto"/>
          </w:tcPr>
          <w:p w:rsidR="002E6268" w:rsidRPr="00DC3D9F" w:rsidRDefault="002E6268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«Будущее России в руках молодёжи» беседа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  </w:t>
            </w:r>
          </w:p>
        </w:tc>
        <w:tc>
          <w:tcPr>
            <w:tcW w:w="1806" w:type="dxa"/>
            <w:shd w:val="clear" w:color="auto" w:fill="auto"/>
          </w:tcPr>
          <w:p w:rsidR="002E6268" w:rsidRPr="00DC3D9F" w:rsidRDefault="002E6268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2E6268" w:rsidRPr="00DC3D9F" w:rsidRDefault="002E6268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Греково- Тимофеевская</w:t>
            </w:r>
          </w:p>
        </w:tc>
        <w:tc>
          <w:tcPr>
            <w:tcW w:w="1621" w:type="dxa"/>
            <w:shd w:val="clear" w:color="auto" w:fill="auto"/>
          </w:tcPr>
          <w:p w:rsidR="002E6268" w:rsidRPr="00DC3D9F" w:rsidRDefault="002E6268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2E6268" w:rsidRPr="000F0316" w:rsidTr="00BE1B17">
        <w:tc>
          <w:tcPr>
            <w:tcW w:w="536" w:type="dxa"/>
            <w:shd w:val="clear" w:color="auto" w:fill="auto"/>
          </w:tcPr>
          <w:p w:rsidR="002E6268" w:rsidRPr="000F0316" w:rsidRDefault="005A194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4005" w:type="dxa"/>
            <w:shd w:val="clear" w:color="auto" w:fill="auto"/>
          </w:tcPr>
          <w:p w:rsidR="002E6268" w:rsidRPr="00DC3D9F" w:rsidRDefault="002E6268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«Твой голос - твой выбор - твое будущее!» акция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  </w:t>
            </w:r>
          </w:p>
        </w:tc>
        <w:tc>
          <w:tcPr>
            <w:tcW w:w="1806" w:type="dxa"/>
            <w:shd w:val="clear" w:color="auto" w:fill="auto"/>
          </w:tcPr>
          <w:p w:rsidR="002E6268" w:rsidRPr="00DC3D9F" w:rsidRDefault="002E6268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2E6268" w:rsidRPr="00DC3D9F" w:rsidRDefault="002E6268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Греково- Тимофеевская</w:t>
            </w:r>
          </w:p>
        </w:tc>
        <w:tc>
          <w:tcPr>
            <w:tcW w:w="1621" w:type="dxa"/>
            <w:shd w:val="clear" w:color="auto" w:fill="auto"/>
          </w:tcPr>
          <w:p w:rsidR="002E6268" w:rsidRPr="00DC3D9F" w:rsidRDefault="002E6268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9A6218" w:rsidRPr="000F0316" w:rsidTr="00BE1B17">
        <w:tc>
          <w:tcPr>
            <w:tcW w:w="536" w:type="dxa"/>
            <w:shd w:val="clear" w:color="auto" w:fill="auto"/>
          </w:tcPr>
          <w:p w:rsidR="009A6218" w:rsidRPr="000F0316" w:rsidRDefault="005A194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4005" w:type="dxa"/>
            <w:shd w:val="clear" w:color="auto" w:fill="auto"/>
          </w:tcPr>
          <w:p w:rsidR="009A6218" w:rsidRPr="00DC3D9F" w:rsidRDefault="009A6218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«Избирательное право: что нужно знать, что нужно делать» - занятие-практикум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9A6218" w:rsidRPr="00DC3D9F" w:rsidRDefault="009A6218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9A6218" w:rsidRPr="00DC3D9F" w:rsidRDefault="009A6218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Марфинская б/о</w:t>
            </w:r>
          </w:p>
        </w:tc>
        <w:tc>
          <w:tcPr>
            <w:tcW w:w="1621" w:type="dxa"/>
            <w:shd w:val="clear" w:color="auto" w:fill="auto"/>
          </w:tcPr>
          <w:p w:rsidR="009A6218" w:rsidRPr="00DC3D9F" w:rsidRDefault="009A6218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36166D" w:rsidRPr="000F0316" w:rsidTr="00BE1B17">
        <w:tc>
          <w:tcPr>
            <w:tcW w:w="536" w:type="dxa"/>
            <w:shd w:val="clear" w:color="auto" w:fill="auto"/>
          </w:tcPr>
          <w:p w:rsidR="0036166D" w:rsidRPr="000F0316" w:rsidRDefault="005A194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4005" w:type="dxa"/>
            <w:shd w:val="clear" w:color="auto" w:fill="auto"/>
          </w:tcPr>
          <w:p w:rsidR="0036166D" w:rsidRPr="00DC3D9F" w:rsidRDefault="0036166D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«Мы учимся выбирать» правовой практикум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36166D" w:rsidRPr="00DC3D9F" w:rsidRDefault="0036166D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36166D" w:rsidRPr="00DC3D9F" w:rsidRDefault="0036166D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Новониколаевская б/о</w:t>
            </w:r>
          </w:p>
        </w:tc>
        <w:tc>
          <w:tcPr>
            <w:tcW w:w="1621" w:type="dxa"/>
            <w:shd w:val="clear" w:color="auto" w:fill="auto"/>
          </w:tcPr>
          <w:p w:rsidR="0036166D" w:rsidRPr="00DC3D9F" w:rsidRDefault="0036166D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5A51DF" w:rsidRPr="000F0316" w:rsidTr="00BE1B17">
        <w:tc>
          <w:tcPr>
            <w:tcW w:w="536" w:type="dxa"/>
            <w:shd w:val="clear" w:color="auto" w:fill="auto"/>
          </w:tcPr>
          <w:p w:rsidR="005A51DF" w:rsidRPr="000F0316" w:rsidRDefault="005A194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19</w:t>
            </w:r>
          </w:p>
        </w:tc>
        <w:tc>
          <w:tcPr>
            <w:tcW w:w="4005" w:type="dxa"/>
            <w:shd w:val="clear" w:color="auto" w:fill="auto"/>
          </w:tcPr>
          <w:p w:rsidR="005A51DF" w:rsidRPr="00DC3D9F" w:rsidRDefault="005A51DF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«Будущее за вами – молодёжь» –информационный час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5A51DF" w:rsidRPr="00DC3D9F" w:rsidRDefault="005A51DF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5A51DF" w:rsidRPr="00DC3D9F" w:rsidRDefault="005A51DF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Надеждинская б/о</w:t>
            </w:r>
          </w:p>
        </w:tc>
        <w:tc>
          <w:tcPr>
            <w:tcW w:w="1621" w:type="dxa"/>
            <w:shd w:val="clear" w:color="auto" w:fill="auto"/>
          </w:tcPr>
          <w:p w:rsidR="005A51DF" w:rsidRPr="00DC3D9F" w:rsidRDefault="005A51DF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939BD" w:rsidRPr="000F0316" w:rsidTr="00BE1B17">
        <w:tc>
          <w:tcPr>
            <w:tcW w:w="536" w:type="dxa"/>
            <w:shd w:val="clear" w:color="auto" w:fill="auto"/>
          </w:tcPr>
          <w:p w:rsidR="001939BD" w:rsidRPr="000F0316" w:rsidRDefault="005A194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4005" w:type="dxa"/>
            <w:shd w:val="clear" w:color="auto" w:fill="auto"/>
          </w:tcPr>
          <w:p w:rsidR="001939BD" w:rsidRPr="00DC3D9F" w:rsidRDefault="001939BD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“Мы будущее России - нам выбирать» информационный час</w:t>
            </w:r>
          </w:p>
        </w:tc>
        <w:tc>
          <w:tcPr>
            <w:tcW w:w="1806" w:type="dxa"/>
            <w:shd w:val="clear" w:color="auto" w:fill="auto"/>
          </w:tcPr>
          <w:p w:rsidR="001939BD" w:rsidRPr="00DC3D9F" w:rsidRDefault="001939BD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1939BD" w:rsidRPr="00DC3D9F" w:rsidRDefault="001939BD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Политотдельская б/о</w:t>
            </w:r>
          </w:p>
        </w:tc>
        <w:tc>
          <w:tcPr>
            <w:tcW w:w="1621" w:type="dxa"/>
            <w:shd w:val="clear" w:color="auto" w:fill="auto"/>
          </w:tcPr>
          <w:p w:rsidR="001939BD" w:rsidRPr="00DC3D9F" w:rsidRDefault="001939BD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351FDC" w:rsidRPr="000F0316" w:rsidTr="00DC3D9F">
        <w:tc>
          <w:tcPr>
            <w:tcW w:w="10343" w:type="dxa"/>
            <w:gridSpan w:val="5"/>
            <w:shd w:val="clear" w:color="auto" w:fill="auto"/>
          </w:tcPr>
          <w:p w:rsidR="00351FDC" w:rsidRPr="000F0316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Единый день голосования субъектов РФ</w:t>
            </w:r>
          </w:p>
          <w:p w:rsidR="00351FDC" w:rsidRPr="000F0316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20 сентября – </w:t>
            </w:r>
            <w:r w:rsidR="005A19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выборы </w:t>
            </w:r>
            <w:r w:rsidRPr="000F0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депутатов Государственной Думы Федерального Собрания РФ девятого созыва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5A194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4005" w:type="dxa"/>
            <w:shd w:val="clear" w:color="auto" w:fill="auto"/>
          </w:tcPr>
          <w:p w:rsidR="00351FDC" w:rsidRPr="00DC3D9F" w:rsidRDefault="00351FDC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«Сделать выбор - мой долг и мое право» Интеллектуально-</w:t>
            </w:r>
          </w:p>
          <w:p w:rsidR="00351FDC" w:rsidRPr="00DC3D9F" w:rsidRDefault="00351FDC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правовая игра</w:t>
            </w:r>
          </w:p>
        </w:tc>
        <w:tc>
          <w:tcPr>
            <w:tcW w:w="1806" w:type="dxa"/>
            <w:shd w:val="clear" w:color="auto" w:fill="auto"/>
          </w:tcPr>
          <w:p w:rsidR="00351FDC" w:rsidRPr="00DC3D9F" w:rsidRDefault="00351FDC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5" w:type="dxa"/>
            <w:shd w:val="clear" w:color="auto" w:fill="auto"/>
          </w:tcPr>
          <w:p w:rsidR="00351FDC" w:rsidRPr="00DC3D9F" w:rsidRDefault="00351FDC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DC3D9F">
              <w:rPr>
                <w:sz w:val="24"/>
                <w:szCs w:val="24"/>
              </w:rPr>
              <w:t xml:space="preserve"> 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1621" w:type="dxa"/>
            <w:shd w:val="clear" w:color="auto" w:fill="auto"/>
          </w:tcPr>
          <w:p w:rsidR="00351FDC" w:rsidRPr="00DC3D9F" w:rsidRDefault="00351FDC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5A194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4005" w:type="dxa"/>
            <w:shd w:val="clear" w:color="auto" w:fill="auto"/>
          </w:tcPr>
          <w:p w:rsidR="00351FDC" w:rsidRPr="00DC3D9F" w:rsidRDefault="00351FDC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«Сделать правильный выбор — это важно!» Информационный час  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351FDC" w:rsidRPr="00DC3D9F" w:rsidRDefault="00351FDC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сентября</w:t>
            </w:r>
          </w:p>
        </w:tc>
        <w:tc>
          <w:tcPr>
            <w:tcW w:w="2375" w:type="dxa"/>
            <w:shd w:val="clear" w:color="auto" w:fill="auto"/>
          </w:tcPr>
          <w:p w:rsidR="00351FDC" w:rsidRPr="00DC3D9F" w:rsidRDefault="00351FDC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</w:p>
        </w:tc>
        <w:tc>
          <w:tcPr>
            <w:tcW w:w="1621" w:type="dxa"/>
            <w:shd w:val="clear" w:color="auto" w:fill="auto"/>
          </w:tcPr>
          <w:p w:rsidR="00351FDC" w:rsidRPr="00DC3D9F" w:rsidRDefault="00351FDC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5A194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4005" w:type="dxa"/>
            <w:shd w:val="clear" w:color="auto" w:fill="auto"/>
          </w:tcPr>
          <w:p w:rsidR="00351FDC" w:rsidRPr="00DC3D9F" w:rsidRDefault="00351FDC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«Наш выбор - наше будущее. Выборы 2026» Информационная акция.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351FDC" w:rsidRPr="00DC3D9F" w:rsidRDefault="00351FDC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5" w:type="dxa"/>
            <w:shd w:val="clear" w:color="auto" w:fill="auto"/>
          </w:tcPr>
          <w:p w:rsidR="00351FDC" w:rsidRPr="00DC3D9F" w:rsidRDefault="00351FDC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Красногорская б/о</w:t>
            </w:r>
          </w:p>
        </w:tc>
        <w:tc>
          <w:tcPr>
            <w:tcW w:w="1621" w:type="dxa"/>
            <w:shd w:val="clear" w:color="auto" w:fill="auto"/>
          </w:tcPr>
          <w:p w:rsidR="00351FDC" w:rsidRPr="00DC3D9F" w:rsidRDefault="00351FDC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улица</w:t>
            </w:r>
          </w:p>
        </w:tc>
      </w:tr>
      <w:tr w:rsidR="00280161" w:rsidRPr="000F0316" w:rsidTr="00BE1B17">
        <w:tc>
          <w:tcPr>
            <w:tcW w:w="536" w:type="dxa"/>
            <w:shd w:val="clear" w:color="auto" w:fill="auto"/>
          </w:tcPr>
          <w:p w:rsidR="00280161" w:rsidRPr="000F0316" w:rsidRDefault="005A194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4005" w:type="dxa"/>
            <w:shd w:val="clear" w:color="auto" w:fill="auto"/>
          </w:tcPr>
          <w:p w:rsidR="00280161" w:rsidRPr="00DC3D9F" w:rsidRDefault="00280161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«Навстречу выборам»</w:t>
            </w:r>
          </w:p>
          <w:p w:rsidR="00280161" w:rsidRPr="00DC3D9F" w:rsidRDefault="00280161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библиомотиватор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1806" w:type="dxa"/>
            <w:shd w:val="clear" w:color="auto" w:fill="auto"/>
          </w:tcPr>
          <w:p w:rsidR="00280161" w:rsidRPr="00DC3D9F" w:rsidRDefault="00280161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сентября</w:t>
            </w:r>
          </w:p>
        </w:tc>
        <w:tc>
          <w:tcPr>
            <w:tcW w:w="2375" w:type="dxa"/>
            <w:shd w:val="clear" w:color="auto" w:fill="auto"/>
          </w:tcPr>
          <w:p w:rsidR="00280161" w:rsidRPr="00DC3D9F" w:rsidRDefault="00280161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Ряснянская б/о</w:t>
            </w:r>
          </w:p>
        </w:tc>
        <w:tc>
          <w:tcPr>
            <w:tcW w:w="1621" w:type="dxa"/>
            <w:shd w:val="clear" w:color="auto" w:fill="auto"/>
          </w:tcPr>
          <w:p w:rsidR="00280161" w:rsidRPr="00DC3D9F" w:rsidRDefault="00280161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2E6268" w:rsidRPr="000F0316" w:rsidTr="00BE1B17">
        <w:tc>
          <w:tcPr>
            <w:tcW w:w="536" w:type="dxa"/>
            <w:shd w:val="clear" w:color="auto" w:fill="auto"/>
          </w:tcPr>
          <w:p w:rsidR="002E6268" w:rsidRPr="000F0316" w:rsidRDefault="005A194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</w:p>
        </w:tc>
        <w:tc>
          <w:tcPr>
            <w:tcW w:w="4005" w:type="dxa"/>
            <w:shd w:val="clear" w:color="auto" w:fill="auto"/>
          </w:tcPr>
          <w:p w:rsidR="002E6268" w:rsidRPr="00DC3D9F" w:rsidRDefault="002E6268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«Голосую я и моя семья»</w:t>
            </w:r>
          </w:p>
          <w:p w:rsidR="002E6268" w:rsidRPr="00DC3D9F" w:rsidRDefault="002E6268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селфи - акция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2E6268" w:rsidRPr="00DC3D9F" w:rsidRDefault="002E6268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5" w:type="dxa"/>
            <w:shd w:val="clear" w:color="auto" w:fill="auto"/>
          </w:tcPr>
          <w:p w:rsidR="002E6268" w:rsidRPr="00DC3D9F" w:rsidRDefault="002E6268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Греково- Тимофеевская</w:t>
            </w:r>
          </w:p>
        </w:tc>
        <w:tc>
          <w:tcPr>
            <w:tcW w:w="1621" w:type="dxa"/>
            <w:shd w:val="clear" w:color="auto" w:fill="auto"/>
          </w:tcPr>
          <w:p w:rsidR="002E6268" w:rsidRPr="00DC3D9F" w:rsidRDefault="002E6268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351FDC" w:rsidRPr="000F0316" w:rsidTr="00DC3D9F">
        <w:tc>
          <w:tcPr>
            <w:tcW w:w="10343" w:type="dxa"/>
            <w:gridSpan w:val="5"/>
            <w:shd w:val="clear" w:color="auto" w:fill="auto"/>
          </w:tcPr>
          <w:p w:rsidR="00DC3D9F" w:rsidRPr="00DC3D9F" w:rsidRDefault="00DC3D9F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Цикл мероприятий ко Дню России</w:t>
            </w:r>
          </w:p>
          <w:p w:rsidR="00351FDC" w:rsidRPr="000F0316" w:rsidRDefault="00DC3D9F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«Русь. Россия. Родина моя»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5A194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</w:p>
        </w:tc>
        <w:tc>
          <w:tcPr>
            <w:tcW w:w="4005" w:type="dxa"/>
            <w:shd w:val="clear" w:color="auto" w:fill="auto"/>
          </w:tcPr>
          <w:p w:rsidR="00351FDC" w:rsidRPr="00DC3D9F" w:rsidRDefault="00351FDC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«Вместе мы большая</w:t>
            </w:r>
          </w:p>
          <w:p w:rsidR="00351FDC" w:rsidRPr="00DC3D9F" w:rsidRDefault="00351FDC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сила, вместе мы страна</w:t>
            </w:r>
          </w:p>
          <w:p w:rsidR="00351FDC" w:rsidRPr="00DC3D9F" w:rsidRDefault="00351FDC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Россия» Исторический круиз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351FDC" w:rsidRPr="00DC3D9F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75" w:type="dxa"/>
            <w:shd w:val="clear" w:color="auto" w:fill="auto"/>
          </w:tcPr>
          <w:p w:rsidR="00351FDC" w:rsidRPr="00DC3D9F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621" w:type="dxa"/>
            <w:shd w:val="clear" w:color="auto" w:fill="auto"/>
          </w:tcPr>
          <w:p w:rsidR="00351FDC" w:rsidRPr="00DC3D9F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 поселка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5A194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</w:p>
        </w:tc>
        <w:tc>
          <w:tcPr>
            <w:tcW w:w="4005" w:type="dxa"/>
            <w:shd w:val="clear" w:color="auto" w:fill="auto"/>
          </w:tcPr>
          <w:p w:rsidR="00351FDC" w:rsidRPr="00DC3D9F" w:rsidRDefault="00351FDC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«Символы России» Интерактивная программа</w:t>
            </w:r>
          </w:p>
        </w:tc>
        <w:tc>
          <w:tcPr>
            <w:tcW w:w="1806" w:type="dxa"/>
            <w:shd w:val="clear" w:color="auto" w:fill="auto"/>
          </w:tcPr>
          <w:p w:rsidR="00351FDC" w:rsidRPr="00DC3D9F" w:rsidRDefault="00351FDC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DC3D9F"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FDC" w:rsidRPr="00DC3D9F" w:rsidRDefault="00351FDC" w:rsidP="00351FD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FDC" w:rsidRPr="00DC3D9F" w:rsidRDefault="00351FDC" w:rsidP="00351FD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5A194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</w:p>
        </w:tc>
        <w:tc>
          <w:tcPr>
            <w:tcW w:w="4005" w:type="dxa"/>
            <w:shd w:val="clear" w:color="auto" w:fill="auto"/>
          </w:tcPr>
          <w:p w:rsidR="00351FDC" w:rsidRPr="00DC3D9F" w:rsidRDefault="00351FDC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«Народы России – одна семья» Тематический урок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351FDC" w:rsidRPr="00DC3D9F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июня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FDC" w:rsidRPr="00DC3D9F" w:rsidRDefault="00351FDC" w:rsidP="00351FD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FDC" w:rsidRPr="00DC3D9F" w:rsidRDefault="00351FDC" w:rsidP="00DC3D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D9F">
              <w:rPr>
                <w:rFonts w:ascii="Times New Roman" w:hAnsi="Times New Roman" w:cs="Times New Roman"/>
                <w:bCs/>
                <w:sz w:val="24"/>
                <w:szCs w:val="24"/>
              </w:rPr>
              <w:t>Стоянки КИБО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5A194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</w:t>
            </w:r>
          </w:p>
        </w:tc>
        <w:tc>
          <w:tcPr>
            <w:tcW w:w="4005" w:type="dxa"/>
            <w:shd w:val="clear" w:color="auto" w:fill="auto"/>
          </w:tcPr>
          <w:p w:rsidR="00351FDC" w:rsidRPr="00DC3D9F" w:rsidRDefault="00351FDC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«Моя Россия – моя гордость!» Познавательная игра-путешествие</w:t>
            </w:r>
          </w:p>
        </w:tc>
        <w:tc>
          <w:tcPr>
            <w:tcW w:w="1806" w:type="dxa"/>
            <w:shd w:val="clear" w:color="auto" w:fill="auto"/>
          </w:tcPr>
          <w:p w:rsidR="00351FDC" w:rsidRPr="00DC3D9F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июня</w:t>
            </w:r>
          </w:p>
        </w:tc>
        <w:tc>
          <w:tcPr>
            <w:tcW w:w="2375" w:type="dxa"/>
            <w:shd w:val="clear" w:color="auto" w:fill="auto"/>
          </w:tcPr>
          <w:p w:rsidR="00351FDC" w:rsidRPr="00DC3D9F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621" w:type="dxa"/>
            <w:shd w:val="clear" w:color="auto" w:fill="auto"/>
          </w:tcPr>
          <w:p w:rsidR="00351FDC" w:rsidRPr="00DC3D9F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5A194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4005" w:type="dxa"/>
            <w:shd w:val="clear" w:color="auto" w:fill="auto"/>
          </w:tcPr>
          <w:p w:rsidR="00351FDC" w:rsidRPr="00DC3D9F" w:rsidRDefault="00351FDC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«Мы — Великой России частица» Конкурсно-игровая программа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351FDC" w:rsidRPr="00DC3D9F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75" w:type="dxa"/>
            <w:shd w:val="clear" w:color="auto" w:fill="auto"/>
          </w:tcPr>
          <w:p w:rsidR="00351FDC" w:rsidRPr="00DC3D9F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621" w:type="dxa"/>
            <w:shd w:val="clear" w:color="auto" w:fill="auto"/>
          </w:tcPr>
          <w:p w:rsidR="00351FDC" w:rsidRPr="00DC3D9F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библиотека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5A194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</w:t>
            </w:r>
          </w:p>
        </w:tc>
        <w:tc>
          <w:tcPr>
            <w:tcW w:w="4005" w:type="dxa"/>
            <w:shd w:val="clear" w:color="auto" w:fill="auto"/>
          </w:tcPr>
          <w:p w:rsidR="00351FDC" w:rsidRPr="00DC3D9F" w:rsidRDefault="00351FDC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«Гордость и слава –моя держава!» Патриотический час</w:t>
            </w:r>
          </w:p>
        </w:tc>
        <w:tc>
          <w:tcPr>
            <w:tcW w:w="1806" w:type="dxa"/>
            <w:shd w:val="clear" w:color="auto" w:fill="auto"/>
          </w:tcPr>
          <w:p w:rsidR="00351FDC" w:rsidRPr="00DC3D9F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2375" w:type="dxa"/>
            <w:shd w:val="clear" w:color="auto" w:fill="auto"/>
          </w:tcPr>
          <w:p w:rsidR="00351FDC" w:rsidRPr="00DC3D9F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Каменно-Андриановская б/о</w:t>
            </w:r>
          </w:p>
        </w:tc>
        <w:tc>
          <w:tcPr>
            <w:tcW w:w="1621" w:type="dxa"/>
            <w:shd w:val="clear" w:color="auto" w:fill="auto"/>
          </w:tcPr>
          <w:p w:rsidR="00351FDC" w:rsidRPr="00DC3D9F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5A194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4005" w:type="dxa"/>
            <w:shd w:val="clear" w:color="auto" w:fill="auto"/>
          </w:tcPr>
          <w:p w:rsidR="00351FDC" w:rsidRPr="00DC3D9F" w:rsidRDefault="00351FDC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«Краше флага в мире нет» мастер-класс по изготовлению российского флага</w:t>
            </w:r>
          </w:p>
        </w:tc>
        <w:tc>
          <w:tcPr>
            <w:tcW w:w="1806" w:type="dxa"/>
            <w:shd w:val="clear" w:color="auto" w:fill="auto"/>
          </w:tcPr>
          <w:p w:rsidR="00351FDC" w:rsidRPr="00DC3D9F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2375" w:type="dxa"/>
            <w:shd w:val="clear" w:color="auto" w:fill="auto"/>
          </w:tcPr>
          <w:p w:rsidR="00351FDC" w:rsidRPr="00DC3D9F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Красногорская б/о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621" w:type="dxa"/>
            <w:shd w:val="clear" w:color="auto" w:fill="auto"/>
          </w:tcPr>
          <w:p w:rsidR="00351FDC" w:rsidRPr="00DC3D9F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5A194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33</w:t>
            </w:r>
          </w:p>
        </w:tc>
        <w:tc>
          <w:tcPr>
            <w:tcW w:w="4005" w:type="dxa"/>
            <w:shd w:val="clear" w:color="auto" w:fill="auto"/>
          </w:tcPr>
          <w:p w:rsidR="00351FDC" w:rsidRPr="00DC3D9F" w:rsidRDefault="00351FDC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«Россия сказочная» познавательный  час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351FDC" w:rsidRPr="00DC3D9F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2375" w:type="dxa"/>
            <w:shd w:val="clear" w:color="auto" w:fill="auto"/>
          </w:tcPr>
          <w:p w:rsidR="00351FDC" w:rsidRPr="00DC3D9F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Латоновская б/о</w:t>
            </w:r>
          </w:p>
        </w:tc>
        <w:tc>
          <w:tcPr>
            <w:tcW w:w="1621" w:type="dxa"/>
            <w:shd w:val="clear" w:color="auto" w:fill="auto"/>
          </w:tcPr>
          <w:p w:rsidR="00351FDC" w:rsidRPr="00DC3D9F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075319" w:rsidRPr="000F0316" w:rsidTr="00BE1B17">
        <w:tc>
          <w:tcPr>
            <w:tcW w:w="536" w:type="dxa"/>
            <w:shd w:val="clear" w:color="auto" w:fill="auto"/>
          </w:tcPr>
          <w:p w:rsidR="00075319" w:rsidRPr="000F0316" w:rsidRDefault="005A194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4005" w:type="dxa"/>
            <w:shd w:val="clear" w:color="auto" w:fill="auto"/>
          </w:tcPr>
          <w:p w:rsidR="00075319" w:rsidRPr="00DC3D9F" w:rsidRDefault="00DC3D9F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«Россию мы отечеством зовем» </w:t>
            </w:r>
            <w:r w:rsidR="00075319"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806" w:type="dxa"/>
            <w:shd w:val="clear" w:color="auto" w:fill="auto"/>
          </w:tcPr>
          <w:p w:rsidR="00075319" w:rsidRPr="00DC3D9F" w:rsidRDefault="00075319" w:rsidP="00DC3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DC3D9F"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2375" w:type="dxa"/>
            <w:shd w:val="clear" w:color="auto" w:fill="auto"/>
          </w:tcPr>
          <w:p w:rsidR="00075319" w:rsidRPr="00DC3D9F" w:rsidRDefault="0007531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</w:p>
        </w:tc>
        <w:tc>
          <w:tcPr>
            <w:tcW w:w="1621" w:type="dxa"/>
            <w:shd w:val="clear" w:color="auto" w:fill="auto"/>
          </w:tcPr>
          <w:p w:rsidR="00075319" w:rsidRPr="00DC3D9F" w:rsidRDefault="0007531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280161" w:rsidRPr="000F0316" w:rsidTr="00BE1B17">
        <w:tc>
          <w:tcPr>
            <w:tcW w:w="536" w:type="dxa"/>
            <w:shd w:val="clear" w:color="auto" w:fill="auto"/>
          </w:tcPr>
          <w:p w:rsidR="00280161" w:rsidRPr="000F0316" w:rsidRDefault="005A194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  <w:tc>
          <w:tcPr>
            <w:tcW w:w="4005" w:type="dxa"/>
            <w:shd w:val="clear" w:color="auto" w:fill="auto"/>
          </w:tcPr>
          <w:p w:rsidR="00280161" w:rsidRPr="00DC3D9F" w:rsidRDefault="00280161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«Многоликая Россия». Интерактивная игра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280161" w:rsidRPr="00DC3D9F" w:rsidRDefault="00280161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июня</w:t>
            </w:r>
          </w:p>
        </w:tc>
        <w:tc>
          <w:tcPr>
            <w:tcW w:w="2375" w:type="dxa"/>
            <w:shd w:val="clear" w:color="auto" w:fill="auto"/>
          </w:tcPr>
          <w:p w:rsidR="00280161" w:rsidRPr="00DC3D9F" w:rsidRDefault="00280161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Ряснянская б/о</w:t>
            </w:r>
          </w:p>
        </w:tc>
        <w:tc>
          <w:tcPr>
            <w:tcW w:w="1621" w:type="dxa"/>
            <w:shd w:val="clear" w:color="auto" w:fill="auto"/>
          </w:tcPr>
          <w:p w:rsidR="00280161" w:rsidRPr="00DC3D9F" w:rsidRDefault="00315853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315853" w:rsidRPr="000F0316" w:rsidTr="00BE1B17">
        <w:tc>
          <w:tcPr>
            <w:tcW w:w="536" w:type="dxa"/>
            <w:shd w:val="clear" w:color="auto" w:fill="auto"/>
          </w:tcPr>
          <w:p w:rsidR="00315853" w:rsidRPr="000F0316" w:rsidRDefault="005A194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4005" w:type="dxa"/>
            <w:shd w:val="clear" w:color="auto" w:fill="auto"/>
          </w:tcPr>
          <w:p w:rsidR="00315853" w:rsidRPr="00DC3D9F" w:rsidRDefault="00315853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 Россией в сердце» -  патриотическая акция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315853" w:rsidRPr="00DC3D9F" w:rsidRDefault="00315853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75" w:type="dxa"/>
            <w:shd w:val="clear" w:color="auto" w:fill="auto"/>
          </w:tcPr>
          <w:p w:rsidR="00315853" w:rsidRPr="00DC3D9F" w:rsidRDefault="00315853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Марфинская б/о</w:t>
            </w:r>
          </w:p>
        </w:tc>
        <w:tc>
          <w:tcPr>
            <w:tcW w:w="1621" w:type="dxa"/>
            <w:shd w:val="clear" w:color="auto" w:fill="auto"/>
          </w:tcPr>
          <w:p w:rsidR="00315853" w:rsidRPr="00DC3D9F" w:rsidRDefault="00315853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36166D" w:rsidRPr="000F0316" w:rsidTr="00BE1B17">
        <w:tc>
          <w:tcPr>
            <w:tcW w:w="536" w:type="dxa"/>
            <w:shd w:val="clear" w:color="auto" w:fill="auto"/>
          </w:tcPr>
          <w:p w:rsidR="0036166D" w:rsidRPr="000F0316" w:rsidRDefault="005A194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</w:t>
            </w:r>
          </w:p>
        </w:tc>
        <w:tc>
          <w:tcPr>
            <w:tcW w:w="4005" w:type="dxa"/>
            <w:shd w:val="clear" w:color="auto" w:fill="auto"/>
          </w:tcPr>
          <w:p w:rsidR="0036166D" w:rsidRPr="00DC3D9F" w:rsidRDefault="0036166D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 в Родине своей узреем красоту» Час поэзии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36166D" w:rsidRPr="00DC3D9F" w:rsidRDefault="0036166D" w:rsidP="0036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:rsidR="0036166D" w:rsidRPr="00DC3D9F" w:rsidRDefault="0036166D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36166D" w:rsidRPr="00DC3D9F" w:rsidRDefault="0036166D" w:rsidP="00EF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Новониколаевская б/о</w:t>
            </w: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621" w:type="dxa"/>
            <w:shd w:val="clear" w:color="auto" w:fill="auto"/>
          </w:tcPr>
          <w:p w:rsidR="0036166D" w:rsidRPr="00DC3D9F" w:rsidRDefault="0036166D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351FDC" w:rsidRPr="000F0316" w:rsidTr="00DC3D9F">
        <w:tc>
          <w:tcPr>
            <w:tcW w:w="10343" w:type="dxa"/>
            <w:gridSpan w:val="5"/>
            <w:shd w:val="clear" w:color="auto" w:fill="auto"/>
          </w:tcPr>
          <w:p w:rsidR="00351FDC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День государственного флага РФ</w:t>
            </w:r>
          </w:p>
          <w:p w:rsidR="005A194C" w:rsidRPr="000F0316" w:rsidRDefault="005A194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Цикл мероприятий </w:t>
            </w:r>
            <w:r w:rsidRPr="005A19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«Гордый Отечества флаг»</w:t>
            </w:r>
          </w:p>
        </w:tc>
      </w:tr>
      <w:tr w:rsidR="00DC3D9F" w:rsidRPr="000F0316" w:rsidTr="00BE1B17">
        <w:tc>
          <w:tcPr>
            <w:tcW w:w="536" w:type="dxa"/>
            <w:shd w:val="clear" w:color="auto" w:fill="auto"/>
          </w:tcPr>
          <w:p w:rsidR="00DC3D9F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9F" w:rsidRPr="00BE1B17" w:rsidRDefault="00DC3D9F" w:rsidP="00DC3D9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«Раскрасим мир в цвета триколора» Патриотическая акция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9F" w:rsidRPr="00BE1B17" w:rsidRDefault="00DC3D9F" w:rsidP="00BE1B1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bCs/>
                <w:sz w:val="24"/>
                <w:szCs w:val="24"/>
              </w:rPr>
              <w:t>22 августа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9F" w:rsidRPr="00BE1B17" w:rsidRDefault="00DC3D9F" w:rsidP="00BE1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и библиотеки-отделы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D9F" w:rsidRPr="00BE1B17" w:rsidRDefault="00DC3D9F" w:rsidP="00BE1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FDC" w:rsidRPr="00BE1B17" w:rsidRDefault="00351FDC" w:rsidP="00DC3D9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bCs/>
                <w:sz w:val="24"/>
                <w:szCs w:val="24"/>
              </w:rPr>
              <w:t>«России славный триколор» Беседа-</w:t>
            </w:r>
            <w:r w:rsidRPr="00BE1B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игра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FDC" w:rsidRPr="00BE1B17" w:rsidRDefault="00351FDC" w:rsidP="00BE1B1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 августа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FDC" w:rsidRPr="00BE1B17" w:rsidRDefault="00351FDC" w:rsidP="00BE1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Александровская БО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FDC" w:rsidRPr="00BE1B17" w:rsidRDefault="00351FDC" w:rsidP="00BE1B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40</w:t>
            </w:r>
          </w:p>
        </w:tc>
        <w:tc>
          <w:tcPr>
            <w:tcW w:w="4005" w:type="dxa"/>
            <w:shd w:val="clear" w:color="auto" w:fill="auto"/>
          </w:tcPr>
          <w:p w:rsidR="00351FDC" w:rsidRPr="00BE1B17" w:rsidRDefault="00351FDC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 символах России — история страны» беседа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75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</w:p>
        </w:tc>
        <w:tc>
          <w:tcPr>
            <w:tcW w:w="1621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 поселка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41</w:t>
            </w:r>
          </w:p>
        </w:tc>
        <w:tc>
          <w:tcPr>
            <w:tcW w:w="4005" w:type="dxa"/>
            <w:shd w:val="clear" w:color="auto" w:fill="auto"/>
          </w:tcPr>
          <w:p w:rsidR="00351FDC" w:rsidRPr="00BE1B17" w:rsidRDefault="00351FDC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«Наш триколор» Акция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75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</w:p>
        </w:tc>
        <w:tc>
          <w:tcPr>
            <w:tcW w:w="1621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 поселка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42</w:t>
            </w:r>
          </w:p>
        </w:tc>
        <w:tc>
          <w:tcPr>
            <w:tcW w:w="4005" w:type="dxa"/>
            <w:shd w:val="clear" w:color="auto" w:fill="auto"/>
          </w:tcPr>
          <w:p w:rsidR="00351FDC" w:rsidRPr="00BE1B17" w:rsidRDefault="00351FDC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«Душа России в символе ее» Цикл мероприятий  </w:t>
            </w:r>
          </w:p>
        </w:tc>
        <w:tc>
          <w:tcPr>
            <w:tcW w:w="1806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FDC" w:rsidRPr="00BE1B17" w:rsidRDefault="00351FDC" w:rsidP="00BE1B1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FDC" w:rsidRPr="00BE1B17" w:rsidRDefault="00351FDC" w:rsidP="00BE1B1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</w:t>
            </w:r>
          </w:p>
        </w:tc>
        <w:tc>
          <w:tcPr>
            <w:tcW w:w="4005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«Краше флага в мире нет» мастер-класс по изготовлению российского флага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FDC" w:rsidRPr="00BE1B17" w:rsidRDefault="00351FDC" w:rsidP="00BE1B1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FDC" w:rsidRPr="00BE1B17" w:rsidRDefault="00351FDC" w:rsidP="00BE1B1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44</w:t>
            </w:r>
          </w:p>
        </w:tc>
        <w:tc>
          <w:tcPr>
            <w:tcW w:w="4005" w:type="dxa"/>
            <w:shd w:val="clear" w:color="auto" w:fill="auto"/>
          </w:tcPr>
          <w:p w:rsidR="00351FDC" w:rsidRPr="00BE1B17" w:rsidRDefault="00351FDC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«Символы нашей страны» Познавательный час  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FDC" w:rsidRPr="00BE1B17" w:rsidRDefault="00351FDC" w:rsidP="00BE1B1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bCs/>
                <w:sz w:val="24"/>
                <w:szCs w:val="24"/>
              </w:rPr>
              <w:t>МЦБ КИБО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FDC" w:rsidRPr="00BE1B17" w:rsidRDefault="00351FDC" w:rsidP="00BE1B1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bCs/>
                <w:sz w:val="24"/>
                <w:szCs w:val="24"/>
              </w:rPr>
              <w:t>Стоянки КИБО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4005" w:type="dxa"/>
            <w:shd w:val="clear" w:color="auto" w:fill="auto"/>
          </w:tcPr>
          <w:p w:rsidR="00351FDC" w:rsidRPr="00BE1B17" w:rsidRDefault="00351FDC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«Мой флаг-моя Россия» познавательный час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FDC" w:rsidRPr="00BE1B17" w:rsidRDefault="00351FDC" w:rsidP="00BE1B1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Алексеевская б/о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FDC" w:rsidRPr="00BE1B17" w:rsidRDefault="00351FDC" w:rsidP="00BE1B1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</w:t>
            </w:r>
          </w:p>
        </w:tc>
        <w:tc>
          <w:tcPr>
            <w:tcW w:w="4005" w:type="dxa"/>
            <w:shd w:val="clear" w:color="auto" w:fill="auto"/>
          </w:tcPr>
          <w:p w:rsidR="00351FDC" w:rsidRPr="00BE1B17" w:rsidRDefault="00351FDC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«Три цвета красками сияют…» Час патриотизма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2375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621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47</w:t>
            </w:r>
          </w:p>
        </w:tc>
        <w:tc>
          <w:tcPr>
            <w:tcW w:w="4005" w:type="dxa"/>
            <w:shd w:val="clear" w:color="auto" w:fill="auto"/>
          </w:tcPr>
          <w:p w:rsidR="00351FDC" w:rsidRPr="00BE1B17" w:rsidRDefault="00075319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«Три цвета Родины» акция</w:t>
            </w:r>
          </w:p>
        </w:tc>
        <w:tc>
          <w:tcPr>
            <w:tcW w:w="1806" w:type="dxa"/>
            <w:shd w:val="clear" w:color="auto" w:fill="auto"/>
          </w:tcPr>
          <w:p w:rsidR="00351FDC" w:rsidRPr="00BE1B17" w:rsidRDefault="00075319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75" w:type="dxa"/>
            <w:shd w:val="clear" w:color="auto" w:fill="auto"/>
          </w:tcPr>
          <w:p w:rsidR="00351FDC" w:rsidRPr="00BE1B17" w:rsidRDefault="00075319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</w:p>
        </w:tc>
        <w:tc>
          <w:tcPr>
            <w:tcW w:w="1621" w:type="dxa"/>
            <w:shd w:val="clear" w:color="auto" w:fill="auto"/>
          </w:tcPr>
          <w:p w:rsidR="00351FDC" w:rsidRPr="00BE1B17" w:rsidRDefault="00075319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315853" w:rsidRPr="000F0316" w:rsidTr="00BE1B17">
        <w:tc>
          <w:tcPr>
            <w:tcW w:w="536" w:type="dxa"/>
            <w:shd w:val="clear" w:color="auto" w:fill="auto"/>
          </w:tcPr>
          <w:p w:rsidR="00315853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</w:p>
        </w:tc>
        <w:tc>
          <w:tcPr>
            <w:tcW w:w="4005" w:type="dxa"/>
            <w:shd w:val="clear" w:color="auto" w:fill="auto"/>
          </w:tcPr>
          <w:p w:rsidR="00315853" w:rsidRPr="00BE1B17" w:rsidRDefault="00315853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«Российский флаг - в детских ладошках» - мастер-класс</w:t>
            </w:r>
          </w:p>
        </w:tc>
        <w:tc>
          <w:tcPr>
            <w:tcW w:w="1806" w:type="dxa"/>
            <w:shd w:val="clear" w:color="auto" w:fill="auto"/>
          </w:tcPr>
          <w:p w:rsidR="00315853" w:rsidRPr="00BE1B17" w:rsidRDefault="00315853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75" w:type="dxa"/>
            <w:shd w:val="clear" w:color="auto" w:fill="auto"/>
          </w:tcPr>
          <w:p w:rsidR="00315853" w:rsidRPr="00BE1B17" w:rsidRDefault="00315853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Марфинская б/о</w:t>
            </w:r>
          </w:p>
        </w:tc>
        <w:tc>
          <w:tcPr>
            <w:tcW w:w="1621" w:type="dxa"/>
            <w:shd w:val="clear" w:color="auto" w:fill="auto"/>
          </w:tcPr>
          <w:p w:rsidR="00315853" w:rsidRPr="00BE1B17" w:rsidRDefault="00315853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EF5F29" w:rsidRPr="000F0316" w:rsidTr="00BE1B17">
        <w:tc>
          <w:tcPr>
            <w:tcW w:w="536" w:type="dxa"/>
            <w:shd w:val="clear" w:color="auto" w:fill="auto"/>
          </w:tcPr>
          <w:p w:rsidR="00EF5F29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</w:t>
            </w:r>
          </w:p>
        </w:tc>
        <w:tc>
          <w:tcPr>
            <w:tcW w:w="4005" w:type="dxa"/>
            <w:shd w:val="clear" w:color="auto" w:fill="auto"/>
          </w:tcPr>
          <w:p w:rsidR="00EF5F29" w:rsidRPr="00BE1B17" w:rsidRDefault="00EF5F29" w:rsidP="00DC3D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«Три цвета – одна страна» Беседа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EF5F29" w:rsidRPr="00BE1B17" w:rsidRDefault="00EF5F29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75" w:type="dxa"/>
            <w:shd w:val="clear" w:color="auto" w:fill="auto"/>
          </w:tcPr>
          <w:p w:rsidR="00EF5F29" w:rsidRPr="00BE1B17" w:rsidRDefault="00EF5F29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Новониколаевская б/о</w:t>
            </w:r>
          </w:p>
        </w:tc>
        <w:tc>
          <w:tcPr>
            <w:tcW w:w="1621" w:type="dxa"/>
            <w:shd w:val="clear" w:color="auto" w:fill="auto"/>
          </w:tcPr>
          <w:p w:rsidR="00EF5F29" w:rsidRPr="00BE1B17" w:rsidRDefault="00EF5F29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351FDC" w:rsidRPr="000F0316" w:rsidTr="00DC3D9F">
        <w:tc>
          <w:tcPr>
            <w:tcW w:w="10343" w:type="dxa"/>
            <w:gridSpan w:val="5"/>
            <w:shd w:val="clear" w:color="auto" w:fill="auto"/>
          </w:tcPr>
          <w:p w:rsidR="00351FDC" w:rsidRDefault="00351FDC" w:rsidP="00351FDC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День Конституции РФ</w:t>
            </w:r>
          </w:p>
          <w:p w:rsidR="008B7CC9" w:rsidRPr="000F0316" w:rsidRDefault="008B7CC9" w:rsidP="00351FDC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Цикл мероприятий </w:t>
            </w:r>
            <w:r w:rsidRPr="008B7C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«Основной Закон: история и современность»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FDC" w:rsidRPr="00BE1B17" w:rsidRDefault="00351FDC" w:rsidP="00BE1B17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bCs/>
                <w:sz w:val="24"/>
                <w:szCs w:val="24"/>
              </w:rPr>
              <w:t>«Главный закон страны» Беседа у выставки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FDC" w:rsidRPr="00BE1B17" w:rsidRDefault="00351FDC" w:rsidP="00351FD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bCs/>
                <w:sz w:val="24"/>
                <w:szCs w:val="24"/>
              </w:rPr>
              <w:t>12 декабря</w:t>
            </w:r>
          </w:p>
        </w:tc>
        <w:tc>
          <w:tcPr>
            <w:tcW w:w="2375" w:type="dxa"/>
            <w:shd w:val="clear" w:color="auto" w:fill="auto"/>
          </w:tcPr>
          <w:p w:rsidR="00351FDC" w:rsidRPr="00BE1B17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621" w:type="dxa"/>
            <w:shd w:val="clear" w:color="auto" w:fill="auto"/>
          </w:tcPr>
          <w:p w:rsidR="00351FDC" w:rsidRPr="00BE1B17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 поселка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51</w:t>
            </w:r>
          </w:p>
        </w:tc>
        <w:tc>
          <w:tcPr>
            <w:tcW w:w="4005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«Мы граждане России!» Познавательная слайд - программа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351FDC" w:rsidRPr="00BE1B17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75" w:type="dxa"/>
            <w:shd w:val="clear" w:color="auto" w:fill="auto"/>
          </w:tcPr>
          <w:p w:rsidR="00351FDC" w:rsidRPr="00BE1B17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621" w:type="dxa"/>
            <w:shd w:val="clear" w:color="auto" w:fill="auto"/>
          </w:tcPr>
          <w:p w:rsidR="00351FDC" w:rsidRPr="00BE1B17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 поселка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52</w:t>
            </w:r>
          </w:p>
        </w:tc>
        <w:tc>
          <w:tcPr>
            <w:tcW w:w="4005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«История Конституции — история страны» Правовой экскурс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351FDC" w:rsidRPr="00BE1B17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FDC" w:rsidRPr="00BE1B17" w:rsidRDefault="00351FDC" w:rsidP="00351FD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FDC" w:rsidRPr="00BE1B17" w:rsidRDefault="00351FDC" w:rsidP="00351FD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</w:t>
            </w:r>
          </w:p>
        </w:tc>
        <w:tc>
          <w:tcPr>
            <w:tcW w:w="4005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«Конституция год за годом» -  правовой час </w:t>
            </w:r>
          </w:p>
        </w:tc>
        <w:tc>
          <w:tcPr>
            <w:tcW w:w="1806" w:type="dxa"/>
            <w:shd w:val="clear" w:color="auto" w:fill="auto"/>
          </w:tcPr>
          <w:p w:rsidR="00351FDC" w:rsidRPr="00BE1B17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FDC" w:rsidRPr="00BE1B17" w:rsidRDefault="00351FDC" w:rsidP="00351FD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Анастасиевская б/о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FDC" w:rsidRPr="00BE1B17" w:rsidRDefault="00351FDC" w:rsidP="00351FD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54</w:t>
            </w:r>
          </w:p>
        </w:tc>
        <w:tc>
          <w:tcPr>
            <w:tcW w:w="4005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«Конституция - закон, по не</w:t>
            </w:r>
            <w:r w:rsid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 мы все живём» Правовой час</w:t>
            </w:r>
            <w:r w:rsid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351FDC" w:rsidRPr="00BE1B17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2375" w:type="dxa"/>
            <w:shd w:val="clear" w:color="auto" w:fill="auto"/>
          </w:tcPr>
          <w:p w:rsidR="00351FDC" w:rsidRPr="00BE1B17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621" w:type="dxa"/>
            <w:shd w:val="clear" w:color="auto" w:fill="auto"/>
          </w:tcPr>
          <w:p w:rsidR="00351FDC" w:rsidRPr="00BE1B17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55</w:t>
            </w:r>
          </w:p>
        </w:tc>
        <w:tc>
          <w:tcPr>
            <w:tcW w:w="4005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«Конституция-</w:t>
            </w:r>
          </w:p>
          <w:p w:rsidR="00351FDC" w:rsidRPr="00BE1B17" w:rsidRDefault="00351FDC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закон, по которому мы живем» Час информации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351FDC" w:rsidRPr="00BE1B17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2375" w:type="dxa"/>
            <w:shd w:val="clear" w:color="auto" w:fill="auto"/>
          </w:tcPr>
          <w:p w:rsidR="00351FDC" w:rsidRPr="00BE1B17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Григорьевская б/о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621" w:type="dxa"/>
            <w:shd w:val="clear" w:color="auto" w:fill="auto"/>
          </w:tcPr>
          <w:p w:rsidR="00351FDC" w:rsidRPr="00BE1B17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923017" w:rsidRPr="000F0316" w:rsidTr="00BE1B17">
        <w:tc>
          <w:tcPr>
            <w:tcW w:w="536" w:type="dxa"/>
            <w:shd w:val="clear" w:color="auto" w:fill="auto"/>
          </w:tcPr>
          <w:p w:rsidR="00923017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4005" w:type="dxa"/>
            <w:shd w:val="clear" w:color="auto" w:fill="auto"/>
          </w:tcPr>
          <w:p w:rsidR="00923017" w:rsidRPr="00BE1B17" w:rsidRDefault="00923017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«Конституцию знай, законы соблюдай!» 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Турнир знатоков права</w:t>
            </w:r>
          </w:p>
        </w:tc>
        <w:tc>
          <w:tcPr>
            <w:tcW w:w="1806" w:type="dxa"/>
            <w:shd w:val="clear" w:color="auto" w:fill="auto"/>
          </w:tcPr>
          <w:p w:rsidR="00923017" w:rsidRPr="00BE1B17" w:rsidRDefault="00923017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2375" w:type="dxa"/>
            <w:shd w:val="clear" w:color="auto" w:fill="auto"/>
          </w:tcPr>
          <w:p w:rsidR="00923017" w:rsidRPr="00BE1B17" w:rsidRDefault="00923017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Малокирсановская б- о</w:t>
            </w:r>
          </w:p>
        </w:tc>
        <w:tc>
          <w:tcPr>
            <w:tcW w:w="1621" w:type="dxa"/>
            <w:shd w:val="clear" w:color="auto" w:fill="auto"/>
          </w:tcPr>
          <w:p w:rsidR="00923017" w:rsidRPr="00BE1B17" w:rsidRDefault="00923017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2E6268" w:rsidRPr="000F0316" w:rsidTr="00BE1B17">
        <w:tc>
          <w:tcPr>
            <w:tcW w:w="536" w:type="dxa"/>
            <w:shd w:val="clear" w:color="auto" w:fill="auto"/>
          </w:tcPr>
          <w:p w:rsidR="002E6268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57</w:t>
            </w:r>
          </w:p>
        </w:tc>
        <w:tc>
          <w:tcPr>
            <w:tcW w:w="4005" w:type="dxa"/>
            <w:shd w:val="clear" w:color="auto" w:fill="auto"/>
          </w:tcPr>
          <w:p w:rsidR="002E6268" w:rsidRPr="00BE1B17" w:rsidRDefault="002E6268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«Конституция России - основной закон страны» </w:t>
            </w:r>
          </w:p>
          <w:p w:rsidR="002E6268" w:rsidRPr="00BE1B17" w:rsidRDefault="002E6268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информ-досье 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2E6268" w:rsidRPr="00BE1B17" w:rsidRDefault="002E6268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75" w:type="dxa"/>
            <w:shd w:val="clear" w:color="auto" w:fill="auto"/>
          </w:tcPr>
          <w:p w:rsidR="002E6268" w:rsidRPr="00BE1B17" w:rsidRDefault="002E6268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Греково- Тимофеевская </w:t>
            </w:r>
          </w:p>
        </w:tc>
        <w:tc>
          <w:tcPr>
            <w:tcW w:w="1621" w:type="dxa"/>
            <w:shd w:val="clear" w:color="auto" w:fill="auto"/>
          </w:tcPr>
          <w:p w:rsidR="002E6268" w:rsidRPr="00BE1B17" w:rsidRDefault="002E6268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EF5F29" w:rsidRPr="000F0316" w:rsidTr="00BE1B17">
        <w:tc>
          <w:tcPr>
            <w:tcW w:w="536" w:type="dxa"/>
            <w:shd w:val="clear" w:color="auto" w:fill="auto"/>
          </w:tcPr>
          <w:p w:rsidR="00EF5F29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58</w:t>
            </w:r>
          </w:p>
        </w:tc>
        <w:tc>
          <w:tcPr>
            <w:tcW w:w="4005" w:type="dxa"/>
            <w:shd w:val="clear" w:color="auto" w:fill="auto"/>
          </w:tcPr>
          <w:p w:rsidR="00EF5F29" w:rsidRPr="00BE1B17" w:rsidRDefault="00EF5F29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«Книга ответов на все вопросы жизни» Информационный час  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EF5F29" w:rsidRPr="00BE1B17" w:rsidRDefault="00EF5F2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75" w:type="dxa"/>
            <w:shd w:val="clear" w:color="auto" w:fill="auto"/>
          </w:tcPr>
          <w:p w:rsidR="00EF5F29" w:rsidRPr="00BE1B17" w:rsidRDefault="00EF5F29" w:rsidP="00EF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Новониколаевская б/о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:rsidR="00EF5F29" w:rsidRPr="00BE1B17" w:rsidRDefault="00EF5F2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shd w:val="clear" w:color="auto" w:fill="auto"/>
          </w:tcPr>
          <w:p w:rsidR="00EF5F29" w:rsidRPr="00BE1B17" w:rsidRDefault="00EF5F2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351FDC" w:rsidRPr="000F0316" w:rsidTr="00DC3D9F">
        <w:tc>
          <w:tcPr>
            <w:tcW w:w="10343" w:type="dxa"/>
            <w:gridSpan w:val="5"/>
            <w:shd w:val="clear" w:color="auto" w:fill="auto"/>
          </w:tcPr>
          <w:p w:rsidR="008B7CC9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 по развитию финансовой культуры</w:t>
            </w:r>
          </w:p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 рамках проекта </w:t>
            </w:r>
            <w:r w:rsidRPr="008B7C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«Финансовая грамотность – шаг к успеху»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59</w:t>
            </w:r>
          </w:p>
        </w:tc>
        <w:tc>
          <w:tcPr>
            <w:tcW w:w="4005" w:type="dxa"/>
            <w:shd w:val="clear" w:color="auto" w:fill="auto"/>
          </w:tcPr>
          <w:p w:rsidR="00351FDC" w:rsidRPr="00BE1B17" w:rsidRDefault="00351FDC" w:rsidP="008B7C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«Юные финансисты» игра-практикум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BE1B17">
              <w:rPr>
                <w:sz w:val="24"/>
                <w:szCs w:val="24"/>
              </w:rPr>
              <w:t xml:space="preserve"> 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1621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</w:t>
            </w:r>
          </w:p>
        </w:tc>
        <w:tc>
          <w:tcPr>
            <w:tcW w:w="4005" w:type="dxa"/>
            <w:shd w:val="clear" w:color="auto" w:fill="auto"/>
          </w:tcPr>
          <w:p w:rsidR="00351FDC" w:rsidRPr="00BE1B17" w:rsidRDefault="00351FDC" w:rsidP="008B7C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«Путешествие в прошлое денег» Информ-беседа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75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BE1B17">
              <w:rPr>
                <w:sz w:val="24"/>
                <w:szCs w:val="24"/>
              </w:rPr>
              <w:t xml:space="preserve"> 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1621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61</w:t>
            </w:r>
          </w:p>
        </w:tc>
        <w:tc>
          <w:tcPr>
            <w:tcW w:w="4005" w:type="dxa"/>
            <w:shd w:val="clear" w:color="auto" w:fill="auto"/>
          </w:tcPr>
          <w:p w:rsidR="00351FDC" w:rsidRPr="00BE1B17" w:rsidRDefault="00351FDC" w:rsidP="008B7C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«Мы знатоки финансовой грамотности» Интеллектуальная игра-викторина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75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BE1B17">
              <w:rPr>
                <w:sz w:val="24"/>
                <w:szCs w:val="24"/>
              </w:rPr>
              <w:t xml:space="preserve"> 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1621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62</w:t>
            </w:r>
          </w:p>
        </w:tc>
        <w:tc>
          <w:tcPr>
            <w:tcW w:w="4005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«Будь осторожен онлайн!</w:t>
            </w:r>
          </w:p>
          <w:p w:rsidR="00351FDC" w:rsidRPr="00BE1B17" w:rsidRDefault="00351FDC" w:rsidP="008B7C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Молодёжь и цифровая безопасность» беседа – предупреждение </w:t>
            </w:r>
          </w:p>
        </w:tc>
        <w:tc>
          <w:tcPr>
            <w:tcW w:w="1806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75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BE1B17">
              <w:rPr>
                <w:sz w:val="24"/>
                <w:szCs w:val="24"/>
              </w:rPr>
              <w:t xml:space="preserve"> 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1621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63</w:t>
            </w:r>
          </w:p>
        </w:tc>
        <w:tc>
          <w:tcPr>
            <w:tcW w:w="4005" w:type="dxa"/>
            <w:shd w:val="clear" w:color="auto" w:fill="auto"/>
          </w:tcPr>
          <w:p w:rsidR="00351FDC" w:rsidRPr="00BE1B17" w:rsidRDefault="00351FDC" w:rsidP="008B7C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«Как не попасть в ловушку банкомата» беседа-инструктаж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75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</w:p>
        </w:tc>
        <w:tc>
          <w:tcPr>
            <w:tcW w:w="1621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 поселка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64</w:t>
            </w:r>
          </w:p>
        </w:tc>
        <w:tc>
          <w:tcPr>
            <w:tcW w:w="4005" w:type="dxa"/>
            <w:shd w:val="clear" w:color="auto" w:fill="auto"/>
          </w:tcPr>
          <w:p w:rsidR="00351FDC" w:rsidRPr="00BE1B17" w:rsidRDefault="00351FDC" w:rsidP="008B7C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«Как пенсионеру распознать хитрые махинации мошенников?» Информ-досье </w:t>
            </w:r>
          </w:p>
        </w:tc>
        <w:tc>
          <w:tcPr>
            <w:tcW w:w="1806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75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</w:p>
        </w:tc>
        <w:tc>
          <w:tcPr>
            <w:tcW w:w="1621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 поселка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65</w:t>
            </w:r>
          </w:p>
        </w:tc>
        <w:tc>
          <w:tcPr>
            <w:tcW w:w="4005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 гостях у гнома Эконома. Все о деньгах» - познавательная беседа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FDC" w:rsidRPr="00BE1B17" w:rsidRDefault="00351FDC" w:rsidP="00BE1B1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FDC" w:rsidRPr="00BE1B17" w:rsidRDefault="00351FDC" w:rsidP="00BE1B1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66</w:t>
            </w:r>
          </w:p>
        </w:tc>
        <w:tc>
          <w:tcPr>
            <w:tcW w:w="4005" w:type="dxa"/>
            <w:shd w:val="clear" w:color="auto" w:fill="auto"/>
          </w:tcPr>
          <w:p w:rsidR="00351FDC" w:rsidRPr="00BE1B17" w:rsidRDefault="00351FDC" w:rsidP="008B7C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«Финансовая грамотность – не роскошь, а средство выживания» беседа – диалог </w:t>
            </w:r>
          </w:p>
        </w:tc>
        <w:tc>
          <w:tcPr>
            <w:tcW w:w="1806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75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 ОМО</w:t>
            </w:r>
          </w:p>
        </w:tc>
        <w:tc>
          <w:tcPr>
            <w:tcW w:w="1621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 поселка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67</w:t>
            </w:r>
          </w:p>
        </w:tc>
        <w:tc>
          <w:tcPr>
            <w:tcW w:w="4005" w:type="dxa"/>
            <w:shd w:val="clear" w:color="auto" w:fill="auto"/>
          </w:tcPr>
          <w:p w:rsidR="00351FDC" w:rsidRPr="00BE1B17" w:rsidRDefault="00351FDC" w:rsidP="008B7C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«География на денежных знаках» Финансовый час </w:t>
            </w:r>
          </w:p>
        </w:tc>
        <w:tc>
          <w:tcPr>
            <w:tcW w:w="1806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5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BE1B17">
              <w:rPr>
                <w:sz w:val="24"/>
                <w:szCs w:val="24"/>
              </w:rPr>
              <w:t xml:space="preserve"> 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1621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4005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«Как появились</w:t>
            </w:r>
          </w:p>
          <w:p w:rsidR="00351FDC" w:rsidRPr="00BE1B17" w:rsidRDefault="00BE1B17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деньги» Исторический час</w:t>
            </w:r>
          </w:p>
        </w:tc>
        <w:tc>
          <w:tcPr>
            <w:tcW w:w="1806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FDC" w:rsidRPr="00BE1B17" w:rsidRDefault="00351FDC" w:rsidP="00BE1B1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FDC" w:rsidRPr="00BE1B17" w:rsidRDefault="00351FDC" w:rsidP="00BE1B1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69</w:t>
            </w:r>
          </w:p>
        </w:tc>
        <w:tc>
          <w:tcPr>
            <w:tcW w:w="4005" w:type="dxa"/>
            <w:shd w:val="clear" w:color="auto" w:fill="auto"/>
          </w:tcPr>
          <w:p w:rsidR="00351FDC" w:rsidRPr="00BE1B17" w:rsidRDefault="00351FDC" w:rsidP="008B7C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«Меняем взгляд на финансовую самостоятельность» урок финансовой грамотности </w:t>
            </w:r>
          </w:p>
        </w:tc>
        <w:tc>
          <w:tcPr>
            <w:tcW w:w="1806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75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BE1B17">
              <w:rPr>
                <w:sz w:val="24"/>
                <w:szCs w:val="24"/>
              </w:rPr>
              <w:t xml:space="preserve"> 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1621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70</w:t>
            </w:r>
          </w:p>
        </w:tc>
        <w:tc>
          <w:tcPr>
            <w:tcW w:w="4005" w:type="dxa"/>
            <w:shd w:val="clear" w:color="auto" w:fill="auto"/>
          </w:tcPr>
          <w:p w:rsidR="00351FDC" w:rsidRPr="00BE1B17" w:rsidRDefault="00351FDC" w:rsidP="008B7C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«Как правильно тратить деньги?» Видеолекторий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75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BE1B17">
              <w:rPr>
                <w:sz w:val="24"/>
                <w:szCs w:val="24"/>
              </w:rPr>
              <w:t xml:space="preserve"> 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1621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351FDC" w:rsidRPr="000F0316" w:rsidTr="00DC3D9F">
        <w:tc>
          <w:tcPr>
            <w:tcW w:w="10343" w:type="dxa"/>
            <w:gridSpan w:val="5"/>
            <w:shd w:val="clear" w:color="auto" w:fill="auto"/>
          </w:tcPr>
          <w:p w:rsidR="00351FDC" w:rsidRPr="000F0316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3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 по  развитию экономического просвещения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71</w:t>
            </w:r>
          </w:p>
        </w:tc>
        <w:tc>
          <w:tcPr>
            <w:tcW w:w="4005" w:type="dxa"/>
            <w:shd w:val="clear" w:color="auto" w:fill="auto"/>
          </w:tcPr>
          <w:p w:rsidR="00351FDC" w:rsidRPr="008B7CC9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«Увлекательная экономика» Презентация книги Татьяны Поповой</w:t>
            </w:r>
            <w:r w:rsidRPr="008B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351FDC" w:rsidRPr="008B7CC9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75" w:type="dxa"/>
            <w:shd w:val="clear" w:color="auto" w:fill="auto"/>
          </w:tcPr>
          <w:p w:rsidR="00351FDC" w:rsidRPr="008B7CC9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Екатериновская б/о</w:t>
            </w:r>
            <w:r w:rsidRPr="008B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621" w:type="dxa"/>
            <w:shd w:val="clear" w:color="auto" w:fill="auto"/>
          </w:tcPr>
          <w:p w:rsidR="00351FDC" w:rsidRPr="008B7CC9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</w:t>
            </w:r>
          </w:p>
        </w:tc>
      </w:tr>
      <w:tr w:rsidR="00351FDC" w:rsidRPr="000F0316" w:rsidTr="00DC3D9F">
        <w:tc>
          <w:tcPr>
            <w:tcW w:w="10343" w:type="dxa"/>
            <w:gridSpan w:val="5"/>
            <w:shd w:val="clear" w:color="auto" w:fill="auto"/>
          </w:tcPr>
          <w:p w:rsidR="00BE1B17" w:rsidRDefault="00BE1B17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B7CC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Цикл мероприятий «Цена хлебной</w:t>
            </w:r>
            <w:r w:rsidRPr="00BE1B1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8B7CC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корочки»</w:t>
            </w:r>
          </w:p>
          <w:p w:rsidR="00351FDC" w:rsidRPr="000F0316" w:rsidRDefault="00BE1B17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51FDC" w:rsidRPr="000F0316">
              <w:rPr>
                <w:rFonts w:ascii="Times New Roman" w:eastAsia="Times New Roman" w:hAnsi="Times New Roman" w:cs="Times New Roman"/>
                <w:bCs/>
                <w:lang w:eastAsia="ru-RU"/>
              </w:rPr>
              <w:t>Всемирный день хлеба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FDC" w:rsidRPr="00BE1B17" w:rsidRDefault="00351FDC" w:rsidP="00BE1B17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bCs/>
                <w:sz w:val="24"/>
                <w:szCs w:val="24"/>
              </w:rPr>
              <w:t>«От поля до стола: путешествие зерна» Познавательный час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FDC" w:rsidRPr="00BE1B17" w:rsidRDefault="00351FDC" w:rsidP="00351FD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bCs/>
                <w:sz w:val="24"/>
                <w:szCs w:val="24"/>
              </w:rPr>
              <w:t>16 октября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FDC" w:rsidRPr="00BE1B17" w:rsidRDefault="00351FDC" w:rsidP="00351F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Александровская БО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FDC" w:rsidRPr="00BE1B17" w:rsidRDefault="00351FDC" w:rsidP="00351F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73</w:t>
            </w:r>
          </w:p>
        </w:tc>
        <w:tc>
          <w:tcPr>
            <w:tcW w:w="4005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«Земля – матушка, а хлеб – батюшка» Час интересных сообщений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351FDC" w:rsidRPr="00BE1B17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75" w:type="dxa"/>
            <w:shd w:val="clear" w:color="auto" w:fill="auto"/>
          </w:tcPr>
          <w:p w:rsidR="00351FDC" w:rsidRPr="00BE1B17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МЦБ</w:t>
            </w:r>
            <w:r w:rsidRPr="00BE1B17">
              <w:rPr>
                <w:sz w:val="24"/>
                <w:szCs w:val="24"/>
              </w:rPr>
              <w:t xml:space="preserve"> 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</w:t>
            </w:r>
          </w:p>
        </w:tc>
        <w:tc>
          <w:tcPr>
            <w:tcW w:w="1621" w:type="dxa"/>
            <w:shd w:val="clear" w:color="auto" w:fill="auto"/>
          </w:tcPr>
          <w:p w:rsidR="00351FDC" w:rsidRPr="00BE1B17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74</w:t>
            </w:r>
          </w:p>
        </w:tc>
        <w:tc>
          <w:tcPr>
            <w:tcW w:w="4005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«Бы</w:t>
            </w:r>
            <w:r w:rsid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 хлеб всегда в почете на Руси» 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исторический экскурс </w:t>
            </w:r>
          </w:p>
        </w:tc>
        <w:tc>
          <w:tcPr>
            <w:tcW w:w="1806" w:type="dxa"/>
            <w:shd w:val="clear" w:color="auto" w:fill="auto"/>
          </w:tcPr>
          <w:p w:rsidR="00351FDC" w:rsidRPr="00BE1B17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FDC" w:rsidRPr="00BE1B17" w:rsidRDefault="00351FDC" w:rsidP="00351FD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bCs/>
                <w:sz w:val="24"/>
                <w:szCs w:val="24"/>
              </w:rPr>
              <w:t>МЦБ ДО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FDC" w:rsidRPr="00BE1B17" w:rsidRDefault="00351FDC" w:rsidP="00351FD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75</w:t>
            </w:r>
          </w:p>
        </w:tc>
        <w:tc>
          <w:tcPr>
            <w:tcW w:w="4005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«Откуда хлеб пришёл?» Познавательный час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351FDC" w:rsidRPr="00BE1B17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75" w:type="dxa"/>
            <w:shd w:val="clear" w:color="auto" w:fill="auto"/>
          </w:tcPr>
          <w:p w:rsidR="00351FDC" w:rsidRPr="00BE1B17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Большекирсановская б/о</w:t>
            </w:r>
          </w:p>
        </w:tc>
        <w:tc>
          <w:tcPr>
            <w:tcW w:w="1621" w:type="dxa"/>
            <w:shd w:val="clear" w:color="auto" w:fill="auto"/>
          </w:tcPr>
          <w:p w:rsidR="00351FDC" w:rsidRPr="00BE1B17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351FDC" w:rsidRPr="000F0316" w:rsidTr="00BE1B17">
        <w:tc>
          <w:tcPr>
            <w:tcW w:w="536" w:type="dxa"/>
            <w:shd w:val="clear" w:color="auto" w:fill="auto"/>
          </w:tcPr>
          <w:p w:rsidR="00351FDC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76</w:t>
            </w:r>
          </w:p>
        </w:tc>
        <w:tc>
          <w:tcPr>
            <w:tcW w:w="4005" w:type="dxa"/>
            <w:shd w:val="clear" w:color="auto" w:fill="auto"/>
          </w:tcPr>
          <w:p w:rsidR="00351FDC" w:rsidRPr="00BE1B17" w:rsidRDefault="00351FDC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«От зерна до каравая» тематический час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351FDC" w:rsidRPr="00BE1B17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октября</w:t>
            </w:r>
          </w:p>
        </w:tc>
        <w:tc>
          <w:tcPr>
            <w:tcW w:w="2375" w:type="dxa"/>
            <w:shd w:val="clear" w:color="auto" w:fill="auto"/>
          </w:tcPr>
          <w:p w:rsidR="00351FDC" w:rsidRPr="00BE1B17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Латоновская б/о</w:t>
            </w:r>
          </w:p>
        </w:tc>
        <w:tc>
          <w:tcPr>
            <w:tcW w:w="1621" w:type="dxa"/>
            <w:shd w:val="clear" w:color="auto" w:fill="auto"/>
          </w:tcPr>
          <w:p w:rsidR="00351FDC" w:rsidRPr="00BE1B17" w:rsidRDefault="00351FDC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075319" w:rsidRPr="000F0316" w:rsidTr="00BE1B17">
        <w:tc>
          <w:tcPr>
            <w:tcW w:w="536" w:type="dxa"/>
            <w:shd w:val="clear" w:color="auto" w:fill="auto"/>
          </w:tcPr>
          <w:p w:rsidR="00075319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77</w:t>
            </w:r>
          </w:p>
        </w:tc>
        <w:tc>
          <w:tcPr>
            <w:tcW w:w="4005" w:type="dxa"/>
            <w:shd w:val="clear" w:color="auto" w:fill="auto"/>
          </w:tcPr>
          <w:p w:rsidR="00075319" w:rsidRPr="00BE1B17" w:rsidRDefault="00BE1B17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«Хлеб - всему голова» </w:t>
            </w:r>
            <w:r w:rsidR="00075319"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Познавательный час</w:t>
            </w:r>
          </w:p>
        </w:tc>
        <w:tc>
          <w:tcPr>
            <w:tcW w:w="1806" w:type="dxa"/>
            <w:shd w:val="clear" w:color="auto" w:fill="auto"/>
          </w:tcPr>
          <w:p w:rsidR="00075319" w:rsidRPr="00BE1B17" w:rsidRDefault="00075319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375" w:type="dxa"/>
            <w:shd w:val="clear" w:color="auto" w:fill="auto"/>
          </w:tcPr>
          <w:p w:rsidR="00075319" w:rsidRPr="00BE1B17" w:rsidRDefault="0007531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Марьевская б/о</w:t>
            </w:r>
          </w:p>
        </w:tc>
        <w:tc>
          <w:tcPr>
            <w:tcW w:w="1621" w:type="dxa"/>
            <w:shd w:val="clear" w:color="auto" w:fill="auto"/>
          </w:tcPr>
          <w:p w:rsidR="00075319" w:rsidRPr="00BE1B17" w:rsidRDefault="0007531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315853" w:rsidRPr="000F0316" w:rsidTr="00BE1B17">
        <w:tc>
          <w:tcPr>
            <w:tcW w:w="536" w:type="dxa"/>
            <w:shd w:val="clear" w:color="auto" w:fill="auto"/>
          </w:tcPr>
          <w:p w:rsidR="00315853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78</w:t>
            </w:r>
          </w:p>
        </w:tc>
        <w:tc>
          <w:tcPr>
            <w:tcW w:w="4005" w:type="dxa"/>
            <w:shd w:val="clear" w:color="auto" w:fill="auto"/>
          </w:tcPr>
          <w:p w:rsidR="00315853" w:rsidRPr="00BE1B17" w:rsidRDefault="00315853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«У кого хлеб, у того и счастье» - час бережливости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315853" w:rsidRPr="00BE1B17" w:rsidRDefault="00315853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75" w:type="dxa"/>
            <w:shd w:val="clear" w:color="auto" w:fill="auto"/>
          </w:tcPr>
          <w:p w:rsidR="00315853" w:rsidRPr="00BE1B17" w:rsidRDefault="00315853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Марфинская б/о</w:t>
            </w:r>
          </w:p>
        </w:tc>
        <w:tc>
          <w:tcPr>
            <w:tcW w:w="1621" w:type="dxa"/>
            <w:shd w:val="clear" w:color="auto" w:fill="auto"/>
          </w:tcPr>
          <w:p w:rsidR="00315853" w:rsidRPr="00BE1B17" w:rsidRDefault="00315853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</w:p>
        </w:tc>
      </w:tr>
      <w:tr w:rsidR="001939BD" w:rsidRPr="000F0316" w:rsidTr="00BE1B17">
        <w:tc>
          <w:tcPr>
            <w:tcW w:w="536" w:type="dxa"/>
            <w:shd w:val="clear" w:color="auto" w:fill="auto"/>
          </w:tcPr>
          <w:p w:rsidR="001939BD" w:rsidRPr="000F0316" w:rsidRDefault="008B7CC9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79</w:t>
            </w:r>
          </w:p>
        </w:tc>
        <w:tc>
          <w:tcPr>
            <w:tcW w:w="4005" w:type="dxa"/>
            <w:shd w:val="clear" w:color="auto" w:fill="auto"/>
          </w:tcPr>
          <w:p w:rsidR="001939BD" w:rsidRPr="00BE1B17" w:rsidRDefault="001939BD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“От зерна до стола” познавательный час</w:t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806" w:type="dxa"/>
            <w:shd w:val="clear" w:color="auto" w:fill="auto"/>
          </w:tcPr>
          <w:p w:rsidR="001939BD" w:rsidRPr="00BE1B17" w:rsidRDefault="001939BD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75" w:type="dxa"/>
            <w:shd w:val="clear" w:color="auto" w:fill="auto"/>
          </w:tcPr>
          <w:p w:rsidR="001939BD" w:rsidRPr="00BE1B17" w:rsidRDefault="001939BD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Политотдельская б/о</w:t>
            </w:r>
          </w:p>
        </w:tc>
        <w:tc>
          <w:tcPr>
            <w:tcW w:w="1621" w:type="dxa"/>
            <w:shd w:val="clear" w:color="auto" w:fill="auto"/>
          </w:tcPr>
          <w:p w:rsidR="001939BD" w:rsidRPr="00BE1B17" w:rsidRDefault="001939BD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библиотека   </w:t>
            </w:r>
          </w:p>
        </w:tc>
      </w:tr>
    </w:tbl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5441A" w:rsidRPr="0055441A" w:rsidRDefault="0055441A" w:rsidP="0055441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любительских объединений, клубов по интересам</w:t>
      </w:r>
    </w:p>
    <w:p w:rsidR="0055441A" w:rsidRPr="0055441A" w:rsidRDefault="0055441A" w:rsidP="00554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43"/>
        <w:gridCol w:w="2249"/>
        <w:gridCol w:w="2428"/>
        <w:gridCol w:w="3288"/>
      </w:tblGrid>
      <w:tr w:rsidR="00111E22" w:rsidRPr="0055441A" w:rsidTr="00111E22">
        <w:trPr>
          <w:trHeight w:val="146"/>
        </w:trPr>
        <w:tc>
          <w:tcPr>
            <w:tcW w:w="540" w:type="dxa"/>
            <w:shd w:val="clear" w:color="auto" w:fill="auto"/>
          </w:tcPr>
          <w:p w:rsidR="00111E22" w:rsidRPr="0055441A" w:rsidRDefault="00111E22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shd w:val="clear" w:color="auto" w:fill="auto"/>
          </w:tcPr>
          <w:p w:rsidR="00111E22" w:rsidRPr="0055441A" w:rsidRDefault="00111E22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клубного объединения</w:t>
            </w:r>
          </w:p>
        </w:tc>
        <w:tc>
          <w:tcPr>
            <w:tcW w:w="2249" w:type="dxa"/>
            <w:shd w:val="clear" w:color="auto" w:fill="auto"/>
          </w:tcPr>
          <w:p w:rsidR="00111E22" w:rsidRPr="0055441A" w:rsidRDefault="00111E22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направление клуба</w:t>
            </w:r>
          </w:p>
        </w:tc>
        <w:tc>
          <w:tcPr>
            <w:tcW w:w="2428" w:type="dxa"/>
            <w:shd w:val="clear" w:color="auto" w:fill="auto"/>
          </w:tcPr>
          <w:p w:rsidR="00111E22" w:rsidRPr="0055441A" w:rsidRDefault="00111E22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Библиотека, в которой работает клуб</w:t>
            </w:r>
          </w:p>
        </w:tc>
        <w:tc>
          <w:tcPr>
            <w:tcW w:w="3288" w:type="dxa"/>
            <w:shd w:val="clear" w:color="auto" w:fill="auto"/>
          </w:tcPr>
          <w:p w:rsidR="00111E22" w:rsidRPr="0055441A" w:rsidRDefault="00111E22" w:rsidP="0055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Темы заседаний клуба в 2026 </w:t>
            </w: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 указанием даты проведения</w:t>
            </w:r>
          </w:p>
        </w:tc>
      </w:tr>
      <w:tr w:rsidR="00111E22" w:rsidRPr="0055441A" w:rsidTr="00111E22">
        <w:trPr>
          <w:trHeight w:val="1274"/>
        </w:trPr>
        <w:tc>
          <w:tcPr>
            <w:tcW w:w="540" w:type="dxa"/>
            <w:vMerge w:val="restart"/>
            <w:shd w:val="clear" w:color="auto" w:fill="auto"/>
          </w:tcPr>
          <w:p w:rsidR="00111E22" w:rsidRPr="0055441A" w:rsidRDefault="00111E22" w:rsidP="00E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1E22" w:rsidRPr="00E32D0F" w:rsidRDefault="00111E22" w:rsidP="00E3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0F">
              <w:rPr>
                <w:rFonts w:ascii="Times New Roman" w:hAnsi="Times New Roman" w:cs="Times New Roman"/>
                <w:sz w:val="24"/>
                <w:szCs w:val="24"/>
              </w:rPr>
              <w:t>«Любители литературы и поэзии»</w:t>
            </w:r>
          </w:p>
        </w:tc>
        <w:tc>
          <w:tcPr>
            <w:tcW w:w="2249" w:type="dxa"/>
            <w:vMerge w:val="restart"/>
            <w:shd w:val="clear" w:color="auto" w:fill="auto"/>
          </w:tcPr>
          <w:p w:rsidR="00111E22" w:rsidRPr="00E32D0F" w:rsidRDefault="00111E22" w:rsidP="00E3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0F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Культурно-просветительский</w:t>
            </w:r>
          </w:p>
        </w:tc>
        <w:tc>
          <w:tcPr>
            <w:tcW w:w="2428" w:type="dxa"/>
            <w:vMerge w:val="restart"/>
            <w:shd w:val="clear" w:color="auto" w:fill="auto"/>
          </w:tcPr>
          <w:p w:rsidR="00111E22" w:rsidRPr="00E32D0F" w:rsidRDefault="00111E22" w:rsidP="00E3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0F">
              <w:rPr>
                <w:rFonts w:ascii="Times New Roman" w:hAnsi="Times New Roman" w:cs="Times New Roman"/>
                <w:sz w:val="24"/>
                <w:szCs w:val="24"/>
              </w:rPr>
              <w:t>МУК «МЦБ»</w:t>
            </w:r>
          </w:p>
        </w:tc>
        <w:tc>
          <w:tcPr>
            <w:tcW w:w="3288" w:type="dxa"/>
            <w:shd w:val="clear" w:color="auto" w:fill="auto"/>
          </w:tcPr>
          <w:p w:rsidR="00111E22" w:rsidRPr="00E32D0F" w:rsidRDefault="00111E22" w:rsidP="00E32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D0F">
              <w:rPr>
                <w:rFonts w:ascii="Times New Roman" w:hAnsi="Times New Roman" w:cs="Times New Roman"/>
                <w:sz w:val="24"/>
                <w:szCs w:val="24"/>
              </w:rPr>
              <w:t>«Мы помним, мы чтим» Вечер памяти ко дню освобождения поселка Матвеев Курган (февраль)</w:t>
            </w:r>
          </w:p>
        </w:tc>
      </w:tr>
      <w:tr w:rsidR="00111E22" w:rsidRPr="0055441A" w:rsidTr="00111E22">
        <w:trPr>
          <w:trHeight w:val="907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E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E32D0F" w:rsidRDefault="00111E22" w:rsidP="00E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E32D0F" w:rsidRDefault="00111E22" w:rsidP="00E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E32D0F" w:rsidRDefault="00111E22" w:rsidP="00E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E32D0F" w:rsidRDefault="00111E22" w:rsidP="00E32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D0F">
              <w:rPr>
                <w:rFonts w:ascii="Times New Roman" w:hAnsi="Times New Roman" w:cs="Times New Roman"/>
                <w:sz w:val="24"/>
                <w:szCs w:val="24"/>
              </w:rPr>
              <w:t>«Волшебных слов чудесный мир» Поэтический перекресток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2D0F">
              <w:rPr>
                <w:rFonts w:ascii="Times New Roman" w:hAnsi="Times New Roman" w:cs="Times New Roman"/>
                <w:sz w:val="24"/>
                <w:szCs w:val="24"/>
              </w:rPr>
              <w:t xml:space="preserve"> Дню поэзии (март)</w:t>
            </w:r>
          </w:p>
        </w:tc>
      </w:tr>
      <w:tr w:rsidR="00111E22" w:rsidRPr="0055441A" w:rsidTr="00111E22">
        <w:trPr>
          <w:trHeight w:val="443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E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E32D0F" w:rsidRDefault="00111E22" w:rsidP="00E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E32D0F" w:rsidRDefault="00111E22" w:rsidP="00E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E32D0F" w:rsidRDefault="00111E22" w:rsidP="00E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E32D0F" w:rsidRDefault="00111E22" w:rsidP="00E32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D0F">
              <w:rPr>
                <w:rFonts w:ascii="Times New Roman" w:hAnsi="Times New Roman" w:cs="Times New Roman"/>
                <w:sz w:val="24"/>
                <w:szCs w:val="24"/>
              </w:rPr>
              <w:t>«Стихами о героях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D0F">
              <w:rPr>
                <w:rFonts w:ascii="Times New Roman" w:hAnsi="Times New Roman" w:cs="Times New Roman"/>
                <w:sz w:val="24"/>
                <w:szCs w:val="24"/>
              </w:rPr>
              <w:t>Поэтический вечер (май)</w:t>
            </w:r>
          </w:p>
        </w:tc>
      </w:tr>
      <w:tr w:rsidR="00111E22" w:rsidRPr="0055441A" w:rsidTr="00111E22">
        <w:trPr>
          <w:trHeight w:val="561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E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E32D0F" w:rsidRDefault="00111E22" w:rsidP="00E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E32D0F" w:rsidRDefault="00111E22" w:rsidP="00E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E32D0F" w:rsidRDefault="00111E22" w:rsidP="00E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E32D0F" w:rsidRDefault="00111E22" w:rsidP="00E32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D0F">
              <w:rPr>
                <w:rFonts w:ascii="Times New Roman" w:hAnsi="Times New Roman" w:cs="Times New Roman"/>
                <w:sz w:val="24"/>
                <w:szCs w:val="24"/>
              </w:rPr>
              <w:t>«Ее душа поэзией полна»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D0F">
              <w:rPr>
                <w:rFonts w:ascii="Times New Roman" w:hAnsi="Times New Roman" w:cs="Times New Roman"/>
                <w:sz w:val="24"/>
                <w:szCs w:val="24"/>
              </w:rPr>
              <w:t>Творческий вечер местной поэтессы Елены Пара (июль)</w:t>
            </w:r>
          </w:p>
        </w:tc>
      </w:tr>
      <w:tr w:rsidR="00111E22" w:rsidRPr="0055441A" w:rsidTr="00111E22">
        <w:trPr>
          <w:trHeight w:val="540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E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E32D0F" w:rsidRDefault="00111E22" w:rsidP="00E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E32D0F" w:rsidRDefault="00111E22" w:rsidP="00E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E32D0F" w:rsidRDefault="00111E22" w:rsidP="00E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E32D0F" w:rsidRDefault="00111E22" w:rsidP="00E32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D0F">
              <w:rPr>
                <w:rFonts w:ascii="Times New Roman" w:hAnsi="Times New Roman" w:cs="Times New Roman"/>
                <w:sz w:val="24"/>
                <w:szCs w:val="24"/>
              </w:rPr>
              <w:t>«Они подарили нам Слово»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D0F">
              <w:rPr>
                <w:rFonts w:ascii="Times New Roman" w:hAnsi="Times New Roman" w:cs="Times New Roman"/>
                <w:sz w:val="24"/>
                <w:szCs w:val="24"/>
              </w:rPr>
              <w:t>Вечер памяти ушедших поэтов Миусского края (сентябрь)</w:t>
            </w:r>
          </w:p>
        </w:tc>
      </w:tr>
      <w:tr w:rsidR="00111E22" w:rsidRPr="0055441A" w:rsidTr="00111E22">
        <w:trPr>
          <w:trHeight w:val="624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E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E32D0F" w:rsidRDefault="00111E22" w:rsidP="00E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E32D0F" w:rsidRDefault="00111E22" w:rsidP="00E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E32D0F" w:rsidRDefault="00111E22" w:rsidP="00E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642BF1" w:rsidRDefault="00111E22" w:rsidP="00642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D0F">
              <w:rPr>
                <w:rFonts w:ascii="Times New Roman" w:hAnsi="Times New Roman" w:cs="Times New Roman"/>
                <w:sz w:val="24"/>
                <w:szCs w:val="24"/>
              </w:rPr>
              <w:t>«Зимние зарисовки»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вартирник </w:t>
            </w:r>
            <w:r w:rsidRPr="00E32D0F">
              <w:rPr>
                <w:rFonts w:ascii="Times New Roman" w:hAnsi="Times New Roman" w:cs="Times New Roman"/>
                <w:sz w:val="24"/>
                <w:szCs w:val="24"/>
              </w:rPr>
              <w:t>(декабрь)</w:t>
            </w:r>
          </w:p>
        </w:tc>
      </w:tr>
      <w:tr w:rsidR="00111E22" w:rsidRPr="0055441A" w:rsidTr="00111E22">
        <w:trPr>
          <w:trHeight w:val="1137"/>
        </w:trPr>
        <w:tc>
          <w:tcPr>
            <w:tcW w:w="540" w:type="dxa"/>
            <w:vMerge w:val="restart"/>
            <w:shd w:val="clear" w:color="auto" w:fill="auto"/>
          </w:tcPr>
          <w:p w:rsidR="00111E22" w:rsidRPr="0055441A" w:rsidRDefault="00111E22" w:rsidP="0064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642BF1" w:rsidRDefault="00111E22" w:rsidP="0064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BF1">
              <w:rPr>
                <w:rFonts w:ascii="Times New Roman" w:hAnsi="Times New Roman" w:cs="Times New Roman"/>
                <w:sz w:val="24"/>
                <w:szCs w:val="24"/>
              </w:rPr>
              <w:t>«Исторические параллели»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642BF1" w:rsidRDefault="00111E22" w:rsidP="00642B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BF1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Историко-краеведческий</w:t>
            </w:r>
          </w:p>
          <w:p w:rsidR="00111E22" w:rsidRPr="00642BF1" w:rsidRDefault="00111E22" w:rsidP="00642B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642BF1" w:rsidRDefault="00111E22" w:rsidP="00642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BF1">
              <w:rPr>
                <w:rFonts w:ascii="Times New Roman" w:hAnsi="Times New Roman" w:cs="Times New Roman"/>
                <w:sz w:val="24"/>
                <w:szCs w:val="24"/>
              </w:rPr>
              <w:t>МУК «МЦБ»</w:t>
            </w:r>
          </w:p>
          <w:p w:rsidR="00111E22" w:rsidRPr="00642BF1" w:rsidRDefault="00111E22" w:rsidP="0064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22" w:rsidRPr="00642BF1" w:rsidRDefault="00111E22" w:rsidP="0064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22" w:rsidRPr="00642BF1" w:rsidRDefault="00111E22" w:rsidP="0064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22" w:rsidRPr="00642BF1" w:rsidRDefault="00111E22" w:rsidP="0064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22" w:rsidRPr="00642BF1" w:rsidRDefault="00111E22" w:rsidP="0064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22" w:rsidRPr="00642BF1" w:rsidRDefault="00111E22" w:rsidP="0064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22" w:rsidRPr="00642BF1" w:rsidRDefault="00111E22" w:rsidP="0064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642BF1" w:rsidRDefault="00111E22" w:rsidP="00642BF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2BF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«В честь павших и живых»</w:t>
            </w:r>
            <w:r w:rsidRPr="00642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2BF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урок памяти ко Дню освобождения п.Матвеев Курган (февраль)</w:t>
            </w:r>
          </w:p>
        </w:tc>
      </w:tr>
      <w:tr w:rsidR="00111E22" w:rsidRPr="0055441A" w:rsidTr="00111E22">
        <w:trPr>
          <w:trHeight w:val="424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64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642BF1" w:rsidRDefault="00111E22" w:rsidP="0064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642BF1" w:rsidRDefault="00111E22" w:rsidP="0064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642BF1" w:rsidRDefault="00111E22" w:rsidP="0064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642BF1" w:rsidRDefault="00111E22" w:rsidP="00642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«Любимый край - ты сердцу дорог» Час краеведения ко Дню образования п.Матвеев Курган (март)</w:t>
            </w:r>
          </w:p>
        </w:tc>
      </w:tr>
      <w:tr w:rsidR="00111E22" w:rsidRPr="0055441A" w:rsidTr="00111E22">
        <w:trPr>
          <w:trHeight w:val="512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64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642BF1" w:rsidRDefault="00111E22" w:rsidP="0064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642BF1" w:rsidRDefault="00111E22" w:rsidP="0064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642BF1" w:rsidRDefault="00111E22" w:rsidP="0064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642BF1" w:rsidRDefault="00111E22" w:rsidP="00642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«Вспомним всех поименно» Час патриотизма (май)</w:t>
            </w:r>
          </w:p>
        </w:tc>
      </w:tr>
      <w:tr w:rsidR="00111E22" w:rsidRPr="0055441A" w:rsidTr="00111E22">
        <w:trPr>
          <w:trHeight w:val="710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64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642BF1" w:rsidRDefault="00111E22" w:rsidP="0064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642BF1" w:rsidRDefault="00111E22" w:rsidP="0064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642BF1" w:rsidRDefault="00111E22" w:rsidP="0064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642BF1" w:rsidRDefault="00111E22" w:rsidP="00642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«Как гуляли на Покров…» Казачьи посиделки</w:t>
            </w:r>
            <w:r w:rsidRPr="00642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октябрь (октябрь)</w:t>
            </w:r>
          </w:p>
        </w:tc>
      </w:tr>
      <w:tr w:rsidR="00111E22" w:rsidRPr="0055441A" w:rsidTr="00111E22">
        <w:trPr>
          <w:trHeight w:val="793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64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642BF1" w:rsidRDefault="00111E22" w:rsidP="0064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642BF1" w:rsidRDefault="00111E22" w:rsidP="0064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642BF1" w:rsidRDefault="00111E22" w:rsidP="0064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642BF1" w:rsidRDefault="00111E22" w:rsidP="00642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BF1">
              <w:rPr>
                <w:rFonts w:ascii="Times New Roman" w:hAnsi="Times New Roman" w:cs="Times New Roman"/>
                <w:sz w:val="24"/>
                <w:szCs w:val="24"/>
              </w:rPr>
              <w:t>«Памятники Вечной Славы» Виртуальная экскурсия по местам Памяти (декабрь)</w:t>
            </w:r>
          </w:p>
        </w:tc>
      </w:tr>
      <w:tr w:rsidR="00111E22" w:rsidRPr="0055441A" w:rsidTr="00111E22">
        <w:trPr>
          <w:trHeight w:val="253"/>
        </w:trPr>
        <w:tc>
          <w:tcPr>
            <w:tcW w:w="540" w:type="dxa"/>
            <w:vMerge w:val="restart"/>
            <w:shd w:val="clear" w:color="auto" w:fill="auto"/>
          </w:tcPr>
          <w:p w:rsidR="00111E22" w:rsidRPr="0055441A" w:rsidRDefault="00111E22" w:rsidP="0064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642BF1" w:rsidRDefault="00111E22" w:rsidP="0064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BF1">
              <w:rPr>
                <w:rFonts w:ascii="Times New Roman" w:hAnsi="Times New Roman" w:cs="Times New Roman"/>
                <w:sz w:val="24"/>
                <w:szCs w:val="24"/>
              </w:rPr>
              <w:t>«Меридиан»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642BF1" w:rsidRDefault="00111E22" w:rsidP="0064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BF1">
              <w:rPr>
                <w:rFonts w:ascii="Times New Roman" w:hAnsi="Times New Roman" w:cs="Times New Roman"/>
                <w:sz w:val="24"/>
                <w:szCs w:val="24"/>
              </w:rPr>
              <w:t>Досугово-познавательный</w:t>
            </w:r>
          </w:p>
        </w:tc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642BF1" w:rsidRDefault="00111E22" w:rsidP="0064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BF1">
              <w:rPr>
                <w:rFonts w:ascii="Times New Roman" w:hAnsi="Times New Roman" w:cs="Times New Roman"/>
                <w:sz w:val="24"/>
                <w:szCs w:val="24"/>
              </w:rPr>
              <w:t>МУК «МЦБ»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642BF1" w:rsidRDefault="00111E22" w:rsidP="00642BF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«Юные финансисты» игра-практикум (февраль)</w:t>
            </w:r>
          </w:p>
        </w:tc>
      </w:tr>
      <w:tr w:rsidR="00111E22" w:rsidRPr="0055441A" w:rsidTr="00111E22">
        <w:trPr>
          <w:trHeight w:val="561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64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642BF1" w:rsidRDefault="00111E22" w:rsidP="0064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642BF1" w:rsidRDefault="00111E22" w:rsidP="0064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642BF1" w:rsidRDefault="00111E22" w:rsidP="0064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642BF1" w:rsidRDefault="00111E22" w:rsidP="00642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«Да здравствует Живая планета!» экологическая интеллект - игра (апрель)</w:t>
            </w:r>
          </w:p>
        </w:tc>
      </w:tr>
      <w:tr w:rsidR="00111E22" w:rsidRPr="0055441A" w:rsidTr="00111E22">
        <w:trPr>
          <w:trHeight w:val="187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64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642BF1" w:rsidRDefault="00111E22" w:rsidP="0064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642BF1" w:rsidRDefault="00111E22" w:rsidP="0064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642BF1" w:rsidRDefault="00111E22" w:rsidP="0064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642BF1" w:rsidRDefault="00111E22" w:rsidP="00642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BF1">
              <w:rPr>
                <w:rFonts w:ascii="Times New Roman" w:hAnsi="Times New Roman" w:cs="Times New Roman"/>
                <w:sz w:val="24"/>
                <w:szCs w:val="24"/>
              </w:rPr>
              <w:t>«Читай и побеждай!» библио-эрудит (сентябрь)</w:t>
            </w:r>
          </w:p>
        </w:tc>
      </w:tr>
      <w:tr w:rsidR="00111E22" w:rsidRPr="0055441A" w:rsidTr="00111E22">
        <w:trPr>
          <w:trHeight w:val="506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64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642BF1" w:rsidRDefault="00111E22" w:rsidP="0064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642BF1" w:rsidRDefault="00111E22" w:rsidP="0064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642BF1" w:rsidRDefault="00111E22" w:rsidP="0064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642BF1" w:rsidRDefault="00111E22" w:rsidP="00642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BF1">
              <w:rPr>
                <w:rFonts w:ascii="Times New Roman" w:hAnsi="Times New Roman" w:cs="Times New Roman"/>
                <w:sz w:val="24"/>
                <w:szCs w:val="24"/>
              </w:rPr>
              <w:t>«Тайны книжных полок» Литературный квест (октябрь)</w:t>
            </w:r>
          </w:p>
        </w:tc>
      </w:tr>
      <w:tr w:rsidR="00111E22" w:rsidRPr="0055441A" w:rsidTr="00111E22">
        <w:trPr>
          <w:trHeight w:val="560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64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642BF1" w:rsidRDefault="00111E22" w:rsidP="0064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642BF1" w:rsidRDefault="00111E22" w:rsidP="0064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642BF1" w:rsidRDefault="00111E22" w:rsidP="0064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642BF1" w:rsidRDefault="00111E22" w:rsidP="00642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BF1">
              <w:rPr>
                <w:rFonts w:ascii="Times New Roman" w:hAnsi="Times New Roman" w:cs="Times New Roman"/>
                <w:sz w:val="24"/>
                <w:szCs w:val="24"/>
              </w:rPr>
              <w:t>«Маршрутами здоровья» игра-путешествие (ноябрь)</w:t>
            </w:r>
          </w:p>
        </w:tc>
      </w:tr>
      <w:tr w:rsidR="00111E22" w:rsidRPr="0055441A" w:rsidTr="00111E22">
        <w:trPr>
          <w:trHeight w:val="487"/>
        </w:trPr>
        <w:tc>
          <w:tcPr>
            <w:tcW w:w="540" w:type="dxa"/>
            <w:vMerge w:val="restart"/>
            <w:shd w:val="clear" w:color="auto" w:fill="auto"/>
          </w:tcPr>
          <w:p w:rsidR="00111E22" w:rsidRPr="0055441A" w:rsidRDefault="00111E22" w:rsidP="0064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AE536D" w:rsidRDefault="00111E22" w:rsidP="00AE5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F1">
              <w:rPr>
                <w:rFonts w:ascii="Times New Roman" w:hAnsi="Times New Roman" w:cs="Times New Roman"/>
                <w:sz w:val="24"/>
                <w:szCs w:val="24"/>
              </w:rPr>
              <w:t xml:space="preserve"> «ДевЧат»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642BF1" w:rsidRDefault="00111E22" w:rsidP="00642BF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22" w:rsidRPr="00642BF1" w:rsidRDefault="00111E22" w:rsidP="00642BF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F1">
              <w:rPr>
                <w:rFonts w:ascii="Times New Roman" w:hAnsi="Times New Roman" w:cs="Times New Roman"/>
                <w:sz w:val="24"/>
                <w:szCs w:val="24"/>
              </w:rPr>
              <w:t>Досуг и общение</w:t>
            </w:r>
          </w:p>
          <w:p w:rsidR="00111E22" w:rsidRPr="00642BF1" w:rsidRDefault="00111E22" w:rsidP="00642BF1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642BF1" w:rsidRDefault="00111E22" w:rsidP="00642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BF1">
              <w:rPr>
                <w:rFonts w:ascii="Times New Roman" w:hAnsi="Times New Roman" w:cs="Times New Roman"/>
                <w:sz w:val="24"/>
                <w:szCs w:val="24"/>
              </w:rPr>
              <w:t>МУК «МЦБ»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642BF1" w:rsidRDefault="00111E22" w:rsidP="00642BF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«Вкусные истории» кулинарный мастер-класс (январь)</w:t>
            </w:r>
          </w:p>
        </w:tc>
      </w:tr>
      <w:tr w:rsidR="00111E22" w:rsidRPr="0055441A" w:rsidTr="00111E22">
        <w:trPr>
          <w:trHeight w:val="537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64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642BF1" w:rsidRDefault="00111E22" w:rsidP="0064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642BF1" w:rsidRDefault="00111E22" w:rsidP="0064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642BF1" w:rsidRDefault="00111E22" w:rsidP="0064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642BF1" w:rsidRDefault="00111E22" w:rsidP="00642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«Разные посадки на одной грядке» советы профессионалов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r w:rsidRPr="0064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11E22" w:rsidRPr="0055441A" w:rsidTr="00111E22">
        <w:trPr>
          <w:trHeight w:val="576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64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642BF1" w:rsidRDefault="00111E22" w:rsidP="0064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642BF1" w:rsidRDefault="00111E22" w:rsidP="0064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642BF1" w:rsidRDefault="00111E22" w:rsidP="0064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642BF1" w:rsidRDefault="00111E22" w:rsidP="00642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BF1">
              <w:rPr>
                <w:rFonts w:ascii="Times New Roman" w:hAnsi="Times New Roman" w:cs="Times New Roman"/>
                <w:sz w:val="24"/>
                <w:szCs w:val="24"/>
              </w:rPr>
              <w:t>«Читаем между строк» психологическая сессия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642B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11E22" w:rsidRPr="0055441A" w:rsidTr="00111E22">
        <w:trPr>
          <w:trHeight w:val="590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64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642BF1" w:rsidRDefault="00111E22" w:rsidP="0064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642BF1" w:rsidRDefault="00111E22" w:rsidP="0064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642BF1" w:rsidRDefault="00111E22" w:rsidP="0064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642BF1" w:rsidRDefault="00111E22" w:rsidP="00642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BF1">
              <w:rPr>
                <w:rFonts w:ascii="Times New Roman" w:hAnsi="Times New Roman" w:cs="Times New Roman"/>
                <w:sz w:val="24"/>
                <w:szCs w:val="24"/>
              </w:rPr>
              <w:t>«Овощное изобилие» час полезных советов (октябрь)</w:t>
            </w:r>
          </w:p>
        </w:tc>
      </w:tr>
      <w:tr w:rsidR="00111E22" w:rsidRPr="0055441A" w:rsidTr="00111E22">
        <w:trPr>
          <w:trHeight w:val="740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64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642BF1" w:rsidRDefault="00111E22" w:rsidP="0064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642BF1" w:rsidRDefault="00111E22" w:rsidP="0064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642BF1" w:rsidRDefault="00111E22" w:rsidP="0064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642BF1" w:rsidRDefault="00111E22" w:rsidP="00642B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BF1">
              <w:rPr>
                <w:rFonts w:ascii="Times New Roman" w:hAnsi="Times New Roman" w:cs="Times New Roman"/>
                <w:sz w:val="24"/>
                <w:szCs w:val="24"/>
              </w:rPr>
              <w:t>«Вышивка, рукоделие и творчество» уроки мастерства (декабрь)</w:t>
            </w:r>
          </w:p>
        </w:tc>
      </w:tr>
      <w:tr w:rsidR="00111E22" w:rsidRPr="0055441A" w:rsidTr="00111E22">
        <w:trPr>
          <w:trHeight w:val="561"/>
        </w:trPr>
        <w:tc>
          <w:tcPr>
            <w:tcW w:w="540" w:type="dxa"/>
            <w:vMerge w:val="restart"/>
            <w:shd w:val="clear" w:color="auto" w:fill="auto"/>
          </w:tcPr>
          <w:p w:rsidR="00111E22" w:rsidRPr="0055441A" w:rsidRDefault="00111E22" w:rsidP="00A4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A45386" w:rsidRDefault="00111E22" w:rsidP="00A4538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6">
              <w:rPr>
                <w:rFonts w:ascii="Times New Roman" w:hAnsi="Times New Roman" w:cs="Times New Roman"/>
                <w:sz w:val="24"/>
                <w:szCs w:val="24"/>
              </w:rPr>
              <w:t>«Хобби- БУМ»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A45386" w:rsidRDefault="00111E22" w:rsidP="00A4538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6">
              <w:rPr>
                <w:rFonts w:ascii="Times New Roman" w:hAnsi="Times New Roman" w:cs="Times New Roman"/>
                <w:sz w:val="24"/>
                <w:szCs w:val="24"/>
              </w:rPr>
              <w:t>Клуб декоративно-прикладного творчества</w:t>
            </w:r>
          </w:p>
        </w:tc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A45386" w:rsidRDefault="00111E22" w:rsidP="00A4538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6">
              <w:rPr>
                <w:rFonts w:ascii="Times New Roman" w:hAnsi="Times New Roman" w:cs="Times New Roman"/>
                <w:sz w:val="24"/>
                <w:szCs w:val="24"/>
              </w:rPr>
              <w:t>Детский отдел</w:t>
            </w:r>
          </w:p>
          <w:p w:rsidR="00111E22" w:rsidRPr="00A45386" w:rsidRDefault="00111E22" w:rsidP="00A4538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6">
              <w:rPr>
                <w:rFonts w:ascii="Times New Roman" w:hAnsi="Times New Roman" w:cs="Times New Roman"/>
                <w:sz w:val="24"/>
                <w:szCs w:val="24"/>
              </w:rPr>
              <w:t>МУК «МЦБ»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A45386" w:rsidRDefault="00111E22" w:rsidP="00A4538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6">
              <w:rPr>
                <w:rFonts w:ascii="Times New Roman" w:hAnsi="Times New Roman" w:cs="Times New Roman"/>
                <w:sz w:val="24"/>
                <w:szCs w:val="24"/>
              </w:rPr>
              <w:t>"Игрушки" Агнии Барто: читаем и мастерим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45386">
              <w:rPr>
                <w:rFonts w:ascii="Times New Roman" w:hAnsi="Times New Roman" w:cs="Times New Roman"/>
                <w:sz w:val="24"/>
                <w:szCs w:val="24"/>
              </w:rPr>
              <w:t xml:space="preserve"> Мастер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 </w:t>
            </w:r>
          </w:p>
        </w:tc>
      </w:tr>
      <w:tr w:rsidR="00111E22" w:rsidRPr="0055441A" w:rsidTr="00111E22">
        <w:trPr>
          <w:trHeight w:val="195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A4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A45386" w:rsidRDefault="00111E22" w:rsidP="00A4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A45386" w:rsidRDefault="00111E22" w:rsidP="00A4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A45386" w:rsidRDefault="00111E22" w:rsidP="00A4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A45386" w:rsidRDefault="00111E22" w:rsidP="00A4538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6">
              <w:rPr>
                <w:rFonts w:ascii="Times New Roman" w:hAnsi="Times New Roman" w:cs="Times New Roman"/>
                <w:sz w:val="24"/>
                <w:szCs w:val="24"/>
              </w:rPr>
              <w:t xml:space="preserve"> «Земля в иллюминаторе» Творческая мастерская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86">
              <w:rPr>
                <w:rFonts w:ascii="Times New Roman" w:hAnsi="Times New Roman" w:cs="Times New Roman"/>
                <w:sz w:val="24"/>
                <w:szCs w:val="24"/>
              </w:rPr>
              <w:t>(рисуем космос)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 </w:t>
            </w:r>
          </w:p>
        </w:tc>
      </w:tr>
      <w:tr w:rsidR="00111E22" w:rsidRPr="0055441A" w:rsidTr="00111E22">
        <w:trPr>
          <w:trHeight w:val="531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A4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A45386" w:rsidRDefault="00111E22" w:rsidP="00A4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A45386" w:rsidRDefault="00111E22" w:rsidP="00A4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A45386" w:rsidRDefault="00111E22" w:rsidP="00A4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6">
              <w:rPr>
                <w:rFonts w:ascii="Times New Roman" w:hAnsi="Times New Roman" w:cs="Times New Roman"/>
                <w:sz w:val="24"/>
                <w:szCs w:val="24"/>
              </w:rPr>
              <w:t xml:space="preserve">«Перо-закладка»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 </w:t>
            </w:r>
            <w:r w:rsidRPr="00A45386">
              <w:rPr>
                <w:rFonts w:ascii="Times New Roman" w:hAnsi="Times New Roman" w:cs="Times New Roman"/>
                <w:sz w:val="24"/>
                <w:szCs w:val="24"/>
              </w:rPr>
              <w:t xml:space="preserve">ко дню славянской письменности и культуры Май </w:t>
            </w:r>
          </w:p>
        </w:tc>
      </w:tr>
      <w:tr w:rsidR="00111E22" w:rsidRPr="0055441A" w:rsidTr="00111E22">
        <w:trPr>
          <w:trHeight w:val="546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A4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A45386" w:rsidRDefault="00111E22" w:rsidP="00A4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A45386" w:rsidRDefault="00111E22" w:rsidP="00A4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A45386" w:rsidRDefault="00111E22" w:rsidP="00A4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6">
              <w:rPr>
                <w:rFonts w:ascii="Times New Roman" w:hAnsi="Times New Roman" w:cs="Times New Roman"/>
                <w:sz w:val="24"/>
                <w:szCs w:val="24"/>
              </w:rPr>
              <w:t xml:space="preserve">"Маленькие Журавлики для Большого Мира" Творческая мастерская Октябрь </w:t>
            </w:r>
          </w:p>
        </w:tc>
      </w:tr>
      <w:tr w:rsidR="00111E22" w:rsidRPr="0055441A" w:rsidTr="00111E22">
        <w:trPr>
          <w:trHeight w:val="591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A4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A45386" w:rsidRDefault="00111E22" w:rsidP="00A4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A45386" w:rsidRDefault="00111E22" w:rsidP="00A4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A45386" w:rsidRDefault="00111E22" w:rsidP="00A4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45386">
              <w:rPr>
                <w:rFonts w:ascii="Times New Roman" w:hAnsi="Times New Roman" w:cs="Times New Roman"/>
                <w:sz w:val="24"/>
                <w:szCs w:val="24"/>
              </w:rPr>
              <w:t>«Цветик – семицветик»: Мастер-класс по изготовлению цветка с пожеланиями Декабрь</w:t>
            </w:r>
          </w:p>
        </w:tc>
      </w:tr>
      <w:tr w:rsidR="00111E22" w:rsidRPr="0055441A" w:rsidTr="00111E22">
        <w:trPr>
          <w:trHeight w:val="700"/>
        </w:trPr>
        <w:tc>
          <w:tcPr>
            <w:tcW w:w="540" w:type="dxa"/>
            <w:vMerge w:val="restart"/>
            <w:shd w:val="clear" w:color="auto" w:fill="auto"/>
          </w:tcPr>
          <w:p w:rsidR="00111E22" w:rsidRPr="0055441A" w:rsidRDefault="00111E22" w:rsidP="00A4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A45386" w:rsidRDefault="00111E22" w:rsidP="00A4538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6">
              <w:rPr>
                <w:rFonts w:ascii="Times New Roman" w:hAnsi="Times New Roman" w:cs="Times New Roman"/>
                <w:sz w:val="24"/>
                <w:szCs w:val="24"/>
              </w:rPr>
              <w:t>«Аленький цветочек»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A45386" w:rsidRDefault="00111E22" w:rsidP="00A4538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6">
              <w:rPr>
                <w:rFonts w:ascii="Times New Roman" w:hAnsi="Times New Roman" w:cs="Times New Roman"/>
                <w:sz w:val="24"/>
                <w:szCs w:val="24"/>
              </w:rPr>
              <w:t>Литературный</w:t>
            </w:r>
          </w:p>
        </w:tc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A45386" w:rsidRDefault="00111E22" w:rsidP="00A4538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6">
              <w:rPr>
                <w:rFonts w:ascii="Times New Roman" w:hAnsi="Times New Roman" w:cs="Times New Roman"/>
                <w:sz w:val="24"/>
                <w:szCs w:val="24"/>
              </w:rPr>
              <w:t>Александровская БО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A45386" w:rsidRDefault="00111E22" w:rsidP="00185A8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6">
              <w:rPr>
                <w:rFonts w:ascii="Times New Roman" w:hAnsi="Times New Roman" w:cs="Times New Roman"/>
                <w:sz w:val="24"/>
                <w:szCs w:val="24"/>
              </w:rPr>
              <w:t>«Автор мудрых сказок Салтыков-Щедрин» Литературное знакомство, 28 января</w:t>
            </w:r>
          </w:p>
        </w:tc>
      </w:tr>
      <w:tr w:rsidR="00111E22" w:rsidRPr="0055441A" w:rsidTr="00111E22">
        <w:trPr>
          <w:trHeight w:val="517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A4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A45386" w:rsidRDefault="00111E22" w:rsidP="00A4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A45386" w:rsidRDefault="00111E22" w:rsidP="00A4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A45386" w:rsidRDefault="00111E22" w:rsidP="00A4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A45386" w:rsidRDefault="00111E22" w:rsidP="00185A8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6">
              <w:rPr>
                <w:rFonts w:ascii="Times New Roman" w:hAnsi="Times New Roman" w:cs="Times New Roman"/>
                <w:sz w:val="24"/>
                <w:szCs w:val="24"/>
              </w:rPr>
              <w:t>«Кто сказал «мяу</w:t>
            </w:r>
            <w:proofErr w:type="gramStart"/>
            <w:r w:rsidRPr="00A45386">
              <w:rPr>
                <w:rFonts w:ascii="Times New Roman" w:hAnsi="Times New Roman" w:cs="Times New Roman"/>
                <w:sz w:val="24"/>
                <w:szCs w:val="24"/>
              </w:rPr>
              <w:t>» ?</w:t>
            </w:r>
            <w:proofErr w:type="gramEnd"/>
            <w:r w:rsidRPr="00A45386">
              <w:rPr>
                <w:rFonts w:ascii="Times New Roman" w:hAnsi="Times New Roman" w:cs="Times New Roman"/>
                <w:sz w:val="24"/>
                <w:szCs w:val="24"/>
              </w:rPr>
              <w:t>» Кото-викторина, 01 марта</w:t>
            </w:r>
          </w:p>
        </w:tc>
      </w:tr>
      <w:tr w:rsidR="00111E22" w:rsidRPr="0055441A" w:rsidTr="00111E22">
        <w:trPr>
          <w:trHeight w:val="546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A4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A45386" w:rsidRDefault="00111E22" w:rsidP="00A4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A45386" w:rsidRDefault="00111E22" w:rsidP="00A4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A45386" w:rsidRDefault="00111E22" w:rsidP="00A4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A45386" w:rsidRDefault="00111E22" w:rsidP="00185A8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6">
              <w:rPr>
                <w:rFonts w:ascii="Times New Roman" w:hAnsi="Times New Roman" w:cs="Times New Roman"/>
                <w:sz w:val="24"/>
                <w:szCs w:val="24"/>
              </w:rPr>
              <w:t>«В Тридевятом царстве, в Пушкинском государстве» Квест, 06 июня</w:t>
            </w:r>
          </w:p>
        </w:tc>
      </w:tr>
      <w:tr w:rsidR="00111E22" w:rsidRPr="0055441A" w:rsidTr="00111E22">
        <w:trPr>
          <w:trHeight w:val="789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A4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A45386" w:rsidRDefault="00111E22" w:rsidP="00A4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A45386" w:rsidRDefault="00111E22" w:rsidP="00A4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A45386" w:rsidRDefault="00111E22" w:rsidP="00A4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A45386" w:rsidRDefault="00111E22" w:rsidP="00185A8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6">
              <w:rPr>
                <w:rFonts w:ascii="Times New Roman" w:hAnsi="Times New Roman" w:cs="Times New Roman"/>
                <w:sz w:val="24"/>
                <w:szCs w:val="24"/>
              </w:rPr>
              <w:t>«Мой портрет с любимой книжкой»  Акция, 08 августа</w:t>
            </w:r>
          </w:p>
        </w:tc>
      </w:tr>
      <w:tr w:rsidR="00111E22" w:rsidRPr="0055441A" w:rsidTr="00111E22">
        <w:trPr>
          <w:trHeight w:val="682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A45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A45386" w:rsidRDefault="00111E22" w:rsidP="00A4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A45386" w:rsidRDefault="00111E22" w:rsidP="00A4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A45386" w:rsidRDefault="00111E22" w:rsidP="00A4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A45386" w:rsidRDefault="00111E22" w:rsidP="00185A8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386">
              <w:rPr>
                <w:rFonts w:ascii="Times New Roman" w:hAnsi="Times New Roman" w:cs="Times New Roman"/>
                <w:sz w:val="24"/>
                <w:szCs w:val="24"/>
              </w:rPr>
              <w:t>«Зимняя феерия» Творческая мастерская, 25 декабря</w:t>
            </w:r>
          </w:p>
        </w:tc>
      </w:tr>
      <w:tr w:rsidR="00111E22" w:rsidRPr="0055441A" w:rsidTr="00111E22">
        <w:trPr>
          <w:trHeight w:val="546"/>
        </w:trPr>
        <w:tc>
          <w:tcPr>
            <w:tcW w:w="540" w:type="dxa"/>
            <w:vMerge w:val="restart"/>
            <w:shd w:val="clear" w:color="auto" w:fill="auto"/>
          </w:tcPr>
          <w:p w:rsidR="00111E22" w:rsidRPr="0055441A" w:rsidRDefault="00111E22" w:rsidP="0018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185A8A" w:rsidRDefault="00111E22" w:rsidP="00185A8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A8A">
              <w:rPr>
                <w:rFonts w:ascii="Times New Roman" w:hAnsi="Times New Roman" w:cs="Times New Roman"/>
                <w:b/>
                <w:sz w:val="24"/>
                <w:szCs w:val="24"/>
              </w:rPr>
              <w:t>«Радуга»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185A8A" w:rsidRDefault="00111E22" w:rsidP="00185A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Досуговый д</w:t>
            </w:r>
            <w:r w:rsidRPr="00185A8A">
              <w:rPr>
                <w:rFonts w:ascii="Times New Roman" w:hAnsi="Times New Roman" w:cs="Times New Roman"/>
                <w:sz w:val="24"/>
                <w:szCs w:val="24"/>
              </w:rPr>
              <w:t xml:space="preserve">ля детей с ограниченными </w:t>
            </w:r>
            <w:r w:rsidRPr="00185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возможностями</w:t>
            </w:r>
          </w:p>
          <w:p w:rsidR="00111E22" w:rsidRPr="00185A8A" w:rsidRDefault="00111E22" w:rsidP="00185A8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185A8A" w:rsidRDefault="00111E22" w:rsidP="00185A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отдел</w:t>
            </w:r>
          </w:p>
          <w:p w:rsidR="00111E22" w:rsidRPr="00185A8A" w:rsidRDefault="00111E22" w:rsidP="00185A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МУК «МЦБ»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«Лепесток памяти» Творческая мастерская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111E22" w:rsidRPr="0055441A" w:rsidTr="00111E22">
        <w:trPr>
          <w:trHeight w:val="531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18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A8A">
              <w:rPr>
                <w:rFonts w:ascii="Times New Roman" w:hAnsi="Times New Roman" w:cs="Times New Roman"/>
                <w:sz w:val="24"/>
                <w:szCs w:val="24"/>
              </w:rPr>
              <w:t xml:space="preserve"> «Легенды и песни северных народов» Литературно-музыкальный праздник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111E22" w:rsidRPr="0055441A" w:rsidTr="00111E22">
        <w:trPr>
          <w:trHeight w:val="576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18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A8A">
              <w:rPr>
                <w:rFonts w:ascii="Times New Roman" w:hAnsi="Times New Roman" w:cs="Times New Roman"/>
                <w:sz w:val="24"/>
                <w:szCs w:val="24"/>
              </w:rPr>
              <w:t xml:space="preserve">"Алфавитный квест: в поисках истоков"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11E22" w:rsidRPr="0055441A" w:rsidTr="00111E22">
        <w:trPr>
          <w:trHeight w:val="768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18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A8A">
              <w:rPr>
                <w:rFonts w:ascii="Times New Roman" w:hAnsi="Times New Roman" w:cs="Times New Roman"/>
                <w:sz w:val="24"/>
                <w:szCs w:val="24"/>
              </w:rPr>
              <w:t xml:space="preserve">"Филиппок и компания» Литературная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111E22" w:rsidRPr="0055441A" w:rsidTr="00111E22">
        <w:trPr>
          <w:trHeight w:val="577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18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pStyle w:val="a8"/>
              <w:widowControl w:val="0"/>
              <w:jc w:val="center"/>
              <w:rPr>
                <w:color w:val="000000" w:themeColor="text1"/>
              </w:rPr>
            </w:pPr>
            <w:r w:rsidRPr="00185A8A">
              <w:rPr>
                <w:color w:val="000000" w:themeColor="text1"/>
              </w:rPr>
              <w:t xml:space="preserve"> </w:t>
            </w:r>
            <w:r w:rsidRPr="00185A8A">
              <w:t xml:space="preserve">«О моей России» День чтения вслух  </w:t>
            </w:r>
            <w:r w:rsidRPr="00185A8A">
              <w:rPr>
                <w:color w:val="000000" w:themeColor="text1"/>
              </w:rPr>
              <w:t>Ноябрь</w:t>
            </w:r>
          </w:p>
        </w:tc>
      </w:tr>
      <w:tr w:rsidR="00111E22" w:rsidRPr="0055441A" w:rsidTr="00111E22">
        <w:trPr>
          <w:trHeight w:val="546"/>
        </w:trPr>
        <w:tc>
          <w:tcPr>
            <w:tcW w:w="540" w:type="dxa"/>
            <w:vMerge w:val="restart"/>
            <w:shd w:val="clear" w:color="auto" w:fill="auto"/>
          </w:tcPr>
          <w:p w:rsidR="00111E22" w:rsidRPr="0055441A" w:rsidRDefault="00111E22" w:rsidP="0018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85367B" w:rsidRDefault="00111E22" w:rsidP="00185A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67B">
              <w:rPr>
                <w:rFonts w:ascii="Times New Roman" w:hAnsi="Times New Roman" w:cs="Times New Roman"/>
                <w:sz w:val="24"/>
                <w:szCs w:val="24"/>
              </w:rPr>
              <w:t>«Родничок»</w:t>
            </w:r>
          </w:p>
          <w:p w:rsidR="00111E22" w:rsidRPr="00185A8A" w:rsidRDefault="00111E22" w:rsidP="00185A8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185A8A" w:rsidRDefault="00111E22" w:rsidP="00185A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A8A">
              <w:rPr>
                <w:rFonts w:ascii="Times New Roman" w:hAnsi="Times New Roman" w:cs="Times New Roman"/>
                <w:sz w:val="24"/>
                <w:szCs w:val="24"/>
              </w:rPr>
              <w:t>Краеведческий</w:t>
            </w:r>
          </w:p>
          <w:p w:rsidR="00111E22" w:rsidRPr="00185A8A" w:rsidRDefault="00111E22" w:rsidP="00185A8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185A8A" w:rsidRDefault="00111E22" w:rsidP="00185A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22" w:rsidRPr="00185A8A" w:rsidRDefault="00111E22" w:rsidP="00185A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22" w:rsidRPr="00185A8A" w:rsidRDefault="00111E22" w:rsidP="00185A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A8A">
              <w:rPr>
                <w:rFonts w:ascii="Times New Roman" w:hAnsi="Times New Roman" w:cs="Times New Roman"/>
                <w:sz w:val="24"/>
                <w:szCs w:val="24"/>
              </w:rPr>
              <w:t>Детский отдел</w:t>
            </w:r>
          </w:p>
          <w:p w:rsidR="00111E22" w:rsidRPr="00185A8A" w:rsidRDefault="00111E22" w:rsidP="00185A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A8A">
              <w:rPr>
                <w:rFonts w:ascii="Times New Roman" w:hAnsi="Times New Roman" w:cs="Times New Roman"/>
                <w:sz w:val="24"/>
                <w:szCs w:val="24"/>
              </w:rPr>
              <w:t>МУК «МЦБ»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A8A">
              <w:rPr>
                <w:rFonts w:ascii="Times New Roman" w:hAnsi="Times New Roman" w:cs="Times New Roman"/>
                <w:sz w:val="24"/>
                <w:szCs w:val="24"/>
              </w:rPr>
              <w:t xml:space="preserve">«На чеховской волне» Литературный квест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111E22" w:rsidRPr="0055441A" w:rsidTr="00111E22">
        <w:trPr>
          <w:trHeight w:val="549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18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A8A">
              <w:rPr>
                <w:rFonts w:ascii="Times New Roman" w:hAnsi="Times New Roman" w:cs="Times New Roman"/>
                <w:sz w:val="24"/>
                <w:szCs w:val="24"/>
              </w:rPr>
              <w:t xml:space="preserve">«Лебеденко: Наследие Донской земли» Краеведческий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111E22" w:rsidRPr="0055441A" w:rsidTr="00111E22">
        <w:trPr>
          <w:trHeight w:val="274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18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A8A">
              <w:rPr>
                <w:rFonts w:ascii="Times New Roman" w:hAnsi="Times New Roman" w:cs="Times New Roman"/>
                <w:sz w:val="24"/>
                <w:szCs w:val="24"/>
              </w:rPr>
              <w:t xml:space="preserve">«Речные тайны: Раскрываем секреты Дона» Экологический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111E22" w:rsidRPr="0055441A" w:rsidTr="00111E22">
        <w:trPr>
          <w:trHeight w:val="525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18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A8A">
              <w:rPr>
                <w:rFonts w:ascii="Times New Roman" w:hAnsi="Times New Roman" w:cs="Times New Roman"/>
                <w:sz w:val="24"/>
                <w:szCs w:val="24"/>
              </w:rPr>
              <w:t>«Не Златом, а Духом: Подвиги и лица Российского казачества» Краеведческий час Сент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ябрь </w:t>
            </w:r>
          </w:p>
        </w:tc>
      </w:tr>
      <w:tr w:rsidR="00111E22" w:rsidRPr="0055441A" w:rsidTr="00111E22">
        <w:trPr>
          <w:trHeight w:val="576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18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185A8A" w:rsidRDefault="00111E22" w:rsidP="00185A8A">
            <w:pPr>
              <w:pStyle w:val="a8"/>
              <w:widowControl w:val="0"/>
              <w:jc w:val="center"/>
            </w:pPr>
            <w:r w:rsidRPr="00185A8A">
              <w:t xml:space="preserve">  «Что может быть милей бесценного родного края» Урок краелюбия Декабрь</w:t>
            </w:r>
          </w:p>
        </w:tc>
      </w:tr>
      <w:tr w:rsidR="00111E22" w:rsidRPr="0055441A" w:rsidTr="00111E22">
        <w:trPr>
          <w:trHeight w:val="622"/>
        </w:trPr>
        <w:tc>
          <w:tcPr>
            <w:tcW w:w="540" w:type="dxa"/>
            <w:vMerge w:val="restart"/>
            <w:shd w:val="clear" w:color="auto" w:fill="auto"/>
          </w:tcPr>
          <w:p w:rsidR="00111E22" w:rsidRPr="0055441A" w:rsidRDefault="00111E22" w:rsidP="0085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11E22" w:rsidRPr="0085367B" w:rsidRDefault="00111E22" w:rsidP="00853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85367B">
              <w:rPr>
                <w:rFonts w:ascii="Times New Roman" w:hAnsi="Times New Roman" w:cs="Times New Roman"/>
                <w:sz w:val="24"/>
                <w:szCs w:val="24"/>
              </w:rPr>
              <w:t>Огонёк души</w:t>
            </w:r>
            <w:r w:rsidRPr="00853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</w:tcPr>
          <w:p w:rsidR="00111E22" w:rsidRPr="0085367B" w:rsidRDefault="00111E22" w:rsidP="0085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22" w:rsidRPr="0085367B" w:rsidRDefault="00111E22" w:rsidP="00853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67B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просвещение</w:t>
            </w:r>
          </w:p>
        </w:tc>
        <w:tc>
          <w:tcPr>
            <w:tcW w:w="2428" w:type="dxa"/>
            <w:vMerge w:val="restart"/>
            <w:shd w:val="clear" w:color="auto" w:fill="auto"/>
            <w:vAlign w:val="center"/>
          </w:tcPr>
          <w:p w:rsidR="00111E22" w:rsidRPr="0085367B" w:rsidRDefault="00111E22" w:rsidP="00853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67B">
              <w:rPr>
                <w:rFonts w:ascii="Times New Roman" w:hAnsi="Times New Roman" w:cs="Times New Roman"/>
                <w:bCs/>
                <w:sz w:val="24"/>
                <w:szCs w:val="24"/>
              </w:rPr>
              <w:t>«МЦБ» КИБО</w:t>
            </w:r>
          </w:p>
        </w:tc>
        <w:tc>
          <w:tcPr>
            <w:tcW w:w="3288" w:type="dxa"/>
            <w:shd w:val="clear" w:color="auto" w:fill="auto"/>
          </w:tcPr>
          <w:p w:rsidR="00111E22" w:rsidRPr="0085367B" w:rsidRDefault="00111E22" w:rsidP="00853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«Раз в Крещенский вечерок» Литературный час - 19 января</w:t>
            </w:r>
          </w:p>
        </w:tc>
      </w:tr>
      <w:tr w:rsidR="00111E22" w:rsidRPr="0055441A" w:rsidTr="00111E22">
        <w:trPr>
          <w:trHeight w:val="702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85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85367B" w:rsidRDefault="00111E22" w:rsidP="0085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85367B" w:rsidRDefault="00111E22" w:rsidP="0085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85367B" w:rsidRDefault="00111E22" w:rsidP="0085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85367B" w:rsidRDefault="00111E22" w:rsidP="0085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B">
              <w:rPr>
                <w:rFonts w:ascii="Times New Roman" w:hAnsi="Times New Roman" w:cs="Times New Roman"/>
                <w:sz w:val="24"/>
                <w:szCs w:val="24"/>
              </w:rPr>
              <w:t>«Русь Святая, храни веру православную!» Православная беседа ко Всероссийскому дню православной книги – 14 марта</w:t>
            </w:r>
          </w:p>
        </w:tc>
      </w:tr>
      <w:tr w:rsidR="00111E22" w:rsidRPr="0055441A" w:rsidTr="00111E22">
        <w:trPr>
          <w:trHeight w:val="542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85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85367B" w:rsidRDefault="00111E22" w:rsidP="0085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85367B" w:rsidRDefault="00111E22" w:rsidP="0085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85367B" w:rsidRDefault="00111E22" w:rsidP="0085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85367B" w:rsidRDefault="00111E22" w:rsidP="0085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B">
              <w:rPr>
                <w:rFonts w:ascii="Times New Roman" w:hAnsi="Times New Roman" w:cs="Times New Roman"/>
                <w:bCs/>
                <w:sz w:val="24"/>
                <w:szCs w:val="24"/>
              </w:rPr>
              <w:t>«Собиратель народной мудрости» Литературное знакомство к 200-летию А.Н. Афанасьева – 23 июля</w:t>
            </w:r>
          </w:p>
        </w:tc>
      </w:tr>
      <w:tr w:rsidR="00111E22" w:rsidRPr="0055441A" w:rsidTr="00111E22">
        <w:trPr>
          <w:trHeight w:val="537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85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85367B" w:rsidRDefault="00111E22" w:rsidP="0085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85367B" w:rsidRDefault="00111E22" w:rsidP="0085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85367B" w:rsidRDefault="00111E22" w:rsidP="0085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85367B" w:rsidRDefault="00111E22" w:rsidP="0085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B">
              <w:rPr>
                <w:rFonts w:ascii="Times New Roman" w:hAnsi="Times New Roman" w:cs="Times New Roman"/>
                <w:bCs/>
                <w:sz w:val="24"/>
                <w:szCs w:val="24"/>
              </w:rPr>
              <w:t>«Под Покровом Богородицы» Посиделки – 14 октября</w:t>
            </w:r>
          </w:p>
        </w:tc>
      </w:tr>
      <w:tr w:rsidR="00111E22" w:rsidRPr="0055441A" w:rsidTr="00111E22">
        <w:trPr>
          <w:trHeight w:val="563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85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85367B" w:rsidRDefault="00111E22" w:rsidP="0085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85367B" w:rsidRDefault="00111E22" w:rsidP="0085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85367B" w:rsidRDefault="00111E22" w:rsidP="00853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85367B" w:rsidRDefault="00111E22" w:rsidP="0085367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67B">
              <w:rPr>
                <w:rFonts w:ascii="Times New Roman" w:hAnsi="Times New Roman" w:cs="Times New Roman"/>
                <w:bCs/>
                <w:sz w:val="24"/>
                <w:szCs w:val="24"/>
              </w:rPr>
              <w:t>«Наследие Н. М. Карамзина» Литературная гостиная к 260-летию Н.М. Карамзина – 12 декабря</w:t>
            </w:r>
          </w:p>
        </w:tc>
      </w:tr>
      <w:tr w:rsidR="00111E22" w:rsidRPr="0055441A" w:rsidTr="00111E22">
        <w:trPr>
          <w:trHeight w:val="546"/>
        </w:trPr>
        <w:tc>
          <w:tcPr>
            <w:tcW w:w="540" w:type="dxa"/>
            <w:vMerge w:val="restart"/>
            <w:shd w:val="clear" w:color="auto" w:fill="auto"/>
          </w:tcPr>
          <w:p w:rsidR="00111E22" w:rsidRPr="0055441A" w:rsidRDefault="00111E22" w:rsidP="0088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8817B3" w:rsidRDefault="00111E22" w:rsidP="008817B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817B3">
              <w:rPr>
                <w:rFonts w:ascii="Times New Roman" w:hAnsi="Times New Roman" w:cs="Times New Roman"/>
              </w:rPr>
              <w:t>«Феи бисера» волшебная мастерская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8817B3" w:rsidRDefault="00111E22" w:rsidP="008817B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Литературно-творческий</w:t>
            </w:r>
          </w:p>
        </w:tc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8817B3" w:rsidRDefault="00111E22" w:rsidP="008817B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817B3">
              <w:rPr>
                <w:rFonts w:ascii="Times New Roman" w:hAnsi="Times New Roman" w:cs="Times New Roman"/>
              </w:rPr>
              <w:t>Алексеевская БО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8817B3" w:rsidRDefault="00111E22" w:rsidP="008817B3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8817B3">
              <w:rPr>
                <w:rFonts w:ascii="Times New Roman" w:hAnsi="Times New Roman" w:cs="Times New Roman"/>
              </w:rPr>
              <w:t>«Рождественский ангел» мастер-класс 05 января</w:t>
            </w:r>
          </w:p>
        </w:tc>
      </w:tr>
      <w:tr w:rsidR="00111E22" w:rsidRPr="0055441A" w:rsidTr="00111E22">
        <w:trPr>
          <w:trHeight w:val="603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88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8817B3" w:rsidRDefault="00111E22" w:rsidP="0088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8817B3" w:rsidRDefault="00111E22" w:rsidP="0088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8817B3" w:rsidRDefault="00111E22" w:rsidP="0088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8817B3" w:rsidRDefault="00111E22" w:rsidP="008817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7B3">
              <w:rPr>
                <w:rFonts w:ascii="Times New Roman" w:hAnsi="Times New Roman" w:cs="Times New Roman"/>
              </w:rPr>
              <w:t>«Бисерные сказки»</w:t>
            </w:r>
            <w:r>
              <w:rPr>
                <w:rFonts w:ascii="Times New Roman" w:hAnsi="Times New Roman" w:cs="Times New Roman"/>
              </w:rPr>
              <w:t xml:space="preserve"> мастер-класс </w:t>
            </w:r>
            <w:r w:rsidRPr="008817B3">
              <w:rPr>
                <w:rFonts w:ascii="Times New Roman" w:hAnsi="Times New Roman" w:cs="Times New Roman"/>
              </w:rPr>
              <w:t>23 марта</w:t>
            </w:r>
          </w:p>
        </w:tc>
      </w:tr>
      <w:tr w:rsidR="00111E22" w:rsidRPr="0055441A" w:rsidTr="00111E22">
        <w:trPr>
          <w:trHeight w:val="500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88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8817B3" w:rsidRDefault="00111E22" w:rsidP="0088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8817B3" w:rsidRDefault="00111E22" w:rsidP="0088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8817B3" w:rsidRDefault="00111E22" w:rsidP="0088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8817B3" w:rsidRDefault="00111E22" w:rsidP="008817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7B3">
              <w:rPr>
                <w:rFonts w:ascii="Times New Roman" w:hAnsi="Times New Roman" w:cs="Times New Roman"/>
              </w:rPr>
              <w:t>«Семейный оберег» Мастер-класс 15 мая</w:t>
            </w:r>
          </w:p>
        </w:tc>
      </w:tr>
      <w:tr w:rsidR="00111E22" w:rsidRPr="0055441A" w:rsidTr="00111E22">
        <w:trPr>
          <w:trHeight w:val="564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88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8817B3" w:rsidRDefault="00111E22" w:rsidP="0088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8817B3" w:rsidRDefault="00111E22" w:rsidP="0088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8817B3" w:rsidRDefault="00111E22" w:rsidP="0088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8817B3" w:rsidRDefault="00111E22" w:rsidP="008817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7B3">
              <w:rPr>
                <w:rFonts w:ascii="Times New Roman" w:hAnsi="Times New Roman" w:cs="Times New Roman"/>
              </w:rPr>
              <w:t>«Осенний листопад»</w:t>
            </w:r>
            <w:r>
              <w:rPr>
                <w:rFonts w:ascii="Times New Roman" w:hAnsi="Times New Roman" w:cs="Times New Roman"/>
              </w:rPr>
              <w:t xml:space="preserve"> мастер-класс </w:t>
            </w:r>
            <w:r w:rsidRPr="008817B3">
              <w:rPr>
                <w:rFonts w:ascii="Times New Roman" w:hAnsi="Times New Roman" w:cs="Times New Roman"/>
              </w:rPr>
              <w:t>14 октября</w:t>
            </w:r>
          </w:p>
        </w:tc>
      </w:tr>
      <w:tr w:rsidR="00111E22" w:rsidRPr="0055441A" w:rsidTr="00111E22">
        <w:trPr>
          <w:trHeight w:val="819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88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8817B3" w:rsidRDefault="00111E22" w:rsidP="0088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8817B3" w:rsidRDefault="00111E22" w:rsidP="0088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8817B3" w:rsidRDefault="00111E22" w:rsidP="0088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8817B3" w:rsidRDefault="00111E22" w:rsidP="008817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7B3">
              <w:rPr>
                <w:rFonts w:ascii="Times New Roman" w:hAnsi="Times New Roman" w:cs="Times New Roman"/>
              </w:rPr>
              <w:t>«Снежные кружева» Новогодняя мастерская 25 декабря</w:t>
            </w:r>
          </w:p>
        </w:tc>
      </w:tr>
      <w:tr w:rsidR="00111E22" w:rsidRPr="0055441A" w:rsidTr="00111E22">
        <w:trPr>
          <w:trHeight w:val="276"/>
        </w:trPr>
        <w:tc>
          <w:tcPr>
            <w:tcW w:w="540" w:type="dxa"/>
            <w:vMerge w:val="restart"/>
            <w:shd w:val="clear" w:color="auto" w:fill="auto"/>
          </w:tcPr>
          <w:p w:rsidR="00111E22" w:rsidRPr="0055441A" w:rsidRDefault="00111E22" w:rsidP="00B13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11E22" w:rsidRPr="00B136B5" w:rsidRDefault="00111E22" w:rsidP="00B1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6B5">
              <w:rPr>
                <w:rFonts w:ascii="Times New Roman" w:hAnsi="Times New Roman" w:cs="Times New Roman"/>
                <w:sz w:val="24"/>
                <w:szCs w:val="24"/>
              </w:rPr>
              <w:t>Клуб «Собеседник»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</w:tcPr>
          <w:p w:rsidR="00111E22" w:rsidRPr="00B136B5" w:rsidRDefault="00111E22" w:rsidP="00B1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6B5">
              <w:rPr>
                <w:rFonts w:ascii="Times New Roman" w:hAnsi="Times New Roman" w:cs="Times New Roman"/>
                <w:sz w:val="24"/>
                <w:szCs w:val="24"/>
              </w:rPr>
              <w:t xml:space="preserve">Досуговый </w:t>
            </w:r>
          </w:p>
        </w:tc>
        <w:tc>
          <w:tcPr>
            <w:tcW w:w="2428" w:type="dxa"/>
            <w:vMerge w:val="restart"/>
            <w:shd w:val="clear" w:color="auto" w:fill="auto"/>
            <w:vAlign w:val="center"/>
          </w:tcPr>
          <w:p w:rsidR="00111E22" w:rsidRPr="00B136B5" w:rsidRDefault="00111E22" w:rsidP="00B1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6B5">
              <w:rPr>
                <w:rFonts w:ascii="Times New Roman" w:hAnsi="Times New Roman" w:cs="Times New Roman"/>
                <w:sz w:val="24"/>
                <w:szCs w:val="24"/>
              </w:rPr>
              <w:t>Анастасиевская БО</w:t>
            </w:r>
          </w:p>
        </w:tc>
        <w:tc>
          <w:tcPr>
            <w:tcW w:w="3288" w:type="dxa"/>
            <w:shd w:val="clear" w:color="auto" w:fill="auto"/>
          </w:tcPr>
          <w:p w:rsidR="00111E22" w:rsidRPr="00B136B5" w:rsidRDefault="00111E22" w:rsidP="00B136B5">
            <w:pPr>
              <w:pStyle w:val="20"/>
              <w:shd w:val="clear" w:color="auto" w:fill="FBFBFB"/>
              <w:ind w:left="1" w:right="-30"/>
              <w:rPr>
                <w:sz w:val="24"/>
              </w:rPr>
            </w:pPr>
            <w:r w:rsidRPr="00B136B5">
              <w:rPr>
                <w:sz w:val="24"/>
              </w:rPr>
              <w:t xml:space="preserve"> «Рождественские встречи» Конкурсно - развлекательная программа - январь</w:t>
            </w:r>
          </w:p>
        </w:tc>
      </w:tr>
      <w:tr w:rsidR="00111E22" w:rsidRPr="0055441A" w:rsidTr="00111E22">
        <w:trPr>
          <w:trHeight w:val="561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B13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B136B5" w:rsidRDefault="00111E22" w:rsidP="00B13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B136B5" w:rsidRDefault="00111E22" w:rsidP="00B13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B136B5" w:rsidRDefault="00111E22" w:rsidP="00B13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B136B5" w:rsidRDefault="00111E22" w:rsidP="00B13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6B5">
              <w:rPr>
                <w:rFonts w:ascii="Times New Roman" w:hAnsi="Times New Roman" w:cs="Times New Roman"/>
                <w:sz w:val="24"/>
                <w:szCs w:val="24"/>
              </w:rPr>
              <w:t>«Мы за чаем не скучаем» Посиделки - март</w:t>
            </w:r>
          </w:p>
        </w:tc>
      </w:tr>
      <w:tr w:rsidR="00111E22" w:rsidRPr="0055441A" w:rsidTr="00111E22">
        <w:trPr>
          <w:trHeight w:val="276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B13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B136B5" w:rsidRDefault="00111E22" w:rsidP="00B13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B136B5" w:rsidRDefault="00111E22" w:rsidP="00B13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B136B5" w:rsidRDefault="00111E22" w:rsidP="00B13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B136B5" w:rsidRDefault="00111E22" w:rsidP="00B13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6B5">
              <w:rPr>
                <w:rFonts w:ascii="Times New Roman" w:hAnsi="Times New Roman" w:cs="Times New Roman"/>
                <w:sz w:val="24"/>
                <w:szCs w:val="24"/>
              </w:rPr>
              <w:t xml:space="preserve"> «Посидим по- хорошему…»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Pr="00B136B5">
              <w:rPr>
                <w:rFonts w:ascii="Times New Roman" w:hAnsi="Times New Roman" w:cs="Times New Roman"/>
                <w:sz w:val="24"/>
                <w:szCs w:val="24"/>
              </w:rPr>
              <w:t xml:space="preserve"> час - май</w:t>
            </w:r>
          </w:p>
        </w:tc>
      </w:tr>
      <w:tr w:rsidR="00111E22" w:rsidRPr="0055441A" w:rsidTr="00111E22">
        <w:trPr>
          <w:trHeight w:val="591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B13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B136B5" w:rsidRDefault="00111E22" w:rsidP="00B13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B136B5" w:rsidRDefault="00111E22" w:rsidP="00B13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B136B5" w:rsidRDefault="00111E22" w:rsidP="00B13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B136B5" w:rsidRDefault="00111E22" w:rsidP="00B1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6B5">
              <w:rPr>
                <w:rFonts w:ascii="Times New Roman" w:hAnsi="Times New Roman" w:cs="Times New Roman"/>
                <w:sz w:val="24"/>
                <w:szCs w:val="24"/>
              </w:rPr>
              <w:t xml:space="preserve"> «Люди  пожилые – душой молодые»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</w:t>
            </w:r>
            <w:r w:rsidRPr="00B136B5">
              <w:rPr>
                <w:rFonts w:ascii="Times New Roman" w:hAnsi="Times New Roman" w:cs="Times New Roman"/>
                <w:sz w:val="24"/>
                <w:szCs w:val="24"/>
              </w:rPr>
              <w:t>- октябрь</w:t>
            </w:r>
          </w:p>
        </w:tc>
      </w:tr>
      <w:tr w:rsidR="00111E22" w:rsidRPr="0055441A" w:rsidTr="00111E22">
        <w:trPr>
          <w:trHeight w:val="956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B13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B136B5" w:rsidRDefault="00111E22" w:rsidP="00B13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B136B5" w:rsidRDefault="00111E22" w:rsidP="00B13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B136B5" w:rsidRDefault="00111E22" w:rsidP="00B13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B136B5" w:rsidRDefault="00111E22" w:rsidP="00B13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6B5">
              <w:rPr>
                <w:rFonts w:ascii="Times New Roman" w:hAnsi="Times New Roman" w:cs="Times New Roman"/>
                <w:sz w:val="24"/>
                <w:szCs w:val="24"/>
              </w:rPr>
              <w:t xml:space="preserve"> «Зимней праздничной порой»- Вечер отдыха декабрь</w:t>
            </w:r>
          </w:p>
        </w:tc>
      </w:tr>
      <w:tr w:rsidR="00111E22" w:rsidRPr="0055441A" w:rsidTr="00111E22">
        <w:trPr>
          <w:trHeight w:val="936"/>
        </w:trPr>
        <w:tc>
          <w:tcPr>
            <w:tcW w:w="540" w:type="dxa"/>
            <w:vMerge w:val="restart"/>
            <w:shd w:val="clear" w:color="auto" w:fill="auto"/>
          </w:tcPr>
          <w:p w:rsidR="00111E22" w:rsidRPr="0055441A" w:rsidRDefault="00111E22" w:rsidP="00BC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11E22" w:rsidRPr="00BC6494" w:rsidRDefault="00111E22" w:rsidP="00BC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94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111E22" w:rsidRPr="00BC6494" w:rsidRDefault="00111E22" w:rsidP="00BC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94">
              <w:rPr>
                <w:rFonts w:ascii="Times New Roman" w:hAnsi="Times New Roman" w:cs="Times New Roman"/>
                <w:sz w:val="24"/>
                <w:szCs w:val="24"/>
              </w:rPr>
              <w:t>«Почитай-ка»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</w:tcPr>
          <w:p w:rsidR="00111E22" w:rsidRPr="00BC6494" w:rsidRDefault="00111E22" w:rsidP="00BC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</w:p>
        </w:tc>
        <w:tc>
          <w:tcPr>
            <w:tcW w:w="2428" w:type="dxa"/>
            <w:vMerge w:val="restart"/>
            <w:shd w:val="clear" w:color="auto" w:fill="auto"/>
            <w:vAlign w:val="center"/>
          </w:tcPr>
          <w:p w:rsidR="00111E22" w:rsidRPr="00BC6494" w:rsidRDefault="00111E22" w:rsidP="00BC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94">
              <w:rPr>
                <w:rFonts w:ascii="Times New Roman" w:hAnsi="Times New Roman" w:cs="Times New Roman"/>
                <w:sz w:val="24"/>
                <w:szCs w:val="24"/>
              </w:rPr>
              <w:t>Большекирсановская библиотека-отдел</w:t>
            </w:r>
          </w:p>
        </w:tc>
        <w:tc>
          <w:tcPr>
            <w:tcW w:w="3288" w:type="dxa"/>
            <w:shd w:val="clear" w:color="auto" w:fill="auto"/>
          </w:tcPr>
          <w:p w:rsidR="00111E22" w:rsidRPr="00BC6494" w:rsidRDefault="00111E22" w:rsidP="00BC6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494">
              <w:rPr>
                <w:rFonts w:ascii="Times New Roman" w:hAnsi="Times New Roman" w:cs="Times New Roman"/>
                <w:sz w:val="24"/>
                <w:szCs w:val="24"/>
              </w:rPr>
              <w:t xml:space="preserve"> «Колядки – Рождественские святки»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фольклорный праздник - январь</w:t>
            </w:r>
          </w:p>
        </w:tc>
      </w:tr>
      <w:tr w:rsidR="00111E22" w:rsidRPr="0055441A" w:rsidTr="00111E22">
        <w:trPr>
          <w:trHeight w:val="552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BC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BC6494" w:rsidRDefault="00111E22" w:rsidP="00BC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BC6494" w:rsidRDefault="00111E22" w:rsidP="00BC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BC6494" w:rsidRDefault="00111E22" w:rsidP="00BC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BC6494" w:rsidRDefault="00111E22" w:rsidP="00BC6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494">
              <w:rPr>
                <w:rFonts w:ascii="Times New Roman" w:hAnsi="Times New Roman" w:cs="Times New Roman"/>
                <w:sz w:val="24"/>
                <w:szCs w:val="24"/>
              </w:rPr>
              <w:t xml:space="preserve"> «Читаем пушкинские строки»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</w:t>
            </w:r>
            <w:r w:rsidRPr="00BC6494">
              <w:rPr>
                <w:rFonts w:ascii="Times New Roman" w:hAnsi="Times New Roman" w:cs="Times New Roman"/>
                <w:sz w:val="24"/>
                <w:szCs w:val="24"/>
              </w:rPr>
              <w:t xml:space="preserve">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мяти Пушкина - февраль</w:t>
            </w:r>
          </w:p>
        </w:tc>
      </w:tr>
      <w:tr w:rsidR="00111E22" w:rsidRPr="0055441A" w:rsidTr="00111E22">
        <w:trPr>
          <w:trHeight w:val="560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BC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BC6494" w:rsidRDefault="00111E22" w:rsidP="00BC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BC6494" w:rsidRDefault="00111E22" w:rsidP="00BC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BC6494" w:rsidRDefault="00111E22" w:rsidP="00BC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BC6494" w:rsidRDefault="00111E22" w:rsidP="00BC6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494">
              <w:rPr>
                <w:rFonts w:ascii="Times New Roman" w:hAnsi="Times New Roman" w:cs="Times New Roman"/>
                <w:sz w:val="24"/>
                <w:szCs w:val="24"/>
              </w:rPr>
              <w:t xml:space="preserve"> «Кладовая леса»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r w:rsidRPr="00BC6494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апрель</w:t>
            </w:r>
          </w:p>
        </w:tc>
      </w:tr>
      <w:tr w:rsidR="00111E22" w:rsidRPr="0055441A" w:rsidTr="00111E22">
        <w:trPr>
          <w:trHeight w:val="555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BC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BC6494" w:rsidRDefault="00111E22" w:rsidP="00BC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BC6494" w:rsidRDefault="00111E22" w:rsidP="00BC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BC6494" w:rsidRDefault="00111E22" w:rsidP="00BC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BC6494" w:rsidRDefault="00111E22" w:rsidP="00BC6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494">
              <w:rPr>
                <w:rFonts w:ascii="Times New Roman" w:hAnsi="Times New Roman" w:cs="Times New Roman"/>
                <w:sz w:val="24"/>
                <w:szCs w:val="24"/>
              </w:rPr>
              <w:t xml:space="preserve"> «Слушаем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читаем стихи детских поэтов» </w:t>
            </w:r>
            <w:r w:rsidRPr="00BC6494">
              <w:rPr>
                <w:rFonts w:ascii="Times New Roman" w:hAnsi="Times New Roman" w:cs="Times New Roman"/>
                <w:sz w:val="24"/>
                <w:szCs w:val="24"/>
              </w:rPr>
              <w:t>Игра-конкурс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сентябрь</w:t>
            </w:r>
          </w:p>
        </w:tc>
      </w:tr>
      <w:tr w:rsidR="00111E22" w:rsidRPr="0055441A" w:rsidTr="00111E22">
        <w:trPr>
          <w:trHeight w:val="713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BC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BC6494" w:rsidRDefault="00111E22" w:rsidP="00BC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BC6494" w:rsidRDefault="00111E22" w:rsidP="00BC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BC6494" w:rsidRDefault="00111E22" w:rsidP="00BC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BC6494" w:rsidRDefault="00111E22" w:rsidP="00BC64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494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«Литературными тропами» Квест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C6494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-ноябрь</w:t>
            </w:r>
          </w:p>
        </w:tc>
      </w:tr>
      <w:tr w:rsidR="00111E22" w:rsidRPr="0055441A" w:rsidTr="00111E22">
        <w:trPr>
          <w:trHeight w:val="820"/>
        </w:trPr>
        <w:tc>
          <w:tcPr>
            <w:tcW w:w="540" w:type="dxa"/>
            <w:vMerge w:val="restart"/>
            <w:shd w:val="clear" w:color="auto" w:fill="auto"/>
          </w:tcPr>
          <w:p w:rsidR="00111E22" w:rsidRPr="0055441A" w:rsidRDefault="00111E22" w:rsidP="009F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11E22" w:rsidRPr="009F4F31" w:rsidRDefault="00111E22" w:rsidP="009F4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F31">
              <w:rPr>
                <w:rFonts w:ascii="Times New Roman" w:hAnsi="Times New Roman" w:cs="Times New Roman"/>
                <w:sz w:val="24"/>
                <w:szCs w:val="24"/>
              </w:rPr>
              <w:t>« Росток»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</w:tcPr>
          <w:p w:rsidR="00111E22" w:rsidRPr="009F4F31" w:rsidRDefault="00111E22" w:rsidP="009F4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F31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428" w:type="dxa"/>
            <w:vMerge w:val="restart"/>
            <w:shd w:val="clear" w:color="auto" w:fill="auto"/>
            <w:vAlign w:val="center"/>
          </w:tcPr>
          <w:p w:rsidR="00111E22" w:rsidRPr="009F4F31" w:rsidRDefault="00111E22" w:rsidP="009F4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F31">
              <w:rPr>
                <w:rFonts w:ascii="Times New Roman" w:hAnsi="Times New Roman" w:cs="Times New Roman"/>
                <w:sz w:val="24"/>
                <w:szCs w:val="24"/>
              </w:rPr>
              <w:t>Григорьевская библиотека-отдел</w:t>
            </w:r>
          </w:p>
        </w:tc>
        <w:tc>
          <w:tcPr>
            <w:tcW w:w="3288" w:type="dxa"/>
            <w:shd w:val="clear" w:color="auto" w:fill="auto"/>
          </w:tcPr>
          <w:p w:rsidR="00111E22" w:rsidRPr="009F4F31" w:rsidRDefault="00111E22" w:rsidP="009F4F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«Экология-предмет: интересно </w:t>
            </w:r>
            <w:r w:rsidRPr="009F4F31">
              <w:rPr>
                <w:rFonts w:ascii="Times New Roman" w:hAnsi="Times New Roman" w:cs="Times New Roman"/>
                <w:sz w:val="24"/>
                <w:szCs w:val="24"/>
              </w:rPr>
              <w:t>или нет» Эко-ч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 </w:t>
            </w:r>
            <w:r w:rsidRPr="009F4F31">
              <w:rPr>
                <w:rFonts w:ascii="Times New Roman" w:hAnsi="Times New Roman" w:cs="Times New Roman"/>
                <w:sz w:val="24"/>
                <w:szCs w:val="24"/>
              </w:rPr>
              <w:t>- февраль</w:t>
            </w:r>
          </w:p>
        </w:tc>
      </w:tr>
      <w:tr w:rsidR="00111E22" w:rsidRPr="0055441A" w:rsidTr="00111E22">
        <w:trPr>
          <w:trHeight w:val="562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9F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9F4F31" w:rsidRDefault="00111E22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9F4F31" w:rsidRDefault="00111E22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9F4F31" w:rsidRDefault="00111E22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9F4F31" w:rsidRDefault="00111E22" w:rsidP="009F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31">
              <w:rPr>
                <w:rFonts w:ascii="Times New Roman" w:hAnsi="Times New Roman" w:cs="Times New Roman"/>
                <w:sz w:val="24"/>
                <w:szCs w:val="24"/>
              </w:rPr>
              <w:t xml:space="preserve"> « Берега родной реки» Эко-экскурсия - апрель</w:t>
            </w:r>
          </w:p>
        </w:tc>
      </w:tr>
      <w:tr w:rsidR="00111E22" w:rsidRPr="0055441A" w:rsidTr="00111E22">
        <w:trPr>
          <w:trHeight w:val="804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9F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9F4F31" w:rsidRDefault="00111E22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9F4F31" w:rsidRDefault="00111E22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9F4F31" w:rsidRDefault="00111E22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9F4F31" w:rsidRDefault="00111E22" w:rsidP="009F4F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F31">
              <w:rPr>
                <w:rFonts w:ascii="Times New Roman" w:hAnsi="Times New Roman" w:cs="Times New Roman"/>
                <w:sz w:val="24"/>
                <w:szCs w:val="24"/>
              </w:rPr>
              <w:t xml:space="preserve">«Лесная азбука»-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Литературно-экологическая игра, </w:t>
            </w:r>
            <w:r w:rsidRPr="009F4F3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11E22" w:rsidRPr="0055441A" w:rsidTr="00111E22">
        <w:trPr>
          <w:trHeight w:val="578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9F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9F4F31" w:rsidRDefault="00111E22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9F4F31" w:rsidRDefault="00111E22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9F4F31" w:rsidRDefault="00111E22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9F4F31" w:rsidRDefault="00111E22" w:rsidP="009F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31">
              <w:rPr>
                <w:rFonts w:ascii="Times New Roman" w:hAnsi="Times New Roman" w:cs="Times New Roman"/>
                <w:sz w:val="24"/>
                <w:szCs w:val="24"/>
              </w:rPr>
              <w:t xml:space="preserve"> « В мире растений»- Ботаническое лото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4F31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</w:tr>
      <w:tr w:rsidR="00111E22" w:rsidRPr="0055441A" w:rsidTr="00111E22">
        <w:trPr>
          <w:trHeight w:val="71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9F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9F4F31" w:rsidRDefault="00111E22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9F4F31" w:rsidRDefault="00111E22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9F4F31" w:rsidRDefault="00111E22" w:rsidP="009F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9F4F31" w:rsidRDefault="00111E22" w:rsidP="009F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31">
              <w:rPr>
                <w:rFonts w:ascii="Times New Roman" w:hAnsi="Times New Roman" w:cs="Times New Roman"/>
                <w:sz w:val="24"/>
                <w:szCs w:val="24"/>
              </w:rPr>
              <w:t xml:space="preserve"> « В гостях у новогодней Ёлки»- Эко-праздник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4F31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</w:tr>
      <w:tr w:rsidR="00111E22" w:rsidRPr="0055441A" w:rsidTr="00111E22">
        <w:trPr>
          <w:trHeight w:val="438"/>
        </w:trPr>
        <w:tc>
          <w:tcPr>
            <w:tcW w:w="540" w:type="dxa"/>
            <w:vMerge w:val="restart"/>
            <w:shd w:val="clear" w:color="auto" w:fill="auto"/>
          </w:tcPr>
          <w:p w:rsidR="00111E22" w:rsidRPr="0055441A" w:rsidRDefault="00111E22" w:rsidP="0008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084D6E" w:rsidRDefault="00111E22" w:rsidP="00084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6E">
              <w:rPr>
                <w:rFonts w:ascii="Times New Roman" w:hAnsi="Times New Roman" w:cs="Times New Roman"/>
                <w:sz w:val="24"/>
                <w:szCs w:val="24"/>
              </w:rPr>
              <w:t>«Защитники природы»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084D6E" w:rsidRDefault="00111E22" w:rsidP="00084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6E">
              <w:rPr>
                <w:rFonts w:ascii="Times New Roman" w:hAnsi="Times New Roman" w:cs="Times New Roman"/>
                <w:sz w:val="24"/>
                <w:szCs w:val="24"/>
              </w:rPr>
              <w:t>экологическое</w:t>
            </w:r>
          </w:p>
        </w:tc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084D6E" w:rsidRDefault="00111E22" w:rsidP="00084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6E">
              <w:rPr>
                <w:rFonts w:ascii="Times New Roman" w:hAnsi="Times New Roman" w:cs="Times New Roman"/>
                <w:sz w:val="24"/>
                <w:szCs w:val="24"/>
              </w:rPr>
              <w:t>Екатериновская б/о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084D6E" w:rsidRDefault="00111E22" w:rsidP="00084D6E">
            <w:pPr>
              <w:widowControl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84D6E">
              <w:rPr>
                <w:rFonts w:ascii="Times New Roman" w:hAnsi="Times New Roman" w:cs="Times New Roman"/>
                <w:sz w:val="24"/>
                <w:szCs w:val="24"/>
              </w:rPr>
              <w:t>Акция «Кормушка» -январь</w:t>
            </w:r>
          </w:p>
        </w:tc>
      </w:tr>
      <w:tr w:rsidR="00111E22" w:rsidRPr="0055441A" w:rsidTr="00111E22">
        <w:trPr>
          <w:trHeight w:val="574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08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084D6E" w:rsidRDefault="00111E22" w:rsidP="0008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084D6E" w:rsidRDefault="00111E22" w:rsidP="0008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084D6E" w:rsidRDefault="00111E22" w:rsidP="0008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084D6E" w:rsidRDefault="00111E22" w:rsidP="00084D6E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4D6E">
              <w:rPr>
                <w:rFonts w:ascii="Times New Roman" w:hAnsi="Times New Roman" w:cs="Times New Roman"/>
                <w:sz w:val="24"/>
                <w:szCs w:val="24"/>
              </w:rPr>
              <w:t>«Голубые очи планеты» Экоурок - февраль</w:t>
            </w:r>
          </w:p>
        </w:tc>
      </w:tr>
      <w:tr w:rsidR="00111E22" w:rsidRPr="0055441A" w:rsidTr="00111E22">
        <w:trPr>
          <w:trHeight w:val="568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08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084D6E" w:rsidRDefault="00111E22" w:rsidP="0008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084D6E" w:rsidRDefault="00111E22" w:rsidP="0008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084D6E" w:rsidRDefault="00111E22" w:rsidP="0008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084D6E" w:rsidRDefault="00111E22" w:rsidP="0008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D6E">
              <w:rPr>
                <w:rFonts w:ascii="Times New Roman" w:hAnsi="Times New Roman" w:cs="Times New Roman"/>
                <w:sz w:val="24"/>
                <w:szCs w:val="24"/>
              </w:rPr>
              <w:t xml:space="preserve"> «Экологические опасности в окружающем мире» Час- размышление -апрель</w:t>
            </w:r>
          </w:p>
        </w:tc>
      </w:tr>
      <w:tr w:rsidR="00111E22" w:rsidRPr="0055441A" w:rsidTr="00111E22">
        <w:trPr>
          <w:trHeight w:val="549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08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084D6E" w:rsidRDefault="00111E22" w:rsidP="0008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084D6E" w:rsidRDefault="00111E22" w:rsidP="0008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084D6E" w:rsidRDefault="00111E22" w:rsidP="0008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084D6E" w:rsidRDefault="00111E22" w:rsidP="0008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D6E">
              <w:rPr>
                <w:rFonts w:ascii="Times New Roman" w:hAnsi="Times New Roman" w:cs="Times New Roman"/>
                <w:sz w:val="24"/>
                <w:szCs w:val="24"/>
              </w:rPr>
              <w:t xml:space="preserve"> «Уши, лапы, хвост!» Рекомендательная беседа (чем кормить питомцев)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</w:tr>
      <w:tr w:rsidR="00111E22" w:rsidRPr="0055441A" w:rsidTr="00111E22">
        <w:trPr>
          <w:trHeight w:val="570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08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084D6E" w:rsidRDefault="00111E22" w:rsidP="0008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084D6E" w:rsidRDefault="00111E22" w:rsidP="0008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084D6E" w:rsidRDefault="00111E22" w:rsidP="0008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084D6E" w:rsidRDefault="00111E22" w:rsidP="00D47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D6E">
              <w:rPr>
                <w:rFonts w:ascii="Times New Roman" w:hAnsi="Times New Roman" w:cs="Times New Roman"/>
                <w:sz w:val="24"/>
                <w:szCs w:val="24"/>
              </w:rPr>
              <w:t xml:space="preserve">"Лапки радости" Творческий мастер-класс - создание поделок или рисунков на тему животных-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11E22" w:rsidRPr="0055441A" w:rsidTr="00111E22">
        <w:trPr>
          <w:trHeight w:val="688"/>
        </w:trPr>
        <w:tc>
          <w:tcPr>
            <w:tcW w:w="540" w:type="dxa"/>
            <w:vMerge w:val="restart"/>
            <w:shd w:val="clear" w:color="auto" w:fill="auto"/>
          </w:tcPr>
          <w:p w:rsidR="00111E22" w:rsidRPr="0055441A" w:rsidRDefault="00111E22" w:rsidP="00A33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11E22" w:rsidRPr="00A330B7" w:rsidRDefault="00111E22" w:rsidP="00A3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0B7">
              <w:rPr>
                <w:rFonts w:ascii="Times New Roman" w:hAnsi="Times New Roman" w:cs="Times New Roman"/>
                <w:sz w:val="24"/>
                <w:szCs w:val="24"/>
              </w:rPr>
              <w:t>«Исток»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</w:tcPr>
          <w:p w:rsidR="00111E22" w:rsidRPr="00A330B7" w:rsidRDefault="00111E22" w:rsidP="00A3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0B7">
              <w:rPr>
                <w:rFonts w:ascii="Times New Roman" w:hAnsi="Times New Roman" w:cs="Times New Roman"/>
                <w:sz w:val="24"/>
                <w:szCs w:val="24"/>
              </w:rPr>
              <w:t>Краеведческий патриотический</w:t>
            </w:r>
          </w:p>
        </w:tc>
        <w:tc>
          <w:tcPr>
            <w:tcW w:w="2428" w:type="dxa"/>
            <w:vMerge w:val="restart"/>
            <w:shd w:val="clear" w:color="auto" w:fill="auto"/>
            <w:vAlign w:val="center"/>
          </w:tcPr>
          <w:p w:rsidR="00111E22" w:rsidRPr="00A330B7" w:rsidRDefault="00111E22" w:rsidP="00A3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0B7">
              <w:rPr>
                <w:rFonts w:ascii="Times New Roman" w:hAnsi="Times New Roman" w:cs="Times New Roman"/>
                <w:sz w:val="24"/>
                <w:szCs w:val="24"/>
              </w:rPr>
              <w:t>Каменно-Андриановская библиотека-отдел</w:t>
            </w:r>
          </w:p>
        </w:tc>
        <w:tc>
          <w:tcPr>
            <w:tcW w:w="3288" w:type="dxa"/>
            <w:shd w:val="clear" w:color="auto" w:fill="auto"/>
          </w:tcPr>
          <w:p w:rsidR="00111E22" w:rsidRPr="00A330B7" w:rsidRDefault="00111E22" w:rsidP="00A3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B7">
              <w:rPr>
                <w:rFonts w:ascii="Times New Roman" w:hAnsi="Times New Roman" w:cs="Times New Roman"/>
                <w:sz w:val="24"/>
                <w:szCs w:val="24"/>
              </w:rPr>
              <w:t xml:space="preserve"> «Прорыв блокады –подвиг Ленинграда» Литературный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0B7"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</w:tr>
      <w:tr w:rsidR="00111E22" w:rsidRPr="0055441A" w:rsidTr="00111E22">
        <w:trPr>
          <w:trHeight w:val="842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A33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A330B7" w:rsidRDefault="00111E22" w:rsidP="00A33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A330B7" w:rsidRDefault="00111E22" w:rsidP="00A33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A330B7" w:rsidRDefault="00111E22" w:rsidP="00A33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A330B7" w:rsidRDefault="00111E22" w:rsidP="00A33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330B7">
              <w:rPr>
                <w:rFonts w:ascii="Times New Roman" w:hAnsi="Times New Roman" w:cs="Times New Roman"/>
                <w:sz w:val="24"/>
                <w:szCs w:val="24"/>
              </w:rPr>
              <w:t>Дон литературный»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экспедиция </w:t>
            </w:r>
            <w:r w:rsidRPr="00A330B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11E22" w:rsidRPr="0055441A" w:rsidTr="00111E22">
        <w:trPr>
          <w:trHeight w:val="276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A33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A330B7" w:rsidRDefault="00111E22" w:rsidP="00A33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A330B7" w:rsidRDefault="00111E22" w:rsidP="00A33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A330B7" w:rsidRDefault="00111E22" w:rsidP="00A33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A330B7" w:rsidRDefault="00111E22" w:rsidP="00A33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0B7">
              <w:rPr>
                <w:rFonts w:ascii="Times New Roman" w:hAnsi="Times New Roman" w:cs="Times New Roman"/>
                <w:sz w:val="24"/>
                <w:szCs w:val="24"/>
              </w:rPr>
              <w:t xml:space="preserve"> «Миус фронт в годы ВОВ» Исторический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330B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11E22" w:rsidRPr="0055441A" w:rsidTr="00111E22">
        <w:trPr>
          <w:trHeight w:val="789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A33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A330B7" w:rsidRDefault="00111E22" w:rsidP="00A33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A330B7" w:rsidRDefault="00111E22" w:rsidP="00A33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A330B7" w:rsidRDefault="00111E22" w:rsidP="00A33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A330B7" w:rsidRDefault="00111E22" w:rsidP="00A33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0B7">
              <w:rPr>
                <w:rFonts w:ascii="Times New Roman" w:hAnsi="Times New Roman" w:cs="Times New Roman"/>
                <w:sz w:val="24"/>
                <w:szCs w:val="24"/>
              </w:rPr>
              <w:t xml:space="preserve"> « Истории Дона и Донского казачества»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r w:rsidRPr="00A330B7">
              <w:rPr>
                <w:rFonts w:ascii="Times New Roman" w:hAnsi="Times New Roman" w:cs="Times New Roman"/>
                <w:sz w:val="24"/>
                <w:szCs w:val="24"/>
              </w:rPr>
              <w:t xml:space="preserve">экскурс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0B7">
              <w:rPr>
                <w:rFonts w:ascii="Times New Roman" w:hAnsi="Times New Roman" w:cs="Times New Roman"/>
                <w:sz w:val="24"/>
                <w:szCs w:val="24"/>
              </w:rPr>
              <w:t>Октябрь.</w:t>
            </w:r>
          </w:p>
        </w:tc>
      </w:tr>
      <w:tr w:rsidR="00111E22" w:rsidRPr="0055441A" w:rsidTr="00111E22">
        <w:trPr>
          <w:trHeight w:val="607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A33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A330B7" w:rsidRDefault="00111E22" w:rsidP="00A33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A330B7" w:rsidRDefault="00111E22" w:rsidP="00A33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A330B7" w:rsidRDefault="00111E22" w:rsidP="00A33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A330B7" w:rsidRDefault="00111E22" w:rsidP="00A33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0B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330B7">
              <w:rPr>
                <w:rFonts w:ascii="Times New Roman" w:hAnsi="Times New Roman" w:cs="Times New Roman"/>
                <w:sz w:val="24"/>
                <w:szCs w:val="24"/>
              </w:rPr>
              <w:t>«Русской истории –славные лица»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историко-патриотический экскурс</w:t>
            </w:r>
            <w:r w:rsidRPr="00A330B7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</w:tr>
      <w:tr w:rsidR="00111E22" w:rsidRPr="0055441A" w:rsidTr="00111E22">
        <w:trPr>
          <w:trHeight w:val="1255"/>
        </w:trPr>
        <w:tc>
          <w:tcPr>
            <w:tcW w:w="540" w:type="dxa"/>
            <w:vMerge w:val="restart"/>
            <w:shd w:val="clear" w:color="auto" w:fill="auto"/>
          </w:tcPr>
          <w:p w:rsidR="00111E22" w:rsidRPr="0055441A" w:rsidRDefault="00111E22" w:rsidP="00A0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11E22" w:rsidRPr="00A03595" w:rsidRDefault="00111E22" w:rsidP="00A03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95">
              <w:rPr>
                <w:rFonts w:ascii="Times New Roman" w:hAnsi="Times New Roman" w:cs="Times New Roman"/>
                <w:sz w:val="24"/>
                <w:szCs w:val="24"/>
              </w:rPr>
              <w:t>«Почитайка»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</w:tcPr>
          <w:p w:rsidR="00111E22" w:rsidRPr="00A03595" w:rsidRDefault="00111E22" w:rsidP="00A03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9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</w:t>
            </w:r>
          </w:p>
        </w:tc>
        <w:tc>
          <w:tcPr>
            <w:tcW w:w="2428" w:type="dxa"/>
            <w:vMerge w:val="restart"/>
            <w:shd w:val="clear" w:color="auto" w:fill="auto"/>
            <w:vAlign w:val="center"/>
          </w:tcPr>
          <w:p w:rsidR="00111E22" w:rsidRPr="00A03595" w:rsidRDefault="00111E22" w:rsidP="00A03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Красногорская библиотека - отдел </w:t>
            </w:r>
          </w:p>
        </w:tc>
        <w:tc>
          <w:tcPr>
            <w:tcW w:w="3288" w:type="dxa"/>
            <w:shd w:val="clear" w:color="auto" w:fill="auto"/>
          </w:tcPr>
          <w:p w:rsidR="00111E22" w:rsidRPr="00A03595" w:rsidRDefault="00111E22" w:rsidP="00A0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5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«Он писал добро, или Книги о возмужании и доброте Алексея Коркищенко» Информина </w:t>
            </w:r>
            <w:r w:rsidRPr="00A035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январь</w:t>
            </w:r>
          </w:p>
        </w:tc>
      </w:tr>
      <w:tr w:rsidR="00111E22" w:rsidRPr="0055441A" w:rsidTr="00111E22">
        <w:trPr>
          <w:trHeight w:val="591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A0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A03595" w:rsidRDefault="00111E22" w:rsidP="00A0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A03595" w:rsidRDefault="00111E22" w:rsidP="00A0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A03595" w:rsidRDefault="00111E22" w:rsidP="00A0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A03595" w:rsidRDefault="00111E22" w:rsidP="00A03595">
            <w:pPr>
              <w:pStyle w:val="af7"/>
              <w:rPr>
                <w:rFonts w:ascii="Times New Roman" w:hAnsi="Times New Roman"/>
                <w:szCs w:val="24"/>
                <w:lang w:val="ru-RU"/>
              </w:rPr>
            </w:pPr>
            <w:r w:rsidRPr="00A03595">
              <w:rPr>
                <w:rFonts w:ascii="Times New Roman" w:hAnsi="Times New Roman"/>
                <w:szCs w:val="24"/>
                <w:lang w:val="ru-RU"/>
              </w:rPr>
              <w:t xml:space="preserve"> «По сказкам «Тихого Дона» Литературное путешествие/</w:t>
            </w:r>
          </w:p>
          <w:p w:rsidR="00111E22" w:rsidRPr="00A03595" w:rsidRDefault="00111E22" w:rsidP="00A03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595">
              <w:rPr>
                <w:rFonts w:ascii="Times New Roman" w:hAnsi="Times New Roman" w:cs="Times New Roman"/>
                <w:sz w:val="24"/>
                <w:szCs w:val="24"/>
              </w:rPr>
              <w:t>П. Лебеденко - март</w:t>
            </w:r>
          </w:p>
        </w:tc>
      </w:tr>
      <w:tr w:rsidR="00111E22" w:rsidRPr="0055441A" w:rsidTr="00111E22">
        <w:trPr>
          <w:trHeight w:val="563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A0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A03595" w:rsidRDefault="00111E22" w:rsidP="00A0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A03595" w:rsidRDefault="00111E22" w:rsidP="00A0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A03595" w:rsidRDefault="00111E22" w:rsidP="00A0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A03595" w:rsidRDefault="00111E22" w:rsidP="00A0359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03595">
              <w:rPr>
                <w:rFonts w:ascii="Times New Roman" w:hAnsi="Times New Roman" w:cs="Times New Roman"/>
                <w:sz w:val="24"/>
                <w:szCs w:val="24"/>
                <w:shd w:val="clear" w:color="auto" w:fill="F1F3F5"/>
              </w:rPr>
              <w:t xml:space="preserve"> «Волшебный мир Аматуни»  Литературный вернисаж </w:t>
            </w:r>
            <w:r w:rsidRPr="00A03595">
              <w:rPr>
                <w:rFonts w:ascii="Times New Roman" w:hAnsi="Times New Roman" w:cs="Times New Roman"/>
                <w:sz w:val="24"/>
                <w:szCs w:val="24"/>
              </w:rPr>
              <w:t>- май</w:t>
            </w:r>
          </w:p>
        </w:tc>
      </w:tr>
      <w:tr w:rsidR="00111E22" w:rsidRPr="0055441A" w:rsidTr="00111E22">
        <w:trPr>
          <w:trHeight w:val="571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A0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A03595" w:rsidRDefault="00111E22" w:rsidP="00A0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A03595" w:rsidRDefault="00111E22" w:rsidP="00A0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A03595" w:rsidRDefault="00111E22" w:rsidP="00A0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A03595" w:rsidRDefault="00111E22" w:rsidP="00A0359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03595">
              <w:rPr>
                <w:rFonts w:ascii="Times New Roman" w:eastAsia="Calibri" w:hAnsi="Times New Roman" w:cs="Times New Roman"/>
                <w:sz w:val="24"/>
                <w:szCs w:val="24"/>
              </w:rPr>
              <w:t>«В таинственной стране Натальи Сухановой»</w:t>
            </w:r>
            <w:r w:rsidRPr="00A03595">
              <w:rPr>
                <w:rFonts w:ascii="Times New Roman" w:hAnsi="Times New Roman" w:cs="Times New Roman"/>
                <w:sz w:val="24"/>
                <w:szCs w:val="24"/>
              </w:rPr>
              <w:t xml:space="preserve"> -Литературный час -сентябрь</w:t>
            </w:r>
          </w:p>
        </w:tc>
      </w:tr>
      <w:tr w:rsidR="00111E22" w:rsidRPr="0055441A" w:rsidTr="00111E22">
        <w:trPr>
          <w:trHeight w:val="573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A0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A03595" w:rsidRDefault="00111E22" w:rsidP="00A0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A03595" w:rsidRDefault="00111E22" w:rsidP="00A0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A03595" w:rsidRDefault="00111E22" w:rsidP="00A0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A03595" w:rsidRDefault="00111E22" w:rsidP="00A0359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03595">
              <w:rPr>
                <w:rFonts w:ascii="Times New Roman" w:eastAsia="Calibri" w:hAnsi="Times New Roman" w:cs="Times New Roman"/>
                <w:sz w:val="24"/>
                <w:szCs w:val="24"/>
              </w:rPr>
              <w:t>«Родная Донщина А. М. Суичмезова». Литературное знакомство /</w:t>
            </w:r>
            <w:r w:rsidRPr="00A03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111E22" w:rsidRPr="0055441A" w:rsidTr="00111E22">
        <w:trPr>
          <w:trHeight w:val="834"/>
        </w:trPr>
        <w:tc>
          <w:tcPr>
            <w:tcW w:w="540" w:type="dxa"/>
            <w:vMerge w:val="restart"/>
            <w:shd w:val="clear" w:color="auto" w:fill="auto"/>
          </w:tcPr>
          <w:p w:rsidR="00111E22" w:rsidRPr="0055441A" w:rsidRDefault="00111E22" w:rsidP="0035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111E22" w:rsidRPr="0055441A" w:rsidRDefault="00111E22" w:rsidP="0035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351FDC" w:rsidRDefault="00111E22" w:rsidP="0035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DC">
              <w:rPr>
                <w:rFonts w:ascii="Times New Roman" w:hAnsi="Times New Roman" w:cs="Times New Roman"/>
                <w:sz w:val="24"/>
                <w:szCs w:val="24"/>
              </w:rPr>
              <w:t>«Родной край — капелька России»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3C3BA8" w:rsidRDefault="00111E22" w:rsidP="0035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A8">
              <w:rPr>
                <w:rFonts w:ascii="Times New Roman" w:hAnsi="Times New Roman" w:cs="Times New Roman"/>
                <w:sz w:val="24"/>
                <w:szCs w:val="24"/>
              </w:rPr>
              <w:t xml:space="preserve">Краеведение </w:t>
            </w:r>
          </w:p>
        </w:tc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3C3BA8" w:rsidRDefault="00111E22" w:rsidP="00351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A8">
              <w:rPr>
                <w:rFonts w:ascii="Times New Roman" w:hAnsi="Times New Roman" w:cs="Times New Roman"/>
                <w:sz w:val="24"/>
                <w:szCs w:val="24"/>
              </w:rPr>
              <w:t>Латоновская БО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3C3BA8" w:rsidRDefault="00111E22" w:rsidP="00351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B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«Путешествие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мир сказок Петра Лебеденко» </w:t>
            </w:r>
            <w:r w:rsidRPr="003C3BA8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литературный час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март</w:t>
            </w:r>
          </w:p>
        </w:tc>
      </w:tr>
      <w:tr w:rsidR="00111E22" w:rsidRPr="0055441A" w:rsidTr="00111E22">
        <w:trPr>
          <w:trHeight w:val="631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35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55441A" w:rsidRDefault="00111E22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55441A" w:rsidRDefault="00111E22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55441A" w:rsidRDefault="00111E22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55441A" w:rsidRDefault="00111E22" w:rsidP="0035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«Анатолий Калинин, человек и писатель» Литературный час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апрель</w:t>
            </w:r>
          </w:p>
        </w:tc>
      </w:tr>
      <w:tr w:rsidR="00111E22" w:rsidRPr="0055441A" w:rsidTr="00111E22">
        <w:trPr>
          <w:trHeight w:val="831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35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55441A" w:rsidRDefault="00111E22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55441A" w:rsidRDefault="00111E22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55441A" w:rsidRDefault="00111E22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55441A" w:rsidRDefault="00111E22" w:rsidP="00351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  <w:lang w:eastAsia="ru-RU"/>
              </w:rPr>
            </w:pPr>
            <w:r w:rsidRPr="003C3BA8">
              <w:rPr>
                <w:rFonts w:ascii="Times New Roman" w:hAnsi="Times New Roman" w:cs="Times New Roman"/>
                <w:bCs/>
                <w:sz w:val="24"/>
                <w:szCs w:val="24"/>
              </w:rPr>
              <w:t>«Дон ты вольный, Дон раздольный!»: Час информации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май</w:t>
            </w:r>
          </w:p>
        </w:tc>
      </w:tr>
      <w:tr w:rsidR="00111E22" w:rsidRPr="0055441A" w:rsidTr="00111E22">
        <w:trPr>
          <w:trHeight w:val="713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35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55441A" w:rsidRDefault="00111E22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55441A" w:rsidRDefault="00111E22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55441A" w:rsidRDefault="00111E22" w:rsidP="0035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55441A" w:rsidRDefault="00111E22" w:rsidP="0035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C3BA8">
              <w:rPr>
                <w:rFonts w:ascii="Times New Roman" w:hAnsi="Times New Roman" w:cs="Times New Roman"/>
                <w:bCs/>
                <w:sz w:val="24"/>
                <w:szCs w:val="24"/>
              </w:rPr>
              <w:t>"Моё село - ты капелька России! Виртуальная прогулка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октябрь</w:t>
            </w:r>
          </w:p>
        </w:tc>
      </w:tr>
      <w:tr w:rsidR="00111E22" w:rsidRPr="0055441A" w:rsidTr="00111E22">
        <w:trPr>
          <w:trHeight w:val="588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35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55441A" w:rsidRDefault="00111E22" w:rsidP="0035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55441A" w:rsidRDefault="00111E22" w:rsidP="0035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55441A" w:rsidRDefault="00111E22" w:rsidP="0035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55441A" w:rsidRDefault="00111E22" w:rsidP="0035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«Я на этой земле родился» Краеведческое «рандеву»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декабрь</w:t>
            </w:r>
          </w:p>
        </w:tc>
      </w:tr>
      <w:tr w:rsidR="00111E22" w:rsidRPr="0055441A" w:rsidTr="00111E22">
        <w:trPr>
          <w:trHeight w:val="531"/>
        </w:trPr>
        <w:tc>
          <w:tcPr>
            <w:tcW w:w="540" w:type="dxa"/>
            <w:vMerge w:val="restart"/>
            <w:shd w:val="clear" w:color="auto" w:fill="auto"/>
          </w:tcPr>
          <w:p w:rsidR="00111E22" w:rsidRPr="0055441A" w:rsidRDefault="00111E22" w:rsidP="0092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923017" w:rsidRDefault="00111E22" w:rsidP="00923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17">
              <w:rPr>
                <w:rFonts w:ascii="Times New Roman" w:hAnsi="Times New Roman" w:cs="Times New Roman"/>
                <w:sz w:val="24"/>
                <w:szCs w:val="24"/>
              </w:rPr>
              <w:t>Тропинка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923017" w:rsidRDefault="00111E22" w:rsidP="00923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17">
              <w:rPr>
                <w:rFonts w:ascii="Times New Roman" w:hAnsi="Times New Roman" w:cs="Times New Roman"/>
                <w:sz w:val="24"/>
                <w:szCs w:val="24"/>
              </w:rPr>
              <w:t>Литературно-краеведческое</w:t>
            </w:r>
          </w:p>
        </w:tc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923017" w:rsidRDefault="00111E22" w:rsidP="00923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17">
              <w:rPr>
                <w:rFonts w:ascii="Times New Roman" w:hAnsi="Times New Roman" w:cs="Times New Roman"/>
                <w:sz w:val="24"/>
                <w:szCs w:val="24"/>
              </w:rPr>
              <w:t xml:space="preserve">Малокирсановская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б/о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923017" w:rsidRDefault="00111E22" w:rsidP="009230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30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«Сказки Нины Павловой» Час громкого чтения 7 февраля</w:t>
            </w:r>
          </w:p>
        </w:tc>
      </w:tr>
      <w:tr w:rsidR="00111E22" w:rsidRPr="0055441A" w:rsidTr="00111E22">
        <w:trPr>
          <w:trHeight w:val="780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92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923017" w:rsidRDefault="00111E22" w:rsidP="009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923017" w:rsidRDefault="00111E22" w:rsidP="009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923017" w:rsidRDefault="00111E22" w:rsidP="009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923017" w:rsidRDefault="00111E22" w:rsidP="009230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3017">
              <w:rPr>
                <w:rStyle w:val="af9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</w:rPr>
              <w:t xml:space="preserve"> «Наш земляк – Алексей Берест» Круглый стол 10 марта</w:t>
            </w:r>
          </w:p>
        </w:tc>
      </w:tr>
      <w:tr w:rsidR="00111E22" w:rsidRPr="0055441A" w:rsidTr="00111E22">
        <w:trPr>
          <w:trHeight w:val="276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92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923017" w:rsidRDefault="00111E22" w:rsidP="009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923017" w:rsidRDefault="00111E22" w:rsidP="009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923017" w:rsidRDefault="00111E22" w:rsidP="009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923017" w:rsidRDefault="00111E22" w:rsidP="0092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0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781980">
              <w:rPr>
                <w:rStyle w:val="af9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</w:rPr>
              <w:t>Дон</w:t>
            </w:r>
            <w:r w:rsidRPr="00923017">
              <w:rPr>
                <w:rStyle w:val="af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— </w:t>
            </w:r>
            <w:r w:rsidRPr="009230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батюшка наш славный»  Беседа-обзор 16 мая</w:t>
            </w:r>
          </w:p>
        </w:tc>
      </w:tr>
      <w:tr w:rsidR="00111E22" w:rsidRPr="0055441A" w:rsidTr="00111E22">
        <w:trPr>
          <w:trHeight w:val="1014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92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923017" w:rsidRDefault="00111E22" w:rsidP="009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923017" w:rsidRDefault="00111E22" w:rsidP="009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923017" w:rsidRDefault="00111E22" w:rsidP="009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923017" w:rsidRDefault="00111E22" w:rsidP="0092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«Женщина-легенда» Урок-знакомство к 130-летию Раневской 4 августа</w:t>
            </w:r>
          </w:p>
        </w:tc>
      </w:tr>
      <w:tr w:rsidR="00111E22" w:rsidRPr="0055441A" w:rsidTr="00111E22">
        <w:trPr>
          <w:trHeight w:val="810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92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923017" w:rsidRDefault="00111E22" w:rsidP="009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923017" w:rsidRDefault="00111E22" w:rsidP="009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923017" w:rsidRDefault="00111E22" w:rsidP="0092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923017" w:rsidRDefault="00111E22" w:rsidP="0092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5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«Православные праздники»</w:t>
            </w:r>
            <w:r w:rsidRPr="00AB7564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AB75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Краеведческий обзор </w:t>
            </w:r>
            <w:r w:rsidRPr="00AB7564">
              <w:rPr>
                <w:rFonts w:ascii="Times New Roman" w:hAnsi="Times New Roman" w:cs="Times New Roman"/>
                <w:bCs/>
                <w:sz w:val="24"/>
              </w:rPr>
              <w:t>17 н</w:t>
            </w:r>
            <w:r w:rsidRPr="00AB7564">
              <w:rPr>
                <w:rFonts w:ascii="Times New Roman" w:hAnsi="Times New Roman" w:cs="Times New Roman"/>
                <w:sz w:val="24"/>
              </w:rPr>
              <w:t>оября</w:t>
            </w:r>
          </w:p>
        </w:tc>
      </w:tr>
      <w:tr w:rsidR="00111E22" w:rsidRPr="0055441A" w:rsidTr="00111E22">
        <w:trPr>
          <w:trHeight w:val="571"/>
        </w:trPr>
        <w:tc>
          <w:tcPr>
            <w:tcW w:w="540" w:type="dxa"/>
            <w:vMerge w:val="restart"/>
            <w:shd w:val="clear" w:color="auto" w:fill="auto"/>
          </w:tcPr>
          <w:p w:rsidR="00111E22" w:rsidRPr="0055441A" w:rsidRDefault="00111E22" w:rsidP="0007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11E22" w:rsidRPr="00075319" w:rsidRDefault="00111E22" w:rsidP="0007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319"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</w:tcPr>
          <w:p w:rsidR="00111E22" w:rsidRPr="00075319" w:rsidRDefault="00111E22" w:rsidP="0007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319">
              <w:rPr>
                <w:rFonts w:ascii="Times New Roman" w:hAnsi="Times New Roman" w:cs="Times New Roman"/>
                <w:sz w:val="24"/>
                <w:szCs w:val="24"/>
              </w:rPr>
              <w:t>Экологическое</w:t>
            </w:r>
          </w:p>
        </w:tc>
        <w:tc>
          <w:tcPr>
            <w:tcW w:w="2428" w:type="dxa"/>
            <w:vMerge w:val="restart"/>
            <w:shd w:val="clear" w:color="auto" w:fill="auto"/>
            <w:vAlign w:val="center"/>
          </w:tcPr>
          <w:p w:rsidR="00111E22" w:rsidRPr="00075319" w:rsidRDefault="00111E22" w:rsidP="0011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319">
              <w:rPr>
                <w:rFonts w:ascii="Times New Roman" w:hAnsi="Times New Roman" w:cs="Times New Roman"/>
                <w:sz w:val="24"/>
                <w:szCs w:val="24"/>
              </w:rPr>
              <w:t xml:space="preserve">Марьевская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б/о</w:t>
            </w:r>
          </w:p>
        </w:tc>
        <w:tc>
          <w:tcPr>
            <w:tcW w:w="3288" w:type="dxa"/>
            <w:shd w:val="clear" w:color="auto" w:fill="auto"/>
          </w:tcPr>
          <w:p w:rsidR="00111E22" w:rsidRPr="00075319" w:rsidRDefault="00111E22" w:rsidP="00111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319">
              <w:rPr>
                <w:rFonts w:ascii="Times New Roman" w:hAnsi="Times New Roman" w:cs="Times New Roman"/>
                <w:sz w:val="24"/>
                <w:szCs w:val="24"/>
              </w:rPr>
              <w:t>«Читаем книги Нины Павловой» Акция 30.01</w:t>
            </w:r>
          </w:p>
        </w:tc>
      </w:tr>
      <w:tr w:rsidR="00111E22" w:rsidRPr="0055441A" w:rsidTr="00111E22">
        <w:trPr>
          <w:trHeight w:val="738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07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075319" w:rsidRDefault="00111E22" w:rsidP="0007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075319" w:rsidRDefault="00111E22" w:rsidP="0007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075319" w:rsidRDefault="00111E22" w:rsidP="0007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111E22" w:rsidRDefault="00111E22" w:rsidP="00111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319">
              <w:rPr>
                <w:rFonts w:ascii="Times New Roman" w:hAnsi="Times New Roman" w:cs="Times New Roman"/>
                <w:sz w:val="24"/>
                <w:szCs w:val="24"/>
              </w:rPr>
              <w:t xml:space="preserve"> «Экологические опасности в окружающем мире» Час размышления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319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</w:tr>
      <w:tr w:rsidR="00111E22" w:rsidRPr="0055441A" w:rsidTr="00111E22">
        <w:trPr>
          <w:trHeight w:val="510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07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075319" w:rsidRDefault="00111E22" w:rsidP="0007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075319" w:rsidRDefault="00111E22" w:rsidP="0007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075319" w:rsidRDefault="00111E22" w:rsidP="0007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075319" w:rsidRDefault="00111E22" w:rsidP="000753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5319">
              <w:rPr>
                <w:rFonts w:ascii="Times New Roman" w:hAnsi="Times New Roman" w:cs="Times New Roman"/>
                <w:sz w:val="24"/>
                <w:szCs w:val="24"/>
              </w:rPr>
              <w:t xml:space="preserve"> «Жить приятней в чистоте» Акция по уборке мусора на участке 06.05</w:t>
            </w:r>
          </w:p>
        </w:tc>
      </w:tr>
      <w:tr w:rsidR="00111E22" w:rsidRPr="0055441A" w:rsidTr="00111E22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07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075319" w:rsidRDefault="00111E22" w:rsidP="0007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075319" w:rsidRDefault="00111E22" w:rsidP="0007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075319" w:rsidRDefault="00111E22" w:rsidP="0007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075319" w:rsidRDefault="00111E22" w:rsidP="0007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319">
              <w:rPr>
                <w:rFonts w:ascii="Times New Roman" w:hAnsi="Times New Roman" w:cs="Times New Roman"/>
                <w:sz w:val="24"/>
                <w:szCs w:val="24"/>
              </w:rPr>
              <w:t xml:space="preserve"> «Соседи по планете» Видео-энциклопедия 03.10</w:t>
            </w:r>
          </w:p>
        </w:tc>
      </w:tr>
      <w:tr w:rsidR="00111E22" w:rsidRPr="0055441A" w:rsidTr="00111E22">
        <w:trPr>
          <w:trHeight w:val="534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07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075319" w:rsidRDefault="00111E22" w:rsidP="0007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075319" w:rsidRDefault="00111E22" w:rsidP="0007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075319" w:rsidRDefault="00111E22" w:rsidP="0007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111E22" w:rsidRDefault="00111E22" w:rsidP="00111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319">
              <w:rPr>
                <w:rFonts w:ascii="Times New Roman" w:hAnsi="Times New Roman" w:cs="Times New Roman"/>
                <w:sz w:val="24"/>
                <w:szCs w:val="24"/>
              </w:rPr>
              <w:t xml:space="preserve">«Мы – из Красной книги».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Эко-знакомство </w:t>
            </w:r>
            <w:r w:rsidRPr="00075319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</w:tr>
      <w:tr w:rsidR="00111E22" w:rsidRPr="0055441A" w:rsidTr="00111E22">
        <w:trPr>
          <w:trHeight w:val="531"/>
        </w:trPr>
        <w:tc>
          <w:tcPr>
            <w:tcW w:w="540" w:type="dxa"/>
            <w:vMerge w:val="restart"/>
            <w:shd w:val="clear" w:color="auto" w:fill="auto"/>
          </w:tcPr>
          <w:p w:rsidR="00111E22" w:rsidRPr="0055441A" w:rsidRDefault="00111E22" w:rsidP="0007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55441A" w:rsidRDefault="00280161" w:rsidP="0007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«Сказка»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55441A" w:rsidRDefault="00280161" w:rsidP="0007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</w:t>
            </w:r>
          </w:p>
        </w:tc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55441A" w:rsidRDefault="00280161" w:rsidP="0007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Ряснянская б/о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55441A" w:rsidRDefault="00280161" w:rsidP="0007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"Весёлые приключения в стране чтения " - литературный</w:t>
            </w:r>
            <w:r>
              <w:t xml:space="preserve"> </w:t>
            </w:r>
            <w:r w:rsidRPr="0028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- январь</w:t>
            </w:r>
          </w:p>
        </w:tc>
      </w:tr>
      <w:tr w:rsidR="00111E22" w:rsidRPr="0055441A" w:rsidTr="00111E22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07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55441A" w:rsidRDefault="00111E22" w:rsidP="0007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55441A" w:rsidRDefault="00111E22" w:rsidP="0007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55441A" w:rsidRDefault="00111E22" w:rsidP="0007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55441A" w:rsidRDefault="00280161" w:rsidP="0028016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161">
              <w:rPr>
                <w:rFonts w:ascii="Times New Roman" w:eastAsia="Times New Roman" w:hAnsi="Times New Roman" w:cs="Times New Roman"/>
                <w:lang w:eastAsia="ru-RU"/>
              </w:rPr>
              <w:t>" Узнай героя сказок и рассказов" литературная викторина – мар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</w:tr>
      <w:tr w:rsidR="00111E22" w:rsidRPr="0055441A" w:rsidTr="00280161">
        <w:trPr>
          <w:trHeight w:val="592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07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55441A" w:rsidRDefault="00111E22" w:rsidP="0007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55441A" w:rsidRDefault="00111E22" w:rsidP="0007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55441A" w:rsidRDefault="00111E22" w:rsidP="0007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55441A" w:rsidRDefault="00280161" w:rsidP="0007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161">
              <w:rPr>
                <w:rFonts w:ascii="Times New Roman" w:eastAsia="Times New Roman" w:hAnsi="Times New Roman" w:cs="Times New Roman"/>
                <w:lang w:eastAsia="ru-RU"/>
              </w:rPr>
              <w:t>" Любимые стихи читаем вслух" литературный час - август</w:t>
            </w:r>
          </w:p>
        </w:tc>
      </w:tr>
      <w:tr w:rsidR="00111E22" w:rsidRPr="0055441A" w:rsidTr="00111E22">
        <w:trPr>
          <w:trHeight w:val="510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07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55441A" w:rsidRDefault="00111E22" w:rsidP="0007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55441A" w:rsidRDefault="00111E22" w:rsidP="0007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55441A" w:rsidRDefault="00111E22" w:rsidP="0007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22" w:rsidRPr="0055441A" w:rsidRDefault="00280161" w:rsidP="0007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161">
              <w:rPr>
                <w:rFonts w:ascii="Times New Roman" w:eastAsia="Times New Roman" w:hAnsi="Times New Roman" w:cs="Times New Roman"/>
                <w:lang w:eastAsia="ru-RU"/>
              </w:rPr>
              <w:t>" Волшебный мир сказок" игровая программа – сентябрь</w:t>
            </w:r>
          </w:p>
        </w:tc>
      </w:tr>
      <w:tr w:rsidR="00111E22" w:rsidRPr="0055441A" w:rsidTr="00111E22">
        <w:trPr>
          <w:trHeight w:val="610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07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55441A" w:rsidRDefault="00111E22" w:rsidP="0007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55441A" w:rsidRDefault="00111E22" w:rsidP="0007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E22" w:rsidRPr="0055441A" w:rsidRDefault="00111E22" w:rsidP="0007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161" w:rsidRPr="00280161" w:rsidRDefault="00280161" w:rsidP="0028016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161">
              <w:rPr>
                <w:rFonts w:ascii="Times New Roman" w:eastAsia="Times New Roman" w:hAnsi="Times New Roman" w:cs="Times New Roman"/>
                <w:lang w:eastAsia="ru-RU"/>
              </w:rPr>
              <w:t>"По книжным тропинкам зимы</w:t>
            </w:r>
            <w:proofErr w:type="gramStart"/>
            <w:r w:rsidRPr="00280161">
              <w:rPr>
                <w:rFonts w:ascii="Times New Roman" w:eastAsia="Times New Roman" w:hAnsi="Times New Roman" w:cs="Times New Roman"/>
                <w:lang w:eastAsia="ru-RU"/>
              </w:rPr>
              <w:t>"  Литературное</w:t>
            </w:r>
            <w:proofErr w:type="gramEnd"/>
            <w:r w:rsidRPr="00280161">
              <w:rPr>
                <w:rFonts w:ascii="Times New Roman" w:eastAsia="Times New Roman" w:hAnsi="Times New Roman" w:cs="Times New Roman"/>
                <w:lang w:eastAsia="ru-RU"/>
              </w:rPr>
              <w:t xml:space="preserve"> путешествие – </w:t>
            </w:r>
          </w:p>
          <w:p w:rsidR="00111E22" w:rsidRPr="0055441A" w:rsidRDefault="00280161" w:rsidP="0028016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161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</w:tr>
      <w:tr w:rsidR="00111E22" w:rsidRPr="0055441A" w:rsidTr="00111E22">
        <w:trPr>
          <w:trHeight w:val="579"/>
        </w:trPr>
        <w:tc>
          <w:tcPr>
            <w:tcW w:w="540" w:type="dxa"/>
            <w:vMerge w:val="restart"/>
            <w:shd w:val="clear" w:color="auto" w:fill="auto"/>
          </w:tcPr>
          <w:p w:rsidR="00111E22" w:rsidRPr="0055441A" w:rsidRDefault="00111E22" w:rsidP="0007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11E22" w:rsidRPr="0055441A" w:rsidRDefault="00280161" w:rsidP="0007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«Сударушка»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</w:tcPr>
          <w:p w:rsidR="00111E22" w:rsidRPr="0055441A" w:rsidRDefault="00280161" w:rsidP="0007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Досуговый для взрослых</w:t>
            </w:r>
          </w:p>
        </w:tc>
        <w:tc>
          <w:tcPr>
            <w:tcW w:w="2428" w:type="dxa"/>
            <w:vMerge w:val="restart"/>
            <w:shd w:val="clear" w:color="auto" w:fill="auto"/>
            <w:vAlign w:val="center"/>
          </w:tcPr>
          <w:p w:rsidR="00111E22" w:rsidRPr="0055441A" w:rsidRDefault="00280161" w:rsidP="0007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Ряснянская б/о</w:t>
            </w:r>
          </w:p>
        </w:tc>
        <w:tc>
          <w:tcPr>
            <w:tcW w:w="3288" w:type="dxa"/>
            <w:shd w:val="clear" w:color="auto" w:fill="auto"/>
          </w:tcPr>
          <w:p w:rsidR="00111E22" w:rsidRPr="0055441A" w:rsidRDefault="00280161" w:rsidP="0007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«Поэзия Рождества» Литературный вечер  - январь</w:t>
            </w:r>
          </w:p>
        </w:tc>
      </w:tr>
      <w:tr w:rsidR="00111E22" w:rsidRPr="0055441A" w:rsidTr="00111E22">
        <w:trPr>
          <w:trHeight w:val="276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07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55441A" w:rsidRDefault="00111E22" w:rsidP="0007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55441A" w:rsidRDefault="00111E22" w:rsidP="0007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55441A" w:rsidRDefault="00111E22" w:rsidP="0007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55441A" w:rsidRDefault="00280161" w:rsidP="000753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161">
              <w:rPr>
                <w:rFonts w:ascii="Times New Roman" w:eastAsia="Times New Roman" w:hAnsi="Times New Roman" w:cs="Times New Roman"/>
                <w:lang w:eastAsia="ru-RU"/>
              </w:rPr>
              <w:t xml:space="preserve">«Весенняя </w:t>
            </w:r>
            <w:proofErr w:type="gramStart"/>
            <w:r w:rsidRPr="00280161">
              <w:rPr>
                <w:rFonts w:ascii="Times New Roman" w:eastAsia="Times New Roman" w:hAnsi="Times New Roman" w:cs="Times New Roman"/>
                <w:lang w:eastAsia="ru-RU"/>
              </w:rPr>
              <w:t>поэзия..</w:t>
            </w:r>
            <w:proofErr w:type="gramEnd"/>
            <w:r w:rsidRPr="00280161">
              <w:rPr>
                <w:rFonts w:ascii="Times New Roman" w:eastAsia="Times New Roman" w:hAnsi="Times New Roman" w:cs="Times New Roman"/>
                <w:lang w:eastAsia="ru-RU"/>
              </w:rPr>
              <w:t>» Литературный час - март</w:t>
            </w:r>
          </w:p>
        </w:tc>
      </w:tr>
      <w:tr w:rsidR="00111E22" w:rsidRPr="0055441A" w:rsidTr="00111E22">
        <w:trPr>
          <w:trHeight w:val="525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07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55441A" w:rsidRDefault="00111E22" w:rsidP="0007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55441A" w:rsidRDefault="00111E22" w:rsidP="0007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55441A" w:rsidRDefault="00111E22" w:rsidP="0007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55441A" w:rsidRDefault="00A553AE" w:rsidP="000753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3AE">
              <w:rPr>
                <w:rFonts w:ascii="Times New Roman" w:eastAsia="Times New Roman" w:hAnsi="Times New Roman" w:cs="Times New Roman"/>
                <w:lang w:eastAsia="ru-RU"/>
              </w:rPr>
              <w:t>«Волшебных слов чудесный мир» Поэтический час - август</w:t>
            </w:r>
          </w:p>
        </w:tc>
      </w:tr>
      <w:tr w:rsidR="00111E22" w:rsidRPr="0055441A" w:rsidTr="00111E22">
        <w:trPr>
          <w:trHeight w:val="587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07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55441A" w:rsidRDefault="00111E22" w:rsidP="0007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55441A" w:rsidRDefault="00111E22" w:rsidP="0007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55441A" w:rsidRDefault="00111E22" w:rsidP="0007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111E22" w:rsidRPr="0055441A" w:rsidRDefault="00A553AE" w:rsidP="000753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3AE">
              <w:rPr>
                <w:rFonts w:ascii="Times New Roman" w:eastAsia="Times New Roman" w:hAnsi="Times New Roman" w:cs="Times New Roman"/>
                <w:lang w:eastAsia="ru-RU"/>
              </w:rPr>
              <w:t>«Великое предназначение материнство…» Литературно-музыкальный вечер  -ноябрь</w:t>
            </w:r>
          </w:p>
        </w:tc>
      </w:tr>
      <w:tr w:rsidR="00111E22" w:rsidRPr="0055441A" w:rsidTr="00111E22">
        <w:trPr>
          <w:trHeight w:val="488"/>
        </w:trPr>
        <w:tc>
          <w:tcPr>
            <w:tcW w:w="540" w:type="dxa"/>
            <w:vMerge/>
            <w:shd w:val="clear" w:color="auto" w:fill="auto"/>
          </w:tcPr>
          <w:p w:rsidR="00111E22" w:rsidRPr="0055441A" w:rsidRDefault="00111E22" w:rsidP="00075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E22" w:rsidRPr="0055441A" w:rsidRDefault="00111E22" w:rsidP="0007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111E22" w:rsidRPr="0055441A" w:rsidRDefault="00111E22" w:rsidP="0007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111E22" w:rsidRPr="0055441A" w:rsidRDefault="00111E22" w:rsidP="00075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A553AE" w:rsidRPr="00A553AE" w:rsidRDefault="00A553AE" w:rsidP="00A553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3AE">
              <w:rPr>
                <w:rFonts w:ascii="Times New Roman" w:eastAsia="Times New Roman" w:hAnsi="Times New Roman" w:cs="Times New Roman"/>
                <w:lang w:eastAsia="ru-RU"/>
              </w:rPr>
              <w:t>«Зимы чарующие звуки»</w:t>
            </w:r>
          </w:p>
          <w:p w:rsidR="00111E22" w:rsidRPr="0055441A" w:rsidRDefault="00A553AE" w:rsidP="00A553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3AE">
              <w:rPr>
                <w:rFonts w:ascii="Times New Roman" w:eastAsia="Times New Roman" w:hAnsi="Times New Roman" w:cs="Times New Roman"/>
                <w:lang w:eastAsia="ru-RU"/>
              </w:rPr>
              <w:t>Литературно-поэтический салон - декабрь</w:t>
            </w:r>
          </w:p>
        </w:tc>
      </w:tr>
      <w:tr w:rsidR="002E6268" w:rsidRPr="0055441A" w:rsidTr="00315853">
        <w:trPr>
          <w:trHeight w:val="485"/>
        </w:trPr>
        <w:tc>
          <w:tcPr>
            <w:tcW w:w="540" w:type="dxa"/>
            <w:vMerge w:val="restart"/>
            <w:shd w:val="clear" w:color="auto" w:fill="auto"/>
          </w:tcPr>
          <w:p w:rsidR="002E6268" w:rsidRPr="0055441A" w:rsidRDefault="002E6268" w:rsidP="002E6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vMerge w:val="restart"/>
            <w:vAlign w:val="center"/>
          </w:tcPr>
          <w:p w:rsidR="002E6268" w:rsidRPr="002E6268" w:rsidRDefault="002E6268" w:rsidP="002E6268">
            <w:pPr>
              <w:rPr>
                <w:rFonts w:ascii="Times New Roman" w:hAnsi="Times New Roman" w:cs="Times New Roman"/>
              </w:rPr>
            </w:pPr>
            <w:r w:rsidRPr="002E6268">
              <w:rPr>
                <w:rFonts w:ascii="Times New Roman" w:hAnsi="Times New Roman" w:cs="Times New Roman"/>
              </w:rPr>
              <w:t xml:space="preserve">«Литературная </w:t>
            </w:r>
            <w:r>
              <w:rPr>
                <w:rFonts w:ascii="Times New Roman" w:hAnsi="Times New Roman" w:cs="Times New Roman"/>
              </w:rPr>
              <w:t>суббота</w:t>
            </w:r>
            <w:r w:rsidRPr="002E626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49" w:type="dxa"/>
            <w:vMerge w:val="restart"/>
            <w:vAlign w:val="center"/>
          </w:tcPr>
          <w:p w:rsidR="002E6268" w:rsidRPr="002E6268" w:rsidRDefault="002E6268" w:rsidP="002E6268">
            <w:pPr>
              <w:rPr>
                <w:rFonts w:ascii="Times New Roman" w:hAnsi="Times New Roman" w:cs="Times New Roman"/>
              </w:rPr>
            </w:pPr>
            <w:r w:rsidRPr="002E6268">
              <w:rPr>
                <w:rFonts w:ascii="Times New Roman" w:hAnsi="Times New Roman" w:cs="Times New Roman"/>
              </w:rPr>
              <w:t>литературный клуб</w:t>
            </w:r>
          </w:p>
          <w:p w:rsidR="002E6268" w:rsidRPr="002E6268" w:rsidRDefault="002E6268" w:rsidP="002E62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  <w:vMerge w:val="restart"/>
            <w:vAlign w:val="center"/>
          </w:tcPr>
          <w:p w:rsidR="002E6268" w:rsidRPr="002E6268" w:rsidRDefault="002E6268" w:rsidP="002E6268">
            <w:pPr>
              <w:jc w:val="center"/>
              <w:rPr>
                <w:rFonts w:ascii="Times New Roman" w:hAnsi="Times New Roman" w:cs="Times New Roman"/>
              </w:rPr>
            </w:pPr>
            <w:r w:rsidRPr="002E6268">
              <w:rPr>
                <w:rFonts w:ascii="Times New Roman" w:hAnsi="Times New Roman" w:cs="Times New Roman"/>
              </w:rPr>
              <w:t xml:space="preserve">Греково- Тимофеевская </w:t>
            </w:r>
            <w:r>
              <w:rPr>
                <w:rFonts w:ascii="Times New Roman" w:hAnsi="Times New Roman" w:cs="Times New Roman"/>
              </w:rPr>
              <w:t>б/о</w:t>
            </w:r>
          </w:p>
        </w:tc>
        <w:tc>
          <w:tcPr>
            <w:tcW w:w="3288" w:type="dxa"/>
          </w:tcPr>
          <w:p w:rsidR="002E6268" w:rsidRPr="002E6268" w:rsidRDefault="002E6268" w:rsidP="002E6268">
            <w:pPr>
              <w:spacing w:after="0"/>
              <w:rPr>
                <w:rFonts w:ascii="Times New Roman" w:hAnsi="Times New Roman" w:cs="Times New Roman"/>
              </w:rPr>
            </w:pPr>
            <w:r w:rsidRPr="002E6268">
              <w:rPr>
                <w:rFonts w:ascii="Times New Roman" w:hAnsi="Times New Roman" w:cs="Times New Roman"/>
              </w:rPr>
              <w:t>«Шедевры   зарубежной     литературы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268">
              <w:rPr>
                <w:rFonts w:ascii="Times New Roman" w:hAnsi="Times New Roman" w:cs="Times New Roman"/>
              </w:rPr>
              <w:t>устный журнал январь</w:t>
            </w:r>
          </w:p>
        </w:tc>
      </w:tr>
      <w:tr w:rsidR="002E6268" w:rsidRPr="0055441A" w:rsidTr="00315853">
        <w:trPr>
          <w:trHeight w:val="535"/>
        </w:trPr>
        <w:tc>
          <w:tcPr>
            <w:tcW w:w="540" w:type="dxa"/>
            <w:vMerge/>
            <w:shd w:val="clear" w:color="auto" w:fill="auto"/>
          </w:tcPr>
          <w:p w:rsidR="002E6268" w:rsidRPr="0055441A" w:rsidRDefault="002E6268" w:rsidP="002E6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E6268" w:rsidRPr="002E6268" w:rsidRDefault="002E6268" w:rsidP="002E6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vAlign w:val="center"/>
          </w:tcPr>
          <w:p w:rsidR="002E6268" w:rsidRPr="002E6268" w:rsidRDefault="002E6268" w:rsidP="002E6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vAlign w:val="center"/>
          </w:tcPr>
          <w:p w:rsidR="002E6268" w:rsidRPr="002E6268" w:rsidRDefault="002E6268" w:rsidP="002E6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2E6268" w:rsidRPr="002E6268" w:rsidRDefault="002E6268" w:rsidP="002E6268">
            <w:pPr>
              <w:spacing w:after="0"/>
              <w:rPr>
                <w:rFonts w:ascii="Times New Roman" w:hAnsi="Times New Roman" w:cs="Times New Roman"/>
              </w:rPr>
            </w:pPr>
            <w:r w:rsidRPr="002E6268">
              <w:rPr>
                <w:rFonts w:ascii="Times New Roman" w:hAnsi="Times New Roman" w:cs="Times New Roman"/>
              </w:rPr>
              <w:t xml:space="preserve">«Со стихами целый день»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268">
              <w:rPr>
                <w:rFonts w:ascii="Times New Roman" w:hAnsi="Times New Roman" w:cs="Times New Roman"/>
              </w:rPr>
              <w:t>акция</w:t>
            </w:r>
            <w:r w:rsidRPr="002E6268">
              <w:rPr>
                <w:rFonts w:ascii="Times New Roman" w:hAnsi="Times New Roman" w:cs="Times New Roman"/>
              </w:rPr>
              <w:tab/>
              <w:t>21 марта</w:t>
            </w:r>
          </w:p>
        </w:tc>
      </w:tr>
      <w:tr w:rsidR="002E6268" w:rsidRPr="0055441A" w:rsidTr="00315853">
        <w:trPr>
          <w:trHeight w:val="620"/>
        </w:trPr>
        <w:tc>
          <w:tcPr>
            <w:tcW w:w="540" w:type="dxa"/>
            <w:vMerge/>
            <w:shd w:val="clear" w:color="auto" w:fill="auto"/>
          </w:tcPr>
          <w:p w:rsidR="002E6268" w:rsidRPr="0055441A" w:rsidRDefault="002E6268" w:rsidP="002E6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E6268" w:rsidRPr="002E6268" w:rsidRDefault="002E6268" w:rsidP="002E6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vAlign w:val="center"/>
          </w:tcPr>
          <w:p w:rsidR="002E6268" w:rsidRPr="002E6268" w:rsidRDefault="002E6268" w:rsidP="002E6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vAlign w:val="center"/>
          </w:tcPr>
          <w:p w:rsidR="002E6268" w:rsidRPr="002E6268" w:rsidRDefault="002E6268" w:rsidP="002E6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2E6268" w:rsidRPr="002E6268" w:rsidRDefault="002E6268" w:rsidP="002E6268">
            <w:pPr>
              <w:rPr>
                <w:rFonts w:ascii="Times New Roman" w:hAnsi="Times New Roman" w:cs="Times New Roman"/>
              </w:rPr>
            </w:pPr>
            <w:r w:rsidRPr="002E6268">
              <w:rPr>
                <w:rFonts w:ascii="Times New Roman" w:hAnsi="Times New Roman" w:cs="Times New Roman"/>
              </w:rPr>
              <w:t>«Мне все открыто в этом мире – И ночи тень, и солнца свет»140 лет Н. С. Гумилеву</w:t>
            </w:r>
          </w:p>
          <w:p w:rsidR="002E6268" w:rsidRPr="002E6268" w:rsidRDefault="002E6268" w:rsidP="002E62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6268">
              <w:rPr>
                <w:rFonts w:ascii="Times New Roman" w:hAnsi="Times New Roman" w:cs="Times New Roman"/>
              </w:rPr>
              <w:t>час поэтического настроения</w:t>
            </w:r>
            <w:r w:rsidRPr="002E6268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-</w:t>
            </w:r>
            <w:r w:rsidRPr="002E6268">
              <w:rPr>
                <w:rFonts w:ascii="Times New Roman" w:hAnsi="Times New Roman" w:cs="Times New Roman"/>
              </w:rPr>
              <w:t xml:space="preserve">апрель </w:t>
            </w:r>
          </w:p>
        </w:tc>
      </w:tr>
      <w:tr w:rsidR="002E6268" w:rsidRPr="0055441A" w:rsidTr="002E6268">
        <w:trPr>
          <w:trHeight w:val="639"/>
        </w:trPr>
        <w:tc>
          <w:tcPr>
            <w:tcW w:w="540" w:type="dxa"/>
            <w:vMerge/>
            <w:shd w:val="clear" w:color="auto" w:fill="auto"/>
          </w:tcPr>
          <w:p w:rsidR="002E6268" w:rsidRPr="0055441A" w:rsidRDefault="002E6268" w:rsidP="002E6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E6268" w:rsidRPr="002E6268" w:rsidRDefault="002E6268" w:rsidP="002E6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</w:tcPr>
          <w:p w:rsidR="002E6268" w:rsidRPr="002E6268" w:rsidRDefault="002E6268" w:rsidP="002E6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</w:tcPr>
          <w:p w:rsidR="002E6268" w:rsidRPr="002E6268" w:rsidRDefault="002E6268" w:rsidP="002E6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2E6268" w:rsidRPr="002E6268" w:rsidRDefault="002E6268" w:rsidP="002E6268">
            <w:pPr>
              <w:spacing w:after="0"/>
              <w:rPr>
                <w:rFonts w:ascii="Times New Roman" w:hAnsi="Times New Roman" w:cs="Times New Roman"/>
              </w:rPr>
            </w:pPr>
            <w:r w:rsidRPr="002E6268">
              <w:rPr>
                <w:rFonts w:ascii="Times New Roman" w:hAnsi="Times New Roman" w:cs="Times New Roman"/>
              </w:rPr>
              <w:t xml:space="preserve">«Читаем Толстого» литературная акция </w:t>
            </w:r>
            <w:r w:rsidRPr="002E6268">
              <w:rPr>
                <w:rFonts w:ascii="Times New Roman" w:hAnsi="Times New Roman" w:cs="Times New Roman"/>
              </w:rPr>
              <w:tab/>
              <w:t>сентябрь</w:t>
            </w:r>
          </w:p>
        </w:tc>
      </w:tr>
      <w:tr w:rsidR="002E6268" w:rsidRPr="0055441A" w:rsidTr="00315853">
        <w:trPr>
          <w:trHeight w:val="682"/>
        </w:trPr>
        <w:tc>
          <w:tcPr>
            <w:tcW w:w="540" w:type="dxa"/>
            <w:vMerge/>
            <w:shd w:val="clear" w:color="auto" w:fill="auto"/>
          </w:tcPr>
          <w:p w:rsidR="002E6268" w:rsidRPr="0055441A" w:rsidRDefault="002E6268" w:rsidP="002E6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E6268" w:rsidRPr="002E6268" w:rsidRDefault="002E6268" w:rsidP="002E6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</w:tcPr>
          <w:p w:rsidR="002E6268" w:rsidRPr="002E6268" w:rsidRDefault="002E6268" w:rsidP="002E6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</w:tcPr>
          <w:p w:rsidR="002E6268" w:rsidRPr="002E6268" w:rsidRDefault="002E6268" w:rsidP="002E6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2E6268" w:rsidRPr="002E6268" w:rsidRDefault="00007A9A" w:rsidP="002E62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2E6268">
              <w:rPr>
                <w:rFonts w:ascii="Times New Roman" w:hAnsi="Times New Roman" w:cs="Times New Roman"/>
              </w:rPr>
              <w:t>Читаем вслух Ф. М. Достоевского» флешбук ноябрь</w:t>
            </w:r>
          </w:p>
        </w:tc>
      </w:tr>
      <w:tr w:rsidR="00315853" w:rsidRPr="0055441A" w:rsidTr="00315853">
        <w:trPr>
          <w:trHeight w:val="473"/>
        </w:trPr>
        <w:tc>
          <w:tcPr>
            <w:tcW w:w="540" w:type="dxa"/>
            <w:vMerge w:val="restart"/>
            <w:shd w:val="clear" w:color="auto" w:fill="auto"/>
          </w:tcPr>
          <w:p w:rsidR="00315853" w:rsidRPr="0055441A" w:rsidRDefault="00315853" w:rsidP="0031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853" w:rsidRPr="00315853" w:rsidRDefault="00315853" w:rsidP="0031585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15853">
              <w:rPr>
                <w:rFonts w:ascii="Times New Roman" w:hAnsi="Times New Roman" w:cs="Times New Roman"/>
              </w:rPr>
              <w:t>«Лазорик»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853" w:rsidRPr="00315853" w:rsidRDefault="00315853" w:rsidP="0031585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15853">
              <w:rPr>
                <w:rFonts w:ascii="Times New Roman" w:hAnsi="Times New Roman" w:cs="Times New Roman"/>
              </w:rPr>
              <w:t xml:space="preserve">Экология </w:t>
            </w:r>
          </w:p>
        </w:tc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853" w:rsidRPr="00315853" w:rsidRDefault="00315853" w:rsidP="0031585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15853">
              <w:rPr>
                <w:rFonts w:ascii="Times New Roman" w:hAnsi="Times New Roman" w:cs="Times New Roman"/>
              </w:rPr>
              <w:t>Марфинская б/о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853" w:rsidRPr="00315853" w:rsidRDefault="00315853" w:rsidP="00315853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315853">
              <w:rPr>
                <w:rFonts w:ascii="Times New Roman" w:hAnsi="Times New Roman" w:cs="Times New Roman"/>
              </w:rPr>
              <w:t xml:space="preserve">«Поможем зимующим птицам» - экологическая акция - январь </w:t>
            </w:r>
          </w:p>
        </w:tc>
      </w:tr>
      <w:tr w:rsidR="00315853" w:rsidRPr="0055441A" w:rsidTr="00315853">
        <w:trPr>
          <w:trHeight w:val="580"/>
        </w:trPr>
        <w:tc>
          <w:tcPr>
            <w:tcW w:w="540" w:type="dxa"/>
            <w:vMerge/>
            <w:shd w:val="clear" w:color="auto" w:fill="auto"/>
          </w:tcPr>
          <w:p w:rsidR="00315853" w:rsidRPr="0055441A" w:rsidRDefault="00315853" w:rsidP="0031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853" w:rsidRPr="00315853" w:rsidRDefault="00315853" w:rsidP="0031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853" w:rsidRPr="00315853" w:rsidRDefault="00315853" w:rsidP="0031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853" w:rsidRPr="00315853" w:rsidRDefault="00315853" w:rsidP="0031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853" w:rsidRPr="00315853" w:rsidRDefault="00315853" w:rsidP="003158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53">
              <w:rPr>
                <w:rFonts w:ascii="Times New Roman" w:hAnsi="Times New Roman" w:cs="Times New Roman"/>
              </w:rPr>
              <w:t>«Чижик-пыжик, где ты был?» - познавательно-игровая программа - апрель</w:t>
            </w:r>
          </w:p>
        </w:tc>
      </w:tr>
      <w:tr w:rsidR="00315853" w:rsidRPr="0055441A" w:rsidTr="00315853">
        <w:trPr>
          <w:trHeight w:val="547"/>
        </w:trPr>
        <w:tc>
          <w:tcPr>
            <w:tcW w:w="540" w:type="dxa"/>
            <w:vMerge/>
            <w:shd w:val="clear" w:color="auto" w:fill="auto"/>
          </w:tcPr>
          <w:p w:rsidR="00315853" w:rsidRPr="0055441A" w:rsidRDefault="00315853" w:rsidP="0031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853" w:rsidRPr="00315853" w:rsidRDefault="00315853" w:rsidP="0031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853" w:rsidRPr="00315853" w:rsidRDefault="00315853" w:rsidP="0031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853" w:rsidRPr="00315853" w:rsidRDefault="00315853" w:rsidP="0031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853" w:rsidRPr="00315853" w:rsidRDefault="00315853" w:rsidP="003158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53">
              <w:rPr>
                <w:rFonts w:ascii="Times New Roman" w:hAnsi="Times New Roman" w:cs="Times New Roman"/>
              </w:rPr>
              <w:t>«Мастерица - Бусинка» - творческая мастерская - май</w:t>
            </w:r>
          </w:p>
        </w:tc>
      </w:tr>
      <w:tr w:rsidR="00315853" w:rsidRPr="0055441A" w:rsidTr="00315853">
        <w:trPr>
          <w:trHeight w:val="540"/>
        </w:trPr>
        <w:tc>
          <w:tcPr>
            <w:tcW w:w="540" w:type="dxa"/>
            <w:vMerge/>
            <w:shd w:val="clear" w:color="auto" w:fill="auto"/>
          </w:tcPr>
          <w:p w:rsidR="00315853" w:rsidRPr="0055441A" w:rsidRDefault="00315853" w:rsidP="0031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853" w:rsidRPr="00315853" w:rsidRDefault="00315853" w:rsidP="0031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853" w:rsidRPr="00315853" w:rsidRDefault="00315853" w:rsidP="0031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853" w:rsidRPr="00315853" w:rsidRDefault="00315853" w:rsidP="0031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853" w:rsidRPr="00315853" w:rsidRDefault="00315853" w:rsidP="003158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53">
              <w:rPr>
                <w:rFonts w:ascii="Times New Roman" w:hAnsi="Times New Roman" w:cs="Times New Roman"/>
              </w:rPr>
              <w:t>«Экологические уроки сороки Варвары» - умные часы - сентябрь</w:t>
            </w:r>
          </w:p>
        </w:tc>
      </w:tr>
      <w:tr w:rsidR="00315853" w:rsidRPr="0055441A" w:rsidTr="00315853">
        <w:trPr>
          <w:trHeight w:val="553"/>
        </w:trPr>
        <w:tc>
          <w:tcPr>
            <w:tcW w:w="540" w:type="dxa"/>
            <w:vMerge/>
            <w:shd w:val="clear" w:color="auto" w:fill="auto"/>
          </w:tcPr>
          <w:p w:rsidR="00315853" w:rsidRPr="0055441A" w:rsidRDefault="00315853" w:rsidP="0031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853" w:rsidRPr="00315853" w:rsidRDefault="00315853" w:rsidP="0031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853" w:rsidRPr="00315853" w:rsidRDefault="00315853" w:rsidP="0031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853" w:rsidRPr="00315853" w:rsidRDefault="00315853" w:rsidP="0031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853" w:rsidRPr="00315853" w:rsidRDefault="00315853" w:rsidP="003158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853">
              <w:rPr>
                <w:rFonts w:ascii="Times New Roman" w:hAnsi="Times New Roman" w:cs="Times New Roman"/>
              </w:rPr>
              <w:t xml:space="preserve">«Осенние мотивы» - конкурс осенних букетов - ноябрь </w:t>
            </w:r>
          </w:p>
        </w:tc>
      </w:tr>
      <w:tr w:rsidR="00EF5F29" w:rsidRPr="0055441A" w:rsidTr="00EF5F29">
        <w:trPr>
          <w:trHeight w:val="504"/>
        </w:trPr>
        <w:tc>
          <w:tcPr>
            <w:tcW w:w="540" w:type="dxa"/>
            <w:vMerge w:val="restart"/>
            <w:shd w:val="clear" w:color="auto" w:fill="auto"/>
          </w:tcPr>
          <w:p w:rsidR="00EF5F29" w:rsidRPr="0055441A" w:rsidRDefault="00EF5F29" w:rsidP="00EF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3" w:type="dxa"/>
            <w:vMerge w:val="restart"/>
            <w:vAlign w:val="center"/>
          </w:tcPr>
          <w:p w:rsidR="00EF5F29" w:rsidRPr="0055441A" w:rsidRDefault="00EF5F29" w:rsidP="00EF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«Краевед»</w:t>
            </w:r>
          </w:p>
        </w:tc>
        <w:tc>
          <w:tcPr>
            <w:tcW w:w="2249" w:type="dxa"/>
            <w:vMerge w:val="restart"/>
            <w:vAlign w:val="center"/>
          </w:tcPr>
          <w:p w:rsidR="00EF5F29" w:rsidRPr="0055441A" w:rsidRDefault="00EF5F29" w:rsidP="00EF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Историко-краеведческий</w:t>
            </w:r>
          </w:p>
        </w:tc>
        <w:tc>
          <w:tcPr>
            <w:tcW w:w="2428" w:type="dxa"/>
            <w:vMerge w:val="restart"/>
            <w:vAlign w:val="center"/>
          </w:tcPr>
          <w:p w:rsidR="00EF5F29" w:rsidRPr="0055441A" w:rsidRDefault="00EF5F29" w:rsidP="00EF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Новониколаевская б/о</w:t>
            </w:r>
          </w:p>
        </w:tc>
        <w:tc>
          <w:tcPr>
            <w:tcW w:w="3288" w:type="dxa"/>
            <w:shd w:val="clear" w:color="auto" w:fill="auto"/>
          </w:tcPr>
          <w:p w:rsidR="00EF5F29" w:rsidRPr="00EF5F29" w:rsidRDefault="00EF5F29" w:rsidP="00EF5F29">
            <w:pPr>
              <w:spacing w:after="0"/>
              <w:rPr>
                <w:rFonts w:ascii="Times New Roman" w:hAnsi="Times New Roman" w:cs="Times New Roman"/>
              </w:rPr>
            </w:pPr>
            <w:r w:rsidRPr="00EF5F29">
              <w:rPr>
                <w:rStyle w:val="af9"/>
                <w:rFonts w:ascii="Times New Roman" w:hAnsi="Times New Roman" w:cs="Times New Roman"/>
                <w:i w:val="0"/>
                <w:shd w:val="clear" w:color="auto" w:fill="FFFFFF"/>
              </w:rPr>
              <w:t xml:space="preserve"> </w:t>
            </w:r>
            <w:r w:rsidRPr="00EF5F29">
              <w:rPr>
                <w:rStyle w:val="afa"/>
                <w:rFonts w:ascii="Times New Roman" w:hAnsi="Times New Roman" w:cs="Times New Roman"/>
                <w:shd w:val="clear" w:color="auto" w:fill="FFFFFF"/>
              </w:rPr>
              <w:t>«</w:t>
            </w:r>
            <w:r w:rsidRPr="00EF5F29">
              <w:rPr>
                <w:rStyle w:val="afa"/>
                <w:rFonts w:ascii="Times New Roman" w:hAnsi="Times New Roman" w:cs="Times New Roman"/>
                <w:b w:val="0"/>
                <w:shd w:val="clear" w:color="auto" w:fill="FFFFFF"/>
              </w:rPr>
              <w:t>Богат наш край талантами"</w:t>
            </w:r>
            <w:r w:rsidRPr="00EF5F29">
              <w:rPr>
                <w:rStyle w:val="af9"/>
                <w:rFonts w:ascii="Times New Roman" w:hAnsi="Times New Roman" w:cs="Times New Roman"/>
                <w:b/>
                <w:i w:val="0"/>
                <w:shd w:val="clear" w:color="auto" w:fill="FFFFFF"/>
              </w:rPr>
              <w:t xml:space="preserve"> </w:t>
            </w:r>
            <w:r w:rsidRPr="00EF5F29">
              <w:rPr>
                <w:rStyle w:val="af9"/>
                <w:rFonts w:ascii="Times New Roman" w:hAnsi="Times New Roman" w:cs="Times New Roman"/>
                <w:i w:val="0"/>
                <w:shd w:val="clear" w:color="auto" w:fill="FFFFFF"/>
              </w:rPr>
              <w:t xml:space="preserve">Литературный час </w:t>
            </w:r>
            <w:r w:rsidRPr="00EF5F29">
              <w:rPr>
                <w:rStyle w:val="af9"/>
                <w:rFonts w:ascii="Times New Roman" w:hAnsi="Times New Roman" w:cs="Times New Roman"/>
                <w:b/>
                <w:i w:val="0"/>
                <w:shd w:val="clear" w:color="auto" w:fill="FFFFFF"/>
              </w:rPr>
              <w:t xml:space="preserve">- </w:t>
            </w:r>
            <w:r w:rsidRPr="00EF5F29">
              <w:rPr>
                <w:rStyle w:val="af9"/>
                <w:rFonts w:ascii="Times New Roman" w:hAnsi="Times New Roman" w:cs="Times New Roman"/>
                <w:i w:val="0"/>
                <w:shd w:val="clear" w:color="auto" w:fill="FFFFFF"/>
              </w:rPr>
              <w:t>март</w:t>
            </w:r>
          </w:p>
        </w:tc>
      </w:tr>
      <w:tr w:rsidR="00EF5F29" w:rsidRPr="0055441A" w:rsidTr="00111E22">
        <w:trPr>
          <w:trHeight w:val="560"/>
        </w:trPr>
        <w:tc>
          <w:tcPr>
            <w:tcW w:w="540" w:type="dxa"/>
            <w:vMerge/>
            <w:shd w:val="clear" w:color="auto" w:fill="auto"/>
          </w:tcPr>
          <w:p w:rsidR="00EF5F29" w:rsidRPr="0055441A" w:rsidRDefault="00EF5F29" w:rsidP="00EF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F5F29" w:rsidRPr="0055441A" w:rsidRDefault="00EF5F29" w:rsidP="00EF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EF5F29" w:rsidRPr="0055441A" w:rsidRDefault="00EF5F29" w:rsidP="00EF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EF5F29" w:rsidRPr="0055441A" w:rsidRDefault="00EF5F29" w:rsidP="00EF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EF5F29" w:rsidRPr="00EF5F29" w:rsidRDefault="00EF5F29" w:rsidP="00EF5F29">
            <w:pPr>
              <w:pStyle w:val="20"/>
              <w:rPr>
                <w:rStyle w:val="af9"/>
                <w:bCs/>
                <w:i w:val="0"/>
                <w:iCs w:val="0"/>
              </w:rPr>
            </w:pPr>
            <w:r w:rsidRPr="00EF5F29">
              <w:t>"</w:t>
            </w:r>
            <w:r w:rsidRPr="00EF5F29">
              <w:rPr>
                <w:sz w:val="24"/>
              </w:rPr>
              <w:t>Дон волною серебрится Познавательный  час " - май</w:t>
            </w:r>
          </w:p>
        </w:tc>
      </w:tr>
      <w:tr w:rsidR="00EF5F29" w:rsidRPr="0055441A" w:rsidTr="00EF5F29">
        <w:trPr>
          <w:trHeight w:val="528"/>
        </w:trPr>
        <w:tc>
          <w:tcPr>
            <w:tcW w:w="540" w:type="dxa"/>
            <w:vMerge/>
            <w:shd w:val="clear" w:color="auto" w:fill="auto"/>
          </w:tcPr>
          <w:p w:rsidR="00EF5F29" w:rsidRPr="0055441A" w:rsidRDefault="00EF5F29" w:rsidP="00EF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F5F29" w:rsidRPr="0055441A" w:rsidRDefault="00EF5F29" w:rsidP="00EF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EF5F29" w:rsidRPr="0055441A" w:rsidRDefault="00EF5F29" w:rsidP="00EF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EF5F29" w:rsidRPr="0055441A" w:rsidRDefault="00EF5F29" w:rsidP="00EF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EF5F29" w:rsidRPr="00EF5F29" w:rsidRDefault="00EF5F29" w:rsidP="00EF5F29">
            <w:pPr>
              <w:spacing w:after="0"/>
              <w:rPr>
                <w:rStyle w:val="af9"/>
                <w:rFonts w:ascii="Times New Roman" w:hAnsi="Times New Roman" w:cs="Times New Roman"/>
                <w:i w:val="0"/>
                <w:shd w:val="clear" w:color="auto" w:fill="FFFFFF"/>
              </w:rPr>
            </w:pPr>
            <w:r w:rsidRPr="00EF5F29">
              <w:rPr>
                <w:rFonts w:ascii="Times New Roman" w:hAnsi="Times New Roman" w:cs="Times New Roman"/>
                <w:shd w:val="clear" w:color="auto" w:fill="FFFFFF" w:themeFill="background1"/>
              </w:rPr>
              <w:t>"Древняя земля – Танаис"                                       Виртуальная экскурсия  - сентябрь</w:t>
            </w:r>
          </w:p>
        </w:tc>
      </w:tr>
      <w:tr w:rsidR="00EF5F29" w:rsidRPr="0055441A" w:rsidTr="00111E22">
        <w:trPr>
          <w:trHeight w:val="878"/>
        </w:trPr>
        <w:tc>
          <w:tcPr>
            <w:tcW w:w="540" w:type="dxa"/>
            <w:vMerge/>
            <w:shd w:val="clear" w:color="auto" w:fill="auto"/>
          </w:tcPr>
          <w:p w:rsidR="00EF5F29" w:rsidRPr="0055441A" w:rsidRDefault="00EF5F29" w:rsidP="00EF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F5F29" w:rsidRPr="0055441A" w:rsidRDefault="00EF5F29" w:rsidP="00EF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EF5F29" w:rsidRPr="0055441A" w:rsidRDefault="00EF5F29" w:rsidP="00EF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EF5F29" w:rsidRPr="0055441A" w:rsidRDefault="00EF5F29" w:rsidP="00EF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EF5F29" w:rsidRPr="00EF5F29" w:rsidRDefault="00EF5F29" w:rsidP="00EF5F29">
            <w:pPr>
              <w:spacing w:after="0"/>
              <w:rPr>
                <w:rFonts w:ascii="Times New Roman" w:hAnsi="Times New Roman" w:cs="Times New Roman"/>
              </w:rPr>
            </w:pPr>
            <w:r w:rsidRPr="00EF5F29">
              <w:rPr>
                <w:rFonts w:ascii="Times New Roman" w:hAnsi="Times New Roman" w:cs="Times New Roman"/>
              </w:rPr>
              <w:t>"Как у нас-то было на Тихом Дону" Фольклорные посиделки - октябрь</w:t>
            </w:r>
          </w:p>
        </w:tc>
      </w:tr>
      <w:tr w:rsidR="00EF5F29" w:rsidRPr="0055441A" w:rsidTr="00111E22">
        <w:trPr>
          <w:trHeight w:val="708"/>
        </w:trPr>
        <w:tc>
          <w:tcPr>
            <w:tcW w:w="540" w:type="dxa"/>
            <w:vMerge/>
            <w:shd w:val="clear" w:color="auto" w:fill="auto"/>
          </w:tcPr>
          <w:p w:rsidR="00EF5F29" w:rsidRPr="0055441A" w:rsidRDefault="00EF5F29" w:rsidP="00EF5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F5F29" w:rsidRPr="0055441A" w:rsidRDefault="00EF5F29" w:rsidP="00EF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EF5F29" w:rsidRPr="0055441A" w:rsidRDefault="00EF5F29" w:rsidP="00EF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EF5F29" w:rsidRPr="0055441A" w:rsidRDefault="00EF5F29" w:rsidP="00EF5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EF5F29" w:rsidRPr="00EF5F29" w:rsidRDefault="00EF5F29" w:rsidP="00EF5F29">
            <w:pPr>
              <w:spacing w:after="0"/>
              <w:rPr>
                <w:rFonts w:ascii="Times New Roman" w:hAnsi="Times New Roman" w:cs="Times New Roman"/>
              </w:rPr>
            </w:pPr>
            <w:r w:rsidRPr="00EF5F29">
              <w:rPr>
                <w:rFonts w:ascii="Times New Roman" w:hAnsi="Times New Roman" w:cs="Times New Roman"/>
                <w:shd w:val="clear" w:color="auto" w:fill="FFFFFF"/>
              </w:rPr>
              <w:t>"Ты в сердце казачьем святыня навек" Урок казачьих традиций - ноябрь</w:t>
            </w:r>
          </w:p>
        </w:tc>
      </w:tr>
      <w:tr w:rsidR="005A51DF" w:rsidRPr="0055441A" w:rsidTr="005A51DF">
        <w:trPr>
          <w:trHeight w:val="540"/>
        </w:trPr>
        <w:tc>
          <w:tcPr>
            <w:tcW w:w="540" w:type="dxa"/>
            <w:vMerge w:val="restart"/>
            <w:shd w:val="clear" w:color="auto" w:fill="auto"/>
          </w:tcPr>
          <w:p w:rsidR="005A51DF" w:rsidRPr="0055441A" w:rsidRDefault="005A51DF" w:rsidP="005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A51DF" w:rsidRPr="005A51DF" w:rsidRDefault="005A51DF" w:rsidP="005A51DF">
            <w:pPr>
              <w:jc w:val="center"/>
              <w:rPr>
                <w:rFonts w:ascii="Times New Roman" w:hAnsi="Times New Roman" w:cs="Times New Roman"/>
              </w:rPr>
            </w:pPr>
            <w:r w:rsidRPr="005A51DF">
              <w:rPr>
                <w:rFonts w:ascii="Times New Roman" w:hAnsi="Times New Roman" w:cs="Times New Roman"/>
              </w:rPr>
              <w:t>«Вдохновение»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</w:tcPr>
          <w:p w:rsidR="005A51DF" w:rsidRPr="005A51DF" w:rsidRDefault="005A51DF" w:rsidP="005A51DF">
            <w:pPr>
              <w:jc w:val="center"/>
              <w:rPr>
                <w:rFonts w:ascii="Times New Roman" w:hAnsi="Times New Roman" w:cs="Times New Roman"/>
              </w:rPr>
            </w:pPr>
            <w:r w:rsidRPr="005A51DF">
              <w:rPr>
                <w:rFonts w:ascii="Times New Roman" w:hAnsi="Times New Roman" w:cs="Times New Roman"/>
              </w:rPr>
              <w:t>досуговый</w:t>
            </w:r>
          </w:p>
        </w:tc>
        <w:tc>
          <w:tcPr>
            <w:tcW w:w="2428" w:type="dxa"/>
            <w:vMerge w:val="restart"/>
            <w:shd w:val="clear" w:color="auto" w:fill="auto"/>
            <w:vAlign w:val="center"/>
          </w:tcPr>
          <w:p w:rsidR="005A51DF" w:rsidRPr="005A51DF" w:rsidRDefault="005A51DF" w:rsidP="005A51DF">
            <w:pPr>
              <w:jc w:val="center"/>
              <w:rPr>
                <w:rFonts w:ascii="Times New Roman" w:hAnsi="Times New Roman" w:cs="Times New Roman"/>
              </w:rPr>
            </w:pPr>
            <w:r w:rsidRPr="005A51DF">
              <w:rPr>
                <w:rFonts w:ascii="Times New Roman" w:hAnsi="Times New Roman" w:cs="Times New Roman"/>
              </w:rPr>
              <w:t xml:space="preserve">Надеждинская </w:t>
            </w:r>
            <w:r>
              <w:rPr>
                <w:rFonts w:ascii="Times New Roman" w:hAnsi="Times New Roman" w:cs="Times New Roman"/>
              </w:rPr>
              <w:t>б/о</w:t>
            </w:r>
          </w:p>
        </w:tc>
        <w:tc>
          <w:tcPr>
            <w:tcW w:w="3288" w:type="dxa"/>
            <w:shd w:val="clear" w:color="auto" w:fill="auto"/>
          </w:tcPr>
          <w:p w:rsidR="005A51DF" w:rsidRPr="005A51DF" w:rsidRDefault="005A51DF" w:rsidP="005A51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5A51DF">
              <w:rPr>
                <w:rFonts w:ascii="Times New Roman" w:hAnsi="Times New Roman" w:cs="Times New Roman"/>
              </w:rPr>
              <w:t>Число восьмое  -не простое</w:t>
            </w:r>
            <w:r>
              <w:rPr>
                <w:rFonts w:ascii="Times New Roman" w:hAnsi="Times New Roman" w:cs="Times New Roman"/>
              </w:rPr>
              <w:t>»</w:t>
            </w:r>
            <w:r w:rsidRPr="005A51DF">
              <w:rPr>
                <w:rFonts w:ascii="Times New Roman" w:hAnsi="Times New Roman" w:cs="Times New Roman"/>
              </w:rPr>
              <w:t xml:space="preserve"> – праздник- март</w:t>
            </w:r>
          </w:p>
        </w:tc>
      </w:tr>
      <w:tr w:rsidR="005A51DF" w:rsidRPr="0055441A" w:rsidTr="00111E22">
        <w:trPr>
          <w:trHeight w:val="525"/>
        </w:trPr>
        <w:tc>
          <w:tcPr>
            <w:tcW w:w="540" w:type="dxa"/>
            <w:vMerge/>
            <w:shd w:val="clear" w:color="auto" w:fill="auto"/>
          </w:tcPr>
          <w:p w:rsidR="005A51DF" w:rsidRPr="0055441A" w:rsidRDefault="005A51DF" w:rsidP="005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51DF" w:rsidRPr="005A51DF" w:rsidRDefault="005A51DF" w:rsidP="005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5A51DF" w:rsidRPr="005A51DF" w:rsidRDefault="005A51DF" w:rsidP="005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5A51DF" w:rsidRPr="005A51DF" w:rsidRDefault="005A51DF" w:rsidP="005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5A51DF" w:rsidRPr="005A51DF" w:rsidRDefault="005A51DF" w:rsidP="005A5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«Быть здоровым</w:t>
            </w:r>
            <w:r w:rsidRPr="005A51DF">
              <w:rPr>
                <w:rFonts w:ascii="Times New Roman" w:hAnsi="Times New Roman" w:cs="Times New Roman"/>
              </w:rPr>
              <w:t xml:space="preserve"> это просто</w:t>
            </w:r>
            <w:r>
              <w:rPr>
                <w:rFonts w:ascii="Times New Roman" w:hAnsi="Times New Roman" w:cs="Times New Roman"/>
              </w:rPr>
              <w:t>»</w:t>
            </w:r>
            <w:r w:rsidRPr="005A51DF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марафон ЗОЖ</w:t>
            </w:r>
            <w:r w:rsidRPr="005A51DF">
              <w:rPr>
                <w:rFonts w:ascii="Times New Roman" w:hAnsi="Times New Roman" w:cs="Times New Roman"/>
              </w:rPr>
              <w:t xml:space="preserve"> - апрель</w:t>
            </w:r>
          </w:p>
        </w:tc>
      </w:tr>
      <w:tr w:rsidR="005A51DF" w:rsidRPr="0055441A" w:rsidTr="005A51DF">
        <w:trPr>
          <w:trHeight w:val="585"/>
        </w:trPr>
        <w:tc>
          <w:tcPr>
            <w:tcW w:w="540" w:type="dxa"/>
            <w:vMerge/>
            <w:shd w:val="clear" w:color="auto" w:fill="auto"/>
          </w:tcPr>
          <w:p w:rsidR="005A51DF" w:rsidRPr="0055441A" w:rsidRDefault="005A51DF" w:rsidP="005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51DF" w:rsidRPr="005A51DF" w:rsidRDefault="005A51DF" w:rsidP="005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5A51DF" w:rsidRPr="005A51DF" w:rsidRDefault="005A51DF" w:rsidP="005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5A51DF" w:rsidRPr="005A51DF" w:rsidRDefault="005A51DF" w:rsidP="005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5A51DF" w:rsidRPr="005A51DF" w:rsidRDefault="005A51DF" w:rsidP="005A5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5A51DF">
              <w:rPr>
                <w:rFonts w:ascii="Times New Roman" w:hAnsi="Times New Roman" w:cs="Times New Roman"/>
              </w:rPr>
              <w:t>Три спаса жизнь украсят</w:t>
            </w:r>
            <w:r>
              <w:rPr>
                <w:rFonts w:ascii="Times New Roman" w:hAnsi="Times New Roman" w:cs="Times New Roman"/>
              </w:rPr>
              <w:t>»</w:t>
            </w:r>
            <w:r w:rsidRPr="005A51DF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фольклорный </w:t>
            </w:r>
            <w:r w:rsidRPr="005A51DF">
              <w:rPr>
                <w:rFonts w:ascii="Times New Roman" w:hAnsi="Times New Roman" w:cs="Times New Roman"/>
              </w:rPr>
              <w:t>праздник  - август</w:t>
            </w:r>
          </w:p>
        </w:tc>
      </w:tr>
      <w:tr w:rsidR="005A51DF" w:rsidRPr="0055441A" w:rsidTr="005A51DF">
        <w:trPr>
          <w:trHeight w:val="565"/>
        </w:trPr>
        <w:tc>
          <w:tcPr>
            <w:tcW w:w="540" w:type="dxa"/>
            <w:vMerge/>
            <w:shd w:val="clear" w:color="auto" w:fill="auto"/>
          </w:tcPr>
          <w:p w:rsidR="005A51DF" w:rsidRPr="0055441A" w:rsidRDefault="005A51DF" w:rsidP="005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51DF" w:rsidRPr="005A51DF" w:rsidRDefault="005A51DF" w:rsidP="005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5A51DF" w:rsidRPr="005A51DF" w:rsidRDefault="005A51DF" w:rsidP="005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5A51DF" w:rsidRPr="005A51DF" w:rsidRDefault="005A51DF" w:rsidP="005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5A51DF" w:rsidRPr="005A51DF" w:rsidRDefault="005A51DF" w:rsidP="005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5A51DF">
              <w:rPr>
                <w:rFonts w:ascii="Times New Roman" w:hAnsi="Times New Roman" w:cs="Times New Roman"/>
              </w:rPr>
              <w:t>Осенние мелодии души</w:t>
            </w:r>
            <w:r>
              <w:rPr>
                <w:rFonts w:ascii="Times New Roman" w:hAnsi="Times New Roman" w:cs="Times New Roman"/>
              </w:rPr>
              <w:t>»</w:t>
            </w:r>
            <w:r w:rsidRPr="005A51DF">
              <w:rPr>
                <w:rFonts w:ascii="Times New Roman" w:hAnsi="Times New Roman" w:cs="Times New Roman"/>
              </w:rPr>
              <w:t xml:space="preserve"> – праздник - октябрь</w:t>
            </w:r>
          </w:p>
        </w:tc>
      </w:tr>
      <w:tr w:rsidR="005A51DF" w:rsidRPr="0055441A" w:rsidTr="005A51DF">
        <w:trPr>
          <w:trHeight w:val="544"/>
        </w:trPr>
        <w:tc>
          <w:tcPr>
            <w:tcW w:w="540" w:type="dxa"/>
            <w:vMerge/>
            <w:shd w:val="clear" w:color="auto" w:fill="auto"/>
          </w:tcPr>
          <w:p w:rsidR="005A51DF" w:rsidRPr="0055441A" w:rsidRDefault="005A51DF" w:rsidP="005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51DF" w:rsidRPr="005A51DF" w:rsidRDefault="005A51DF" w:rsidP="005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5A51DF" w:rsidRPr="005A51DF" w:rsidRDefault="005A51DF" w:rsidP="005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5A51DF" w:rsidRPr="005A51DF" w:rsidRDefault="005A51DF" w:rsidP="005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5A51DF" w:rsidRPr="005A51DF" w:rsidRDefault="005A51DF" w:rsidP="005A5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5A51DF">
              <w:rPr>
                <w:rFonts w:ascii="Times New Roman" w:hAnsi="Times New Roman" w:cs="Times New Roman"/>
              </w:rPr>
              <w:t>Вечный символ материнства</w:t>
            </w:r>
            <w:r>
              <w:rPr>
                <w:rFonts w:ascii="Times New Roman" w:hAnsi="Times New Roman" w:cs="Times New Roman"/>
              </w:rPr>
              <w:t>»</w:t>
            </w:r>
            <w:r w:rsidRPr="005A51DF">
              <w:rPr>
                <w:rFonts w:ascii="Times New Roman" w:hAnsi="Times New Roman" w:cs="Times New Roman"/>
              </w:rPr>
              <w:t xml:space="preserve"> –праздник - ноябрь</w:t>
            </w:r>
          </w:p>
        </w:tc>
      </w:tr>
      <w:tr w:rsidR="000E3770" w:rsidRPr="0055441A" w:rsidTr="00111E22">
        <w:trPr>
          <w:trHeight w:val="540"/>
        </w:trPr>
        <w:tc>
          <w:tcPr>
            <w:tcW w:w="540" w:type="dxa"/>
            <w:vMerge w:val="restart"/>
            <w:shd w:val="clear" w:color="auto" w:fill="auto"/>
          </w:tcPr>
          <w:p w:rsidR="000E3770" w:rsidRPr="0055441A" w:rsidRDefault="000E3770" w:rsidP="005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E3770" w:rsidRDefault="000E3770" w:rsidP="0019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3770" w:rsidRDefault="000E3770" w:rsidP="0019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3770" w:rsidRPr="001939BD" w:rsidRDefault="000E3770" w:rsidP="0019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«Хорошие люди»</w:t>
            </w:r>
            <w:r w:rsidRPr="00193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93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E3770" w:rsidRPr="001939BD" w:rsidRDefault="000E3770" w:rsidP="0019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93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E3770" w:rsidRPr="001939BD" w:rsidRDefault="000E3770" w:rsidP="0019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93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E3770" w:rsidRPr="001939BD" w:rsidRDefault="000E3770" w:rsidP="0019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93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E3770" w:rsidRPr="001939BD" w:rsidRDefault="000E3770" w:rsidP="0019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93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E3770" w:rsidRPr="0055441A" w:rsidRDefault="000E3770" w:rsidP="0019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93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</w:tcPr>
          <w:p w:rsidR="000E3770" w:rsidRPr="0055441A" w:rsidRDefault="000E3770" w:rsidP="005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Литературно-театральный</w:t>
            </w:r>
          </w:p>
        </w:tc>
        <w:tc>
          <w:tcPr>
            <w:tcW w:w="2428" w:type="dxa"/>
            <w:vMerge w:val="restart"/>
            <w:shd w:val="clear" w:color="auto" w:fill="auto"/>
            <w:vAlign w:val="center"/>
          </w:tcPr>
          <w:p w:rsidR="000E3770" w:rsidRPr="0055441A" w:rsidRDefault="000E3770" w:rsidP="005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Политотдельская б/о</w:t>
            </w:r>
          </w:p>
        </w:tc>
        <w:tc>
          <w:tcPr>
            <w:tcW w:w="3288" w:type="dxa"/>
            <w:shd w:val="clear" w:color="auto" w:fill="auto"/>
          </w:tcPr>
          <w:p w:rsidR="000E3770" w:rsidRPr="001939BD" w:rsidRDefault="000E3770" w:rsidP="0019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“Что за печаль у сердца моего” литературная гостиная Н.М.Рубцов   </w:t>
            </w:r>
          </w:p>
          <w:p w:rsidR="000E3770" w:rsidRPr="0055441A" w:rsidRDefault="000E3770" w:rsidP="0019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0E3770" w:rsidRPr="0055441A" w:rsidTr="00111E22">
        <w:trPr>
          <w:trHeight w:val="540"/>
        </w:trPr>
        <w:tc>
          <w:tcPr>
            <w:tcW w:w="540" w:type="dxa"/>
            <w:vMerge/>
            <w:shd w:val="clear" w:color="auto" w:fill="auto"/>
          </w:tcPr>
          <w:p w:rsidR="000E3770" w:rsidRPr="0055441A" w:rsidRDefault="000E3770" w:rsidP="005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3770" w:rsidRPr="0055441A" w:rsidRDefault="000E3770" w:rsidP="005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0E3770" w:rsidRPr="0055441A" w:rsidRDefault="000E3770" w:rsidP="005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0E3770" w:rsidRPr="0055441A" w:rsidRDefault="000E3770" w:rsidP="005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0E3770" w:rsidRPr="0055441A" w:rsidRDefault="000E3770" w:rsidP="001939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39BD">
              <w:rPr>
                <w:rFonts w:ascii="Times New Roman" w:eastAsia="Times New Roman" w:hAnsi="Times New Roman" w:cs="Times New Roman"/>
                <w:lang w:eastAsia="ru-RU"/>
              </w:rPr>
              <w:t>“Масленица хороша, широка ее душа” Театрализованная программа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 w:rsidRPr="001939BD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</w:tr>
      <w:tr w:rsidR="000E3770" w:rsidRPr="0055441A" w:rsidTr="00111E22">
        <w:trPr>
          <w:trHeight w:val="555"/>
        </w:trPr>
        <w:tc>
          <w:tcPr>
            <w:tcW w:w="540" w:type="dxa"/>
            <w:vMerge/>
            <w:shd w:val="clear" w:color="auto" w:fill="auto"/>
          </w:tcPr>
          <w:p w:rsidR="000E3770" w:rsidRPr="0055441A" w:rsidRDefault="000E3770" w:rsidP="005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3770" w:rsidRPr="0055441A" w:rsidRDefault="000E3770" w:rsidP="005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0E3770" w:rsidRPr="0055441A" w:rsidRDefault="000E3770" w:rsidP="005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0E3770" w:rsidRPr="0055441A" w:rsidRDefault="000E3770" w:rsidP="005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0E3770" w:rsidRPr="0055441A" w:rsidRDefault="000E3770" w:rsidP="001939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39BD">
              <w:rPr>
                <w:rFonts w:ascii="Times New Roman" w:eastAsia="Times New Roman" w:hAnsi="Times New Roman" w:cs="Times New Roman"/>
                <w:bCs/>
                <w:lang w:eastAsia="ru-RU"/>
              </w:rPr>
              <w:t>“Зови же память в 45-й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» </w:t>
            </w:r>
            <w:r w:rsidRPr="001939BD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литературно-музыкальное представление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</w:t>
            </w:r>
            <w:r w:rsidRPr="001939B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май</w:t>
            </w:r>
          </w:p>
        </w:tc>
      </w:tr>
      <w:tr w:rsidR="000E3770" w:rsidRPr="0055441A" w:rsidTr="00111E22">
        <w:trPr>
          <w:trHeight w:val="577"/>
        </w:trPr>
        <w:tc>
          <w:tcPr>
            <w:tcW w:w="540" w:type="dxa"/>
            <w:vMerge/>
            <w:shd w:val="clear" w:color="auto" w:fill="auto"/>
          </w:tcPr>
          <w:p w:rsidR="000E3770" w:rsidRPr="0055441A" w:rsidRDefault="000E3770" w:rsidP="005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3770" w:rsidRPr="0055441A" w:rsidRDefault="000E3770" w:rsidP="005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0E3770" w:rsidRPr="0055441A" w:rsidRDefault="000E3770" w:rsidP="005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0E3770" w:rsidRPr="0055441A" w:rsidRDefault="000E3770" w:rsidP="005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0E3770" w:rsidRPr="0055441A" w:rsidRDefault="000E3770" w:rsidP="000E37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E377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“Добро пожаловать” экскурсия-знакомство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0E377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клубом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</w:t>
            </w:r>
            <w:r w:rsidRPr="000E3770">
              <w:rPr>
                <w:rFonts w:ascii="Times New Roman" w:eastAsia="Times New Roman" w:hAnsi="Times New Roman" w:cs="Times New Roman"/>
                <w:bCs/>
                <w:lang w:eastAsia="ru-RU"/>
              </w:rPr>
              <w:t>сентябрь</w:t>
            </w:r>
          </w:p>
        </w:tc>
      </w:tr>
      <w:tr w:rsidR="000E3770" w:rsidRPr="0055441A" w:rsidTr="00111E22">
        <w:trPr>
          <w:trHeight w:val="577"/>
        </w:trPr>
        <w:tc>
          <w:tcPr>
            <w:tcW w:w="540" w:type="dxa"/>
            <w:shd w:val="clear" w:color="auto" w:fill="auto"/>
          </w:tcPr>
          <w:p w:rsidR="000E3770" w:rsidRPr="0055441A" w:rsidRDefault="000E3770" w:rsidP="005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3770" w:rsidRPr="0055441A" w:rsidRDefault="000E3770" w:rsidP="005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0E3770" w:rsidRPr="0055441A" w:rsidRDefault="000E3770" w:rsidP="005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0E3770" w:rsidRPr="0055441A" w:rsidRDefault="000E3770" w:rsidP="005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0E3770" w:rsidRPr="000E3770" w:rsidRDefault="000E3770" w:rsidP="000E37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0E3770">
              <w:rPr>
                <w:rFonts w:ascii="Times New Roman" w:eastAsia="Times New Roman" w:hAnsi="Times New Roman" w:cs="Times New Roman"/>
                <w:bCs/>
                <w:lang w:eastAsia="ru-RU"/>
              </w:rPr>
              <w:t>”Самой</w:t>
            </w:r>
            <w:proofErr w:type="gramEnd"/>
            <w:r w:rsidRPr="000E377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милой и любимой мамочке моей” литературно-музыкальное поздравление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</w:t>
            </w:r>
          </w:p>
          <w:p w:rsidR="000E3770" w:rsidRPr="000E3770" w:rsidRDefault="000E3770" w:rsidP="000E37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E3770">
              <w:rPr>
                <w:rFonts w:ascii="Times New Roman" w:eastAsia="Times New Roman" w:hAnsi="Times New Roman" w:cs="Times New Roman"/>
                <w:bCs/>
                <w:lang w:eastAsia="ru-RU"/>
              </w:rPr>
              <w:t>ноябрь</w:t>
            </w:r>
          </w:p>
        </w:tc>
      </w:tr>
      <w:tr w:rsidR="00BE1B17" w:rsidRPr="0055441A" w:rsidTr="008D5DA6">
        <w:trPr>
          <w:trHeight w:val="798"/>
        </w:trPr>
        <w:tc>
          <w:tcPr>
            <w:tcW w:w="540" w:type="dxa"/>
            <w:vMerge w:val="restart"/>
            <w:shd w:val="clear" w:color="auto" w:fill="auto"/>
          </w:tcPr>
          <w:p w:rsidR="00BE1B17" w:rsidRPr="0055441A" w:rsidRDefault="00BE1B17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17" w:rsidRPr="00BE1B17" w:rsidRDefault="00BE1B17" w:rsidP="00BE1B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E1B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E1B17" w:rsidRPr="00BE1B17" w:rsidRDefault="00BE1B17" w:rsidP="00BE1B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98" w:rsidRDefault="00582798" w:rsidP="00BE1B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17" w:rsidRPr="00BE1B17" w:rsidRDefault="00BE1B17" w:rsidP="00BE1B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sz w:val="24"/>
                <w:szCs w:val="24"/>
              </w:rPr>
              <w:t>«Школа вежливых наук»</w:t>
            </w:r>
          </w:p>
          <w:p w:rsidR="00BE1B17" w:rsidRPr="00BE1B17" w:rsidRDefault="00BE1B17" w:rsidP="00BE1B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E1B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E1B17" w:rsidRPr="00BE1B17" w:rsidRDefault="00BE1B17" w:rsidP="00BE1B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E1B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E1B17" w:rsidRPr="00BE1B17" w:rsidRDefault="00BE1B17" w:rsidP="00BE1B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E1B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17" w:rsidRPr="00BE1B17" w:rsidRDefault="00BE1B17" w:rsidP="00BE1B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17" w:rsidRDefault="00BE1B17" w:rsidP="00BE1B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17" w:rsidRPr="00BE1B17" w:rsidRDefault="00BE1B17" w:rsidP="00BE1B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17" w:rsidRPr="00BE1B17" w:rsidRDefault="00BE1B17" w:rsidP="00BE1B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17" w:rsidRPr="00BE1B17" w:rsidRDefault="00BE1B17" w:rsidP="00BE1B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sz w:val="24"/>
                <w:szCs w:val="24"/>
              </w:rPr>
              <w:t>Нравственно- эстетическое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17" w:rsidRPr="00BE1B17" w:rsidRDefault="00BE1B17" w:rsidP="00BE1B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17" w:rsidRPr="00BE1B17" w:rsidRDefault="00BE1B17" w:rsidP="00BE1B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17" w:rsidRPr="00BE1B17" w:rsidRDefault="00BE1B17" w:rsidP="00BE1B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17" w:rsidRPr="00BE1B17" w:rsidRDefault="00BE1B17" w:rsidP="00BE1B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17" w:rsidRPr="00BE1B17" w:rsidRDefault="00BE1B17" w:rsidP="00BE1B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sz w:val="24"/>
                <w:szCs w:val="24"/>
              </w:rPr>
              <w:t xml:space="preserve">Староротовская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б/о</w:t>
            </w:r>
          </w:p>
          <w:p w:rsidR="00BE1B17" w:rsidRPr="00BE1B17" w:rsidRDefault="00BE1B17" w:rsidP="00BE1B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17" w:rsidRPr="00BE1B17" w:rsidRDefault="00BE1B17" w:rsidP="00BE1B1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E1B17">
              <w:rPr>
                <w:rFonts w:ascii="Times New Roman" w:hAnsi="Times New Roman" w:cs="Times New Roman"/>
              </w:rPr>
              <w:t xml:space="preserve">«До чего ж оно красиво, слово доброе… «спасибо», Урок вежливости </w:t>
            </w:r>
            <w:r>
              <w:rPr>
                <w:rFonts w:ascii="Times New Roman" w:hAnsi="Times New Roman" w:cs="Times New Roman"/>
              </w:rPr>
              <w:t xml:space="preserve">к Всемирному дню «СПАСИБО» </w:t>
            </w:r>
            <w:r w:rsidRPr="00BE1B17">
              <w:rPr>
                <w:rFonts w:ascii="Times New Roman" w:hAnsi="Times New Roman" w:cs="Times New Roman"/>
              </w:rPr>
              <w:t>Январь</w:t>
            </w:r>
            <w:r w:rsidRPr="00BE1B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E1B17" w:rsidRPr="0055441A" w:rsidTr="008D5DA6">
        <w:trPr>
          <w:trHeight w:val="513"/>
        </w:trPr>
        <w:tc>
          <w:tcPr>
            <w:tcW w:w="540" w:type="dxa"/>
            <w:vMerge/>
            <w:shd w:val="clear" w:color="auto" w:fill="auto"/>
          </w:tcPr>
          <w:p w:rsidR="00BE1B17" w:rsidRPr="0055441A" w:rsidRDefault="00BE1B17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17" w:rsidRPr="00BE1B17" w:rsidRDefault="00BE1B17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17" w:rsidRPr="00BE1B17" w:rsidRDefault="00BE1B17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17" w:rsidRPr="00BE1B17" w:rsidRDefault="00BE1B17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17" w:rsidRPr="00BE1B17" w:rsidRDefault="00BE1B17" w:rsidP="00BE1B1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E1B17">
              <w:rPr>
                <w:rFonts w:ascii="Times New Roman" w:hAnsi="Times New Roman" w:cs="Times New Roman"/>
              </w:rPr>
              <w:t xml:space="preserve"> «Твори добро другим во благо», Литературный час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1B17">
              <w:rPr>
                <w:rFonts w:ascii="Times New Roman" w:hAnsi="Times New Roman" w:cs="Times New Roman"/>
              </w:rPr>
              <w:t>Март</w:t>
            </w:r>
          </w:p>
        </w:tc>
      </w:tr>
      <w:tr w:rsidR="00BE1B17" w:rsidRPr="0055441A" w:rsidTr="008D5DA6">
        <w:trPr>
          <w:trHeight w:val="804"/>
        </w:trPr>
        <w:tc>
          <w:tcPr>
            <w:tcW w:w="540" w:type="dxa"/>
            <w:vMerge/>
            <w:shd w:val="clear" w:color="auto" w:fill="auto"/>
          </w:tcPr>
          <w:p w:rsidR="00BE1B17" w:rsidRPr="0055441A" w:rsidRDefault="00BE1B17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17" w:rsidRPr="0055441A" w:rsidRDefault="00BE1B17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17" w:rsidRPr="0055441A" w:rsidRDefault="00BE1B17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17" w:rsidRPr="0055441A" w:rsidRDefault="00BE1B17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17" w:rsidRPr="00BE1B17" w:rsidRDefault="00BE1B17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B17">
              <w:rPr>
                <w:rFonts w:ascii="Times New Roman" w:hAnsi="Times New Roman" w:cs="Times New Roman"/>
              </w:rPr>
              <w:t xml:space="preserve"> «Солнышко, повернись! Красное – разожгись» Игра-викторина Май</w:t>
            </w:r>
          </w:p>
        </w:tc>
      </w:tr>
      <w:tr w:rsidR="00BE1B17" w:rsidRPr="0055441A" w:rsidTr="00BE1B17">
        <w:trPr>
          <w:trHeight w:val="1152"/>
        </w:trPr>
        <w:tc>
          <w:tcPr>
            <w:tcW w:w="540" w:type="dxa"/>
            <w:vMerge/>
            <w:shd w:val="clear" w:color="auto" w:fill="auto"/>
          </w:tcPr>
          <w:p w:rsidR="00BE1B17" w:rsidRPr="0055441A" w:rsidRDefault="00BE1B17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17" w:rsidRPr="0055441A" w:rsidRDefault="00BE1B17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17" w:rsidRPr="0055441A" w:rsidRDefault="00BE1B17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17" w:rsidRPr="0055441A" w:rsidRDefault="00BE1B17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17" w:rsidRPr="00BE1B17" w:rsidRDefault="00BE1B17" w:rsidP="00BE1B1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E1B17">
              <w:rPr>
                <w:rFonts w:ascii="Times New Roman" w:hAnsi="Times New Roman" w:cs="Times New Roman"/>
              </w:rPr>
              <w:t xml:space="preserve"> «Гайдар и его команда,  Литературный час к 85 летию книги «Тимур и его команда»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1B17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BE1B17" w:rsidRPr="0055441A" w:rsidTr="008D5DA6">
        <w:trPr>
          <w:trHeight w:val="532"/>
        </w:trPr>
        <w:tc>
          <w:tcPr>
            <w:tcW w:w="540" w:type="dxa"/>
            <w:vMerge/>
            <w:shd w:val="clear" w:color="auto" w:fill="auto"/>
          </w:tcPr>
          <w:p w:rsidR="00BE1B17" w:rsidRPr="0055441A" w:rsidRDefault="00BE1B17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17" w:rsidRPr="0055441A" w:rsidRDefault="00BE1B17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17" w:rsidRPr="0055441A" w:rsidRDefault="00BE1B17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17" w:rsidRPr="0055441A" w:rsidRDefault="00BE1B17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17" w:rsidRPr="00BE1B17" w:rsidRDefault="00BE1B17" w:rsidP="00BE1B1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E1B17">
              <w:rPr>
                <w:rFonts w:ascii="Times New Roman" w:hAnsi="Times New Roman" w:cs="Times New Roman"/>
              </w:rPr>
              <w:t xml:space="preserve"> «Мы разн</w:t>
            </w:r>
            <w:r>
              <w:rPr>
                <w:rFonts w:ascii="Times New Roman" w:hAnsi="Times New Roman" w:cs="Times New Roman"/>
              </w:rPr>
              <w:t xml:space="preserve">ые, но живём на одной планете» </w:t>
            </w:r>
            <w:r w:rsidRPr="00BE1B17">
              <w:rPr>
                <w:rFonts w:ascii="Times New Roman" w:hAnsi="Times New Roman" w:cs="Times New Roman"/>
              </w:rPr>
              <w:t>Беседа – тренинг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1B17">
              <w:rPr>
                <w:rFonts w:ascii="Times New Roman" w:hAnsi="Times New Roman" w:cs="Times New Roman"/>
              </w:rPr>
              <w:t>Ноябрь</w:t>
            </w:r>
          </w:p>
        </w:tc>
      </w:tr>
      <w:tr w:rsidR="00BE1B17" w:rsidRPr="0055441A" w:rsidTr="00111E22">
        <w:trPr>
          <w:trHeight w:val="826"/>
        </w:trPr>
        <w:tc>
          <w:tcPr>
            <w:tcW w:w="540" w:type="dxa"/>
            <w:vMerge w:val="restart"/>
            <w:shd w:val="clear" w:color="auto" w:fill="auto"/>
          </w:tcPr>
          <w:p w:rsidR="00BE1B17" w:rsidRPr="0055441A" w:rsidRDefault="00BE1B17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E1B17" w:rsidRPr="0055441A" w:rsidRDefault="00AE536D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«Эко-друзья»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</w:tcPr>
          <w:p w:rsidR="00BE1B17" w:rsidRPr="0055441A" w:rsidRDefault="00AE536D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Экологический </w:t>
            </w:r>
          </w:p>
        </w:tc>
        <w:tc>
          <w:tcPr>
            <w:tcW w:w="2428" w:type="dxa"/>
            <w:vMerge w:val="restart"/>
            <w:shd w:val="clear" w:color="auto" w:fill="auto"/>
            <w:vAlign w:val="center"/>
          </w:tcPr>
          <w:p w:rsidR="00BE1B17" w:rsidRPr="0055441A" w:rsidRDefault="00AE536D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Шапошниковская б/о</w:t>
            </w:r>
          </w:p>
        </w:tc>
        <w:tc>
          <w:tcPr>
            <w:tcW w:w="3288" w:type="dxa"/>
            <w:shd w:val="clear" w:color="auto" w:fill="auto"/>
          </w:tcPr>
          <w:p w:rsidR="00BE1B17" w:rsidRPr="0055441A" w:rsidRDefault="00AE536D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«Красотою славится наша земля»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Январь</w:t>
            </w:r>
          </w:p>
        </w:tc>
      </w:tr>
      <w:tr w:rsidR="00BE1B17" w:rsidRPr="0055441A" w:rsidTr="00111E22">
        <w:trPr>
          <w:trHeight w:val="460"/>
        </w:trPr>
        <w:tc>
          <w:tcPr>
            <w:tcW w:w="540" w:type="dxa"/>
            <w:vMerge/>
            <w:shd w:val="clear" w:color="auto" w:fill="auto"/>
          </w:tcPr>
          <w:p w:rsidR="00BE1B17" w:rsidRPr="0055441A" w:rsidRDefault="00BE1B17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E1B17" w:rsidRPr="0055441A" w:rsidRDefault="00BE1B17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BE1B17" w:rsidRPr="0055441A" w:rsidRDefault="00BE1B17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BE1B17" w:rsidRPr="0055441A" w:rsidRDefault="00BE1B17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BE1B17" w:rsidRPr="0055441A" w:rsidRDefault="00AE536D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E53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«Вместе весело шагать по просторам»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AE53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Экологическая игра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март</w:t>
            </w:r>
          </w:p>
        </w:tc>
      </w:tr>
      <w:tr w:rsidR="00BE1B17" w:rsidRPr="0055441A" w:rsidTr="00111E22">
        <w:trPr>
          <w:trHeight w:val="826"/>
        </w:trPr>
        <w:tc>
          <w:tcPr>
            <w:tcW w:w="540" w:type="dxa"/>
            <w:vMerge/>
            <w:shd w:val="clear" w:color="auto" w:fill="auto"/>
          </w:tcPr>
          <w:p w:rsidR="00BE1B17" w:rsidRPr="0055441A" w:rsidRDefault="00BE1B17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E1B17" w:rsidRPr="0055441A" w:rsidRDefault="00BE1B17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BE1B17" w:rsidRPr="0055441A" w:rsidRDefault="00BE1B17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BE1B17" w:rsidRPr="0055441A" w:rsidRDefault="00BE1B17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BE1B17" w:rsidRPr="0055441A" w:rsidRDefault="00AE536D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«Экологическое ассорти»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викторина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</w:p>
        </w:tc>
      </w:tr>
      <w:tr w:rsidR="00BE1B17" w:rsidRPr="0055441A" w:rsidTr="00111E22">
        <w:trPr>
          <w:trHeight w:val="826"/>
        </w:trPr>
        <w:tc>
          <w:tcPr>
            <w:tcW w:w="540" w:type="dxa"/>
            <w:vMerge/>
            <w:shd w:val="clear" w:color="auto" w:fill="auto"/>
          </w:tcPr>
          <w:p w:rsidR="00BE1B17" w:rsidRPr="0055441A" w:rsidRDefault="00BE1B17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E1B17" w:rsidRPr="0055441A" w:rsidRDefault="00BE1B17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BE1B17" w:rsidRPr="0055441A" w:rsidRDefault="00BE1B17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BE1B17" w:rsidRPr="0055441A" w:rsidRDefault="00BE1B17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BE1B17" w:rsidRPr="0055441A" w:rsidRDefault="00AE536D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E53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«Я рисую чистый дом и дарю его вам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» </w:t>
            </w:r>
            <w:r w:rsidRPr="00AE53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Конкурс рисунков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ноябрь</w:t>
            </w:r>
          </w:p>
        </w:tc>
      </w:tr>
      <w:tr w:rsidR="00BE1B17" w:rsidRPr="0055441A" w:rsidTr="00111E22">
        <w:trPr>
          <w:trHeight w:val="486"/>
        </w:trPr>
        <w:tc>
          <w:tcPr>
            <w:tcW w:w="540" w:type="dxa"/>
            <w:vMerge/>
            <w:shd w:val="clear" w:color="auto" w:fill="auto"/>
          </w:tcPr>
          <w:p w:rsidR="00BE1B17" w:rsidRPr="0055441A" w:rsidRDefault="00BE1B17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E1B17" w:rsidRPr="0055441A" w:rsidRDefault="00BE1B17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BE1B17" w:rsidRPr="0055441A" w:rsidRDefault="00BE1B17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BE1B17" w:rsidRPr="0055441A" w:rsidRDefault="00BE1B17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BE1B17" w:rsidRPr="0055441A" w:rsidRDefault="00AE536D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сбережём тебя природа»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 – игровой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</w:t>
            </w:r>
          </w:p>
        </w:tc>
      </w:tr>
      <w:tr w:rsidR="00582798" w:rsidRPr="0055441A" w:rsidTr="00111E22">
        <w:trPr>
          <w:trHeight w:val="486"/>
        </w:trPr>
        <w:tc>
          <w:tcPr>
            <w:tcW w:w="540" w:type="dxa"/>
            <w:vMerge w:val="restart"/>
            <w:shd w:val="clear" w:color="auto" w:fill="auto"/>
          </w:tcPr>
          <w:p w:rsidR="00582798" w:rsidRPr="0055441A" w:rsidRDefault="00582798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82798" w:rsidRPr="0055441A" w:rsidRDefault="00582798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«МастерОК»</w:t>
            </w:r>
          </w:p>
        </w:tc>
        <w:tc>
          <w:tcPr>
            <w:tcW w:w="2249" w:type="dxa"/>
            <w:vMerge w:val="restart"/>
            <w:shd w:val="clear" w:color="auto" w:fill="auto"/>
          </w:tcPr>
          <w:p w:rsidR="00582798" w:rsidRPr="0055441A" w:rsidRDefault="00582798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428" w:type="dxa"/>
            <w:vMerge w:val="restart"/>
            <w:shd w:val="clear" w:color="auto" w:fill="auto"/>
          </w:tcPr>
          <w:p w:rsidR="00582798" w:rsidRPr="0055441A" w:rsidRDefault="00582798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Краснобумажненская б/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288" w:type="dxa"/>
            <w:shd w:val="clear" w:color="auto" w:fill="auto"/>
          </w:tcPr>
          <w:p w:rsidR="00582798" w:rsidRPr="00AE536D" w:rsidRDefault="00582798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«Мозаика по мотивам любимой сказки»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картона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Январь</w:t>
            </w:r>
          </w:p>
        </w:tc>
      </w:tr>
      <w:tr w:rsidR="00582798" w:rsidRPr="0055441A" w:rsidTr="00111E22">
        <w:trPr>
          <w:trHeight w:val="486"/>
        </w:trPr>
        <w:tc>
          <w:tcPr>
            <w:tcW w:w="540" w:type="dxa"/>
            <w:vMerge/>
            <w:shd w:val="clear" w:color="auto" w:fill="auto"/>
          </w:tcPr>
          <w:p w:rsidR="00582798" w:rsidRPr="0055441A" w:rsidRDefault="00582798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2798" w:rsidRPr="0055441A" w:rsidRDefault="00582798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582798" w:rsidRPr="0055441A" w:rsidRDefault="00582798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582798" w:rsidRPr="0055441A" w:rsidRDefault="00582798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582798" w:rsidRPr="00AE536D" w:rsidRDefault="00582798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Объёмные апп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ликации из гофрированной бумаги Март</w:t>
            </w:r>
          </w:p>
        </w:tc>
      </w:tr>
      <w:tr w:rsidR="00582798" w:rsidRPr="0055441A" w:rsidTr="00111E22">
        <w:trPr>
          <w:trHeight w:val="486"/>
        </w:trPr>
        <w:tc>
          <w:tcPr>
            <w:tcW w:w="540" w:type="dxa"/>
            <w:vMerge/>
            <w:shd w:val="clear" w:color="auto" w:fill="auto"/>
          </w:tcPr>
          <w:p w:rsidR="00582798" w:rsidRPr="0055441A" w:rsidRDefault="00582798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2798" w:rsidRPr="0055441A" w:rsidRDefault="00582798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582798" w:rsidRPr="0055441A" w:rsidRDefault="00582798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582798" w:rsidRPr="0055441A" w:rsidRDefault="00582798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582798" w:rsidRPr="00AE536D" w:rsidRDefault="00582798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«Золотая рыбка»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картона и фольги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</w:p>
        </w:tc>
      </w:tr>
      <w:tr w:rsidR="00582798" w:rsidRPr="0055441A" w:rsidTr="00111E22">
        <w:trPr>
          <w:trHeight w:val="486"/>
        </w:trPr>
        <w:tc>
          <w:tcPr>
            <w:tcW w:w="540" w:type="dxa"/>
            <w:vMerge/>
            <w:shd w:val="clear" w:color="auto" w:fill="auto"/>
          </w:tcPr>
          <w:p w:rsidR="00582798" w:rsidRPr="0055441A" w:rsidRDefault="00582798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2798" w:rsidRPr="0055441A" w:rsidRDefault="00582798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582798" w:rsidRPr="0055441A" w:rsidRDefault="00582798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582798" w:rsidRPr="0055441A" w:rsidRDefault="00582798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582798" w:rsidRPr="00AE536D" w:rsidRDefault="00582798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8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Медуза из одноразовой бумажной тарелки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58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Поделка из бумаги, ткани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</w:t>
            </w:r>
          </w:p>
        </w:tc>
      </w:tr>
      <w:tr w:rsidR="00582798" w:rsidRPr="0055441A" w:rsidTr="00111E22">
        <w:trPr>
          <w:trHeight w:val="486"/>
        </w:trPr>
        <w:tc>
          <w:tcPr>
            <w:tcW w:w="540" w:type="dxa"/>
            <w:vMerge/>
            <w:shd w:val="clear" w:color="auto" w:fill="auto"/>
          </w:tcPr>
          <w:p w:rsidR="00582798" w:rsidRPr="0055441A" w:rsidRDefault="00582798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2798" w:rsidRPr="0055441A" w:rsidRDefault="00582798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shd w:val="clear" w:color="auto" w:fill="auto"/>
          </w:tcPr>
          <w:p w:rsidR="00582798" w:rsidRPr="0055441A" w:rsidRDefault="00582798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:rsidR="00582798" w:rsidRPr="0055441A" w:rsidRDefault="00582798" w:rsidP="00BE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shd w:val="clear" w:color="auto" w:fill="auto"/>
          </w:tcPr>
          <w:p w:rsidR="00582798" w:rsidRPr="00AE536D" w:rsidRDefault="00582798" w:rsidP="00BE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«Дед Мороз»</w:t>
            </w:r>
            <w:r w:rsidRPr="0058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Аппликации из яичной скорлупы, фольги, картона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</w:t>
            </w:r>
          </w:p>
        </w:tc>
      </w:tr>
    </w:tbl>
    <w:p w:rsidR="0055441A" w:rsidRPr="0055441A" w:rsidRDefault="0055441A" w:rsidP="0055441A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</w:p>
    <w:p w:rsidR="0055441A" w:rsidRPr="0055441A" w:rsidRDefault="0055441A" w:rsidP="00554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23A" w:rsidRPr="0088623A" w:rsidRDefault="0088623A" w:rsidP="0088623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Lucida Sans"/>
          <w:b/>
          <w:kern w:val="3"/>
          <w:sz w:val="24"/>
          <w:szCs w:val="24"/>
          <w:lang w:eastAsia="zh-CN" w:bidi="hi-IN"/>
        </w:rPr>
      </w:pPr>
      <w:r w:rsidRPr="0088623A">
        <w:rPr>
          <w:rFonts w:ascii="Times New Roman" w:eastAsia="NSimSun" w:hAnsi="Times New Roman" w:cs="Lucida Sans"/>
          <w:b/>
          <w:kern w:val="3"/>
          <w:sz w:val="24"/>
          <w:szCs w:val="24"/>
          <w:lang w:eastAsia="zh-CN" w:bidi="hi-IN"/>
        </w:rPr>
        <w:t>8.1 Информационное и справочно-библиографическое обслуживание.</w:t>
      </w:r>
    </w:p>
    <w:p w:rsidR="0088623A" w:rsidRPr="0088623A" w:rsidRDefault="0088623A" w:rsidP="0088623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Lucida Sans"/>
          <w:kern w:val="3"/>
          <w:sz w:val="24"/>
          <w:szCs w:val="24"/>
          <w:lang w:eastAsia="ar-SA" w:bidi="hi-IN"/>
        </w:rPr>
      </w:pPr>
      <w:r w:rsidRPr="0088623A">
        <w:rPr>
          <w:rFonts w:ascii="Times New Roman" w:eastAsia="NSimSun" w:hAnsi="Times New Roman" w:cs="Lucida Sans"/>
          <w:kern w:val="3"/>
          <w:sz w:val="24"/>
          <w:szCs w:val="24"/>
          <w:lang w:eastAsia="ar-SA" w:bidi="hi-IN"/>
        </w:rPr>
        <w:t xml:space="preserve">В целях оперативного и максимально полного удовлетворения </w:t>
      </w:r>
      <w:proofErr w:type="gramStart"/>
      <w:r w:rsidRPr="0088623A">
        <w:rPr>
          <w:rFonts w:ascii="Times New Roman" w:eastAsia="NSimSun" w:hAnsi="Times New Roman" w:cs="Lucida Sans"/>
          <w:kern w:val="3"/>
          <w:sz w:val="24"/>
          <w:szCs w:val="24"/>
          <w:lang w:eastAsia="ar-SA" w:bidi="hi-IN"/>
        </w:rPr>
        <w:t>информационных  запросов</w:t>
      </w:r>
      <w:proofErr w:type="gramEnd"/>
      <w:r w:rsidRPr="0088623A">
        <w:rPr>
          <w:rFonts w:ascii="Times New Roman" w:eastAsia="NSimSun" w:hAnsi="Times New Roman" w:cs="Lucida Sans"/>
          <w:kern w:val="3"/>
          <w:sz w:val="24"/>
          <w:szCs w:val="24"/>
          <w:lang w:eastAsia="ar-SA" w:bidi="hi-IN"/>
        </w:rPr>
        <w:t xml:space="preserve"> пользователей библиотек,  повышения информационной культуры  пользователей и  оптимального раскрытия  книжных  фондов специалисты и библиотекари МУК Матвеево-Курганского  района  «Межпоселенческая Центральная Библиотека», ставят перед собой следующие задачи:</w:t>
      </w:r>
    </w:p>
    <w:p w:rsidR="0088623A" w:rsidRPr="0088623A" w:rsidRDefault="0088623A" w:rsidP="0088623A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88623A">
        <w:rPr>
          <w:rFonts w:ascii="Times New Roman" w:eastAsia="Times New Roman" w:hAnsi="Times New Roman" w:cs="Lucida Sans"/>
          <w:color w:val="000000"/>
          <w:kern w:val="3"/>
          <w:sz w:val="24"/>
          <w:szCs w:val="24"/>
          <w:lang w:eastAsia="ar-SA" w:bidi="en-US"/>
        </w:rPr>
        <w:t xml:space="preserve">            </w:t>
      </w:r>
      <w:r w:rsidRPr="0088623A">
        <w:rPr>
          <w:rFonts w:ascii="Times New Roman" w:eastAsia="NSimSun" w:hAnsi="Times New Roman" w:cs="Lucida Sans"/>
          <w:kern w:val="3"/>
          <w:sz w:val="24"/>
          <w:szCs w:val="24"/>
          <w:lang w:eastAsia="ar-SA" w:bidi="hi-IN"/>
        </w:rPr>
        <w:t>•</w:t>
      </w:r>
      <w:r w:rsidRPr="0088623A">
        <w:rPr>
          <w:rFonts w:ascii="Times New Roman" w:eastAsia="Times New Roman" w:hAnsi="Times New Roman" w:cs="Lucida Sans"/>
          <w:color w:val="000000"/>
          <w:kern w:val="3"/>
          <w:sz w:val="24"/>
          <w:szCs w:val="24"/>
          <w:lang w:eastAsia="ar-SA" w:bidi="en-US"/>
        </w:rPr>
        <w:t xml:space="preserve">   </w:t>
      </w:r>
      <w:r w:rsidRPr="0088623A">
        <w:rPr>
          <w:rFonts w:ascii="Times New Roman" w:eastAsia="Arial Unicode MS" w:hAnsi="Times New Roman" w:cs="Lucida Sans"/>
          <w:color w:val="000000"/>
          <w:kern w:val="3"/>
          <w:sz w:val="24"/>
          <w:szCs w:val="24"/>
          <w:lang w:eastAsia="ar-SA" w:bidi="en-US"/>
        </w:rPr>
        <w:t xml:space="preserve">обеспечить  всеобщий  доступ  к информации через Веб-сайт МУК «МЦБ»  </w:t>
      </w:r>
      <w:hyperlink r:id="rId37" w:history="1">
        <w:r w:rsidRPr="0088623A">
          <w:rPr>
            <w:rFonts w:ascii="Times New Roman" w:eastAsia="Arial Unicode MS" w:hAnsi="Times New Roman" w:cs="Lucida Sans"/>
            <w:color w:val="0000FF"/>
            <w:kern w:val="3"/>
            <w:sz w:val="24"/>
            <w:szCs w:val="24"/>
            <w:u w:val="single"/>
            <w:lang w:eastAsia="ar-SA" w:bidi="en-US"/>
          </w:rPr>
          <w:t>https://mkurgancbs.ru/</w:t>
        </w:r>
      </w:hyperlink>
      <w:r w:rsidRPr="0088623A">
        <w:rPr>
          <w:rFonts w:ascii="Times New Roman" w:eastAsia="Arial Unicode MS" w:hAnsi="Times New Roman" w:cs="Lucida Sans"/>
          <w:color w:val="000000"/>
          <w:kern w:val="3"/>
          <w:sz w:val="24"/>
          <w:szCs w:val="24"/>
          <w:lang w:eastAsia="ar-SA" w:bidi="en-US"/>
        </w:rPr>
        <w:t>;</w:t>
      </w:r>
    </w:p>
    <w:p w:rsidR="0088623A" w:rsidRPr="0088623A" w:rsidRDefault="0088623A" w:rsidP="0088623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Lucida Sans"/>
          <w:kern w:val="3"/>
          <w:sz w:val="24"/>
          <w:szCs w:val="24"/>
          <w:lang w:eastAsia="ar-SA" w:bidi="hi-IN"/>
        </w:rPr>
      </w:pPr>
      <w:r w:rsidRPr="0088623A">
        <w:rPr>
          <w:rFonts w:ascii="Times New Roman" w:eastAsia="NSimSun" w:hAnsi="Times New Roman" w:cs="Lucida Sans"/>
          <w:kern w:val="3"/>
          <w:sz w:val="24"/>
          <w:szCs w:val="24"/>
          <w:lang w:eastAsia="ar-SA" w:bidi="hi-IN"/>
        </w:rPr>
        <w:t xml:space="preserve">    </w:t>
      </w:r>
      <w:r w:rsidRPr="0088623A">
        <w:rPr>
          <w:rFonts w:ascii="Times New Roman" w:eastAsia="NSimSun" w:hAnsi="Times New Roman" w:cs="Lucida Sans"/>
          <w:kern w:val="3"/>
          <w:sz w:val="24"/>
          <w:szCs w:val="24"/>
          <w:lang w:eastAsia="ar-SA" w:bidi="hi-IN"/>
        </w:rPr>
        <w:tab/>
        <w:t>• систематически пополнять, редактировать и активно использовать СБА библиотек;</w:t>
      </w:r>
    </w:p>
    <w:p w:rsidR="0088623A" w:rsidRPr="0088623A" w:rsidRDefault="0088623A" w:rsidP="0088623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Lucida Sans"/>
          <w:kern w:val="3"/>
          <w:sz w:val="24"/>
          <w:szCs w:val="24"/>
          <w:lang w:eastAsia="ar-SA" w:bidi="hi-IN"/>
        </w:rPr>
      </w:pPr>
      <w:r w:rsidRPr="0088623A">
        <w:rPr>
          <w:rFonts w:ascii="Times New Roman" w:eastAsia="NSimSun" w:hAnsi="Times New Roman" w:cs="Lucida Sans"/>
          <w:kern w:val="3"/>
          <w:sz w:val="24"/>
          <w:szCs w:val="24"/>
          <w:lang w:eastAsia="ar-SA" w:bidi="hi-IN"/>
        </w:rPr>
        <w:t xml:space="preserve"> </w:t>
      </w:r>
      <w:r w:rsidRPr="0088623A">
        <w:rPr>
          <w:rFonts w:ascii="Times New Roman" w:eastAsia="NSimSun" w:hAnsi="Times New Roman" w:cs="Lucida Sans"/>
          <w:kern w:val="3"/>
          <w:sz w:val="24"/>
          <w:szCs w:val="24"/>
          <w:lang w:eastAsia="ar-SA" w:bidi="hi-IN"/>
        </w:rPr>
        <w:tab/>
        <w:t xml:space="preserve">• совершенствовать справочно-библиографическое и информационное обслуживание населения, исходя из всё более изменяющихся запросов читателей и возможностей библиотек, для чего  задействовать книжный фонд, фонд периодических изданий, фонд электронных изданий  библиотек,  последовательно и целенаправленно осваивать      ресурсы     Интернет, информировать пользователей о возможностях ЭДД ;                                            </w:t>
      </w:r>
      <w:r w:rsidRPr="0088623A">
        <w:rPr>
          <w:rFonts w:ascii="Times New Roman" w:eastAsia="NSimSun" w:hAnsi="Times New Roman" w:cs="Lucida Sans"/>
          <w:kern w:val="3"/>
          <w:sz w:val="24"/>
          <w:szCs w:val="24"/>
          <w:lang w:eastAsia="ar-SA" w:bidi="hi-IN"/>
        </w:rPr>
        <w:tab/>
        <w:t>• продолжить работу по  выпуску  библиографических  информационных пособий, с целью формирования и повышения информационной  культуры личности;</w:t>
      </w:r>
    </w:p>
    <w:p w:rsidR="0088623A" w:rsidRPr="0088623A" w:rsidRDefault="0088623A" w:rsidP="0088623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Lucida Sans"/>
          <w:kern w:val="3"/>
          <w:sz w:val="24"/>
          <w:szCs w:val="24"/>
          <w:lang w:eastAsia="ar-SA" w:bidi="hi-IN"/>
        </w:rPr>
      </w:pPr>
      <w:r w:rsidRPr="0088623A">
        <w:rPr>
          <w:rFonts w:ascii="Times New Roman" w:eastAsia="NSimSun" w:hAnsi="Times New Roman" w:cs="Lucida Sans"/>
          <w:kern w:val="3"/>
          <w:sz w:val="24"/>
          <w:szCs w:val="24"/>
          <w:lang w:eastAsia="ar-SA" w:bidi="hi-IN"/>
        </w:rPr>
        <w:tab/>
        <w:t xml:space="preserve">• размещать в СМИ, на сайте МЦБ, в социальных </w:t>
      </w:r>
      <w:proofErr w:type="gramStart"/>
      <w:r w:rsidRPr="0088623A">
        <w:rPr>
          <w:rFonts w:ascii="Times New Roman" w:eastAsia="NSimSun" w:hAnsi="Times New Roman" w:cs="Lucida Sans"/>
          <w:kern w:val="3"/>
          <w:sz w:val="24"/>
          <w:szCs w:val="24"/>
          <w:lang w:eastAsia="ar-SA" w:bidi="hi-IN"/>
        </w:rPr>
        <w:t>сетях  максимум</w:t>
      </w:r>
      <w:proofErr w:type="gramEnd"/>
      <w:r w:rsidRPr="0088623A">
        <w:rPr>
          <w:rFonts w:ascii="Times New Roman" w:eastAsia="NSimSun" w:hAnsi="Times New Roman" w:cs="Lucida Sans"/>
          <w:kern w:val="3"/>
          <w:sz w:val="24"/>
          <w:szCs w:val="24"/>
          <w:lang w:eastAsia="ar-SA" w:bidi="hi-IN"/>
        </w:rPr>
        <w:t xml:space="preserve"> информации о фондах библиотеки, получаемых периодических изданиях;  услугах, оказываемых  библиотекой.</w:t>
      </w:r>
    </w:p>
    <w:p w:rsidR="0088623A" w:rsidRPr="0088623A" w:rsidRDefault="0088623A" w:rsidP="0088623A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</w:pPr>
    </w:p>
    <w:tbl>
      <w:tblPr>
        <w:tblW w:w="9555" w:type="dxa"/>
        <w:tblInd w:w="-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2376"/>
        <w:gridCol w:w="1599"/>
        <w:gridCol w:w="1725"/>
        <w:gridCol w:w="1674"/>
        <w:gridCol w:w="1671"/>
      </w:tblGrid>
      <w:tr w:rsidR="0088623A" w:rsidRPr="0088623A" w:rsidTr="0088623A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  <w:t>№</w:t>
            </w:r>
            <w:r w:rsidRPr="0088623A">
              <w:rPr>
                <w:rFonts w:ascii="Times New Roman" w:eastAsia="Times New Roman" w:hAnsi="Times New Roman" w:cs="Lucida Sans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88623A"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  <w:t>п\п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Наименование мероприятия,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форма работы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Время проведения (конкретный месяц, желательна дата)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Читательское назначение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Исполнитель  (</w:t>
            </w:r>
            <w:proofErr w:type="gramEnd"/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указать библиотеку)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Место проведения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(библиотека, партнерская организация), если мероприятие проходит в онлайн-формате, указать ссылку на интернет-платформу</w:t>
            </w:r>
          </w:p>
        </w:tc>
      </w:tr>
      <w:tr w:rsidR="0088623A" w:rsidRPr="0088623A" w:rsidTr="0088623A">
        <w:tc>
          <w:tcPr>
            <w:tcW w:w="9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/>
                <w:i/>
                <w:kern w:val="3"/>
                <w:sz w:val="24"/>
                <w:szCs w:val="24"/>
                <w:lang w:eastAsia="zh-CN" w:bidi="hi-IN"/>
              </w:rPr>
              <w:t>Мероприятия по формированию информационной культуры</w:t>
            </w:r>
            <w:r w:rsidRPr="0088623A">
              <w:rPr>
                <w:rFonts w:ascii="Times New Roman" w:eastAsia="NSimSun" w:hAnsi="Times New Roman" w:cs="Lucida Sans"/>
                <w:b/>
                <w:i/>
                <w:kern w:val="3"/>
                <w:sz w:val="24"/>
                <w:szCs w:val="24"/>
                <w:lang w:eastAsia="zh-CN" w:bidi="hi-IN"/>
              </w:rPr>
              <w:br/>
              <w:t>и грамотности пользователей</w:t>
            </w:r>
          </w:p>
        </w:tc>
      </w:tr>
      <w:tr w:rsidR="0088623A" w:rsidRPr="0088623A" w:rsidTr="0088623A">
        <w:tc>
          <w:tcPr>
            <w:tcW w:w="9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i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i/>
                <w:kern w:val="3"/>
                <w:sz w:val="24"/>
                <w:szCs w:val="24"/>
                <w:lang w:eastAsia="zh-CN" w:bidi="hi-IN"/>
              </w:rPr>
              <w:t>Дни библиографии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Библиографическая игра "Найди книгу" 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Дети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Латоновская БО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«Здравствуй! Я новая книга»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Июнь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Григорьевская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«День за днём в мире книг»</w:t>
            </w: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ab/>
            </w: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Август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  <w:t>МУК «МЦБ»</w:t>
            </w:r>
            <w:r w:rsidRPr="008862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  <w:tab/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9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i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i/>
                <w:kern w:val="3"/>
                <w:sz w:val="24"/>
                <w:szCs w:val="24"/>
                <w:lang w:eastAsia="zh-CN" w:bidi="hi-IN"/>
              </w:rPr>
              <w:t>Библиотечные уроки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  <w:t>«Учись быть читателем»</w:t>
            </w:r>
          </w:p>
        </w:tc>
        <w:tc>
          <w:tcPr>
            <w:tcW w:w="15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по договоренности с СОШ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  <w:t>1-2класс</w:t>
            </w:r>
          </w:p>
        </w:tc>
        <w:tc>
          <w:tcPr>
            <w:tcW w:w="16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Библиотеки района</w:t>
            </w:r>
          </w:p>
        </w:tc>
        <w:tc>
          <w:tcPr>
            <w:tcW w:w="16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iCs/>
                <w:kern w:val="3"/>
                <w:sz w:val="24"/>
                <w:szCs w:val="24"/>
                <w:lang w:eastAsia="zh-CN" w:bidi="hi-IN"/>
              </w:rPr>
              <w:t>«Маленькое путешествие в историю книг»</w:t>
            </w:r>
          </w:p>
        </w:tc>
        <w:tc>
          <w:tcPr>
            <w:tcW w:w="15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  <w:t>3-4 класс</w:t>
            </w: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  <w:t>«Секреты книжного шкафа»- как найти нужную книгу и ориентироваться в каталоге</w:t>
            </w:r>
          </w:p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  <w:t>5-6 класс</w:t>
            </w: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«Давай откроем словари»</w:t>
            </w:r>
          </w:p>
        </w:tc>
        <w:tc>
          <w:tcPr>
            <w:tcW w:w="15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  <w:t>7-8 класс</w:t>
            </w: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Урок-практикум «Электронные библиотеки: методы поиска информации»</w:t>
            </w:r>
          </w:p>
        </w:tc>
        <w:tc>
          <w:tcPr>
            <w:tcW w:w="15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  <w:t>8-9класс</w:t>
            </w: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«Книга и компьютер. Ресурсы ИНТЕРНЕТ»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10-11класс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МУК «МЦБ»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955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i/>
                <w:iCs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i/>
                <w:iCs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Экскурсии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bCs/>
                <w:kern w:val="3"/>
                <w:sz w:val="24"/>
                <w:szCs w:val="24"/>
                <w:lang w:eastAsia="zh-CN" w:bidi="hi-IN"/>
              </w:rPr>
              <w:t>«Путешествие в страну Книжных Чудес»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Lucida Sans Unicode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Дети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Детский отдел МУК «МЦБ»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«Библиотека сегодня...»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МУК «МЦБ»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«Чтоб шагалось в ногу с веком, приходи в библиотеку!»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Lucida Sans Unicode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Библиотеки района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«Рады мы всегда друзьям, приглашаем в гости к нам...»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Lucida Sans Unicode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Сентябрь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Библиотеки района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955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/>
                <w:bCs/>
                <w:i/>
                <w:kern w:val="3"/>
                <w:sz w:val="24"/>
                <w:szCs w:val="24"/>
                <w:lang w:eastAsia="zh-CN" w:bidi="hi-IN"/>
              </w:rPr>
              <w:t>Создание библиографической продукции</w:t>
            </w:r>
          </w:p>
        </w:tc>
      </w:tr>
      <w:tr w:rsidR="0088623A" w:rsidRPr="0088623A" w:rsidTr="0088623A">
        <w:tc>
          <w:tcPr>
            <w:tcW w:w="955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i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i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Рекомендательные списки</w:t>
            </w:r>
          </w:p>
        </w:tc>
      </w:tr>
      <w:tr w:rsidR="0088623A" w:rsidRPr="0088623A" w:rsidTr="0088623A">
        <w:trPr>
          <w:trHeight w:val="787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«Новинки на книжной полке»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Lucida Sans Unicode" w:hAnsi="Times New Roman" w:cs="Lucida Sans"/>
                <w:kern w:val="3"/>
                <w:sz w:val="24"/>
                <w:szCs w:val="24"/>
                <w:lang w:eastAsia="zh-CN" w:bidi="hi-IN"/>
              </w:rPr>
              <w:t>По мере поступления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МЦБ, библиотеки района</w:t>
            </w:r>
          </w:p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rPr>
          <w:trHeight w:val="787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«Тайны и приключения Анатолия Рыбакова»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Lucida Sans Unicode" w:hAnsi="Times New Roman" w:cs="Lucida Sans"/>
                <w:kern w:val="3"/>
                <w:sz w:val="24"/>
                <w:szCs w:val="24"/>
                <w:lang w:eastAsia="zh-CN" w:bidi="hi-IN"/>
              </w:rPr>
              <w:t>Январь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Ряснянская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«Строка, оборвана войной» поэты </w:t>
            </w: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lastRenderedPageBreak/>
              <w:t>участники Сталинградской битвы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lastRenderedPageBreak/>
              <w:t>Февраль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 w:bidi="hi-IN"/>
              </w:rPr>
              <w:t>Анастасиевская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lastRenderedPageBreak/>
              <w:t>4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«Калинин А. В. Писатель совести и чести»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Латоновская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«С книгой сохраним планету»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  <w:t>Марьевка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  <w:t xml:space="preserve">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iCs/>
                <w:color w:val="000000"/>
                <w:kern w:val="3"/>
                <w:sz w:val="24"/>
                <w:szCs w:val="24"/>
                <w:lang w:eastAsia="zh-CN" w:bidi="hi-IN"/>
              </w:rPr>
              <w:t>«Сквозь года звенит Победа»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 xml:space="preserve">МУК </w:t>
            </w: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«МЦБ»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«Что читать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современным подросткам?»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Июнь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Молодежь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 w:bidi="hi-IN"/>
              </w:rPr>
              <w:t>Староротовская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«Эти книги учат нас дружить» - рекомендательный список книг к Международному дню дружбы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Июль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Для детей до 14 лет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Детский отдел МУК «МЦБ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«История казачества»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Сентябрь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  <w:t>Красногорская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«Книги - юбиляры»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Октябрь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Times New Roman" w:hAnsi="Liberation Serif" w:cs="Times New Roman"/>
                <w:sz w:val="24"/>
                <w:szCs w:val="24"/>
                <w:lang w:eastAsia="ru-RU" w:bidi="hi-IN"/>
              </w:rPr>
              <w:t>Малокирсановская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«В мире Достоевского»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Ноябрь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        Дети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 w:bidi="hi-IN"/>
              </w:rPr>
              <w:t xml:space="preserve">Греково- </w:t>
            </w: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Тимофеевская </w:t>
            </w:r>
            <w:r w:rsidRPr="0088623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 w:bidi="hi-IN"/>
              </w:rPr>
              <w:t>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«Милосердие на книжной полке»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Декабрь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Times New Roman"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 xml:space="preserve">МУК </w:t>
            </w:r>
            <w:r w:rsidRPr="008862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  <w:t>«МЦБ»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955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i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Библиоигрушки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«Сказочный торт А.С. Пушкина»/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библиоигрушка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      Июнь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Дети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Греково- Тимофеевская</w:t>
            </w:r>
            <w:r w:rsidRPr="0088623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 w:bidi="hi-IN"/>
              </w:rPr>
              <w:t>б/о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«Юным мастерам» - библиоигрушка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  Сентябрь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Подростки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Марфинская б/о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955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i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i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Библиографические издания малых форм (памятки, буклеты, закладки)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Times New Roman" w:eastAsia="Calibri" w:hAnsi="Times New Roman" w:cs="Lucida Sans"/>
                <w:kern w:val="3"/>
                <w:sz w:val="24"/>
                <w:szCs w:val="24"/>
                <w:lang w:bidi="hi-IN"/>
              </w:rPr>
            </w:pPr>
            <w:r w:rsidRPr="0088623A">
              <w:rPr>
                <w:rFonts w:ascii="Times New Roman" w:eastAsia="Calibri" w:hAnsi="Times New Roman" w:cs="Lucida Sans"/>
                <w:kern w:val="3"/>
                <w:sz w:val="24"/>
                <w:szCs w:val="24"/>
                <w:lang w:bidi="hi-IN"/>
              </w:rPr>
              <w:t>Буклеты, памятки, закладки к памятным датам и знаменательным событиям 2026 года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В течении</w:t>
            </w:r>
          </w:p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года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МЦБ,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библиотеки района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9" w:lineRule="auto"/>
              <w:jc w:val="center"/>
              <w:textAlignment w:val="baseline"/>
              <w:rPr>
                <w:rFonts w:ascii="Times New Roman" w:eastAsia="Calibri" w:hAnsi="Times New Roman" w:cs="Lucida Sans"/>
                <w:bCs/>
                <w:kern w:val="3"/>
                <w:sz w:val="24"/>
                <w:szCs w:val="24"/>
                <w:lang w:bidi="hi-IN"/>
              </w:rPr>
            </w:pPr>
            <w:r w:rsidRPr="0088623A">
              <w:rPr>
                <w:rFonts w:ascii="Times New Roman" w:eastAsia="Calibri" w:hAnsi="Times New Roman" w:cs="Lucida Sans"/>
                <w:bCs/>
                <w:kern w:val="3"/>
                <w:sz w:val="24"/>
                <w:szCs w:val="24"/>
                <w:lang w:bidi="hi-IN"/>
              </w:rPr>
              <w:t>Серия буклетов  «Православные праздники»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В течении года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Дети до 14 лет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Детский отдел МУК «МЦБ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Серия буклетов</w:t>
            </w:r>
          </w:p>
          <w:p w:rsidR="0088623A" w:rsidRPr="0088623A" w:rsidRDefault="0088623A" w:rsidP="0088623A">
            <w:pPr>
              <w:suppressAutoHyphens/>
              <w:autoSpaceDN w:val="0"/>
              <w:spacing w:line="249" w:lineRule="auto"/>
              <w:jc w:val="center"/>
              <w:textAlignment w:val="baseline"/>
              <w:rPr>
                <w:rFonts w:ascii="Times New Roman" w:eastAsia="Calibri" w:hAnsi="Times New Roman" w:cs="Lucida Sans"/>
                <w:bCs/>
                <w:kern w:val="3"/>
                <w:sz w:val="24"/>
                <w:szCs w:val="24"/>
                <w:lang w:bidi="hi-IN"/>
              </w:rPr>
            </w:pPr>
            <w:r w:rsidRPr="0088623A">
              <w:rPr>
                <w:rFonts w:ascii="Times New Roman" w:eastAsia="Calibri" w:hAnsi="Times New Roman" w:cs="Lucida Sans"/>
                <w:bCs/>
                <w:kern w:val="3"/>
                <w:sz w:val="24"/>
                <w:szCs w:val="24"/>
                <w:lang w:bidi="hi-IN"/>
              </w:rPr>
              <w:t>«История выборов»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В течении года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Дети до 14 лет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Детский отдел МУК «МЦБ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«Время чудес: Узоры рождественских историй»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Январь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МУК «МЦБ»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rPr>
          <w:trHeight w:val="56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«Афганистан-память поколений»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Староротовская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rPr>
          <w:trHeight w:val="836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lastRenderedPageBreak/>
              <w:t>6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" </w:t>
            </w: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Родной язык - народа достояние"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Новониколаевская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«Расцветает</w:t>
            </w: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крымская весна»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      Март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  <w:t>Малокирсановская б/о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«Жириновский - лицо современной эпохи»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Times New Roman" w:hAnsi="Liberation Serif" w:cs="Times New Roman"/>
                <w:sz w:val="24"/>
                <w:szCs w:val="24"/>
                <w:lang w:eastAsia="ru-RU" w:bidi="hi-IN"/>
              </w:rPr>
              <w:t>Красногорская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 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«А.Булгаков-Мастер мистического слова»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  <w:t>Марьевская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 « Писатели  Примиусья о  войне» Закладка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Каменно-Андриановская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«Путешествие </w:t>
            </w: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по святым местам России</w:t>
            </w:r>
            <w:r w:rsidRPr="0088623A">
              <w:rPr>
                <w:rFonts w:ascii="Times New Roman" w:eastAsia="NSimSun" w:hAnsi="Times New Roman" w:cs="Lucida Sans"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Июнь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Надеждинская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«Загадочный Танаис»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Июль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Екатериновская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bCs/>
                <w:kern w:val="3"/>
                <w:sz w:val="24"/>
                <w:szCs w:val="24"/>
                <w:lang w:eastAsia="zh-CN" w:bidi="hi-IN"/>
              </w:rPr>
              <w:t>«</w:t>
            </w: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Атаман Платов» памятка к 275-летию со дня рождения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Август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Греково- </w:t>
            </w: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Тимофеевская </w:t>
            </w: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bCs/>
                <w:kern w:val="3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«Единые шаги к дому: История воссоединения» памятка ко Дню воссоединения ДНР, ЛНР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Сентябрь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Латоновская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«Мгновения жизни Юлиана Семенова»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Октября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Ряснянская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«Добрый сказочник Евгений Шварц»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Октября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Дети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  <w:t xml:space="preserve">Алексеевская </w:t>
            </w: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«В.</w:t>
            </w:r>
            <w:r w:rsidRPr="0088623A">
              <w:rPr>
                <w:rFonts w:ascii="Times New Roman" w:eastAsia="NSimSun" w:hAnsi="Times New Roman" w:cs="Lucida Sans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Даль -собиратель русских слов»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Ноября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 xml:space="preserve">Массовый </w:t>
            </w: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 xml:space="preserve">Александровская </w:t>
            </w: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  <w:t xml:space="preserve"> 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 «По местам Достоевского»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Ноября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Ряженская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«Основной Закон страны»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Декабрь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  <w:t>МУК «МЦБ»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955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/>
                <w:bCs/>
                <w:i/>
                <w:kern w:val="3"/>
                <w:sz w:val="24"/>
                <w:szCs w:val="24"/>
                <w:lang w:eastAsia="zh-CN" w:bidi="hi-IN"/>
              </w:rPr>
              <w:t>Информирование пользователей</w:t>
            </w:r>
          </w:p>
        </w:tc>
      </w:tr>
      <w:tr w:rsidR="0088623A" w:rsidRPr="0088623A" w:rsidTr="0088623A">
        <w:tc>
          <w:tcPr>
            <w:tcW w:w="955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i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i/>
                <w:color w:val="000000"/>
                <w:kern w:val="3"/>
                <w:sz w:val="24"/>
                <w:szCs w:val="24"/>
                <w:lang w:eastAsia="zh-CN" w:bidi="hi-IN"/>
              </w:rPr>
              <w:t>Библиографические обзоры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«Новые имена на книжной полке»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Lucida Sans Unicode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По мере поступления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МЦБ, библиотеки района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Цикл библиографических обзоров "Календарь Писательских Юбилеев»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В течении</w:t>
            </w:r>
          </w:p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года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Для детей до 14 лет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Детский отдел МУК «МЦБ»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«Матвеево – Курганский район: имена, события, факты 2026»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Январь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Красногорская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lastRenderedPageBreak/>
              <w:t>4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"Неделя чудес: Путешествие в мир техники и науки для детей"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Январь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Дети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Екатериновская БО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«Души, опаленные Афганистаном»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МУК «МЦБ»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 «Кровь и слава Миуса»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bCs/>
                <w:kern w:val="3"/>
                <w:sz w:val="24"/>
                <w:szCs w:val="24"/>
                <w:lang w:eastAsia="zh-CN" w:bidi="hi-IN"/>
              </w:rPr>
              <w:t>Екатериновская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bCs/>
                <w:kern w:val="3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«Мир православной книги»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bCs/>
                <w:kern w:val="3"/>
                <w:lang w:eastAsia="zh-CN" w:bidi="hi-IN"/>
              </w:rPr>
            </w:pPr>
            <w:r w:rsidRPr="00886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Латоновская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  <w:t xml:space="preserve"> 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«18 марта</w:t>
            </w: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-день воссоединения Крыма с Россией»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Красногорская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 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«Кузя </w:t>
            </w: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сундучок открыл, новой книгой удивил!»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Дети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Марфинская </w:t>
            </w: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б/о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 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 «Курс на здоровье»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 Апрель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943BE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Каменно-Андриановская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  <w:p w:rsidR="0088623A" w:rsidRPr="0088623A" w:rsidRDefault="0088623A" w:rsidP="0088623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Библио-</w:t>
            </w: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пресс</w:t>
            </w:r>
          </w:p>
          <w:p w:rsidR="0088623A" w:rsidRPr="00943BE5" w:rsidRDefault="0088623A" w:rsidP="00943BE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«Газета — окно в мир, где живёт твой кумир»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Lucida Sans Unicode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Ряснянская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ru-RU"/>
              </w:rPr>
              <w:t>«Писатели фронтовики победного года»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Lucida Sans Unicode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Анастасиевская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«Мой гимн, мой флаг, моя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Россия»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Lucida Sans Unicode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Июнь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Греково- Тимофеевская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«Под </w:t>
            </w: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покровом Петра и Февронии»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Июль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bCs/>
                <w:kern w:val="3"/>
                <w:sz w:val="24"/>
                <w:szCs w:val="24"/>
                <w:lang w:eastAsia="zh-CN" w:bidi="hi-IN"/>
              </w:rPr>
              <w:t>МУК «МЦБ»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Библиографическое ревю</w:t>
            </w:r>
          </w:p>
          <w:p w:rsidR="0088623A" w:rsidRPr="00943BE5" w:rsidRDefault="00943BE5" w:rsidP="00943BE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«Познавая тайны книжного мира»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Август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Ряснянская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«Станислав Лем: провидец  и мистификатор»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     Сентябрь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 w:bidi="hi-IN"/>
              </w:rPr>
              <w:t xml:space="preserve">Алексеевская </w:t>
            </w: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«Листая страницы твои в юбилей</w:t>
            </w:r>
            <w:proofErr w:type="gramStart"/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»,  95</w:t>
            </w:r>
            <w:proofErr w:type="gramEnd"/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 лет газеты «Родник» Матвеево – Кург.  р-на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Сентябрь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Староротовская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 «Советы читающим пенсионерам»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Октябрь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Люди пенсионного возраста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Екатериновская б/о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147A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«В этот день была Россия спасена»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Ноябрь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Александровская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</w:t>
            </w: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Постигая мир Достоевского»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Ноябрь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Политотдельская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lastRenderedPageBreak/>
              <w:t>21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147AA2" w:rsidRDefault="0088623A" w:rsidP="00147A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«Основной Закон страны»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Декабрь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Греково- Тимофеевская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955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i/>
                <w:iCs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i/>
                <w:iCs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Выставки просмотры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Цикл книжных выставок «Золотая полка юбиляра»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В течении</w:t>
            </w:r>
          </w:p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года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Для детей до 14 лет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Детский отдел МУК «МЦБ»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bCs/>
                <w:kern w:val="3"/>
                <w:sz w:val="24"/>
                <w:szCs w:val="24"/>
                <w:lang w:eastAsia="zh-CN" w:bidi="hi-IN"/>
              </w:rPr>
              <w:t xml:space="preserve">Цикл </w:t>
            </w: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книжных выставок «У этих книжек юбилей, ты прочитай их поскорей 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В течении</w:t>
            </w:r>
          </w:p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года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Для детей до 14 лет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Детский отдел МУК «МЦБ»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«Едины мы, и в этом наша сила...»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bCs/>
                <w:kern w:val="3"/>
                <w:sz w:val="24"/>
                <w:szCs w:val="24"/>
                <w:lang w:eastAsia="zh-CN" w:bidi="hi-IN"/>
              </w:rPr>
              <w:t>В течении года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МУК «МЦБ»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Цикл книжных выставок  «Дон литературный»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В течении года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Староротовская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«Ленинград. Блокада. Память»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Январь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bCs/>
                <w:kern w:val="3"/>
                <w:sz w:val="24"/>
                <w:szCs w:val="24"/>
                <w:lang w:eastAsia="zh-CN" w:bidi="hi-IN"/>
              </w:rPr>
              <w:t>МЦБ, библиотеки района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«Смеемся </w:t>
            </w: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и грустим с Салтыковым  - Щедриным»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Январь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Марфинская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Виртуальная  выставка  </w:t>
            </w:r>
            <w:r w:rsidRPr="0088623A"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«Книжный мир  Джека Лондона»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Января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Новониколаевская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Сайт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Calibri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 «Дорогами Афганистана»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Александровская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«Святое дело – Родине служить»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Екатериновская б/о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«Стихи — откровение, стихи, как молитва»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Выставка-марафон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Calibri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(ко Всемирному дню поэзии)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Ряснянская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«Петр Лебеденко: жизнь и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творчество»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выставка- просмотр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Calibri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к 110-летию со дня рождения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Греково- Тимофеевская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bCs/>
                <w:kern w:val="3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"Кем быть и где учиться, чтоб в удовольствие трудиться?": выставка-приглашение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Молодежь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Латоновская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«Сто советов о Здоровье»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Екатериновская б/о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tabs>
                <w:tab w:val="left" w:pos="247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«Память стучит набатом» К Дню </w:t>
            </w: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lastRenderedPageBreak/>
              <w:t>памяти узников концлагерей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lastRenderedPageBreak/>
              <w:t>Апрель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Александровская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lastRenderedPageBreak/>
              <w:t>15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«Чернобыль – эхо атомного века»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Староротовская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«Дон течет величавый, полон дум и былин»  - выставка-путешествие (День реки Дон)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Марфинская </w:t>
            </w: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б/о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«Хранят страницы горький след войны»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bCs/>
                <w:kern w:val="3"/>
                <w:sz w:val="24"/>
                <w:szCs w:val="24"/>
                <w:lang w:eastAsia="zh-CN" w:bidi="hi-IN"/>
              </w:rPr>
              <w:t>МЦБ, библиотеки района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88623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«Изумрудный </w:t>
            </w:r>
            <w:r w:rsidRPr="0088623A"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город и другие чудеса Александра Волкова»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Июнь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Дети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 w:bidi="hi-IN"/>
              </w:rPr>
              <w:t>Екатериновская б/о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«За будущее России: без наркотиков, без табака, без алкоголя»  - выставка-призыв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Июнь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Марфинская б/о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«В </w:t>
            </w: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волшебной пушкинской стране»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Июнь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Анастасиевская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00" w:lineRule="atLeast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88623A">
              <w:rPr>
                <w:rFonts w:ascii="Times New Roman" w:eastAsia="NSimSun" w:hAnsi="Times New Roman" w:cs="Lucida Sans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«День ветеранов боевых действий»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Июль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 w:bidi="hi-IN"/>
              </w:rPr>
              <w:t xml:space="preserve">Алексеевская </w:t>
            </w: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color w:val="111111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«Любовь и верность – основа семьи»</w:t>
            </w:r>
          </w:p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00" w:lineRule="atLeast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Июль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Греково- Тимофеевская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color w:val="111111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 «Сибирский самородок» к юбилею В. П. Астафьева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Июль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 w:bidi="hi-IN"/>
              </w:rPr>
              <w:t>Ряженская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color w:val="111111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rPr>
          <w:trHeight w:val="1081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«Российский флаг — державы символ»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Август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МУК «МЦБ»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 библиотека</w:t>
            </w:r>
          </w:p>
        </w:tc>
      </w:tr>
      <w:tr w:rsidR="0088623A" w:rsidRPr="0088623A" w:rsidTr="0088623A">
        <w:trPr>
          <w:trHeight w:val="1081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 «Я сердцем к Дону прикипал» А.В. Калинин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Август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 w:bidi="hi-IN"/>
              </w:rPr>
              <w:t>Ряженская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color w:val="111111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rPr>
          <w:trHeight w:val="1081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«Великая Раневская — такая одна»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Август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Староротовская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color w:val="111111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rPr>
          <w:trHeight w:val="1081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 «95 лет газете «Родник»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Сентябрь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Алексеевская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color w:val="111111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rPr>
          <w:trHeight w:val="1081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«Выборы - 2026</w:t>
            </w: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» - выставка-призыв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Сентябрь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Марфинская б/о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rPr>
          <w:trHeight w:val="1081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lastRenderedPageBreak/>
              <w:t>29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bCs/>
                <w:kern w:val="3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«Судьба казачества на страницах книг» Выставка-просмотр День российского казачества  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 Сентябрь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bCs/>
                <w:kern w:val="3"/>
                <w:sz w:val="24"/>
                <w:szCs w:val="24"/>
                <w:lang w:eastAsia="zh-CN" w:bidi="hi-IN"/>
              </w:rPr>
              <w:t>Молодежь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bCs/>
                <w:kern w:val="3"/>
                <w:lang w:eastAsia="zh-CN" w:bidi="hi-IN"/>
              </w:rPr>
            </w:pPr>
            <w:r w:rsidRPr="008862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Латоновская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color w:val="111111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rPr>
          <w:trHeight w:val="1081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 «Герберт Уэллс: …размышляя над судьбами мира»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Сентябрь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Григорьевская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rPr>
          <w:trHeight w:val="1081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31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 «Чародей слова» к юбилею С.Т. Аксакова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Октябрь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Новониколаевская б/о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color w:val="111111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rPr>
          <w:trHeight w:val="1081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«Евгений Шварц и его герои»</w:t>
            </w: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выставка-викторина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Октябрь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Дети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Греково- Тимофеевская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rPr>
          <w:trHeight w:val="1081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33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«В ожидании чуда» Выставка – информация/День беременных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Октябрь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Красногорская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rPr>
          <w:trHeight w:val="1081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34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«Доблесть русских ополченцев»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Ноябрь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  <w:t xml:space="preserve">МУК </w:t>
            </w: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«МЦБ»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rPr>
          <w:trHeight w:val="1081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35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«Постигая мир Достоевского»-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  Ноябрь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Анастасиевская БО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rPr>
          <w:trHeight w:val="1081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36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«Мы </w:t>
            </w: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shd w:val="clear" w:color="auto" w:fill="FFFFFF"/>
                <w:lang w:eastAsia="ru-RU"/>
              </w:rPr>
              <w:t>такие же, как все, но чуточку сильнее» выставка-откровение /День инвалидов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Декабрь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Дети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Красногорская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rPr>
          <w:trHeight w:val="1081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37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«Волшебный </w:t>
            </w: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мир чая»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Декабрь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читатель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Екатериновская б/о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rPr>
          <w:trHeight w:val="1081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38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 «Нет имени, есть звание – солдат!»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Декабрь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Ряснянская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rPr>
          <w:trHeight w:val="441"/>
        </w:trPr>
        <w:tc>
          <w:tcPr>
            <w:tcW w:w="955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i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i/>
                <w:kern w:val="3"/>
                <w:sz w:val="24"/>
                <w:szCs w:val="24"/>
                <w:lang w:eastAsia="zh-CN" w:bidi="hi-IN"/>
              </w:rPr>
              <w:t>Дни информации</w:t>
            </w:r>
          </w:p>
        </w:tc>
      </w:tr>
      <w:tr w:rsidR="0088623A" w:rsidRPr="0088623A" w:rsidTr="0088623A">
        <w:trPr>
          <w:trHeight w:val="1081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«</w:t>
            </w: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Книжная Планета»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В течение года</w:t>
            </w:r>
          </w:p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Times New Roman" w:hAnsi="Liberation Serif" w:cs="Times New Roman"/>
                <w:sz w:val="24"/>
                <w:szCs w:val="24"/>
                <w:lang w:eastAsia="ru-RU" w:bidi="hi-IN"/>
              </w:rPr>
              <w:t>Греково- Тимофеевская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  <w:t>библиотека</w:t>
            </w:r>
          </w:p>
        </w:tc>
      </w:tr>
      <w:tr w:rsidR="0088623A" w:rsidRPr="0088623A" w:rsidTr="0088623A">
        <w:trPr>
          <w:trHeight w:val="553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«Яблочко </w:t>
            </w: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на ужин,и врач не нужен»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 w:bidi="hi-IN"/>
              </w:rPr>
              <w:t>Политотдельская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rPr>
          <w:trHeight w:val="56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«Великая Победа в памяти, сердцах и книгах»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bCs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Молодежь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bCs/>
                <w:kern w:val="3"/>
                <w:lang w:eastAsia="zh-CN" w:bidi="hi-IN"/>
              </w:rPr>
            </w:pPr>
            <w:r w:rsidRPr="0088623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Латоновская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rPr>
          <w:trHeight w:val="833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4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 «Память ,как совесть живых поколений…» ко дню освобождения Ростовской обл. от немецко-фашистских захватчиков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Август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Каменно-Андриановская  библиотека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rPr>
          <w:trHeight w:val="845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«На библиотечной волне: ресурсы, услуги, фонды»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Сентябрь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Дети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Детский отдел МУК «МЦБ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rPr>
          <w:trHeight w:val="845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«Радуга профессий»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Октябрь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Молодежь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Алексеевская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rPr>
          <w:trHeight w:val="556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«Сила России – наш народ»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Ноября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  <w:t xml:space="preserve">Григорьевская </w:t>
            </w: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б/о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rPr>
          <w:trHeight w:val="563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«Семья, общество, закон»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Декабрь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МУК «МЦБ»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rPr>
          <w:trHeight w:val="389"/>
        </w:trPr>
        <w:tc>
          <w:tcPr>
            <w:tcW w:w="955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i/>
                <w:i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i/>
                <w:iCs/>
                <w:color w:val="000000"/>
                <w:kern w:val="3"/>
                <w:sz w:val="24"/>
                <w:szCs w:val="24"/>
                <w:lang w:eastAsia="zh-CN" w:bidi="hi-IN"/>
              </w:rPr>
              <w:t>Дни специалиста</w:t>
            </w:r>
          </w:p>
        </w:tc>
      </w:tr>
      <w:tr w:rsidR="0088623A" w:rsidRPr="0088623A" w:rsidTr="0088623A">
        <w:trPr>
          <w:trHeight w:val="84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«Люди в белых халатах»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Июнь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Медработники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 xml:space="preserve">Надеждинская </w:t>
            </w:r>
            <w:r w:rsidRPr="008862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  <w:t>б/о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ФАП</w:t>
            </w:r>
          </w:p>
        </w:tc>
      </w:tr>
      <w:tr w:rsidR="0088623A" w:rsidRPr="0088623A" w:rsidTr="0088623A">
        <w:trPr>
          <w:trHeight w:val="84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  <w:t>«Информация на каждый день»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Июль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МУК «МЦБ»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  <w:tr w:rsidR="0088623A" w:rsidRPr="0088623A" w:rsidTr="0088623A">
        <w:trPr>
          <w:trHeight w:val="84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«Профессия –доброта». Соц работники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Август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Массовый читатель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Латоновская БО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23A" w:rsidRPr="0088623A" w:rsidRDefault="0088623A" w:rsidP="008862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8623A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библиотека</w:t>
            </w:r>
          </w:p>
        </w:tc>
      </w:tr>
    </w:tbl>
    <w:p w:rsidR="0088623A" w:rsidRPr="0088623A" w:rsidRDefault="0088623A" w:rsidP="0058279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Lucida Sans"/>
          <w:b/>
          <w:kern w:val="3"/>
          <w:sz w:val="24"/>
          <w:szCs w:val="24"/>
          <w:lang w:eastAsia="zh-CN" w:bidi="hi-IN"/>
        </w:rPr>
      </w:pPr>
    </w:p>
    <w:sectPr w:rsidR="0088623A" w:rsidRPr="0088623A" w:rsidSect="00934724">
      <w:footerReference w:type="even" r:id="rId38"/>
      <w:footerReference w:type="default" r:id="rId39"/>
      <w:footerReference w:type="first" r:id="rId40"/>
      <w:pgSz w:w="11906" w:h="16838"/>
      <w:pgMar w:top="851" w:right="849" w:bottom="851" w:left="1276" w:header="709" w:footer="709" w:gutter="0"/>
      <w:pgBorders w:display="firstPage"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6FC" w:rsidRDefault="003636FC">
      <w:pPr>
        <w:spacing w:after="0" w:line="240" w:lineRule="auto"/>
      </w:pPr>
      <w:r>
        <w:separator/>
      </w:r>
    </w:p>
  </w:endnote>
  <w:endnote w:type="continuationSeparator" w:id="0">
    <w:p w:rsidR="003636FC" w:rsidRDefault="00363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CC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14">
    <w:altName w:val="Times New Roman"/>
    <w:charset w:val="CC"/>
    <w:family w:val="auto"/>
    <w:pitch w:val="variable"/>
  </w:font>
  <w:font w:name="OpenSymbol">
    <w:altName w:val="Times New Roman"/>
    <w:charset w:val="CC"/>
    <w:family w:val="roman"/>
    <w:pitch w:val="variable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PS-Bold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D50" w:rsidRDefault="00A55D50" w:rsidP="00934724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55D50" w:rsidRDefault="00A55D50" w:rsidP="00934724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D50" w:rsidRDefault="00A55D50" w:rsidP="00934724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CA50F2">
      <w:rPr>
        <w:rStyle w:val="ae"/>
        <w:noProof/>
      </w:rPr>
      <w:t>2</w:t>
    </w:r>
    <w:r>
      <w:rPr>
        <w:rStyle w:val="ae"/>
      </w:rPr>
      <w:fldChar w:fldCharType="end"/>
    </w:r>
  </w:p>
  <w:p w:rsidR="00A55D50" w:rsidRDefault="00A55D50" w:rsidP="00934724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D50" w:rsidRDefault="00A55D50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CA50F2">
      <w:rPr>
        <w:noProof/>
      </w:rPr>
      <w:t>1</w:t>
    </w:r>
    <w:r>
      <w:fldChar w:fldCharType="end"/>
    </w:r>
  </w:p>
  <w:p w:rsidR="00A55D50" w:rsidRDefault="00A55D5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6FC" w:rsidRDefault="003636FC">
      <w:pPr>
        <w:spacing w:after="0" w:line="240" w:lineRule="auto"/>
      </w:pPr>
      <w:r>
        <w:separator/>
      </w:r>
    </w:p>
  </w:footnote>
  <w:footnote w:type="continuationSeparator" w:id="0">
    <w:p w:rsidR="003636FC" w:rsidRDefault="00363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91421B9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D8A6FE0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EE62CC7A"/>
    <w:lvl w:ilvl="0">
      <w:numFmt w:val="none"/>
      <w:lvlText w:val=""/>
      <w:lvlJc w:val="left"/>
      <w:rPr>
        <w:rFonts w:cs="Times New Roman"/>
      </w:rPr>
    </w:lvl>
    <w:lvl w:ilvl="1">
      <w:numFmt w:val="none"/>
      <w:lvlText w:val=""/>
      <w:lvlJc w:val="left"/>
      <w:rPr>
        <w:rFonts w:cs="Times New Roman"/>
      </w:rPr>
    </w:lvl>
    <w:lvl w:ilvl="2"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3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</w:abstractNum>
  <w:abstractNum w:abstractNumId="4" w15:restartNumberingAfterBreak="0">
    <w:nsid w:val="038001DA"/>
    <w:multiLevelType w:val="multilevel"/>
    <w:tmpl w:val="90D6C4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08903A05"/>
    <w:multiLevelType w:val="multilevel"/>
    <w:tmpl w:val="1C483C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8D86D76"/>
    <w:multiLevelType w:val="multilevel"/>
    <w:tmpl w:val="33E682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500C6F"/>
    <w:multiLevelType w:val="multilevel"/>
    <w:tmpl w:val="B60A4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9CC5179"/>
    <w:multiLevelType w:val="hybridMultilevel"/>
    <w:tmpl w:val="CB1A3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95102"/>
    <w:multiLevelType w:val="multilevel"/>
    <w:tmpl w:val="22D2139E"/>
    <w:lvl w:ilvl="0">
      <w:start w:val="1"/>
      <w:numFmt w:val="bullet"/>
      <w:lvlText w:val="-"/>
      <w:lvlJc w:val="left"/>
      <w:pPr>
        <w:tabs>
          <w:tab w:val="num" w:pos="816"/>
        </w:tabs>
        <w:ind w:left="816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2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F1B68"/>
    <w:multiLevelType w:val="multilevel"/>
    <w:tmpl w:val="33F822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07C730A"/>
    <w:multiLevelType w:val="multilevel"/>
    <w:tmpl w:val="0EECC760"/>
    <w:styleLink w:val="WWNum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22112B7C"/>
    <w:multiLevelType w:val="hybridMultilevel"/>
    <w:tmpl w:val="EBD857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5A7207"/>
    <w:multiLevelType w:val="multilevel"/>
    <w:tmpl w:val="EAA2CF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8F909CF"/>
    <w:multiLevelType w:val="hybridMultilevel"/>
    <w:tmpl w:val="EBB40574"/>
    <w:styleLink w:val="WW8Num6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15" w15:restartNumberingAfterBreak="0">
    <w:nsid w:val="2B146418"/>
    <w:multiLevelType w:val="hybridMultilevel"/>
    <w:tmpl w:val="60F63C70"/>
    <w:styleLink w:val="WW8Num614"/>
    <w:lvl w:ilvl="0" w:tplc="1182292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14B4A72"/>
    <w:multiLevelType w:val="multilevel"/>
    <w:tmpl w:val="79482532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7" w15:restartNumberingAfterBreak="0">
    <w:nsid w:val="34CC3925"/>
    <w:multiLevelType w:val="hybridMultilevel"/>
    <w:tmpl w:val="2182BC04"/>
    <w:lvl w:ilvl="0" w:tplc="041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8" w15:restartNumberingAfterBreak="0">
    <w:nsid w:val="41EB28CF"/>
    <w:multiLevelType w:val="hybridMultilevel"/>
    <w:tmpl w:val="F356EAE0"/>
    <w:styleLink w:val="WW8Num64"/>
    <w:lvl w:ilvl="0" w:tplc="37A66A6E">
      <w:start w:val="4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hint="default"/>
        <w:b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  <w:rPr>
        <w:rFonts w:cs="Times New Roman"/>
      </w:rPr>
    </w:lvl>
  </w:abstractNum>
  <w:abstractNum w:abstractNumId="19" w15:restartNumberingAfterBreak="0">
    <w:nsid w:val="435C64C0"/>
    <w:multiLevelType w:val="multilevel"/>
    <w:tmpl w:val="A940AC3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4757280C"/>
    <w:multiLevelType w:val="multilevel"/>
    <w:tmpl w:val="285CDD10"/>
    <w:styleLink w:val="WW8Num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1" w15:restartNumberingAfterBreak="0">
    <w:nsid w:val="47996CD5"/>
    <w:multiLevelType w:val="hybridMultilevel"/>
    <w:tmpl w:val="D958BDA2"/>
    <w:lvl w:ilvl="0" w:tplc="8B2CAD2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883298">
      <w:numFmt w:val="none"/>
      <w:lvlText w:val=""/>
      <w:lvlJc w:val="left"/>
      <w:pPr>
        <w:tabs>
          <w:tab w:val="num" w:pos="360"/>
        </w:tabs>
      </w:pPr>
    </w:lvl>
    <w:lvl w:ilvl="2" w:tplc="6A3AC498">
      <w:numFmt w:val="none"/>
      <w:lvlText w:val=""/>
      <w:lvlJc w:val="left"/>
      <w:pPr>
        <w:tabs>
          <w:tab w:val="num" w:pos="360"/>
        </w:tabs>
      </w:pPr>
    </w:lvl>
    <w:lvl w:ilvl="3" w:tplc="7502466A">
      <w:numFmt w:val="none"/>
      <w:lvlText w:val=""/>
      <w:lvlJc w:val="left"/>
      <w:pPr>
        <w:tabs>
          <w:tab w:val="num" w:pos="360"/>
        </w:tabs>
      </w:pPr>
    </w:lvl>
    <w:lvl w:ilvl="4" w:tplc="B3FC51E4">
      <w:numFmt w:val="none"/>
      <w:lvlText w:val=""/>
      <w:lvlJc w:val="left"/>
      <w:pPr>
        <w:tabs>
          <w:tab w:val="num" w:pos="360"/>
        </w:tabs>
      </w:pPr>
    </w:lvl>
    <w:lvl w:ilvl="5" w:tplc="F0CAFE34">
      <w:numFmt w:val="none"/>
      <w:lvlText w:val=""/>
      <w:lvlJc w:val="left"/>
      <w:pPr>
        <w:tabs>
          <w:tab w:val="num" w:pos="360"/>
        </w:tabs>
      </w:pPr>
    </w:lvl>
    <w:lvl w:ilvl="6" w:tplc="AF641618">
      <w:numFmt w:val="none"/>
      <w:lvlText w:val=""/>
      <w:lvlJc w:val="left"/>
      <w:pPr>
        <w:tabs>
          <w:tab w:val="num" w:pos="360"/>
        </w:tabs>
      </w:pPr>
    </w:lvl>
    <w:lvl w:ilvl="7" w:tplc="0BF8757E">
      <w:numFmt w:val="none"/>
      <w:lvlText w:val=""/>
      <w:lvlJc w:val="left"/>
      <w:pPr>
        <w:tabs>
          <w:tab w:val="num" w:pos="360"/>
        </w:tabs>
      </w:pPr>
    </w:lvl>
    <w:lvl w:ilvl="8" w:tplc="C07616A2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0092C32"/>
    <w:multiLevelType w:val="multilevel"/>
    <w:tmpl w:val="57AE31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51EF7C0F"/>
    <w:multiLevelType w:val="hybridMultilevel"/>
    <w:tmpl w:val="DA1C0C86"/>
    <w:styleLink w:val="WW8Num21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29C1988">
      <w:start w:val="1"/>
      <w:numFmt w:val="bullet"/>
      <w:lvlText w:val="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25E154C"/>
    <w:multiLevelType w:val="hybridMultilevel"/>
    <w:tmpl w:val="95F07E92"/>
    <w:styleLink w:val="WW8Num13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F1892"/>
    <w:multiLevelType w:val="hybridMultilevel"/>
    <w:tmpl w:val="FEE66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8244B"/>
    <w:multiLevelType w:val="multilevel"/>
    <w:tmpl w:val="3390A9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6FD0607A"/>
    <w:multiLevelType w:val="multilevel"/>
    <w:tmpl w:val="EA3C936E"/>
    <w:styleLink w:val="WW8Num611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8" w15:restartNumberingAfterBreak="0">
    <w:nsid w:val="708E434D"/>
    <w:multiLevelType w:val="hybridMultilevel"/>
    <w:tmpl w:val="F4C823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B75C25"/>
    <w:multiLevelType w:val="hybridMultilevel"/>
    <w:tmpl w:val="7B06FB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094042"/>
    <w:multiLevelType w:val="hybridMultilevel"/>
    <w:tmpl w:val="EC6C7D58"/>
    <w:lvl w:ilvl="0" w:tplc="3B06C5D2">
      <w:numFmt w:val="bullet"/>
      <w:lvlText w:val="-"/>
      <w:lvlJc w:val="left"/>
      <w:pPr>
        <w:ind w:left="12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B8ABAD4">
      <w:numFmt w:val="bullet"/>
      <w:lvlText w:val="-"/>
      <w:lvlJc w:val="left"/>
      <w:pPr>
        <w:ind w:left="81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09160782">
      <w:numFmt w:val="bullet"/>
      <w:lvlText w:val="•"/>
      <w:lvlJc w:val="left"/>
      <w:pPr>
        <w:ind w:left="1828" w:hanging="128"/>
      </w:pPr>
      <w:rPr>
        <w:rFonts w:hint="default"/>
        <w:lang w:val="ru-RU" w:eastAsia="en-US" w:bidi="ar-SA"/>
      </w:rPr>
    </w:lvl>
    <w:lvl w:ilvl="3" w:tplc="41B62F1C">
      <w:numFmt w:val="bullet"/>
      <w:lvlText w:val="•"/>
      <w:lvlJc w:val="left"/>
      <w:pPr>
        <w:ind w:left="2837" w:hanging="128"/>
      </w:pPr>
      <w:rPr>
        <w:rFonts w:hint="default"/>
        <w:lang w:val="ru-RU" w:eastAsia="en-US" w:bidi="ar-SA"/>
      </w:rPr>
    </w:lvl>
    <w:lvl w:ilvl="4" w:tplc="ADDECF50">
      <w:numFmt w:val="bullet"/>
      <w:lvlText w:val="•"/>
      <w:lvlJc w:val="left"/>
      <w:pPr>
        <w:ind w:left="3846" w:hanging="128"/>
      </w:pPr>
      <w:rPr>
        <w:rFonts w:hint="default"/>
        <w:lang w:val="ru-RU" w:eastAsia="en-US" w:bidi="ar-SA"/>
      </w:rPr>
    </w:lvl>
    <w:lvl w:ilvl="5" w:tplc="EF4A8492">
      <w:numFmt w:val="bullet"/>
      <w:lvlText w:val="•"/>
      <w:lvlJc w:val="left"/>
      <w:pPr>
        <w:ind w:left="4855" w:hanging="128"/>
      </w:pPr>
      <w:rPr>
        <w:rFonts w:hint="default"/>
        <w:lang w:val="ru-RU" w:eastAsia="en-US" w:bidi="ar-SA"/>
      </w:rPr>
    </w:lvl>
    <w:lvl w:ilvl="6" w:tplc="5282B076">
      <w:numFmt w:val="bullet"/>
      <w:lvlText w:val="•"/>
      <w:lvlJc w:val="left"/>
      <w:pPr>
        <w:ind w:left="5864" w:hanging="128"/>
      </w:pPr>
      <w:rPr>
        <w:rFonts w:hint="default"/>
        <w:lang w:val="ru-RU" w:eastAsia="en-US" w:bidi="ar-SA"/>
      </w:rPr>
    </w:lvl>
    <w:lvl w:ilvl="7" w:tplc="443AFA5C">
      <w:numFmt w:val="bullet"/>
      <w:lvlText w:val="•"/>
      <w:lvlJc w:val="left"/>
      <w:pPr>
        <w:ind w:left="6873" w:hanging="128"/>
      </w:pPr>
      <w:rPr>
        <w:rFonts w:hint="default"/>
        <w:lang w:val="ru-RU" w:eastAsia="en-US" w:bidi="ar-SA"/>
      </w:rPr>
    </w:lvl>
    <w:lvl w:ilvl="8" w:tplc="36F4BF32">
      <w:numFmt w:val="bullet"/>
      <w:lvlText w:val="•"/>
      <w:lvlJc w:val="left"/>
      <w:pPr>
        <w:ind w:left="7882" w:hanging="128"/>
      </w:pPr>
      <w:rPr>
        <w:rFonts w:hint="default"/>
        <w:lang w:val="ru-RU" w:eastAsia="en-US" w:bidi="ar-SA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"/>
  </w:num>
  <w:num w:numId="4">
    <w:abstractNumId w:val="0"/>
  </w:num>
  <w:num w:numId="5">
    <w:abstractNumId w:val="7"/>
  </w:num>
  <w:num w:numId="6">
    <w:abstractNumId w:val="13"/>
  </w:num>
  <w:num w:numId="7">
    <w:abstractNumId w:val="17"/>
  </w:num>
  <w:num w:numId="8">
    <w:abstractNumId w:val="28"/>
  </w:num>
  <w:num w:numId="9">
    <w:abstractNumId w:val="8"/>
  </w:num>
  <w:num w:numId="10">
    <w:abstractNumId w:val="23"/>
  </w:num>
  <w:num w:numId="11">
    <w:abstractNumId w:val="2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0"/>
  </w:num>
  <w:num w:numId="16">
    <w:abstractNumId w:val="27"/>
  </w:num>
  <w:num w:numId="17">
    <w:abstractNumId w:val="16"/>
  </w:num>
  <w:num w:numId="18">
    <w:abstractNumId w:val="15"/>
  </w:num>
  <w:num w:numId="19">
    <w:abstractNumId w:val="24"/>
  </w:num>
  <w:num w:numId="20">
    <w:abstractNumId w:val="14"/>
  </w:num>
  <w:num w:numId="21">
    <w:abstractNumId w:val="18"/>
  </w:num>
  <w:num w:numId="22">
    <w:abstractNumId w:val="4"/>
  </w:num>
  <w:num w:numId="23">
    <w:abstractNumId w:val="22"/>
  </w:num>
  <w:num w:numId="24">
    <w:abstractNumId w:val="5"/>
  </w:num>
  <w:num w:numId="25">
    <w:abstractNumId w:val="25"/>
  </w:num>
  <w:num w:numId="26">
    <w:abstractNumId w:val="26"/>
  </w:num>
  <w:num w:numId="27">
    <w:abstractNumId w:val="10"/>
  </w:num>
  <w:num w:numId="2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</w:num>
  <w:num w:numId="31">
    <w:abstractNumId w:val="30"/>
  </w:num>
  <w:num w:numId="32">
    <w:abstractNumId w:val="29"/>
  </w:num>
  <w:num w:numId="33">
    <w:abstractNumId w:val="12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1A"/>
    <w:rsid w:val="00005186"/>
    <w:rsid w:val="00007A9A"/>
    <w:rsid w:val="00020E1A"/>
    <w:rsid w:val="0002144B"/>
    <w:rsid w:val="00027BDF"/>
    <w:rsid w:val="00045321"/>
    <w:rsid w:val="00046007"/>
    <w:rsid w:val="000566B2"/>
    <w:rsid w:val="00073272"/>
    <w:rsid w:val="00075319"/>
    <w:rsid w:val="00084D6E"/>
    <w:rsid w:val="000B23EB"/>
    <w:rsid w:val="000C19DE"/>
    <w:rsid w:val="000C2A72"/>
    <w:rsid w:val="000C4F5D"/>
    <w:rsid w:val="000D3E71"/>
    <w:rsid w:val="000E3770"/>
    <w:rsid w:val="000E60B6"/>
    <w:rsid w:val="000F0316"/>
    <w:rsid w:val="000F1A1B"/>
    <w:rsid w:val="001028D6"/>
    <w:rsid w:val="001033CC"/>
    <w:rsid w:val="00105994"/>
    <w:rsid w:val="00105FA1"/>
    <w:rsid w:val="00110C06"/>
    <w:rsid w:val="00111E22"/>
    <w:rsid w:val="00113525"/>
    <w:rsid w:val="00116482"/>
    <w:rsid w:val="00126085"/>
    <w:rsid w:val="001332AA"/>
    <w:rsid w:val="00136860"/>
    <w:rsid w:val="001376E5"/>
    <w:rsid w:val="0014278F"/>
    <w:rsid w:val="001434A0"/>
    <w:rsid w:val="0014743D"/>
    <w:rsid w:val="00147AA2"/>
    <w:rsid w:val="00150945"/>
    <w:rsid w:val="00160E8B"/>
    <w:rsid w:val="00161F45"/>
    <w:rsid w:val="001717FB"/>
    <w:rsid w:val="001747C3"/>
    <w:rsid w:val="0018557E"/>
    <w:rsid w:val="00185A8A"/>
    <w:rsid w:val="001939BD"/>
    <w:rsid w:val="00196DF5"/>
    <w:rsid w:val="001A48B2"/>
    <w:rsid w:val="001A7045"/>
    <w:rsid w:val="001A7A7E"/>
    <w:rsid w:val="001B07A6"/>
    <w:rsid w:val="001B4321"/>
    <w:rsid w:val="001C59B8"/>
    <w:rsid w:val="001E112D"/>
    <w:rsid w:val="001E130C"/>
    <w:rsid w:val="001F1B4A"/>
    <w:rsid w:val="00205670"/>
    <w:rsid w:val="00206A44"/>
    <w:rsid w:val="002103FA"/>
    <w:rsid w:val="00210432"/>
    <w:rsid w:val="00216D70"/>
    <w:rsid w:val="00226B8B"/>
    <w:rsid w:val="00235C15"/>
    <w:rsid w:val="00250E8A"/>
    <w:rsid w:val="00272210"/>
    <w:rsid w:val="00280161"/>
    <w:rsid w:val="002828CA"/>
    <w:rsid w:val="002856B1"/>
    <w:rsid w:val="00287C4B"/>
    <w:rsid w:val="002949B7"/>
    <w:rsid w:val="002A05B3"/>
    <w:rsid w:val="002A4B0B"/>
    <w:rsid w:val="002A69B2"/>
    <w:rsid w:val="002A7DB9"/>
    <w:rsid w:val="002B1F6C"/>
    <w:rsid w:val="002C0006"/>
    <w:rsid w:val="002D06D4"/>
    <w:rsid w:val="002E3448"/>
    <w:rsid w:val="002E6268"/>
    <w:rsid w:val="00315853"/>
    <w:rsid w:val="003220B0"/>
    <w:rsid w:val="00323A30"/>
    <w:rsid w:val="003366AE"/>
    <w:rsid w:val="003468B0"/>
    <w:rsid w:val="00351FDC"/>
    <w:rsid w:val="0036166D"/>
    <w:rsid w:val="003636FC"/>
    <w:rsid w:val="00364FB4"/>
    <w:rsid w:val="003674DD"/>
    <w:rsid w:val="003701A2"/>
    <w:rsid w:val="00377E44"/>
    <w:rsid w:val="00386610"/>
    <w:rsid w:val="00390513"/>
    <w:rsid w:val="00395E0F"/>
    <w:rsid w:val="003A35AC"/>
    <w:rsid w:val="003C12BA"/>
    <w:rsid w:val="003D7FD9"/>
    <w:rsid w:val="003E49DA"/>
    <w:rsid w:val="003E6861"/>
    <w:rsid w:val="004210A4"/>
    <w:rsid w:val="00442D88"/>
    <w:rsid w:val="00442DCE"/>
    <w:rsid w:val="0044338E"/>
    <w:rsid w:val="00455902"/>
    <w:rsid w:val="0047281B"/>
    <w:rsid w:val="00476193"/>
    <w:rsid w:val="00477B2A"/>
    <w:rsid w:val="004916AA"/>
    <w:rsid w:val="004A34F3"/>
    <w:rsid w:val="004A4FE1"/>
    <w:rsid w:val="004B2510"/>
    <w:rsid w:val="004C54AA"/>
    <w:rsid w:val="004C5D52"/>
    <w:rsid w:val="004D04F2"/>
    <w:rsid w:val="004D45D9"/>
    <w:rsid w:val="004E599C"/>
    <w:rsid w:val="004F1163"/>
    <w:rsid w:val="004F4332"/>
    <w:rsid w:val="00501878"/>
    <w:rsid w:val="005047D0"/>
    <w:rsid w:val="00515D63"/>
    <w:rsid w:val="00522372"/>
    <w:rsid w:val="00523916"/>
    <w:rsid w:val="005379D0"/>
    <w:rsid w:val="00543590"/>
    <w:rsid w:val="005528E3"/>
    <w:rsid w:val="0055441A"/>
    <w:rsid w:val="0056404D"/>
    <w:rsid w:val="00565C34"/>
    <w:rsid w:val="0057199A"/>
    <w:rsid w:val="00573086"/>
    <w:rsid w:val="00582798"/>
    <w:rsid w:val="00595B88"/>
    <w:rsid w:val="005A0840"/>
    <w:rsid w:val="005A194C"/>
    <w:rsid w:val="005A51DF"/>
    <w:rsid w:val="005A7D35"/>
    <w:rsid w:val="005B48E9"/>
    <w:rsid w:val="005B54CE"/>
    <w:rsid w:val="005C0CEB"/>
    <w:rsid w:val="005C2512"/>
    <w:rsid w:val="005D1405"/>
    <w:rsid w:val="005D6F37"/>
    <w:rsid w:val="00600F99"/>
    <w:rsid w:val="00611411"/>
    <w:rsid w:val="00612C66"/>
    <w:rsid w:val="006140A1"/>
    <w:rsid w:val="00616205"/>
    <w:rsid w:val="00620900"/>
    <w:rsid w:val="00623C7E"/>
    <w:rsid w:val="00632831"/>
    <w:rsid w:val="00636EC0"/>
    <w:rsid w:val="00641F20"/>
    <w:rsid w:val="00642BF1"/>
    <w:rsid w:val="00643B7A"/>
    <w:rsid w:val="00651C0F"/>
    <w:rsid w:val="00657289"/>
    <w:rsid w:val="00671086"/>
    <w:rsid w:val="006741C9"/>
    <w:rsid w:val="0069479C"/>
    <w:rsid w:val="00697D3F"/>
    <w:rsid w:val="006A15E3"/>
    <w:rsid w:val="006A7BBA"/>
    <w:rsid w:val="006B3819"/>
    <w:rsid w:val="006D0F94"/>
    <w:rsid w:val="006D68D8"/>
    <w:rsid w:val="006D71CD"/>
    <w:rsid w:val="006F06D2"/>
    <w:rsid w:val="006F273B"/>
    <w:rsid w:val="00707A37"/>
    <w:rsid w:val="00713B72"/>
    <w:rsid w:val="0072162F"/>
    <w:rsid w:val="0072476F"/>
    <w:rsid w:val="00726558"/>
    <w:rsid w:val="007303EF"/>
    <w:rsid w:val="0075721F"/>
    <w:rsid w:val="0076121C"/>
    <w:rsid w:val="0076445E"/>
    <w:rsid w:val="007722DB"/>
    <w:rsid w:val="00777713"/>
    <w:rsid w:val="00781980"/>
    <w:rsid w:val="00785D4F"/>
    <w:rsid w:val="007918E4"/>
    <w:rsid w:val="007963D6"/>
    <w:rsid w:val="007A3DE2"/>
    <w:rsid w:val="007A687A"/>
    <w:rsid w:val="007B56F5"/>
    <w:rsid w:val="007C2A43"/>
    <w:rsid w:val="007C3D3F"/>
    <w:rsid w:val="007D4A2E"/>
    <w:rsid w:val="007E20BD"/>
    <w:rsid w:val="007E39FC"/>
    <w:rsid w:val="007E5BB4"/>
    <w:rsid w:val="007F5EAF"/>
    <w:rsid w:val="00815412"/>
    <w:rsid w:val="00815AEC"/>
    <w:rsid w:val="00816EC8"/>
    <w:rsid w:val="00816EF6"/>
    <w:rsid w:val="0082798D"/>
    <w:rsid w:val="00827F11"/>
    <w:rsid w:val="00832921"/>
    <w:rsid w:val="008445B3"/>
    <w:rsid w:val="008450DB"/>
    <w:rsid w:val="00852058"/>
    <w:rsid w:val="0085367B"/>
    <w:rsid w:val="008541EA"/>
    <w:rsid w:val="00864B1C"/>
    <w:rsid w:val="00872C26"/>
    <w:rsid w:val="008817B3"/>
    <w:rsid w:val="0088623A"/>
    <w:rsid w:val="008A175D"/>
    <w:rsid w:val="008A22A0"/>
    <w:rsid w:val="008B5152"/>
    <w:rsid w:val="008B7A6B"/>
    <w:rsid w:val="008B7CC9"/>
    <w:rsid w:val="008C3D78"/>
    <w:rsid w:val="008D57EF"/>
    <w:rsid w:val="008D5DA6"/>
    <w:rsid w:val="008D794C"/>
    <w:rsid w:val="008E0E33"/>
    <w:rsid w:val="008E41EF"/>
    <w:rsid w:val="008F1B26"/>
    <w:rsid w:val="009017FE"/>
    <w:rsid w:val="0090315B"/>
    <w:rsid w:val="0090494D"/>
    <w:rsid w:val="009102D0"/>
    <w:rsid w:val="009171AA"/>
    <w:rsid w:val="0092271C"/>
    <w:rsid w:val="00923017"/>
    <w:rsid w:val="009240EE"/>
    <w:rsid w:val="00926F3B"/>
    <w:rsid w:val="009277BC"/>
    <w:rsid w:val="00933499"/>
    <w:rsid w:val="00934724"/>
    <w:rsid w:val="00934D47"/>
    <w:rsid w:val="00943BE5"/>
    <w:rsid w:val="00952D0E"/>
    <w:rsid w:val="00955A3B"/>
    <w:rsid w:val="00967439"/>
    <w:rsid w:val="009A1999"/>
    <w:rsid w:val="009A6218"/>
    <w:rsid w:val="009E0B47"/>
    <w:rsid w:val="009F4F31"/>
    <w:rsid w:val="00A00242"/>
    <w:rsid w:val="00A00266"/>
    <w:rsid w:val="00A004B4"/>
    <w:rsid w:val="00A03595"/>
    <w:rsid w:val="00A12020"/>
    <w:rsid w:val="00A230F7"/>
    <w:rsid w:val="00A26535"/>
    <w:rsid w:val="00A330B7"/>
    <w:rsid w:val="00A45386"/>
    <w:rsid w:val="00A553AE"/>
    <w:rsid w:val="00A55D50"/>
    <w:rsid w:val="00A670F1"/>
    <w:rsid w:val="00A74037"/>
    <w:rsid w:val="00A81B8D"/>
    <w:rsid w:val="00A83A0A"/>
    <w:rsid w:val="00A84170"/>
    <w:rsid w:val="00A903AA"/>
    <w:rsid w:val="00A9383B"/>
    <w:rsid w:val="00AA1078"/>
    <w:rsid w:val="00AA579A"/>
    <w:rsid w:val="00AB77F9"/>
    <w:rsid w:val="00AC4FD5"/>
    <w:rsid w:val="00AD2FFF"/>
    <w:rsid w:val="00AD5BAC"/>
    <w:rsid w:val="00AE0149"/>
    <w:rsid w:val="00AE0C10"/>
    <w:rsid w:val="00AE1A2E"/>
    <w:rsid w:val="00AE536D"/>
    <w:rsid w:val="00AF36A5"/>
    <w:rsid w:val="00B00F7B"/>
    <w:rsid w:val="00B136B5"/>
    <w:rsid w:val="00B41B2B"/>
    <w:rsid w:val="00B42036"/>
    <w:rsid w:val="00B43B40"/>
    <w:rsid w:val="00B50698"/>
    <w:rsid w:val="00B61452"/>
    <w:rsid w:val="00B61B00"/>
    <w:rsid w:val="00B62B84"/>
    <w:rsid w:val="00B65934"/>
    <w:rsid w:val="00B856C1"/>
    <w:rsid w:val="00B903B8"/>
    <w:rsid w:val="00B91436"/>
    <w:rsid w:val="00B9144F"/>
    <w:rsid w:val="00B925EB"/>
    <w:rsid w:val="00B934C0"/>
    <w:rsid w:val="00B96033"/>
    <w:rsid w:val="00BA288A"/>
    <w:rsid w:val="00BA371A"/>
    <w:rsid w:val="00BA41EB"/>
    <w:rsid w:val="00BB1A32"/>
    <w:rsid w:val="00BB26D5"/>
    <w:rsid w:val="00BB5568"/>
    <w:rsid w:val="00BB72E0"/>
    <w:rsid w:val="00BC38AE"/>
    <w:rsid w:val="00BC4E21"/>
    <w:rsid w:val="00BC55F7"/>
    <w:rsid w:val="00BC6494"/>
    <w:rsid w:val="00BE1B17"/>
    <w:rsid w:val="00BE21F1"/>
    <w:rsid w:val="00BF0A7E"/>
    <w:rsid w:val="00BF4B39"/>
    <w:rsid w:val="00C00A30"/>
    <w:rsid w:val="00C27CF4"/>
    <w:rsid w:val="00C367F3"/>
    <w:rsid w:val="00C40304"/>
    <w:rsid w:val="00C570F4"/>
    <w:rsid w:val="00C63A76"/>
    <w:rsid w:val="00C70A92"/>
    <w:rsid w:val="00C87173"/>
    <w:rsid w:val="00C94497"/>
    <w:rsid w:val="00C94E47"/>
    <w:rsid w:val="00C950A2"/>
    <w:rsid w:val="00CA116B"/>
    <w:rsid w:val="00CA43FD"/>
    <w:rsid w:val="00CA4920"/>
    <w:rsid w:val="00CA50F2"/>
    <w:rsid w:val="00CA6E2D"/>
    <w:rsid w:val="00CB3544"/>
    <w:rsid w:val="00CB4BCD"/>
    <w:rsid w:val="00CB4E64"/>
    <w:rsid w:val="00CB7663"/>
    <w:rsid w:val="00CC0D45"/>
    <w:rsid w:val="00CC3F91"/>
    <w:rsid w:val="00CC5882"/>
    <w:rsid w:val="00CD31CB"/>
    <w:rsid w:val="00CD4807"/>
    <w:rsid w:val="00CD5961"/>
    <w:rsid w:val="00CE31B7"/>
    <w:rsid w:val="00CE352E"/>
    <w:rsid w:val="00CE7444"/>
    <w:rsid w:val="00D02463"/>
    <w:rsid w:val="00D03986"/>
    <w:rsid w:val="00D03EAE"/>
    <w:rsid w:val="00D04B92"/>
    <w:rsid w:val="00D23A18"/>
    <w:rsid w:val="00D47C2A"/>
    <w:rsid w:val="00D52446"/>
    <w:rsid w:val="00D57753"/>
    <w:rsid w:val="00D94003"/>
    <w:rsid w:val="00DA35BB"/>
    <w:rsid w:val="00DB7350"/>
    <w:rsid w:val="00DC3D9F"/>
    <w:rsid w:val="00DC4136"/>
    <w:rsid w:val="00DD339A"/>
    <w:rsid w:val="00DD7161"/>
    <w:rsid w:val="00DE0273"/>
    <w:rsid w:val="00DE4AEB"/>
    <w:rsid w:val="00DF1C66"/>
    <w:rsid w:val="00DF2526"/>
    <w:rsid w:val="00E10494"/>
    <w:rsid w:val="00E22CD6"/>
    <w:rsid w:val="00E27BFE"/>
    <w:rsid w:val="00E32D0F"/>
    <w:rsid w:val="00E34A5E"/>
    <w:rsid w:val="00E37A32"/>
    <w:rsid w:val="00E4334F"/>
    <w:rsid w:val="00E46D6B"/>
    <w:rsid w:val="00E475EE"/>
    <w:rsid w:val="00E53300"/>
    <w:rsid w:val="00E5335F"/>
    <w:rsid w:val="00E609D4"/>
    <w:rsid w:val="00E64543"/>
    <w:rsid w:val="00E9367A"/>
    <w:rsid w:val="00E960EB"/>
    <w:rsid w:val="00EA6690"/>
    <w:rsid w:val="00EC3DF9"/>
    <w:rsid w:val="00EC5EEB"/>
    <w:rsid w:val="00ED1E78"/>
    <w:rsid w:val="00ED4814"/>
    <w:rsid w:val="00ED4DB3"/>
    <w:rsid w:val="00ED4E9C"/>
    <w:rsid w:val="00EE1F43"/>
    <w:rsid w:val="00EE1FB3"/>
    <w:rsid w:val="00EE4B2B"/>
    <w:rsid w:val="00EF286D"/>
    <w:rsid w:val="00EF5F29"/>
    <w:rsid w:val="00F0195C"/>
    <w:rsid w:val="00F04293"/>
    <w:rsid w:val="00F0793A"/>
    <w:rsid w:val="00F11CA3"/>
    <w:rsid w:val="00F26C68"/>
    <w:rsid w:val="00F27A1F"/>
    <w:rsid w:val="00F357F3"/>
    <w:rsid w:val="00F428B4"/>
    <w:rsid w:val="00F47EB3"/>
    <w:rsid w:val="00F63550"/>
    <w:rsid w:val="00F77806"/>
    <w:rsid w:val="00F91AB0"/>
    <w:rsid w:val="00F93E59"/>
    <w:rsid w:val="00FA0796"/>
    <w:rsid w:val="00FA3F38"/>
    <w:rsid w:val="00FB36C3"/>
    <w:rsid w:val="00FB370C"/>
    <w:rsid w:val="00FB5EA8"/>
    <w:rsid w:val="00FD5765"/>
    <w:rsid w:val="00FE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A67DD"/>
  <w15:chartTrackingRefBased/>
  <w15:docId w15:val="{4BAC6372-841E-455F-A164-817C7DDD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441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20">
    <w:name w:val="heading 2"/>
    <w:basedOn w:val="a"/>
    <w:next w:val="a"/>
    <w:link w:val="21"/>
    <w:uiPriority w:val="9"/>
    <w:qFormat/>
    <w:rsid w:val="0055441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0">
    <w:name w:val="heading 3"/>
    <w:basedOn w:val="a"/>
    <w:next w:val="a"/>
    <w:link w:val="31"/>
    <w:uiPriority w:val="9"/>
    <w:qFormat/>
    <w:rsid w:val="0055441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55441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5441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55441A"/>
    <w:pPr>
      <w:widowControl w:val="0"/>
      <w:suppressAutoHyphens/>
      <w:spacing w:before="280" w:after="80" w:line="360" w:lineRule="auto"/>
      <w:outlineLvl w:val="5"/>
    </w:pPr>
    <w:rPr>
      <w:rFonts w:ascii="Century Schoolbook" w:eastAsia="Times New Roman" w:hAnsi="Century Schoolbook" w:cs="Times New Roman"/>
      <w:b/>
      <w:bCs/>
      <w:i/>
      <w:iCs/>
      <w:kern w:val="2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55441A"/>
    <w:pPr>
      <w:widowControl w:val="0"/>
      <w:suppressAutoHyphens/>
      <w:spacing w:before="280" w:after="0" w:line="360" w:lineRule="auto"/>
      <w:outlineLvl w:val="6"/>
    </w:pPr>
    <w:rPr>
      <w:rFonts w:ascii="Century Schoolbook" w:eastAsia="Times New Roman" w:hAnsi="Century Schoolbook" w:cs="Times New Roman"/>
      <w:b/>
      <w:bCs/>
      <w:i/>
      <w:iCs/>
      <w:kern w:val="2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5441A"/>
    <w:pPr>
      <w:widowControl w:val="0"/>
      <w:suppressAutoHyphens/>
      <w:spacing w:before="280" w:after="0" w:line="360" w:lineRule="auto"/>
      <w:outlineLvl w:val="7"/>
    </w:pPr>
    <w:rPr>
      <w:rFonts w:ascii="Century Schoolbook" w:eastAsia="Times New Roman" w:hAnsi="Century Schoolbook" w:cs="Times New Roman"/>
      <w:b/>
      <w:bCs/>
      <w:i/>
      <w:iCs/>
      <w:kern w:val="2"/>
      <w:sz w:val="18"/>
      <w:szCs w:val="18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55441A"/>
    <w:pPr>
      <w:widowControl w:val="0"/>
      <w:suppressAutoHyphens/>
      <w:spacing w:before="280" w:after="0" w:line="360" w:lineRule="auto"/>
      <w:outlineLvl w:val="8"/>
    </w:pPr>
    <w:rPr>
      <w:rFonts w:ascii="Century Schoolbook" w:eastAsia="Times New Roman" w:hAnsi="Century Schoolbook" w:cs="Times New Roman"/>
      <w:i/>
      <w:iCs/>
      <w:kern w:val="2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41A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55441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55441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544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5441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5441A"/>
    <w:rPr>
      <w:rFonts w:ascii="Century Schoolbook" w:eastAsia="Times New Roman" w:hAnsi="Century Schoolbook" w:cs="Times New Roman"/>
      <w:b/>
      <w:bCs/>
      <w:i/>
      <w:iCs/>
      <w:kern w:val="2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5441A"/>
    <w:rPr>
      <w:rFonts w:ascii="Century Schoolbook" w:eastAsia="Times New Roman" w:hAnsi="Century Schoolbook" w:cs="Times New Roman"/>
      <w:b/>
      <w:bCs/>
      <w:i/>
      <w:iCs/>
      <w:kern w:val="2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441A"/>
    <w:rPr>
      <w:rFonts w:ascii="Century Schoolbook" w:eastAsia="Times New Roman" w:hAnsi="Century Schoolbook" w:cs="Times New Roman"/>
      <w:b/>
      <w:bCs/>
      <w:i/>
      <w:iCs/>
      <w:kern w:val="2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55441A"/>
    <w:rPr>
      <w:rFonts w:ascii="Century Schoolbook" w:eastAsia="Times New Roman" w:hAnsi="Century Schoolbook" w:cs="Times New Roman"/>
      <w:i/>
      <w:iCs/>
      <w:kern w:val="2"/>
      <w:sz w:val="18"/>
      <w:szCs w:val="18"/>
      <w:lang w:eastAsia="ru-RU"/>
    </w:rPr>
  </w:style>
  <w:style w:type="numbering" w:customStyle="1" w:styleId="11">
    <w:name w:val="Нет списка1"/>
    <w:next w:val="a2"/>
    <w:uiPriority w:val="99"/>
    <w:semiHidden/>
    <w:rsid w:val="0055441A"/>
  </w:style>
  <w:style w:type="table" w:styleId="a3">
    <w:name w:val="Table Grid"/>
    <w:basedOn w:val="a1"/>
    <w:uiPriority w:val="59"/>
    <w:rsid w:val="00554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aliases w:val="Название"/>
    <w:basedOn w:val="a"/>
    <w:link w:val="12"/>
    <w:qFormat/>
    <w:rsid w:val="005544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5">
    <w:name w:val="Заголовок Знак"/>
    <w:basedOn w:val="a0"/>
    <w:uiPriority w:val="10"/>
    <w:rsid w:val="00554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link w:val="a7"/>
    <w:qFormat/>
    <w:rsid w:val="005544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5544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rsid w:val="005544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544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55441A"/>
    <w:pPr>
      <w:spacing w:after="0" w:line="240" w:lineRule="auto"/>
      <w:ind w:left="73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5544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55441A"/>
    <w:pPr>
      <w:tabs>
        <w:tab w:val="left" w:pos="1260"/>
      </w:tabs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5544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55441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5544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55441A"/>
  </w:style>
  <w:style w:type="paragraph" w:styleId="24">
    <w:name w:val="Body Text 2"/>
    <w:basedOn w:val="a"/>
    <w:link w:val="25"/>
    <w:uiPriority w:val="99"/>
    <w:rsid w:val="0055441A"/>
    <w:pPr>
      <w:pBdr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u w:val="single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55441A"/>
    <w:rPr>
      <w:rFonts w:ascii="Times New Roman" w:eastAsia="Times New Roman" w:hAnsi="Times New Roman" w:cs="Times New Roman"/>
      <w:b/>
      <w:sz w:val="32"/>
      <w:szCs w:val="24"/>
      <w:u w:val="single"/>
      <w:lang w:eastAsia="ru-RU"/>
    </w:rPr>
  </w:style>
  <w:style w:type="character" w:styleId="af">
    <w:name w:val="Hyperlink"/>
    <w:uiPriority w:val="99"/>
    <w:rsid w:val="0055441A"/>
    <w:rPr>
      <w:color w:val="0000FF"/>
      <w:u w:val="single"/>
    </w:rPr>
  </w:style>
  <w:style w:type="paragraph" w:customStyle="1" w:styleId="ConsPlusTitle">
    <w:name w:val="ConsPlusTitle"/>
    <w:uiPriority w:val="99"/>
    <w:rsid w:val="005544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Обычный + 14 пт"/>
    <w:basedOn w:val="a"/>
    <w:rsid w:val="0055441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header"/>
    <w:basedOn w:val="a"/>
    <w:link w:val="af1"/>
    <w:rsid w:val="005544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rsid w:val="005544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55441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55441A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rmal (Web)"/>
    <w:basedOn w:val="a"/>
    <w:link w:val="13"/>
    <w:uiPriority w:val="99"/>
    <w:qFormat/>
    <w:rsid w:val="0055441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ize3">
    <w:name w:val="fontsize3"/>
    <w:basedOn w:val="a0"/>
    <w:rsid w:val="0055441A"/>
  </w:style>
  <w:style w:type="paragraph" w:customStyle="1" w:styleId="15">
    <w:name w:val="Знак1"/>
    <w:basedOn w:val="a"/>
    <w:rsid w:val="0055441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5">
    <w:name w:val="Знак"/>
    <w:basedOn w:val="a"/>
    <w:rsid w:val="0055441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32">
    <w:name w:val="Body Text 3"/>
    <w:basedOn w:val="a"/>
    <w:link w:val="33"/>
    <w:rsid w:val="0055441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5544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0">
    <w:name w:val="Style20"/>
    <w:basedOn w:val="a"/>
    <w:rsid w:val="0055441A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67">
    <w:name w:val="Font Style67"/>
    <w:rsid w:val="0055441A"/>
    <w:rPr>
      <w:rFonts w:ascii="Times New Roman" w:hAnsi="Times New Roman" w:cs="Times New Roman"/>
      <w:sz w:val="22"/>
      <w:szCs w:val="22"/>
    </w:rPr>
  </w:style>
  <w:style w:type="character" w:customStyle="1" w:styleId="FontStyle68">
    <w:name w:val="Font Style68"/>
    <w:rsid w:val="0055441A"/>
    <w:rPr>
      <w:rFonts w:ascii="Times New Roman" w:hAnsi="Times New Roman" w:cs="Times New Roman"/>
      <w:b/>
      <w:bCs/>
      <w:sz w:val="30"/>
      <w:szCs w:val="30"/>
    </w:rPr>
  </w:style>
  <w:style w:type="paragraph" w:customStyle="1" w:styleId="Style19">
    <w:name w:val="Style19"/>
    <w:basedOn w:val="a"/>
    <w:rsid w:val="0055441A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55441A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55441A"/>
    <w:pPr>
      <w:widowControl w:val="0"/>
      <w:autoSpaceDE w:val="0"/>
      <w:autoSpaceDN w:val="0"/>
      <w:adjustRightInd w:val="0"/>
      <w:spacing w:after="0" w:line="826" w:lineRule="exact"/>
      <w:jc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55441A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66">
    <w:name w:val="Font Style66"/>
    <w:rsid w:val="0055441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3">
    <w:name w:val="Style23"/>
    <w:basedOn w:val="a"/>
    <w:rsid w:val="0055441A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af6">
    <w:name w:val="Содержимое таблицы"/>
    <w:basedOn w:val="a"/>
    <w:qFormat/>
    <w:rsid w:val="0055441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310">
    <w:name w:val="Основной текст с отступом 31"/>
    <w:basedOn w:val="a"/>
    <w:rsid w:val="0055441A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Times New Roman"/>
      <w:b/>
      <w:sz w:val="36"/>
      <w:szCs w:val="24"/>
      <w:lang w:eastAsia="ru-RU"/>
    </w:rPr>
  </w:style>
  <w:style w:type="paragraph" w:styleId="2">
    <w:name w:val="List Bullet 2"/>
    <w:basedOn w:val="a"/>
    <w:rsid w:val="0055441A"/>
    <w:pPr>
      <w:numPr>
        <w:numId w:val="3"/>
      </w:numPr>
      <w:spacing w:after="200" w:line="276" w:lineRule="auto"/>
    </w:pPr>
    <w:rPr>
      <w:rFonts w:ascii="Calibri" w:eastAsia="Times New Roman" w:hAnsi="Calibri" w:cs="Times New Roman"/>
      <w:lang w:val="en-US" w:bidi="en-US"/>
    </w:rPr>
  </w:style>
  <w:style w:type="paragraph" w:styleId="af7">
    <w:name w:val="No Spacing"/>
    <w:basedOn w:val="a"/>
    <w:link w:val="af8"/>
    <w:uiPriority w:val="1"/>
    <w:qFormat/>
    <w:rsid w:val="0055441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af8">
    <w:name w:val="Без интервала Знак"/>
    <w:link w:val="af7"/>
    <w:rsid w:val="0055441A"/>
    <w:rPr>
      <w:rFonts w:ascii="Calibri" w:eastAsia="Times New Roman" w:hAnsi="Calibri" w:cs="Times New Roman"/>
      <w:sz w:val="24"/>
      <w:szCs w:val="32"/>
      <w:lang w:val="en-US" w:bidi="en-US"/>
    </w:rPr>
  </w:style>
  <w:style w:type="character" w:styleId="af9">
    <w:name w:val="Emphasis"/>
    <w:qFormat/>
    <w:rsid w:val="0055441A"/>
    <w:rPr>
      <w:i/>
      <w:iCs/>
    </w:rPr>
  </w:style>
  <w:style w:type="paragraph" w:styleId="3">
    <w:name w:val="List Bullet 3"/>
    <w:basedOn w:val="a"/>
    <w:rsid w:val="0055441A"/>
    <w:pPr>
      <w:widowControl w:val="0"/>
      <w:numPr>
        <w:numId w:val="4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1z3">
    <w:name w:val="WW8Num1z3"/>
    <w:rsid w:val="0055441A"/>
    <w:rPr>
      <w:rFonts w:ascii="Symbol" w:hAnsi="Symbol"/>
    </w:rPr>
  </w:style>
  <w:style w:type="paragraph" w:customStyle="1" w:styleId="stitle">
    <w:name w:val="stitle"/>
    <w:basedOn w:val="a"/>
    <w:rsid w:val="005544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paragraph" w:customStyle="1" w:styleId="16">
    <w:name w:val="Знак Знак Знак1 Знак Знак Знак Знак Знак Знак Знак"/>
    <w:basedOn w:val="a"/>
    <w:rsid w:val="0055441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7">
    <w:name w:val="Абзац списка1"/>
    <w:basedOn w:val="a"/>
    <w:rsid w:val="0055441A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Default">
    <w:name w:val="Default"/>
    <w:qFormat/>
    <w:rsid w:val="005544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a">
    <w:name w:val="Strong"/>
    <w:uiPriority w:val="22"/>
    <w:qFormat/>
    <w:rsid w:val="0055441A"/>
    <w:rPr>
      <w:b/>
      <w:bCs/>
    </w:rPr>
  </w:style>
  <w:style w:type="paragraph" w:customStyle="1" w:styleId="120">
    <w:name w:val="Абзац списка12"/>
    <w:basedOn w:val="a"/>
    <w:rsid w:val="0055441A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26">
    <w:name w:val="Знак2"/>
    <w:basedOn w:val="a"/>
    <w:rsid w:val="0055441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b">
    <w:name w:val="footnote text"/>
    <w:basedOn w:val="a"/>
    <w:link w:val="afc"/>
    <w:rsid w:val="00554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rsid w:val="005544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qFormat/>
    <w:rsid w:val="005544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customStyle="1" w:styleId="paragraf1">
    <w:name w:val="paragraf1"/>
    <w:rsid w:val="0055441A"/>
    <w:rPr>
      <w:rFonts w:ascii="Arial" w:hAnsi="Arial" w:cs="Arial" w:hint="default"/>
      <w:color w:val="333333"/>
      <w:sz w:val="20"/>
      <w:szCs w:val="20"/>
    </w:rPr>
  </w:style>
  <w:style w:type="character" w:customStyle="1" w:styleId="ff2fc2fs12fb">
    <w:name w:val="ff2 fc2 fs12 fb"/>
    <w:rsid w:val="0055441A"/>
  </w:style>
  <w:style w:type="paragraph" w:styleId="afd">
    <w:name w:val="List Paragraph"/>
    <w:basedOn w:val="a"/>
    <w:uiPriority w:val="34"/>
    <w:qFormat/>
    <w:rsid w:val="0055441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8">
    <w:name w:val="Без интервала1"/>
    <w:uiPriority w:val="99"/>
    <w:rsid w:val="0055441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7">
    <w:name w:val="Без интервала2"/>
    <w:rsid w:val="0055441A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formattext">
    <w:name w:val="formattext"/>
    <w:basedOn w:val="a"/>
    <w:rsid w:val="00554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text">
    <w:name w:val="red_text"/>
    <w:rsid w:val="0055441A"/>
  </w:style>
  <w:style w:type="character" w:customStyle="1" w:styleId="citation">
    <w:name w:val="citation"/>
    <w:rsid w:val="0055441A"/>
    <w:rPr>
      <w:rFonts w:ascii="Times New Roman" w:hAnsi="Times New Roman" w:cs="Times New Roman" w:hint="default"/>
    </w:rPr>
  </w:style>
  <w:style w:type="character" w:customStyle="1" w:styleId="12">
    <w:name w:val="Заголовок Знак1"/>
    <w:aliases w:val="Название Знак"/>
    <w:link w:val="a4"/>
    <w:rsid w:val="0055441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110">
    <w:name w:val="Знак Знак Знак1 Знак Знак Знак Знак Знак Знак Знак1"/>
    <w:basedOn w:val="a"/>
    <w:rsid w:val="0055441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10">
    <w:name w:val="Без интервала21"/>
    <w:rsid w:val="0055441A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st">
    <w:name w:val="st"/>
    <w:rsid w:val="0055441A"/>
  </w:style>
  <w:style w:type="character" w:customStyle="1" w:styleId="FontStyle18">
    <w:name w:val="Font Style18"/>
    <w:uiPriority w:val="99"/>
    <w:rsid w:val="0055441A"/>
    <w:rPr>
      <w:rFonts w:ascii="Times New Roman" w:hAnsi="Times New Roman" w:cs="Times New Roman" w:hint="default"/>
      <w:sz w:val="22"/>
      <w:szCs w:val="22"/>
    </w:rPr>
  </w:style>
  <w:style w:type="character" w:styleId="afe">
    <w:name w:val="FollowedHyperlink"/>
    <w:uiPriority w:val="99"/>
    <w:rsid w:val="0055441A"/>
    <w:rPr>
      <w:color w:val="800080"/>
      <w:u w:val="single"/>
    </w:rPr>
  </w:style>
  <w:style w:type="paragraph" w:customStyle="1" w:styleId="norm">
    <w:name w:val="norm"/>
    <w:basedOn w:val="a"/>
    <w:rsid w:val="0055441A"/>
    <w:pPr>
      <w:spacing w:before="100" w:after="0" w:line="240" w:lineRule="auto"/>
      <w:ind w:left="100" w:right="100" w:firstLine="567"/>
      <w:jc w:val="both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character" w:customStyle="1" w:styleId="apple-converted-space">
    <w:name w:val="apple-converted-space"/>
    <w:basedOn w:val="a0"/>
    <w:rsid w:val="0055441A"/>
  </w:style>
  <w:style w:type="paragraph" w:customStyle="1" w:styleId="font5">
    <w:name w:val="font5"/>
    <w:basedOn w:val="a"/>
    <w:rsid w:val="00554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5">
    <w:name w:val="xl65"/>
    <w:basedOn w:val="a"/>
    <w:rsid w:val="00554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54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54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54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54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54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5441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5441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54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554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55441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5441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54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544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54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54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54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54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54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54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54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54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544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5441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1">
    <w:name w:val="aleft1"/>
    <w:basedOn w:val="a"/>
    <w:rsid w:val="005544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l">
    <w:name w:val="zagl"/>
    <w:basedOn w:val="a"/>
    <w:rsid w:val="00554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5544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55441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8">
    <w:name w:val="Абзац списка2"/>
    <w:basedOn w:val="a"/>
    <w:rsid w:val="0055441A"/>
    <w:pPr>
      <w:suppressAutoHyphens/>
      <w:spacing w:after="200" w:line="276" w:lineRule="auto"/>
    </w:pPr>
    <w:rPr>
      <w:rFonts w:ascii="Calibri" w:eastAsia="Arial Unicode MS" w:hAnsi="Calibri" w:cs="font314"/>
      <w:kern w:val="2"/>
      <w:lang w:eastAsia="ar-SA"/>
    </w:rPr>
  </w:style>
  <w:style w:type="character" w:customStyle="1" w:styleId="yt-uix-button">
    <w:name w:val="yt-uix-button"/>
    <w:rsid w:val="0055441A"/>
  </w:style>
  <w:style w:type="paragraph" w:styleId="aff">
    <w:name w:val="Plain Text"/>
    <w:basedOn w:val="a"/>
    <w:link w:val="aff0"/>
    <w:rsid w:val="0055441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0"/>
    <w:link w:val="aff"/>
    <w:rsid w:val="0055441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edcontent">
    <w:name w:val="markedcontent"/>
    <w:qFormat/>
    <w:rsid w:val="0055441A"/>
  </w:style>
  <w:style w:type="table" w:customStyle="1" w:styleId="29">
    <w:name w:val="Сетка таблицы2"/>
    <w:basedOn w:val="a1"/>
    <w:next w:val="a3"/>
    <w:uiPriority w:val="59"/>
    <w:rsid w:val="00554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">
    <w:name w:val="WW8Num21"/>
    <w:rsid w:val="0055441A"/>
    <w:pPr>
      <w:numPr>
        <w:numId w:val="10"/>
      </w:numPr>
    </w:pPr>
  </w:style>
  <w:style w:type="numbering" w:customStyle="1" w:styleId="111">
    <w:name w:val="Нет списка11"/>
    <w:next w:val="a2"/>
    <w:uiPriority w:val="99"/>
    <w:semiHidden/>
    <w:unhideWhenUsed/>
    <w:rsid w:val="0055441A"/>
  </w:style>
  <w:style w:type="numbering" w:customStyle="1" w:styleId="1110">
    <w:name w:val="Нет списка111"/>
    <w:next w:val="a2"/>
    <w:uiPriority w:val="99"/>
    <w:semiHidden/>
    <w:unhideWhenUsed/>
    <w:rsid w:val="0055441A"/>
  </w:style>
  <w:style w:type="character" w:customStyle="1" w:styleId="Heading2Char">
    <w:name w:val="Heading 2 Char"/>
    <w:uiPriority w:val="99"/>
    <w:locked/>
    <w:rsid w:val="0055441A"/>
    <w:rPr>
      <w:rFonts w:ascii="Century Schoolbook" w:hAnsi="Century Schoolbook" w:cs="Times New Roman"/>
      <w:b/>
      <w:bCs/>
      <w:i/>
      <w:iCs/>
      <w:kern w:val="2"/>
      <w:sz w:val="28"/>
      <w:szCs w:val="28"/>
      <w:lang w:val="ru-RU" w:eastAsia="ru-RU" w:bidi="ar-SA"/>
    </w:rPr>
  </w:style>
  <w:style w:type="character" w:customStyle="1" w:styleId="13">
    <w:name w:val="Обычный (веб) Знак1"/>
    <w:link w:val="af4"/>
    <w:uiPriority w:val="99"/>
    <w:locked/>
    <w:rsid w:val="005544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named3">
    <w:name w:val="unnamed3"/>
    <w:rsid w:val="0055441A"/>
    <w:rPr>
      <w:rFonts w:cs="Times New Roman"/>
    </w:rPr>
  </w:style>
  <w:style w:type="character" w:customStyle="1" w:styleId="headnewsmall1">
    <w:name w:val="headnewsmall1"/>
    <w:rsid w:val="0055441A"/>
    <w:rPr>
      <w:rFonts w:ascii="Arial" w:hAnsi="Arial" w:cs="Arial"/>
      <w:b/>
      <w:bCs/>
      <w:color w:val="1B2E51"/>
      <w:sz w:val="16"/>
      <w:szCs w:val="16"/>
    </w:rPr>
  </w:style>
  <w:style w:type="paragraph" w:customStyle="1" w:styleId="headnewsmallred">
    <w:name w:val="headnewsmallred"/>
    <w:basedOn w:val="a"/>
    <w:rsid w:val="0055441A"/>
    <w:pPr>
      <w:spacing w:before="150" w:after="100" w:afterAutospacing="1" w:line="240" w:lineRule="auto"/>
      <w:jc w:val="both"/>
    </w:pPr>
    <w:rPr>
      <w:rFonts w:ascii="Tahoma" w:eastAsia="Times New Roman" w:hAnsi="Tahoma" w:cs="Tahoma"/>
      <w:b/>
      <w:bCs/>
      <w:color w:val="790808"/>
      <w:sz w:val="17"/>
      <w:szCs w:val="17"/>
      <w:lang w:eastAsia="ru-RU"/>
    </w:rPr>
  </w:style>
  <w:style w:type="character" w:customStyle="1" w:styleId="texttitul1">
    <w:name w:val="text_titul1"/>
    <w:rsid w:val="0055441A"/>
    <w:rPr>
      <w:rFonts w:ascii="Arial" w:hAnsi="Arial" w:cs="Arial"/>
      <w:sz w:val="21"/>
      <w:szCs w:val="21"/>
    </w:rPr>
  </w:style>
  <w:style w:type="character" w:customStyle="1" w:styleId="headcontent1">
    <w:name w:val="headcontent1"/>
    <w:rsid w:val="0055441A"/>
    <w:rPr>
      <w:rFonts w:ascii="Verdana" w:hAnsi="Verdana" w:cs="Times New Roman"/>
      <w:b/>
      <w:bCs/>
      <w:color w:val="790808"/>
      <w:sz w:val="20"/>
      <w:szCs w:val="20"/>
    </w:rPr>
  </w:style>
  <w:style w:type="table" w:customStyle="1" w:styleId="19">
    <w:name w:val="Сетка таблицы1"/>
    <w:basedOn w:val="a1"/>
    <w:next w:val="a3"/>
    <w:uiPriority w:val="59"/>
    <w:rsid w:val="00554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55441A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1">
    <w:name w:val="List"/>
    <w:basedOn w:val="a8"/>
    <w:rsid w:val="0055441A"/>
    <w:pPr>
      <w:widowControl w:val="0"/>
      <w:suppressAutoHyphens/>
      <w:overflowPunct w:val="0"/>
      <w:autoSpaceDE w:val="0"/>
      <w:autoSpaceDN w:val="0"/>
      <w:adjustRightInd w:val="0"/>
      <w:spacing w:after="120"/>
      <w:jc w:val="left"/>
    </w:pPr>
    <w:rPr>
      <w:kern w:val="2"/>
      <w:szCs w:val="20"/>
    </w:rPr>
  </w:style>
  <w:style w:type="paragraph" w:styleId="34">
    <w:name w:val="List 3"/>
    <w:basedOn w:val="a"/>
    <w:uiPriority w:val="99"/>
    <w:rsid w:val="0055441A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?????????"/>
    <w:basedOn w:val="a"/>
    <w:next w:val="a8"/>
    <w:rsid w:val="0055441A"/>
    <w:pPr>
      <w:keepNext/>
      <w:widowControl w:val="0"/>
      <w:suppressAutoHyphens/>
      <w:overflowPunct w:val="0"/>
      <w:autoSpaceDE w:val="0"/>
      <w:autoSpaceDN w:val="0"/>
      <w:adjustRightInd w:val="0"/>
      <w:spacing w:before="240" w:after="120" w:line="240" w:lineRule="auto"/>
    </w:pPr>
    <w:rPr>
      <w:rFonts w:ascii="Arial" w:eastAsia="Times New Roman" w:hAnsi="Arial" w:cs="Times New Roman"/>
      <w:kern w:val="2"/>
      <w:sz w:val="28"/>
      <w:szCs w:val="20"/>
      <w:lang w:eastAsia="ru-RU"/>
    </w:rPr>
  </w:style>
  <w:style w:type="paragraph" w:customStyle="1" w:styleId="aff3">
    <w:name w:val="????????"/>
    <w:basedOn w:val="a"/>
    <w:rsid w:val="0055441A"/>
    <w:pPr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i/>
      <w:kern w:val="2"/>
      <w:sz w:val="24"/>
      <w:szCs w:val="20"/>
      <w:lang w:eastAsia="ru-RU"/>
    </w:rPr>
  </w:style>
  <w:style w:type="paragraph" w:customStyle="1" w:styleId="aff4">
    <w:name w:val="?????????? ???????"/>
    <w:basedOn w:val="a"/>
    <w:rsid w:val="0055441A"/>
    <w:pPr>
      <w:widowControl w:val="0"/>
      <w:suppressLineNumbers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paragraph" w:customStyle="1" w:styleId="aff5">
    <w:name w:val="????????? ???????"/>
    <w:basedOn w:val="aff4"/>
    <w:rsid w:val="0055441A"/>
    <w:pPr>
      <w:jc w:val="center"/>
    </w:pPr>
    <w:rPr>
      <w:b/>
    </w:rPr>
  </w:style>
  <w:style w:type="paragraph" w:customStyle="1" w:styleId="aff6">
    <w:name w:val="?????????????? ?????"/>
    <w:basedOn w:val="a"/>
    <w:next w:val="a8"/>
    <w:rsid w:val="0055441A"/>
    <w:pPr>
      <w:widowControl w:val="0"/>
      <w:suppressLineNumbers/>
      <w:pBdr>
        <w:bottom w:val="double" w:sz="6" w:space="0" w:color="808080"/>
      </w:pBdr>
      <w:suppressAutoHyphens/>
      <w:overflowPunct w:val="0"/>
      <w:autoSpaceDE w:val="0"/>
      <w:autoSpaceDN w:val="0"/>
      <w:adjustRightInd w:val="0"/>
      <w:spacing w:after="283" w:line="240" w:lineRule="auto"/>
    </w:pPr>
    <w:rPr>
      <w:rFonts w:ascii="Times New Roman" w:eastAsia="Times New Roman" w:hAnsi="Times New Roman" w:cs="Times New Roman"/>
      <w:kern w:val="2"/>
      <w:sz w:val="12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55441A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WW8Num2z0">
    <w:name w:val="WW8Num2z0"/>
    <w:rsid w:val="0055441A"/>
    <w:rPr>
      <w:rFonts w:ascii="Wingdings" w:hAnsi="Wingdings"/>
    </w:rPr>
  </w:style>
  <w:style w:type="character" w:customStyle="1" w:styleId="WW8Num3z0">
    <w:name w:val="WW8Num3z0"/>
    <w:rsid w:val="0055441A"/>
    <w:rPr>
      <w:rFonts w:ascii="Wingdings" w:hAnsi="Wingdings"/>
    </w:rPr>
  </w:style>
  <w:style w:type="character" w:customStyle="1" w:styleId="WW8Num4z0">
    <w:name w:val="WW8Num4z0"/>
    <w:rsid w:val="0055441A"/>
    <w:rPr>
      <w:rFonts w:ascii="Wingdings" w:hAnsi="Wingdings"/>
    </w:rPr>
  </w:style>
  <w:style w:type="character" w:customStyle="1" w:styleId="WW8Num5z0">
    <w:name w:val="WW8Num5z0"/>
    <w:rsid w:val="0055441A"/>
    <w:rPr>
      <w:rFonts w:ascii="Wingdings" w:hAnsi="Wingdings"/>
    </w:rPr>
  </w:style>
  <w:style w:type="character" w:customStyle="1" w:styleId="WW8Num6z0">
    <w:name w:val="WW8Num6z0"/>
    <w:rsid w:val="0055441A"/>
    <w:rPr>
      <w:rFonts w:ascii="Wingdings" w:hAnsi="Wingdings"/>
    </w:rPr>
  </w:style>
  <w:style w:type="character" w:customStyle="1" w:styleId="WW8Num7z0">
    <w:name w:val="WW8Num7z0"/>
    <w:rsid w:val="0055441A"/>
    <w:rPr>
      <w:rFonts w:ascii="Wingdings" w:hAnsi="Wingdings"/>
    </w:rPr>
  </w:style>
  <w:style w:type="character" w:customStyle="1" w:styleId="WW8Num8z0">
    <w:name w:val="WW8Num8z0"/>
    <w:rsid w:val="0055441A"/>
    <w:rPr>
      <w:rFonts w:ascii="Wingdings" w:hAnsi="Wingdings"/>
    </w:rPr>
  </w:style>
  <w:style w:type="character" w:customStyle="1" w:styleId="WW8Num9z0">
    <w:name w:val="WW8Num9z0"/>
    <w:rsid w:val="0055441A"/>
    <w:rPr>
      <w:rFonts w:ascii="Wingdings" w:hAnsi="Wingdings"/>
    </w:rPr>
  </w:style>
  <w:style w:type="character" w:customStyle="1" w:styleId="WW8Num10z0">
    <w:name w:val="WW8Num10z0"/>
    <w:rsid w:val="0055441A"/>
    <w:rPr>
      <w:rFonts w:ascii="Wingdings" w:hAnsi="Wingdings"/>
    </w:rPr>
  </w:style>
  <w:style w:type="character" w:customStyle="1" w:styleId="WW8Num11z0">
    <w:name w:val="WW8Num11z0"/>
    <w:rsid w:val="0055441A"/>
    <w:rPr>
      <w:rFonts w:ascii="Wingdings" w:hAnsi="Wingdings"/>
    </w:rPr>
  </w:style>
  <w:style w:type="character" w:customStyle="1" w:styleId="WW8Num12z0">
    <w:name w:val="WW8Num12z0"/>
    <w:rsid w:val="0055441A"/>
    <w:rPr>
      <w:rFonts w:ascii="Wingdings" w:hAnsi="Wingdings"/>
    </w:rPr>
  </w:style>
  <w:style w:type="character" w:customStyle="1" w:styleId="WW8Num13z0">
    <w:name w:val="WW8Num13z0"/>
    <w:rsid w:val="0055441A"/>
    <w:rPr>
      <w:rFonts w:ascii="Wingdings" w:hAnsi="Wingdings"/>
    </w:rPr>
  </w:style>
  <w:style w:type="character" w:customStyle="1" w:styleId="WW8Num14z0">
    <w:name w:val="WW8Num14z0"/>
    <w:rsid w:val="0055441A"/>
    <w:rPr>
      <w:rFonts w:ascii="Wingdings" w:hAnsi="Wingdings"/>
    </w:rPr>
  </w:style>
  <w:style w:type="character" w:customStyle="1" w:styleId="WW8Num15z0">
    <w:name w:val="WW8Num15z0"/>
    <w:rsid w:val="0055441A"/>
    <w:rPr>
      <w:rFonts w:ascii="Wingdings" w:hAnsi="Wingdings"/>
    </w:rPr>
  </w:style>
  <w:style w:type="character" w:customStyle="1" w:styleId="WW8Num16z0">
    <w:name w:val="WW8Num16z0"/>
    <w:rsid w:val="0055441A"/>
    <w:rPr>
      <w:rFonts w:ascii="Wingdings" w:hAnsi="Wingdings"/>
    </w:rPr>
  </w:style>
  <w:style w:type="character" w:customStyle="1" w:styleId="WW8Num17z0">
    <w:name w:val="WW8Num17z0"/>
    <w:rsid w:val="0055441A"/>
    <w:rPr>
      <w:rFonts w:ascii="Wingdings" w:hAnsi="Wingdings"/>
    </w:rPr>
  </w:style>
  <w:style w:type="character" w:customStyle="1" w:styleId="WW8Num18z0">
    <w:name w:val="WW8Num18z0"/>
    <w:rsid w:val="0055441A"/>
    <w:rPr>
      <w:rFonts w:ascii="Wingdings" w:hAnsi="Wingdings"/>
    </w:rPr>
  </w:style>
  <w:style w:type="character" w:customStyle="1" w:styleId="WW8Num19z0">
    <w:name w:val="WW8Num19z0"/>
    <w:rsid w:val="0055441A"/>
    <w:rPr>
      <w:rFonts w:ascii="Wingdings" w:hAnsi="Wingdings"/>
    </w:rPr>
  </w:style>
  <w:style w:type="character" w:customStyle="1" w:styleId="WW8Num20z0">
    <w:name w:val="WW8Num20z0"/>
    <w:rsid w:val="0055441A"/>
    <w:rPr>
      <w:rFonts w:ascii="Wingdings" w:hAnsi="Wingdings"/>
    </w:rPr>
  </w:style>
  <w:style w:type="character" w:customStyle="1" w:styleId="WW8Num21z0">
    <w:name w:val="WW8Num21z0"/>
    <w:rsid w:val="0055441A"/>
    <w:rPr>
      <w:rFonts w:ascii="Wingdings" w:hAnsi="Wingdings"/>
    </w:rPr>
  </w:style>
  <w:style w:type="character" w:customStyle="1" w:styleId="WW8Num22z0">
    <w:name w:val="WW8Num22z0"/>
    <w:rsid w:val="0055441A"/>
    <w:rPr>
      <w:rFonts w:ascii="Wingdings" w:hAnsi="Wingdings"/>
    </w:rPr>
  </w:style>
  <w:style w:type="character" w:customStyle="1" w:styleId="WW8Num23z0">
    <w:name w:val="WW8Num23z0"/>
    <w:rsid w:val="0055441A"/>
    <w:rPr>
      <w:rFonts w:ascii="Wingdings" w:hAnsi="Wingdings"/>
    </w:rPr>
  </w:style>
  <w:style w:type="character" w:customStyle="1" w:styleId="WW8Num25z0">
    <w:name w:val="WW8Num25z0"/>
    <w:rsid w:val="0055441A"/>
    <w:rPr>
      <w:rFonts w:ascii="Symbol" w:hAnsi="Symbol"/>
    </w:rPr>
  </w:style>
  <w:style w:type="character" w:customStyle="1" w:styleId="WW8Num26z0">
    <w:name w:val="WW8Num26z0"/>
    <w:rsid w:val="0055441A"/>
    <w:rPr>
      <w:rFonts w:ascii="Symbol" w:hAnsi="Symbol"/>
    </w:rPr>
  </w:style>
  <w:style w:type="character" w:customStyle="1" w:styleId="WW8Num28z0">
    <w:name w:val="WW8Num28z0"/>
    <w:rsid w:val="0055441A"/>
    <w:rPr>
      <w:rFonts w:ascii="Wingdings" w:hAnsi="Wingdings"/>
    </w:rPr>
  </w:style>
  <w:style w:type="character" w:customStyle="1" w:styleId="WW8Num29z0">
    <w:name w:val="WW8Num29z0"/>
    <w:rsid w:val="0055441A"/>
    <w:rPr>
      <w:rFonts w:ascii="Wingdings" w:hAnsi="Wingdings"/>
    </w:rPr>
  </w:style>
  <w:style w:type="character" w:customStyle="1" w:styleId="WW8Num30z0">
    <w:name w:val="WW8Num30z0"/>
    <w:rsid w:val="0055441A"/>
    <w:rPr>
      <w:rFonts w:ascii="Wingdings" w:hAnsi="Wingdings"/>
    </w:rPr>
  </w:style>
  <w:style w:type="character" w:customStyle="1" w:styleId="WW8Num31z0">
    <w:name w:val="WW8Num31z0"/>
    <w:rsid w:val="0055441A"/>
    <w:rPr>
      <w:rFonts w:ascii="Wingdings" w:hAnsi="Wingdings"/>
    </w:rPr>
  </w:style>
  <w:style w:type="character" w:customStyle="1" w:styleId="WW8Num32z0">
    <w:name w:val="WW8Num32z0"/>
    <w:rsid w:val="0055441A"/>
    <w:rPr>
      <w:rFonts w:ascii="Wingdings" w:hAnsi="Wingdings"/>
    </w:rPr>
  </w:style>
  <w:style w:type="character" w:customStyle="1" w:styleId="WW8Num33z0">
    <w:name w:val="WW8Num33z0"/>
    <w:rsid w:val="0055441A"/>
    <w:rPr>
      <w:rFonts w:ascii="Wingdings" w:hAnsi="Wingdings"/>
    </w:rPr>
  </w:style>
  <w:style w:type="character" w:customStyle="1" w:styleId="WW8Num34z0">
    <w:name w:val="WW8Num34z0"/>
    <w:rsid w:val="0055441A"/>
    <w:rPr>
      <w:rFonts w:ascii="Wingdings" w:hAnsi="Wingdings"/>
    </w:rPr>
  </w:style>
  <w:style w:type="character" w:customStyle="1" w:styleId="Absatz-Standardschriftart">
    <w:name w:val="Absatz-Standardschriftart"/>
    <w:rsid w:val="0055441A"/>
  </w:style>
  <w:style w:type="character" w:customStyle="1" w:styleId="WW-Absatz-Standardschriftart">
    <w:name w:val="WW-Absatz-Standardschriftart"/>
    <w:rsid w:val="0055441A"/>
  </w:style>
  <w:style w:type="character" w:customStyle="1" w:styleId="WW-Absatz-Standardschriftart1">
    <w:name w:val="WW-Absatz-Standardschriftart1"/>
    <w:rsid w:val="0055441A"/>
  </w:style>
  <w:style w:type="character" w:customStyle="1" w:styleId="WW-Absatz-Standardschriftart11">
    <w:name w:val="WW-Absatz-Standardschriftart11"/>
    <w:rsid w:val="0055441A"/>
  </w:style>
  <w:style w:type="character" w:customStyle="1" w:styleId="WW-Absatz-Standardschriftart111">
    <w:name w:val="WW-Absatz-Standardschriftart111"/>
    <w:rsid w:val="0055441A"/>
  </w:style>
  <w:style w:type="character" w:customStyle="1" w:styleId="WW-Absatz-Standardschriftart1111">
    <w:name w:val="WW-Absatz-Standardschriftart1111"/>
    <w:rsid w:val="0055441A"/>
  </w:style>
  <w:style w:type="character" w:customStyle="1" w:styleId="WW8Num24z0">
    <w:name w:val="WW8Num24z0"/>
    <w:rsid w:val="0055441A"/>
    <w:rPr>
      <w:rFonts w:ascii="Wingdings" w:hAnsi="Wingdings"/>
    </w:rPr>
  </w:style>
  <w:style w:type="character" w:customStyle="1" w:styleId="WW8Num27z0">
    <w:name w:val="WW8Num27z0"/>
    <w:rsid w:val="0055441A"/>
    <w:rPr>
      <w:rFonts w:ascii="Wingdings" w:hAnsi="Wingdings"/>
    </w:rPr>
  </w:style>
  <w:style w:type="character" w:customStyle="1" w:styleId="WW-Absatz-Standardschriftart11111">
    <w:name w:val="WW-Absatz-Standardschriftart11111"/>
    <w:rsid w:val="0055441A"/>
  </w:style>
  <w:style w:type="character" w:customStyle="1" w:styleId="WW-Absatz-Standardschriftart111111">
    <w:name w:val="WW-Absatz-Standardschriftart111111"/>
    <w:rsid w:val="0055441A"/>
  </w:style>
  <w:style w:type="character" w:customStyle="1" w:styleId="WW-Absatz-Standardschriftart1111111">
    <w:name w:val="WW-Absatz-Standardschriftart1111111"/>
    <w:rsid w:val="0055441A"/>
  </w:style>
  <w:style w:type="character" w:customStyle="1" w:styleId="WW-Absatz-Standardschriftart11111111">
    <w:name w:val="WW-Absatz-Standardschriftart11111111"/>
    <w:rsid w:val="0055441A"/>
  </w:style>
  <w:style w:type="character" w:customStyle="1" w:styleId="WW-Absatz-Standardschriftart111111111">
    <w:name w:val="WW-Absatz-Standardschriftart111111111"/>
    <w:rsid w:val="0055441A"/>
  </w:style>
  <w:style w:type="character" w:customStyle="1" w:styleId="WW-Absatz-Standardschriftart1111111111">
    <w:name w:val="WW-Absatz-Standardschriftart1111111111"/>
    <w:rsid w:val="0055441A"/>
  </w:style>
  <w:style w:type="character" w:customStyle="1" w:styleId="WW-Absatz-Standardschriftart11111111111">
    <w:name w:val="WW-Absatz-Standardschriftart11111111111"/>
    <w:rsid w:val="0055441A"/>
  </w:style>
  <w:style w:type="character" w:customStyle="1" w:styleId="aff7">
    <w:name w:val="??????? ??????"/>
    <w:rsid w:val="0055441A"/>
    <w:rPr>
      <w:rFonts w:ascii="OpenSymbol" w:eastAsia="Times New Roman"/>
    </w:rPr>
  </w:style>
  <w:style w:type="character" w:customStyle="1" w:styleId="aff8">
    <w:name w:val="?????? ?????????"/>
    <w:rsid w:val="0055441A"/>
  </w:style>
  <w:style w:type="paragraph" w:customStyle="1" w:styleId="211">
    <w:name w:val="Основной текст 21"/>
    <w:basedOn w:val="a"/>
    <w:rsid w:val="0055441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8"/>
      <w:szCs w:val="20"/>
      <w:lang w:eastAsia="ru-RU"/>
    </w:rPr>
  </w:style>
  <w:style w:type="character" w:customStyle="1" w:styleId="FontStyle25">
    <w:name w:val="Font Style25"/>
    <w:rsid w:val="0055441A"/>
    <w:rPr>
      <w:rFonts w:ascii="Impact" w:hAnsi="Impact" w:cs="Impact"/>
      <w:i/>
      <w:iCs/>
      <w:sz w:val="24"/>
      <w:szCs w:val="24"/>
    </w:rPr>
  </w:style>
  <w:style w:type="character" w:customStyle="1" w:styleId="WW8Num1z0">
    <w:name w:val="WW8Num1z0"/>
    <w:rsid w:val="0055441A"/>
    <w:rPr>
      <w:rFonts w:ascii="Wingdings" w:hAnsi="Wingdings"/>
    </w:rPr>
  </w:style>
  <w:style w:type="character" w:customStyle="1" w:styleId="WW-Absatz-Standardschriftart111111111111">
    <w:name w:val="WW-Absatz-Standardschriftart111111111111"/>
    <w:rsid w:val="0055441A"/>
  </w:style>
  <w:style w:type="character" w:customStyle="1" w:styleId="WW-Absatz-Standardschriftart1111111111111">
    <w:name w:val="WW-Absatz-Standardschriftart1111111111111"/>
    <w:rsid w:val="0055441A"/>
  </w:style>
  <w:style w:type="character" w:customStyle="1" w:styleId="WW-Absatz-Standardschriftart11111111111111">
    <w:name w:val="WW-Absatz-Standardschriftart11111111111111"/>
    <w:rsid w:val="0055441A"/>
  </w:style>
  <w:style w:type="character" w:customStyle="1" w:styleId="WW-Absatz-Standardschriftart111111111111111">
    <w:name w:val="WW-Absatz-Standardschriftart111111111111111"/>
    <w:rsid w:val="0055441A"/>
  </w:style>
  <w:style w:type="character" w:customStyle="1" w:styleId="WW-Absatz-Standardschriftart1111111111111111">
    <w:name w:val="WW-Absatz-Standardschriftart1111111111111111"/>
    <w:rsid w:val="0055441A"/>
  </w:style>
  <w:style w:type="character" w:customStyle="1" w:styleId="WW-Absatz-Standardschriftart11111111111111111">
    <w:name w:val="WW-Absatz-Standardschriftart11111111111111111"/>
    <w:rsid w:val="0055441A"/>
  </w:style>
  <w:style w:type="character" w:customStyle="1" w:styleId="WW-Absatz-Standardschriftart111111111111111111">
    <w:name w:val="WW-Absatz-Standardschriftart111111111111111111"/>
    <w:rsid w:val="0055441A"/>
  </w:style>
  <w:style w:type="character" w:customStyle="1" w:styleId="WW-Absatz-Standardschriftart1111111111111111111">
    <w:name w:val="WW-Absatz-Standardschriftart1111111111111111111"/>
    <w:rsid w:val="0055441A"/>
  </w:style>
  <w:style w:type="character" w:customStyle="1" w:styleId="WW-Absatz-Standardschriftart11111111111111111111">
    <w:name w:val="WW-Absatz-Standardschriftart11111111111111111111"/>
    <w:rsid w:val="0055441A"/>
  </w:style>
  <w:style w:type="character" w:customStyle="1" w:styleId="WW-Absatz-Standardschriftart111111111111111111111">
    <w:name w:val="WW-Absatz-Standardschriftart111111111111111111111"/>
    <w:rsid w:val="0055441A"/>
  </w:style>
  <w:style w:type="character" w:customStyle="1" w:styleId="WW-Absatz-Standardschriftart1111111111111111111111">
    <w:name w:val="WW-Absatz-Standardschriftart1111111111111111111111"/>
    <w:rsid w:val="0055441A"/>
  </w:style>
  <w:style w:type="character" w:customStyle="1" w:styleId="WW-Absatz-Standardschriftart11111111111111111111111">
    <w:name w:val="WW-Absatz-Standardschriftart11111111111111111111111"/>
    <w:rsid w:val="0055441A"/>
  </w:style>
  <w:style w:type="character" w:customStyle="1" w:styleId="WW-Absatz-Standardschriftart111111111111111111111111">
    <w:name w:val="WW-Absatz-Standardschriftart111111111111111111111111"/>
    <w:rsid w:val="0055441A"/>
  </w:style>
  <w:style w:type="character" w:customStyle="1" w:styleId="WW-Absatz-Standardschriftart1111111111111111111111111">
    <w:name w:val="WW-Absatz-Standardschriftart1111111111111111111111111"/>
    <w:rsid w:val="0055441A"/>
  </w:style>
  <w:style w:type="paragraph" w:customStyle="1" w:styleId="1a">
    <w:name w:val="Заголовок1"/>
    <w:basedOn w:val="a"/>
    <w:next w:val="a8"/>
    <w:rsid w:val="0055441A"/>
    <w:pPr>
      <w:keepNext/>
      <w:widowControl w:val="0"/>
      <w:suppressAutoHyphens/>
      <w:spacing w:before="240" w:after="120" w:line="240" w:lineRule="auto"/>
    </w:pPr>
    <w:rPr>
      <w:rFonts w:ascii="Arial" w:eastAsia="Times New Roman" w:hAnsi="Arial" w:cs="Tahoma"/>
      <w:kern w:val="1"/>
      <w:sz w:val="28"/>
      <w:szCs w:val="28"/>
      <w:lang w:eastAsia="ru-RU"/>
    </w:rPr>
  </w:style>
  <w:style w:type="paragraph" w:customStyle="1" w:styleId="1b">
    <w:name w:val="Название1"/>
    <w:basedOn w:val="a"/>
    <w:rsid w:val="0055441A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1"/>
      <w:sz w:val="24"/>
      <w:szCs w:val="24"/>
      <w:lang w:eastAsia="ru-RU"/>
    </w:rPr>
  </w:style>
  <w:style w:type="paragraph" w:customStyle="1" w:styleId="1c">
    <w:name w:val="Указатель1"/>
    <w:basedOn w:val="a"/>
    <w:rsid w:val="0055441A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ru-RU"/>
    </w:rPr>
  </w:style>
  <w:style w:type="paragraph" w:customStyle="1" w:styleId="aff9">
    <w:name w:val="Заголовок таблицы"/>
    <w:basedOn w:val="af6"/>
    <w:rsid w:val="0055441A"/>
    <w:pPr>
      <w:jc w:val="center"/>
    </w:pPr>
    <w:rPr>
      <w:rFonts w:eastAsia="Times New Roman"/>
      <w:b/>
      <w:bCs/>
      <w:lang w:eastAsia="ru-RU"/>
    </w:rPr>
  </w:style>
  <w:style w:type="paragraph" w:styleId="affa">
    <w:name w:val="Document Map"/>
    <w:basedOn w:val="a"/>
    <w:link w:val="affb"/>
    <w:uiPriority w:val="99"/>
    <w:rsid w:val="0055441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b">
    <w:name w:val="Схема документа Знак"/>
    <w:basedOn w:val="a0"/>
    <w:link w:val="affa"/>
    <w:uiPriority w:val="99"/>
    <w:rsid w:val="0055441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WW-Absatz-Standardschriftart11111111111111111111111111">
    <w:name w:val="WW-Absatz-Standardschriftart11111111111111111111111111"/>
    <w:rsid w:val="0055441A"/>
  </w:style>
  <w:style w:type="character" w:customStyle="1" w:styleId="2a">
    <w:name w:val="Основной шрифт абзаца2"/>
    <w:rsid w:val="0055441A"/>
  </w:style>
  <w:style w:type="character" w:customStyle="1" w:styleId="WW8Num2z1">
    <w:name w:val="WW8Num2z1"/>
    <w:rsid w:val="0055441A"/>
    <w:rPr>
      <w:rFonts w:ascii="Courier New" w:hAnsi="Courier New"/>
      <w:sz w:val="20"/>
    </w:rPr>
  </w:style>
  <w:style w:type="character" w:customStyle="1" w:styleId="WW8Num2z2">
    <w:name w:val="WW8Num2z2"/>
    <w:rsid w:val="0055441A"/>
    <w:rPr>
      <w:rFonts w:ascii="Wingdings" w:hAnsi="Wingdings"/>
      <w:sz w:val="20"/>
    </w:rPr>
  </w:style>
  <w:style w:type="character" w:customStyle="1" w:styleId="WW8Num12z1">
    <w:name w:val="WW8Num12z1"/>
    <w:rsid w:val="0055441A"/>
    <w:rPr>
      <w:rFonts w:ascii="Symbol" w:hAnsi="Symbol"/>
    </w:rPr>
  </w:style>
  <w:style w:type="character" w:customStyle="1" w:styleId="WW8Num13z1">
    <w:name w:val="WW8Num13z1"/>
    <w:rsid w:val="0055441A"/>
    <w:rPr>
      <w:rFonts w:ascii="Courier New" w:hAnsi="Courier New"/>
      <w:sz w:val="20"/>
    </w:rPr>
  </w:style>
  <w:style w:type="character" w:customStyle="1" w:styleId="WW8Num13z2">
    <w:name w:val="WW8Num13z2"/>
    <w:rsid w:val="0055441A"/>
    <w:rPr>
      <w:rFonts w:ascii="Wingdings" w:hAnsi="Wingdings"/>
      <w:sz w:val="20"/>
    </w:rPr>
  </w:style>
  <w:style w:type="character" w:customStyle="1" w:styleId="1d">
    <w:name w:val="Основной шрифт абзаца1"/>
    <w:rsid w:val="0055441A"/>
  </w:style>
  <w:style w:type="character" w:customStyle="1" w:styleId="WW-Absatz-Standardschriftart111111111111111111111111111">
    <w:name w:val="WW-Absatz-Standardschriftart111111111111111111111111111"/>
    <w:rsid w:val="0055441A"/>
  </w:style>
  <w:style w:type="character" w:customStyle="1" w:styleId="WW-Absatz-Standardschriftart1111111111111111111111111111">
    <w:name w:val="WW-Absatz-Standardschriftart1111111111111111111111111111"/>
    <w:rsid w:val="0055441A"/>
  </w:style>
  <w:style w:type="character" w:customStyle="1" w:styleId="WW-Absatz-Standardschriftart11111111111111111111111111111">
    <w:name w:val="WW-Absatz-Standardschriftart11111111111111111111111111111"/>
    <w:rsid w:val="0055441A"/>
  </w:style>
  <w:style w:type="character" w:customStyle="1" w:styleId="WW-Absatz-Standardschriftart111111111111111111111111111111">
    <w:name w:val="WW-Absatz-Standardschriftart111111111111111111111111111111"/>
    <w:rsid w:val="0055441A"/>
  </w:style>
  <w:style w:type="character" w:customStyle="1" w:styleId="WW-Absatz-Standardschriftart1111111111111111111111111111111">
    <w:name w:val="WW-Absatz-Standardschriftart1111111111111111111111111111111"/>
    <w:rsid w:val="0055441A"/>
  </w:style>
  <w:style w:type="character" w:customStyle="1" w:styleId="WW-Absatz-Standardschriftart11111111111111111111111111111111">
    <w:name w:val="WW-Absatz-Standardschriftart11111111111111111111111111111111"/>
    <w:rsid w:val="0055441A"/>
  </w:style>
  <w:style w:type="character" w:customStyle="1" w:styleId="WW-Absatz-Standardschriftart111111111111111111111111111111111">
    <w:name w:val="WW-Absatz-Standardschriftart111111111111111111111111111111111"/>
    <w:rsid w:val="0055441A"/>
  </w:style>
  <w:style w:type="character" w:customStyle="1" w:styleId="WW-Absatz-Standardschriftart1111111111111111111111111111111111">
    <w:name w:val="WW-Absatz-Standardschriftart1111111111111111111111111111111111"/>
    <w:rsid w:val="0055441A"/>
  </w:style>
  <w:style w:type="character" w:customStyle="1" w:styleId="WW-Absatz-Standardschriftart11111111111111111111111111111111111">
    <w:name w:val="WW-Absatz-Standardschriftart11111111111111111111111111111111111"/>
    <w:rsid w:val="0055441A"/>
  </w:style>
  <w:style w:type="character" w:customStyle="1" w:styleId="WW-Absatz-Standardschriftart111111111111111111111111111111111111">
    <w:name w:val="WW-Absatz-Standardschriftart111111111111111111111111111111111111"/>
    <w:rsid w:val="0055441A"/>
  </w:style>
  <w:style w:type="character" w:customStyle="1" w:styleId="WW-Absatz-Standardschriftart1111111111111111111111111111111111111">
    <w:name w:val="WW-Absatz-Standardschriftart1111111111111111111111111111111111111"/>
    <w:rsid w:val="0055441A"/>
  </w:style>
  <w:style w:type="character" w:customStyle="1" w:styleId="WW-Absatz-Standardschriftart11111111111111111111111111111111111111">
    <w:name w:val="WW-Absatz-Standardschriftart11111111111111111111111111111111111111"/>
    <w:rsid w:val="0055441A"/>
  </w:style>
  <w:style w:type="character" w:customStyle="1" w:styleId="WW-Absatz-Standardschriftart111111111111111111111111111111111111111">
    <w:name w:val="WW-Absatz-Standardschriftart111111111111111111111111111111111111111"/>
    <w:rsid w:val="0055441A"/>
  </w:style>
  <w:style w:type="character" w:customStyle="1" w:styleId="WW-Absatz-Standardschriftart1111111111111111111111111111111111111111">
    <w:name w:val="WW-Absatz-Standardschriftart1111111111111111111111111111111111111111"/>
    <w:rsid w:val="0055441A"/>
  </w:style>
  <w:style w:type="character" w:customStyle="1" w:styleId="WW-Absatz-Standardschriftart11111111111111111111111111111111111111111">
    <w:name w:val="WW-Absatz-Standardschriftart11111111111111111111111111111111111111111"/>
    <w:rsid w:val="0055441A"/>
  </w:style>
  <w:style w:type="character" w:customStyle="1" w:styleId="WW-Absatz-Standardschriftart111111111111111111111111111111111111111111">
    <w:name w:val="WW-Absatz-Standardschriftart111111111111111111111111111111111111111111"/>
    <w:rsid w:val="0055441A"/>
  </w:style>
  <w:style w:type="character" w:customStyle="1" w:styleId="WW-Absatz-Standardschriftart1111111111111111111111111111111111111111111">
    <w:name w:val="WW-Absatz-Standardschriftart1111111111111111111111111111111111111111111"/>
    <w:rsid w:val="0055441A"/>
  </w:style>
  <w:style w:type="character" w:customStyle="1" w:styleId="WW-Absatz-Standardschriftart11111111111111111111111111111111111111111111">
    <w:name w:val="WW-Absatz-Standardschriftart11111111111111111111111111111111111111111111"/>
    <w:rsid w:val="0055441A"/>
  </w:style>
  <w:style w:type="character" w:customStyle="1" w:styleId="WW-Absatz-Standardschriftart111111111111111111111111111111111111111111111">
    <w:name w:val="WW-Absatz-Standardschriftart111111111111111111111111111111111111111111111"/>
    <w:rsid w:val="0055441A"/>
  </w:style>
  <w:style w:type="character" w:customStyle="1" w:styleId="WW-Absatz-Standardschriftart1111111111111111111111111111111111111111111111">
    <w:name w:val="WW-Absatz-Standardschriftart1111111111111111111111111111111111111111111111"/>
    <w:rsid w:val="0055441A"/>
  </w:style>
  <w:style w:type="character" w:customStyle="1" w:styleId="WW-Absatz-Standardschriftart11111111111111111111111111111111111111111111111">
    <w:name w:val="WW-Absatz-Standardschriftart11111111111111111111111111111111111111111111111"/>
    <w:rsid w:val="0055441A"/>
  </w:style>
  <w:style w:type="character" w:customStyle="1" w:styleId="WW-Absatz-Standardschriftart111111111111111111111111111111111111111111111111">
    <w:name w:val="WW-Absatz-Standardschriftart111111111111111111111111111111111111111111111111"/>
    <w:rsid w:val="0055441A"/>
  </w:style>
  <w:style w:type="character" w:customStyle="1" w:styleId="affc">
    <w:name w:val="Маркеры списка"/>
    <w:rsid w:val="0055441A"/>
    <w:rPr>
      <w:rFonts w:ascii="OpenSymbol" w:eastAsia="OpenSymbol"/>
    </w:rPr>
  </w:style>
  <w:style w:type="paragraph" w:customStyle="1" w:styleId="35">
    <w:name w:val="Название3"/>
    <w:basedOn w:val="a"/>
    <w:rsid w:val="0055441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36">
    <w:name w:val="Указатель3"/>
    <w:basedOn w:val="a"/>
    <w:rsid w:val="0055441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2b">
    <w:name w:val="Название2"/>
    <w:basedOn w:val="a"/>
    <w:rsid w:val="0055441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c">
    <w:name w:val="Указатель2"/>
    <w:basedOn w:val="a"/>
    <w:rsid w:val="0055441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311">
    <w:name w:val="Список 31"/>
    <w:basedOn w:val="a"/>
    <w:rsid w:val="0055441A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d">
    <w:name w:val="Содержимое врезки"/>
    <w:basedOn w:val="a8"/>
    <w:rsid w:val="0055441A"/>
    <w:pPr>
      <w:widowControl w:val="0"/>
      <w:suppressAutoHyphens/>
      <w:overflowPunct w:val="0"/>
      <w:autoSpaceDE w:val="0"/>
      <w:spacing w:after="120"/>
      <w:jc w:val="left"/>
    </w:pPr>
    <w:rPr>
      <w:kern w:val="1"/>
      <w:szCs w:val="20"/>
      <w:lang w:eastAsia="ar-SA"/>
    </w:rPr>
  </w:style>
  <w:style w:type="paragraph" w:styleId="affe">
    <w:name w:val="caption"/>
    <w:basedOn w:val="a"/>
    <w:next w:val="a"/>
    <w:qFormat/>
    <w:rsid w:val="005544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2"/>
      <w:sz w:val="18"/>
      <w:szCs w:val="18"/>
      <w:lang w:eastAsia="ru-RU"/>
    </w:rPr>
  </w:style>
  <w:style w:type="paragraph" w:customStyle="1" w:styleId="NoSpacing1">
    <w:name w:val="No Spacing1"/>
    <w:basedOn w:val="a"/>
    <w:uiPriority w:val="99"/>
    <w:rsid w:val="005544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QuoteChar">
    <w:name w:val="Quote Char"/>
    <w:link w:val="Quote1"/>
    <w:uiPriority w:val="99"/>
    <w:locked/>
    <w:rsid w:val="0055441A"/>
    <w:rPr>
      <w:color w:val="5A5A5A"/>
      <w:kern w:val="2"/>
      <w:sz w:val="24"/>
      <w:szCs w:val="24"/>
    </w:rPr>
  </w:style>
  <w:style w:type="paragraph" w:customStyle="1" w:styleId="Quote1">
    <w:name w:val="Quote1"/>
    <w:basedOn w:val="a"/>
    <w:next w:val="a"/>
    <w:link w:val="QuoteChar"/>
    <w:uiPriority w:val="99"/>
    <w:rsid w:val="0055441A"/>
    <w:pPr>
      <w:widowControl w:val="0"/>
      <w:suppressAutoHyphens/>
      <w:spacing w:after="0" w:line="240" w:lineRule="auto"/>
    </w:pPr>
    <w:rPr>
      <w:color w:val="5A5A5A"/>
      <w:kern w:val="2"/>
      <w:sz w:val="24"/>
      <w:szCs w:val="24"/>
    </w:rPr>
  </w:style>
  <w:style w:type="character" w:customStyle="1" w:styleId="IntenseQuoteChar">
    <w:name w:val="Intense Quote Char"/>
    <w:link w:val="IntenseQuote1"/>
    <w:uiPriority w:val="99"/>
    <w:locked/>
    <w:rsid w:val="0055441A"/>
    <w:rPr>
      <w:rFonts w:ascii="Century Schoolbook" w:hAnsi="Century Schoolbook"/>
      <w:i/>
      <w:iCs/>
      <w:kern w:val="2"/>
    </w:rPr>
  </w:style>
  <w:style w:type="paragraph" w:customStyle="1" w:styleId="IntenseQuote1">
    <w:name w:val="Intense Quote1"/>
    <w:basedOn w:val="a"/>
    <w:next w:val="a"/>
    <w:link w:val="IntenseQuoteChar"/>
    <w:uiPriority w:val="99"/>
    <w:rsid w:val="0055441A"/>
    <w:pPr>
      <w:widowControl w:val="0"/>
      <w:suppressAutoHyphens/>
      <w:spacing w:before="320" w:after="480" w:line="240" w:lineRule="auto"/>
      <w:ind w:left="720" w:right="720"/>
      <w:jc w:val="center"/>
    </w:pPr>
    <w:rPr>
      <w:rFonts w:ascii="Century Schoolbook" w:hAnsi="Century Schoolbook"/>
      <w:i/>
      <w:iCs/>
      <w:kern w:val="2"/>
    </w:rPr>
  </w:style>
  <w:style w:type="paragraph" w:customStyle="1" w:styleId="TOCHeading1">
    <w:name w:val="TOC Heading1"/>
    <w:basedOn w:val="1"/>
    <w:next w:val="a"/>
    <w:uiPriority w:val="99"/>
    <w:semiHidden/>
    <w:rsid w:val="0055441A"/>
    <w:pPr>
      <w:keepNext w:val="0"/>
      <w:widowControl w:val="0"/>
      <w:suppressAutoHyphens/>
      <w:spacing w:before="600" w:line="360" w:lineRule="auto"/>
      <w:jc w:val="left"/>
      <w:outlineLvl w:val="9"/>
    </w:pPr>
    <w:rPr>
      <w:rFonts w:ascii="Century Schoolbook" w:hAnsi="Century Schoolbook"/>
      <w:i/>
      <w:iCs/>
      <w:kern w:val="2"/>
      <w:sz w:val="32"/>
      <w:szCs w:val="32"/>
    </w:rPr>
  </w:style>
  <w:style w:type="character" w:customStyle="1" w:styleId="SubtleEmphasis1">
    <w:name w:val="Subtle Emphasis1"/>
    <w:uiPriority w:val="99"/>
    <w:rsid w:val="0055441A"/>
    <w:rPr>
      <w:i/>
      <w:color w:val="5A5A5A"/>
    </w:rPr>
  </w:style>
  <w:style w:type="character" w:customStyle="1" w:styleId="IntenseEmphasis1">
    <w:name w:val="Intense Emphasis1"/>
    <w:uiPriority w:val="99"/>
    <w:rsid w:val="0055441A"/>
    <w:rPr>
      <w:b/>
      <w:i/>
      <w:color w:val="auto"/>
      <w:u w:val="single"/>
    </w:rPr>
  </w:style>
  <w:style w:type="character" w:customStyle="1" w:styleId="SubtleReference1">
    <w:name w:val="Subtle Reference1"/>
    <w:uiPriority w:val="99"/>
    <w:rsid w:val="0055441A"/>
    <w:rPr>
      <w:smallCaps/>
    </w:rPr>
  </w:style>
  <w:style w:type="character" w:customStyle="1" w:styleId="IntenseReference1">
    <w:name w:val="Intense Reference1"/>
    <w:uiPriority w:val="99"/>
    <w:rsid w:val="0055441A"/>
    <w:rPr>
      <w:b/>
      <w:smallCaps/>
      <w:color w:val="auto"/>
    </w:rPr>
  </w:style>
  <w:style w:type="character" w:customStyle="1" w:styleId="BookTitle1">
    <w:name w:val="Book Title1"/>
    <w:uiPriority w:val="99"/>
    <w:rsid w:val="0055441A"/>
    <w:rPr>
      <w:rFonts w:ascii="Century Schoolbook" w:hAnsi="Century Schoolbook"/>
      <w:b/>
      <w:smallCaps/>
      <w:color w:val="auto"/>
      <w:u w:val="single"/>
    </w:rPr>
  </w:style>
  <w:style w:type="paragraph" w:customStyle="1" w:styleId="112">
    <w:name w:val="Абзац списка11"/>
    <w:basedOn w:val="a"/>
    <w:uiPriority w:val="99"/>
    <w:rsid w:val="0055441A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afff">
    <w:name w:val="Текст в заданном формате"/>
    <w:basedOn w:val="a"/>
    <w:uiPriority w:val="99"/>
    <w:rsid w:val="0055441A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afff0">
    <w:name w:val="Обычный (веб) Знак"/>
    <w:rsid w:val="0055441A"/>
    <w:rPr>
      <w:sz w:val="24"/>
      <w:lang w:val="ru-RU" w:eastAsia="ar-SA" w:bidi="ar-SA"/>
    </w:rPr>
  </w:style>
  <w:style w:type="character" w:customStyle="1" w:styleId="113">
    <w:name w:val="Знак Знак11"/>
    <w:uiPriority w:val="99"/>
    <w:rsid w:val="0055441A"/>
    <w:rPr>
      <w:rFonts w:ascii="Century Schoolbook" w:hAnsi="Century Schoolbook"/>
      <w:b/>
      <w:i/>
      <w:kern w:val="2"/>
      <w:sz w:val="32"/>
      <w:lang w:eastAsia="ru-RU"/>
    </w:rPr>
  </w:style>
  <w:style w:type="character" w:customStyle="1" w:styleId="100">
    <w:name w:val="Знак Знак10"/>
    <w:uiPriority w:val="99"/>
    <w:rsid w:val="0055441A"/>
    <w:rPr>
      <w:rFonts w:ascii="Century Schoolbook" w:hAnsi="Century Schoolbook"/>
      <w:b/>
      <w:i/>
      <w:kern w:val="2"/>
      <w:sz w:val="28"/>
      <w:lang w:eastAsia="ru-RU"/>
    </w:rPr>
  </w:style>
  <w:style w:type="character" w:customStyle="1" w:styleId="91">
    <w:name w:val="Знак Знак9"/>
    <w:uiPriority w:val="99"/>
    <w:semiHidden/>
    <w:rsid w:val="0055441A"/>
    <w:rPr>
      <w:rFonts w:ascii="Century Schoolbook" w:hAnsi="Century Schoolbook"/>
      <w:b/>
      <w:i/>
      <w:kern w:val="2"/>
      <w:sz w:val="26"/>
      <w:lang w:eastAsia="ru-RU"/>
    </w:rPr>
  </w:style>
  <w:style w:type="character" w:customStyle="1" w:styleId="81">
    <w:name w:val="Знак Знак8"/>
    <w:uiPriority w:val="99"/>
    <w:semiHidden/>
    <w:rsid w:val="0055441A"/>
    <w:rPr>
      <w:rFonts w:ascii="Century Schoolbook" w:hAnsi="Century Schoolbook"/>
      <w:b/>
      <w:i/>
      <w:kern w:val="2"/>
      <w:sz w:val="24"/>
      <w:lang w:eastAsia="ru-RU"/>
    </w:rPr>
  </w:style>
  <w:style w:type="character" w:customStyle="1" w:styleId="71">
    <w:name w:val="Знак Знак7"/>
    <w:uiPriority w:val="99"/>
    <w:semiHidden/>
    <w:rsid w:val="0055441A"/>
    <w:rPr>
      <w:rFonts w:ascii="Century Schoolbook" w:hAnsi="Century Schoolbook"/>
      <w:b/>
      <w:i/>
      <w:kern w:val="2"/>
      <w:sz w:val="24"/>
      <w:lang w:eastAsia="ru-RU"/>
    </w:rPr>
  </w:style>
  <w:style w:type="character" w:customStyle="1" w:styleId="61">
    <w:name w:val="Знак Знак6"/>
    <w:uiPriority w:val="99"/>
    <w:semiHidden/>
    <w:rsid w:val="0055441A"/>
    <w:rPr>
      <w:rFonts w:ascii="Century Schoolbook" w:hAnsi="Century Schoolbook"/>
      <w:b/>
      <w:i/>
      <w:kern w:val="2"/>
      <w:sz w:val="24"/>
      <w:lang w:eastAsia="ru-RU"/>
    </w:rPr>
  </w:style>
  <w:style w:type="character" w:customStyle="1" w:styleId="51">
    <w:name w:val="Знак Знак5"/>
    <w:uiPriority w:val="99"/>
    <w:semiHidden/>
    <w:rsid w:val="0055441A"/>
    <w:rPr>
      <w:rFonts w:ascii="Century Schoolbook" w:hAnsi="Century Schoolbook"/>
      <w:b/>
      <w:i/>
      <w:kern w:val="2"/>
      <w:sz w:val="20"/>
      <w:lang w:eastAsia="ru-RU"/>
    </w:rPr>
  </w:style>
  <w:style w:type="character" w:customStyle="1" w:styleId="41">
    <w:name w:val="Знак Знак4"/>
    <w:uiPriority w:val="99"/>
    <w:semiHidden/>
    <w:rsid w:val="0055441A"/>
    <w:rPr>
      <w:rFonts w:ascii="Century Schoolbook" w:hAnsi="Century Schoolbook"/>
      <w:b/>
      <w:i/>
      <w:kern w:val="2"/>
      <w:sz w:val="18"/>
      <w:lang w:eastAsia="ru-RU"/>
    </w:rPr>
  </w:style>
  <w:style w:type="character" w:customStyle="1" w:styleId="37">
    <w:name w:val="Знак Знак3"/>
    <w:uiPriority w:val="99"/>
    <w:semiHidden/>
    <w:rsid w:val="0055441A"/>
    <w:rPr>
      <w:rFonts w:ascii="Century Schoolbook" w:hAnsi="Century Schoolbook"/>
      <w:i/>
      <w:kern w:val="2"/>
      <w:sz w:val="18"/>
      <w:lang w:eastAsia="ru-RU"/>
    </w:rPr>
  </w:style>
  <w:style w:type="character" w:customStyle="1" w:styleId="2d">
    <w:name w:val="Знак Знак2"/>
    <w:uiPriority w:val="99"/>
    <w:rsid w:val="0055441A"/>
    <w:rPr>
      <w:rFonts w:ascii="Century Schoolbook" w:hAnsi="Century Schoolbook"/>
      <w:b/>
      <w:i/>
      <w:spacing w:val="10"/>
      <w:kern w:val="2"/>
      <w:sz w:val="60"/>
      <w:lang w:eastAsia="ru-RU"/>
    </w:rPr>
  </w:style>
  <w:style w:type="character" w:customStyle="1" w:styleId="1e">
    <w:name w:val="Знак Знак1"/>
    <w:uiPriority w:val="99"/>
    <w:rsid w:val="0055441A"/>
    <w:rPr>
      <w:rFonts w:ascii="Times New Roman" w:hAnsi="Times New Roman"/>
      <w:i/>
      <w:color w:val="808080"/>
      <w:spacing w:val="10"/>
      <w:kern w:val="2"/>
      <w:sz w:val="24"/>
      <w:lang w:eastAsia="ru-RU"/>
    </w:rPr>
  </w:style>
  <w:style w:type="paragraph" w:styleId="2e">
    <w:name w:val="Quote"/>
    <w:basedOn w:val="a"/>
    <w:next w:val="a"/>
    <w:link w:val="2f"/>
    <w:uiPriority w:val="29"/>
    <w:qFormat/>
    <w:rsid w:val="005544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5A5A5A"/>
      <w:kern w:val="2"/>
      <w:sz w:val="24"/>
      <w:szCs w:val="20"/>
      <w:lang w:eastAsia="ru-RU"/>
    </w:rPr>
  </w:style>
  <w:style w:type="character" w:customStyle="1" w:styleId="2f">
    <w:name w:val="Цитата 2 Знак"/>
    <w:basedOn w:val="a0"/>
    <w:link w:val="2e"/>
    <w:uiPriority w:val="29"/>
    <w:rsid w:val="0055441A"/>
    <w:rPr>
      <w:rFonts w:ascii="Times New Roman" w:eastAsia="Times New Roman" w:hAnsi="Times New Roman" w:cs="Times New Roman"/>
      <w:color w:val="5A5A5A"/>
      <w:kern w:val="2"/>
      <w:sz w:val="24"/>
      <w:szCs w:val="20"/>
      <w:lang w:eastAsia="ru-RU"/>
    </w:rPr>
  </w:style>
  <w:style w:type="paragraph" w:styleId="afff1">
    <w:name w:val="Intense Quote"/>
    <w:basedOn w:val="a"/>
    <w:next w:val="a"/>
    <w:link w:val="afff2"/>
    <w:uiPriority w:val="30"/>
    <w:qFormat/>
    <w:rsid w:val="0055441A"/>
    <w:pPr>
      <w:widowControl w:val="0"/>
      <w:suppressAutoHyphens/>
      <w:spacing w:before="320" w:after="480" w:line="240" w:lineRule="auto"/>
      <w:ind w:left="720" w:right="720"/>
      <w:jc w:val="center"/>
    </w:pPr>
    <w:rPr>
      <w:rFonts w:ascii="Century Schoolbook" w:eastAsia="Times New Roman" w:hAnsi="Century Schoolbook" w:cs="Times New Roman"/>
      <w:i/>
      <w:kern w:val="2"/>
      <w:sz w:val="20"/>
      <w:szCs w:val="20"/>
      <w:lang w:eastAsia="ru-RU"/>
    </w:rPr>
  </w:style>
  <w:style w:type="character" w:customStyle="1" w:styleId="afff2">
    <w:name w:val="Выделенная цитата Знак"/>
    <w:basedOn w:val="a0"/>
    <w:link w:val="afff1"/>
    <w:uiPriority w:val="30"/>
    <w:rsid w:val="0055441A"/>
    <w:rPr>
      <w:rFonts w:ascii="Century Schoolbook" w:eastAsia="Times New Roman" w:hAnsi="Century Schoolbook" w:cs="Times New Roman"/>
      <w:i/>
      <w:kern w:val="2"/>
      <w:sz w:val="20"/>
      <w:szCs w:val="20"/>
      <w:lang w:eastAsia="ru-RU"/>
    </w:rPr>
  </w:style>
  <w:style w:type="character" w:styleId="afff3">
    <w:name w:val="Subtle Emphasis"/>
    <w:uiPriority w:val="19"/>
    <w:qFormat/>
    <w:rsid w:val="0055441A"/>
    <w:rPr>
      <w:rFonts w:cs="Times New Roman"/>
      <w:i/>
      <w:color w:val="5A5A5A"/>
    </w:rPr>
  </w:style>
  <w:style w:type="character" w:styleId="afff4">
    <w:name w:val="Intense Emphasis"/>
    <w:uiPriority w:val="21"/>
    <w:qFormat/>
    <w:rsid w:val="0055441A"/>
    <w:rPr>
      <w:rFonts w:cs="Times New Roman"/>
      <w:b/>
      <w:i/>
      <w:color w:val="auto"/>
      <w:u w:val="single"/>
    </w:rPr>
  </w:style>
  <w:style w:type="character" w:styleId="afff5">
    <w:name w:val="Subtle Reference"/>
    <w:uiPriority w:val="31"/>
    <w:qFormat/>
    <w:rsid w:val="0055441A"/>
    <w:rPr>
      <w:rFonts w:cs="Times New Roman"/>
      <w:smallCaps/>
    </w:rPr>
  </w:style>
  <w:style w:type="character" w:styleId="afff6">
    <w:name w:val="Intense Reference"/>
    <w:uiPriority w:val="32"/>
    <w:qFormat/>
    <w:rsid w:val="0055441A"/>
    <w:rPr>
      <w:rFonts w:cs="Times New Roman"/>
      <w:b/>
      <w:smallCaps/>
      <w:color w:val="auto"/>
    </w:rPr>
  </w:style>
  <w:style w:type="character" w:styleId="afff7">
    <w:name w:val="Book Title"/>
    <w:uiPriority w:val="33"/>
    <w:qFormat/>
    <w:rsid w:val="0055441A"/>
    <w:rPr>
      <w:rFonts w:ascii="Century Schoolbook" w:hAnsi="Century Schoolbook" w:cs="Times New Roman"/>
      <w:b/>
      <w:smallCaps/>
      <w:color w:val="auto"/>
      <w:u w:val="single"/>
    </w:rPr>
  </w:style>
  <w:style w:type="paragraph" w:styleId="afff8">
    <w:name w:val="TOC Heading"/>
    <w:basedOn w:val="1"/>
    <w:next w:val="a"/>
    <w:uiPriority w:val="39"/>
    <w:qFormat/>
    <w:rsid w:val="0055441A"/>
    <w:pPr>
      <w:keepNext w:val="0"/>
      <w:widowControl w:val="0"/>
      <w:suppressAutoHyphens/>
      <w:spacing w:before="600" w:line="360" w:lineRule="auto"/>
      <w:jc w:val="left"/>
      <w:outlineLvl w:val="9"/>
    </w:pPr>
    <w:rPr>
      <w:rFonts w:ascii="Century Schoolbook" w:hAnsi="Century Schoolbook"/>
      <w:i/>
      <w:iCs/>
      <w:kern w:val="2"/>
      <w:sz w:val="32"/>
      <w:szCs w:val="32"/>
    </w:rPr>
  </w:style>
  <w:style w:type="character" w:customStyle="1" w:styleId="afff9">
    <w:name w:val="Знак Знак"/>
    <w:uiPriority w:val="99"/>
    <w:semiHidden/>
    <w:rsid w:val="0055441A"/>
    <w:rPr>
      <w:rFonts w:ascii="Times New Roman" w:hAnsi="Times New Roman"/>
      <w:kern w:val="2"/>
      <w:sz w:val="24"/>
      <w:lang w:eastAsia="ru-RU"/>
    </w:rPr>
  </w:style>
  <w:style w:type="character" w:customStyle="1" w:styleId="c1">
    <w:name w:val="c1"/>
    <w:uiPriority w:val="99"/>
    <w:rsid w:val="0055441A"/>
    <w:rPr>
      <w:rFonts w:cs="Times New Roman"/>
    </w:rPr>
  </w:style>
  <w:style w:type="character" w:customStyle="1" w:styleId="rvts23">
    <w:name w:val="rvts23"/>
    <w:uiPriority w:val="99"/>
    <w:rsid w:val="0055441A"/>
    <w:rPr>
      <w:rFonts w:cs="Times New Roman"/>
    </w:rPr>
  </w:style>
  <w:style w:type="character" w:customStyle="1" w:styleId="scayt-misspell">
    <w:name w:val="scayt-misspell"/>
    <w:uiPriority w:val="99"/>
    <w:rsid w:val="0055441A"/>
    <w:rPr>
      <w:rFonts w:cs="Times New Roman"/>
    </w:rPr>
  </w:style>
  <w:style w:type="paragraph" w:styleId="38">
    <w:name w:val="Body Text Indent 3"/>
    <w:basedOn w:val="a"/>
    <w:link w:val="39"/>
    <w:uiPriority w:val="99"/>
    <w:rsid w:val="0055441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9">
    <w:name w:val="Основной текст с отступом 3 Знак"/>
    <w:basedOn w:val="a0"/>
    <w:link w:val="38"/>
    <w:uiPriority w:val="99"/>
    <w:rsid w:val="005544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f">
    <w:name w:val="Обычный1"/>
    <w:qFormat/>
    <w:rsid w:val="0055441A"/>
    <w:pPr>
      <w:suppressAutoHyphens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t">
    <w:name w:val="ft"/>
    <w:uiPriority w:val="99"/>
    <w:rsid w:val="0055441A"/>
    <w:rPr>
      <w:rFonts w:cs="Times New Roman"/>
    </w:rPr>
  </w:style>
  <w:style w:type="paragraph" w:customStyle="1" w:styleId="ListParagraph2">
    <w:name w:val="List Paragraph2"/>
    <w:basedOn w:val="a"/>
    <w:uiPriority w:val="99"/>
    <w:rsid w:val="0055441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numbering" w:customStyle="1" w:styleId="WW8Num2">
    <w:name w:val="WW8Num2"/>
    <w:rsid w:val="0055441A"/>
    <w:pPr>
      <w:numPr>
        <w:numId w:val="17"/>
      </w:numPr>
    </w:pPr>
  </w:style>
  <w:style w:type="numbering" w:customStyle="1" w:styleId="WW8Num6">
    <w:name w:val="WW8Num6"/>
    <w:rsid w:val="0055441A"/>
    <w:pPr>
      <w:numPr>
        <w:numId w:val="15"/>
      </w:numPr>
    </w:pPr>
  </w:style>
  <w:style w:type="numbering" w:customStyle="1" w:styleId="WW8Num1">
    <w:name w:val="WW8Num1"/>
    <w:rsid w:val="0055441A"/>
  </w:style>
  <w:style w:type="paragraph" w:customStyle="1" w:styleId="msonospacing0">
    <w:name w:val="msonospacing"/>
    <w:basedOn w:val="a"/>
    <w:uiPriority w:val="99"/>
    <w:rsid w:val="00554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0">
    <w:name w:val="Обычный2"/>
    <w:rsid w:val="0055441A"/>
    <w:pPr>
      <w:suppressAutoHyphens/>
      <w:snapToGrid w:val="0"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111">
    <w:name w:val="Нет списка1111"/>
    <w:next w:val="a2"/>
    <w:uiPriority w:val="99"/>
    <w:semiHidden/>
    <w:unhideWhenUsed/>
    <w:rsid w:val="0055441A"/>
  </w:style>
  <w:style w:type="numbering" w:customStyle="1" w:styleId="11111">
    <w:name w:val="Нет списка11111"/>
    <w:next w:val="a2"/>
    <w:uiPriority w:val="99"/>
    <w:semiHidden/>
    <w:unhideWhenUsed/>
    <w:rsid w:val="0055441A"/>
  </w:style>
  <w:style w:type="character" w:customStyle="1" w:styleId="c2">
    <w:name w:val="c2"/>
    <w:rsid w:val="0055441A"/>
  </w:style>
  <w:style w:type="paragraph" w:customStyle="1" w:styleId="acenter">
    <w:name w:val="acenter"/>
    <w:basedOn w:val="a"/>
    <w:rsid w:val="00554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a">
    <w:name w:val="Базовый"/>
    <w:rsid w:val="0055441A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a">
    <w:name w:val="Абзац списка3"/>
    <w:basedOn w:val="a"/>
    <w:rsid w:val="0055441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numbering" w:customStyle="1" w:styleId="2f1">
    <w:name w:val="Нет списка2"/>
    <w:next w:val="a2"/>
    <w:uiPriority w:val="99"/>
    <w:semiHidden/>
    <w:unhideWhenUsed/>
    <w:rsid w:val="0055441A"/>
  </w:style>
  <w:style w:type="paragraph" w:customStyle="1" w:styleId="3b">
    <w:name w:val="Обычный3"/>
    <w:rsid w:val="0055441A"/>
    <w:pPr>
      <w:suppressAutoHyphens/>
      <w:snapToGrid w:val="0"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Абзац списка4"/>
    <w:basedOn w:val="a"/>
    <w:rsid w:val="0055441A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numbering" w:customStyle="1" w:styleId="3c">
    <w:name w:val="Нет списка3"/>
    <w:next w:val="a2"/>
    <w:uiPriority w:val="99"/>
    <w:semiHidden/>
    <w:unhideWhenUsed/>
    <w:rsid w:val="0055441A"/>
  </w:style>
  <w:style w:type="numbering" w:customStyle="1" w:styleId="121">
    <w:name w:val="Нет списка12"/>
    <w:next w:val="a2"/>
    <w:uiPriority w:val="99"/>
    <w:semiHidden/>
    <w:unhideWhenUsed/>
    <w:rsid w:val="0055441A"/>
  </w:style>
  <w:style w:type="numbering" w:customStyle="1" w:styleId="111111">
    <w:name w:val="Нет списка111111"/>
    <w:next w:val="a2"/>
    <w:uiPriority w:val="99"/>
    <w:semiHidden/>
    <w:unhideWhenUsed/>
    <w:rsid w:val="0055441A"/>
  </w:style>
  <w:style w:type="table" w:customStyle="1" w:styleId="114">
    <w:name w:val="Сетка таблицы11"/>
    <w:basedOn w:val="a1"/>
    <w:next w:val="a3"/>
    <w:uiPriority w:val="59"/>
    <w:rsid w:val="0055441A"/>
    <w:pPr>
      <w:spacing w:after="0" w:line="240" w:lineRule="auto"/>
    </w:pPr>
    <w:rPr>
      <w:rFonts w:ascii="Century Schoolbook" w:eastAsia="Century Schoolbook" w:hAnsi="Century Schoolbook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61">
    <w:name w:val="WW8Num61"/>
    <w:rsid w:val="0055441A"/>
  </w:style>
  <w:style w:type="paragraph" w:styleId="afffb">
    <w:name w:val="endnote text"/>
    <w:basedOn w:val="a"/>
    <w:link w:val="afffc"/>
    <w:uiPriority w:val="99"/>
    <w:unhideWhenUsed/>
    <w:rsid w:val="0055441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fc">
    <w:name w:val="Текст концевой сноски Знак"/>
    <w:basedOn w:val="a0"/>
    <w:link w:val="afffb"/>
    <w:uiPriority w:val="99"/>
    <w:rsid w:val="0055441A"/>
    <w:rPr>
      <w:rFonts w:ascii="Calibri" w:eastAsia="Calibri" w:hAnsi="Calibri" w:cs="Times New Roman"/>
      <w:sz w:val="20"/>
      <w:szCs w:val="20"/>
    </w:rPr>
  </w:style>
  <w:style w:type="character" w:styleId="afffd">
    <w:name w:val="endnote reference"/>
    <w:uiPriority w:val="99"/>
    <w:unhideWhenUsed/>
    <w:rsid w:val="0055441A"/>
    <w:rPr>
      <w:vertAlign w:val="superscript"/>
    </w:rPr>
  </w:style>
  <w:style w:type="character" w:customStyle="1" w:styleId="s2">
    <w:name w:val="s2"/>
    <w:rsid w:val="0055441A"/>
  </w:style>
  <w:style w:type="paragraph" w:customStyle="1" w:styleId="p2">
    <w:name w:val="p2"/>
    <w:basedOn w:val="a"/>
    <w:rsid w:val="00554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55441A"/>
  </w:style>
  <w:style w:type="paragraph" w:customStyle="1" w:styleId="52">
    <w:name w:val="Абзац списка5"/>
    <w:basedOn w:val="a"/>
    <w:rsid w:val="0055441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news-title">
    <w:name w:val="news-title"/>
    <w:rsid w:val="0055441A"/>
  </w:style>
  <w:style w:type="paragraph" w:customStyle="1" w:styleId="43">
    <w:name w:val="Обычный4"/>
    <w:rsid w:val="0055441A"/>
    <w:pPr>
      <w:suppressAutoHyphens/>
      <w:snapToGrid w:val="0"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62">
    <w:name w:val="Абзац списка6"/>
    <w:basedOn w:val="a"/>
    <w:rsid w:val="0055441A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55441A"/>
    <w:pPr>
      <w:spacing w:after="0" w:line="240" w:lineRule="auto"/>
    </w:pPr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5441A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72">
    <w:name w:val="Абзац списка7"/>
    <w:basedOn w:val="a"/>
    <w:rsid w:val="0055441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82">
    <w:name w:val="Абзац списка8"/>
    <w:basedOn w:val="a"/>
    <w:rsid w:val="0055441A"/>
    <w:pPr>
      <w:spacing w:after="180" w:line="274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extended-textshort">
    <w:name w:val="extended-text__short"/>
    <w:rsid w:val="0055441A"/>
  </w:style>
  <w:style w:type="numbering" w:customStyle="1" w:styleId="WW8Num11">
    <w:name w:val="WW8Num11"/>
    <w:rsid w:val="0055441A"/>
  </w:style>
  <w:style w:type="numbering" w:customStyle="1" w:styleId="WW8Num611">
    <w:name w:val="WW8Num611"/>
    <w:rsid w:val="0055441A"/>
  </w:style>
  <w:style w:type="numbering" w:customStyle="1" w:styleId="44">
    <w:name w:val="Нет списка4"/>
    <w:next w:val="a2"/>
    <w:uiPriority w:val="99"/>
    <w:semiHidden/>
    <w:unhideWhenUsed/>
    <w:rsid w:val="0055441A"/>
  </w:style>
  <w:style w:type="numbering" w:customStyle="1" w:styleId="130">
    <w:name w:val="Нет списка13"/>
    <w:next w:val="a2"/>
    <w:uiPriority w:val="99"/>
    <w:semiHidden/>
    <w:unhideWhenUsed/>
    <w:rsid w:val="0055441A"/>
  </w:style>
  <w:style w:type="table" w:customStyle="1" w:styleId="212">
    <w:name w:val="Сетка таблицы21"/>
    <w:basedOn w:val="a1"/>
    <w:next w:val="a3"/>
    <w:uiPriority w:val="59"/>
    <w:rsid w:val="00554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1">
    <w:name w:val="WW8Num211"/>
    <w:rsid w:val="0055441A"/>
  </w:style>
  <w:style w:type="numbering" w:customStyle="1" w:styleId="WW8Num62">
    <w:name w:val="WW8Num62"/>
    <w:rsid w:val="0055441A"/>
    <w:pPr>
      <w:numPr>
        <w:numId w:val="20"/>
      </w:numPr>
    </w:pPr>
  </w:style>
  <w:style w:type="numbering" w:customStyle="1" w:styleId="WW8Num111">
    <w:name w:val="WW8Num111"/>
    <w:rsid w:val="0055441A"/>
  </w:style>
  <w:style w:type="numbering" w:customStyle="1" w:styleId="1120">
    <w:name w:val="Нет списка112"/>
    <w:next w:val="a2"/>
    <w:uiPriority w:val="99"/>
    <w:semiHidden/>
    <w:unhideWhenUsed/>
    <w:rsid w:val="0055441A"/>
  </w:style>
  <w:style w:type="numbering" w:customStyle="1" w:styleId="1111111">
    <w:name w:val="Нет списка1111111"/>
    <w:next w:val="a2"/>
    <w:uiPriority w:val="99"/>
    <w:semiHidden/>
    <w:unhideWhenUsed/>
    <w:rsid w:val="0055441A"/>
  </w:style>
  <w:style w:type="numbering" w:customStyle="1" w:styleId="213">
    <w:name w:val="Нет списка21"/>
    <w:next w:val="a2"/>
    <w:uiPriority w:val="99"/>
    <w:semiHidden/>
    <w:unhideWhenUsed/>
    <w:rsid w:val="0055441A"/>
  </w:style>
  <w:style w:type="numbering" w:customStyle="1" w:styleId="312">
    <w:name w:val="Нет списка31"/>
    <w:next w:val="a2"/>
    <w:uiPriority w:val="99"/>
    <w:semiHidden/>
    <w:unhideWhenUsed/>
    <w:rsid w:val="0055441A"/>
  </w:style>
  <w:style w:type="numbering" w:customStyle="1" w:styleId="1210">
    <w:name w:val="Нет списка121"/>
    <w:next w:val="a2"/>
    <w:uiPriority w:val="99"/>
    <w:semiHidden/>
    <w:unhideWhenUsed/>
    <w:rsid w:val="0055441A"/>
  </w:style>
  <w:style w:type="numbering" w:customStyle="1" w:styleId="11111111">
    <w:name w:val="Нет списка11111111"/>
    <w:next w:val="a2"/>
    <w:uiPriority w:val="99"/>
    <w:semiHidden/>
    <w:unhideWhenUsed/>
    <w:rsid w:val="0055441A"/>
  </w:style>
  <w:style w:type="numbering" w:customStyle="1" w:styleId="WW8Num6111">
    <w:name w:val="WW8Num6111"/>
    <w:rsid w:val="0055441A"/>
    <w:pPr>
      <w:numPr>
        <w:numId w:val="16"/>
      </w:numPr>
    </w:pPr>
  </w:style>
  <w:style w:type="numbering" w:customStyle="1" w:styleId="53">
    <w:name w:val="Нет списка5"/>
    <w:next w:val="a2"/>
    <w:uiPriority w:val="99"/>
    <w:semiHidden/>
    <w:unhideWhenUsed/>
    <w:rsid w:val="0055441A"/>
  </w:style>
  <w:style w:type="numbering" w:customStyle="1" w:styleId="140">
    <w:name w:val="Нет списка14"/>
    <w:next w:val="a2"/>
    <w:uiPriority w:val="99"/>
    <w:semiHidden/>
    <w:unhideWhenUsed/>
    <w:rsid w:val="0055441A"/>
  </w:style>
  <w:style w:type="numbering" w:customStyle="1" w:styleId="1130">
    <w:name w:val="Нет списка113"/>
    <w:next w:val="a2"/>
    <w:uiPriority w:val="99"/>
    <w:semiHidden/>
    <w:unhideWhenUsed/>
    <w:rsid w:val="0055441A"/>
  </w:style>
  <w:style w:type="table" w:customStyle="1" w:styleId="3d">
    <w:name w:val="Сетка таблицы3"/>
    <w:basedOn w:val="a1"/>
    <w:next w:val="a3"/>
    <w:uiPriority w:val="59"/>
    <w:rsid w:val="0055441A"/>
    <w:pPr>
      <w:spacing w:after="0" w:line="240" w:lineRule="auto"/>
    </w:pPr>
    <w:rPr>
      <w:rFonts w:ascii="Century Schoolbook" w:eastAsia="Century Schoolbook" w:hAnsi="Century Schoolbook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63">
    <w:name w:val="WW8Num63"/>
    <w:rsid w:val="0055441A"/>
  </w:style>
  <w:style w:type="table" w:customStyle="1" w:styleId="122">
    <w:name w:val="Сетка таблицы12"/>
    <w:basedOn w:val="a1"/>
    <w:next w:val="a3"/>
    <w:uiPriority w:val="59"/>
    <w:rsid w:val="005544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sans">
    <w:name w:val="text-sans"/>
    <w:rsid w:val="0055441A"/>
  </w:style>
  <w:style w:type="character" w:customStyle="1" w:styleId="c9">
    <w:name w:val="c9"/>
    <w:rsid w:val="0055441A"/>
  </w:style>
  <w:style w:type="paragraph" w:customStyle="1" w:styleId="afffe">
    <w:name w:val="???????"/>
    <w:rsid w:val="0055441A"/>
    <w:pPr>
      <w:widowControl w:val="0"/>
      <w:suppressAutoHyphens/>
      <w:autoSpaceDE w:val="0"/>
      <w:spacing w:after="0" w:line="200" w:lineRule="atLeast"/>
    </w:pPr>
    <w:rPr>
      <w:rFonts w:ascii="Mangal" w:eastAsia="Mangal" w:hAnsi="Mangal" w:cs="Mangal"/>
      <w:kern w:val="1"/>
      <w:sz w:val="36"/>
      <w:szCs w:val="36"/>
      <w:lang w:eastAsia="hi-IN" w:bidi="hi-IN"/>
    </w:rPr>
  </w:style>
  <w:style w:type="numbering" w:customStyle="1" w:styleId="63">
    <w:name w:val="Нет списка6"/>
    <w:next w:val="a2"/>
    <w:uiPriority w:val="99"/>
    <w:semiHidden/>
    <w:unhideWhenUsed/>
    <w:rsid w:val="0055441A"/>
  </w:style>
  <w:style w:type="paragraph" w:customStyle="1" w:styleId="54">
    <w:name w:val="Обычный5"/>
    <w:rsid w:val="0055441A"/>
    <w:pPr>
      <w:suppressAutoHyphens/>
      <w:snapToGrid w:val="0"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WW8Num12">
    <w:name w:val="WW8Num12"/>
    <w:rsid w:val="0055441A"/>
  </w:style>
  <w:style w:type="numbering" w:customStyle="1" w:styleId="WW8Num612">
    <w:name w:val="WW8Num612"/>
    <w:rsid w:val="0055441A"/>
  </w:style>
  <w:style w:type="numbering" w:customStyle="1" w:styleId="WW8Num13">
    <w:name w:val="WW8Num13"/>
    <w:rsid w:val="0055441A"/>
    <w:pPr>
      <w:numPr>
        <w:numId w:val="19"/>
      </w:numPr>
    </w:pPr>
  </w:style>
  <w:style w:type="numbering" w:customStyle="1" w:styleId="WW8Num613">
    <w:name w:val="WW8Num613"/>
    <w:rsid w:val="0055441A"/>
  </w:style>
  <w:style w:type="numbering" w:customStyle="1" w:styleId="WW8Num614">
    <w:name w:val="WW8Num614"/>
    <w:rsid w:val="0055441A"/>
    <w:pPr>
      <w:numPr>
        <w:numId w:val="18"/>
      </w:numPr>
    </w:pPr>
  </w:style>
  <w:style w:type="numbering" w:customStyle="1" w:styleId="73">
    <w:name w:val="Нет списка7"/>
    <w:next w:val="a2"/>
    <w:uiPriority w:val="99"/>
    <w:semiHidden/>
    <w:unhideWhenUsed/>
    <w:rsid w:val="0055441A"/>
  </w:style>
  <w:style w:type="numbering" w:customStyle="1" w:styleId="150">
    <w:name w:val="Нет списка15"/>
    <w:next w:val="a2"/>
    <w:uiPriority w:val="99"/>
    <w:semiHidden/>
    <w:unhideWhenUsed/>
    <w:rsid w:val="0055441A"/>
  </w:style>
  <w:style w:type="numbering" w:customStyle="1" w:styleId="1140">
    <w:name w:val="Нет списка114"/>
    <w:next w:val="a2"/>
    <w:uiPriority w:val="99"/>
    <w:semiHidden/>
    <w:unhideWhenUsed/>
    <w:rsid w:val="0055441A"/>
  </w:style>
  <w:style w:type="table" w:customStyle="1" w:styleId="45">
    <w:name w:val="Сетка таблицы4"/>
    <w:basedOn w:val="a1"/>
    <w:next w:val="a3"/>
    <w:uiPriority w:val="59"/>
    <w:rsid w:val="0055441A"/>
    <w:pPr>
      <w:spacing w:after="0" w:line="240" w:lineRule="auto"/>
    </w:pPr>
    <w:rPr>
      <w:rFonts w:ascii="Century Schoolbook" w:eastAsia="Century Schoolbook" w:hAnsi="Century Schoolbook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64">
    <w:name w:val="WW8Num64"/>
    <w:rsid w:val="0055441A"/>
    <w:pPr>
      <w:numPr>
        <w:numId w:val="21"/>
      </w:numPr>
    </w:pPr>
  </w:style>
  <w:style w:type="table" w:customStyle="1" w:styleId="131">
    <w:name w:val="Сетка таблицы13"/>
    <w:basedOn w:val="a1"/>
    <w:next w:val="a3"/>
    <w:uiPriority w:val="59"/>
    <w:rsid w:val="005544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">
    <w:name w:val="Нет списка8"/>
    <w:next w:val="a2"/>
    <w:uiPriority w:val="99"/>
    <w:semiHidden/>
    <w:unhideWhenUsed/>
    <w:rsid w:val="0055441A"/>
  </w:style>
  <w:style w:type="paragraph" w:customStyle="1" w:styleId="64">
    <w:name w:val="Обычный6"/>
    <w:rsid w:val="0055441A"/>
    <w:pPr>
      <w:suppressAutoHyphens/>
      <w:snapToGrid w:val="0"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92">
    <w:name w:val="Абзац списка9"/>
    <w:basedOn w:val="a"/>
    <w:rsid w:val="0055441A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character" w:customStyle="1" w:styleId="-">
    <w:name w:val="Интернет-ссылка"/>
    <w:uiPriority w:val="99"/>
    <w:rsid w:val="0055441A"/>
    <w:rPr>
      <w:color w:val="0000FF"/>
      <w:u w:val="single"/>
    </w:rPr>
  </w:style>
  <w:style w:type="paragraph" w:customStyle="1" w:styleId="1f0">
    <w:name w:val="1"/>
    <w:basedOn w:val="a"/>
    <w:rsid w:val="00554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3">
    <w:name w:val="Нет списка9"/>
    <w:next w:val="a2"/>
    <w:uiPriority w:val="99"/>
    <w:semiHidden/>
    <w:unhideWhenUsed/>
    <w:rsid w:val="0055441A"/>
  </w:style>
  <w:style w:type="character" w:customStyle="1" w:styleId="topic-text-token">
    <w:name w:val="topic-text-token"/>
    <w:rsid w:val="0055441A"/>
  </w:style>
  <w:style w:type="numbering" w:customStyle="1" w:styleId="101">
    <w:name w:val="Нет списка10"/>
    <w:next w:val="a2"/>
    <w:uiPriority w:val="99"/>
    <w:semiHidden/>
    <w:unhideWhenUsed/>
    <w:rsid w:val="0055441A"/>
  </w:style>
  <w:style w:type="table" w:customStyle="1" w:styleId="55">
    <w:name w:val="Сетка таблицы5"/>
    <w:basedOn w:val="a1"/>
    <w:next w:val="a3"/>
    <w:uiPriority w:val="59"/>
    <w:rsid w:val="005544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rsid w:val="0055441A"/>
    <w:rPr>
      <w:b/>
      <w:bCs/>
    </w:rPr>
  </w:style>
  <w:style w:type="character" w:customStyle="1" w:styleId="extendedtext-short">
    <w:name w:val="extendedtext-short"/>
    <w:qFormat/>
    <w:rsid w:val="0055441A"/>
  </w:style>
  <w:style w:type="paragraph" w:customStyle="1" w:styleId="Heading">
    <w:name w:val="Heading"/>
    <w:basedOn w:val="Standard"/>
    <w:next w:val="Textbody"/>
    <w:rsid w:val="0055441A"/>
    <w:pPr>
      <w:keepNext/>
      <w:widowControl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55441A"/>
    <w:pPr>
      <w:widowControl/>
      <w:spacing w:after="140" w:line="276" w:lineRule="auto"/>
    </w:pPr>
    <w:rPr>
      <w:rFonts w:ascii="Liberation Serif" w:eastAsia="NSimSun" w:hAnsi="Liberation Serif" w:cs="Lucida Sans"/>
    </w:rPr>
  </w:style>
  <w:style w:type="paragraph" w:customStyle="1" w:styleId="Index">
    <w:name w:val="Index"/>
    <w:basedOn w:val="Standard"/>
    <w:rsid w:val="0055441A"/>
    <w:pPr>
      <w:widowControl/>
      <w:suppressLineNumbers/>
    </w:pPr>
    <w:rPr>
      <w:rFonts w:ascii="Liberation Serif" w:eastAsia="NSimSun" w:hAnsi="Liberation Serif" w:cs="Lucida Sans"/>
    </w:rPr>
  </w:style>
  <w:style w:type="paragraph" w:customStyle="1" w:styleId="TableContents">
    <w:name w:val="Table Contents"/>
    <w:basedOn w:val="Standard"/>
    <w:rsid w:val="0055441A"/>
    <w:pPr>
      <w:suppressLineNumbers/>
    </w:pPr>
    <w:rPr>
      <w:rFonts w:ascii="Liberation Serif" w:eastAsia="NSimSun" w:hAnsi="Liberation Serif" w:cs="Lucida Sans"/>
    </w:rPr>
  </w:style>
  <w:style w:type="paragraph" w:customStyle="1" w:styleId="TableHeading">
    <w:name w:val="Table Heading"/>
    <w:basedOn w:val="TableContents"/>
    <w:rsid w:val="0055441A"/>
    <w:pPr>
      <w:jc w:val="center"/>
    </w:pPr>
    <w:rPr>
      <w:b/>
      <w:bCs/>
    </w:rPr>
  </w:style>
  <w:style w:type="paragraph" w:customStyle="1" w:styleId="standard0">
    <w:name w:val="standard"/>
    <w:basedOn w:val="Standard"/>
    <w:rsid w:val="0055441A"/>
    <w:pPr>
      <w:widowControl/>
      <w:spacing w:before="280" w:after="280"/>
    </w:pPr>
    <w:rPr>
      <w:rFonts w:ascii="Liberation Serif" w:eastAsia="NSimSun" w:hAnsi="Liberation Serif" w:cs="Lucida Sans"/>
    </w:rPr>
  </w:style>
  <w:style w:type="character" w:customStyle="1" w:styleId="DefaultParagraphFontWW">
    <w:name w:val="Default Paragraph Font (WW)"/>
    <w:rsid w:val="0055441A"/>
  </w:style>
  <w:style w:type="character" w:customStyle="1" w:styleId="Internetlink">
    <w:name w:val="Internet link"/>
    <w:rsid w:val="0055441A"/>
    <w:rPr>
      <w:color w:val="000080"/>
      <w:u w:val="single"/>
    </w:rPr>
  </w:style>
  <w:style w:type="character" w:customStyle="1" w:styleId="VisitedInternetLink">
    <w:name w:val="Visited Internet Link"/>
    <w:rsid w:val="0055441A"/>
    <w:rPr>
      <w:color w:val="800080"/>
      <w:u w:val="single"/>
    </w:rPr>
  </w:style>
  <w:style w:type="character" w:customStyle="1" w:styleId="ListLabel1">
    <w:name w:val="ListLabel 1"/>
    <w:rsid w:val="0055441A"/>
  </w:style>
  <w:style w:type="character" w:customStyle="1" w:styleId="ListLabel2">
    <w:name w:val="ListLabel 2"/>
    <w:rsid w:val="0055441A"/>
    <w:rPr>
      <w:rFonts w:cs="Courier New"/>
    </w:rPr>
  </w:style>
  <w:style w:type="character" w:customStyle="1" w:styleId="ListLabel3">
    <w:name w:val="ListLabel 3"/>
    <w:rsid w:val="0055441A"/>
  </w:style>
  <w:style w:type="character" w:customStyle="1" w:styleId="ListLabel4">
    <w:name w:val="ListLabel 4"/>
    <w:rsid w:val="0055441A"/>
  </w:style>
  <w:style w:type="character" w:customStyle="1" w:styleId="ListLabel5">
    <w:name w:val="ListLabel 5"/>
    <w:rsid w:val="0055441A"/>
    <w:rPr>
      <w:rFonts w:cs="Courier New"/>
    </w:rPr>
  </w:style>
  <w:style w:type="character" w:customStyle="1" w:styleId="ListLabel6">
    <w:name w:val="ListLabel 6"/>
    <w:rsid w:val="0055441A"/>
  </w:style>
  <w:style w:type="character" w:customStyle="1" w:styleId="ListLabel7">
    <w:name w:val="ListLabel 7"/>
    <w:rsid w:val="0055441A"/>
  </w:style>
  <w:style w:type="character" w:customStyle="1" w:styleId="ListLabel8">
    <w:name w:val="ListLabel 8"/>
    <w:rsid w:val="0055441A"/>
    <w:rPr>
      <w:rFonts w:cs="Courier New"/>
    </w:rPr>
  </w:style>
  <w:style w:type="character" w:customStyle="1" w:styleId="ListLabel9">
    <w:name w:val="ListLabel 9"/>
    <w:rsid w:val="0055441A"/>
  </w:style>
  <w:style w:type="numbering" w:customStyle="1" w:styleId="WWNum1">
    <w:name w:val="WWNum1"/>
    <w:basedOn w:val="a2"/>
    <w:rsid w:val="0055441A"/>
    <w:pPr>
      <w:numPr>
        <w:numId w:val="30"/>
      </w:numPr>
    </w:pPr>
  </w:style>
  <w:style w:type="table" w:customStyle="1" w:styleId="TableNormal">
    <w:name w:val="Table Normal"/>
    <w:uiPriority w:val="2"/>
    <w:semiHidden/>
    <w:unhideWhenUsed/>
    <w:qFormat/>
    <w:rsid w:val="005544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441A"/>
    <w:pPr>
      <w:widowControl w:val="0"/>
      <w:autoSpaceDE w:val="0"/>
      <w:autoSpaceDN w:val="0"/>
      <w:spacing w:after="0" w:line="223" w:lineRule="exact"/>
      <w:ind w:left="107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rsid w:val="0055441A"/>
    <w:rPr>
      <w:rFonts w:ascii="Times New Roman" w:hAnsi="Times New Roman" w:cs="Times New Roman" w:hint="default"/>
      <w:b/>
      <w:bCs/>
      <w:i w:val="0"/>
      <w:iCs w:val="0"/>
      <w:color w:val="002060"/>
      <w:sz w:val="24"/>
      <w:szCs w:val="24"/>
    </w:rPr>
  </w:style>
  <w:style w:type="character" w:customStyle="1" w:styleId="affff">
    <w:name w:val="Выделение жирным"/>
    <w:qFormat/>
    <w:rsid w:val="0055441A"/>
    <w:rPr>
      <w:b/>
      <w:bCs/>
    </w:rPr>
  </w:style>
  <w:style w:type="numbering" w:customStyle="1" w:styleId="160">
    <w:name w:val="Нет списка16"/>
    <w:next w:val="a2"/>
    <w:uiPriority w:val="99"/>
    <w:semiHidden/>
    <w:unhideWhenUsed/>
    <w:rsid w:val="0055441A"/>
  </w:style>
  <w:style w:type="table" w:customStyle="1" w:styleId="65">
    <w:name w:val="Сетка таблицы6"/>
    <w:basedOn w:val="a1"/>
    <w:next w:val="a3"/>
    <w:uiPriority w:val="39"/>
    <w:rsid w:val="0055441A"/>
    <w:pPr>
      <w:suppressAutoHyphens/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0F0316"/>
  </w:style>
  <w:style w:type="character" w:customStyle="1" w:styleId="UnresolvedMention">
    <w:name w:val="Unresolved Mention"/>
    <w:basedOn w:val="a0"/>
    <w:uiPriority w:val="99"/>
    <w:semiHidden/>
    <w:unhideWhenUsed/>
    <w:rsid w:val="00226B8B"/>
    <w:rPr>
      <w:color w:val="605E5C"/>
      <w:shd w:val="clear" w:color="auto" w:fill="E1DFDD"/>
    </w:rPr>
  </w:style>
  <w:style w:type="numbering" w:customStyle="1" w:styleId="180">
    <w:name w:val="Нет списка18"/>
    <w:next w:val="a2"/>
    <w:uiPriority w:val="99"/>
    <w:semiHidden/>
    <w:unhideWhenUsed/>
    <w:rsid w:val="0088623A"/>
  </w:style>
  <w:style w:type="paragraph" w:customStyle="1" w:styleId="NormalTableWW">
    <w:name w:val="Normal Table (WW)"/>
    <w:rsid w:val="0088623A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public217429495" TargetMode="External"/><Relationship Id="rId18" Type="http://schemas.openxmlformats.org/officeDocument/2006/relationships/hyperlink" Target="https://culture.gov.ru/press/news/vladimir_putin_obyavil_2022_god_godom_narodnogo_tvorchestva/" TargetMode="External"/><Relationship Id="rId26" Type="http://schemas.openxmlformats.org/officeDocument/2006/relationships/hyperlink" Target="https://vk.com/id241926979" TargetMode="Externa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vk.com/public" TargetMode="External"/><Relationship Id="rId34" Type="http://schemas.openxmlformats.org/officeDocument/2006/relationships/hyperlink" Target="https://vk.com/club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profile/576095676486" TargetMode="External"/><Relationship Id="rId17" Type="http://schemas.openxmlformats.org/officeDocument/2006/relationships/hyperlink" Target="https://ok.ru/prof%20ile/576095676486" TargetMode="External"/><Relationship Id="rId25" Type="http://schemas.openxmlformats.org/officeDocument/2006/relationships/hyperlink" Target="https://vk.com/id241926979" TargetMode="External"/><Relationship Id="rId33" Type="http://schemas.openxmlformats.org/officeDocument/2006/relationships/hyperlink" Target="https://vk.com/id610439141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vk.com/public217429495" TargetMode="External"/><Relationship Id="rId20" Type="http://schemas.openxmlformats.org/officeDocument/2006/relationships/hyperlink" Target="https://vk.com/club194764886" TargetMode="External"/><Relationship Id="rId29" Type="http://schemas.openxmlformats.org/officeDocument/2006/relationships/hyperlink" Target="https://vk.com/id610439141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ublic217429495" TargetMode="External"/><Relationship Id="rId24" Type="http://schemas.openxmlformats.org/officeDocument/2006/relationships/hyperlink" Target="https://vk.com/id241926979" TargetMode="External"/><Relationship Id="rId32" Type="http://schemas.openxmlformats.org/officeDocument/2006/relationships/hyperlink" Target="https://vk.com/id241926979" TargetMode="External"/><Relationship Id="rId37" Type="http://schemas.openxmlformats.org/officeDocument/2006/relationships/hyperlink" Target="https://mkurgancbs.ru/" TargetMode="Externa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vk.com/public217429495" TargetMode="External"/><Relationship Id="rId23" Type="http://schemas.openxmlformats.org/officeDocument/2006/relationships/hyperlink" Target="https://ok.ru/prof%20ile/576095676486" TargetMode="External"/><Relationship Id="rId28" Type="http://schemas.openxmlformats.org/officeDocument/2006/relationships/hyperlink" Target="https://vk.com/club194764886" TargetMode="External"/><Relationship Id="rId36" Type="http://schemas.openxmlformats.org/officeDocument/2006/relationships/hyperlink" Target="https://vk.com/id241926979" TargetMode="External"/><Relationship Id="rId10" Type="http://schemas.openxmlformats.org/officeDocument/2006/relationships/hyperlink" Target="https://vk.com/id610439141" TargetMode="External"/><Relationship Id="rId19" Type="http://schemas.openxmlformats.org/officeDocument/2006/relationships/hyperlink" Target="https://vk.com/id241926979" TargetMode="External"/><Relationship Id="rId31" Type="http://schemas.openxmlformats.org/officeDocument/2006/relationships/hyperlink" Target="https://vk.com/id6104391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kurgancbs.ru/" TargetMode="External"/><Relationship Id="rId14" Type="http://schemas.openxmlformats.org/officeDocument/2006/relationships/hyperlink" Target="https://vk.com/public206687122" TargetMode="External"/><Relationship Id="rId22" Type="http://schemas.openxmlformats.org/officeDocument/2006/relationships/hyperlink" Target="https://ok.ru/prof%20ile/576095676486" TargetMode="External"/><Relationship Id="rId27" Type="http://schemas.openxmlformats.org/officeDocument/2006/relationships/hyperlink" Target="https://vk.com/id610439141" TargetMode="External"/><Relationship Id="rId30" Type="http://schemas.openxmlformats.org/officeDocument/2006/relationships/hyperlink" Target="https://vk.com/club194764886" TargetMode="External"/><Relationship Id="rId35" Type="http://schemas.openxmlformats.org/officeDocument/2006/relationships/hyperlink" Target="https://vk.com/id2419269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6BDA-5241-404C-82E0-0A11D79C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3172</TotalTime>
  <Pages>98</Pages>
  <Words>27811</Words>
  <Characters>158529</Characters>
  <Application>Microsoft Office Word</Application>
  <DocSecurity>0</DocSecurity>
  <Lines>1321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2026-01-21T08:38:00Z</cp:lastPrinted>
  <dcterms:created xsi:type="dcterms:W3CDTF">2025-10-20T09:05:00Z</dcterms:created>
  <dcterms:modified xsi:type="dcterms:W3CDTF">2026-03-31T11:25:00Z</dcterms:modified>
</cp:coreProperties>
</file>