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E8" w:rsidRDefault="006B34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B34C0">
        <w:rPr>
          <w:b/>
          <w:sz w:val="28"/>
          <w:szCs w:val="28"/>
        </w:rPr>
        <w:t>Письмо из Дагестана</w:t>
      </w:r>
    </w:p>
    <w:p w:rsidR="006B34C0" w:rsidRDefault="006B34C0" w:rsidP="00FB1630">
      <w:pPr>
        <w:jc w:val="center"/>
        <w:rPr>
          <w:b/>
          <w:sz w:val="40"/>
          <w:szCs w:val="40"/>
        </w:rPr>
      </w:pPr>
      <w:r w:rsidRPr="006B34C0">
        <w:rPr>
          <w:b/>
          <w:sz w:val="40"/>
          <w:szCs w:val="40"/>
        </w:rPr>
        <w:t>Благоденствия вашему краю!</w:t>
      </w:r>
    </w:p>
    <w:p w:rsidR="0039297A" w:rsidRDefault="00FB1630" w:rsidP="007608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34C0" w:rsidRPr="006B34C0">
        <w:rPr>
          <w:sz w:val="28"/>
          <w:szCs w:val="28"/>
        </w:rPr>
        <w:t xml:space="preserve">Миусская земля! </w:t>
      </w:r>
      <w:r w:rsidR="006B34C0">
        <w:rPr>
          <w:sz w:val="28"/>
          <w:szCs w:val="28"/>
        </w:rPr>
        <w:t xml:space="preserve">Здесь, у села Ряженого, покоится прах моего брата Коссовича Глеба  Петровича. Выпускник Дагестанского сельскохозяйственного института, он был призван в ряды Красной Армии в 1942 г. и в звании лейтенанта сражался в стрелковой дивизии, сформированной в Дагестане. Погиб 24 июля 1943 г. Точное место </w:t>
      </w:r>
      <w:r w:rsidR="0039297A">
        <w:rPr>
          <w:sz w:val="28"/>
          <w:szCs w:val="28"/>
        </w:rPr>
        <w:t xml:space="preserve">его гибели мы узнали через военные архивы недавно. Прошло более полувека, а мы, его родные, только в 1998 году смогли поклониться священной </w:t>
      </w:r>
      <w:proofErr w:type="spellStart"/>
      <w:r w:rsidR="0039297A">
        <w:rPr>
          <w:sz w:val="28"/>
          <w:szCs w:val="28"/>
        </w:rPr>
        <w:t>миусской</w:t>
      </w:r>
      <w:proofErr w:type="spellEnd"/>
      <w:r w:rsidR="0039297A">
        <w:rPr>
          <w:sz w:val="28"/>
          <w:szCs w:val="28"/>
        </w:rPr>
        <w:t xml:space="preserve"> земле. </w:t>
      </w:r>
    </w:p>
    <w:p w:rsidR="006B34C0" w:rsidRDefault="00FB1630" w:rsidP="007608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297A">
        <w:rPr>
          <w:sz w:val="28"/>
          <w:szCs w:val="28"/>
        </w:rPr>
        <w:t xml:space="preserve">И вот теперь, на 55-ю годовщину Победу, мы приехали в </w:t>
      </w:r>
      <w:proofErr w:type="gramStart"/>
      <w:r w:rsidR="0039297A">
        <w:rPr>
          <w:sz w:val="28"/>
          <w:szCs w:val="28"/>
        </w:rPr>
        <w:t>Ряженное</w:t>
      </w:r>
      <w:proofErr w:type="gramEnd"/>
      <w:r w:rsidR="0039297A">
        <w:rPr>
          <w:sz w:val="28"/>
          <w:szCs w:val="28"/>
        </w:rPr>
        <w:t xml:space="preserve"> 9 мая. В память о всех, кто погиб в те далекие сороковые годы, здесь сделан настоящий мемориал: мраморные плиты с сотнями выгравированных золотом имен, памятник со скорбным ликом женщины. Зелень деревьев, цветы… И много людей. Шел молебен об убиенных </w:t>
      </w:r>
      <w:r w:rsidR="007608E8">
        <w:rPr>
          <w:sz w:val="28"/>
          <w:szCs w:val="28"/>
        </w:rPr>
        <w:t xml:space="preserve">и отец Николай поминал их имена, в том числе и моего брата Геба. </w:t>
      </w:r>
    </w:p>
    <w:p w:rsidR="007608E8" w:rsidRDefault="007608E8" w:rsidP="007608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Потом выступали дети с хорошо подготовленной композицией из художественных произведений. </w:t>
      </w:r>
    </w:p>
    <w:p w:rsidR="007608E8" w:rsidRDefault="00FB1630" w:rsidP="007608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08E8">
        <w:rPr>
          <w:sz w:val="28"/>
          <w:szCs w:val="28"/>
        </w:rPr>
        <w:t>На праздновании дня Победы в село приехало немало гостей. Только от нашей семьи в Ряженное приехало пятеро: дочь и внук погибшего Коссовича Глеба  Петровича - с Кубани, племянники, один из которых носит имя Глеба, приехали специально ради этого дня из Уфы, и я, сестра - из Дагестана. Я поклонил</w:t>
      </w:r>
      <w:r>
        <w:rPr>
          <w:sz w:val="28"/>
          <w:szCs w:val="28"/>
        </w:rPr>
        <w:t>а</w:t>
      </w:r>
      <w:r w:rsidR="007608E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bookmarkStart w:id="0" w:name="_GoBack"/>
      <w:bookmarkEnd w:id="0"/>
      <w:r w:rsidR="007608E8">
        <w:rPr>
          <w:sz w:val="28"/>
          <w:szCs w:val="28"/>
        </w:rPr>
        <w:t xml:space="preserve"> братской могиле в Ряженном и Матвеевом Кургане от имен тех дагестанцев, чьи родные тоже погибли здесь.</w:t>
      </w:r>
    </w:p>
    <w:p w:rsidR="007608E8" w:rsidRDefault="00BB0CDB" w:rsidP="007608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этот приезд мы побывали у многих братских могил Матвеево-Курганского района и наши сердца переполнены благодарностью к жителям этих мест, которые чтят память о героях Великой Отечественной войны, с такой любовью ухаживают за местами их захоронений.</w:t>
      </w:r>
    </w:p>
    <w:p w:rsidR="00BB0CDB" w:rsidRDefault="00BB0CDB" w:rsidP="007608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Здоровья вам, милые люди! Благоденствия вашему краю!</w:t>
      </w:r>
    </w:p>
    <w:p w:rsidR="004154B3" w:rsidRPr="006B34C0" w:rsidRDefault="004154B3" w:rsidP="007608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 Коссович г. Махачкала</w:t>
      </w:r>
    </w:p>
    <w:sectPr w:rsidR="004154B3" w:rsidRPr="006B34C0" w:rsidSect="006B3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34C0"/>
    <w:rsid w:val="0039297A"/>
    <w:rsid w:val="004154B3"/>
    <w:rsid w:val="006B34C0"/>
    <w:rsid w:val="007608E8"/>
    <w:rsid w:val="00885366"/>
    <w:rsid w:val="00B91FE8"/>
    <w:rsid w:val="00BB0CDB"/>
    <w:rsid w:val="00F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2017-07-17T08:37:00Z</dcterms:created>
  <dcterms:modified xsi:type="dcterms:W3CDTF">2017-07-17T08:37:00Z</dcterms:modified>
</cp:coreProperties>
</file>