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                     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563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96"/>
        </w:rPr>
        <w:t xml:space="preserve"> </w:t>
      </w:r>
    </w:p>
    <w:p w:rsidR="00E26DEC" w:rsidRDefault="002E38C6">
      <w:pPr>
        <w:spacing w:after="0" w:line="281" w:lineRule="auto"/>
        <w:ind w:left="278" w:right="42"/>
        <w:jc w:val="center"/>
      </w:pPr>
      <w:r>
        <w:rPr>
          <w:rFonts w:ascii="Times New Roman" w:eastAsia="Times New Roman" w:hAnsi="Times New Roman" w:cs="Times New Roman"/>
          <w:b/>
          <w:sz w:val="96"/>
        </w:rPr>
        <w:t xml:space="preserve">Внутренняя система оценки качества образования (ВСОКО) на 2025/2026 учебный год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E26DEC" w:rsidRDefault="002E38C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38C6" w:rsidRDefault="002E38C6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E38C6" w:rsidRDefault="002E38C6">
      <w:pPr>
        <w:spacing w:after="0"/>
      </w:pP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>Государственное бюджетное общеобразовательное учреждение гимназия №363 Фрунзенского района Санкт-Петербурга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6DEC" w:rsidRDefault="002E38C6">
      <w:pPr>
        <w:spacing w:after="0"/>
        <w:ind w:right="32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6DEC" w:rsidRDefault="002E38C6">
      <w:pPr>
        <w:spacing w:after="125"/>
        <w:ind w:right="32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5736" w:type="dxa"/>
        <w:tblLook w:val="04A0" w:firstRow="1" w:lastRow="0" w:firstColumn="1" w:lastColumn="0" w:noHBand="0" w:noVBand="1"/>
      </w:tblPr>
      <w:tblGrid>
        <w:gridCol w:w="11340"/>
        <w:gridCol w:w="4396"/>
      </w:tblGrid>
      <w:tr w:rsidR="002E38C6" w:rsidRPr="002E38C6" w:rsidTr="004A2082">
        <w:tc>
          <w:tcPr>
            <w:tcW w:w="11340" w:type="dxa"/>
          </w:tcPr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ПРИНЯТ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Решением педагогического Совета 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ГБОУ гимназии №363 Фрунзенского района 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Санкт-Петербурга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Протокол №1      от 26.08.2025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396" w:type="dxa"/>
          </w:tcPr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01D0DF" wp14:editId="77B6B4EE">
                      <wp:simplePos x="0" y="0"/>
                      <wp:positionH relativeFrom="column">
                        <wp:posOffset>-1332230</wp:posOffset>
                      </wp:positionH>
                      <wp:positionV relativeFrom="paragraph">
                        <wp:posOffset>-158115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5F4A29" id="Группа 3" o:spid="_x0000_s1026" style="position:absolute;margin-left:-104.9pt;margin-top:-12.45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">
                        <v:imagedata r:id="rId6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">
                        <v:imagedata r:id="rId7" o:title=""/>
                        <v:path arrowok="t"/>
                      </v:shape>
                    </v:group>
                  </w:pict>
                </mc:Fallback>
              </mc:AlternateContent>
            </w:r>
            <w:r w:rsidRPr="002E38C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УТВЕРЖДАЮ</w:t>
            </w:r>
          </w:p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Директор ГБОУ гимназии №363 Фрунзенского района </w:t>
            </w:r>
          </w:p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Санкт-Петербурга</w:t>
            </w:r>
          </w:p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_______________Акатова И.Б. </w:t>
            </w:r>
          </w:p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Приказ № 251   от 26.08.2025</w:t>
            </w:r>
          </w:p>
        </w:tc>
      </w:tr>
    </w:tbl>
    <w:p w:rsidR="00E26DEC" w:rsidRDefault="00E26DEC">
      <w:pPr>
        <w:spacing w:after="30"/>
        <w:ind w:right="3267"/>
      </w:pPr>
    </w:p>
    <w:p w:rsidR="002E38C6" w:rsidRDefault="002E38C6">
      <w:pPr>
        <w:spacing w:after="29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26DEC" w:rsidRDefault="002E38C6">
      <w:pPr>
        <w:spacing w:after="29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внутренней системы оценки качества образования (ВСОКО) </w:t>
      </w:r>
    </w:p>
    <w:p w:rsidR="00E26DEC" w:rsidRDefault="002E38C6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ГБОУ гимназии № 363 </w:t>
      </w:r>
    </w:p>
    <w:p w:rsidR="00E26DEC" w:rsidRDefault="002E38C6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на 2025-2026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26DEC" w:rsidRDefault="002E38C6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942" w:type="dxa"/>
        <w:tblInd w:w="324" w:type="dxa"/>
        <w:tblLayout w:type="fixed"/>
        <w:tblCellMar>
          <w:top w:w="52" w:type="dxa"/>
          <w:left w:w="41" w:type="dxa"/>
        </w:tblCellMar>
        <w:tblLook w:val="04A0" w:firstRow="1" w:lastRow="0" w:firstColumn="1" w:lastColumn="0" w:noHBand="0" w:noVBand="1"/>
      </w:tblPr>
      <w:tblGrid>
        <w:gridCol w:w="2783"/>
        <w:gridCol w:w="35"/>
        <w:gridCol w:w="3224"/>
        <w:gridCol w:w="15"/>
        <w:gridCol w:w="2218"/>
        <w:gridCol w:w="2621"/>
        <w:gridCol w:w="2106"/>
        <w:gridCol w:w="11"/>
        <w:gridCol w:w="1929"/>
      </w:tblGrid>
      <w:tr w:rsidR="00E26DEC" w:rsidTr="004A2082">
        <w:trPr>
          <w:trHeight w:val="324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контроля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проверки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Оценочные процедуры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отчета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6DEC" w:rsidTr="004A2082">
        <w:trPr>
          <w:trHeight w:val="336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АВГУСТ – СЕНТЯБРЬ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26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rPr>
          <w:trHeight w:val="331"/>
        </w:trPr>
        <w:tc>
          <w:tcPr>
            <w:tcW w:w="6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26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Default="00E26DEC"/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rPr>
          <w:trHeight w:val="950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Результаты ГИА, ВПР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результатов ГИА,  ВПР за предыдущий учебный год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совете; </w:t>
            </w:r>
            <w:r>
              <w:rPr>
                <w:rFonts w:ascii="Times New Roman" w:eastAsia="Times New Roman" w:hAnsi="Times New Roman" w:cs="Times New Roman"/>
                <w:b/>
              </w:rPr>
              <w:t>справка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A2082">
        <w:trPr>
          <w:trHeight w:val="950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A2082">
            <w:r>
              <w:rPr>
                <w:rFonts w:ascii="Times New Roman" w:eastAsia="Times New Roman" w:hAnsi="Times New Roman" w:cs="Times New Roman"/>
              </w:rPr>
              <w:t>Результаты ФГ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A20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ФГ </w:t>
            </w:r>
            <w:r w:rsidR="002E38C6">
              <w:rPr>
                <w:rFonts w:ascii="Times New Roman" w:eastAsia="Times New Roman" w:hAnsi="Times New Roman" w:cs="Times New Roman"/>
                <w:sz w:val="24"/>
              </w:rPr>
              <w:t xml:space="preserve">за предыдущий учебный год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</w:p>
          <w:p w:rsidR="00E26DEC" w:rsidRDefault="002E38C6">
            <w:pPr>
              <w:spacing w:after="21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  <w:p w:rsidR="00E26DEC" w:rsidRDefault="002E38C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Костина Е.Б.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Выступление на педагогическом совете;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6DEC" w:rsidTr="004A2082">
        <w:trPr>
          <w:trHeight w:val="949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Достижения обучающихся 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достижений обучающихся 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  <w:p w:rsidR="00E26DEC" w:rsidRDefault="002E38C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6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УВР;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совете; </w:t>
            </w:r>
            <w:r>
              <w:rPr>
                <w:rFonts w:ascii="Times New Roman" w:eastAsia="Times New Roman" w:hAnsi="Times New Roman" w:cs="Times New Roman"/>
                <w:b/>
              </w:rPr>
              <w:t>справка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A2082">
        <w:trPr>
          <w:trHeight w:val="1034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Достижения обучающихся в конкурсах, соревнованиях, олимпиадах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достижений обучающихся в конкурсах, олимпиадах, соревнованиях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  <w:p w:rsidR="00E26DEC" w:rsidRDefault="002E38C6">
            <w:pPr>
              <w:spacing w:after="17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Региональный </w:t>
            </w:r>
          </w:p>
          <w:p w:rsidR="00E26DEC" w:rsidRDefault="002E38C6">
            <w:pPr>
              <w:spacing w:after="2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4A208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  <w:r w:rsidR="004A2082">
              <w:rPr>
                <w:rFonts w:ascii="Times New Roman" w:eastAsia="Times New Roman" w:hAnsi="Times New Roman" w:cs="Times New Roman"/>
              </w:rPr>
              <w:t xml:space="preserve">Лебедева </w:t>
            </w:r>
            <w:proofErr w:type="gramStart"/>
            <w:r w:rsidR="004A2082">
              <w:rPr>
                <w:rFonts w:ascii="Times New Roman" w:eastAsia="Times New Roman" w:hAnsi="Times New Roman" w:cs="Times New Roman"/>
              </w:rPr>
              <w:t>Н.О.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совете; 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284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Образовательная доля выпускников 11, 9  классов, поступивших в колледжи, в ВУЗы на бюджетные отделения 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Статистика профессионального самоопределения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Мирошина Н.В.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Анализ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033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Входные   диагностические работы на остаточные знания; стартовые работы 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остаточных знаний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Безоценочные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диагностические работы,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диктанты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совещаниях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методических объединений;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365"/>
        </w:trPr>
        <w:tc>
          <w:tcPr>
            <w:tcW w:w="14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Достижения педагогических работников в профессиональных конкурсах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Анализ достижений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педагогических работников в профессиональных конкурсах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Региональный </w:t>
            </w:r>
          </w:p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  <w:p w:rsidR="00E26DEC" w:rsidRDefault="002E38C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4A208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4A2082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ВР </w:t>
            </w:r>
            <w:r w:rsidR="004A2082">
              <w:rPr>
                <w:rFonts w:ascii="Times New Roman" w:eastAsia="Times New Roman" w:hAnsi="Times New Roman" w:cs="Times New Roman"/>
              </w:rPr>
              <w:t>Костина Е.Б.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Публикационная активность педагогических работников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600"/>
              <w:jc w:val="both"/>
            </w:pPr>
            <w:r>
              <w:rPr>
                <w:rFonts w:ascii="Times New Roman" w:eastAsia="Times New Roman" w:hAnsi="Times New Roman" w:cs="Times New Roman"/>
              </w:rPr>
              <w:t>Оценка публикационной активности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педагогических работников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Региональный Районный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Оценка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Формирование ИОМ учителей на новый учебный год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Анализ эффективности ИОМ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ШМО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совещаниях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методических объединений;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271"/>
        </w:trPr>
        <w:tc>
          <w:tcPr>
            <w:tcW w:w="14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78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Расписание и его анализ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7"/>
            </w:pPr>
            <w:r>
              <w:rPr>
                <w:rFonts w:ascii="Times New Roman" w:eastAsia="Times New Roman" w:hAnsi="Times New Roman" w:cs="Times New Roman"/>
              </w:rPr>
              <w:t xml:space="preserve">Готовность учебного процесса по расписанию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Арефьева Е.А.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методическом совете </w:t>
            </w:r>
          </w:p>
        </w:tc>
      </w:tr>
      <w:tr w:rsidR="00E26DEC" w:rsidTr="004A2082">
        <w:tblPrEx>
          <w:tblCellMar>
            <w:top w:w="49" w:type="dxa"/>
          </w:tblCellMar>
        </w:tblPrEx>
        <w:trPr>
          <w:trHeight w:val="1011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Формирование групп по направлениям внеурочной деятельности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интересов детей и запросов родителей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0" w:line="253" w:lineRule="auto"/>
              <w:ind w:left="19"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обучающихся и родителей.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Беседы с учителями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6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План внеурочной деятельности школы </w:t>
            </w:r>
          </w:p>
          <w:p w:rsidR="00E26DEC" w:rsidRDefault="002E38C6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4A2082" w:rsidTr="004A2082">
        <w:tblPrEx>
          <w:tblCellMar>
            <w:top w:w="49" w:type="dxa"/>
          </w:tblCellMar>
        </w:tblPrEx>
        <w:trPr>
          <w:trHeight w:val="1643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 w:rsidP="004A2082">
            <w:pPr>
              <w:spacing w:after="20" w:line="257" w:lineRule="auto"/>
            </w:pPr>
            <w:r>
              <w:rPr>
                <w:rFonts w:ascii="Times New Roman" w:eastAsia="Times New Roman" w:hAnsi="Times New Roman" w:cs="Times New Roman"/>
              </w:rPr>
              <w:t>Проверка рабочих программ учителей. Составление графика контрольных работ</w:t>
            </w:r>
          </w:p>
          <w:p w:rsidR="004A2082" w:rsidRDefault="004A2082"/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>
            <w:r>
              <w:rPr>
                <w:rFonts w:ascii="Times New Roman" w:eastAsia="Times New Roman" w:hAnsi="Times New Roman" w:cs="Times New Roman"/>
              </w:rPr>
              <w:t xml:space="preserve">Контроль качества составления календарно-тематического планирования (далее – КТП). Правильность оформления школьной документации, </w:t>
            </w:r>
          </w:p>
          <w:p w:rsidR="004A2082" w:rsidRDefault="004A2082" w:rsidP="004A2082">
            <w:r>
              <w:rPr>
                <w:rFonts w:ascii="Times New Roman" w:eastAsia="Times New Roman" w:hAnsi="Times New Roman" w:cs="Times New Roman"/>
              </w:rPr>
              <w:t xml:space="preserve">своевременность заполнения.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4A2082" w:rsidRDefault="004A2082">
            <w:pPr>
              <w:spacing w:after="2" w:line="275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4A2082" w:rsidRDefault="004A2082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4A2082" w:rsidRDefault="004A2082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Default="004A2082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Справка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778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Форми</w:t>
            </w:r>
            <w:r w:rsidR="004A2082">
              <w:rPr>
                <w:rFonts w:ascii="Times New Roman" w:eastAsia="Times New Roman" w:hAnsi="Times New Roman" w:cs="Times New Roman"/>
              </w:rPr>
              <w:t>рование планов работы МО на 2025 – 2026</w:t>
            </w:r>
            <w:r>
              <w:rPr>
                <w:rFonts w:ascii="Times New Roman" w:eastAsia="Times New Roman" w:hAnsi="Times New Roman" w:cs="Times New Roman"/>
              </w:rPr>
              <w:t xml:space="preserve"> учебный год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6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и согласование планов работы на новый учебный год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Изучение документации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 учителей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Протокол МО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78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различным предметам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Работы с одаренными детьми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этап олимпиады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председатели МО учителей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5" w:lineRule="auto"/>
              <w:ind w:left="21"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Оценка результатов </w:t>
            </w:r>
          </w:p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 МО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293"/>
        </w:trPr>
        <w:tc>
          <w:tcPr>
            <w:tcW w:w="14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2434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Готовность классных кабинетов к учебному году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8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выполнения санитарно-гигиенических требований к организации образовательного процесса и соблюдение техники безопасности.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готовности материальной базы, методического обеспечения;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Рейд по кабинетам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АХР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Лескова Л.В.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1954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Инструктаж всех работников перед началом нового учебного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выполнения работниками требований охраны труда и техники безопасности, пожарной безопасности, антитеррористической защищенности объекта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АХР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Лескова Л.В.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1285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Обеспеченность УМК обучающихся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Установление соответствия учебников федеральному перечню УМК допущенных и </w:t>
            </w:r>
          </w:p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рекомендованных к использованию в ОО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с </w:t>
            </w:r>
          </w:p>
          <w:p w:rsidR="00E26DEC" w:rsidRDefault="002E38C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библиотекарем, классными руководителями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2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библиотекарь </w:t>
            </w:r>
          </w:p>
          <w:p w:rsidR="00E26DEC" w:rsidRDefault="00E26DEC">
            <w:pPr>
              <w:ind w:right="41"/>
              <w:jc w:val="center"/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Справка </w:t>
            </w:r>
          </w:p>
        </w:tc>
      </w:tr>
      <w:tr w:rsidR="004A2082" w:rsidTr="004A2082">
        <w:tblPrEx>
          <w:tblCellMar>
            <w:top w:w="53" w:type="dxa"/>
          </w:tblCellMar>
        </w:tblPrEx>
        <w:trPr>
          <w:trHeight w:val="1286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Выполнение единых требований по ведению тетрадей, оформлению электронного журнала, школьной документации 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Вводный инструктаж 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Выборочная проверка 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МО учителей</w:t>
            </w:r>
            <w:r w:rsidR="004A208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предметников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 заседания МО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личных дел обучающихся 1-4, 5-11 классов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Выполнение единых требований к ведению личных дел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личных дел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06" w:right="3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Костина Е.Б. </w:t>
            </w:r>
          </w:p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Анализ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1537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Кадровое обеспечение,  повышение квалификации  педагогами школы и  готовность педагогов к  прохождению аттестации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Укомплектованность педагогическими кадрами; статистика кадрового состава; график аттестации педагогов, график прохождения курсов повышения квалификации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A2082">
            <w:pPr>
              <w:spacing w:after="2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ОДОД</w:t>
            </w:r>
          </w:p>
          <w:p w:rsidR="00E26DEC" w:rsidRDefault="004A2082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Родченко Е.Е.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Информационная справка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718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горячего питания 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горячего питания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Татьяна Юрьевна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377"/>
        </w:trPr>
        <w:tc>
          <w:tcPr>
            <w:tcW w:w="13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Кадровое обеспечение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руководящего состава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Укомплектованность кадрами руководящего состава; повышение квалификации и достижения руководителей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за предыдущий учебный год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6"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 Акатова И.Б.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и обновление нормативной базы гимназии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Актуализация школьной документации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нормативной базы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2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Нормативная база/мониторинг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274"/>
        </w:trPr>
        <w:tc>
          <w:tcPr>
            <w:tcW w:w="13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780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образовательного процесса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удовлетворённости организацией образовательного процесса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271"/>
        </w:trPr>
        <w:tc>
          <w:tcPr>
            <w:tcW w:w="13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274"/>
        </w:trPr>
        <w:tc>
          <w:tcPr>
            <w:tcW w:w="13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достижений обучающихся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A2082">
        <w:tblPrEx>
          <w:tblCellMar>
            <w:top w:w="53" w:type="dxa"/>
            <w:right w:w="14" w:type="dxa"/>
          </w:tblCellMar>
        </w:tblPrEx>
        <w:trPr>
          <w:trHeight w:val="1124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различным предметам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577FBD">
            <w:r>
              <w:rPr>
                <w:rFonts w:ascii="Times New Roman" w:eastAsia="Times New Roman" w:hAnsi="Times New Roman" w:cs="Times New Roman"/>
                <w:sz w:val="24"/>
              </w:rPr>
              <w:t>Определение д</w:t>
            </w:r>
            <w:r w:rsidR="002E38C6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="002E38C6">
              <w:rPr>
                <w:rFonts w:ascii="Times New Roman" w:eastAsia="Times New Roman" w:hAnsi="Times New Roman" w:cs="Times New Roman"/>
                <w:sz w:val="24"/>
              </w:rPr>
              <w:t xml:space="preserve"> обучающихся, участвующих в олимпиадах; оценка результатов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этап олимпиады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УВР, 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МО учителей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результатов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МО </w:t>
            </w:r>
          </w:p>
        </w:tc>
      </w:tr>
      <w:tr w:rsidR="00E26DEC" w:rsidTr="00577FBD">
        <w:tblPrEx>
          <w:tblCellMar>
            <w:top w:w="53" w:type="dxa"/>
          </w:tblCellMar>
        </w:tblPrEx>
        <w:trPr>
          <w:trHeight w:val="1747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577FBD">
            <w:r>
              <w:rPr>
                <w:rFonts w:ascii="Times New Roman" w:hAnsi="Times New Roman"/>
                <w:sz w:val="24"/>
                <w:szCs w:val="24"/>
              </w:rPr>
              <w:t>Оценка текущего</w:t>
            </w:r>
            <w:r w:rsidRPr="000F2F31">
              <w:rPr>
                <w:rFonts w:ascii="Times New Roman" w:hAnsi="Times New Roman"/>
                <w:sz w:val="24"/>
                <w:szCs w:val="24"/>
              </w:rPr>
              <w:t xml:space="preserve"> состоян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инклюзивного обучения в школе в рамках </w:t>
            </w:r>
            <w:r w:rsidR="004424F0">
              <w:rPr>
                <w:rFonts w:ascii="Times New Roman" w:hAnsi="Times New Roman"/>
                <w:sz w:val="24"/>
                <w:szCs w:val="24"/>
              </w:rPr>
              <w:t xml:space="preserve">программы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577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"Образование для всех: единое пространство для обучения"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577FBD">
            <w:r>
              <w:rPr>
                <w:rFonts w:ascii="Times New Roman" w:eastAsia="Times New Roman" w:hAnsi="Times New Roman" w:cs="Times New Roman"/>
              </w:rPr>
              <w:t>Актуализация школьной документации инклюзивного обучения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577FBD" w:rsidRDefault="00577FBD" w:rsidP="00577FBD">
            <w:pPr>
              <w:spacing w:after="20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7F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Разработка индиви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дуальных образовательных планов и </w:t>
            </w:r>
            <w:r w:rsidRPr="00577F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учебных материалов для учеников с различными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потребностями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FBD" w:rsidRDefault="00577FBD" w:rsidP="00577FBD">
            <w:pPr>
              <w:spacing w:after="44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Методист Прибыткова О.А.</w:t>
            </w:r>
          </w:p>
          <w:p w:rsidR="00E26DEC" w:rsidRDefault="00E26DEC">
            <w:pPr>
              <w:ind w:right="38"/>
              <w:jc w:val="center"/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577FB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Мониторинг, </w:t>
            </w:r>
            <w:r w:rsidR="00577FBD">
              <w:rPr>
                <w:rFonts w:ascii="Times New Roman" w:eastAsia="Times New Roman" w:hAnsi="Times New Roman" w:cs="Times New Roman"/>
              </w:rPr>
              <w:t>нормативная база</w:t>
            </w:r>
          </w:p>
        </w:tc>
      </w:tr>
      <w:tr w:rsidR="00E26DEC">
        <w:tblPrEx>
          <w:tblCellMar>
            <w:top w:w="53" w:type="dxa"/>
          </w:tblCellMar>
        </w:tblPrEx>
        <w:trPr>
          <w:trHeight w:val="298"/>
        </w:trPr>
        <w:tc>
          <w:tcPr>
            <w:tcW w:w="14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1284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Посещение уроков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уроков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совещание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1124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квалификации педагогов гимназии в области современных технологий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количества педагогов, прошедших обучение в области современных технологий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мониторинга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1126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методический день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передового педагогического опыта учителей школы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FBD" w:rsidRPr="00577FBD" w:rsidRDefault="00577FBD" w:rsidP="00577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Региональная конференция, посвящённая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И.А.Мухиной</w:t>
            </w:r>
            <w:proofErr w:type="spellEnd"/>
            <w:r w:rsidR="002E38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77F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7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педагогические технологии </w:t>
            </w:r>
          </w:p>
          <w:p w:rsidR="00577FBD" w:rsidRPr="00577FBD" w:rsidRDefault="00577FBD" w:rsidP="00577F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школьном гуманитарном образовании: </w:t>
            </w:r>
          </w:p>
          <w:p w:rsidR="00E26DEC" w:rsidRPr="00577FBD" w:rsidRDefault="00577FBD" w:rsidP="00577FBD">
            <w:pPr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 w:rsidRPr="00577FBD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петербургский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</w:p>
          <w:p w:rsidR="00E26DEC" w:rsidRDefault="002E38C6">
            <w:pPr>
              <w:spacing w:line="277" w:lineRule="auto"/>
              <w:ind w:left="377" w:right="3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Орлова О.В. </w:t>
            </w:r>
          </w:p>
          <w:p w:rsidR="00E26DEC" w:rsidRDefault="002E38C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Костина Е.Б.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8544F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Пострелиз</w:t>
            </w:r>
            <w:proofErr w:type="spellEnd"/>
            <w:r w:rsidR="002E38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6DEC">
        <w:tblPrEx>
          <w:tblCellMar>
            <w:top w:w="53" w:type="dxa"/>
          </w:tblCellMar>
        </w:tblPrEx>
        <w:trPr>
          <w:trHeight w:val="271"/>
        </w:trPr>
        <w:tc>
          <w:tcPr>
            <w:tcW w:w="14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образовательного процесса: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1287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 электронного журнала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Культура оформления журнала. Выявление общих </w:t>
            </w:r>
          </w:p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недочетов ведения документации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журналов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A2082">
        <w:tblPrEx>
          <w:tblCellMar>
            <w:top w:w="53" w:type="dxa"/>
          </w:tblCellMar>
        </w:tblPrEx>
        <w:trPr>
          <w:trHeight w:val="780"/>
        </w:trPr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Адаптационный период обучающихся 1, 5-х классов 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Изучение состояния организации учебного процесса в 1, 5-х классах, состояния адаптации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E26DEC" w:rsidRDefault="00E26DEC">
      <w:pPr>
        <w:spacing w:after="0"/>
        <w:ind w:left="-679" w:right="330"/>
      </w:pPr>
    </w:p>
    <w:tbl>
      <w:tblPr>
        <w:tblStyle w:val="TableGrid"/>
        <w:tblW w:w="14942" w:type="dxa"/>
        <w:tblInd w:w="324" w:type="dxa"/>
        <w:tblCellMar>
          <w:top w:w="50" w:type="dxa"/>
          <w:left w:w="41" w:type="dxa"/>
        </w:tblCellMar>
        <w:tblLook w:val="04A0" w:firstRow="1" w:lastRow="0" w:firstColumn="1" w:lastColumn="0" w:noHBand="0" w:noVBand="1"/>
      </w:tblPr>
      <w:tblGrid>
        <w:gridCol w:w="2819"/>
        <w:gridCol w:w="3238"/>
        <w:gridCol w:w="2218"/>
        <w:gridCol w:w="2621"/>
        <w:gridCol w:w="2106"/>
        <w:gridCol w:w="1940"/>
      </w:tblGrid>
      <w:tr w:rsidR="00E26DEC" w:rsidTr="00EF239A"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4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в 1, 5-х классах, выявление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дезаптированных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EF239A"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мониторинга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«Адаптация первоклассников и пятиклассников к обучению в школе»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адаптации пятиклассников к обучению в основной школе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(тестирование)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2E38C6">
            <w:pPr>
              <w:ind w:left="101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  <w:p w:rsidR="00E26DEC" w:rsidRDefault="002E38C6">
            <w:pPr>
              <w:ind w:left="101"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 </w:t>
            </w:r>
          </w:p>
        </w:tc>
      </w:tr>
      <w:tr w:rsidR="00E26DEC" w:rsidTr="00EF239A"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Адаптационный период обучающихся 10-х классов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Изучение состояния организации учебного процесса в 10-х классах, состояния адаптации обучающихся в 10-х классах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EF239A"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участия школьников в проектах естественнонаучной и технической направленностей.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Численность обучающихся, охваченных деятельностью проектов естественнонаучной и технической направленностей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" w:line="275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 естественно-</w:t>
            </w:r>
          </w:p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научного цикла </w:t>
            </w:r>
          </w:p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8544F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Результаты мероприятий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EF239A"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Работа с трудными детьми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Выявление обучающихся группы риска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1"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Собеседование, посещение уроков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  <w:r w:rsidR="008544F7">
              <w:rPr>
                <w:rFonts w:ascii="Times New Roman" w:eastAsia="Times New Roman" w:hAnsi="Times New Roman" w:cs="Times New Roman"/>
              </w:rPr>
              <w:t>Лебедева Н.О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26DEC" w:rsidRDefault="002E38C6">
            <w:pPr>
              <w:spacing w:after="18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Т.Е., социальный педагог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EF239A"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Выверка личных (паспортных) данных учащихся 9, 11 классов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персональных данных учащихся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3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Ведомость персональных данных </w:t>
            </w:r>
          </w:p>
        </w:tc>
      </w:tr>
      <w:tr w:rsidR="00E26DEC">
        <w:trPr>
          <w:trHeight w:val="281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EF239A">
        <w:trPr>
          <w:trHeight w:val="128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соблюдения  санитарно-гигиенического  режима и выполнение  техники безопасности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Зам. директора по АХР, Лескова Л.В.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8544F7" w:rsidTr="00EF239A">
        <w:trPr>
          <w:trHeight w:val="128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8544F7" w:rsidRDefault="008544F7">
            <w:pPr>
              <w:rPr>
                <w:rFonts w:ascii="Times New Roman" w:eastAsia="Times New Roman" w:hAnsi="Times New Roman" w:cs="Times New Roman"/>
              </w:rPr>
            </w:pPr>
            <w:r w:rsidRPr="008544F7">
              <w:rPr>
                <w:rFonts w:ascii="Times New Roman" w:hAnsi="Times New Roman"/>
              </w:rPr>
              <w:lastRenderedPageBreak/>
              <w:t>Создание сетевого сообщества для взаимодействия между учащимися, учител</w:t>
            </w:r>
            <w:r>
              <w:rPr>
                <w:rFonts w:ascii="Times New Roman" w:hAnsi="Times New Roman"/>
              </w:rPr>
              <w:t>ями, экспертами и учреждениями в рамках</w:t>
            </w:r>
            <w:r w:rsidR="004424F0">
              <w:rPr>
                <w:rFonts w:ascii="Times New Roman" w:hAnsi="Times New Roman"/>
              </w:rPr>
              <w:t xml:space="preserve"> программы Развития</w:t>
            </w:r>
            <w:r>
              <w:rPr>
                <w:rFonts w:ascii="Times New Roman" w:hAnsi="Times New Roman"/>
              </w:rPr>
              <w:t xml:space="preserve"> проекта </w:t>
            </w:r>
            <w:r w:rsidRPr="008544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«Лаборатория открытий: исследование темы за пределами учебников»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>
            <w:pPr>
              <w:ind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FE00D6">
              <w:rPr>
                <w:rFonts w:ascii="Times New Roman" w:hAnsi="Times New Roman"/>
                <w:sz w:val="24"/>
                <w:szCs w:val="24"/>
              </w:rPr>
              <w:t>интереса и мотивации обучающихся к углубленному изучению отдельных предметов.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Сетевое взаимодействие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spacing w:after="1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8544F7" w:rsidRDefault="008544F7" w:rsidP="008544F7">
            <w:pPr>
              <w:spacing w:after="13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8544F7" w:rsidRDefault="008544F7" w:rsidP="008544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Орлова О.В. 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>
            <w:pPr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Договора</w:t>
            </w:r>
          </w:p>
        </w:tc>
      </w:tr>
      <w:tr w:rsidR="00E26DEC" w:rsidTr="00EF239A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Создание информационных условий, обеспечивающих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эффективность деятельность ОО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содержания сайта гимназии требованиям ст. 29 ФЗ </w:t>
            </w:r>
          </w:p>
          <w:p w:rsidR="00E26DEC" w:rsidRDefault="002E38C6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№273-ФЗ» Об образовании в РФ»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ЦИО Егоров С.Е.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сайта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8544F7" w:rsidTr="00EF239A">
        <w:tblPrEx>
          <w:tblCellMar>
            <w:top w:w="52" w:type="dxa"/>
          </w:tblCellMar>
        </w:tblPrEx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системы</w:t>
            </w:r>
            <w:r w:rsidRPr="006F59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отслеживания и оценки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прогресса</w:t>
            </w:r>
            <w:r w:rsidRPr="006F59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учащихся по программе ГТО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Pr="008544F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рамках проекта «Здоровая школа: достижения через ГТО»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8544F7" w:rsidRDefault="008544F7" w:rsidP="00854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544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Увеличение доли учащихся, являющихся участниками Всероссийского физкультурно-спортивного комплекса «Готов к труду и обороне».</w:t>
            </w:r>
          </w:p>
          <w:p w:rsidR="008544F7" w:rsidRDefault="008544F7" w:rsidP="008544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ОДОД</w:t>
            </w:r>
          </w:p>
          <w:p w:rsidR="008544F7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Родченко Е.Е.</w:t>
            </w:r>
          </w:p>
          <w:p w:rsidR="008544F7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  <w:p w:rsidR="008544F7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Жихарев Д.М.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8544F7">
            <w:pPr>
              <w:ind w:right="3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6DEC">
        <w:tblPrEx>
          <w:tblCellMar>
            <w:top w:w="52" w:type="dxa"/>
          </w:tblCellMar>
        </w:tblPrEx>
        <w:trPr>
          <w:trHeight w:val="353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28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руководителей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8544F7">
            <w:r>
              <w:rPr>
                <w:rFonts w:ascii="Times New Roman" w:eastAsia="Times New Roman" w:hAnsi="Times New Roman" w:cs="Times New Roman"/>
              </w:rPr>
              <w:t xml:space="preserve">Обучение руководителей по организации перехода на обновлённые </w:t>
            </w:r>
            <w:r w:rsidR="008544F7">
              <w:rPr>
                <w:rFonts w:ascii="Times New Roman" w:eastAsia="Times New Roman" w:hAnsi="Times New Roman" w:cs="Times New Roman"/>
              </w:rPr>
              <w:t>ФООП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288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Родительское собрание для уч-ся 1-11 классов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Информирование родителей о результатах 1 четверти; опрос об удовлетворённости образовательным процессом;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собрания </w:t>
            </w:r>
          </w:p>
          <w:p w:rsidR="00E26DEC" w:rsidRDefault="002E38C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Протоколы, мониторинг 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288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307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достижений обучающихся: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Районный этап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Всероссийской олимпиады школьников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результатов работы с одаренными детьми; доля обучающихся, участвующих в олимпиадах;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этап олимпиады по графику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Орлова О.В.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Успеваемость обучающихся по итогам 1 четверти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Выявление качества знаний и успеваемости обучающихся по итогам 1 четверти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Отчёты классных руководителей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5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Отчёт на педагогическом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совете, справка </w:t>
            </w:r>
          </w:p>
          <w:p w:rsidR="00E26DEC" w:rsidRDefault="002E38C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12B6" w:rsidTr="00EF239A">
        <w:tblPrEx>
          <w:tblCellMar>
            <w:top w:w="52" w:type="dxa"/>
          </w:tblCellMar>
        </w:tblPrEx>
        <w:trPr>
          <w:trHeight w:val="119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Диагностические работы по ФГ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функциональной грамотности школьников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результатов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 w:rsidP="002A12B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2A12B6" w:rsidRDefault="002A12B6" w:rsidP="002A12B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2A12B6" w:rsidRPr="002A12B6" w:rsidRDefault="002A12B6" w:rsidP="002A12B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288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40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молодых специалистов и новых учителей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(реализация программы «Наставничество»)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уроков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совещание </w:t>
            </w:r>
          </w:p>
        </w:tc>
      </w:tr>
      <w:tr w:rsidR="002A12B6" w:rsidTr="00EF239A">
        <w:tblPrEx>
          <w:tblCellMar>
            <w:top w:w="52" w:type="dxa"/>
          </w:tblCellMar>
        </w:tblPrEx>
        <w:trPr>
          <w:trHeight w:val="120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r>
              <w:rPr>
                <w:rFonts w:ascii="Times New Roman" w:eastAsia="Times New Roman" w:hAnsi="Times New Roman" w:cs="Times New Roman"/>
              </w:rPr>
              <w:t xml:space="preserve">Участие педагогических работников в профессиональных </w:t>
            </w:r>
          </w:p>
          <w:p w:rsidR="002A12B6" w:rsidRDefault="002A12B6" w:rsidP="00B249B1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конкурсах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r>
              <w:rPr>
                <w:rFonts w:ascii="Times New Roman" w:eastAsia="Times New Roman" w:hAnsi="Times New Roman" w:cs="Times New Roman"/>
              </w:rPr>
              <w:t xml:space="preserve">Распространение передового педагогического опыта учителей школы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  <w:p w:rsidR="002A12B6" w:rsidRDefault="002A12B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Конкурс «Петербургский урок» </w:t>
            </w:r>
          </w:p>
          <w:p w:rsidR="002A12B6" w:rsidRDefault="002A12B6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Конкурс «Педагогических </w:t>
            </w:r>
          </w:p>
          <w:p w:rsidR="002A12B6" w:rsidRDefault="002A12B6" w:rsidP="00B249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достижений»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2A12B6" w:rsidRDefault="002A12B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2A12B6" w:rsidRDefault="002A12B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Default="002A12B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к конкурсам </w:t>
            </w:r>
          </w:p>
        </w:tc>
      </w:tr>
      <w:tr w:rsidR="00E26DEC">
        <w:tblPrEx>
          <w:tblCellMar>
            <w:top w:w="53" w:type="dxa"/>
            <w:left w:w="0" w:type="dxa"/>
          </w:tblCellMar>
        </w:tblPrEx>
        <w:trPr>
          <w:trHeight w:val="295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A12B6">
            <w:pPr>
              <w:ind w:left="41" w:right="9"/>
            </w:pPr>
            <w:r w:rsidRPr="00D9302D">
              <w:rPr>
                <w:rFonts w:ascii="Times New Roman" w:hAnsi="Times New Roman" w:cs="Times New Roman"/>
              </w:rPr>
              <w:lastRenderedPageBreak/>
              <w:t>Пополнение ИОМ педагогов в ЦНППМ «Конструктор индивидуальной траектории профессионального роста» в рамках реализации Федерального проекта «Современная школа»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A12B6">
            <w:pPr>
              <w:ind w:left="41"/>
            </w:pPr>
            <w:r w:rsidRPr="00D9302D">
              <w:rPr>
                <w:rFonts w:ascii="Times New Roman" w:hAnsi="Times New Roman" w:cs="Times New Roman"/>
              </w:rPr>
              <w:t>Повышение уровня методической и профессиональной компетенций педагогов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E38C6">
            <w:pPr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Всероссийский (школьный)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E38C6">
            <w:pPr>
              <w:ind w:left="1"/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Анализ результатов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E38C6">
            <w:pPr>
              <w:spacing w:after="14"/>
              <w:ind w:right="3"/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Pr="00D9302D" w:rsidRDefault="002E38C6">
            <w:pPr>
              <w:spacing w:after="20"/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Pr="00D9302D" w:rsidRDefault="002E38C6">
            <w:pPr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2E38C6">
            <w:pPr>
              <w:jc w:val="center"/>
            </w:pPr>
            <w:r w:rsidRPr="00D9302D"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 w:right="133"/>
            </w:pPr>
            <w:r>
              <w:rPr>
                <w:rFonts w:ascii="Times New Roman" w:eastAsia="Times New Roman" w:hAnsi="Times New Roman" w:cs="Times New Roman"/>
              </w:rPr>
              <w:t>Выборочная проверка состояния ведения тетрадей по математике в 5</w:t>
            </w:r>
            <w:r w:rsidR="002A12B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9 классах.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Просмотр тетрадей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МО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Заседание ШМО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 w:right="125"/>
            </w:pPr>
            <w:r>
              <w:rPr>
                <w:rFonts w:ascii="Times New Roman" w:eastAsia="Times New Roman" w:hAnsi="Times New Roman" w:cs="Times New Roman"/>
              </w:rPr>
              <w:t xml:space="preserve">Выборочная проверка состояния ведения тетрадей по русскому языку в 5-9 классах.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Просмотр тетрадей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МО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Заседание ШМО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10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5" w:lineRule="auto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Классно-обобщающий контроль </w:t>
            </w:r>
          </w:p>
          <w:p w:rsidR="00E26DEC" w:rsidRDefault="002E38C6" w:rsidP="002A12B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Анализ причин низкой успеваемости отдельных классов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  <w:p w:rsidR="00E26DEC" w:rsidRDefault="002E38C6">
            <w:pPr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текущей успеваемости, посещение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уроков, анализ ВПР, РДР, анкетирование психолога 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работы педагогов с отстающими детьми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>Проверка работы 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отстающими детьми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посещаемости </w:t>
            </w:r>
          </w:p>
          <w:p w:rsidR="00E26DEC" w:rsidRDefault="002E38C6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учебных занятий учащимися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-12" w:firstLine="53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пропусков и  опозданий за 1 четверть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A12B6">
            <w:pPr>
              <w:ind w:left="400" w:hanging="326"/>
            </w:pPr>
            <w:r>
              <w:rPr>
                <w:rFonts w:ascii="Times New Roman" w:eastAsia="Times New Roman" w:hAnsi="Times New Roman" w:cs="Times New Roman"/>
              </w:rPr>
              <w:t>Лебедева Н.О., зам. директора по ВР,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 классные руководители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>
        <w:tblPrEx>
          <w:tblCellMar>
            <w:top w:w="53" w:type="dxa"/>
            <w:left w:w="0" w:type="dxa"/>
          </w:tblCellMar>
        </w:tblPrEx>
        <w:trPr>
          <w:trHeight w:val="409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EF239A">
        <w:tblPrEx>
          <w:tblCellMar>
            <w:top w:w="53" w:type="dxa"/>
            <w:left w:w="0" w:type="dxa"/>
          </w:tblCellMar>
        </w:tblPrEx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0" w:line="257" w:lineRule="auto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 w:righ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0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АХР, Лескова Л.В.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F239A" w:rsidTr="00EF239A">
        <w:tblPrEx>
          <w:tblCellMar>
            <w:top w:w="53" w:type="dxa"/>
            <w:left w:w="0" w:type="dxa"/>
          </w:tblCellMar>
        </w:tblPrEx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spacing w:after="20" w:line="257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hAnsi="Times New Roman"/>
              </w:rPr>
              <w:lastRenderedPageBreak/>
              <w:t xml:space="preserve">Разработка модели творческих уголков и общественного пространства в школе в рамках проекта </w:t>
            </w:r>
            <w:r w:rsidRPr="00D9302D">
              <w:rPr>
                <w:rFonts w:ascii="Times New Roman" w:hAnsi="Times New Roman"/>
                <w:bCs/>
              </w:rPr>
              <w:t>«Творческие уголки: улучшаем школьный климат»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ind w:left="41" w:right="17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hAnsi="Times New Roman"/>
                <w:bCs/>
              </w:rPr>
              <w:t>Увеличение доли детей «оторванных» от гаджетов.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eastAsia="Times New Roman" w:hAnsi="Times New Roman" w:cs="Times New Roman"/>
              </w:rPr>
              <w:t>Разработка модели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spacing w:after="20"/>
              <w:ind w:left="41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eastAsia="Times New Roman" w:hAnsi="Times New Roman" w:cs="Times New Roman"/>
              </w:rPr>
              <w:t>Классные руководители, воспитательная часть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D9302D" w:rsidRDefault="00EF239A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D9302D">
              <w:rPr>
                <w:rFonts w:ascii="Times New Roman" w:eastAsia="Times New Roman" w:hAnsi="Times New Roman" w:cs="Times New Roman"/>
              </w:rPr>
              <w:t>Представление проекта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Создание информационных условий, обеспечивающих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эффективность деятельность ОО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содержания сайта гимназии требованиям ст. 29 ФЗ </w:t>
            </w:r>
          </w:p>
          <w:p w:rsidR="00E26DEC" w:rsidRDefault="002E38C6">
            <w:pPr>
              <w:ind w:right="6"/>
            </w:pPr>
            <w:r>
              <w:rPr>
                <w:rFonts w:ascii="Times New Roman" w:eastAsia="Times New Roman" w:hAnsi="Times New Roman" w:cs="Times New Roman"/>
              </w:rPr>
              <w:t xml:space="preserve">№273-ФЗ» Об образовании в РФ»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информации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Егоров С.Е.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сайта 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314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2A12B6">
        <w:tblPrEx>
          <w:tblCellMar>
            <w:top w:w="52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руководителей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Обучение руководителей по организации итогового сочинения – 11 классы.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Самодиагностика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Анализ показателей самодиагностики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педсовете </w:t>
            </w:r>
          </w:p>
        </w:tc>
      </w:tr>
      <w:tr w:rsidR="004424F0" w:rsidTr="002A12B6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8544F7" w:rsidRDefault="004424F0" w:rsidP="004424F0">
            <w:pPr>
              <w:rPr>
                <w:rFonts w:ascii="Times New Roman" w:eastAsia="Times New Roman" w:hAnsi="Times New Roman" w:cs="Times New Roman"/>
              </w:rPr>
            </w:pPr>
            <w:r w:rsidRPr="008544F7">
              <w:rPr>
                <w:rFonts w:ascii="Times New Roman" w:hAnsi="Times New Roman"/>
              </w:rPr>
              <w:t>Создание сетевого сообщества для взаимодействия между учащимися, учител</w:t>
            </w:r>
            <w:r>
              <w:rPr>
                <w:rFonts w:ascii="Times New Roman" w:hAnsi="Times New Roman"/>
              </w:rPr>
              <w:t xml:space="preserve">ями, экспертами и учреждениями в рамках программы Развития проекта </w:t>
            </w:r>
            <w:r w:rsidRPr="004424F0">
              <w:rPr>
                <w:rFonts w:ascii="Times New Roman" w:hAnsi="Times New Roman"/>
                <w:bCs/>
                <w:sz w:val="24"/>
                <w:szCs w:val="24"/>
              </w:rPr>
              <w:t>"Инженеры будущего: проектируем и программируем"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4424F0" w:rsidP="004424F0">
            <w:pPr>
              <w:ind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FE00D6">
              <w:rPr>
                <w:rFonts w:ascii="Times New Roman" w:hAnsi="Times New Roman"/>
                <w:sz w:val="24"/>
                <w:szCs w:val="24"/>
              </w:rPr>
              <w:t>интереса и мотивации обучающихся к углубленному изучению отдельных предметов.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4424F0" w:rsidP="004424F0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4424F0" w:rsidP="004424F0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Сетевое взаимодействие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4424F0" w:rsidP="004424F0">
            <w:pPr>
              <w:spacing w:after="1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Зам. директора по</w:t>
            </w:r>
          </w:p>
          <w:p w:rsidR="004424F0" w:rsidRDefault="004424F0" w:rsidP="004424F0">
            <w:pPr>
              <w:spacing w:after="13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УВР</w:t>
            </w:r>
          </w:p>
          <w:p w:rsidR="004424F0" w:rsidRDefault="004424F0" w:rsidP="004424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Орлова О.В.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4424F0" w:rsidP="004424F0">
            <w:pPr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Договора</w:t>
            </w:r>
          </w:p>
        </w:tc>
      </w:tr>
      <w:tr w:rsidR="00EF239A" w:rsidTr="002A12B6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EF239A" w:rsidRDefault="00EF239A">
            <w:pPr>
              <w:rPr>
                <w:rFonts w:ascii="Times New Roman" w:eastAsia="Times New Roman" w:hAnsi="Times New Roman" w:cs="Times New Roman"/>
              </w:rPr>
            </w:pPr>
            <w:r w:rsidRPr="00EF239A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Изучение нормативных актов</w:t>
            </w:r>
            <w:r w:rsidRPr="00EF239A">
              <w:rPr>
                <w:rFonts w:ascii="Times New Roman" w:hAnsi="Times New Roman"/>
                <w:shd w:val="clear" w:color="auto" w:fill="FFFFFF"/>
              </w:rPr>
              <w:t>, которые устанавливают требования к управляющему совету.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</w:t>
            </w:r>
            <w:r w:rsidRPr="005B2D0C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2D0C">
              <w:rPr>
                <w:rFonts w:ascii="Times New Roman" w:hAnsi="Times New Roman"/>
                <w:sz w:val="24"/>
                <w:szCs w:val="24"/>
              </w:rPr>
              <w:t xml:space="preserve"> совета (учителя, родители, учащиеся, представители местной общины) и п</w:t>
            </w:r>
            <w:r>
              <w:rPr>
                <w:rFonts w:ascii="Times New Roman" w:hAnsi="Times New Roman"/>
                <w:sz w:val="24"/>
                <w:szCs w:val="24"/>
              </w:rPr>
              <w:t>роведение выборов</w:t>
            </w:r>
            <w:r w:rsidRPr="00E454BB">
              <w:rPr>
                <w:rFonts w:ascii="Times New Roman" w:hAnsi="Times New Roman"/>
                <w:sz w:val="24"/>
                <w:szCs w:val="24"/>
              </w:rPr>
              <w:t xml:space="preserve"> или назначение членов совета.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EF239A" w:rsidRDefault="00EF23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Функционирование управляющего совета школы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Default="00EF239A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EF239A" w:rsidRDefault="00EF239A">
            <w:pPr>
              <w:ind w:right="37"/>
              <w:jc w:val="center"/>
              <w:rPr>
                <w:rFonts w:ascii="Times New Roman" w:eastAsia="Times New Roman" w:hAnsi="Times New Roman" w:cs="Times New Roman"/>
              </w:rPr>
            </w:pPr>
            <w:r w:rsidRPr="00EF239A">
              <w:rPr>
                <w:rFonts w:ascii="Times New Roman" w:hAnsi="Times New Roman"/>
                <w:bCs/>
                <w:shd w:val="clear" w:color="auto" w:fill="FFFFFF"/>
              </w:rPr>
              <w:t>Локальные акты, регламентирующие порядок работы и полномочия членов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EF239A" w:rsidRDefault="00EF239A">
            <w:pPr>
              <w:spacing w:after="14"/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EF239A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EF239A" w:rsidRPr="00EF239A" w:rsidRDefault="00EF239A">
            <w:pPr>
              <w:spacing w:after="14"/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EF239A">
              <w:rPr>
                <w:rFonts w:ascii="Times New Roman" w:eastAsia="Times New Roman" w:hAnsi="Times New Roman" w:cs="Times New Roman"/>
              </w:rPr>
              <w:t>Задорина А.И.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EF239A" w:rsidRDefault="00EF239A" w:rsidP="00EF23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239A">
              <w:rPr>
                <w:rFonts w:ascii="Times New Roman" w:hAnsi="Times New Roman"/>
                <w:bCs/>
                <w:shd w:val="clear" w:color="auto" w:fill="FFFFFF"/>
              </w:rPr>
              <w:t>Локальные акты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302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2A12B6">
        <w:tblPrEx>
          <w:tblCellMar>
            <w:top w:w="52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образовательного процесса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Удовлетворённость качеством образования среди обучающихся 7-8 классов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425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2A12B6">
        <w:tblPrEx>
          <w:tblCellMar>
            <w:top w:w="52" w:type="dxa"/>
          </w:tblCellMar>
        </w:tblPrEx>
        <w:trPr>
          <w:trHeight w:val="307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2A12B6">
        <w:tblPrEx>
          <w:tblCellMar>
            <w:top w:w="52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Итоговое сочинение по литературе 11 классы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предметных умений, оценка качества обучения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Сочинение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2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Орлова О.В., учителя русского яз.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2A12B6">
        <w:tblPrEx>
          <w:tblCellMar>
            <w:top w:w="52" w:type="dxa"/>
          </w:tblCellMar>
        </w:tblPrEx>
        <w:trPr>
          <w:trHeight w:val="179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EF239A" w:rsidRDefault="00EF239A">
            <w:r w:rsidRPr="00EF239A">
              <w:rPr>
                <w:rFonts w:ascii="Times New Roman" w:hAnsi="Times New Roman"/>
              </w:rPr>
              <w:t xml:space="preserve">Организация подготовки учащихся </w:t>
            </w:r>
            <w:r w:rsidRPr="00EF239A">
              <w:rPr>
                <w:rFonts w:ascii="Times New Roman" w:hAnsi="Times New Roman"/>
                <w:bCs/>
              </w:rPr>
              <w:t>к чемпионатам по профессиональному мастерству в рамках проекта "Профессии вокруг нас: где найти свое призвание"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D9302D" w:rsidRDefault="00D9302D" w:rsidP="00D9302D">
            <w:r w:rsidRPr="00D9302D">
              <w:rPr>
                <w:rFonts w:ascii="Times New Roman" w:hAnsi="Times New Roman"/>
              </w:rPr>
              <w:t xml:space="preserve">Увеличение доли учащихся </w:t>
            </w:r>
            <w:r w:rsidRPr="00D9302D">
              <w:rPr>
                <w:rFonts w:ascii="Times New Roman" w:hAnsi="Times New Roman"/>
                <w:bCs/>
              </w:rPr>
              <w:t xml:space="preserve"> участников чемпионатов по профессиональному мастерству.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F23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над проектом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Default="00EF239A">
            <w:pPr>
              <w:ind w:right="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Ответственная за профориентацию в школе:</w:t>
            </w:r>
          </w:p>
          <w:p w:rsidR="00E26DEC" w:rsidRDefault="00EF239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Мирошина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Н.В.</w:t>
            </w:r>
            <w:r w:rsidR="002E38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F23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 участия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F239A" w:rsidTr="00B249B1">
        <w:tblPrEx>
          <w:tblCellMar>
            <w:top w:w="52" w:type="dxa"/>
          </w:tblCellMar>
        </w:tblPrEx>
        <w:trPr>
          <w:trHeight w:val="114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r>
              <w:rPr>
                <w:rFonts w:ascii="Times New Roman" w:eastAsia="Times New Roman" w:hAnsi="Times New Roman" w:cs="Times New Roman"/>
              </w:rPr>
              <w:t xml:space="preserve">Анализ успеваемости учащихся по итогам 1 полугодия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r>
              <w:rPr>
                <w:rFonts w:ascii="Times New Roman" w:eastAsia="Times New Roman" w:hAnsi="Times New Roman" w:cs="Times New Roman"/>
              </w:rPr>
              <w:t xml:space="preserve">Выявление качества знаний и успеваемости обучающихся по итогам 1 полугодия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F239A" w:rsidRDefault="00EF239A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F239A" w:rsidRDefault="00EF239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F239A" w:rsidRDefault="00EF239A" w:rsidP="00B249B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Default="00EF239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81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Анализ посещаемости учащихся по итогам 1 полугодия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Количество пропусков и опозданий за полугодие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педагог; классные руководители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307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подготовки к </w:t>
            </w:r>
            <w:r>
              <w:rPr>
                <w:rFonts w:ascii="Times New Roman" w:eastAsia="Times New Roman" w:hAnsi="Times New Roman" w:cs="Times New Roman"/>
                <w:b/>
              </w:rPr>
              <w:t>ВПР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предметам с включением заданий ВПР прошлого года.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Обмен опытом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Открытые уроки,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заместителе директора по УВР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Участие педагогических работников в профессиональных конкурсах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Анализ распространения передового педагогического опыта учителей школы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  <w:p w:rsidR="00E26DEC" w:rsidRDefault="002E38C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Конкурс «Петербургский урок»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Конкурс «Педагогических достижений»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D9302D">
            <w:pPr>
              <w:ind w:right="9"/>
            </w:pPr>
            <w:r>
              <w:rPr>
                <w:rFonts w:ascii="Times New Roman" w:eastAsia="Times New Roman" w:hAnsi="Times New Roman" w:cs="Times New Roman"/>
              </w:rPr>
              <w:t>Прохождение диагност</w:t>
            </w:r>
            <w:r w:rsidR="00D9302D">
              <w:rPr>
                <w:rFonts w:ascii="Times New Roman" w:eastAsia="Times New Roman" w:hAnsi="Times New Roman" w:cs="Times New Roman"/>
              </w:rPr>
              <w:t>ики педагогических компетенций и корректировка ИОМ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наличия профессиональных дефицитов педагогов (ЦНППМ) </w:t>
            </w:r>
            <w:r w:rsidR="00D9302D">
              <w:rPr>
                <w:rFonts w:ascii="Times New Roman" w:eastAsia="Times New Roman" w:hAnsi="Times New Roman" w:cs="Times New Roman"/>
              </w:rPr>
              <w:t>/</w:t>
            </w:r>
            <w:r w:rsidR="00D9302D" w:rsidRPr="00D9302D">
              <w:rPr>
                <w:rFonts w:ascii="Times New Roman" w:hAnsi="Times New Roman" w:cs="Times New Roman"/>
              </w:rPr>
              <w:t xml:space="preserve"> </w:t>
            </w:r>
            <w:r w:rsidR="00D9302D">
              <w:rPr>
                <w:rFonts w:ascii="Times New Roman" w:hAnsi="Times New Roman" w:cs="Times New Roman"/>
              </w:rPr>
              <w:t>п</w:t>
            </w:r>
            <w:r w:rsidR="00D9302D" w:rsidRPr="00D9302D">
              <w:rPr>
                <w:rFonts w:ascii="Times New Roman" w:hAnsi="Times New Roman" w:cs="Times New Roman"/>
              </w:rPr>
              <w:t>овышение уровня методической и профессиональной компетенций педагогов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(школьный)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результатов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 </w:t>
            </w:r>
          </w:p>
        </w:tc>
      </w:tr>
      <w:tr w:rsidR="00E26DEC">
        <w:tblPrEx>
          <w:tblCellMar>
            <w:top w:w="52" w:type="dxa"/>
          </w:tblCellMar>
        </w:tblPrEx>
        <w:trPr>
          <w:trHeight w:val="305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электронного журнала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правильности, своевременности заполнения электронного журналов, объективность выставления отметок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электронных журналов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совещание при директоре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Контроль выполнения учебных программ, практической части программы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Оценка полноты выполнения уч. </w:t>
            </w:r>
          </w:p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программ за 1полугодие, корректировка РП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электронных журналов, документации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совещание при директоре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Контроль выполнения учебных программ (обучение на дому)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Оценка полноты выполнения уч.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программ за 1полугодие,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накопляемость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отметок и объективность их выставления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электронных журналов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 </w:t>
            </w:r>
          </w:p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EF239A">
        <w:tblPrEx>
          <w:tblCellMar>
            <w:top w:w="52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Контроль выполнения планов работы классного руководителя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Работа классных руководителей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планов работы классных руководителей 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совещание при директоре </w:t>
            </w:r>
          </w:p>
        </w:tc>
      </w:tr>
    </w:tbl>
    <w:p w:rsidR="00E26DEC" w:rsidRDefault="00E26DEC">
      <w:pPr>
        <w:spacing w:after="0"/>
        <w:ind w:left="-679" w:right="330"/>
      </w:pPr>
    </w:p>
    <w:tbl>
      <w:tblPr>
        <w:tblStyle w:val="TableGrid"/>
        <w:tblW w:w="14942" w:type="dxa"/>
        <w:tblInd w:w="324" w:type="dxa"/>
        <w:tblCellMar>
          <w:top w:w="52" w:type="dxa"/>
          <w:left w:w="41" w:type="dxa"/>
        </w:tblCellMar>
        <w:tblLook w:val="04A0" w:firstRow="1" w:lastRow="0" w:firstColumn="1" w:lastColumn="0" w:noHBand="0" w:noVBand="1"/>
      </w:tblPr>
      <w:tblGrid>
        <w:gridCol w:w="2819"/>
        <w:gridCol w:w="3084"/>
        <w:gridCol w:w="154"/>
        <w:gridCol w:w="2064"/>
        <w:gridCol w:w="154"/>
        <w:gridCol w:w="2467"/>
        <w:gridCol w:w="154"/>
        <w:gridCol w:w="1952"/>
        <w:gridCol w:w="7"/>
        <w:gridCol w:w="147"/>
        <w:gridCol w:w="1940"/>
      </w:tblGrid>
      <w:tr w:rsidR="00E26DEC" w:rsidTr="004424F0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Взаимодействие с колледжами и вузами по ранней профориентации обучающихся.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Доля обучающихся,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участвующих в мероприятиях по профориентации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</w:p>
          <w:p w:rsidR="00E26DEC" w:rsidRDefault="002E38C6">
            <w:pPr>
              <w:spacing w:after="2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Лебедева Н.О./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Мирошина Н.В.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346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питания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Т.Ю.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128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4"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АХР, Лескова Л.В.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26DEC" w:rsidTr="004424F0"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Создание информационных условий, обеспечивающих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эффективность деятельность ОО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содержания сайта гимназии требованиям ст. 29 ФЗ </w:t>
            </w:r>
          </w:p>
          <w:p w:rsidR="00E26DEC" w:rsidRDefault="002E38C6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№273-ФЗ» Об образовании в РФ»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информации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ЦИО Егоров С..Е.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сайта </w:t>
            </w:r>
          </w:p>
        </w:tc>
      </w:tr>
      <w:tr w:rsidR="00E26DEC" w:rsidTr="004424F0">
        <w:trPr>
          <w:trHeight w:val="288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Повышение квалификации руководителей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Обучение руководителей по организации итогового собеседования –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проведения районного этапа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уровня организации </w:t>
            </w:r>
          </w:p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проведения районного этапа </w:t>
            </w:r>
          </w:p>
          <w:p w:rsidR="00E26DEC" w:rsidRDefault="002E38C6">
            <w:proofErr w:type="spellStart"/>
            <w:r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Внутренняя оценка условий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326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179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для уч-ся 9, 11 классов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ГИА 2025. Анкетирование по определению образовательных потребностей обучающихся и их родителей.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Информирование родителей об условиях ГИА. Определение профилей будущих десятиклассников для составления учебного плана на новый учебный год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(первичный опрос)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312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ЯНВАРЬ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295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Работа с одаренными учащимися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доли учащихся - победителей, призеров олимпиад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Региональный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Мониторинг, 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B249B1" w:rsidTr="004424F0">
        <w:tblPrEx>
          <w:tblCellMar>
            <w:top w:w="51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ИОМов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результатам первого полугодия для слабоуспевающих учеников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доли учащихся неуспевающих по отдельным предметам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УВР; учителя-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предметникик</w:t>
            </w:r>
            <w:proofErr w:type="spellEnd"/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Default="00B249B1">
            <w:pPr>
              <w:ind w:right="3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ИОМы</w:t>
            </w:r>
            <w:proofErr w:type="spellEnd"/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331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179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Качество проведения уроков педагогами школы, качество индивидуальной работы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педагогов с учащимися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8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предметных умений, готовности учащихся 9х классов к собеседованию по русскому языку; организация подготовки к ВПР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предметам с включением заданий ВПР прошлого года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3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  Заседание МО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179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Оценка результатов образовательной деятельности педагога (персональный контроль учителя; в рамках программы «Наставничество»)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Анализ педагогической деятельности учителей,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аттестующихся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показавших низкие результаты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итогам 1 полугодия 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3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303BDA" w:rsidTr="004424F0">
        <w:tblPrEx>
          <w:tblCellMar>
            <w:top w:w="51" w:type="dxa"/>
          </w:tblCellMar>
        </w:tblPrEx>
        <w:trPr>
          <w:trHeight w:val="120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r>
              <w:rPr>
                <w:rFonts w:ascii="Times New Roman" w:eastAsia="Times New Roman" w:hAnsi="Times New Roman" w:cs="Times New Roman"/>
              </w:rPr>
              <w:t xml:space="preserve">Работа классных руководителей по воспитанию гражданско-патриотических качеств обучающихся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r>
              <w:rPr>
                <w:rFonts w:ascii="Times New Roman" w:eastAsia="Times New Roman" w:hAnsi="Times New Roman" w:cs="Times New Roman"/>
              </w:rPr>
              <w:t xml:space="preserve">Анализ планов работы классных руководителей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295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179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Работа со слабоуспевающими обучающимися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Изучение системы работы классных руководителей с обучающимися группы риска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Собеседование, проверка документации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психолог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42" w:line="236" w:lineRule="auto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Зам. директора по ВР </w:t>
            </w:r>
          </w:p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Лебедева Н.О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Заседание совета профилактики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внеурочной деятельности в 5-7 классах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наполняемости групп, посещаемости занятий обучающимися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документации, посещение занятий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Справка, совещание при директоре </w:t>
            </w:r>
          </w:p>
        </w:tc>
      </w:tr>
      <w:tr w:rsidR="00E26DEC" w:rsidTr="004424F0">
        <w:tblPrEx>
          <w:tblCellMar>
            <w:top w:w="51" w:type="dxa"/>
          </w:tblCellMar>
        </w:tblPrEx>
        <w:trPr>
          <w:trHeight w:val="103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Мониторинг выбора обучающимися экзаменов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выбора обучающимися экзаменов по выбору в форме ЕГЭ.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 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ЦИО Егоров С..Е.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Выверка данных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204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просветительской и консультативной работы с родителями учащихся (информирование по вопросам сдачи ГИА, выбора профиля на следующий учебный год)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Посещение родительских собраний. Анкетирование по определению образовательных потребностей обучающихся и их родителей.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Протоколы род.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собраний, мониторинг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313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Формирование УМК на следующий учебный год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Оценка материально</w:t>
            </w:r>
            <w:r w:rsidR="006817E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технического обеспечения образовательного процесса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Оценка библиотечного фонда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 Орлова О.В. </w:t>
            </w:r>
          </w:p>
          <w:p w:rsidR="00E26DEC" w:rsidRDefault="002E38C6">
            <w:pPr>
              <w:spacing w:after="1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  <w:p w:rsidR="00E26DEC" w:rsidRDefault="002E38C6" w:rsidP="006817E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зав. библиотекой </w:t>
            </w:r>
            <w:proofErr w:type="spellStart"/>
            <w:r w:rsidR="006817E7">
              <w:rPr>
                <w:rFonts w:ascii="Times New Roman" w:eastAsia="Times New Roman" w:hAnsi="Times New Roman" w:cs="Times New Roman"/>
              </w:rPr>
              <w:t>Гунина</w:t>
            </w:r>
            <w:proofErr w:type="spellEnd"/>
            <w:r w:rsidR="006817E7">
              <w:rPr>
                <w:rFonts w:ascii="Times New Roman" w:eastAsia="Times New Roman" w:hAnsi="Times New Roman" w:cs="Times New Roman"/>
              </w:rPr>
              <w:t xml:space="preserve">  Н.Е.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71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питания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Т.Ю.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0" w:line="2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АХР, Лескова Л.В.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Формирование тарификационной сети на будущий учебный год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кадрового обеспечения на будущий учебный год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Акатова И.Б., зам.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директора по УВР и председатели МО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right w:w="49" w:type="dxa"/>
          </w:tblCellMar>
        </w:tblPrEx>
        <w:trPr>
          <w:trHeight w:val="363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</w:tr>
      <w:tr w:rsidR="006817E7" w:rsidTr="004424F0">
        <w:tblPrEx>
          <w:tblCellMar>
            <w:right w:w="49" w:type="dxa"/>
          </w:tblCellMar>
        </w:tblPrEx>
        <w:trPr>
          <w:trHeight w:val="188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roofErr w:type="spellStart"/>
            <w:r>
              <w:rPr>
                <w:rFonts w:ascii="Times New Roman" w:eastAsia="Times New Roman" w:hAnsi="Times New Roman" w:cs="Times New Roman"/>
              </w:rPr>
              <w:t>Вовлечённость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817E7" w:rsidRDefault="006817E7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</w:rPr>
              <w:t>педагогических работников в проектно-</w:t>
            </w:r>
          </w:p>
          <w:p w:rsidR="006817E7" w:rsidRDefault="006817E7">
            <w:r>
              <w:rPr>
                <w:rFonts w:ascii="Times New Roman" w:eastAsia="Times New Roman" w:hAnsi="Times New Roman" w:cs="Times New Roman"/>
              </w:rPr>
              <w:t xml:space="preserve">исследовательскую или опытно-экспериментальную </w:t>
            </w:r>
          </w:p>
          <w:p w:rsidR="006817E7" w:rsidRDefault="006817E7" w:rsidP="00F658B4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(инновационную) деятельность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Pr>
              <w:ind w:right="140"/>
              <w:jc w:val="both"/>
            </w:pPr>
            <w:r>
              <w:rPr>
                <w:rFonts w:ascii="Times New Roman" w:eastAsia="Times New Roman" w:hAnsi="Times New Roman" w:cs="Times New Roman"/>
              </w:rPr>
              <w:t>Определение численности педагогических работников, участвующих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проектно-исследовательской или опытно-экспериментальной </w:t>
            </w:r>
          </w:p>
          <w:p w:rsidR="006817E7" w:rsidRDefault="006817E7" w:rsidP="000C02D4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(инновационной) деятельности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Pr>
              <w:spacing w:after="14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6817E7" w:rsidRDefault="006817E7">
            <w:pPr>
              <w:spacing w:after="2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6817E7" w:rsidRDefault="006817E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Default="006817E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418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образовательного процесса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Удовлетворённость качеством образования среди обучающихся 10 классов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2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295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274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устного итогового собеседования по русскому языку в 9 классе как допуск к ГИА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Оценка коммуникативных навыков учащихся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Региональный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Пробные предэкзаменационные работы (9 классы)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 w:right="18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предметных умений, готовности учащихся 9х классов к сдаче экзаменов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Диагностическая работа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1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Орлова О.В.; 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программы </w:t>
            </w:r>
            <w:r w:rsidR="00303BDA">
              <w:rPr>
                <w:rFonts w:ascii="Times New Roman" w:eastAsia="Times New Roman" w:hAnsi="Times New Roman" w:cs="Times New Roman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</w:rPr>
              <w:t>гимназии по поддержке проектно-исследовательской деятельности обучающихся</w:t>
            </w:r>
            <w:r w:rsidR="00303BDA">
              <w:rPr>
                <w:rFonts w:ascii="Times New Roman" w:eastAsia="Times New Roman" w:hAnsi="Times New Roman" w:cs="Times New Roman"/>
              </w:rPr>
              <w:t xml:space="preserve"> в рамках проекта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303BDA" w:rsidRPr="00303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«Лаборатория открытий: исследование темы за пределами учебников»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1" w:line="257" w:lineRule="auto"/>
              <w:ind w:left="17" w:right="16"/>
            </w:pPr>
            <w:r>
              <w:rPr>
                <w:rFonts w:ascii="Times New Roman" w:eastAsia="Times New Roman" w:hAnsi="Times New Roman" w:cs="Times New Roman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обучающихся 5-9 классов умений проектной и </w:t>
            </w:r>
          </w:p>
          <w:p w:rsidR="00E26DEC" w:rsidRDefault="002E38C6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исследовательской деятельности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Защита проектов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67" w:lineRule="auto"/>
              <w:ind w:left="204" w:hanging="2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 результатов проектной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обучающихся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Участие в школьных, районных, региональных, всероссийских и других предметных олимпиадах, конкурсах, соревнованиях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Анализ результативности (промежуточный этап)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346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pPr>
              <w:ind w:left="17" w:right="-2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Оценка результатов профессиональной деятельности педагогических и руководящих работников образовательных организаций: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26DEC" w:rsidTr="004424F0">
        <w:tblPrEx>
          <w:tblCellMar>
            <w:top w:w="19" w:type="dxa"/>
            <w:left w:w="24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Организац</w:t>
            </w:r>
            <w:r w:rsidR="00303BDA">
              <w:rPr>
                <w:rFonts w:ascii="Times New Roman" w:eastAsia="Times New Roman" w:hAnsi="Times New Roman" w:cs="Times New Roman"/>
              </w:rPr>
              <w:t>ия подготовки к ВПР в 4, 5-8, 10</w:t>
            </w:r>
            <w:r>
              <w:rPr>
                <w:rFonts w:ascii="Times New Roman" w:eastAsia="Times New Roman" w:hAnsi="Times New Roman" w:cs="Times New Roman"/>
              </w:rPr>
              <w:t xml:space="preserve"> классах (с включением заданий ВПР прошлого года)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подготовки к ВПР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60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Заседание МО </w:t>
            </w:r>
          </w:p>
        </w:tc>
      </w:tr>
      <w:tr w:rsidR="00303BDA" w:rsidTr="004424F0">
        <w:tblPrEx>
          <w:tblCellMar>
            <w:top w:w="19" w:type="dxa"/>
            <w:left w:w="24" w:type="dxa"/>
          </w:tblCellMar>
        </w:tblPrEx>
        <w:trPr>
          <w:trHeight w:val="110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left="17" w:right="10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участия педагогических работников в профессиональных </w:t>
            </w:r>
          </w:p>
          <w:p w:rsidR="00303BDA" w:rsidRDefault="00303BDA" w:rsidP="009825A4">
            <w:r>
              <w:rPr>
                <w:rFonts w:ascii="Times New Roman" w:eastAsia="Times New Roman" w:hAnsi="Times New Roman" w:cs="Times New Roman"/>
              </w:rPr>
              <w:t xml:space="preserve">конкурсах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Оценка активности распространения передового педагогического опыта учителей </w:t>
            </w:r>
          </w:p>
          <w:p w:rsidR="00303BDA" w:rsidRDefault="00303BDA" w:rsidP="00136EE4">
            <w:r>
              <w:rPr>
                <w:rFonts w:ascii="Times New Roman" w:eastAsia="Times New Roman" w:hAnsi="Times New Roman" w:cs="Times New Roman"/>
              </w:rPr>
              <w:t xml:space="preserve">школы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303BDA" w:rsidRDefault="00303BDA">
            <w:pPr>
              <w:spacing w:after="17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303BDA" w:rsidRDefault="00303BD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288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1409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электронного журнала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Контроль за своевременным и правильным внесением учителями-предметниками информации в электронный журнал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электронного журнала, документации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06" w:right="3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Работа со слабоуспевающими детьми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индивидуальной работы учителей со слабоуспевающими детьми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педагог; психолог </w:t>
            </w:r>
          </w:p>
          <w:p w:rsidR="00E26DEC" w:rsidRDefault="002E38C6">
            <w:pPr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зам. директора по УВР </w:t>
            </w:r>
          </w:p>
        </w:tc>
      </w:tr>
      <w:tr w:rsidR="00E26DEC" w:rsidTr="004424F0">
        <w:trPr>
          <w:trHeight w:val="310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0" w:line="25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1" w:line="256" w:lineRule="auto"/>
              <w:ind w:left="173" w:right="2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Директор, зам. директора по АХР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Лескова Л.В.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26DEC" w:rsidTr="004424F0"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Создание условий для сохранения здоровья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Мед.работник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Анализ, выступление на совещании </w:t>
            </w:r>
          </w:p>
        </w:tc>
      </w:tr>
      <w:tr w:rsidR="00E26DEC" w:rsidTr="004424F0">
        <w:trPr>
          <w:trHeight w:val="358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руководителей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Обучение руководителей по организации ГИА 9,11 классы.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6" w:lineRule="auto"/>
              <w:ind w:left="403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О.В., </w:t>
            </w:r>
          </w:p>
          <w:p w:rsidR="00E26DEC" w:rsidRDefault="00303BD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Родченко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Е.Е.</w:t>
            </w:r>
            <w:r w:rsidR="002E38C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179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roofErr w:type="spellStart"/>
            <w:r>
              <w:rPr>
                <w:rFonts w:ascii="Times New Roman" w:eastAsia="Times New Roman" w:hAnsi="Times New Roman" w:cs="Times New Roman"/>
              </w:rPr>
              <w:t>Вовлечённость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6DEC" w:rsidRDefault="002E38C6">
            <w:pPr>
              <w:spacing w:line="277" w:lineRule="auto"/>
              <w:ind w:right="10"/>
            </w:pPr>
            <w:r>
              <w:rPr>
                <w:rFonts w:ascii="Times New Roman" w:eastAsia="Times New Roman" w:hAnsi="Times New Roman" w:cs="Times New Roman"/>
              </w:rPr>
              <w:t>педагогических работников в проектно-</w:t>
            </w:r>
          </w:p>
          <w:p w:rsidR="00E26DEC" w:rsidRDefault="002E38C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исследовательскую или опытно-экспериментальную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(инновационную) деятельность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2" w:line="256" w:lineRule="auto"/>
              <w:ind w:right="188"/>
              <w:jc w:val="both"/>
            </w:pPr>
            <w:r>
              <w:rPr>
                <w:rFonts w:ascii="Times New Roman" w:eastAsia="Times New Roman" w:hAnsi="Times New Roman" w:cs="Times New Roman"/>
              </w:rPr>
              <w:t>Определение численности педагогических работников, участвующих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проектно</w:t>
            </w:r>
            <w:r w:rsidR="00303BD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исследовательской или опытно</w:t>
            </w:r>
            <w:r w:rsidR="00303BD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экспериментальной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(инновационной) деятельности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410"/>
        </w:trPr>
        <w:tc>
          <w:tcPr>
            <w:tcW w:w="1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53" w:type="dxa"/>
          </w:tblCellMar>
        </w:tblPrEx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образовательного процесса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Удовлетворённость качеством образования среди обучающихся 5-6 классов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410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391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Пробные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предэкзаменационные работы (11 классы)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предметных умений, готовности учащихся 11-х классов к сдаче экзаменов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Диагностическая работа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3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Орлова О.В.; 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303BDA" w:rsidTr="004424F0">
        <w:tblPrEx>
          <w:tblCellMar>
            <w:top w:w="53" w:type="dxa"/>
          </w:tblCellMar>
        </w:tblPrEx>
        <w:trPr>
          <w:trHeight w:val="153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Реализация программы Развития гимназии по поддержке проектно-исследовательской деятельности обучающихся в рамках проекта  </w:t>
            </w:r>
            <w:r w:rsidRPr="00303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«Лаборатория открытий: исследование темы за пределами учебников»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spacing w:after="21" w:line="257" w:lineRule="auto"/>
              <w:ind w:left="17" w:right="16"/>
            </w:pPr>
            <w:r>
              <w:rPr>
                <w:rFonts w:ascii="Times New Roman" w:eastAsia="Times New Roman" w:hAnsi="Times New Roman" w:cs="Times New Roman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</w:t>
            </w:r>
            <w:r>
              <w:rPr>
                <w:rFonts w:ascii="Times New Roman" w:eastAsia="Times New Roman" w:hAnsi="Times New Roman" w:cs="Times New Roman"/>
              </w:rPr>
              <w:t>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обучающихся 10</w:t>
            </w:r>
            <w:r>
              <w:rPr>
                <w:rFonts w:ascii="Times New Roman" w:eastAsia="Times New Roman" w:hAnsi="Times New Roman" w:cs="Times New Roman"/>
              </w:rPr>
              <w:t xml:space="preserve"> классов умений проектной и </w:t>
            </w:r>
          </w:p>
          <w:p w:rsidR="00303BDA" w:rsidRDefault="00303BDA" w:rsidP="00303BDA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исследовательской деятельности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Защита проектов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spacing w:line="267" w:lineRule="auto"/>
              <w:ind w:left="204" w:hanging="26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 учителей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 результатов проектной </w:t>
            </w:r>
          </w:p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обучающихся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1539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Итоги успеваемости за 3 четверть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Выявление качества знаний и успеваемости обучающихся по итогам 3 четверти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базы данных </w:t>
            </w:r>
          </w:p>
          <w:p w:rsidR="00E26DEC" w:rsidRDefault="002E38C6">
            <w:pPr>
              <w:ind w:left="124"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АИСУ Параграф, отчёты учителей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Орлова О.В.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отчёт на педагогическом совете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377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4424F0">
        <w:tblPrEx>
          <w:tblCellMar>
            <w:top w:w="53" w:type="dxa"/>
          </w:tblCellMar>
        </w:tblPrEx>
        <w:trPr>
          <w:trHeight w:val="49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Посещение уроков молодых</w:t>
            </w:r>
            <w:r w:rsidR="00303BDA">
              <w:rPr>
                <w:rFonts w:ascii="Times New Roman" w:eastAsia="Times New Roman" w:hAnsi="Times New Roman" w:cs="Times New Roman"/>
              </w:rPr>
              <w:t>/новых</w:t>
            </w:r>
            <w:r>
              <w:rPr>
                <w:rFonts w:ascii="Times New Roman" w:eastAsia="Times New Roman" w:hAnsi="Times New Roman" w:cs="Times New Roman"/>
              </w:rPr>
              <w:t xml:space="preserve"> специалистов (в рамках программы «Наставничества»)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303BDA">
            <w:pPr>
              <w:ind w:right="271"/>
            </w:pPr>
            <w:r>
              <w:rPr>
                <w:rFonts w:ascii="Times New Roman" w:eastAsia="Times New Roman" w:hAnsi="Times New Roman" w:cs="Times New Roman"/>
              </w:rPr>
              <w:t xml:space="preserve">Оказание методической помощи молодым специалистам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5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беседы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 учителей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(наставники)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Заседание МО </w:t>
            </w:r>
          </w:p>
        </w:tc>
      </w:tr>
      <w:tr w:rsidR="00303BDA" w:rsidTr="004424F0">
        <w:tblPrEx>
          <w:tblCellMar>
            <w:top w:w="53" w:type="dxa"/>
          </w:tblCellMar>
        </w:tblPrEx>
        <w:trPr>
          <w:trHeight w:val="13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r>
              <w:rPr>
                <w:rFonts w:ascii="Times New Roman" w:eastAsia="Times New Roman" w:hAnsi="Times New Roman" w:cs="Times New Roman"/>
              </w:rPr>
              <w:t xml:space="preserve">Петербургский международный образовательный форум 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r>
              <w:rPr>
                <w:rFonts w:ascii="Times New Roman" w:eastAsia="Times New Roman" w:hAnsi="Times New Roman" w:cs="Times New Roman"/>
              </w:rPr>
              <w:t xml:space="preserve">Распространение передового педагогического опыта учителей школы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Мастер-классы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303BDA" w:rsidRDefault="00303BDA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303BDA" w:rsidRDefault="00303BD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303BDA" w:rsidRDefault="00303BDA" w:rsidP="00D6559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Костина Е.Б.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Default="00303BDA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Пресс-релиз </w:t>
            </w:r>
          </w:p>
        </w:tc>
      </w:tr>
      <w:tr w:rsidR="00E26DEC" w:rsidTr="004424F0">
        <w:trPr>
          <w:trHeight w:val="305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посещаемости учащихся 5 – 11-х классов за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3 четверть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Обзорный контроль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1" w:hanging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педагог; классные руководители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194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Проверка электронного журнала 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Контроль за своевременным и правильным внесением учителями-предметниками информации в электронный журнал по итогам третьей четверти, прохождение программного материала 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электронного журнала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3" w:line="276" w:lineRule="auto"/>
              <w:ind w:left="406" w:right="3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424F0">
        <w:trPr>
          <w:trHeight w:val="84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мероприятий.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Численность гимназистов</w:t>
            </w:r>
            <w:r w:rsidR="00303BDA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участников проектов по ранней профориентации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Мирошина Н.В.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424F0">
        <w:trPr>
          <w:trHeight w:val="278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питания 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Т.Ю.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4"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7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АХР, Лескова Л.В.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26DEC" w:rsidTr="004424F0">
        <w:trPr>
          <w:trHeight w:val="71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4424F0"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Формирование УМК на следующий учебный год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634"/>
              <w:jc w:val="both"/>
            </w:pPr>
            <w:r>
              <w:rPr>
                <w:rFonts w:ascii="Times New Roman" w:eastAsia="Times New Roman" w:hAnsi="Times New Roman" w:cs="Times New Roman"/>
              </w:rPr>
              <w:t>Обновление  материально</w:t>
            </w:r>
            <w:r w:rsidR="00303BD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технического обеспечения образовательного процесса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библиотечного фонда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 Орлова О.В. </w:t>
            </w:r>
          </w:p>
          <w:p w:rsidR="00E26DEC" w:rsidRDefault="002E38C6" w:rsidP="00303BDA">
            <w:pPr>
              <w:ind w:left="126"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,Е.А зав. библиотекой </w:t>
            </w:r>
            <w:proofErr w:type="spellStart"/>
            <w:r w:rsidR="00303BDA">
              <w:rPr>
                <w:rFonts w:ascii="Times New Roman" w:eastAsia="Times New Roman" w:hAnsi="Times New Roman" w:cs="Times New Roman"/>
              </w:rPr>
              <w:t>Гунина</w:t>
            </w:r>
            <w:proofErr w:type="spellEnd"/>
            <w:r w:rsidR="00303BDA">
              <w:rPr>
                <w:rFonts w:ascii="Times New Roman" w:eastAsia="Times New Roman" w:hAnsi="Times New Roman" w:cs="Times New Roman"/>
              </w:rPr>
              <w:t xml:space="preserve"> Н.Е.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346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открытости и доступности информации об ОУ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информации на сайте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Обновление информации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ЦИО Егоров С.Е.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1791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A0809" w:rsidRDefault="00BA0809">
            <w:pPr>
              <w:ind w:left="41"/>
              <w:rPr>
                <w:rFonts w:ascii="Times New Roman" w:hAnsi="Times New Roman" w:cs="Times New Roman"/>
                <w:b/>
              </w:rPr>
            </w:pPr>
            <w:r w:rsidRPr="00BA0809">
              <w:rPr>
                <w:rStyle w:val="a3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lastRenderedPageBreak/>
              <w:t>Организация психолого-педагогического сопровождения участников образовательного процесса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BA0809">
            <w:pPr>
              <w:spacing w:after="22" w:line="256" w:lineRule="auto"/>
              <w:ind w:left="41" w:right="1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численности педагогических работников, </w:t>
            </w:r>
            <w:r w:rsidR="00BA0809">
              <w:rPr>
                <w:rFonts w:ascii="Times New Roman" w:eastAsia="Times New Roman" w:hAnsi="Times New Roman" w:cs="Times New Roman"/>
              </w:rPr>
              <w:t>нуждающихся в психолого-педагогическом сопровождении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BA080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Тренинг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809" w:rsidRDefault="00BA0809" w:rsidP="00BA0809">
            <w:pPr>
              <w:spacing w:after="4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BA0809" w:rsidRDefault="00BA0809" w:rsidP="00BA0809">
            <w:pPr>
              <w:spacing w:after="4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</w:t>
            </w:r>
          </w:p>
          <w:p w:rsidR="00E26DEC" w:rsidRDefault="00E26DEC">
            <w:pPr>
              <w:ind w:left="4"/>
              <w:jc w:val="center"/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BA080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Круглый стол</w:t>
            </w:r>
          </w:p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283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81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образовательного процесса 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2E38C6">
            <w:pPr>
              <w:ind w:left="41" w:right="1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Удовлетворённость педагогов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жизнедеятельностью в педагогическом сообществе</w:t>
            </w:r>
            <w:r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2E38C6">
            <w:pPr>
              <w:tabs>
                <w:tab w:val="center" w:pos="41"/>
                <w:tab w:val="center" w:pos="112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2E38C6">
            <w:pPr>
              <w:tabs>
                <w:tab w:val="center" w:pos="1311"/>
              </w:tabs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Анкетирование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2E38C6">
            <w:pPr>
              <w:spacing w:after="1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Default="00BA080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Анализ</w:t>
            </w:r>
          </w:p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338"/>
        </w:trPr>
        <w:tc>
          <w:tcPr>
            <w:tcW w:w="130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АПРЕЛЬ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322"/>
        </w:trPr>
        <w:tc>
          <w:tcPr>
            <w:tcW w:w="130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DEC" w:rsidRDefault="00E26DEC"/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1280"/>
        </w:trPr>
        <w:tc>
          <w:tcPr>
            <w:tcW w:w="2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предэкзаменационных работ по русскому языку, математике и предметам по выбору в 9 и 11 классах 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подготовки учащихся к ГИА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Предэкзаменационные работы в формате ГИА 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Председатели МО; </w:t>
            </w:r>
          </w:p>
          <w:p w:rsidR="00E26DEC" w:rsidRDefault="002E38C6">
            <w:pPr>
              <w:spacing w:after="14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4424F0">
        <w:tblPrEx>
          <w:tblCellMar>
            <w:top w:w="47" w:type="dxa"/>
            <w:left w:w="0" w:type="dxa"/>
            <w:right w:w="2" w:type="dxa"/>
          </w:tblCellMar>
        </w:tblPrEx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Всероссийские проверочные работы 4, 5-10 классы 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spacing w:after="18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271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Профессиональная деятельность учителя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аттестации и повышения квалификации педагогов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229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424F0">
            <w:pPr>
              <w:ind w:left="4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обу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чения педагогических работников в рамках программы Развития проекта </w:t>
            </w:r>
            <w:r w:rsidRPr="004424F0">
              <w:rPr>
                <w:rFonts w:ascii="Times New Roman" w:hAnsi="Times New Roman"/>
                <w:bCs/>
                <w:sz w:val="24"/>
                <w:szCs w:val="24"/>
              </w:rPr>
              <w:t>"Инженеры будущего: проектируем и программируем"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Default="002E38C6" w:rsidP="004424F0">
            <w:pPr>
              <w:spacing w:after="1" w:line="237" w:lineRule="auto"/>
              <w:ind w:lef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Доля педагогов гимназии, прошедших повышение квалификации в рамках </w:t>
            </w:r>
            <w:r w:rsidR="004424F0">
              <w:rPr>
                <w:rFonts w:ascii="Times New Roman" w:eastAsia="Times New Roman" w:hAnsi="Times New Roman" w:cs="Times New Roman"/>
              </w:rPr>
              <w:t>данного проекта;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работа в ЦНППМ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424F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Школьный/районный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424F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КПК/обмен опытом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4424F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C03925" w:rsidP="00C03925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  <w:r>
              <w:rPr>
                <w:rFonts w:ascii="Times New Roman" w:eastAsia="Times New Roman" w:hAnsi="Times New Roman" w:cs="Times New Roman"/>
              </w:rPr>
              <w:t>педагогов</w:t>
            </w:r>
            <w:r>
              <w:rPr>
                <w:rFonts w:ascii="Times New Roman" w:eastAsia="Times New Roman" w:hAnsi="Times New Roman" w:cs="Times New Roman"/>
              </w:rPr>
              <w:t xml:space="preserve"> (в рамках программы «Наставничества»)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" w:line="238" w:lineRule="auto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изучения деятельности педагогов по подготовке к промежуточной </w:t>
            </w:r>
          </w:p>
          <w:p w:rsidR="00E26DEC" w:rsidRDefault="002E38C6">
            <w:pPr>
              <w:spacing w:after="14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аттестации по итогам года, ОГЭ, </w:t>
            </w:r>
          </w:p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ЕГЭ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анализ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7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293"/>
        </w:trPr>
        <w:tc>
          <w:tcPr>
            <w:tcW w:w="149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7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Контроль за состоянием воспитательной работы 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эффективности и результативности работы классных руководителей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Н.О..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4424F0">
        <w:tblPrEx>
          <w:tblCellMar>
            <w:top w:w="51" w:type="dxa"/>
            <w:left w:w="0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Классно-обобщающий контроль (в рамках программы «Наставничество»)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Анализ причин низкой успеваемости отдельных классов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  <w:p w:rsidR="00E26DEC" w:rsidRDefault="002E38C6">
            <w:pPr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текущей успеваемости, посещение </w:t>
            </w:r>
          </w:p>
          <w:p w:rsidR="00E26DEC" w:rsidRDefault="00C039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уроков, анализ ВПР, 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анкетирование психолога 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5" w:lineRule="auto"/>
              <w:ind w:left="47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03925" w:rsidTr="00A23A4F">
        <w:tblPrEx>
          <w:tblCellMar>
            <w:top w:w="51" w:type="dxa"/>
            <w:left w:w="0" w:type="dxa"/>
          </w:tblCellMar>
        </w:tblPrEx>
        <w:trPr>
          <w:trHeight w:val="137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учебных планов и рабочих программ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Оценка выполнения рабочих программ с последующей корректировкой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Мониторинг, анализ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C03925" w:rsidRDefault="00C03925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C03925" w:rsidRDefault="00C03925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C03925" w:rsidRDefault="00C039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C03925" w:rsidRDefault="00C03925" w:rsidP="00905A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Default="00C03925">
            <w:pPr>
              <w:spacing w:line="239" w:lineRule="auto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листов </w:t>
            </w:r>
          </w:p>
          <w:p w:rsidR="00C03925" w:rsidRDefault="00C039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корректировки к рабочим </w:t>
            </w:r>
          </w:p>
          <w:p w:rsidR="00C03925" w:rsidRDefault="00C03925" w:rsidP="00A23A4F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программам </w:t>
            </w:r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278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C03925">
        <w:tblPrEx>
          <w:tblCellMar>
            <w:right w:w="49" w:type="dxa"/>
          </w:tblCellMar>
        </w:tblPrEx>
        <w:trPr>
          <w:trHeight w:val="71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питания 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Петрова Т.Ю.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128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24" w:line="256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Мониторинг соблюдения санитарно-гигиенического режима и 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техники безопасности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АХР, Лескова Л.В.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55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Создание условий для сохранения здоровья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уровня заболеваемости обучающихся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Мед. работник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420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C03925">
        <w:tblPrEx>
          <w:tblCellMar>
            <w:right w:w="49" w:type="dxa"/>
          </w:tblCellMar>
        </w:tblPrEx>
        <w:trPr>
          <w:trHeight w:val="128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C03925">
            <w:r>
              <w:rPr>
                <w:rFonts w:ascii="Times New Roman" w:eastAsia="Times New Roman" w:hAnsi="Times New Roman" w:cs="Times New Roman"/>
              </w:rPr>
              <w:t>Мониторинг результатов работы педагогического коллектива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C03925">
            <w:r>
              <w:rPr>
                <w:rFonts w:ascii="Times New Roman" w:eastAsia="Times New Roman" w:hAnsi="Times New Roman" w:cs="Times New Roman"/>
              </w:rPr>
              <w:t>Анализ работы педагогического коллектива за год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C0392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отчёта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3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C03925" w:rsidRDefault="00C0392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Лебедева Н.О.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C03925">
            <w:pPr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Самообследование</w:t>
            </w:r>
            <w:proofErr w:type="spellEnd"/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408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C03925">
        <w:tblPrEx>
          <w:tblCellMar>
            <w:right w:w="49" w:type="dxa"/>
          </w:tblCellMar>
        </w:tblPrEx>
        <w:trPr>
          <w:trHeight w:val="179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мониторинговых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исследований                  по </w:t>
            </w:r>
          </w:p>
          <w:p w:rsidR="00E26DEC" w:rsidRDefault="002E38C6" w:rsidP="00C03925">
            <w:r>
              <w:rPr>
                <w:rFonts w:ascii="Times New Roman" w:eastAsia="Times New Roman" w:hAnsi="Times New Roman" w:cs="Times New Roman"/>
              </w:rPr>
              <w:t xml:space="preserve">определению эффективности </w:t>
            </w:r>
            <w:r w:rsidR="00C03925">
              <w:rPr>
                <w:rFonts w:ascii="Times New Roman" w:eastAsia="Times New Roman" w:hAnsi="Times New Roman" w:cs="Times New Roman"/>
              </w:rPr>
              <w:t>системы дополнительного образования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C03925">
            <w:r>
              <w:rPr>
                <w:rFonts w:ascii="Times New Roman" w:eastAsia="Times New Roman" w:hAnsi="Times New Roman" w:cs="Times New Roman"/>
              </w:rPr>
              <w:t xml:space="preserve">Определение эффективности </w:t>
            </w:r>
            <w:r w:rsidR="00C03925">
              <w:rPr>
                <w:rFonts w:ascii="Times New Roman" w:eastAsia="Times New Roman" w:hAnsi="Times New Roman" w:cs="Times New Roman"/>
              </w:rPr>
              <w:t>системы дополнительного образования в школе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925" w:rsidRDefault="00C03925">
            <w:pPr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ОДОД</w:t>
            </w:r>
          </w:p>
          <w:p w:rsidR="00E26DEC" w:rsidRDefault="00C0392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Родченко Е.Е.</w:t>
            </w:r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C03925">
        <w:tblPrEx>
          <w:tblCellMar>
            <w:right w:w="49" w:type="dxa"/>
          </w:tblCellMar>
        </w:tblPrEx>
        <w:trPr>
          <w:trHeight w:val="350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МАЙ-ИЮНЬ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C03925">
        <w:tblPrEx>
          <w:tblCellMar>
            <w:right w:w="49" w:type="dxa"/>
          </w:tblCellMar>
        </w:tblPrEx>
        <w:trPr>
          <w:trHeight w:val="289"/>
        </w:trPr>
        <w:tc>
          <w:tcPr>
            <w:tcW w:w="130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достижений обучающихся: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C03925">
        <w:tblPrEx>
          <w:tblCellMar>
            <w:right w:w="49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Проведение итоговых контрольных работ в 5-8,10 классах </w:t>
            </w:r>
          </w:p>
        </w:tc>
        <w:tc>
          <w:tcPr>
            <w:tcW w:w="3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Проверить уровень знаний программного материала 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контрольных работ, диктантов по </w:t>
            </w:r>
          </w:p>
          <w:p w:rsidR="00E26DEC" w:rsidRDefault="002E38C6">
            <w:pPr>
              <w:spacing w:after="17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графику промежуточной </w:t>
            </w:r>
          </w:p>
          <w:p w:rsidR="00E26DEC" w:rsidRDefault="002E38C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аттестации 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5" w:lineRule="auto"/>
              <w:ind w:left="430" w:right="39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E26DEC" w:rsidRDefault="00E26DEC">
      <w:pPr>
        <w:spacing w:after="0"/>
        <w:ind w:left="-679" w:right="330"/>
      </w:pPr>
    </w:p>
    <w:tbl>
      <w:tblPr>
        <w:tblStyle w:val="TableGrid"/>
        <w:tblW w:w="14942" w:type="dxa"/>
        <w:tblInd w:w="324" w:type="dxa"/>
        <w:tblCellMar>
          <w:top w:w="51" w:type="dxa"/>
          <w:left w:w="41" w:type="dxa"/>
        </w:tblCellMar>
        <w:tblLook w:val="04A0" w:firstRow="1" w:lastRow="0" w:firstColumn="1" w:lastColumn="0" w:noHBand="0" w:noVBand="1"/>
      </w:tblPr>
      <w:tblGrid>
        <w:gridCol w:w="2819"/>
        <w:gridCol w:w="3238"/>
        <w:gridCol w:w="2218"/>
        <w:gridCol w:w="2621"/>
        <w:gridCol w:w="2106"/>
        <w:gridCol w:w="1940"/>
      </w:tblGrid>
      <w:tr w:rsidR="00E26DEC" w:rsidTr="009E676C">
        <w:trPr>
          <w:trHeight w:val="7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Итоговая аттестация 9,11 классов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качества знаний в выпускных классах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ГИА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директоре, справка </w:t>
            </w:r>
          </w:p>
        </w:tc>
      </w:tr>
      <w:tr w:rsidR="00E26DEC" w:rsidTr="009E676C">
        <w:trPr>
          <w:trHeight w:val="128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Итоги успеваемости по результатам 4 четверти, учебного года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Выявление качества знаний и успеваемости обучающихся по итогам 4 четверти, учебного год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базы данных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АИСУ Параграф, отчёты учителей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педагогический совет </w:t>
            </w:r>
          </w:p>
        </w:tc>
      </w:tr>
      <w:tr w:rsidR="00E26DEC" w:rsidTr="009E676C">
        <w:trPr>
          <w:trHeight w:val="128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Достижения учащихся в соревнованиях, олимпиадах, конкурсах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Анализ результативности (доля учащихся, принимавших участие в олимпиадах, конкурсах, соревнованиях на уровне школы, района, города)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>
        <w:trPr>
          <w:trHeight w:val="432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Tr="009E676C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участия педагогов в профессиональных творческих конкурсах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участия педагогов в профессиональных творческих конкурсах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Мониторинг, 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педагогический совет </w:t>
            </w:r>
          </w:p>
        </w:tc>
      </w:tr>
      <w:tr w:rsidR="00303BDA" w:rsidTr="009E676C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r>
              <w:rPr>
                <w:rFonts w:ascii="Times New Roman" w:eastAsia="Times New Roman" w:hAnsi="Times New Roman" w:cs="Times New Roman"/>
              </w:rPr>
              <w:t xml:space="preserve">Работа классных руководителей по воспитанию гражданско-патриотических качеств обучающихся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r>
              <w:rPr>
                <w:rFonts w:ascii="Times New Roman" w:eastAsia="Times New Roman" w:hAnsi="Times New Roman" w:cs="Times New Roman"/>
              </w:rPr>
              <w:t xml:space="preserve">Анализ планов работы классных руководителей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Default="00303BDA" w:rsidP="00303B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Аналитическая справка </w:t>
            </w:r>
          </w:p>
        </w:tc>
      </w:tr>
      <w:tr w:rsidR="00E26DEC">
        <w:trPr>
          <w:trHeight w:val="317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>Оценка качества образовательного процесса: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9E676C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Заполнение электронных журналов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Изучение правильности и своевременности заполнения документации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документации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9E676C"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образовательных программ за учебный год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5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Оценка полноты выполнения образовательной программ.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Просмотр журналов.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Мониторинг, анализ базы данных АИСУ </w:t>
            </w:r>
          </w:p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«Параграф»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spacing w:after="18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педагогический совет </w:t>
            </w:r>
          </w:p>
        </w:tc>
      </w:tr>
      <w:tr w:rsidR="00E26DEC" w:rsidTr="009E676C">
        <w:trPr>
          <w:trHeight w:val="1539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9E676C">
            <w:pPr>
              <w:ind w:right="6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 w:rsidR="009E676C">
              <w:rPr>
                <w:rFonts w:ascii="Times New Roman" w:eastAsia="Times New Roman" w:hAnsi="Times New Roman" w:cs="Times New Roman"/>
              </w:rPr>
              <w:t xml:space="preserve">программы Развития проекта </w:t>
            </w:r>
            <w:r w:rsidR="009E676C" w:rsidRPr="009E676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«Здоровая школа: достижения через ГТО»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76C" w:rsidRPr="009E676C" w:rsidRDefault="009E676C" w:rsidP="009E676C">
            <w:pPr>
              <w:widowControl w:val="0"/>
              <w:ind w:right="13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67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Увеличение доли учащихся, являющихся участниками Всероссийского физкультурно-спортивного комплекса «Готов к труду и обороне».</w:t>
            </w:r>
          </w:p>
          <w:p w:rsidR="00E26DEC" w:rsidRDefault="00E26DEC"/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  <w:r w:rsidR="009E676C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  <w:p w:rsidR="009E676C" w:rsidRDefault="009E67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Жихарев Д.М.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285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>Участ</w:t>
            </w:r>
            <w:r w:rsidR="009E676C">
              <w:rPr>
                <w:rFonts w:ascii="Times New Roman" w:eastAsia="Times New Roman" w:hAnsi="Times New Roman" w:cs="Times New Roman"/>
              </w:rPr>
              <w:t>ие в проектах и мероприятиях «Движения Первых»</w:t>
            </w:r>
            <w:r>
              <w:rPr>
                <w:rFonts w:ascii="Times New Roman" w:eastAsia="Times New Roman" w:hAnsi="Times New Roman" w:cs="Times New Roman"/>
              </w:rPr>
              <w:t xml:space="preserve">, ЮИД, </w:t>
            </w:r>
            <w:r w:rsidR="00E32C0C">
              <w:rPr>
                <w:rFonts w:ascii="Times New Roman" w:eastAsia="Times New Roman" w:hAnsi="Times New Roman" w:cs="Times New Roman"/>
              </w:rPr>
              <w:t xml:space="preserve">«Орлята России», </w:t>
            </w:r>
            <w:r>
              <w:rPr>
                <w:rFonts w:ascii="Times New Roman" w:eastAsia="Times New Roman" w:hAnsi="Times New Roman" w:cs="Times New Roman"/>
              </w:rPr>
              <w:t>Ассоциации волонтерских центров (АВЦ), вх</w:t>
            </w:r>
            <w:r w:rsidR="00E32C0C">
              <w:rPr>
                <w:rFonts w:ascii="Times New Roman" w:eastAsia="Times New Roman" w:hAnsi="Times New Roman" w:cs="Times New Roman"/>
              </w:rPr>
              <w:t>одящих</w:t>
            </w:r>
            <w:r>
              <w:rPr>
                <w:rFonts w:ascii="Times New Roman" w:eastAsia="Times New Roman" w:hAnsi="Times New Roman" w:cs="Times New Roman"/>
              </w:rPr>
              <w:t xml:space="preserve"> в федеральную программу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Численность обучающихся, вовлеченных в деятельность общественных объединений на базе ОУ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Советник директора Задорина А.И. </w:t>
            </w:r>
          </w:p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Контроль выполнения учебных программ (обучение на дому)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Оценка полноты выполнения уч.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программ за 2 полугодие,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накопляемость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отметок и объективность их выставления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электронных журналов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18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Орлова О.В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79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выполнения плана воспитательной работы класса за год, оценка качества работы педагогов, определение уровня воспитанности обучающихся.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воспитательной работы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планов воспитательной работы, </w:t>
            </w:r>
          </w:p>
          <w:p w:rsidR="00E26DEC" w:rsidRDefault="002E38C6">
            <w:pPr>
              <w:spacing w:after="19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протоколов родительских </w:t>
            </w:r>
          </w:p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собраний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  <w:p w:rsidR="00E26DEC" w:rsidRDefault="002E38C6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психолог  </w:t>
            </w:r>
          </w:p>
          <w:p w:rsidR="00E26DEC" w:rsidRDefault="002E38C6">
            <w:pPr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  <w:p w:rsidR="00E26DEC" w:rsidRDefault="002E38C6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педагогический совет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Проверка личных дел обучающихся 1-11 классов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Контроль за школьной документацией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документации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8" w:lineRule="auto"/>
              <w:ind w:left="406" w:right="3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E26DEC">
        <w:tblPrEx>
          <w:tblCellMar>
            <w:top w:w="48" w:type="dxa"/>
          </w:tblCellMar>
        </w:tblPrEx>
        <w:trPr>
          <w:trHeight w:val="295"/>
        </w:trPr>
        <w:tc>
          <w:tcPr>
            <w:tcW w:w="149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Оценка качества условий образовательной деятельности: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32C0C" w:rsidTr="00E32C0C">
        <w:tblPrEx>
          <w:tblCellMar>
            <w:top w:w="48" w:type="dxa"/>
          </w:tblCellMar>
        </w:tblPrEx>
        <w:trPr>
          <w:trHeight w:val="112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r>
              <w:rPr>
                <w:rFonts w:ascii="Times New Roman" w:eastAsia="Times New Roman" w:hAnsi="Times New Roman" w:cs="Times New Roman"/>
              </w:rPr>
              <w:t xml:space="preserve">Предварительная тарификация на 2026 – 2027 уч. г.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r>
              <w:rPr>
                <w:rFonts w:ascii="Times New Roman" w:eastAsia="Times New Roman" w:hAnsi="Times New Roman" w:cs="Times New Roman"/>
              </w:rPr>
              <w:t xml:space="preserve">Оценка кадрового обеспечения, формирование тарификационной сети на будущий учебный год и </w:t>
            </w:r>
          </w:p>
          <w:p w:rsidR="00E32C0C" w:rsidRDefault="00E32C0C" w:rsidP="00A7268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распределение учебной нагрузки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 с учителями, 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32C0C" w:rsidRDefault="00E32C0C">
            <w:pPr>
              <w:spacing w:after="13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УВР, председатели </w:t>
            </w:r>
          </w:p>
          <w:p w:rsidR="00E32C0C" w:rsidRDefault="00E32C0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Default="00E32C0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Сетка часов </w:t>
            </w:r>
          </w:p>
          <w:p w:rsidR="00E32C0C" w:rsidRDefault="00E32C0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(примерный тарификационный </w:t>
            </w:r>
          </w:p>
          <w:p w:rsidR="00E32C0C" w:rsidRDefault="00E32C0C" w:rsidP="0055123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список)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032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Создание информационных условий, обеспечивающих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эффективность деятельность ОО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содержания сайта гимназии требованиям ст. 29 ФЗ </w:t>
            </w:r>
          </w:p>
          <w:p w:rsidR="00E26DEC" w:rsidRDefault="002E38C6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№273-ФЗ» Об образовании в РФ»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Егоров С.Е.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Экспертиза сайта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716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Организация ППЭ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образовательной организации к ОГЭ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Районный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аудиторий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Родченко Е.Е.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274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9E676C">
        <w:tblPrEx>
          <w:tblCellMar>
            <w:top w:w="48" w:type="dxa"/>
          </w:tblCellMar>
        </w:tblPrEx>
        <w:trPr>
          <w:trHeight w:val="2297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Самоанализ педагогической деятельности ОУ за учебный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год. Подготовка к самодиагностике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Оценка качества образования в ГБОУ. Анализ деятельности органов управления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after="2" w:line="276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  <w:p w:rsidR="00E26DEC" w:rsidRDefault="002E38C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Лебедева Н.О. </w:t>
            </w:r>
          </w:p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E32C0C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Самодиагностика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="002E38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286"/>
        </w:trPr>
        <w:tc>
          <w:tcPr>
            <w:tcW w:w="13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  <w:b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Default="00E26DEC"/>
        </w:tc>
      </w:tr>
      <w:tr w:rsidR="00E26DEC" w:rsidTr="009E676C">
        <w:tblPrEx>
          <w:tblCellMar>
            <w:top w:w="48" w:type="dxa"/>
          </w:tblCellMar>
        </w:tblPrEx>
        <w:trPr>
          <w:trHeight w:val="179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40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просветительской и консультативной работы с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родителями учащихся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Мониторинг запроса родителей учащихся по выбору профилей. Мониторинг запроса родителей учащихся по подготовке к проведению занятий внеурочной деятельностью в рамках школы в следующем учебном году 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</w:p>
          <w:p w:rsidR="00E26DEC" w:rsidRDefault="002E38C6">
            <w:pPr>
              <w:spacing w:line="275" w:lineRule="auto"/>
              <w:ind w:left="430" w:right="4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УВР Орлова О.В. </w:t>
            </w:r>
          </w:p>
          <w:p w:rsidR="00E26DEC" w:rsidRDefault="002E38C6">
            <w:pPr>
              <w:spacing w:after="2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Костина Е.Б. </w:t>
            </w:r>
          </w:p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Нестерова Е.А.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Протоколы родительских собраний, мониторинг </w:t>
            </w:r>
          </w:p>
        </w:tc>
      </w:tr>
      <w:tr w:rsidR="00E26DEC" w:rsidTr="009E676C">
        <w:tblPrEx>
          <w:tblCellMar>
            <w:top w:w="48" w:type="dxa"/>
          </w:tblCellMar>
        </w:tblPrEx>
        <w:trPr>
          <w:trHeight w:val="1033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Удовлетворенность родителей качеством образовательных результатов  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родителей, положительно высказавшихся по результатам качества образования  </w:t>
            </w:r>
          </w:p>
          <w:p w:rsidR="00E26DEC" w:rsidRDefault="002E38C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left="101"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  <w:r w:rsidR="00E32C0C">
              <w:rPr>
                <w:rFonts w:ascii="Times New Roman" w:eastAsia="Times New Roman" w:hAnsi="Times New Roman" w:cs="Times New Roman"/>
              </w:rPr>
              <w:t>-педагог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Мазурчак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Т.Е.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p w:rsidR="00E26DEC" w:rsidRDefault="002E38C6">
      <w:pPr>
        <w:spacing w:after="0"/>
        <w:jc w:val="both"/>
      </w:pPr>
      <w:r>
        <w:rPr>
          <w:rFonts w:ascii="Times New Roman" w:eastAsia="Times New Roman" w:hAnsi="Times New Roman" w:cs="Times New Roman"/>
          <w:color w:val="5B9BD5"/>
          <w:sz w:val="28"/>
        </w:rPr>
        <w:t xml:space="preserve"> </w:t>
      </w:r>
    </w:p>
    <w:sectPr w:rsidR="00E26DEC">
      <w:pgSz w:w="16838" w:h="11906" w:orient="landscape"/>
      <w:pgMar w:top="1706" w:right="563" w:bottom="951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C"/>
    <w:rsid w:val="002A12B6"/>
    <w:rsid w:val="002E38C6"/>
    <w:rsid w:val="00303BDA"/>
    <w:rsid w:val="004424F0"/>
    <w:rsid w:val="004A2082"/>
    <w:rsid w:val="00577FBD"/>
    <w:rsid w:val="006817E7"/>
    <w:rsid w:val="008544F7"/>
    <w:rsid w:val="009E676C"/>
    <w:rsid w:val="00B249B1"/>
    <w:rsid w:val="00BA0809"/>
    <w:rsid w:val="00C03925"/>
    <w:rsid w:val="00D9302D"/>
    <w:rsid w:val="00E26DEC"/>
    <w:rsid w:val="00E32C0C"/>
    <w:rsid w:val="00E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70B"/>
  <w15:docId w15:val="{633ED322-E1EA-420A-B947-A06910F4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BA0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30</Pages>
  <Words>6626</Words>
  <Characters>37769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Учитель</cp:lastModifiedBy>
  <cp:revision>4</cp:revision>
  <dcterms:created xsi:type="dcterms:W3CDTF">2025-10-08T08:21:00Z</dcterms:created>
  <dcterms:modified xsi:type="dcterms:W3CDTF">2025-10-20T13:19:00Z</dcterms:modified>
</cp:coreProperties>
</file>