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C14" w:rsidRPr="00442C14" w:rsidRDefault="00442C14" w:rsidP="00442C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28247370"/>
      <w:r w:rsidRPr="00442C1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Государственное бюджетное общеобразовательное учреждение гимназия № 363</w:t>
      </w:r>
    </w:p>
    <w:p w:rsidR="00442C14" w:rsidRPr="00442C14" w:rsidRDefault="00442C14" w:rsidP="00442C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42C1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Фрунзенского района Санкт-Петербурга</w:t>
      </w:r>
    </w:p>
    <w:p w:rsidR="00442C14" w:rsidRPr="00442C14" w:rsidRDefault="00442C14" w:rsidP="0044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2C14" w:rsidRPr="00442C14" w:rsidRDefault="00442C14" w:rsidP="00442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442C14" w:rsidRPr="00442C14" w:rsidTr="00716574">
        <w:trPr>
          <w:tblCellSpacing w:w="20" w:type="dxa"/>
        </w:trPr>
        <w:tc>
          <w:tcPr>
            <w:tcW w:w="3620" w:type="dxa"/>
          </w:tcPr>
          <w:p w:rsidR="00442C14" w:rsidRPr="00442C14" w:rsidRDefault="00442C14" w:rsidP="00442C1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2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ПРИНЯТА </w:t>
            </w:r>
          </w:p>
          <w:p w:rsidR="00442C14" w:rsidRPr="00442C14" w:rsidRDefault="00442C14" w:rsidP="00442C1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2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Педагогическим советом                         </w:t>
            </w:r>
          </w:p>
          <w:p w:rsidR="00442C14" w:rsidRPr="00442C14" w:rsidRDefault="00442C14" w:rsidP="00442C1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2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ГБОУ гимназия № 363                                                       </w:t>
            </w:r>
          </w:p>
          <w:p w:rsidR="00442C14" w:rsidRPr="00442C14" w:rsidRDefault="00442C14" w:rsidP="00442C1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2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Фрунзенского района</w:t>
            </w:r>
          </w:p>
          <w:p w:rsidR="00442C14" w:rsidRPr="00442C14" w:rsidRDefault="00442C14" w:rsidP="00442C14">
            <w:pPr>
              <w:spacing w:after="0"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2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Санкт-Петербурга                                                                </w:t>
            </w:r>
          </w:p>
          <w:p w:rsidR="00442C14" w:rsidRPr="00442C14" w:rsidRDefault="00442C14" w:rsidP="00442C1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2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 1 от 26.08.2025</w:t>
            </w:r>
          </w:p>
          <w:p w:rsidR="00442C14" w:rsidRPr="00442C14" w:rsidRDefault="00442C14" w:rsidP="00442C1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  <w:hideMark/>
          </w:tcPr>
          <w:p w:rsidR="00442C14" w:rsidRPr="00442C14" w:rsidRDefault="00442C14" w:rsidP="00442C1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2C14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0D20FECA" wp14:editId="45DB4F6B">
                  <wp:simplePos x="0" y="0"/>
                  <wp:positionH relativeFrom="column">
                    <wp:posOffset>-254000</wp:posOffset>
                  </wp:positionH>
                  <wp:positionV relativeFrom="paragraph">
                    <wp:posOffset>291465</wp:posOffset>
                  </wp:positionV>
                  <wp:extent cx="1612265" cy="1755775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442C14" w:rsidRPr="00442C14" w:rsidRDefault="00442C14" w:rsidP="00442C1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42C14" w:rsidRPr="00442C14" w:rsidRDefault="00442C14" w:rsidP="00442C1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2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УТВЕРЖДЕНА</w:t>
            </w:r>
          </w:p>
          <w:p w:rsidR="00442C14" w:rsidRPr="00442C14" w:rsidRDefault="00442C14" w:rsidP="00442C1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2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 № 251 от 26.08.2025</w:t>
            </w:r>
          </w:p>
          <w:p w:rsidR="00442C14" w:rsidRPr="00442C14" w:rsidRDefault="00442C14" w:rsidP="00442C1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2C14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9829304" wp14:editId="714EBD7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2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ГБОУ гимназия № 363</w:t>
            </w:r>
          </w:p>
          <w:p w:rsidR="00442C14" w:rsidRPr="00442C14" w:rsidRDefault="00442C14" w:rsidP="00442C1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2C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  Акатова И.Б.</w:t>
            </w:r>
          </w:p>
        </w:tc>
      </w:tr>
    </w:tbl>
    <w:p w:rsidR="00442C14" w:rsidRPr="00442C14" w:rsidRDefault="00442C14" w:rsidP="00442C14">
      <w:pPr>
        <w:spacing w:line="240" w:lineRule="auto"/>
        <w:rPr>
          <w:rFonts w:ascii="Times New Roman" w:eastAsia="Calibri" w:hAnsi="Times New Roman" w:cs="Times New Roman"/>
          <w:lang w:val="ru-RU"/>
        </w:rPr>
      </w:pPr>
    </w:p>
    <w:p w:rsidR="00442C14" w:rsidRPr="00442C14" w:rsidRDefault="00442C14" w:rsidP="00442C14">
      <w:pPr>
        <w:spacing w:line="240" w:lineRule="auto"/>
        <w:rPr>
          <w:rFonts w:ascii="Times New Roman" w:hAnsi="Times New Roman" w:cs="Times New Roman"/>
          <w:lang w:val="ru-RU"/>
        </w:rPr>
      </w:pPr>
    </w:p>
    <w:p w:rsidR="00442C14" w:rsidRDefault="00442C14" w:rsidP="0017187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2C14" w:rsidRPr="00442C14" w:rsidRDefault="00442C14" w:rsidP="00442C14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442C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>РАБОЧАЯ ПРОГРАММА</w:t>
      </w:r>
      <w:r w:rsidRPr="00442C14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br/>
      </w:r>
    </w:p>
    <w:p w:rsidR="00442C14" w:rsidRPr="00442C14" w:rsidRDefault="00442C14" w:rsidP="00442C14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442C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>учебного курса «Вероятность и статистика»</w:t>
      </w:r>
    </w:p>
    <w:p w:rsidR="00442C14" w:rsidRPr="00442C14" w:rsidRDefault="00442C14" w:rsidP="00442C14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442C14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для обучающихся 7-9 классов</w:t>
      </w:r>
    </w:p>
    <w:p w:rsidR="00442C14" w:rsidRDefault="00442C14" w:rsidP="0017187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2C14" w:rsidRDefault="00442C14" w:rsidP="0017187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2C14" w:rsidRDefault="00442C14" w:rsidP="0017187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2C14" w:rsidRDefault="00442C14" w:rsidP="0017187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2C14" w:rsidRDefault="00442C14" w:rsidP="0017187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2C14" w:rsidRDefault="00442C14" w:rsidP="0017187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2C14" w:rsidRDefault="00442C14" w:rsidP="0017187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2C14" w:rsidRDefault="00442C14" w:rsidP="0017187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2C14" w:rsidRDefault="00442C14" w:rsidP="0017187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2C14" w:rsidRDefault="00442C14" w:rsidP="0017187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2C14" w:rsidRDefault="00442C14" w:rsidP="0017187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2C14" w:rsidRDefault="00442C14" w:rsidP="0017187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2C14" w:rsidRDefault="00442C14" w:rsidP="0017187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42C14" w:rsidRPr="00442C14" w:rsidRDefault="00442C14" w:rsidP="00442C14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2C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Санкт-Петербург</w:t>
      </w:r>
    </w:p>
    <w:p w:rsidR="00442C14" w:rsidRPr="00442C14" w:rsidRDefault="00442C14" w:rsidP="00442C14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2C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2025 - 2026 учебный год</w:t>
      </w:r>
    </w:p>
    <w:p w:rsidR="00442C14" w:rsidRDefault="00442C14" w:rsidP="0017187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  <w:sectPr w:rsidR="00442C14" w:rsidSect="00442C14">
          <w:pgSz w:w="11906" w:h="16383"/>
          <w:pgMar w:top="851" w:right="1134" w:bottom="1701" w:left="1134" w:header="720" w:footer="720" w:gutter="0"/>
          <w:cols w:space="720"/>
        </w:sectPr>
      </w:pPr>
    </w:p>
    <w:p w:rsidR="007A500A" w:rsidRPr="00171876" w:rsidRDefault="00171876" w:rsidP="00171876">
      <w:pPr>
        <w:spacing w:after="0"/>
        <w:ind w:left="120"/>
        <w:jc w:val="both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A500A" w:rsidRPr="00171876" w:rsidRDefault="007A500A" w:rsidP="00171876">
      <w:pPr>
        <w:spacing w:after="0"/>
        <w:ind w:left="120"/>
        <w:jc w:val="both"/>
        <w:rPr>
          <w:lang w:val="ru-RU"/>
        </w:rPr>
      </w:pP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</w:t>
      </w:r>
      <w:r w:rsidRPr="00171876">
        <w:rPr>
          <w:rFonts w:ascii="Times New Roman" w:hAnsi="Times New Roman"/>
          <w:color w:val="000000"/>
          <w:sz w:val="28"/>
          <w:lang w:val="ru-RU"/>
        </w:rPr>
        <w:lastRenderedPageBreak/>
        <w:t>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171876" w:rsidRDefault="00171876" w:rsidP="00171876">
      <w:pPr>
        <w:spacing w:after="0"/>
        <w:ind w:firstLine="600"/>
        <w:rPr>
          <w:rFonts w:ascii="Times New Roman" w:hAnsi="Times New Roman"/>
          <w:color w:val="000000"/>
          <w:sz w:val="28"/>
          <w:lang w:val="ru-RU"/>
        </w:rPr>
      </w:pPr>
      <w:bookmarkStart w:id="1" w:name="b3c9237e-6172-48ee-b1c7-f6774da89513"/>
      <w:r w:rsidRPr="00171876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Start w:id="2" w:name="block-28247365"/>
      <w:bookmarkEnd w:id="0"/>
      <w:bookmarkEnd w:id="1"/>
    </w:p>
    <w:p w:rsidR="007A500A" w:rsidRPr="00171876" w:rsidRDefault="00171876" w:rsidP="00171876">
      <w:pPr>
        <w:spacing w:after="0"/>
        <w:ind w:firstLine="600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7A500A" w:rsidRPr="00171876" w:rsidRDefault="007A500A" w:rsidP="00171876">
      <w:pPr>
        <w:spacing w:after="0"/>
        <w:ind w:left="120"/>
        <w:jc w:val="both"/>
        <w:rPr>
          <w:lang w:val="ru-RU"/>
        </w:rPr>
      </w:pPr>
    </w:p>
    <w:p w:rsidR="007A500A" w:rsidRPr="00171876" w:rsidRDefault="00171876" w:rsidP="00171876">
      <w:pPr>
        <w:spacing w:after="0"/>
        <w:ind w:left="120"/>
        <w:jc w:val="both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A500A" w:rsidRPr="00171876" w:rsidRDefault="007A500A" w:rsidP="00171876">
      <w:pPr>
        <w:spacing w:after="0"/>
        <w:ind w:left="120"/>
        <w:jc w:val="both"/>
        <w:rPr>
          <w:lang w:val="ru-RU"/>
        </w:rPr>
      </w:pP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lastRenderedPageBreak/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171876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171876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7A500A" w:rsidRPr="00171876" w:rsidRDefault="00171876" w:rsidP="00171876">
      <w:pPr>
        <w:spacing w:after="0"/>
        <w:ind w:left="120"/>
        <w:jc w:val="both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A500A" w:rsidRPr="00171876" w:rsidRDefault="007A500A" w:rsidP="00171876">
      <w:pPr>
        <w:spacing w:after="0"/>
        <w:ind w:left="120"/>
        <w:jc w:val="both"/>
        <w:rPr>
          <w:lang w:val="ru-RU"/>
        </w:rPr>
      </w:pP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7A500A" w:rsidRPr="00171876" w:rsidRDefault="00171876" w:rsidP="00171876">
      <w:pPr>
        <w:spacing w:after="0"/>
        <w:ind w:left="120"/>
        <w:jc w:val="both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A500A" w:rsidRPr="00171876" w:rsidRDefault="007A500A" w:rsidP="00171876">
      <w:pPr>
        <w:spacing w:after="0"/>
        <w:ind w:left="120"/>
        <w:jc w:val="both"/>
        <w:rPr>
          <w:lang w:val="ru-RU"/>
        </w:rPr>
      </w:pP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7A500A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171876" w:rsidRPr="00171876" w:rsidRDefault="00171876" w:rsidP="00171876">
      <w:pPr>
        <w:spacing w:after="0"/>
        <w:ind w:left="12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  <w:r w:rsidRPr="00171876">
        <w:rPr>
          <w:rFonts w:ascii="Times New Roman" w:hAnsi="Times New Roman"/>
          <w:b/>
          <w:color w:val="000000"/>
          <w:sz w:val="28"/>
          <w:lang w:val="ru-RU"/>
        </w:rPr>
        <w:t xml:space="preserve"> 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171876" w:rsidRPr="00171876" w:rsidRDefault="00171876" w:rsidP="00171876">
      <w:pPr>
        <w:spacing w:after="0"/>
        <w:ind w:left="120"/>
        <w:jc w:val="both"/>
        <w:rPr>
          <w:lang w:val="ru-RU"/>
        </w:rPr>
      </w:pPr>
    </w:p>
    <w:p w:rsidR="00171876" w:rsidRPr="00171876" w:rsidRDefault="00171876" w:rsidP="00171876">
      <w:pPr>
        <w:spacing w:after="0"/>
        <w:ind w:left="120"/>
        <w:jc w:val="both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71876" w:rsidRPr="00171876" w:rsidRDefault="00171876" w:rsidP="00171876">
      <w:pPr>
        <w:spacing w:after="0"/>
        <w:ind w:left="120"/>
        <w:jc w:val="both"/>
        <w:rPr>
          <w:lang w:val="ru-RU"/>
        </w:rPr>
      </w:pP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7187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</w:t>
      </w:r>
      <w:r w:rsidRPr="00171876">
        <w:rPr>
          <w:rFonts w:ascii="Times New Roman" w:hAnsi="Times New Roman"/>
          <w:color w:val="000000"/>
          <w:sz w:val="28"/>
          <w:lang w:val="ru-RU"/>
        </w:rPr>
        <w:lastRenderedPageBreak/>
        <w:t>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17187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171876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71876" w:rsidRPr="00171876" w:rsidRDefault="00171876" w:rsidP="00171876">
      <w:pPr>
        <w:spacing w:after="0"/>
        <w:ind w:left="120"/>
        <w:jc w:val="both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71876" w:rsidRPr="00171876" w:rsidRDefault="00171876" w:rsidP="00171876">
      <w:pPr>
        <w:spacing w:after="0"/>
        <w:ind w:left="120"/>
        <w:jc w:val="both"/>
        <w:rPr>
          <w:lang w:val="ru-RU"/>
        </w:rPr>
      </w:pPr>
    </w:p>
    <w:p w:rsidR="00171876" w:rsidRPr="00171876" w:rsidRDefault="00171876" w:rsidP="00171876">
      <w:pPr>
        <w:spacing w:after="0"/>
        <w:ind w:left="120"/>
        <w:jc w:val="both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71876" w:rsidRPr="00171876" w:rsidRDefault="00171876" w:rsidP="00171876">
      <w:pPr>
        <w:spacing w:after="0"/>
        <w:ind w:left="120"/>
        <w:jc w:val="both"/>
        <w:rPr>
          <w:lang w:val="ru-RU"/>
        </w:rPr>
      </w:pPr>
    </w:p>
    <w:p w:rsidR="00171876" w:rsidRPr="00171876" w:rsidRDefault="00171876" w:rsidP="00171876">
      <w:pPr>
        <w:spacing w:after="0"/>
        <w:ind w:left="120"/>
        <w:jc w:val="both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71876" w:rsidRPr="00171876" w:rsidRDefault="00171876" w:rsidP="0017187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71876" w:rsidRPr="00171876" w:rsidRDefault="00171876" w:rsidP="0017187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71876" w:rsidRPr="00171876" w:rsidRDefault="00171876" w:rsidP="0017187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71876" w:rsidRPr="00171876" w:rsidRDefault="00171876" w:rsidP="0017187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71876" w:rsidRPr="00171876" w:rsidRDefault="00171876" w:rsidP="0017187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171876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171876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171876" w:rsidRPr="00171876" w:rsidRDefault="00171876" w:rsidP="0017187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71876" w:rsidRPr="00171876" w:rsidRDefault="00171876" w:rsidP="00171876">
      <w:pPr>
        <w:spacing w:after="0"/>
        <w:ind w:left="120"/>
        <w:jc w:val="both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71876">
        <w:rPr>
          <w:rFonts w:ascii="Times New Roman" w:hAnsi="Times New Roman"/>
          <w:color w:val="000000"/>
          <w:sz w:val="28"/>
          <w:lang w:val="ru-RU"/>
        </w:rPr>
        <w:t>:</w:t>
      </w:r>
    </w:p>
    <w:p w:rsidR="00171876" w:rsidRPr="00171876" w:rsidRDefault="00171876" w:rsidP="0017187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71876" w:rsidRPr="00171876" w:rsidRDefault="00171876" w:rsidP="0017187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71876" w:rsidRPr="00171876" w:rsidRDefault="00171876" w:rsidP="0017187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71876" w:rsidRPr="00171876" w:rsidRDefault="00171876" w:rsidP="0017187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71876" w:rsidRPr="00171876" w:rsidRDefault="00171876" w:rsidP="00171876">
      <w:pPr>
        <w:spacing w:after="0"/>
        <w:ind w:left="120"/>
        <w:jc w:val="both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71876" w:rsidRPr="00171876" w:rsidRDefault="00171876" w:rsidP="0017187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71876" w:rsidRPr="00171876" w:rsidRDefault="00171876" w:rsidP="0017187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71876" w:rsidRPr="00171876" w:rsidRDefault="00171876" w:rsidP="0017187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71876" w:rsidRPr="00171876" w:rsidRDefault="00171876" w:rsidP="0017187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71876" w:rsidRPr="00171876" w:rsidRDefault="00171876" w:rsidP="00171876">
      <w:pPr>
        <w:spacing w:after="0"/>
        <w:ind w:left="120"/>
        <w:jc w:val="both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71876" w:rsidRPr="00171876" w:rsidRDefault="00171876" w:rsidP="0017187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171876" w:rsidRPr="00171876" w:rsidRDefault="00171876" w:rsidP="0017187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</w:t>
      </w:r>
      <w:r w:rsidRPr="00171876">
        <w:rPr>
          <w:rFonts w:ascii="Times New Roman" w:hAnsi="Times New Roman"/>
          <w:color w:val="000000"/>
          <w:sz w:val="28"/>
          <w:lang w:val="ru-RU"/>
        </w:rPr>
        <w:lastRenderedPageBreak/>
        <w:t>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71876" w:rsidRPr="00171876" w:rsidRDefault="00171876" w:rsidP="0017187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71876" w:rsidRPr="00171876" w:rsidRDefault="00171876" w:rsidP="0017187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71876" w:rsidRPr="00171876" w:rsidRDefault="00171876" w:rsidP="0017187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71876" w:rsidRPr="00171876" w:rsidRDefault="00171876" w:rsidP="0017187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71876" w:rsidRPr="00171876" w:rsidRDefault="00171876" w:rsidP="00171876">
      <w:pPr>
        <w:spacing w:after="0"/>
        <w:ind w:left="120"/>
        <w:jc w:val="both"/>
        <w:rPr>
          <w:lang w:val="ru-RU"/>
        </w:rPr>
      </w:pPr>
    </w:p>
    <w:p w:rsidR="00171876" w:rsidRPr="00171876" w:rsidRDefault="00171876" w:rsidP="00171876">
      <w:pPr>
        <w:spacing w:after="0"/>
        <w:ind w:left="120"/>
        <w:jc w:val="both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71876" w:rsidRPr="00171876" w:rsidRDefault="00171876" w:rsidP="00171876">
      <w:pPr>
        <w:spacing w:after="0"/>
        <w:ind w:left="120"/>
        <w:jc w:val="both"/>
        <w:rPr>
          <w:lang w:val="ru-RU"/>
        </w:rPr>
      </w:pPr>
    </w:p>
    <w:p w:rsidR="00171876" w:rsidRPr="00171876" w:rsidRDefault="00171876" w:rsidP="00171876">
      <w:pPr>
        <w:spacing w:after="0"/>
        <w:ind w:left="120"/>
        <w:jc w:val="both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71876" w:rsidRPr="00171876" w:rsidRDefault="00171876" w:rsidP="0017187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71876" w:rsidRPr="00171876" w:rsidRDefault="00171876" w:rsidP="00171876">
      <w:pPr>
        <w:spacing w:after="0"/>
        <w:ind w:left="120"/>
        <w:jc w:val="both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171876" w:rsidRPr="00171876" w:rsidRDefault="00171876" w:rsidP="0017187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71876" w:rsidRPr="00171876" w:rsidRDefault="00171876" w:rsidP="0017187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71876" w:rsidRPr="00171876" w:rsidRDefault="00171876" w:rsidP="0017187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171876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171876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171876" w:rsidRPr="00171876" w:rsidRDefault="00171876" w:rsidP="00171876">
      <w:pPr>
        <w:spacing w:after="0"/>
        <w:ind w:left="120"/>
        <w:jc w:val="both"/>
        <w:rPr>
          <w:lang w:val="ru-RU"/>
        </w:rPr>
      </w:pPr>
    </w:p>
    <w:p w:rsidR="00171876" w:rsidRPr="00171876" w:rsidRDefault="00171876" w:rsidP="00171876">
      <w:pPr>
        <w:spacing w:after="0"/>
        <w:ind w:left="120"/>
        <w:jc w:val="both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71876" w:rsidRPr="00171876" w:rsidRDefault="00171876" w:rsidP="00171876">
      <w:pPr>
        <w:spacing w:after="0"/>
        <w:ind w:left="120"/>
        <w:jc w:val="both"/>
        <w:rPr>
          <w:lang w:val="ru-RU"/>
        </w:rPr>
      </w:pP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bookmarkStart w:id="3" w:name="_Toc124426249"/>
      <w:bookmarkEnd w:id="3"/>
      <w:r w:rsidRPr="0017187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7187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7187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7187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7187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7187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7187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lastRenderedPageBreak/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171876" w:rsidRPr="00171876" w:rsidRDefault="00171876" w:rsidP="00171876">
      <w:pPr>
        <w:spacing w:after="0"/>
        <w:ind w:firstLine="600"/>
        <w:jc w:val="both"/>
        <w:rPr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171876" w:rsidRDefault="00171876" w:rsidP="00171876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71876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</w:r>
    </w:p>
    <w:p w:rsidR="00171876" w:rsidRPr="00171876" w:rsidRDefault="00171876" w:rsidP="00171876">
      <w:pPr>
        <w:spacing w:after="0"/>
        <w:ind w:left="120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171876" w:rsidRPr="00171876" w:rsidRDefault="00171876" w:rsidP="00171876">
      <w:pPr>
        <w:spacing w:after="0"/>
        <w:ind w:left="120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171876" w:rsidRPr="00171876" w:rsidTr="00CD707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rPr>
                <w:lang w:val="ru-RU"/>
              </w:rPr>
            </w:pPr>
            <w:r w:rsidRPr="001718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</w:p>
        </w:tc>
      </w:tr>
      <w:tr w:rsidR="00171876" w:rsidRPr="00171876" w:rsidTr="00CD7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876" w:rsidRPr="00171876" w:rsidRDefault="00171876" w:rsidP="0017187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876" w:rsidRPr="00171876" w:rsidRDefault="00171876" w:rsidP="00171876">
            <w:pPr>
              <w:rPr>
                <w:lang w:val="ru-RU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876" w:rsidRPr="00171876" w:rsidRDefault="00171876" w:rsidP="00171876">
            <w:pPr>
              <w:rPr>
                <w:lang w:val="ru-RU"/>
              </w:rPr>
            </w:pPr>
          </w:p>
        </w:tc>
      </w:tr>
      <w:tr w:rsidR="00171876" w:rsidRPr="007D4979" w:rsidTr="00CD70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171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https://m.edsoo.ru/7f415fdc</w:t>
              </w:r>
            </w:hyperlink>
          </w:p>
        </w:tc>
      </w:tr>
      <w:tr w:rsidR="00171876" w:rsidRPr="007D4979" w:rsidTr="00CD70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171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https://m.edsoo.ru/7f415fdc</w:t>
              </w:r>
            </w:hyperlink>
          </w:p>
        </w:tc>
      </w:tr>
      <w:tr w:rsidR="00171876" w:rsidRPr="007D4979" w:rsidTr="00CD70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171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https://m.edsoo.ru/7f415fdc</w:t>
              </w:r>
            </w:hyperlink>
          </w:p>
        </w:tc>
      </w:tr>
      <w:tr w:rsidR="00171876" w:rsidRPr="007D4979" w:rsidTr="00CD70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171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https://m.edsoo.ru/7f415fdc</w:t>
              </w:r>
            </w:hyperlink>
          </w:p>
        </w:tc>
      </w:tr>
      <w:tr w:rsidR="00171876" w:rsidRPr="007D4979" w:rsidTr="00CD70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171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https://m.edsoo.ru/7f415fdc</w:t>
              </w:r>
            </w:hyperlink>
          </w:p>
        </w:tc>
      </w:tr>
      <w:tr w:rsidR="00171876" w:rsidRPr="007D4979" w:rsidTr="00CD70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171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https://m.edsoo.ru/7f415fdc</w:t>
              </w:r>
            </w:hyperlink>
          </w:p>
        </w:tc>
      </w:tr>
      <w:tr w:rsidR="00171876" w:rsidRPr="00171876" w:rsidTr="00CD7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rPr>
                <w:lang w:val="ru-RU"/>
              </w:rPr>
            </w:pPr>
          </w:p>
        </w:tc>
      </w:tr>
    </w:tbl>
    <w:p w:rsidR="00171876" w:rsidRPr="00171876" w:rsidRDefault="00171876" w:rsidP="00171876">
      <w:pPr>
        <w:spacing w:after="0"/>
        <w:ind w:left="120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4513"/>
        <w:gridCol w:w="1593"/>
        <w:gridCol w:w="1841"/>
        <w:gridCol w:w="1910"/>
        <w:gridCol w:w="2800"/>
      </w:tblGrid>
      <w:tr w:rsidR="00171876" w:rsidRPr="00171876" w:rsidTr="00CD707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rPr>
                <w:lang w:val="ru-RU"/>
              </w:rPr>
            </w:pPr>
            <w:r w:rsidRPr="001718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</w:p>
        </w:tc>
      </w:tr>
      <w:tr w:rsidR="00171876" w:rsidRPr="00171876" w:rsidTr="00CD7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876" w:rsidRPr="00171876" w:rsidRDefault="00171876" w:rsidP="0017187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876" w:rsidRPr="00171876" w:rsidRDefault="00171876" w:rsidP="00171876">
            <w:pPr>
              <w:rPr>
                <w:lang w:val="ru-RU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876" w:rsidRPr="00171876" w:rsidRDefault="00171876" w:rsidP="00171876">
            <w:pPr>
              <w:rPr>
                <w:lang w:val="ru-RU"/>
              </w:rPr>
            </w:pPr>
          </w:p>
        </w:tc>
      </w:tr>
      <w:tr w:rsidR="00171876" w:rsidRPr="007D4979" w:rsidTr="00CD70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171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https://m.edsoo.ru/7f417fb2</w:t>
              </w:r>
            </w:hyperlink>
          </w:p>
        </w:tc>
      </w:tr>
      <w:tr w:rsidR="00171876" w:rsidRPr="007D4979" w:rsidTr="00CD70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171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https://m.edsoo.ru/7f417fb2</w:t>
              </w:r>
            </w:hyperlink>
          </w:p>
        </w:tc>
      </w:tr>
      <w:tr w:rsidR="00171876" w:rsidRPr="007D4979" w:rsidTr="00CD70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171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https://m.edsoo.ru/7f417fb2</w:t>
              </w:r>
            </w:hyperlink>
          </w:p>
        </w:tc>
      </w:tr>
      <w:tr w:rsidR="00171876" w:rsidRPr="007D4979" w:rsidTr="00CD70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171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https://m.edsoo.ru/7f417fb2</w:t>
              </w:r>
            </w:hyperlink>
          </w:p>
        </w:tc>
      </w:tr>
      <w:tr w:rsidR="00171876" w:rsidRPr="007D4979" w:rsidTr="00CD70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171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https://m.edsoo.ru/7f417fb2</w:t>
              </w:r>
            </w:hyperlink>
          </w:p>
        </w:tc>
      </w:tr>
      <w:tr w:rsidR="00171876" w:rsidRPr="007D4979" w:rsidTr="00CD70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171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https://m.edsoo.ru/7f417fb2</w:t>
              </w:r>
            </w:hyperlink>
          </w:p>
        </w:tc>
      </w:tr>
      <w:tr w:rsidR="00171876" w:rsidRPr="007D4979" w:rsidTr="00CD70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171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https://m.edsoo.ru/7f417fb2</w:t>
              </w:r>
            </w:hyperlink>
          </w:p>
        </w:tc>
      </w:tr>
      <w:tr w:rsidR="00171876" w:rsidRPr="00171876" w:rsidTr="00CD7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rPr>
                <w:lang w:val="ru-RU"/>
              </w:rPr>
            </w:pPr>
          </w:p>
        </w:tc>
      </w:tr>
    </w:tbl>
    <w:p w:rsidR="00171876" w:rsidRPr="00171876" w:rsidRDefault="00171876" w:rsidP="00171876">
      <w:pPr>
        <w:spacing w:after="0"/>
        <w:ind w:left="120"/>
        <w:rPr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67"/>
        <w:gridCol w:w="4244"/>
        <w:gridCol w:w="946"/>
        <w:gridCol w:w="1841"/>
        <w:gridCol w:w="1910"/>
        <w:gridCol w:w="2824"/>
      </w:tblGrid>
      <w:tr w:rsidR="00171876" w:rsidRPr="00171876" w:rsidTr="00171876">
        <w:trPr>
          <w:trHeight w:val="144"/>
          <w:tblCellSpacing w:w="20" w:type="nil"/>
        </w:trPr>
        <w:tc>
          <w:tcPr>
            <w:tcW w:w="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rPr>
                <w:lang w:val="ru-RU"/>
              </w:rPr>
            </w:pPr>
            <w:r w:rsidRPr="001718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</w:p>
        </w:tc>
      </w:tr>
      <w:tr w:rsidR="00171876" w:rsidRPr="00171876" w:rsidTr="001718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876" w:rsidRPr="00171876" w:rsidRDefault="00171876" w:rsidP="0017187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876" w:rsidRPr="00171876" w:rsidRDefault="00171876" w:rsidP="00171876">
            <w:pPr>
              <w:rPr>
                <w:lang w:val="ru-RU"/>
              </w:rPr>
            </w:pP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876" w:rsidRPr="00171876" w:rsidRDefault="00171876" w:rsidP="00171876">
            <w:pPr>
              <w:rPr>
                <w:lang w:val="ru-RU"/>
              </w:rPr>
            </w:pPr>
          </w:p>
        </w:tc>
      </w:tr>
      <w:tr w:rsidR="00171876" w:rsidRPr="007D4979" w:rsidTr="00171876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8 класса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171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https://m.edsoo.ru/7f41a302</w:t>
              </w:r>
            </w:hyperlink>
          </w:p>
        </w:tc>
      </w:tr>
      <w:tr w:rsidR="00171876" w:rsidRPr="007D4979" w:rsidTr="00171876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комбинаторики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171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https://m.edsoo.ru/7f41a302</w:t>
              </w:r>
            </w:hyperlink>
          </w:p>
        </w:tc>
      </w:tr>
      <w:tr w:rsidR="00171876" w:rsidRPr="007D4979" w:rsidTr="00171876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171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https://m.edsoo.ru/7f41a302</w:t>
              </w:r>
            </w:hyperlink>
          </w:p>
        </w:tc>
      </w:tr>
      <w:tr w:rsidR="00171876" w:rsidRPr="007D4979" w:rsidTr="00171876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171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https://m.edsoo.ru/7f41a302</w:t>
              </w:r>
            </w:hyperlink>
          </w:p>
        </w:tc>
      </w:tr>
      <w:tr w:rsidR="00171876" w:rsidRPr="007D4979" w:rsidTr="00171876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171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https://m.edsoo.ru/7f41a302</w:t>
              </w:r>
            </w:hyperlink>
          </w:p>
        </w:tc>
      </w:tr>
      <w:tr w:rsidR="00171876" w:rsidRPr="007D4979" w:rsidTr="00171876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контроль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1718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https://m.edsoo.ru/7f41a302</w:t>
              </w:r>
            </w:hyperlink>
          </w:p>
        </w:tc>
      </w:tr>
      <w:tr w:rsidR="00171876" w:rsidRPr="00171876" w:rsidTr="001718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34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spacing w:after="0"/>
              <w:ind w:left="135"/>
              <w:jc w:val="center"/>
              <w:rPr>
                <w:lang w:val="ru-RU"/>
              </w:rPr>
            </w:pPr>
            <w:r w:rsidRPr="001718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71876" w:rsidRPr="00171876" w:rsidRDefault="00171876" w:rsidP="00171876">
            <w:pPr>
              <w:rPr>
                <w:lang w:val="ru-RU"/>
              </w:rPr>
            </w:pPr>
          </w:p>
        </w:tc>
      </w:tr>
    </w:tbl>
    <w:p w:rsidR="000D7E54" w:rsidRDefault="000D7E54" w:rsidP="001718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D7E54" w:rsidRDefault="000D7E54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0D7E54" w:rsidRDefault="000D7E54" w:rsidP="000D7E54">
      <w:pPr>
        <w:sectPr w:rsidR="000D7E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7E54" w:rsidRPr="00B925D9" w:rsidRDefault="000D7E54" w:rsidP="000D7E54">
      <w:pPr>
        <w:spacing w:before="199" w:after="199"/>
        <w:ind w:left="120"/>
        <w:rPr>
          <w:lang w:val="ru-RU"/>
        </w:rPr>
      </w:pPr>
      <w:bookmarkStart w:id="4" w:name="block-62903747"/>
      <w:r w:rsidRPr="00B925D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0D7E54" w:rsidRDefault="000D7E54" w:rsidP="000D7E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6874"/>
      </w:tblGrid>
      <w:tr w:rsidR="000D7E54" w:rsidRPr="007D4979" w:rsidTr="00442C1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ind w:left="-57"/>
              <w:rPr>
                <w:lang w:val="ru-RU"/>
              </w:rPr>
            </w:pPr>
            <w:r w:rsidRPr="00B925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D7E54" w:rsidTr="00442C1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D7E54" w:rsidRPr="007D4979" w:rsidTr="00442C1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0D7E54" w:rsidRPr="007D4979" w:rsidTr="00442C1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0D7E54" w:rsidRPr="007D4979" w:rsidTr="00442C1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0D7E54" w:rsidRPr="007D4979" w:rsidTr="00442C1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0D7E54" w:rsidRDefault="000D7E54" w:rsidP="000D7E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6873"/>
      </w:tblGrid>
      <w:tr w:rsidR="000D7E54" w:rsidRPr="007D4979" w:rsidTr="00442C1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ind w:left="-57"/>
              <w:rPr>
                <w:lang w:val="ru-RU"/>
              </w:rPr>
            </w:pPr>
            <w:r w:rsidRPr="00B925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D7E54" w:rsidTr="00442C1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D7E54" w:rsidRPr="007D4979" w:rsidTr="00442C1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0D7E54" w:rsidRPr="007D4979" w:rsidTr="00442C1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0D7E54" w:rsidRPr="007D4979" w:rsidTr="00442C1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0D7E54" w:rsidRPr="007D4979" w:rsidTr="00442C1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0D7E54" w:rsidRPr="007D4979" w:rsidTr="00442C1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0D7E54" w:rsidRPr="007D4979" w:rsidTr="00442C1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0D7E54" w:rsidRPr="007D4979" w:rsidTr="00442C1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0D7E54" w:rsidRDefault="000D7E54" w:rsidP="000D7E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6870"/>
      </w:tblGrid>
      <w:tr w:rsidR="000D7E54" w:rsidRPr="007D4979" w:rsidTr="00442C1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rPr>
                <w:lang w:val="ru-RU"/>
              </w:rPr>
            </w:pPr>
            <w:r w:rsidRPr="00B925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D7E54" w:rsidTr="00442C1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D7E54" w:rsidRPr="007D4979" w:rsidTr="00442C1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0D7E54" w:rsidRPr="007D4979" w:rsidTr="00442C1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0D7E54" w:rsidRPr="007D4979" w:rsidTr="00442C1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0D7E54" w:rsidRPr="007D4979" w:rsidTr="00442C1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0D7E54" w:rsidRPr="007D4979" w:rsidTr="00442C1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0D7E54" w:rsidRPr="007D4979" w:rsidTr="00442C1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0D7E54" w:rsidRPr="007D4979" w:rsidTr="00442C14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0D7E54" w:rsidRDefault="000D7E54" w:rsidP="000D7E54">
      <w:pPr>
        <w:spacing w:before="199" w:after="199"/>
        <w:ind w:left="120"/>
      </w:pPr>
      <w:bookmarkStart w:id="5" w:name="block-62903748"/>
      <w:bookmarkEnd w:id="4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0D7E54" w:rsidRDefault="000D7E54" w:rsidP="000D7E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7562"/>
      </w:tblGrid>
      <w:tr w:rsidR="000D7E54" w:rsidTr="00442C14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853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D7E54" w:rsidTr="00442C14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853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D7E54" w:rsidRPr="007D4979" w:rsidTr="00442C14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853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0D7E54" w:rsidTr="00442C14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853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both"/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0D7E54" w:rsidTr="00442C14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853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both"/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0D7E54" w:rsidRPr="007D4979" w:rsidTr="00442C14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853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      </w:r>
            <w:proofErr w:type="spellStart"/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эйлеров</w:t>
            </w:r>
            <w:proofErr w:type="spellEnd"/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</w:tbl>
    <w:p w:rsidR="000D7E54" w:rsidRDefault="000D7E54" w:rsidP="000D7E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3"/>
        <w:gridCol w:w="7551"/>
      </w:tblGrid>
      <w:tr w:rsidR="000D7E54" w:rsidTr="00442C14">
        <w:trPr>
          <w:trHeight w:val="144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840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D7E54" w:rsidTr="00442C14">
        <w:trPr>
          <w:trHeight w:val="144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840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D7E54" w:rsidRPr="007D4979" w:rsidTr="00442C14">
        <w:trPr>
          <w:trHeight w:val="144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840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0D7E54" w:rsidRPr="007D4979" w:rsidTr="00442C14">
        <w:trPr>
          <w:trHeight w:val="144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840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0D7E54" w:rsidRPr="007D4979" w:rsidTr="00442C14">
        <w:trPr>
          <w:trHeight w:val="144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840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0D7E54" w:rsidRPr="007D4979" w:rsidTr="00442C14">
        <w:trPr>
          <w:trHeight w:val="144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840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0D7E54" w:rsidTr="00442C14">
        <w:trPr>
          <w:trHeight w:val="144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840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both"/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</w:tr>
      <w:tr w:rsidR="000D7E54" w:rsidRPr="007D4979" w:rsidTr="00442C14">
        <w:trPr>
          <w:trHeight w:val="144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7840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0D7E54" w:rsidTr="00442C14">
        <w:trPr>
          <w:trHeight w:val="144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7840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both"/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</w:tr>
      <w:tr w:rsidR="000D7E54" w:rsidTr="00442C14">
        <w:trPr>
          <w:trHeight w:val="144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7840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both"/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0D7E54" w:rsidRPr="007D4979" w:rsidTr="00442C14">
        <w:trPr>
          <w:trHeight w:val="144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7840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0D7E54" w:rsidRPr="007D4979" w:rsidTr="00442C14">
        <w:trPr>
          <w:trHeight w:val="144"/>
        </w:trPr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7840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ind w:left="-57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0D7E54" w:rsidRPr="00B925D9" w:rsidRDefault="000D7E54" w:rsidP="000D7E54">
      <w:pPr>
        <w:spacing w:after="0"/>
        <w:ind w:left="120"/>
        <w:rPr>
          <w:lang w:val="ru-RU"/>
        </w:rPr>
      </w:pPr>
    </w:p>
    <w:p w:rsidR="000D7E54" w:rsidRDefault="000D7E54" w:rsidP="000D7E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1"/>
        <w:gridCol w:w="7783"/>
      </w:tblGrid>
      <w:tr w:rsidR="000D7E54" w:rsidTr="00442C14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088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D7E54" w:rsidTr="00442C14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88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D7E54" w:rsidTr="00442C14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088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jc w:val="both"/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</w:p>
        </w:tc>
      </w:tr>
      <w:tr w:rsidR="000D7E54" w:rsidTr="00442C14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088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</w:tr>
      <w:tr w:rsidR="000D7E54" w:rsidTr="00442C14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088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</w:tr>
      <w:tr w:rsidR="000D7E54" w:rsidRPr="007D4979" w:rsidTr="00442C14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088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0D7E54" w:rsidRPr="007D4979" w:rsidTr="00442C14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088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0D7E54" w:rsidRPr="007D4979" w:rsidTr="00442C14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088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0D7E54" w:rsidRPr="007D4979" w:rsidTr="00442C14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088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0D7E54" w:rsidRPr="007D4979" w:rsidTr="00442C14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8088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0D7E54" w:rsidRPr="007D4979" w:rsidTr="00442C14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8088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0D7E54" w:rsidRPr="007D4979" w:rsidTr="00442C14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8088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0D7E54" w:rsidRPr="007D4979" w:rsidTr="00442C14">
        <w:trPr>
          <w:trHeight w:val="144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0D7E54" w:rsidRDefault="000D7E5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8088" w:type="dxa"/>
            <w:tcMar>
              <w:top w:w="50" w:type="dxa"/>
              <w:left w:w="100" w:type="dxa"/>
            </w:tcMar>
            <w:vAlign w:val="center"/>
          </w:tcPr>
          <w:p w:rsidR="000D7E54" w:rsidRPr="00B925D9" w:rsidRDefault="000D7E5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0D7E54" w:rsidRPr="00B925D9" w:rsidRDefault="000D7E54" w:rsidP="000D7E54">
      <w:pPr>
        <w:spacing w:after="0"/>
        <w:ind w:left="120"/>
        <w:rPr>
          <w:lang w:val="ru-RU"/>
        </w:rPr>
      </w:pPr>
    </w:p>
    <w:p w:rsidR="000D7E54" w:rsidRPr="00B925D9" w:rsidRDefault="000D7E54" w:rsidP="000D7E54">
      <w:pPr>
        <w:spacing w:before="199" w:after="199"/>
        <w:ind w:left="120"/>
        <w:rPr>
          <w:lang w:val="ru-RU"/>
        </w:rPr>
      </w:pPr>
      <w:bookmarkStart w:id="6" w:name="block-62903744"/>
      <w:bookmarkEnd w:id="5"/>
      <w:r w:rsidRPr="00B925D9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7298"/>
      </w:tblGrid>
      <w:tr w:rsidR="00442C14" w:rsidRPr="007D4979" w:rsidTr="00442C1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</w:pPr>
            <w:r w:rsidRPr="00B925D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7616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rPr>
                <w:lang w:val="ru-RU"/>
              </w:rPr>
            </w:pPr>
            <w:r w:rsidRPr="00B925D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442C14" w:rsidRPr="007D4979" w:rsidTr="00442C1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16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442C14" w:rsidRPr="007D4979" w:rsidTr="00442C1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16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, строить высказывания и отрицания высказываний</w:t>
            </w:r>
          </w:p>
        </w:tc>
      </w:tr>
      <w:tr w:rsidR="00442C14" w:rsidRPr="007D4979" w:rsidTr="00442C1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616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442C14" w:rsidRPr="007D4979" w:rsidTr="00442C1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616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442C14" w:rsidRPr="007D4979" w:rsidTr="00442C1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616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</w:t>
            </w: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координатную плоскость для изображения решений уравнений, неравенств и систем</w:t>
            </w:r>
          </w:p>
        </w:tc>
      </w:tr>
      <w:tr w:rsidR="00442C14" w:rsidRPr="007D4979" w:rsidTr="00442C1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7616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442C14" w:rsidRPr="007D4979" w:rsidTr="00442C1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616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442C14" w:rsidRPr="007D4979" w:rsidTr="00442C1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616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442C14" w:rsidRPr="007D4979" w:rsidTr="00442C1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616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442C14" w:rsidRPr="007D4979" w:rsidTr="00442C1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616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442C14" w:rsidRPr="007D4979" w:rsidTr="00442C1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616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442C14" w:rsidRPr="007D4979" w:rsidTr="00442C1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7616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442C14" w:rsidRPr="007D4979" w:rsidTr="00442C1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616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442C14" w:rsidRPr="007D4979" w:rsidTr="00442C1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616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442C14" w:rsidRPr="007D4979" w:rsidTr="00442C1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616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442C14" w:rsidRPr="007D4979" w:rsidTr="00442C1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616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0D7E54" w:rsidRPr="00B925D9" w:rsidRDefault="000D7E54" w:rsidP="000D7E54">
      <w:pPr>
        <w:spacing w:before="199" w:after="199"/>
        <w:ind w:left="120"/>
        <w:rPr>
          <w:lang w:val="ru-RU"/>
        </w:rPr>
      </w:pPr>
      <w:bookmarkStart w:id="7" w:name="_GoBack"/>
      <w:bookmarkEnd w:id="6"/>
      <w:bookmarkEnd w:id="7"/>
      <w:r w:rsidRPr="00B925D9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МАТЕМАТИКЕ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8049"/>
      </w:tblGrid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</w:pPr>
            <w:r w:rsidRPr="00B925D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42C14" w:rsidRPr="007D4979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42C14" w:rsidRPr="007D4979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442C14" w:rsidRPr="007D4979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442C14" w:rsidRPr="007D4979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442C14" w:rsidRPr="007D4979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442C14" w:rsidRPr="007D4979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both"/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42C14" w:rsidRPr="007D4979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both"/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both"/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442C14" w:rsidRPr="007D4979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jc w:val="both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both"/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442C14" w:rsidRPr="007D4979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442C14" w:rsidRPr="007D4979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Pr="00B925D9" w:rsidRDefault="00442C14" w:rsidP="00442C14">
            <w:pPr>
              <w:spacing w:after="0" w:line="240" w:lineRule="auto"/>
              <w:rPr>
                <w:lang w:val="ru-RU"/>
              </w:rPr>
            </w:pPr>
            <w:r w:rsidRPr="00B925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42C14" w:rsidTr="00442C14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8049" w:type="dxa"/>
            <w:tcMar>
              <w:top w:w="50" w:type="dxa"/>
              <w:left w:w="100" w:type="dxa"/>
            </w:tcMar>
            <w:vAlign w:val="center"/>
          </w:tcPr>
          <w:p w:rsidR="00442C14" w:rsidRDefault="00442C14" w:rsidP="00442C1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0D7E54" w:rsidRDefault="000D7E54" w:rsidP="000D7E54">
      <w:pPr>
        <w:spacing w:after="0"/>
        <w:ind w:left="120"/>
      </w:pPr>
    </w:p>
    <w:p w:rsidR="000D7E54" w:rsidRDefault="000D7E54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171876" w:rsidRDefault="00171876" w:rsidP="00442C1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МЕТОДИЧЕ</w:t>
      </w:r>
      <w:r w:rsidRPr="00171876">
        <w:rPr>
          <w:rFonts w:ascii="Times New Roman" w:hAnsi="Times New Roman"/>
          <w:b/>
          <w:color w:val="000000"/>
          <w:sz w:val="28"/>
          <w:lang w:val="ru-RU"/>
        </w:rPr>
        <w:t>СКОЕ ОБЕСПЕЧЕНИЕ ОБРАЗОВАТЕЛЬНОГО ПРОЦЕССА</w:t>
      </w:r>
    </w:p>
    <w:p w:rsidR="00442C14" w:rsidRPr="00171876" w:rsidRDefault="00442C14" w:rsidP="00442C14">
      <w:pPr>
        <w:spacing w:after="0"/>
        <w:ind w:left="120"/>
        <w:jc w:val="center"/>
        <w:rPr>
          <w:lang w:val="ru-RU"/>
        </w:rPr>
      </w:pPr>
    </w:p>
    <w:p w:rsidR="00171876" w:rsidRDefault="00171876" w:rsidP="001718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7187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42C14" w:rsidRDefault="00442C14" w:rsidP="001718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42C14" w:rsidRPr="00442C14" w:rsidRDefault="00442C14" w:rsidP="00442C14">
      <w:pPr>
        <w:pStyle w:val="af"/>
        <w:numPr>
          <w:ilvl w:val="0"/>
          <w:numId w:val="15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42C14">
        <w:rPr>
          <w:rFonts w:ascii="Times New Roman" w:hAnsi="Times New Roman"/>
          <w:color w:val="000000"/>
          <w:sz w:val="24"/>
          <w:szCs w:val="24"/>
        </w:rPr>
        <w:t xml:space="preserve">Высоцкий И.Р. Математика. Вероятность и статистика.: 7-9 классы6 базовый уровень: учебник: в 2 </w:t>
      </w:r>
      <w:proofErr w:type="gramStart"/>
      <w:r w:rsidRPr="00442C14">
        <w:rPr>
          <w:rFonts w:ascii="Times New Roman" w:hAnsi="Times New Roman"/>
          <w:color w:val="000000"/>
          <w:sz w:val="24"/>
          <w:szCs w:val="24"/>
        </w:rPr>
        <w:t>частях.-</w:t>
      </w:r>
      <w:proofErr w:type="gramEnd"/>
      <w:r w:rsidRPr="00442C14">
        <w:rPr>
          <w:rFonts w:ascii="Times New Roman" w:hAnsi="Times New Roman"/>
          <w:color w:val="000000"/>
          <w:sz w:val="24"/>
          <w:szCs w:val="24"/>
        </w:rPr>
        <w:t xml:space="preserve"> М.: Просвещение, 2023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42C14" w:rsidRPr="00442C14" w:rsidRDefault="00442C14" w:rsidP="00442C14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171876" w:rsidRPr="00442C14" w:rsidRDefault="00171876" w:rsidP="0017187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42C1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442C14" w:rsidRPr="00171876" w:rsidRDefault="00442C14" w:rsidP="00442C14">
      <w:pPr>
        <w:pStyle w:val="ae"/>
        <w:numPr>
          <w:ilvl w:val="0"/>
          <w:numId w:val="7"/>
        </w:numPr>
        <w:spacing w:before="240" w:beforeAutospacing="0" w:after="120" w:afterAutospacing="0" w:line="276" w:lineRule="auto"/>
      </w:pPr>
      <w:bookmarkStart w:id="8" w:name="08f63327-de1a-4627-a256-8545dcca3d8e"/>
      <w:r w:rsidRPr="00171876">
        <w:t>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8"/>
    </w:p>
    <w:p w:rsidR="00442C14" w:rsidRPr="00F3044D" w:rsidRDefault="00442C14" w:rsidP="00442C14">
      <w:pPr>
        <w:pStyle w:val="ae"/>
        <w:numPr>
          <w:ilvl w:val="0"/>
          <w:numId w:val="7"/>
        </w:numPr>
        <w:spacing w:before="240" w:beforeAutospacing="0" w:after="120" w:afterAutospacing="0" w:line="276" w:lineRule="auto"/>
      </w:pPr>
      <w:r w:rsidRPr="00F3044D">
        <w:t xml:space="preserve">Алгебра и начала математического </w:t>
      </w:r>
      <w:r>
        <w:t>анализа.</w:t>
      </w:r>
      <w:r w:rsidRPr="00E101D5">
        <w:rPr>
          <w:bCs/>
          <w:kern w:val="36"/>
        </w:rPr>
        <w:t xml:space="preserve"> </w:t>
      </w:r>
      <w:r>
        <w:rPr>
          <w:bCs/>
          <w:kern w:val="36"/>
        </w:rPr>
        <w:t>9</w:t>
      </w:r>
      <w:r w:rsidRPr="00F3044D">
        <w:rPr>
          <w:bCs/>
          <w:kern w:val="36"/>
        </w:rPr>
        <w:t xml:space="preserve"> класс (базовый и проф. уровни)</w:t>
      </w:r>
      <w:r>
        <w:rPr>
          <w:bCs/>
          <w:kern w:val="36"/>
        </w:rPr>
        <w:t xml:space="preserve"> </w:t>
      </w:r>
      <w:r w:rsidRPr="00F3044D">
        <w:t xml:space="preserve">Авторы Колягин Ю. М., Ткачева М. В., Федорова Н. Е. и др. </w:t>
      </w:r>
      <w:r w:rsidRPr="00F3044D">
        <w:rPr>
          <w:rStyle w:val="placeholder"/>
          <w:rFonts w:eastAsiaTheme="majorEastAsia"/>
        </w:rPr>
        <w:t>Акционерное общество «Издательство «Просвещение»</w:t>
      </w:r>
    </w:p>
    <w:p w:rsidR="00171876" w:rsidRDefault="00171876" w:rsidP="00171876">
      <w:pPr>
        <w:pStyle w:val="ae"/>
        <w:numPr>
          <w:ilvl w:val="0"/>
          <w:numId w:val="7"/>
        </w:numPr>
        <w:spacing w:before="240" w:beforeAutospacing="0" w:after="120" w:afterAutospacing="0" w:line="276" w:lineRule="auto"/>
      </w:pPr>
      <w:r>
        <w:t>Теория вероятностей и статистика. Методическое пособие для учителя (</w:t>
      </w:r>
      <w:proofErr w:type="spellStart"/>
      <w:r>
        <w:t>Ю.Н.Тюрин</w:t>
      </w:r>
      <w:proofErr w:type="spellEnd"/>
      <w:r>
        <w:t xml:space="preserve"> и др., М: МЦНМО,</w:t>
      </w:r>
    </w:p>
    <w:p w:rsidR="00171876" w:rsidRDefault="00171876" w:rsidP="00171876">
      <w:pPr>
        <w:pStyle w:val="ae"/>
        <w:numPr>
          <w:ilvl w:val="0"/>
          <w:numId w:val="7"/>
        </w:numPr>
        <w:spacing w:before="240" w:beforeAutospacing="0" w:after="120" w:afterAutospacing="0" w:line="276" w:lineRule="auto"/>
      </w:pPr>
      <w:r>
        <w:t xml:space="preserve">Руководство к решению задач по теории вероятностей и математической статистике </w:t>
      </w:r>
      <w:proofErr w:type="spellStart"/>
      <w:r>
        <w:t>Гмурман</w:t>
      </w:r>
      <w:proofErr w:type="spellEnd"/>
      <w:r>
        <w:t xml:space="preserve"> Владимир Ефимович издательство </w:t>
      </w:r>
      <w:hyperlink r:id="rId26" w:history="1">
        <w:proofErr w:type="spellStart"/>
        <w:r w:rsidRPr="0003452F">
          <w:t>Юрайт</w:t>
        </w:r>
        <w:proofErr w:type="spellEnd"/>
      </w:hyperlink>
    </w:p>
    <w:p w:rsidR="00171876" w:rsidRDefault="00171876" w:rsidP="00171876">
      <w:pPr>
        <w:pStyle w:val="ae"/>
        <w:numPr>
          <w:ilvl w:val="0"/>
          <w:numId w:val="7"/>
        </w:numPr>
        <w:spacing w:before="240" w:beforeAutospacing="0" w:after="120" w:afterAutospacing="0" w:line="276" w:lineRule="auto"/>
      </w:pPr>
      <w:r>
        <w:t xml:space="preserve">Вероятность и статистика в примерах и задачах. Том 1. Основные понятия теории вероятностей и математической статистики | </w:t>
      </w:r>
      <w:proofErr w:type="spellStart"/>
      <w:r>
        <w:t>Кельберт</w:t>
      </w:r>
      <w:proofErr w:type="spellEnd"/>
      <w:r>
        <w:t xml:space="preserve"> Марк Яковлевич, Сухов Юрий Михайлович | Электронная книга М: МЦНМО,</w:t>
      </w:r>
    </w:p>
    <w:p w:rsidR="00171876" w:rsidRPr="00171876" w:rsidRDefault="00171876" w:rsidP="0017187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718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71876" w:rsidRPr="00F3044D" w:rsidRDefault="00171876" w:rsidP="00171876">
      <w:pPr>
        <w:pStyle w:val="af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44D">
        <w:rPr>
          <w:rStyle w:val="placeholder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РЭШ </w:t>
      </w:r>
      <w:r w:rsidRPr="00F3044D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F3044D">
          <w:rPr>
            <w:rStyle w:val="ab"/>
            <w:rFonts w:ascii="Times New Roman" w:hAnsi="Times New Roman" w:cs="Times New Roman"/>
            <w:sz w:val="24"/>
            <w:szCs w:val="24"/>
          </w:rPr>
          <w:t>https://resh.edu.ru/</w:t>
        </w:r>
      </w:hyperlink>
    </w:p>
    <w:p w:rsidR="00171876" w:rsidRPr="00F3044D" w:rsidRDefault="00171876" w:rsidP="00171876">
      <w:pPr>
        <w:pStyle w:val="af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44D">
        <w:rPr>
          <w:rFonts w:ascii="Times New Roman" w:hAnsi="Times New Roman" w:cs="Times New Roman"/>
          <w:sz w:val="24"/>
          <w:szCs w:val="24"/>
        </w:rPr>
        <w:t xml:space="preserve">Сдам ГИА </w:t>
      </w:r>
      <w:hyperlink r:id="rId28" w:history="1">
        <w:r w:rsidRPr="00F3044D">
          <w:rPr>
            <w:rStyle w:val="ab"/>
            <w:rFonts w:ascii="Times New Roman" w:hAnsi="Times New Roman" w:cs="Times New Roman"/>
            <w:sz w:val="24"/>
            <w:szCs w:val="24"/>
          </w:rPr>
          <w:t>https://rus-ege.sdamgia.ru/</w:t>
        </w:r>
      </w:hyperlink>
    </w:p>
    <w:p w:rsidR="00171876" w:rsidRPr="00F3044D" w:rsidRDefault="00171876" w:rsidP="00171876">
      <w:pPr>
        <w:pStyle w:val="af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44D">
        <w:rPr>
          <w:rFonts w:ascii="Times New Roman" w:hAnsi="Times New Roman" w:cs="Times New Roman"/>
          <w:sz w:val="24"/>
          <w:szCs w:val="24"/>
        </w:rPr>
        <w:t>Сайт Александра Ларина https://alexlarin.net/</w:t>
      </w:r>
    </w:p>
    <w:bookmarkEnd w:id="2"/>
    <w:p w:rsidR="00A1624B" w:rsidRPr="00171876" w:rsidRDefault="00A1624B" w:rsidP="00171876">
      <w:pPr>
        <w:rPr>
          <w:lang w:val="ru-RU"/>
        </w:rPr>
      </w:pPr>
    </w:p>
    <w:sectPr w:rsidR="00A1624B" w:rsidRPr="0017187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22F"/>
    <w:multiLevelType w:val="multilevel"/>
    <w:tmpl w:val="154668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AB428D"/>
    <w:multiLevelType w:val="hybridMultilevel"/>
    <w:tmpl w:val="BFDCD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794E"/>
    <w:multiLevelType w:val="multilevel"/>
    <w:tmpl w:val="05D07E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EF4C47"/>
    <w:multiLevelType w:val="multilevel"/>
    <w:tmpl w:val="F1D897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8C4157"/>
    <w:multiLevelType w:val="multilevel"/>
    <w:tmpl w:val="CCC05E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B155ED"/>
    <w:multiLevelType w:val="multilevel"/>
    <w:tmpl w:val="4E9C0B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2C4330"/>
    <w:multiLevelType w:val="multilevel"/>
    <w:tmpl w:val="BA5A84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C6AD3"/>
    <w:multiLevelType w:val="multilevel"/>
    <w:tmpl w:val="E3B67FA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2A1C37"/>
    <w:multiLevelType w:val="multilevel"/>
    <w:tmpl w:val="5616FF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980FEF"/>
    <w:multiLevelType w:val="multilevel"/>
    <w:tmpl w:val="DDB87D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D64590"/>
    <w:multiLevelType w:val="hybridMultilevel"/>
    <w:tmpl w:val="B8760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112E1"/>
    <w:multiLevelType w:val="hybridMultilevel"/>
    <w:tmpl w:val="D0305C7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60903714"/>
    <w:multiLevelType w:val="multilevel"/>
    <w:tmpl w:val="714609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A2110C"/>
    <w:multiLevelType w:val="multilevel"/>
    <w:tmpl w:val="58682A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6A346E"/>
    <w:multiLevelType w:val="multilevel"/>
    <w:tmpl w:val="218E92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14"/>
  </w:num>
  <w:num w:numId="7">
    <w:abstractNumId w:val="10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  <w:num w:numId="12">
    <w:abstractNumId w:val="12"/>
  </w:num>
  <w:num w:numId="13">
    <w:abstractNumId w:val="2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0A"/>
    <w:rsid w:val="000D7E54"/>
    <w:rsid w:val="00171876"/>
    <w:rsid w:val="00442C14"/>
    <w:rsid w:val="007A500A"/>
    <w:rsid w:val="007D4979"/>
    <w:rsid w:val="00A1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03ACF-524B-438B-97BF-47E3F6B2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17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171876"/>
    <w:pPr>
      <w:spacing w:after="160" w:line="259" w:lineRule="auto"/>
      <w:ind w:left="720"/>
      <w:contextualSpacing/>
    </w:pPr>
    <w:rPr>
      <w:lang w:val="ru-RU"/>
    </w:rPr>
  </w:style>
  <w:style w:type="character" w:customStyle="1" w:styleId="placeholder">
    <w:name w:val="placeholder"/>
    <w:basedOn w:val="a0"/>
    <w:rsid w:val="00171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26" Type="http://schemas.openxmlformats.org/officeDocument/2006/relationships/hyperlink" Target="https://www.ozon.ru/publisher/yurayt-85732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a302" TargetMode="External"/><Relationship Id="rId7" Type="http://schemas.openxmlformats.org/officeDocument/2006/relationships/hyperlink" Target="https://m.edsoo.ru/7f415fdc" TargetMode="Externa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0" Type="http://schemas.openxmlformats.org/officeDocument/2006/relationships/hyperlink" Target="https://m.edsoo.ru/7f41a302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rus-ege.sdamgia.ru/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7f417f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5684</Words>
  <Characters>32399</Characters>
  <Application>Microsoft Office Word</Application>
  <DocSecurity>0</DocSecurity>
  <Lines>269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Кириллова</dc:creator>
  <cp:lastModifiedBy>Ольга</cp:lastModifiedBy>
  <cp:revision>6</cp:revision>
  <dcterms:created xsi:type="dcterms:W3CDTF">2023-10-16T14:18:00Z</dcterms:created>
  <dcterms:modified xsi:type="dcterms:W3CDTF">2025-09-09T19:45:00Z</dcterms:modified>
</cp:coreProperties>
</file>