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3D" w:rsidRPr="00FD0259" w:rsidRDefault="004C4B3D" w:rsidP="004C4B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7057724"/>
      <w:r w:rsidRPr="00FD02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№363</w:t>
      </w:r>
    </w:p>
    <w:p w:rsidR="004C4B3D" w:rsidRPr="00FD0259" w:rsidRDefault="004C4B3D" w:rsidP="004C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D02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4C4B3D" w:rsidRPr="00FD0259" w:rsidRDefault="004C4B3D" w:rsidP="004C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C4B3D" w:rsidRPr="00FD0259" w:rsidRDefault="004C4B3D" w:rsidP="004C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C4B3D" w:rsidRPr="00FE16DA" w:rsidTr="00EB2AB0">
        <w:trPr>
          <w:tblCellSpacing w:w="20" w:type="dxa"/>
        </w:trPr>
        <w:tc>
          <w:tcPr>
            <w:tcW w:w="3620" w:type="dxa"/>
          </w:tcPr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ГБОУ 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363                                                       </w:t>
            </w: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4C4B3D" w:rsidRPr="00FD0259" w:rsidRDefault="004C4B3D" w:rsidP="00EB2AB0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4C4B3D" w:rsidRPr="00FD0259" w:rsidRDefault="001E1CE0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 от 26.08.2025</w:t>
            </w: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81FC821" wp14:editId="564D82A9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4C4B3D" w:rsidRPr="00FD0259" w:rsidRDefault="00FE16DA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№ 251 </w:t>
            </w:r>
            <w:r w:rsidR="001E1C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26.08.2025</w:t>
            </w: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69A8414" wp14:editId="20C9E8AE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363</w:t>
            </w:r>
          </w:p>
          <w:p w:rsidR="004C4B3D" w:rsidRPr="00FD0259" w:rsidRDefault="004C4B3D" w:rsidP="00EB2AB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0E1678" w:rsidRPr="004C4B3D" w:rsidRDefault="000E1678">
      <w:pPr>
        <w:spacing w:after="0"/>
        <w:ind w:left="120"/>
        <w:rPr>
          <w:lang w:val="ru-RU"/>
        </w:rPr>
      </w:pPr>
    </w:p>
    <w:p w:rsidR="000E1678" w:rsidRPr="004C4B3D" w:rsidRDefault="000E1678">
      <w:pPr>
        <w:spacing w:after="0"/>
        <w:ind w:left="120"/>
        <w:rPr>
          <w:lang w:val="ru-RU"/>
        </w:rPr>
      </w:pPr>
    </w:p>
    <w:p w:rsidR="000E1678" w:rsidRPr="004C4B3D" w:rsidRDefault="000E1678">
      <w:pPr>
        <w:spacing w:after="0"/>
        <w:ind w:left="120"/>
        <w:rPr>
          <w:lang w:val="ru-RU"/>
        </w:rPr>
      </w:pPr>
    </w:p>
    <w:p w:rsidR="000E1678" w:rsidRPr="004C4B3D" w:rsidRDefault="000E1678">
      <w:pPr>
        <w:spacing w:after="0"/>
        <w:ind w:left="120"/>
        <w:rPr>
          <w:lang w:val="ru-RU"/>
        </w:rPr>
      </w:pPr>
    </w:p>
    <w:p w:rsidR="000E1678" w:rsidRPr="004C4B3D" w:rsidRDefault="000E1678">
      <w:pPr>
        <w:spacing w:after="0"/>
        <w:ind w:left="120"/>
        <w:rPr>
          <w:lang w:val="ru-RU"/>
        </w:rPr>
      </w:pPr>
    </w:p>
    <w:p w:rsidR="000E1678" w:rsidRPr="004C4B3D" w:rsidRDefault="00A81147">
      <w:pPr>
        <w:spacing w:after="0" w:line="408" w:lineRule="auto"/>
        <w:ind w:left="120"/>
        <w:jc w:val="center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A81147">
      <w:pPr>
        <w:spacing w:after="0" w:line="408" w:lineRule="auto"/>
        <w:ind w:left="120"/>
        <w:jc w:val="center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E1678" w:rsidRPr="004C4B3D" w:rsidRDefault="00A81147">
      <w:pPr>
        <w:spacing w:after="0" w:line="408" w:lineRule="auto"/>
        <w:ind w:left="120"/>
        <w:jc w:val="center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4C4B3D" w:rsidRDefault="004C4B3D" w:rsidP="004C4B3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Учитель: А.О. Осадчук</w:t>
      </w:r>
    </w:p>
    <w:p w:rsidR="004C4B3D" w:rsidRPr="00FD0259" w:rsidRDefault="004C4B3D" w:rsidP="004C4B3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4C4B3D" w:rsidRPr="00FD0259" w:rsidRDefault="004C4B3D" w:rsidP="004C4B3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4C4B3D" w:rsidRPr="00FD0259" w:rsidRDefault="004C4B3D" w:rsidP="004C4B3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4C4B3D" w:rsidRPr="00FD0259" w:rsidRDefault="004C4B3D" w:rsidP="004C4B3D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B3D" w:rsidRPr="00FD0259" w:rsidRDefault="004C4B3D" w:rsidP="004C4B3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B3D" w:rsidRPr="00FD0259" w:rsidRDefault="004C4B3D" w:rsidP="004C4B3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B3D" w:rsidRPr="00FD0259" w:rsidRDefault="004C4B3D" w:rsidP="004C4B3D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D0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Санкт-Петербург</w:t>
      </w:r>
    </w:p>
    <w:p w:rsidR="004C4B3D" w:rsidRPr="00FD0259" w:rsidRDefault="004C4B3D" w:rsidP="004C4B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B3D" w:rsidRPr="00FD0259" w:rsidRDefault="001E1CE0" w:rsidP="004C4B3D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2025 - 2026</w:t>
      </w:r>
      <w:r w:rsidR="004C4B3D" w:rsidRPr="00FD0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</w:t>
      </w: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spacing w:after="0"/>
        <w:ind w:left="120"/>
        <w:jc w:val="center"/>
        <w:rPr>
          <w:lang w:val="ru-RU"/>
        </w:rPr>
      </w:pPr>
    </w:p>
    <w:p w:rsidR="000E1678" w:rsidRPr="004C4B3D" w:rsidRDefault="000E1678">
      <w:pPr>
        <w:rPr>
          <w:lang w:val="ru-RU"/>
        </w:rPr>
        <w:sectPr w:rsidR="000E1678" w:rsidRPr="004C4B3D">
          <w:pgSz w:w="11906" w:h="16383"/>
          <w:pgMar w:top="1134" w:right="850" w:bottom="1134" w:left="1701" w:header="720" w:footer="720" w:gutter="0"/>
          <w:cols w:space="720"/>
        </w:sectPr>
      </w:pP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bookmarkStart w:id="1" w:name="block-37057725"/>
      <w:bookmarkEnd w:id="0"/>
      <w:r w:rsidRPr="004C4B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4C4B3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0E1678" w:rsidRPr="004C4B3D" w:rsidRDefault="000E1678">
      <w:pPr>
        <w:rPr>
          <w:lang w:val="ru-RU"/>
        </w:rPr>
        <w:sectPr w:rsidR="000E1678" w:rsidRPr="004C4B3D">
          <w:pgSz w:w="11906" w:h="16383"/>
          <w:pgMar w:top="1134" w:right="850" w:bottom="1134" w:left="1701" w:header="720" w:footer="720" w:gutter="0"/>
          <w:cols w:space="720"/>
        </w:sect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bookmarkStart w:id="3" w:name="block-37057726"/>
      <w:bookmarkEnd w:id="1"/>
      <w:r w:rsidRPr="004C4B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4C4B3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C4B3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4C4B3D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C4B3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C4B3D">
        <w:rPr>
          <w:rFonts w:ascii="Times New Roman" w:hAnsi="Times New Roman"/>
          <w:color w:val="000000"/>
          <w:sz w:val="28"/>
          <w:lang w:val="ru-RU"/>
        </w:rPr>
        <w:t>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C4B3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4B3D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0E1678" w:rsidRPr="004C4B3D" w:rsidRDefault="000E1678">
      <w:pPr>
        <w:rPr>
          <w:lang w:val="ru-RU"/>
        </w:rPr>
        <w:sectPr w:rsidR="000E1678" w:rsidRPr="004C4B3D">
          <w:pgSz w:w="11906" w:h="16383"/>
          <w:pgMar w:top="1134" w:right="850" w:bottom="1134" w:left="1701" w:header="720" w:footer="720" w:gutter="0"/>
          <w:cols w:space="720"/>
        </w:sect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bookmarkStart w:id="6" w:name="block-37057727"/>
      <w:bookmarkEnd w:id="3"/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4C4B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left="12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1678" w:rsidRPr="004C4B3D" w:rsidRDefault="000E1678">
      <w:pPr>
        <w:spacing w:after="0" w:line="264" w:lineRule="auto"/>
        <w:ind w:left="120"/>
        <w:jc w:val="both"/>
        <w:rPr>
          <w:lang w:val="ru-RU"/>
        </w:rPr>
      </w:pP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C4B3D">
        <w:rPr>
          <w:rFonts w:ascii="Times New Roman" w:hAnsi="Times New Roman"/>
          <w:color w:val="000000"/>
          <w:sz w:val="28"/>
          <w:lang w:val="ru-RU"/>
        </w:rPr>
        <w:t>: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C4B3D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0E1678" w:rsidRPr="004C4B3D" w:rsidRDefault="00A81147">
      <w:pPr>
        <w:spacing w:after="0" w:line="264" w:lineRule="auto"/>
        <w:ind w:firstLine="600"/>
        <w:jc w:val="both"/>
        <w:rPr>
          <w:lang w:val="ru-RU"/>
        </w:rPr>
      </w:pPr>
      <w:r w:rsidRPr="004C4B3D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0E1678" w:rsidRPr="004C4B3D" w:rsidRDefault="000E1678">
      <w:pPr>
        <w:rPr>
          <w:lang w:val="ru-RU"/>
        </w:rPr>
        <w:sectPr w:rsidR="000E1678" w:rsidRPr="004C4B3D">
          <w:pgSz w:w="11906" w:h="16383"/>
          <w:pgMar w:top="1134" w:right="850" w:bottom="1134" w:left="1701" w:header="720" w:footer="720" w:gutter="0"/>
          <w:cols w:space="720"/>
        </w:sectPr>
      </w:pPr>
    </w:p>
    <w:p w:rsidR="000E1678" w:rsidRDefault="00A81147">
      <w:pPr>
        <w:spacing w:after="0"/>
        <w:ind w:left="120"/>
      </w:pPr>
      <w:bookmarkStart w:id="8" w:name="block-37057728"/>
      <w:bookmarkEnd w:id="6"/>
      <w:r w:rsidRPr="004C4B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1678" w:rsidRDefault="00A81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E16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678" w:rsidRDefault="000E1678">
            <w:pPr>
              <w:spacing w:after="0"/>
              <w:ind w:left="135"/>
            </w:pP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</w:tbl>
    <w:p w:rsidR="000E1678" w:rsidRDefault="000E1678">
      <w:pPr>
        <w:sectPr w:rsidR="000E1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678" w:rsidRDefault="00A81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E16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678" w:rsidRDefault="000E1678">
            <w:pPr>
              <w:spacing w:after="0"/>
              <w:ind w:left="135"/>
            </w:pP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</w:tbl>
    <w:p w:rsidR="000E1678" w:rsidRDefault="000E1678">
      <w:pPr>
        <w:sectPr w:rsidR="000E1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678" w:rsidRDefault="00A81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E167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678" w:rsidRDefault="000E1678">
            <w:pPr>
              <w:spacing w:after="0"/>
              <w:ind w:left="135"/>
            </w:pP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</w:tbl>
    <w:p w:rsidR="000E1678" w:rsidRDefault="000E1678">
      <w:pPr>
        <w:sectPr w:rsidR="000E1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678" w:rsidRDefault="00A81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E16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678" w:rsidRDefault="000E1678">
            <w:pPr>
              <w:spacing w:after="0"/>
              <w:ind w:left="135"/>
            </w:pP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678" w:rsidRDefault="000E16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 w:rsidRPr="00FE16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4B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1678" w:rsidRPr="00FE16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0E16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4B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  <w:tr w:rsidR="000E1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678" w:rsidRPr="004C4B3D" w:rsidRDefault="00A81147">
            <w:pPr>
              <w:spacing w:after="0"/>
              <w:ind w:left="135"/>
              <w:rPr>
                <w:lang w:val="ru-RU"/>
              </w:rPr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 w:rsidRPr="004C4B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1678" w:rsidRDefault="00A81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1678" w:rsidRDefault="000E1678"/>
        </w:tc>
      </w:tr>
    </w:tbl>
    <w:p w:rsidR="000E1678" w:rsidRDefault="000E1678">
      <w:pPr>
        <w:sectPr w:rsidR="000E1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4D6" w:rsidRPr="009134D6" w:rsidRDefault="009134D6" w:rsidP="00913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9" w:name="block-37057730"/>
      <w:bookmarkEnd w:id="8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УЧЕБНО-МЕТОДИЧЕСКОЕ ОБЕСПЕЧЕНИЕ ОБРАЗОВАТЕЛЬНОГО                 ПРОЦЕССА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Программа: Программы для общеобразовательных организаций: Музыка: 5-8 </w:t>
      </w:r>
      <w:proofErr w:type="gramStart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кл./</w:t>
      </w:r>
      <w:proofErr w:type="gramEnd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Е.Д. Критская, Г.П. Сергеева, – М.: Просвещение, 2018 год;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10" w:name="_Hlk148210067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Учебник: Сергеева Г.П. Музыка: 5-8 класс: учебник для общеобразовательных организаций/ Г.П.Сергеева, Е.Д.Критская. – 2-е изд. – М.: Просвещение, 2019. 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</w:p>
    <w:bookmarkEnd w:id="10"/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9134D6"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  <w:t>МЕТОДИЧЕСКИЕ МАТЕРИАЛЫ ДЛЯ УЧИТЕЛЯ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УМК «Музыка 5-</w:t>
      </w:r>
      <w:proofErr w:type="gramStart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8  классы</w:t>
      </w:r>
      <w:proofErr w:type="gramEnd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 Г. П. Сергеевой, Е.Д.Критской;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фонохрестоматия </w:t>
      </w:r>
      <w:proofErr w:type="gramStart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« музыка</w:t>
      </w:r>
      <w:proofErr w:type="gramEnd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 5-7 классы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</w:pP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  <w:t xml:space="preserve">                           </w:t>
      </w:r>
      <w:r w:rsidRPr="009134D6"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  <w:t xml:space="preserve">  Материалы для ученика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Учебник: Сергеева </w:t>
      </w:r>
      <w:proofErr w:type="gramStart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Г.П.,Критская</w:t>
      </w:r>
      <w:proofErr w:type="gramEnd"/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Е.Д. Музыка: 5-8 класс: учебник для общеобразовательных организаций/ Г.П.Сергеева, Е.Д.Критская. – 2-е изд. – М.: Просвещение, 2019. 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  <w:t xml:space="preserve">                                </w:t>
      </w:r>
      <w:r w:rsidRPr="009134D6"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  <w:t>Учебное оборудование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фортепиано, проектор, компьютер, подготовленная презентация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Библиотека ЦОК </w:t>
      </w:r>
      <w:hyperlink r:id="rId78" w:history="1">
        <w:r w:rsidRPr="009134D6">
          <w:rPr>
            <w:rFonts w:ascii="Times New Roman" w:eastAsia="Calibri" w:hAnsi="Times New Roman" w:cs="Times New Roman"/>
            <w:sz w:val="28"/>
            <w:szCs w:val="28"/>
            <w:lang w:val="ru-RU" w:eastAsia="ru-RU"/>
          </w:rPr>
          <w:t>https://m.edsoo.ru/f5ea9dd4</w:t>
        </w:r>
      </w:hyperlink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Российская электронная школа </w:t>
      </w:r>
      <w:hyperlink r:id="rId79" w:history="1">
        <w:r w:rsidRPr="009134D6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https://resh.edu.ru/class 5</w:t>
        </w:r>
      </w:hyperlink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, 6, 7, 8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Музыкальный урок    https://muzyrok.ru/author/admin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Классическая музыка  </w:t>
      </w:r>
      <w:hyperlink r:id="rId80" w:history="1">
        <w:r w:rsidRPr="009134D6">
          <w:rPr>
            <w:rFonts w:ascii="Times New Roman" w:eastAsia="Calibri" w:hAnsi="Times New Roman" w:cs="Times New Roman"/>
            <w:sz w:val="28"/>
            <w:szCs w:val="28"/>
            <w:u w:val="single"/>
            <w:lang w:val="ru-RU"/>
          </w:rPr>
          <w:t>http://www.muzzal.ru/index.htm</w:t>
        </w:r>
      </w:hyperlink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/>
        </w:rPr>
        <w:t>Мультимедийная программа «История музыкальных инструментов»</w:t>
      </w:r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Единая коллекция - </w:t>
      </w:r>
      <w:hyperlink r:id="rId81" w:tgtFrame="_blank" w:history="1">
        <w:r w:rsidRPr="009134D6">
          <w:rPr>
            <w:rFonts w:ascii="Times New Roman" w:eastAsia="Calibri" w:hAnsi="Times New Roman" w:cs="Times New Roman"/>
            <w:sz w:val="28"/>
            <w:szCs w:val="28"/>
            <w:u w:val="single"/>
            <w:lang w:val="ru-RU"/>
          </w:rPr>
          <w:t>http://collection.cross-edu.ru/catalog/rubr/f544b3b7-f1f4-5b76-f453-552f31d9b164</w:t>
        </w:r>
      </w:hyperlink>
    </w:p>
    <w:p w:rsidR="009134D6" w:rsidRPr="009134D6" w:rsidRDefault="009134D6" w:rsidP="009134D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Российский общеобразовательный портал - </w:t>
      </w:r>
      <w:hyperlink r:id="rId82" w:tgtFrame="_blank" w:history="1">
        <w:r w:rsidRPr="009134D6">
          <w:rPr>
            <w:rFonts w:ascii="Times New Roman" w:eastAsia="Calibri" w:hAnsi="Times New Roman" w:cs="Times New Roman"/>
            <w:sz w:val="28"/>
            <w:szCs w:val="28"/>
            <w:u w:val="single"/>
            <w:lang w:val="ru-RU"/>
          </w:rPr>
          <w:t>http://music.edu.ru/</w:t>
        </w:r>
      </w:hyperlink>
    </w:p>
    <w:p w:rsidR="009134D6" w:rsidRPr="009134D6" w:rsidRDefault="009134D6" w:rsidP="009134D6">
      <w:pPr>
        <w:spacing w:after="0" w:line="240" w:lineRule="auto"/>
        <w:rPr>
          <w:rFonts w:ascii="Calibri" w:eastAsia="Calibri" w:hAnsi="Calibri" w:cs="Times New Roman"/>
          <w:color w:val="0070C0"/>
          <w:lang w:val="ru-RU"/>
        </w:rPr>
      </w:pPr>
      <w:r w:rsidRPr="009134D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Детские электронные книги и презентации - </w:t>
      </w:r>
      <w:hyperlink r:id="rId83" w:tgtFrame="_blank" w:history="1">
        <w:r w:rsidRPr="009134D6">
          <w:rPr>
            <w:rFonts w:ascii="Times New Roman" w:eastAsia="Calibri" w:hAnsi="Times New Roman" w:cs="Times New Roman"/>
            <w:sz w:val="28"/>
            <w:szCs w:val="28"/>
            <w:u w:val="single"/>
            <w:lang w:val="ru-RU"/>
          </w:rPr>
          <w:t>http://viki.rdf.ru/</w:t>
        </w:r>
      </w:hyperlink>
    </w:p>
    <w:p w:rsidR="000E1678" w:rsidRPr="004C4B3D" w:rsidRDefault="000E1678">
      <w:pPr>
        <w:spacing w:after="0" w:line="480" w:lineRule="auto"/>
        <w:ind w:left="120"/>
        <w:rPr>
          <w:lang w:val="ru-RU"/>
        </w:rPr>
      </w:pPr>
    </w:p>
    <w:p w:rsidR="00A81147" w:rsidRPr="004C4B3D" w:rsidRDefault="00A81147">
      <w:pPr>
        <w:rPr>
          <w:lang w:val="ru-RU"/>
        </w:rPr>
      </w:pPr>
      <w:bookmarkStart w:id="11" w:name="_GoBack"/>
      <w:bookmarkEnd w:id="9"/>
      <w:bookmarkEnd w:id="11"/>
    </w:p>
    <w:sectPr w:rsidR="00A81147" w:rsidRPr="004C4B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1678"/>
    <w:rsid w:val="000E1678"/>
    <w:rsid w:val="001E1CE0"/>
    <w:rsid w:val="004C4B3D"/>
    <w:rsid w:val="009134D6"/>
    <w:rsid w:val="00A81147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DCF"/>
  <w15:docId w15:val="{93662124-682B-4343-BB78-41582835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resh.edu.ru/class%205" TargetMode="External"/><Relationship Id="rId5" Type="http://schemas.openxmlformats.org/officeDocument/2006/relationships/image" Target="media/image2.png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://www.muzzal.ru/index.ht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://viki.rdf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81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47</Pages>
  <Words>11523</Words>
  <Characters>65682</Characters>
  <Application>Microsoft Office Word</Application>
  <DocSecurity>0</DocSecurity>
  <Lines>547</Lines>
  <Paragraphs>154</Paragraphs>
  <ScaleCrop>false</ScaleCrop>
  <Company/>
  <LinksUpToDate>false</LinksUpToDate>
  <CharactersWithSpaces>77051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5</cp:revision>
  <dcterms:created xsi:type="dcterms:W3CDTF">2024-08-29T20:07:00Z</dcterms:created>
  <dcterms:modified xsi:type="dcterms:W3CDTF">2025-09-09T11:33:00Z</dcterms:modified>
</cp:coreProperties>
</file>