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6F4" w:rsidRPr="004426F4" w:rsidRDefault="004426F4" w:rsidP="004426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31535077"/>
      <w:r w:rsidRPr="004426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 363</w:t>
      </w:r>
    </w:p>
    <w:p w:rsidR="004426F4" w:rsidRPr="004426F4" w:rsidRDefault="004426F4" w:rsidP="0044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26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Фрунзенского района Санкт-Петербурга</w:t>
      </w:r>
    </w:p>
    <w:p w:rsidR="004426F4" w:rsidRPr="004426F4" w:rsidRDefault="004426F4" w:rsidP="0044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26F4" w:rsidRPr="004426F4" w:rsidRDefault="004426F4" w:rsidP="0044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4426F4" w:rsidRPr="004426F4" w:rsidTr="00053C83">
        <w:trPr>
          <w:tblCellSpacing w:w="20" w:type="dxa"/>
        </w:trPr>
        <w:tc>
          <w:tcPr>
            <w:tcW w:w="3620" w:type="dxa"/>
          </w:tcPr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ПРИНЯТА </w:t>
            </w:r>
          </w:p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ГБОУ гимназия № 363                                                       </w:t>
            </w:r>
          </w:p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4426F4" w:rsidRPr="004426F4" w:rsidRDefault="004426F4" w:rsidP="004426F4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 от 26.08.2025</w:t>
            </w:r>
          </w:p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0150D2B" wp14:editId="02A71446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 251   от 26.08.2025</w:t>
            </w:r>
          </w:p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 wp14:anchorId="5EC17940" wp14:editId="3F557274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 363</w:t>
            </w:r>
          </w:p>
          <w:p w:rsidR="004426F4" w:rsidRPr="004426F4" w:rsidRDefault="004426F4" w:rsidP="004426F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4426F4" w:rsidRPr="004426F4" w:rsidRDefault="004426F4" w:rsidP="0044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26F4" w:rsidRPr="004426F4" w:rsidRDefault="004426F4" w:rsidP="0044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26F4" w:rsidRPr="004426F4" w:rsidRDefault="004426F4" w:rsidP="0044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F15CB" w:rsidRPr="008709CB" w:rsidRDefault="009F15CB" w:rsidP="009F15CB">
      <w:pPr>
        <w:spacing w:after="0"/>
        <w:ind w:left="120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rPr>
          <w:lang w:val="ru-RU"/>
        </w:rPr>
      </w:pPr>
    </w:p>
    <w:p w:rsidR="009F15CB" w:rsidRPr="008709CB" w:rsidRDefault="009F15CB" w:rsidP="009F15CB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</w:t>
      </w:r>
      <w:r w:rsidR="008B5674">
        <w:rPr>
          <w:rFonts w:ascii="Times New Roman" w:hAnsi="Times New Roman"/>
          <w:b/>
          <w:color w:val="000000"/>
          <w:sz w:val="28"/>
          <w:lang w:val="ru-RU"/>
        </w:rPr>
        <w:t xml:space="preserve">             </w:t>
      </w:r>
      <w:r w:rsidRPr="008709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</w:t>
      </w:r>
      <w:r w:rsidR="008B5674">
        <w:rPr>
          <w:rFonts w:ascii="Times New Roman" w:hAnsi="Times New Roman"/>
          <w:b/>
          <w:color w:val="000000"/>
          <w:sz w:val="28"/>
          <w:lang w:val="ru-RU"/>
        </w:rPr>
        <w:t xml:space="preserve">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8709C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F15CB" w:rsidRPr="008709CB" w:rsidRDefault="009F15CB" w:rsidP="009F15CB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</w:t>
      </w:r>
      <w:r w:rsidR="008B5674">
        <w:rPr>
          <w:rFonts w:ascii="Times New Roman" w:hAnsi="Times New Roman"/>
          <w:color w:val="000000"/>
          <w:sz w:val="28"/>
          <w:lang w:val="ru-RU"/>
        </w:rPr>
        <w:t xml:space="preserve">                  </w:t>
      </w:r>
      <w:r w:rsidRPr="008709CB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8709CB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8709CB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Default="009F15CB" w:rsidP="009F15CB">
      <w:pPr>
        <w:spacing w:after="0"/>
        <w:ind w:left="120"/>
        <w:jc w:val="center"/>
        <w:rPr>
          <w:lang w:val="ru-RU"/>
        </w:rPr>
      </w:pPr>
    </w:p>
    <w:p w:rsidR="004426F4" w:rsidRDefault="004426F4" w:rsidP="009F15CB">
      <w:pPr>
        <w:spacing w:after="0"/>
        <w:ind w:left="120"/>
        <w:jc w:val="center"/>
        <w:rPr>
          <w:lang w:val="ru-RU"/>
        </w:rPr>
      </w:pPr>
    </w:p>
    <w:p w:rsidR="004426F4" w:rsidRDefault="004426F4" w:rsidP="009F15CB">
      <w:pPr>
        <w:spacing w:after="0"/>
        <w:ind w:left="120"/>
        <w:jc w:val="center"/>
        <w:rPr>
          <w:lang w:val="ru-RU"/>
        </w:rPr>
      </w:pPr>
    </w:p>
    <w:p w:rsidR="004426F4" w:rsidRDefault="004426F4" w:rsidP="009F15CB">
      <w:pPr>
        <w:spacing w:after="0"/>
        <w:ind w:left="120"/>
        <w:jc w:val="center"/>
        <w:rPr>
          <w:lang w:val="ru-RU"/>
        </w:rPr>
      </w:pPr>
    </w:p>
    <w:p w:rsidR="004426F4" w:rsidRPr="008709CB" w:rsidRDefault="004426F4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9F15CB">
      <w:pPr>
        <w:spacing w:after="0"/>
        <w:ind w:left="120"/>
        <w:jc w:val="center"/>
        <w:rPr>
          <w:lang w:val="ru-RU"/>
        </w:rPr>
      </w:pPr>
    </w:p>
    <w:p w:rsidR="009F15CB" w:rsidRPr="008709CB" w:rsidRDefault="009F15CB" w:rsidP="004426F4">
      <w:pPr>
        <w:spacing w:after="0"/>
        <w:ind w:left="120"/>
        <w:jc w:val="center"/>
        <w:rPr>
          <w:lang w:val="ru-RU"/>
        </w:rPr>
      </w:pPr>
    </w:p>
    <w:p w:rsidR="004426F4" w:rsidRDefault="009F15CB" w:rsidP="004426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709CB"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</w:p>
    <w:p w:rsidR="009F15CB" w:rsidRPr="008709CB" w:rsidRDefault="009F15CB" w:rsidP="004426F4">
      <w:pPr>
        <w:spacing w:after="0"/>
        <w:ind w:left="120"/>
        <w:jc w:val="center"/>
        <w:rPr>
          <w:lang w:val="ru-RU"/>
        </w:rPr>
      </w:pPr>
      <w:r w:rsidRPr="008709CB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DB1E0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F15CB" w:rsidRDefault="009F15CB" w:rsidP="004426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45A67" w:rsidRDefault="00745A67" w:rsidP="004426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426F4" w:rsidRDefault="004426F4" w:rsidP="004426F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4426F4" w:rsidSect="00745A6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23FFF" w:rsidRPr="008B5674" w:rsidRDefault="008709CB" w:rsidP="004426F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23FFF" w:rsidRPr="008B5674" w:rsidRDefault="00523FFF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Toc157707436"/>
      <w:bookmarkEnd w:id="1"/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биотехнологии, обработка пищевых продуктов</w:t>
      </w:r>
      <w:r w:rsidR="00F230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личностные результаты.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23FFF" w:rsidRPr="008B5674" w:rsidRDefault="008709CB" w:rsidP="008B5674">
      <w:pPr>
        <w:spacing w:after="0" w:line="48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</w:t>
      </w:r>
      <w:r w:rsidR="003E3F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позволяющих обучающимся осваивать новые виды труда и сферы профессиональной деятельности.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E847D1" w:rsidRDefault="00E847D1" w:rsidP="008B567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3FFF" w:rsidRPr="008B5674" w:rsidRDefault="00E847D1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макетирование»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47D1" w:rsidRDefault="00E847D1" w:rsidP="008B567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3FFF" w:rsidRPr="008B5674" w:rsidRDefault="003E3F93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ПРОГРАММЫ ПО УЧЕБНОМУ ПРЕДМЕТУ "ТРУД (ТЕХНОЛОГИЯ)"</w:t>
      </w:r>
    </w:p>
    <w:p w:rsidR="00523FFF" w:rsidRDefault="008709CB" w:rsidP="008B5674">
      <w:pPr>
        <w:spacing w:after="0"/>
        <w:ind w:firstLine="60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</w:t>
      </w:r>
      <w:r w:rsidR="003E3F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дуль «</w:t>
      </w:r>
      <w:proofErr w:type="gramStart"/>
      <w:r w:rsidR="003E3F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ДПИ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="00DF36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gramEnd"/>
      <w:r w:rsidR="00DF36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DF36D3"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знакомит обучающихся с </w:t>
      </w:r>
      <w:r w:rsidR="00DF36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декоративно-прикладным искусством </w:t>
      </w:r>
      <w:r w:rsidR="00DF36D3"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производстве и в быту</w:t>
      </w:r>
      <w:r w:rsidR="00DF36D3" w:rsidRPr="006A46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DF36D3" w:rsidRPr="006A4671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Декорати́вно-прикладно́е</w:t>
      </w:r>
      <w:proofErr w:type="spellEnd"/>
      <w:r w:rsidR="00DF36D3" w:rsidRPr="006A4671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DF36D3" w:rsidRPr="006A4671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иску́сство</w:t>
      </w:r>
      <w:proofErr w:type="spellEnd"/>
      <w:r w:rsidR="00DF36D3" w:rsidRPr="006A46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F36D3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— вид художественного </w:t>
      </w:r>
      <w:hyperlink r:id="rId10" w:tooltip="Творчество" w:history="1">
        <w:r w:rsidR="00DF36D3" w:rsidRPr="006A4671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творчества</w:t>
        </w:r>
      </w:hyperlink>
      <w:r w:rsidR="00DF36D3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который охватывает многие разновидности профессиональной и самодеятельной творческой деятельности, направленной на создание изделий, тем или иным образом совмещающих утилитарную, эстетическую и художественную функции. Этот собирательный термин условно объединяет два обширных вида искусства: </w:t>
      </w:r>
      <w:hyperlink r:id="rId11" w:tooltip="Декор" w:history="1">
        <w:r w:rsidR="00DF36D3" w:rsidRPr="006A4671">
          <w:rPr>
            <w:rStyle w:val="ab"/>
            <w:rFonts w:ascii="Times New Roman" w:hAnsi="Times New Roman" w:cs="Times New Roman"/>
            <w:bCs/>
            <w:color w:val="000000" w:themeColor="text1"/>
            <w:sz w:val="24"/>
            <w:szCs w:val="24"/>
            <w:lang w:val="ru-RU"/>
          </w:rPr>
          <w:t>декоративное</w:t>
        </w:r>
      </w:hyperlink>
      <w:r w:rsidR="00DF36D3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DF36D3" w:rsidRPr="006A4671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прикладное</w:t>
      </w:r>
      <w:r w:rsidR="00DF36D3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Иногда эту широкую область вместе с </w:t>
      </w:r>
      <w:hyperlink r:id="rId12" w:tooltip="История дизайна" w:history="1">
        <w:r w:rsidR="00DF36D3" w:rsidRPr="006A4671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дизайном</w:t>
        </w:r>
      </w:hyperlink>
      <w:r w:rsidR="00DF36D3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</w:t>
      </w:r>
      <w:r w:rsidR="00DF36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менуют предметным творчеством. </w:t>
      </w:r>
      <w:r w:rsidR="00DF36D3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Акцент сделан на </w:t>
      </w:r>
      <w:proofErr w:type="gramStart"/>
      <w:r w:rsidR="00DF36D3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разнообразие  ДПИ</w:t>
      </w:r>
      <w:proofErr w:type="gramEnd"/>
      <w:r w:rsidR="00DF36D3" w:rsidRPr="006A467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практической реализации на примере простых примеров. ДПИ тесно связано с народными промыслами и традициями. В рамках ДПИ создаются предметы, которые могут быть использованы в быту</w:t>
      </w:r>
      <w:r w:rsidR="00DF36D3" w:rsidRPr="00823CCA">
        <w:rPr>
          <w:rFonts w:ascii="Times New Roman" w:hAnsi="Times New Roman" w:cs="Times New Roman"/>
          <w:sz w:val="24"/>
          <w:szCs w:val="24"/>
          <w:lang w:val="ru-RU"/>
        </w:rPr>
        <w:t>, а также произведения, предназначенные для украшения интерьера или экстерьера</w:t>
      </w:r>
      <w:r w:rsidR="00DF36D3">
        <w:rPr>
          <w:lang w:val="ru-RU"/>
        </w:rPr>
        <w:t xml:space="preserve">.  </w:t>
      </w:r>
      <w:r w:rsidR="00DF36D3"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</w:t>
      </w:r>
      <w:proofErr w:type="gramStart"/>
      <w:r w:rsidR="00DF36D3"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модуля</w:t>
      </w:r>
      <w:proofErr w:type="gramEnd"/>
      <w:r w:rsidR="00DF36D3"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обучающиеся разрабатывают индивидуальный или групповой проект (например, </w:t>
      </w:r>
      <w:r w:rsidR="00DF36D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резьба по дереву)</w:t>
      </w:r>
    </w:p>
    <w:p w:rsidR="003E3F93" w:rsidRPr="008B5674" w:rsidRDefault="003E3F93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связей: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химией при освоении разделов, связанных с технологиями химической промышленности в инвариантных модулях;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  <w:sectPr w:rsidR="00523FFF" w:rsidRPr="008B5674" w:rsidSect="00745A6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23FFF" w:rsidRPr="008B5674" w:rsidRDefault="00523FFF" w:rsidP="008B56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1535074"/>
      <w:bookmarkEnd w:id="0"/>
    </w:p>
    <w:p w:rsidR="00523FFF" w:rsidRPr="008B5674" w:rsidRDefault="00745A67" w:rsidP="008B5674">
      <w:pPr>
        <w:spacing w:before="161" w:after="161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1535073"/>
      <w:bookmarkEnd w:id="2"/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</w:t>
      </w:r>
      <w:r w:rsidR="00F2306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523FFF" w:rsidRPr="008B5674" w:rsidRDefault="00F23063" w:rsidP="008B5674">
      <w:pPr>
        <w:spacing w:before="180"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1791714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23FFF" w:rsidRPr="008B5674" w:rsidRDefault="00523FFF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57707439"/>
      <w:bookmarkEnd w:id="5"/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:rsidR="00523FFF" w:rsidRPr="008B5674" w:rsidRDefault="00523FFF" w:rsidP="008B5674">
      <w:pPr>
        <w:spacing w:after="0" w:line="4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производства. Цифровые технологии и способы обработки информации.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57707445"/>
      <w:bookmarkEnd w:id="6"/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523FFF" w:rsidRPr="008B5674" w:rsidRDefault="001B16D0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="008709CB"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борочные чертежи.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23FFF" w:rsidRPr="008B5674" w:rsidRDefault="00523FFF" w:rsidP="008B5674">
      <w:pPr>
        <w:spacing w:after="0" w:line="14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57707451"/>
      <w:bookmarkEnd w:id="7"/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макетирование»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Создание цифровой объёмной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Области применения трёхмерной печати. Сырьё для трёхмерной печати.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печати. Печать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523FFF" w:rsidRPr="008B5674" w:rsidRDefault="008709CB" w:rsidP="00E847D1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  <w:bookmarkStart w:id="8" w:name="_Toc157707455"/>
      <w:bookmarkEnd w:id="8"/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523FFF" w:rsidRPr="008B5674" w:rsidRDefault="00523FFF" w:rsidP="008B5674">
      <w:pPr>
        <w:spacing w:after="0" w:line="9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Индивидуальный творческий (учебный) проект «Изделие из конструкционных и поделочных материалов».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523FFF" w:rsidRPr="008B5674" w:rsidRDefault="00523FFF" w:rsidP="00E847D1">
      <w:pPr>
        <w:spacing w:after="0" w:line="12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57707459"/>
      <w:bookmarkEnd w:id="9"/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523FFF" w:rsidRPr="008B5674" w:rsidRDefault="00523FFF" w:rsidP="008B5674">
      <w:pPr>
        <w:spacing w:after="0" w:line="9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Учебный проект по робототехнике (одна из предложенных тем на выбор).</w:t>
      </w:r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Нейротехнологии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нейроинтерфейсы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523FFF" w:rsidRPr="008B5674" w:rsidRDefault="008709CB" w:rsidP="008B5674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 по робототехнике.</w:t>
      </w:r>
    </w:p>
    <w:p w:rsidR="00523FFF" w:rsidRDefault="00B450F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15"/>
      <w:bookmarkEnd w:id="10"/>
      <w:r>
        <w:rPr>
          <w:rFonts w:ascii="Times New Roman" w:hAnsi="Times New Roman" w:cs="Times New Roman"/>
          <w:sz w:val="24"/>
          <w:szCs w:val="24"/>
          <w:lang w:val="ru-RU"/>
        </w:rPr>
        <w:t>Часы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выделяемые на модуль «Робототехника», частично перенесены в модули «Технология обработки материалов, пищевых продуктов» и «ДПИ» </w:t>
      </w:r>
      <w:proofErr w:type="gramStart"/>
      <w:r w:rsidR="00DF36D3">
        <w:rPr>
          <w:rFonts w:ascii="Times New Roman" w:hAnsi="Times New Roman" w:cs="Times New Roman"/>
          <w:sz w:val="24"/>
          <w:szCs w:val="24"/>
          <w:lang w:val="ru-RU"/>
        </w:rPr>
        <w:t>с дальнейшем перераспределением</w:t>
      </w:r>
      <w:proofErr w:type="gramEnd"/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по тематическим блокам.</w:t>
      </w:r>
    </w:p>
    <w:p w:rsidR="00DF36D3" w:rsidRPr="008B5674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E847D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</w:t>
      </w:r>
      <w:bookmarkStart w:id="11" w:name="_Toc157707466"/>
      <w:bookmarkEnd w:id="11"/>
    </w:p>
    <w:p w:rsidR="00523FFF" w:rsidRPr="008B5674" w:rsidRDefault="00523FFF" w:rsidP="008B5674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F36D3" w:rsidRDefault="008709CB" w:rsidP="00DF36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</w:t>
      </w:r>
      <w:r w:rsidR="003E3F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дуль «ДПИ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="00DF36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6-9 классы                                                                                                                                                           </w:t>
      </w:r>
      <w:r w:rsidR="00DF36D3" w:rsidRPr="00DF36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Декоративно-прикладное искусство.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Виды.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 xml:space="preserve">Резьба по дереву. 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Основы резьбы.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Мир профессий: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резчик.</w:t>
      </w:r>
      <w:r w:rsidR="00DF36D3" w:rsidRPr="003E3F93">
        <w:rPr>
          <w:lang w:val="ru-RU"/>
        </w:rPr>
        <w:t xml:space="preserve"> </w:t>
      </w:r>
      <w:r w:rsidR="00DF36D3">
        <w:rPr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Выполнение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индивидуального </w:t>
      </w:r>
      <w:proofErr w:type="gramStart"/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учебного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 xml:space="preserve"> проекта</w:t>
      </w:r>
      <w:proofErr w:type="gramEnd"/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 xml:space="preserve"> «Изделие из дерева»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.                                                        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Художественная обработка дерева.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Виды.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Мир профессий: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 xml:space="preserve">резчик </w:t>
      </w:r>
      <w:proofErr w:type="gramStart"/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дереву</w:t>
      </w:r>
      <w:proofErr w:type="gramEnd"/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.                                                                                                                           </w:t>
      </w:r>
      <w:r w:rsidR="00DF36D3" w:rsidRPr="003E3F93">
        <w:rPr>
          <w:lang w:val="ru-RU"/>
        </w:rPr>
        <w:t xml:space="preserve">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изделия из дерева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36D3" w:rsidRPr="003E3F93">
        <w:rPr>
          <w:lang w:val="ru-RU"/>
        </w:rPr>
        <w:t xml:space="preserve"> </w:t>
      </w:r>
      <w:r w:rsidR="00DF36D3">
        <w:rPr>
          <w:lang w:val="ru-RU"/>
        </w:rPr>
        <w:t xml:space="preserve">                                                                                                                       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Индивидуальный творческий (учебный)проект по теме «Художественной обработка изделия из дерева»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.                                                                                                                                                          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Индивидуальн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ый творческий (учебный) проект «Изделие из </w:t>
      </w:r>
      <w:proofErr w:type="gramStart"/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дерева»   </w:t>
      </w:r>
      <w:proofErr w:type="gramEnd"/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="00DF36D3" w:rsidRPr="003E3F93">
        <w:rPr>
          <w:rFonts w:ascii="Times New Roman" w:hAnsi="Times New Roman" w:cs="Times New Roman"/>
          <w:sz w:val="24"/>
          <w:szCs w:val="24"/>
          <w:lang w:val="ru-RU"/>
        </w:rPr>
        <w:t>Индивидуальный творческий (учебный) проект по модулю «Изготовление декоративных изделий из</w:t>
      </w:r>
      <w:r w:rsidR="00DF36D3">
        <w:rPr>
          <w:rFonts w:ascii="Times New Roman" w:hAnsi="Times New Roman" w:cs="Times New Roman"/>
          <w:sz w:val="24"/>
          <w:szCs w:val="24"/>
          <w:lang w:val="ru-RU"/>
        </w:rPr>
        <w:t xml:space="preserve"> дерева»</w:t>
      </w:r>
    </w:p>
    <w:p w:rsidR="00523FFF" w:rsidRPr="008B5674" w:rsidRDefault="00523FFF" w:rsidP="008B5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523FFF" w:rsidP="008B5674">
      <w:pPr>
        <w:rPr>
          <w:rFonts w:ascii="Times New Roman" w:hAnsi="Times New Roman" w:cs="Times New Roman"/>
          <w:sz w:val="24"/>
          <w:szCs w:val="24"/>
          <w:lang w:val="ru-RU"/>
        </w:rPr>
        <w:sectPr w:rsidR="00523FFF" w:rsidRPr="008B5674" w:rsidSect="00745A6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23FFF" w:rsidRPr="008B5674" w:rsidRDefault="004B4076" w:rsidP="008B5674">
      <w:pPr>
        <w:spacing w:before="161"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31535075"/>
      <w:bookmarkEnd w:id="3"/>
      <w:r w:rsidRPr="008B567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              </w:t>
      </w:r>
      <w:r w:rsidR="00E847D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                  </w:t>
      </w:r>
      <w:r w:rsidR="008709CB" w:rsidRPr="008B567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:rsidR="00523FFF" w:rsidRPr="008B5674" w:rsidRDefault="008709CB" w:rsidP="008B5674">
      <w:pPr>
        <w:spacing w:before="180"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41791749"/>
      <w:bookmarkEnd w:id="13"/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4B4076" w:rsidRDefault="004B4076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DF36D3" w:rsidRPr="008B5674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E847D1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41791750"/>
      <w:bookmarkEnd w:id="1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23FFF" w:rsidRPr="008B5674" w:rsidRDefault="00523FFF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57707474"/>
      <w:bookmarkEnd w:id="15"/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взаимооценку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523FFF" w:rsidRPr="008B5674" w:rsidRDefault="00523FFF" w:rsidP="008B5674">
      <w:pPr>
        <w:spacing w:after="0" w:line="14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амоконтроль (рефлексия</w:t>
      </w:r>
      <w:proofErr w:type="gramStart"/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)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23FFF" w:rsidRPr="008B5674" w:rsidRDefault="00523FFF" w:rsidP="008B5674">
      <w:pPr>
        <w:spacing w:after="0" w:line="16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4B4076" w:rsidRPr="008B5674" w:rsidRDefault="004B4076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4B4076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="008709CB"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и характеризовать машины и механизмы;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макетирование»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макеты различных видов</w:t>
      </w:r>
      <w:r w:rsidR="001B16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1B16D0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-моделей, 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модернизировать прототип в соответствии с поставленной задачей;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8B567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 освоения содержания модуля «Технологии обработки материалов и пищевых продуктов»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6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виды теста, технологии приготовления разных видов теста;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виды промышленных роботов, описывать их назначение и функции;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нейротехнологии</w:t>
      </w:r>
      <w:proofErr w:type="spellEnd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машинное зрение, телеметрия и пр.), назвать области их применения;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523FFF" w:rsidRPr="008B5674" w:rsidRDefault="008709CB" w:rsidP="008B567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23FFF" w:rsidRPr="008B5674" w:rsidRDefault="008709CB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="00DF36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 «ДПИ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523FFF" w:rsidRPr="008B5674" w:rsidRDefault="00523FFF" w:rsidP="008B5674">
      <w:pPr>
        <w:spacing w:after="0" w:line="7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F36D3" w:rsidRPr="008B5674" w:rsidRDefault="00DF36D3" w:rsidP="00DF36D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концу обучения в 6</w:t>
      </w:r>
      <w:r w:rsidRPr="008B5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–9 классах:</w:t>
      </w:r>
    </w:p>
    <w:p w:rsidR="00DF36D3" w:rsidRPr="00C720CA" w:rsidRDefault="00DF36D3" w:rsidP="00DF36D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определение ДПИ,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виды</w:t>
      </w:r>
      <w:proofErr w:type="gramEnd"/>
      <w:r w:rsidRPr="00C720C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C720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F36D3" w:rsidRDefault="00DF36D3" w:rsidP="00DF36D3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технологические операции различных видов ДПИ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F36D3" w:rsidRPr="008B5674" w:rsidRDefault="00DF36D3" w:rsidP="00DF36D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художественные изделия;</w:t>
      </w:r>
    </w:p>
    <w:p w:rsidR="00DF36D3" w:rsidRPr="008B5674" w:rsidRDefault="00DF36D3" w:rsidP="00DF36D3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мир профессий, </w:t>
      </w:r>
      <w:proofErr w:type="gramStart"/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связанных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ДПИ</w:t>
      </w:r>
      <w:r w:rsidRPr="008B567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их востребованность на региональном рынке труда.</w:t>
      </w:r>
    </w:p>
    <w:p w:rsidR="00523FFF" w:rsidRPr="008B5674" w:rsidRDefault="00523FFF" w:rsidP="008B567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01A97" w:rsidRDefault="00801A97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6D3" w:rsidRDefault="00DF36D3" w:rsidP="008B5674">
      <w:pPr>
        <w:spacing w:after="0" w:line="264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008"/>
        <w:gridCol w:w="1049"/>
        <w:gridCol w:w="1092"/>
        <w:gridCol w:w="1049"/>
        <w:gridCol w:w="1051"/>
        <w:gridCol w:w="1612"/>
      </w:tblGrid>
      <w:tr w:rsidR="00466E66" w:rsidTr="00E5060B">
        <w:trPr>
          <w:trHeight w:val="297"/>
        </w:trPr>
        <w:tc>
          <w:tcPr>
            <w:tcW w:w="3771" w:type="dxa"/>
            <w:vMerge w:val="restart"/>
          </w:tcPr>
          <w:p w:rsidR="00466E66" w:rsidRDefault="00466E66" w:rsidP="00173DBE">
            <w:pPr>
              <w:pStyle w:val="TableParagraph"/>
              <w:spacing w:before="15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Модули</w:t>
            </w:r>
          </w:p>
        </w:tc>
        <w:tc>
          <w:tcPr>
            <w:tcW w:w="5249" w:type="dxa"/>
            <w:gridSpan w:val="5"/>
          </w:tcPr>
          <w:p w:rsidR="00466E66" w:rsidRDefault="00466E66" w:rsidP="00173DBE">
            <w:pPr>
              <w:pStyle w:val="TableParagraph"/>
              <w:spacing w:line="275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по </w:t>
            </w:r>
            <w:r>
              <w:rPr>
                <w:b/>
                <w:spacing w:val="-2"/>
                <w:sz w:val="24"/>
              </w:rPr>
              <w:t>классам</w:t>
            </w:r>
          </w:p>
        </w:tc>
        <w:tc>
          <w:tcPr>
            <w:tcW w:w="1612" w:type="dxa"/>
            <w:vMerge w:val="restart"/>
          </w:tcPr>
          <w:p w:rsidR="00466E66" w:rsidRDefault="00466E66" w:rsidP="00173DBE">
            <w:pPr>
              <w:pStyle w:val="TableParagraph"/>
              <w:spacing w:before="152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</w:tr>
      <w:tr w:rsidR="00466E66" w:rsidTr="00E5060B">
        <w:trPr>
          <w:trHeight w:val="299"/>
        </w:trPr>
        <w:tc>
          <w:tcPr>
            <w:tcW w:w="3771" w:type="dxa"/>
            <w:vMerge/>
            <w:tcBorders>
              <w:top w:val="nil"/>
            </w:tcBorders>
          </w:tcPr>
          <w:p w:rsidR="00466E66" w:rsidRDefault="00466E66" w:rsidP="00173DB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66E66" w:rsidRDefault="00466E66" w:rsidP="00173DBE">
            <w:pPr>
              <w:pStyle w:val="TableParagraph"/>
              <w:spacing w:line="275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49" w:type="dxa"/>
          </w:tcPr>
          <w:p w:rsidR="00466E66" w:rsidRDefault="00466E66" w:rsidP="00173DBE">
            <w:pPr>
              <w:pStyle w:val="TableParagraph"/>
              <w:spacing w:line="275" w:lineRule="exact"/>
              <w:ind w:left="11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92" w:type="dxa"/>
          </w:tcPr>
          <w:p w:rsidR="00466E66" w:rsidRDefault="00466E66" w:rsidP="00173DBE">
            <w:pPr>
              <w:pStyle w:val="TableParagraph"/>
              <w:spacing w:line="275" w:lineRule="exact"/>
              <w:ind w:left="7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7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49" w:type="dxa"/>
          </w:tcPr>
          <w:p w:rsidR="00466E66" w:rsidRDefault="00466E66" w:rsidP="00173DBE">
            <w:pPr>
              <w:pStyle w:val="TableParagraph"/>
              <w:spacing w:line="275" w:lineRule="exact"/>
              <w:ind w:left="11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51" w:type="dxa"/>
          </w:tcPr>
          <w:p w:rsidR="00466E66" w:rsidRDefault="00466E66" w:rsidP="00173DB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6E66" w:rsidRDefault="00466E66" w:rsidP="00173DBE">
            <w:pPr>
              <w:rPr>
                <w:sz w:val="2"/>
                <w:szCs w:val="2"/>
              </w:rPr>
            </w:pPr>
          </w:p>
        </w:tc>
      </w:tr>
      <w:tr w:rsidR="00466E66" w:rsidTr="00E5060B">
        <w:trPr>
          <w:trHeight w:val="297"/>
        </w:trPr>
        <w:tc>
          <w:tcPr>
            <w:tcW w:w="3771" w:type="dxa"/>
          </w:tcPr>
          <w:p w:rsidR="00466E66" w:rsidRDefault="00466E66" w:rsidP="00173DB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Инвариантные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1008" w:type="dxa"/>
          </w:tcPr>
          <w:p w:rsidR="00466E66" w:rsidRDefault="00466E66" w:rsidP="00173DB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466E66" w:rsidRDefault="00466E66" w:rsidP="00173DBE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92" w:type="dxa"/>
          </w:tcPr>
          <w:p w:rsidR="00466E66" w:rsidRDefault="00466E66" w:rsidP="00173DB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466E66" w:rsidRDefault="00466E66" w:rsidP="00173DBE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51" w:type="dxa"/>
          </w:tcPr>
          <w:p w:rsidR="00466E66" w:rsidRDefault="00466E66" w:rsidP="00173DBE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12" w:type="dxa"/>
          </w:tcPr>
          <w:p w:rsidR="00466E66" w:rsidRDefault="00466E66" w:rsidP="00173DB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  <w:tr w:rsidR="00466E66" w:rsidTr="00E5060B">
        <w:trPr>
          <w:trHeight w:val="297"/>
        </w:trPr>
        <w:tc>
          <w:tcPr>
            <w:tcW w:w="3771" w:type="dxa"/>
          </w:tcPr>
          <w:p w:rsidR="00466E66" w:rsidRDefault="00466E66" w:rsidP="00173DB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Производство и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008" w:type="dxa"/>
          </w:tcPr>
          <w:p w:rsidR="00466E66" w:rsidRDefault="007301FE" w:rsidP="00173D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D6A6A" w:rsidRPr="004E3145" w:rsidRDefault="00CD6A6A" w:rsidP="00CD6A6A">
            <w:pPr>
              <w:pStyle w:val="TableParagraph"/>
              <w:spacing w:line="275" w:lineRule="exact"/>
            </w:pPr>
            <w:r w:rsidRPr="004E3145">
              <w:rPr>
                <w:i/>
              </w:rPr>
              <w:t>В полном объеме</w:t>
            </w:r>
          </w:p>
        </w:tc>
        <w:tc>
          <w:tcPr>
            <w:tcW w:w="1049" w:type="dxa"/>
          </w:tcPr>
          <w:p w:rsidR="00C018F0" w:rsidRDefault="00C018F0" w:rsidP="00C018F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66E66" w:rsidRDefault="00C018F0" w:rsidP="00C018F0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 w:rsidRPr="004E3145">
              <w:rPr>
                <w:i/>
              </w:rPr>
              <w:t>В полном объеме</w:t>
            </w:r>
          </w:p>
        </w:tc>
        <w:tc>
          <w:tcPr>
            <w:tcW w:w="1092" w:type="dxa"/>
          </w:tcPr>
          <w:p w:rsidR="00466E66" w:rsidRDefault="00E5060B" w:rsidP="00173DB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5060B" w:rsidRDefault="00E5060B" w:rsidP="00173DB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4E3145">
              <w:rPr>
                <w:i/>
              </w:rPr>
              <w:t>В полном объеме</w:t>
            </w:r>
          </w:p>
        </w:tc>
        <w:tc>
          <w:tcPr>
            <w:tcW w:w="1049" w:type="dxa"/>
          </w:tcPr>
          <w:p w:rsidR="00C07EB8" w:rsidRDefault="00C07EB8" w:rsidP="00C07EB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66E66" w:rsidRDefault="00C07EB8" w:rsidP="00C07EB8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 w:rsidRPr="004E3145">
              <w:rPr>
                <w:i/>
              </w:rPr>
              <w:t>В полном объеме</w:t>
            </w:r>
          </w:p>
        </w:tc>
        <w:tc>
          <w:tcPr>
            <w:tcW w:w="1051" w:type="dxa"/>
          </w:tcPr>
          <w:p w:rsidR="00E5103A" w:rsidRDefault="00E5103A" w:rsidP="00E5103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   </w:t>
            </w:r>
          </w:p>
          <w:p w:rsidR="00466E66" w:rsidRDefault="00E5103A" w:rsidP="00E5103A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612" w:type="dxa"/>
          </w:tcPr>
          <w:p w:rsidR="00466E66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66E66" w:rsidTr="00E5060B">
        <w:trPr>
          <w:trHeight w:val="594"/>
        </w:trPr>
        <w:tc>
          <w:tcPr>
            <w:tcW w:w="3771" w:type="dxa"/>
          </w:tcPr>
          <w:p w:rsidR="00466E66" w:rsidRDefault="00466E66" w:rsidP="00173DB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Компьютерная </w:t>
            </w:r>
            <w:r>
              <w:rPr>
                <w:spacing w:val="-2"/>
                <w:sz w:val="24"/>
              </w:rPr>
              <w:t>графика,</w:t>
            </w:r>
          </w:p>
          <w:p w:rsidR="00466E66" w:rsidRDefault="00466E66" w:rsidP="00173DBE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008" w:type="dxa"/>
          </w:tcPr>
          <w:p w:rsidR="00466E66" w:rsidRDefault="007301FE" w:rsidP="00173D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CD6A6A" w:rsidRPr="004E3145" w:rsidRDefault="00CD6A6A" w:rsidP="00CD6A6A">
            <w:pPr>
              <w:pStyle w:val="TableParagraph"/>
              <w:spacing w:line="275" w:lineRule="exact"/>
              <w:rPr>
                <w:i/>
              </w:rPr>
            </w:pPr>
            <w:r w:rsidRPr="004E3145">
              <w:rPr>
                <w:i/>
              </w:rPr>
              <w:t>В полном объеме</w:t>
            </w:r>
          </w:p>
        </w:tc>
        <w:tc>
          <w:tcPr>
            <w:tcW w:w="1049" w:type="dxa"/>
          </w:tcPr>
          <w:p w:rsidR="004E3145" w:rsidRDefault="004E3145" w:rsidP="00173DBE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66E66" w:rsidRDefault="004E3145" w:rsidP="00173DBE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 w:rsidRPr="004E3145">
              <w:rPr>
                <w:i/>
                <w:spacing w:val="-2"/>
              </w:rPr>
              <w:t xml:space="preserve"> Пере- распре- деление </w:t>
            </w:r>
            <w:r w:rsidRPr="004E3145">
              <w:rPr>
                <w:i/>
                <w:spacing w:val="-4"/>
              </w:rPr>
              <w:t>часов</w:t>
            </w:r>
          </w:p>
        </w:tc>
        <w:tc>
          <w:tcPr>
            <w:tcW w:w="1092" w:type="dxa"/>
          </w:tcPr>
          <w:p w:rsidR="00E5060B" w:rsidRDefault="005F450C" w:rsidP="00E5060B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66E66" w:rsidRDefault="005F450C" w:rsidP="005F45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4E3145">
              <w:rPr>
                <w:i/>
              </w:rPr>
              <w:t>В полном объеме</w:t>
            </w:r>
            <w:r w:rsidR="00E5060B" w:rsidRPr="004E3145">
              <w:rPr>
                <w:i/>
                <w:spacing w:val="-2"/>
              </w:rPr>
              <w:t xml:space="preserve"> </w:t>
            </w:r>
          </w:p>
        </w:tc>
        <w:tc>
          <w:tcPr>
            <w:tcW w:w="1049" w:type="dxa"/>
          </w:tcPr>
          <w:p w:rsidR="00C07EB8" w:rsidRDefault="00C07EB8" w:rsidP="00C07EB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66E66" w:rsidRDefault="00C07EB8" w:rsidP="00C07EB8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 w:rsidRPr="004E3145">
              <w:rPr>
                <w:i/>
              </w:rPr>
              <w:t>В полном объеме</w:t>
            </w:r>
          </w:p>
        </w:tc>
        <w:tc>
          <w:tcPr>
            <w:tcW w:w="1051" w:type="dxa"/>
          </w:tcPr>
          <w:p w:rsidR="00E5103A" w:rsidRDefault="00E5103A" w:rsidP="00E5103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   </w:t>
            </w:r>
          </w:p>
          <w:p w:rsidR="00466E66" w:rsidRDefault="00E5103A" w:rsidP="00E5103A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612" w:type="dxa"/>
          </w:tcPr>
          <w:p w:rsidR="00466E66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466E66" w:rsidTr="00E5060B">
        <w:trPr>
          <w:trHeight w:val="894"/>
        </w:trPr>
        <w:tc>
          <w:tcPr>
            <w:tcW w:w="3771" w:type="dxa"/>
          </w:tcPr>
          <w:p w:rsidR="00466E66" w:rsidRDefault="00466E66" w:rsidP="00173DBE">
            <w:pPr>
              <w:pStyle w:val="TableParagraph"/>
              <w:spacing w:before="1"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3D-моделирование, </w:t>
            </w: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466E66" w:rsidRDefault="00466E66" w:rsidP="00173DB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1008" w:type="dxa"/>
          </w:tcPr>
          <w:p w:rsidR="00466E66" w:rsidRDefault="00466E66" w:rsidP="00173DB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49" w:type="dxa"/>
          </w:tcPr>
          <w:p w:rsidR="00466E66" w:rsidRDefault="00466E66" w:rsidP="00173DBE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92" w:type="dxa"/>
          </w:tcPr>
          <w:p w:rsidR="00E5060B" w:rsidRDefault="005F450C" w:rsidP="00E5060B">
            <w:pPr>
              <w:pStyle w:val="TableParagraph"/>
              <w:spacing w:before="1"/>
              <w:ind w:left="7"/>
              <w:jc w:val="center"/>
              <w:rPr>
                <w:i/>
                <w:spacing w:val="-2"/>
              </w:rPr>
            </w:pPr>
            <w:r>
              <w:rPr>
                <w:sz w:val="24"/>
              </w:rPr>
              <w:t>10</w:t>
            </w:r>
            <w:r w:rsidR="00E5060B" w:rsidRPr="008B4F35">
              <w:rPr>
                <w:i/>
                <w:spacing w:val="-2"/>
              </w:rPr>
              <w:t xml:space="preserve"> </w:t>
            </w:r>
          </w:p>
          <w:p w:rsidR="00C07EB8" w:rsidRDefault="00C07EB8" w:rsidP="00E5060B">
            <w:pPr>
              <w:pStyle w:val="TableParagraph"/>
              <w:spacing w:before="1"/>
              <w:ind w:left="7"/>
              <w:jc w:val="center"/>
              <w:rPr>
                <w:i/>
                <w:spacing w:val="-2"/>
              </w:rPr>
            </w:pPr>
            <w:r w:rsidRPr="004E3145">
              <w:rPr>
                <w:i/>
              </w:rPr>
              <w:t>В полном объеме</w:t>
            </w:r>
          </w:p>
          <w:p w:rsidR="00466E66" w:rsidRDefault="00466E66" w:rsidP="00E5060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</w:p>
        </w:tc>
        <w:tc>
          <w:tcPr>
            <w:tcW w:w="1049" w:type="dxa"/>
          </w:tcPr>
          <w:p w:rsidR="00C07EB8" w:rsidRDefault="00C07EB8" w:rsidP="00C07EB8">
            <w:pPr>
              <w:pStyle w:val="TableParagraph"/>
              <w:spacing w:before="1"/>
              <w:ind w:left="7"/>
              <w:jc w:val="center"/>
              <w:rPr>
                <w:i/>
                <w:spacing w:val="-2"/>
              </w:rPr>
            </w:pPr>
            <w:r>
              <w:rPr>
                <w:sz w:val="24"/>
              </w:rPr>
              <w:t>12</w:t>
            </w:r>
          </w:p>
          <w:p w:rsidR="00C07EB8" w:rsidRDefault="00C07EB8" w:rsidP="00C07EB8">
            <w:pPr>
              <w:pStyle w:val="TableParagraph"/>
              <w:spacing w:before="1"/>
              <w:ind w:left="7"/>
              <w:jc w:val="center"/>
              <w:rPr>
                <w:i/>
                <w:spacing w:val="-2"/>
              </w:rPr>
            </w:pPr>
            <w:r w:rsidRPr="004E3145">
              <w:rPr>
                <w:i/>
              </w:rPr>
              <w:t>В полном объеме</w:t>
            </w:r>
          </w:p>
          <w:p w:rsidR="00466E66" w:rsidRDefault="00466E66" w:rsidP="00173DBE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051" w:type="dxa"/>
          </w:tcPr>
          <w:p w:rsidR="00E5103A" w:rsidRDefault="00E5103A" w:rsidP="00E5103A">
            <w:pPr>
              <w:pStyle w:val="TableParagraph"/>
              <w:spacing w:before="1"/>
              <w:ind w:left="7"/>
              <w:jc w:val="center"/>
              <w:rPr>
                <w:i/>
                <w:spacing w:val="-2"/>
              </w:rPr>
            </w:pPr>
            <w:r>
              <w:rPr>
                <w:sz w:val="24"/>
              </w:rPr>
              <w:t>9</w:t>
            </w:r>
            <w:r w:rsidRPr="008B4F35">
              <w:rPr>
                <w:i/>
                <w:spacing w:val="-2"/>
              </w:rPr>
              <w:t xml:space="preserve"> </w:t>
            </w:r>
          </w:p>
          <w:p w:rsidR="00466E66" w:rsidRDefault="00E5103A" w:rsidP="00E5103A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 w:rsidRPr="008B4F35">
              <w:rPr>
                <w:i/>
              </w:rPr>
              <w:t>В полном объеме</w:t>
            </w:r>
            <w:r w:rsidRPr="008B4F35">
              <w:t xml:space="preserve">                </w:t>
            </w:r>
            <w:r w:rsidRPr="008B4F35">
              <w:rPr>
                <w:i/>
              </w:rPr>
              <w:t xml:space="preserve"> </w:t>
            </w:r>
          </w:p>
        </w:tc>
        <w:tc>
          <w:tcPr>
            <w:tcW w:w="1612" w:type="dxa"/>
          </w:tcPr>
          <w:p w:rsidR="00466E66" w:rsidRDefault="00E5103A" w:rsidP="00173DBE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466E66" w:rsidTr="00583259">
        <w:trPr>
          <w:trHeight w:val="2934"/>
        </w:trPr>
        <w:tc>
          <w:tcPr>
            <w:tcW w:w="3771" w:type="dxa"/>
          </w:tcPr>
          <w:p w:rsidR="00466E66" w:rsidRDefault="00466E66" w:rsidP="00173DBE">
            <w:pPr>
              <w:pStyle w:val="TableParagraph"/>
              <w:spacing w:line="259" w:lineRule="auto"/>
              <w:ind w:left="110" w:right="912"/>
              <w:rPr>
                <w:sz w:val="24"/>
              </w:rPr>
            </w:pPr>
            <w:r>
              <w:rPr>
                <w:sz w:val="24"/>
              </w:rPr>
              <w:t xml:space="preserve">Технологии обработки материалов, пищевых </w:t>
            </w:r>
            <w:r>
              <w:rPr>
                <w:spacing w:val="-2"/>
                <w:sz w:val="24"/>
              </w:rPr>
              <w:t>продуктов</w:t>
            </w:r>
          </w:p>
          <w:p w:rsidR="00466E66" w:rsidRDefault="00466E66" w:rsidP="00173DBE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2"/>
                <w:sz w:val="24"/>
              </w:rPr>
              <w:t xml:space="preserve"> обработки</w:t>
            </w:r>
          </w:p>
          <w:p w:rsidR="00466E66" w:rsidRDefault="00466E66" w:rsidP="00173DBE">
            <w:pPr>
              <w:pStyle w:val="TableParagraph"/>
              <w:spacing w:before="21" w:line="261" w:lineRule="auto"/>
              <w:ind w:left="110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Конструкционных материалов</w:t>
            </w:r>
            <w:r w:rsidR="007301FE">
              <w:rPr>
                <w:i/>
                <w:sz w:val="24"/>
              </w:rPr>
              <w:t xml:space="preserve">                       </w:t>
            </w:r>
            <w:r>
              <w:rPr>
                <w:i/>
                <w:sz w:val="24"/>
              </w:rPr>
              <w:t>Технологии обработки</w:t>
            </w:r>
          </w:p>
          <w:p w:rsidR="00466E66" w:rsidRDefault="00466E66" w:rsidP="00173DBE">
            <w:pPr>
              <w:pStyle w:val="TableParagraph"/>
              <w:spacing w:line="259" w:lineRule="auto"/>
              <w:ind w:left="110" w:right="919"/>
              <w:rPr>
                <w:i/>
                <w:sz w:val="24"/>
              </w:rPr>
            </w:pPr>
            <w:r>
              <w:rPr>
                <w:i/>
                <w:sz w:val="24"/>
              </w:rPr>
              <w:t>пищевых продуктов Технологии обработки</w:t>
            </w:r>
          </w:p>
          <w:p w:rsidR="00466E66" w:rsidRDefault="00466E66" w:rsidP="00173DBE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текстильных </w:t>
            </w:r>
            <w:r>
              <w:rPr>
                <w:i/>
                <w:spacing w:val="-2"/>
                <w:sz w:val="24"/>
              </w:rPr>
              <w:t>материалов</w:t>
            </w:r>
          </w:p>
        </w:tc>
        <w:tc>
          <w:tcPr>
            <w:tcW w:w="1008" w:type="dxa"/>
          </w:tcPr>
          <w:p w:rsidR="007301FE" w:rsidRPr="004E3145" w:rsidRDefault="00CD6A6A" w:rsidP="007301FE">
            <w:pPr>
              <w:pStyle w:val="TableParagraph"/>
              <w:spacing w:before="1" w:line="259" w:lineRule="auto"/>
              <w:ind w:right="100"/>
              <w:rPr>
                <w:i/>
                <w:spacing w:val="-4"/>
              </w:rPr>
            </w:pPr>
            <w:r w:rsidRPr="004E3145">
              <w:rPr>
                <w:i/>
              </w:rPr>
              <w:t>В полном объеме</w:t>
            </w:r>
          </w:p>
          <w:p w:rsidR="004E3145" w:rsidRDefault="004E3145" w:rsidP="00E5060B">
            <w:pPr>
              <w:pStyle w:val="TableParagraph"/>
              <w:spacing w:before="1" w:line="259" w:lineRule="auto"/>
              <w:ind w:right="100"/>
              <w:rPr>
                <w:spacing w:val="-4"/>
                <w:sz w:val="24"/>
              </w:rPr>
            </w:pPr>
          </w:p>
          <w:p w:rsidR="00E5060B" w:rsidRDefault="00E5060B" w:rsidP="00E5060B">
            <w:pPr>
              <w:pStyle w:val="TableParagraph"/>
              <w:spacing w:before="1" w:line="259" w:lineRule="auto"/>
              <w:ind w:right="100"/>
              <w:rPr>
                <w:spacing w:val="-4"/>
                <w:sz w:val="24"/>
              </w:rPr>
            </w:pPr>
          </w:p>
          <w:p w:rsidR="007301FE" w:rsidRPr="007301FE" w:rsidRDefault="00902989" w:rsidP="007301FE">
            <w:pPr>
              <w:pStyle w:val="TableParagraph"/>
              <w:spacing w:before="1" w:line="259" w:lineRule="auto"/>
              <w:ind w:right="10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25</w:t>
            </w:r>
          </w:p>
          <w:p w:rsidR="007301FE" w:rsidRPr="004E3145" w:rsidRDefault="007301FE" w:rsidP="00E5060B">
            <w:pPr>
              <w:pStyle w:val="TableParagraph"/>
              <w:spacing w:before="1" w:line="259" w:lineRule="auto"/>
              <w:ind w:right="100"/>
              <w:rPr>
                <w:spacing w:val="-4"/>
                <w:sz w:val="24"/>
              </w:rPr>
            </w:pPr>
          </w:p>
          <w:p w:rsidR="007301FE" w:rsidRPr="004E3145" w:rsidRDefault="00F216D2" w:rsidP="007301FE">
            <w:pPr>
              <w:pStyle w:val="TableParagraph"/>
              <w:spacing w:before="1" w:line="259" w:lineRule="auto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73DBE" w:rsidRPr="004E3145" w:rsidRDefault="00173DBE" w:rsidP="007301FE">
            <w:pPr>
              <w:pStyle w:val="TableParagraph"/>
              <w:spacing w:before="1" w:line="259" w:lineRule="auto"/>
              <w:ind w:right="100"/>
              <w:jc w:val="center"/>
              <w:rPr>
                <w:sz w:val="24"/>
              </w:rPr>
            </w:pPr>
          </w:p>
          <w:p w:rsidR="00173DBE" w:rsidRDefault="00F216D2" w:rsidP="00E5060B">
            <w:pPr>
              <w:pStyle w:val="TableParagraph"/>
              <w:spacing w:before="1" w:line="259" w:lineRule="auto"/>
              <w:ind w:right="100"/>
              <w:rPr>
                <w:i/>
                <w:sz w:val="24"/>
              </w:rPr>
            </w:pPr>
            <w:r>
              <w:rPr>
                <w:sz w:val="24"/>
              </w:rPr>
              <w:t xml:space="preserve">      </w:t>
            </w:r>
            <w:r w:rsidR="00902989" w:rsidRPr="004E3145">
              <w:rPr>
                <w:sz w:val="24"/>
              </w:rPr>
              <w:t>13</w:t>
            </w:r>
          </w:p>
        </w:tc>
        <w:tc>
          <w:tcPr>
            <w:tcW w:w="1049" w:type="dxa"/>
          </w:tcPr>
          <w:p w:rsidR="004E3145" w:rsidRPr="004E3145" w:rsidRDefault="004E3145" w:rsidP="004E3145">
            <w:pPr>
              <w:pStyle w:val="TableParagraph"/>
              <w:spacing w:before="1" w:line="259" w:lineRule="auto"/>
              <w:ind w:right="100"/>
              <w:rPr>
                <w:i/>
                <w:spacing w:val="-4"/>
              </w:rPr>
            </w:pPr>
            <w:r w:rsidRPr="004E3145">
              <w:rPr>
                <w:i/>
              </w:rPr>
              <w:t>В полном объеме</w:t>
            </w:r>
          </w:p>
          <w:p w:rsidR="00466E66" w:rsidRDefault="00466E66" w:rsidP="007301FE">
            <w:pPr>
              <w:pStyle w:val="TableParagraph"/>
              <w:spacing w:before="1" w:line="259" w:lineRule="auto"/>
              <w:ind w:right="120"/>
              <w:rPr>
                <w:i/>
              </w:rPr>
            </w:pPr>
          </w:p>
          <w:p w:rsidR="00583259" w:rsidRDefault="00583259" w:rsidP="007301FE">
            <w:pPr>
              <w:pStyle w:val="TableParagraph"/>
              <w:spacing w:before="1" w:line="259" w:lineRule="auto"/>
              <w:ind w:right="120"/>
              <w:rPr>
                <w:i/>
              </w:rPr>
            </w:pPr>
          </w:p>
          <w:p w:rsidR="004E3145" w:rsidRPr="004E3145" w:rsidRDefault="00C018F0" w:rsidP="007301FE">
            <w:pPr>
              <w:pStyle w:val="TableParagraph"/>
              <w:spacing w:before="1" w:line="259" w:lineRule="auto"/>
              <w:ind w:right="120"/>
            </w:pPr>
            <w:r>
              <w:t xml:space="preserve">       19</w:t>
            </w:r>
          </w:p>
          <w:p w:rsidR="00E5060B" w:rsidRPr="004E3145" w:rsidRDefault="00E5060B" w:rsidP="007301FE">
            <w:pPr>
              <w:pStyle w:val="TableParagraph"/>
              <w:spacing w:before="1" w:line="259" w:lineRule="auto"/>
              <w:ind w:right="120"/>
            </w:pPr>
          </w:p>
          <w:p w:rsidR="004E3145" w:rsidRPr="004E3145" w:rsidRDefault="00C018F0" w:rsidP="007301FE">
            <w:pPr>
              <w:pStyle w:val="TableParagraph"/>
              <w:spacing w:before="1" w:line="259" w:lineRule="auto"/>
              <w:ind w:right="120"/>
            </w:pPr>
            <w:r>
              <w:t xml:space="preserve">        8</w:t>
            </w:r>
          </w:p>
          <w:p w:rsidR="004E3145" w:rsidRPr="004E3145" w:rsidRDefault="004E3145" w:rsidP="007301FE">
            <w:pPr>
              <w:pStyle w:val="TableParagraph"/>
              <w:spacing w:before="1" w:line="259" w:lineRule="auto"/>
              <w:ind w:right="120"/>
            </w:pPr>
          </w:p>
          <w:p w:rsidR="004E3145" w:rsidRPr="004E3145" w:rsidRDefault="004E3145" w:rsidP="007301FE">
            <w:pPr>
              <w:pStyle w:val="TableParagraph"/>
              <w:spacing w:before="1" w:line="259" w:lineRule="auto"/>
              <w:ind w:right="120"/>
              <w:rPr>
                <w:i/>
              </w:rPr>
            </w:pPr>
            <w:r w:rsidRPr="004E3145">
              <w:t xml:space="preserve">      1</w:t>
            </w:r>
            <w:r w:rsidR="00C018F0">
              <w:t>2</w:t>
            </w:r>
          </w:p>
        </w:tc>
        <w:tc>
          <w:tcPr>
            <w:tcW w:w="1092" w:type="dxa"/>
          </w:tcPr>
          <w:p w:rsidR="00E5060B" w:rsidRPr="004E3145" w:rsidRDefault="00E5060B" w:rsidP="00E5060B">
            <w:pPr>
              <w:pStyle w:val="TableParagraph"/>
              <w:spacing w:before="1" w:line="259" w:lineRule="auto"/>
              <w:ind w:right="100"/>
              <w:rPr>
                <w:i/>
                <w:spacing w:val="-4"/>
              </w:rPr>
            </w:pPr>
            <w:r w:rsidRPr="004E3145">
              <w:rPr>
                <w:i/>
              </w:rPr>
              <w:t>В полном объеме</w:t>
            </w:r>
          </w:p>
          <w:p w:rsidR="00466E66" w:rsidRDefault="00466E66" w:rsidP="007301FE">
            <w:pPr>
              <w:pStyle w:val="TableParagraph"/>
              <w:spacing w:before="1" w:line="259" w:lineRule="auto"/>
              <w:ind w:right="141"/>
              <w:rPr>
                <w:i/>
                <w:sz w:val="24"/>
              </w:rPr>
            </w:pPr>
          </w:p>
          <w:p w:rsidR="00583259" w:rsidRDefault="00583259" w:rsidP="007301FE">
            <w:pPr>
              <w:pStyle w:val="TableParagraph"/>
              <w:spacing w:before="1" w:line="259" w:lineRule="auto"/>
              <w:ind w:right="141"/>
              <w:rPr>
                <w:i/>
                <w:sz w:val="24"/>
              </w:rPr>
            </w:pPr>
          </w:p>
          <w:p w:rsidR="00583259" w:rsidRPr="00583259" w:rsidRDefault="00583259" w:rsidP="007301FE">
            <w:pPr>
              <w:pStyle w:val="TableParagraph"/>
              <w:spacing w:before="1" w:line="259" w:lineRule="auto"/>
              <w:ind w:right="141"/>
              <w:rPr>
                <w:sz w:val="24"/>
              </w:rPr>
            </w:pPr>
            <w:r>
              <w:rPr>
                <w:i/>
                <w:sz w:val="24"/>
              </w:rPr>
              <w:t xml:space="preserve">   </w:t>
            </w:r>
            <w:r w:rsidR="005F450C">
              <w:rPr>
                <w:sz w:val="24"/>
              </w:rPr>
              <w:t xml:space="preserve">  17</w:t>
            </w:r>
          </w:p>
          <w:p w:rsidR="00583259" w:rsidRDefault="00583259" w:rsidP="007301FE">
            <w:pPr>
              <w:pStyle w:val="TableParagraph"/>
              <w:spacing w:before="1" w:line="259" w:lineRule="auto"/>
              <w:ind w:right="141"/>
              <w:rPr>
                <w:i/>
                <w:sz w:val="24"/>
              </w:rPr>
            </w:pPr>
          </w:p>
          <w:p w:rsidR="00583259" w:rsidRDefault="00583259" w:rsidP="007301FE">
            <w:pPr>
              <w:pStyle w:val="TableParagraph"/>
              <w:spacing w:before="1" w:line="259" w:lineRule="auto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      6</w:t>
            </w:r>
          </w:p>
          <w:p w:rsidR="00583259" w:rsidRDefault="00583259" w:rsidP="007301FE">
            <w:pPr>
              <w:pStyle w:val="TableParagraph"/>
              <w:spacing w:before="1" w:line="259" w:lineRule="auto"/>
              <w:ind w:right="141"/>
              <w:rPr>
                <w:sz w:val="24"/>
              </w:rPr>
            </w:pPr>
          </w:p>
          <w:p w:rsidR="00583259" w:rsidRPr="00583259" w:rsidRDefault="00583259" w:rsidP="007301FE">
            <w:pPr>
              <w:pStyle w:val="TableParagraph"/>
              <w:spacing w:before="1" w:line="259" w:lineRule="auto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5F450C">
              <w:rPr>
                <w:sz w:val="24"/>
              </w:rPr>
              <w:t>6</w:t>
            </w:r>
          </w:p>
        </w:tc>
        <w:tc>
          <w:tcPr>
            <w:tcW w:w="1049" w:type="dxa"/>
          </w:tcPr>
          <w:p w:rsidR="00C07EB8" w:rsidRDefault="00C07EB8" w:rsidP="00173DBE">
            <w:pPr>
              <w:pStyle w:val="TableParagraph"/>
              <w:spacing w:line="275" w:lineRule="exact"/>
              <w:ind w:left="11" w:right="3"/>
              <w:jc w:val="center"/>
              <w:rPr>
                <w:spacing w:val="-10"/>
                <w:sz w:val="24"/>
              </w:rPr>
            </w:pPr>
          </w:p>
          <w:p w:rsidR="00C07EB8" w:rsidRDefault="00C07EB8" w:rsidP="00173DBE">
            <w:pPr>
              <w:pStyle w:val="TableParagraph"/>
              <w:spacing w:line="275" w:lineRule="exact"/>
              <w:ind w:left="11" w:right="3"/>
              <w:jc w:val="center"/>
              <w:rPr>
                <w:spacing w:val="-10"/>
                <w:sz w:val="24"/>
              </w:rPr>
            </w:pPr>
          </w:p>
          <w:p w:rsidR="00C07EB8" w:rsidRDefault="00C07EB8" w:rsidP="00173DBE">
            <w:pPr>
              <w:pStyle w:val="TableParagraph"/>
              <w:spacing w:line="275" w:lineRule="exact"/>
              <w:ind w:left="11" w:right="3"/>
              <w:jc w:val="center"/>
              <w:rPr>
                <w:spacing w:val="-10"/>
                <w:sz w:val="24"/>
              </w:rPr>
            </w:pPr>
          </w:p>
          <w:p w:rsidR="00C07EB8" w:rsidRDefault="00C07EB8" w:rsidP="00173DBE">
            <w:pPr>
              <w:pStyle w:val="TableParagraph"/>
              <w:spacing w:line="275" w:lineRule="exact"/>
              <w:ind w:left="11" w:right="3"/>
              <w:jc w:val="center"/>
              <w:rPr>
                <w:spacing w:val="-10"/>
                <w:sz w:val="24"/>
              </w:rPr>
            </w:pPr>
          </w:p>
          <w:p w:rsidR="00466E66" w:rsidRDefault="00466E66" w:rsidP="00173DBE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51" w:type="dxa"/>
          </w:tcPr>
          <w:p w:rsidR="00E5103A" w:rsidRDefault="00E5103A" w:rsidP="00173DBE">
            <w:pPr>
              <w:pStyle w:val="TableParagraph"/>
              <w:spacing w:line="275" w:lineRule="exact"/>
              <w:ind w:left="11" w:right="1"/>
              <w:jc w:val="center"/>
              <w:rPr>
                <w:spacing w:val="-10"/>
                <w:sz w:val="24"/>
              </w:rPr>
            </w:pPr>
          </w:p>
          <w:p w:rsidR="00E5103A" w:rsidRDefault="00E5103A" w:rsidP="00173DBE">
            <w:pPr>
              <w:pStyle w:val="TableParagraph"/>
              <w:spacing w:line="275" w:lineRule="exact"/>
              <w:ind w:left="11" w:right="1"/>
              <w:jc w:val="center"/>
              <w:rPr>
                <w:spacing w:val="-10"/>
                <w:sz w:val="24"/>
              </w:rPr>
            </w:pPr>
          </w:p>
          <w:p w:rsidR="00E5103A" w:rsidRDefault="00E5103A" w:rsidP="00173DBE">
            <w:pPr>
              <w:pStyle w:val="TableParagraph"/>
              <w:spacing w:line="275" w:lineRule="exact"/>
              <w:ind w:left="11" w:right="1"/>
              <w:jc w:val="center"/>
              <w:rPr>
                <w:spacing w:val="-10"/>
                <w:sz w:val="24"/>
              </w:rPr>
            </w:pPr>
          </w:p>
          <w:p w:rsidR="00E5103A" w:rsidRDefault="00E5103A" w:rsidP="00173DBE">
            <w:pPr>
              <w:pStyle w:val="TableParagraph"/>
              <w:spacing w:line="275" w:lineRule="exact"/>
              <w:ind w:left="11" w:right="1"/>
              <w:jc w:val="center"/>
              <w:rPr>
                <w:spacing w:val="-10"/>
                <w:sz w:val="24"/>
              </w:rPr>
            </w:pPr>
          </w:p>
          <w:p w:rsidR="00466E66" w:rsidRDefault="00466E66" w:rsidP="00173DBE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612" w:type="dxa"/>
          </w:tcPr>
          <w:p w:rsidR="00466E66" w:rsidRDefault="00466E66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E5103A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E5103A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E5103A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E5103A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  <w:p w:rsidR="00E5103A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E5103A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E5103A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</w:p>
          <w:p w:rsidR="00E5103A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466E66" w:rsidTr="00E5060B">
        <w:trPr>
          <w:trHeight w:val="297"/>
        </w:trPr>
        <w:tc>
          <w:tcPr>
            <w:tcW w:w="3771" w:type="dxa"/>
          </w:tcPr>
          <w:p w:rsidR="00466E66" w:rsidRDefault="00466E66" w:rsidP="00173DB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008" w:type="dxa"/>
          </w:tcPr>
          <w:p w:rsidR="00CD6A6A" w:rsidRPr="004E3145" w:rsidRDefault="00CD6A6A" w:rsidP="00CD6A6A">
            <w:pPr>
              <w:pStyle w:val="TableParagraph"/>
              <w:spacing w:before="1" w:line="259" w:lineRule="auto"/>
              <w:ind w:right="100"/>
              <w:rPr>
                <w:i/>
                <w:spacing w:val="-2"/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216D2">
              <w:rPr>
                <w:sz w:val="24"/>
              </w:rPr>
              <w:t>8</w:t>
            </w:r>
          </w:p>
          <w:p w:rsidR="00CD6A6A" w:rsidRPr="004E3145" w:rsidRDefault="00CD6A6A" w:rsidP="00CD6A6A">
            <w:pPr>
              <w:pStyle w:val="TableParagraph"/>
              <w:spacing w:before="1" w:line="259" w:lineRule="auto"/>
              <w:ind w:right="100"/>
              <w:rPr>
                <w:i/>
                <w:spacing w:val="-4"/>
              </w:rPr>
            </w:pPr>
            <w:r w:rsidRPr="004E3145">
              <w:rPr>
                <w:i/>
                <w:spacing w:val="-2"/>
              </w:rPr>
              <w:t xml:space="preserve">Пере- распре- деление </w:t>
            </w:r>
            <w:r w:rsidRPr="004E3145">
              <w:rPr>
                <w:i/>
                <w:spacing w:val="-4"/>
              </w:rPr>
              <w:t>часов</w:t>
            </w:r>
          </w:p>
          <w:p w:rsidR="00466E66" w:rsidRDefault="00466E66" w:rsidP="00173D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049" w:type="dxa"/>
          </w:tcPr>
          <w:p w:rsidR="004E3145" w:rsidRPr="004E3145" w:rsidRDefault="004E3145" w:rsidP="004E3145">
            <w:pPr>
              <w:pStyle w:val="TableParagraph"/>
              <w:spacing w:before="1" w:line="259" w:lineRule="auto"/>
              <w:ind w:right="100"/>
              <w:rPr>
                <w:i/>
                <w:spacing w:val="-2"/>
              </w:rPr>
            </w:pPr>
            <w:r>
              <w:rPr>
                <w:sz w:val="24"/>
              </w:rPr>
              <w:t xml:space="preserve">      </w:t>
            </w:r>
            <w:r w:rsidR="00C018F0">
              <w:rPr>
                <w:sz w:val="24"/>
              </w:rPr>
              <w:t>9</w:t>
            </w:r>
          </w:p>
          <w:p w:rsidR="004E3145" w:rsidRPr="004E3145" w:rsidRDefault="004E3145" w:rsidP="004E3145">
            <w:pPr>
              <w:pStyle w:val="TableParagraph"/>
              <w:spacing w:before="1" w:line="259" w:lineRule="auto"/>
              <w:ind w:right="100"/>
              <w:rPr>
                <w:i/>
                <w:spacing w:val="-4"/>
              </w:rPr>
            </w:pPr>
            <w:r w:rsidRPr="004E3145">
              <w:rPr>
                <w:i/>
                <w:spacing w:val="-2"/>
              </w:rPr>
              <w:t xml:space="preserve">Пере- распре- деление </w:t>
            </w:r>
            <w:r w:rsidRPr="004E3145">
              <w:rPr>
                <w:i/>
                <w:spacing w:val="-4"/>
              </w:rPr>
              <w:t>часов</w:t>
            </w:r>
          </w:p>
          <w:p w:rsidR="00466E66" w:rsidRDefault="00466E66" w:rsidP="00173DBE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092" w:type="dxa"/>
          </w:tcPr>
          <w:p w:rsidR="00E5060B" w:rsidRPr="004E3145" w:rsidRDefault="00E5060B" w:rsidP="00E5060B">
            <w:pPr>
              <w:pStyle w:val="TableParagraph"/>
              <w:spacing w:before="1" w:line="259" w:lineRule="auto"/>
              <w:ind w:right="100"/>
              <w:rPr>
                <w:i/>
                <w:spacing w:val="-2"/>
              </w:rPr>
            </w:pPr>
            <w:r>
              <w:rPr>
                <w:sz w:val="24"/>
              </w:rPr>
              <w:t xml:space="preserve">       </w:t>
            </w:r>
            <w:r w:rsidR="005F450C">
              <w:rPr>
                <w:sz w:val="24"/>
              </w:rPr>
              <w:t>6</w:t>
            </w:r>
            <w:r w:rsidRPr="004E3145">
              <w:rPr>
                <w:i/>
                <w:spacing w:val="-2"/>
              </w:rPr>
              <w:t xml:space="preserve"> </w:t>
            </w:r>
          </w:p>
          <w:p w:rsidR="00E5060B" w:rsidRPr="004E3145" w:rsidRDefault="00E5060B" w:rsidP="00E5060B">
            <w:pPr>
              <w:pStyle w:val="TableParagraph"/>
              <w:spacing w:before="1" w:line="259" w:lineRule="auto"/>
              <w:ind w:right="100"/>
              <w:rPr>
                <w:i/>
                <w:spacing w:val="-4"/>
              </w:rPr>
            </w:pPr>
            <w:r w:rsidRPr="004E3145">
              <w:rPr>
                <w:i/>
                <w:spacing w:val="-2"/>
              </w:rPr>
              <w:t xml:space="preserve">Пере- распре- деление </w:t>
            </w:r>
            <w:r w:rsidRPr="004E3145">
              <w:rPr>
                <w:i/>
                <w:spacing w:val="-4"/>
              </w:rPr>
              <w:t>часов</w:t>
            </w:r>
          </w:p>
          <w:p w:rsidR="00466E66" w:rsidRDefault="00466E66" w:rsidP="00173DB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049" w:type="dxa"/>
          </w:tcPr>
          <w:p w:rsidR="00C07EB8" w:rsidRPr="004E3145" w:rsidRDefault="00C07EB8" w:rsidP="00C07EB8">
            <w:pPr>
              <w:pStyle w:val="TableParagraph"/>
              <w:spacing w:before="1" w:line="259" w:lineRule="auto"/>
              <w:ind w:right="100"/>
              <w:jc w:val="center"/>
              <w:rPr>
                <w:i/>
                <w:spacing w:val="-2"/>
              </w:rPr>
            </w:pPr>
            <w:r>
              <w:rPr>
                <w:sz w:val="24"/>
              </w:rPr>
              <w:t>9</w:t>
            </w:r>
          </w:p>
          <w:p w:rsidR="00C07EB8" w:rsidRPr="004E3145" w:rsidRDefault="00C07EB8" w:rsidP="00C07EB8">
            <w:pPr>
              <w:pStyle w:val="TableParagraph"/>
              <w:spacing w:before="1" w:line="259" w:lineRule="auto"/>
              <w:ind w:right="100"/>
              <w:jc w:val="center"/>
              <w:rPr>
                <w:i/>
                <w:spacing w:val="-4"/>
              </w:rPr>
            </w:pPr>
            <w:r w:rsidRPr="004E3145">
              <w:rPr>
                <w:i/>
                <w:spacing w:val="-2"/>
              </w:rPr>
              <w:t xml:space="preserve">Пере- распре- деление </w:t>
            </w:r>
            <w:r w:rsidRPr="004E3145">
              <w:rPr>
                <w:i/>
                <w:spacing w:val="-4"/>
              </w:rPr>
              <w:t>часов</w:t>
            </w:r>
          </w:p>
          <w:p w:rsidR="00466E66" w:rsidRDefault="00466E66" w:rsidP="00173DBE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1051" w:type="dxa"/>
          </w:tcPr>
          <w:p w:rsidR="00E5103A" w:rsidRDefault="00E5103A" w:rsidP="00E5103A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66E66" w:rsidRDefault="00E5103A" w:rsidP="00E5103A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 w:rsidRPr="008B4F35">
              <w:rPr>
                <w:i/>
                <w:spacing w:val="-2"/>
              </w:rPr>
              <w:t xml:space="preserve">Пере- распре- деление </w:t>
            </w:r>
            <w:r w:rsidRPr="008B4F35">
              <w:rPr>
                <w:i/>
                <w:spacing w:val="-4"/>
              </w:rPr>
              <w:t>часов</w:t>
            </w:r>
          </w:p>
        </w:tc>
        <w:tc>
          <w:tcPr>
            <w:tcW w:w="1612" w:type="dxa"/>
          </w:tcPr>
          <w:p w:rsidR="00466E66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466E66" w:rsidRPr="00951AA5" w:rsidTr="00E5060B">
        <w:trPr>
          <w:trHeight w:val="597"/>
        </w:trPr>
        <w:tc>
          <w:tcPr>
            <w:tcW w:w="3771" w:type="dxa"/>
          </w:tcPr>
          <w:p w:rsidR="00466E66" w:rsidRDefault="00466E66" w:rsidP="00173DB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Вариативные </w:t>
            </w:r>
            <w:r>
              <w:rPr>
                <w:b/>
                <w:spacing w:val="-2"/>
                <w:sz w:val="24"/>
              </w:rPr>
              <w:t>модули</w:t>
            </w:r>
          </w:p>
          <w:p w:rsidR="00466E66" w:rsidRPr="00E5060B" w:rsidRDefault="00466E66" w:rsidP="00466E66">
            <w:pPr>
              <w:pStyle w:val="TableParagraph"/>
              <w:spacing w:line="275" w:lineRule="exact"/>
              <w:ind w:left="110"/>
              <w:rPr>
                <w:i/>
                <w:sz w:val="20"/>
                <w:szCs w:val="20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повыбору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 xml:space="preserve">ОО)   </w:t>
            </w:r>
            <w:proofErr w:type="gramEnd"/>
            <w:r>
              <w:rPr>
                <w:b/>
                <w:spacing w:val="-5"/>
                <w:sz w:val="24"/>
              </w:rPr>
              <w:t xml:space="preserve">                                    </w:t>
            </w:r>
            <w:r w:rsidRPr="00E5060B">
              <w:rPr>
                <w:i/>
                <w:sz w:val="20"/>
                <w:szCs w:val="20"/>
              </w:rPr>
              <w:t xml:space="preserve">Неболее30% от </w:t>
            </w:r>
            <w:r w:rsidRPr="00E5060B">
              <w:rPr>
                <w:i/>
                <w:spacing w:val="-2"/>
                <w:sz w:val="20"/>
                <w:szCs w:val="20"/>
              </w:rPr>
              <w:t>общего</w:t>
            </w:r>
          </w:p>
          <w:p w:rsidR="00466E66" w:rsidRDefault="00466E66" w:rsidP="00466E66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 w:rsidRPr="00E5060B">
              <w:rPr>
                <w:i/>
                <w:sz w:val="20"/>
                <w:szCs w:val="20"/>
              </w:rPr>
              <w:t xml:space="preserve">Количества </w:t>
            </w:r>
            <w:r w:rsidRPr="00E5060B">
              <w:rPr>
                <w:i/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1008" w:type="dxa"/>
          </w:tcPr>
          <w:p w:rsidR="00466E66" w:rsidRDefault="00466E66" w:rsidP="00173DBE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466E66" w:rsidRDefault="00466E66" w:rsidP="00173DBE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466E66" w:rsidRDefault="00466E66" w:rsidP="00173DBE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466E66" w:rsidRDefault="00466E66" w:rsidP="00173DBE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466E66" w:rsidRDefault="00466E66" w:rsidP="00173DBE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66E66" w:rsidRDefault="00466E66" w:rsidP="00173DBE">
            <w:pPr>
              <w:pStyle w:val="TableParagraph"/>
              <w:rPr>
                <w:sz w:val="24"/>
              </w:rPr>
            </w:pPr>
          </w:p>
        </w:tc>
      </w:tr>
      <w:tr w:rsidR="00466E66" w:rsidRPr="00466E66" w:rsidTr="00E5060B">
        <w:trPr>
          <w:trHeight w:val="454"/>
        </w:trPr>
        <w:tc>
          <w:tcPr>
            <w:tcW w:w="3771" w:type="dxa"/>
          </w:tcPr>
          <w:p w:rsidR="00466E66" w:rsidRDefault="00C018F0" w:rsidP="00173DBE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ДПИ</w:t>
            </w:r>
          </w:p>
        </w:tc>
        <w:tc>
          <w:tcPr>
            <w:tcW w:w="1008" w:type="dxa"/>
          </w:tcPr>
          <w:p w:rsidR="00466E66" w:rsidRDefault="00466E66" w:rsidP="00173DBE">
            <w:pPr>
              <w:pStyle w:val="TableParagraph"/>
              <w:spacing w:line="275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–</w:t>
            </w:r>
          </w:p>
        </w:tc>
        <w:tc>
          <w:tcPr>
            <w:tcW w:w="1049" w:type="dxa"/>
          </w:tcPr>
          <w:p w:rsidR="00466E66" w:rsidRDefault="00C018F0" w:rsidP="00173DBE">
            <w:pPr>
              <w:pStyle w:val="TableParagraph"/>
              <w:spacing w:line="275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11</w:t>
            </w:r>
          </w:p>
        </w:tc>
        <w:tc>
          <w:tcPr>
            <w:tcW w:w="1092" w:type="dxa"/>
          </w:tcPr>
          <w:p w:rsidR="00466E66" w:rsidRPr="00E5060B" w:rsidRDefault="005F450C" w:rsidP="00173DB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49" w:type="dxa"/>
          </w:tcPr>
          <w:p w:rsidR="00466E66" w:rsidRPr="00C07EB8" w:rsidRDefault="00C07EB8" w:rsidP="00173DB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 w:rsidRPr="00C07EB8">
              <w:rPr>
                <w:sz w:val="24"/>
              </w:rPr>
              <w:t>5</w:t>
            </w:r>
          </w:p>
        </w:tc>
        <w:tc>
          <w:tcPr>
            <w:tcW w:w="1051" w:type="dxa"/>
          </w:tcPr>
          <w:p w:rsidR="00466E66" w:rsidRDefault="00E5103A" w:rsidP="00173DBE">
            <w:pPr>
              <w:pStyle w:val="TableParagraph"/>
              <w:spacing w:line="275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612" w:type="dxa"/>
          </w:tcPr>
          <w:p w:rsidR="00466E66" w:rsidRDefault="00E5103A" w:rsidP="00173DBE">
            <w:pPr>
              <w:pStyle w:val="TableParagraph"/>
              <w:spacing w:line="275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  <w:tr w:rsidR="00466E66" w:rsidRPr="00466E66" w:rsidTr="00E5060B">
        <w:trPr>
          <w:trHeight w:val="597"/>
        </w:trPr>
        <w:tc>
          <w:tcPr>
            <w:tcW w:w="3771" w:type="dxa"/>
          </w:tcPr>
          <w:p w:rsidR="00466E66" w:rsidRDefault="00466E66" w:rsidP="00173DBE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008" w:type="dxa"/>
          </w:tcPr>
          <w:p w:rsidR="00466E66" w:rsidRDefault="00466E66" w:rsidP="00173DB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466E66" w:rsidRDefault="00466E66" w:rsidP="00173DBE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92" w:type="dxa"/>
          </w:tcPr>
          <w:p w:rsidR="00466E66" w:rsidRDefault="00466E66" w:rsidP="00173DB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466E66" w:rsidRDefault="00466E66" w:rsidP="00173DBE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51" w:type="dxa"/>
          </w:tcPr>
          <w:p w:rsidR="00466E66" w:rsidRDefault="00466E66" w:rsidP="00173DBE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12" w:type="dxa"/>
          </w:tcPr>
          <w:p w:rsidR="00466E66" w:rsidRDefault="00466E66" w:rsidP="00173DB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</w:tbl>
    <w:p w:rsidR="00801A97" w:rsidRPr="00801A97" w:rsidRDefault="00801A97" w:rsidP="00C018F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  <w:sectPr w:rsidR="00801A97" w:rsidRPr="00801A97" w:rsidSect="004B407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23FFF" w:rsidRDefault="008709CB" w:rsidP="004B4076">
      <w:pPr>
        <w:spacing w:after="0"/>
      </w:pPr>
      <w:bookmarkStart w:id="16" w:name="block-3153507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23FFF" w:rsidRDefault="008709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3202"/>
        <w:gridCol w:w="947"/>
        <w:gridCol w:w="1841"/>
        <w:gridCol w:w="1910"/>
        <w:gridCol w:w="5796"/>
      </w:tblGrid>
      <w:tr w:rsidR="008709CB" w:rsidTr="00D43C75">
        <w:trPr>
          <w:trHeight w:val="144"/>
          <w:tblCellSpacing w:w="20" w:type="nil"/>
        </w:trPr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093750">
        <w:trPr>
          <w:trHeight w:val="144"/>
          <w:tblCellSpacing w:w="20" w:type="nil"/>
        </w:trPr>
        <w:tc>
          <w:tcPr>
            <w:tcW w:w="14791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https://infourok.ru/prezentaciya-k-uroku-tehnologii-vokrug-nas-dlya-5-klassa-6244008.html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https://resh.edu.ru/subject/lesson/7555/start/308815/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https://resh.edu.ru/subject/lesson/7553/conspect/256215/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https://infourok.ru/material.html?mid=33389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https://infourok.ru/prezentaciya-po-tehnologii-na-temu-etapi-vipolneniya-tvorcheskogo-proekta-klass-1865475.html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093750">
        <w:trPr>
          <w:trHeight w:val="144"/>
          <w:tblCellSpacing w:w="20" w:type="nil"/>
        </w:trPr>
        <w:tc>
          <w:tcPr>
            <w:tcW w:w="14791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https://resh.edu.ru/subject/lesson/7572/conspect/296639/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https://multiurok.ru/files/vvedenie-v-grafiku-i-cherchenie.html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https://resh.edu.ru/subject/lesson/7553/start/256216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https://resh.edu.ru/subject/lesson/7572/conspect/296639/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https://infourok.ru/prezentaciya-po-tehnologii-na-temu-vidi-graficheskih-izobrazheniy-linii-chertezha-klass-386546.html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951AA5" w:rsidTr="00093750">
        <w:trPr>
          <w:trHeight w:val="144"/>
          <w:tblCellSpacing w:w="20" w:type="nil"/>
        </w:trPr>
        <w:tc>
          <w:tcPr>
            <w:tcW w:w="14791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3.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709CB" w:rsidRPr="00951AA5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 w:rsidP="00F216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16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F216D2" w:rsidRDefault="006D63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16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D43C75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konstrukcionnye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materialy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-5645560.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523FFF" w:rsidRPr="00D43C75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/7569/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proofErr w:type="spellEnd"/>
              <w:r w:rsidR="008709CB" w:rsidRPr="00D43C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/314423/</w:t>
              </w:r>
            </w:hyperlink>
          </w:p>
        </w:tc>
      </w:tr>
      <w:tr w:rsidR="008709CB" w:rsidRPr="00951AA5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shareslide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prezentatsiya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tonkolistovoy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8709CB" w:rsidRPr="00951AA5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 w:rsidP="006D63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ручной обработки древесины.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93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093750" w:rsidRDefault="006D63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16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E7CA0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drevesina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pilomateriali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drevesnie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-3111904</w:t>
              </w:r>
            </w:hyperlink>
            <w:r w:rsidR="008709CB" w:rsidRPr="00EE7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soedinenie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detaley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drevesini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shurupami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samorezami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D43C75" w:rsidRDefault="00093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E411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https://resh.edu.ru/subject/lesson/7572/start/296640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https://infourok.ru/prezentaciya-po-tehnologii-vizhiganie-po-derevu-klass-424287.html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E411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https://infourok.ru/kontrol-i-ocenka-kachestva-izdelij-iz-drevesiny-6913408.html</w:t>
              </w:r>
            </w:hyperlink>
          </w:p>
        </w:tc>
      </w:tr>
      <w:tr w:rsidR="008709CB" w:rsidRPr="00951AA5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37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093750" w:rsidRDefault="00CB2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37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E7CA0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/7578/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/314454/</w:t>
              </w:r>
            </w:hyperlink>
            <w:r w:rsidR="008709CB" w:rsidRPr="00EE7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osnovnye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sposoby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kulinarnoj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obrabotki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pishevyh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produktov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E7C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-6977237.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https://infourok.ru/prezentaciya-po-tehnologii-na-temu-tekstilnie-materiali-i-ih-svoystva-3648935.html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Швейная машина как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основное технологическое оборудование для изготовления швейных изделий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https://tepka.ru/tehnologiya_5/11.html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https://infourok.ru/priyomy-raboty-na-shvejnoj-mashine-5-klass-4273373.html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https://tepka.ru/tehnologiya_5/11.html</w:t>
              </w:r>
            </w:hyperlink>
          </w:p>
        </w:tc>
      </w:tr>
      <w:tr w:rsidR="008709CB" w:rsidRPr="00951AA5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7301FE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37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AE4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37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prezenentaciya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mashinnie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myshared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slide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izgotovleniya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shveynogo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izdeliya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-2651478.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izgotovleniya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shveynogo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izdeliya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-2651478.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D43C75" w:rsidRDefault="00AE4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4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093750">
        <w:trPr>
          <w:trHeight w:val="144"/>
          <w:tblCellSpacing w:w="20" w:type="nil"/>
        </w:trPr>
        <w:tc>
          <w:tcPr>
            <w:tcW w:w="14791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 w:rsidP="006D63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 в робототехнику.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D43C75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робота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Датчики, их функции и принцип работы.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D43C75" w:rsidRDefault="006D63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https://resh.edu.ru/subject/lesson/1107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https://www.youtube.com/watch?v=jLhOwkH5BYs</w:t>
              </w:r>
            </w:hyperlink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6D63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6D63A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http://www.myshared.ru/slide/903473/</w:t>
              </w:r>
            </w:hyperlink>
            <w:r w:rsidR="006D63A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="006D63A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https://infourok.ru/prezentaciya-po-tehnologii-na-temu-roboti-klass-328066.html</w:t>
              </w:r>
            </w:hyperlink>
          </w:p>
        </w:tc>
      </w:tr>
      <w:tr w:rsidR="00AE4E4C" w:rsidTr="00D43C75">
        <w:trPr>
          <w:trHeight w:val="144"/>
          <w:tblCellSpacing w:w="20" w:type="nil"/>
        </w:trPr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AE4E4C" w:rsidRPr="00E847D1" w:rsidRDefault="00AE4E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E4E4C" w:rsidRPr="00355156" w:rsidRDefault="003551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E4C" w:rsidRPr="00E847D1" w:rsidRDefault="00AE4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4E4C" w:rsidRPr="00E847D1" w:rsidRDefault="00AE4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AE4E4C" w:rsidRPr="00E847D1" w:rsidRDefault="00AE4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D43C75">
        <w:trPr>
          <w:trHeight w:val="144"/>
          <w:tblCellSpacing w:w="20" w:type="nil"/>
        </w:trPr>
        <w:tc>
          <w:tcPr>
            <w:tcW w:w="4297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AE4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01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B2F76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9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FFF" w:rsidRDefault="00523FFF">
      <w:pPr>
        <w:sectPr w:rsidR="00523FFF">
          <w:headerReference w:type="default" r:id="rId45"/>
          <w:footerReference w:type="default" r:id="rId46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FF" w:rsidRPr="005F450C" w:rsidRDefault="008709CB">
      <w:pPr>
        <w:spacing w:after="0"/>
        <w:ind w:left="120"/>
        <w:rPr>
          <w:lang w:val="ru-RU"/>
        </w:rPr>
      </w:pPr>
      <w:r w:rsidRPr="005F45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5F450C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                                                                                                                          </w:t>
      </w:r>
      <w:r w:rsidRPr="005F450C">
        <w:rPr>
          <w:rFonts w:ascii="Times New Roman" w:hAnsi="Times New Roman"/>
          <w:b/>
          <w:color w:val="000000"/>
          <w:sz w:val="28"/>
          <w:lang w:val="ru-RU"/>
        </w:rPr>
        <w:t xml:space="preserve">6 КЛАСС </w:t>
      </w:r>
      <w:r w:rsidR="005F450C">
        <w:rPr>
          <w:rFonts w:ascii="Times New Roman" w:hAnsi="Times New Roman"/>
          <w:b/>
          <w:color w:val="000000"/>
          <w:sz w:val="28"/>
          <w:lang w:val="ru-RU"/>
        </w:rPr>
        <w:t>(ИНВАРИАНТНЫЕ + ВАРИАТИВНЫЙ МОДУЛЬ «ДПИ»</w:t>
      </w:r>
      <w:r w:rsidR="005F450C" w:rsidRPr="008709CB">
        <w:rPr>
          <w:rFonts w:ascii="Times New Roman" w:hAnsi="Times New Roman"/>
          <w:b/>
          <w:color w:val="000000"/>
          <w:sz w:val="28"/>
          <w:lang w:val="ru-RU"/>
        </w:rPr>
        <w:t>)</w:t>
      </w:r>
    </w:p>
    <w:tbl>
      <w:tblPr>
        <w:tblW w:w="14743" w:type="dxa"/>
        <w:tblCellSpacing w:w="20" w:type="nil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646"/>
        <w:gridCol w:w="1144"/>
        <w:gridCol w:w="1841"/>
        <w:gridCol w:w="1910"/>
        <w:gridCol w:w="5657"/>
      </w:tblGrid>
      <w:tr w:rsidR="008709CB" w:rsidTr="00953089">
        <w:trPr>
          <w:trHeight w:val="144"/>
          <w:tblCellSpacing w:w="20" w:type="nil"/>
        </w:trPr>
        <w:tc>
          <w:tcPr>
            <w:tcW w:w="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1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https://infourok.ru/prezentaciya-po-tehnologii-na-temu-modeli-i-modelirovanie-6-klass-6740848.html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https://resh.edu.ru/subject/8/6/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и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механизмы.Перспективы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C018F0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1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https://infourok.ru/prezentaciya-mashiny-i-mehanizmy-sostavnye-chasti-mashin-6-klass-5400360.html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https://resh.edu.ru/subject/lesson/1129/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4191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C018F0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1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40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https://infourok.ru/geometricheskie-postroeniya-neobhodimye-pri-vypolnenii-chertezhej-6066753.html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https://infourok.ru/pourochniy-konspekt-geometricheskie-postroeniya-na-chertezhe-3413875.html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3BA1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https://infourok.ru/prezentaciya-graficheskoe-izobrazhenie-detalej-i-izdelij-6-klass-4604388.html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https://infourok.ru/prezentaciya-kompyuternaya-grafika-graficheskie-redaktory-6138874.html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https://infourok.ru/konspekt-uroka-na-temu-graficheskie-redaktory-i-ih-naznachenie-osnovnye-instrumenty-graficheskogo-redaktora-sozdanie-risunkov-4154970.html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4191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5F450C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0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951AA5" w:rsidTr="00953089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https://infourok.ru/prezentaciya-na-temu-tehnologii-obrabotki-konstrukcionnyh-materialov-5324958.htm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https://nsportal.ru/shkola/tekhnologiya/library/2020/12/12/tehnologiya-6-klass-konstruktsionnye-materialy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https://resh.edu.ru/subject/lesson/1106/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тонколистового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953089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1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https://multiurok.ru/files/tiekhnologhiia-obrabotki-tonkolistovogho-mietalla.html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https://resh.edu.ru/subject/lesson/7089/start/258025/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https://resh.edu.ru/subject/lesson/7089/main/258029/</w:t>
              </w:r>
            </w:hyperlink>
          </w:p>
        </w:tc>
      </w:tr>
      <w:tr w:rsidR="008709CB" w:rsidRPr="00951AA5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9530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953089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3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4E3145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tiekhnologhiia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obrabotki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tonkolistovogho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mietalla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8709CB" w:rsidRPr="004E31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/7089/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8709CB" w:rsidRPr="004E31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/258025/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C018F0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18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3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https://infourok.ru/prezentaciya-po-tehnologii-na-temu-kontrol-kachestva-6-klass-4666151.html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https://school-science.ru/11/22/47217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53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 w:rsidP="004B40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https://resh.edu.ru/subject/lesson/7096/start/257556/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https://infourok.ru/tehnologiya-prigotovleniya-blyud-iz-ovoschey-i-fruktov-3728864.html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http://www.myshared.ru/slide/1231465/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https://resh.edu.ru/subject/lesson/7097/conspect/257307/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текстильных материалов. Мир профессий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https://infourok.ru/prezentaciya-tehnologiya-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obrabotka-tekstilnih-materialov-3691334.html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https://multiurok.ru/files/tekhnologii-obrabotki-tekstilnykh-materialov.html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https://www.youtube.com/watch?v=U3__fo1mKWk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https://infourok.ru/prezentaciya-po-tehnologii-na-temu-svoystva-tekstilnih-materialov-klass-2863239.html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https://www.youtube.com/watch?v=xXVoWWSwctg</w:t>
              </w:r>
            </w:hyperlink>
          </w:p>
        </w:tc>
      </w:tr>
      <w:tr w:rsidR="008709CB" w:rsidRPr="00951AA5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B87908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6C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953089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30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mashinnie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shvi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-3098039.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ustranenie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defektov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mashinnoy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strochki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-3657186.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7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snyatie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merok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postroeniya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chertezha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yubki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-1053799.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8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loskutnaya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plastika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-1598250.</w:t>
              </w:r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03205C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03205C" w:rsidRPr="00E847D1" w:rsidRDefault="000320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3.9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03205C" w:rsidRPr="00953089" w:rsidRDefault="00E46CEB" w:rsidP="00E46C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ДПИ (</w:t>
            </w:r>
            <w:r w:rsidRPr="00E46C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46C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46C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Виды.Резьба</w:t>
            </w:r>
            <w:proofErr w:type="spellEnd"/>
            <w:proofErr w:type="gramEnd"/>
            <w:r w:rsidRPr="00E46C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дереву. Мир </w:t>
            </w:r>
            <w:proofErr w:type="spellStart"/>
            <w:r w:rsidRPr="00E46C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профессий:резчик</w:t>
            </w:r>
            <w:proofErr w:type="spellEnd"/>
            <w:r w:rsidRPr="00E46C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3205C" w:rsidRPr="00E847D1" w:rsidRDefault="009530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46C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205C" w:rsidRPr="00E847D1" w:rsidRDefault="000320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205C" w:rsidRPr="00E847D1" w:rsidRDefault="000320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03205C" w:rsidRPr="00E847D1" w:rsidRDefault="000320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4191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320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6C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40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14743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205C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8709CB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https://www.youtube.com/watch?v=dBKiZzehxuA</w:t>
              </w:r>
            </w:hyperlink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0320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205C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E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E46CEB" w:rsidRDefault="00E46CEB" w:rsidP="00764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E46CEB" w:rsidRPr="0091058A" w:rsidRDefault="00E46CEB" w:rsidP="00764F00">
            <w:pPr>
              <w:spacing w:after="0"/>
              <w:ind w:left="135"/>
              <w:rPr>
                <w:lang w:val="ru-RU"/>
              </w:rPr>
            </w:pPr>
            <w:r w:rsidRPr="0091058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46CEB" w:rsidRDefault="00E46CEB" w:rsidP="00764F00">
            <w:pPr>
              <w:spacing w:after="0"/>
              <w:ind w:left="135"/>
              <w:jc w:val="center"/>
            </w:pPr>
            <w:r w:rsidRPr="0091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CEB" w:rsidRDefault="00E46CEB" w:rsidP="00764F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6CEB" w:rsidRDefault="00E46CEB" w:rsidP="00764F00">
            <w:pPr>
              <w:spacing w:after="0"/>
              <w:ind w:left="135"/>
              <w:jc w:val="center"/>
            </w:pP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E46CEB" w:rsidRPr="00C50114" w:rsidRDefault="00B16CC4" w:rsidP="00764F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46CEB" w:rsidRPr="00C5011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https://infourok.ru/upravlenie-dvizhushejsya-modelyu-robota-v-kompyuterno-upravlyaemoj-srede-7229548.html</w:t>
              </w:r>
            </w:hyperlink>
            <w:r w:rsidR="00E46CEB" w:rsidRPr="00C5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CEB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E46CEB" w:rsidRDefault="00E46CEB" w:rsidP="00764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E46CEB" w:rsidRDefault="00E46CEB" w:rsidP="00764F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46CEB" w:rsidRDefault="00E46CEB" w:rsidP="00764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CEB" w:rsidRDefault="00E46CEB" w:rsidP="00764F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6CEB" w:rsidRDefault="00E46CEB" w:rsidP="00764F00">
            <w:pPr>
              <w:spacing w:after="0"/>
              <w:ind w:left="135"/>
              <w:jc w:val="center"/>
            </w:pP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E46CEB" w:rsidRPr="00C50114" w:rsidRDefault="00B16CC4" w:rsidP="00764F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E46CEB" w:rsidRPr="00C5011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https://infourok.ru/magazin-materialov/prezentaciya-po-trudu-tehnologii-na-temu-programmirovanie-upravleniya-odnim-servomotorom-6-klass-712345?utm_source=infourok&amp;utm_medium=biblioteka&amp;utm_campaign=vidget-nad-title&amp;utm_content=5173574</w:t>
              </w:r>
            </w:hyperlink>
            <w:r w:rsidR="00E46CEB" w:rsidRPr="00C5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CEB" w:rsidRPr="00951AA5" w:rsidTr="00953089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E46CEB" w:rsidRPr="00C50114" w:rsidRDefault="00E46CEB" w:rsidP="00764F00">
            <w:pPr>
              <w:spacing w:after="0"/>
              <w:rPr>
                <w:lang w:val="ru-RU"/>
              </w:rPr>
            </w:pPr>
            <w:r w:rsidRPr="00C50114">
              <w:rPr>
                <w:rFonts w:ascii="Times New Roman" w:hAnsi="Times New Roman"/>
                <w:color w:val="000000"/>
                <w:sz w:val="24"/>
                <w:lang w:val="ru-RU"/>
              </w:rPr>
              <w:t>4.6</w:t>
            </w:r>
          </w:p>
        </w:tc>
        <w:tc>
          <w:tcPr>
            <w:tcW w:w="3646" w:type="dxa"/>
            <w:tcMar>
              <w:top w:w="50" w:type="dxa"/>
              <w:left w:w="100" w:type="dxa"/>
            </w:tcMar>
            <w:vAlign w:val="center"/>
          </w:tcPr>
          <w:p w:rsidR="00E46CEB" w:rsidRPr="00C50114" w:rsidRDefault="00E46CEB" w:rsidP="00764F00">
            <w:pPr>
              <w:spacing w:after="0"/>
              <w:rPr>
                <w:lang w:val="ru-RU"/>
              </w:rPr>
            </w:pPr>
            <w:r w:rsidRPr="0091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01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робототехники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46CEB" w:rsidRPr="008C0DC1" w:rsidRDefault="00E46CEB" w:rsidP="00764F00">
            <w:pPr>
              <w:spacing w:after="0"/>
              <w:ind w:left="135"/>
              <w:jc w:val="center"/>
              <w:rPr>
                <w:lang w:val="ru-RU"/>
              </w:rPr>
            </w:pPr>
            <w:r w:rsidRPr="00C501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CEB" w:rsidRPr="00C50114" w:rsidRDefault="00E46CEB" w:rsidP="00764F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6CEB" w:rsidRPr="00C50114" w:rsidRDefault="00E46CEB" w:rsidP="00764F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5657" w:type="dxa"/>
            <w:tcMar>
              <w:top w:w="50" w:type="dxa"/>
              <w:left w:w="100" w:type="dxa"/>
            </w:tcMar>
            <w:vAlign w:val="center"/>
          </w:tcPr>
          <w:p w:rsidR="00E46CEB" w:rsidRPr="00C50114" w:rsidRDefault="00B16CC4" w:rsidP="00764F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" w:history="1">
              <w:r w:rsidR="00E46CEB" w:rsidRPr="00C5011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https://infourok.ru/prezentaciya-na-temu-robototehnika-professiya-budushego-4350418.html</w:t>
              </w:r>
            </w:hyperlink>
            <w:r w:rsidR="00E46CEB" w:rsidRPr="00C501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46CEB" w:rsidTr="00953089">
        <w:trPr>
          <w:trHeight w:val="144"/>
          <w:tblCellSpacing w:w="20" w:type="nil"/>
        </w:trPr>
        <w:tc>
          <w:tcPr>
            <w:tcW w:w="4191" w:type="dxa"/>
            <w:gridSpan w:val="2"/>
            <w:tcMar>
              <w:top w:w="50" w:type="dxa"/>
              <w:left w:w="100" w:type="dxa"/>
            </w:tcMar>
            <w:vAlign w:val="center"/>
          </w:tcPr>
          <w:p w:rsidR="00E46CEB" w:rsidRPr="00E847D1" w:rsidRDefault="00E46C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46CEB" w:rsidRPr="00E46CEB" w:rsidRDefault="00E46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408" w:type="dxa"/>
            <w:gridSpan w:val="3"/>
            <w:tcMar>
              <w:top w:w="50" w:type="dxa"/>
              <w:left w:w="100" w:type="dxa"/>
            </w:tcMar>
            <w:vAlign w:val="center"/>
          </w:tcPr>
          <w:p w:rsidR="00E46CEB" w:rsidRPr="00E847D1" w:rsidRDefault="00E46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EB" w:rsidRPr="00437812" w:rsidTr="00953089">
        <w:trPr>
          <w:trHeight w:val="144"/>
          <w:tblCellSpacing w:w="20" w:type="nil"/>
        </w:trPr>
        <w:tc>
          <w:tcPr>
            <w:tcW w:w="4191" w:type="dxa"/>
            <w:gridSpan w:val="2"/>
            <w:tcMar>
              <w:top w:w="50" w:type="dxa"/>
              <w:left w:w="100" w:type="dxa"/>
            </w:tcMar>
            <w:vAlign w:val="center"/>
          </w:tcPr>
          <w:p w:rsidR="00E46CEB" w:rsidRPr="00E847D1" w:rsidRDefault="00E46CEB" w:rsidP="00437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E46CEB" w:rsidRPr="00E847D1" w:rsidRDefault="00E46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408" w:type="dxa"/>
            <w:gridSpan w:val="3"/>
            <w:tcMar>
              <w:top w:w="50" w:type="dxa"/>
              <w:left w:w="100" w:type="dxa"/>
            </w:tcMar>
            <w:vAlign w:val="center"/>
          </w:tcPr>
          <w:p w:rsidR="00E46CEB" w:rsidRPr="00E847D1" w:rsidRDefault="00E46C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</w:t>
            </w:r>
          </w:p>
        </w:tc>
      </w:tr>
    </w:tbl>
    <w:p w:rsidR="00523FFF" w:rsidRPr="00437812" w:rsidRDefault="00523FFF">
      <w:pPr>
        <w:rPr>
          <w:lang w:val="ru-RU"/>
        </w:rPr>
        <w:sectPr w:rsidR="00523FFF" w:rsidRPr="00437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FF" w:rsidRDefault="008709CB" w:rsidP="00890847">
      <w:pPr>
        <w:spacing w:after="0"/>
      </w:pPr>
      <w:bookmarkStart w:id="17" w:name="block-3153508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23FFF" w:rsidRPr="008709CB" w:rsidRDefault="008709CB">
      <w:pPr>
        <w:spacing w:after="0"/>
        <w:ind w:left="120"/>
        <w:rPr>
          <w:lang w:val="ru-RU"/>
        </w:rPr>
      </w:pPr>
      <w:r w:rsidRPr="008709CB">
        <w:rPr>
          <w:rFonts w:ascii="Times New Roman" w:hAnsi="Times New Roman"/>
          <w:b/>
          <w:color w:val="000000"/>
          <w:sz w:val="28"/>
          <w:lang w:val="ru-RU"/>
        </w:rPr>
        <w:t xml:space="preserve"> 7 КЛАСС (</w:t>
      </w:r>
      <w:r w:rsidR="005F450C">
        <w:rPr>
          <w:rFonts w:ascii="Times New Roman" w:hAnsi="Times New Roman"/>
          <w:b/>
          <w:color w:val="000000"/>
          <w:sz w:val="28"/>
          <w:lang w:val="ru-RU"/>
        </w:rPr>
        <w:t>ИНВАРИАНТНЫЕ + ВАРИАТИВНЫЙ МОДУЛЬ «ДПИ»</w:t>
      </w:r>
      <w:r w:rsidR="005F450C" w:rsidRPr="008709CB">
        <w:rPr>
          <w:rFonts w:ascii="Times New Roman" w:hAnsi="Times New Roman"/>
          <w:b/>
          <w:color w:val="000000"/>
          <w:sz w:val="28"/>
          <w:lang w:val="ru-RU"/>
        </w:rPr>
        <w:t>)</w:t>
      </w:r>
    </w:p>
    <w:tbl>
      <w:tblPr>
        <w:tblW w:w="0" w:type="auto"/>
        <w:tblCellSpacing w:w="20" w:type="nil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1"/>
        <w:gridCol w:w="3180"/>
        <w:gridCol w:w="851"/>
        <w:gridCol w:w="1701"/>
        <w:gridCol w:w="1843"/>
        <w:gridCol w:w="6237"/>
      </w:tblGrid>
      <w:tr w:rsidR="005F450C" w:rsidTr="001530BF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50C" w:rsidTr="001530BF">
        <w:trPr>
          <w:trHeight w:val="144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5F450C" w:rsidRPr="00E847D1" w:rsidRDefault="005F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Mar>
              <w:top w:w="50" w:type="dxa"/>
              <w:left w:w="100" w:type="dxa"/>
            </w:tcMar>
          </w:tcPr>
          <w:p w:rsidR="005F450C" w:rsidRPr="00E847D1" w:rsidRDefault="005F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</w:tcPr>
          <w:p w:rsidR="005F450C" w:rsidRPr="00E847D1" w:rsidRDefault="005F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BF" w:rsidTr="00F65208">
        <w:trPr>
          <w:trHeight w:val="144"/>
          <w:tblCellSpacing w:w="20" w:type="nil"/>
        </w:trPr>
        <w:tc>
          <w:tcPr>
            <w:tcW w:w="14460" w:type="dxa"/>
            <w:gridSpan w:val="7"/>
            <w:tcMar>
              <w:top w:w="50" w:type="dxa"/>
              <w:left w:w="100" w:type="dxa"/>
            </w:tcMar>
            <w:vAlign w:val="center"/>
          </w:tcPr>
          <w:p w:rsidR="001530BF" w:rsidRDefault="001530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F450C" w:rsidTr="001530B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https://лазуркин.бел/blog/professiya-dizajner/</w:t>
              </w:r>
            </w:hyperlink>
            <w:r w:rsidR="005F450C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"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https://infourok.ru/prezentaciya-po-tehnologii-na-temu-promyshlennyj-dizajn-7-klass-4415318.html</w:t>
              </w:r>
            </w:hyperlink>
          </w:p>
        </w:tc>
      </w:tr>
      <w:tr w:rsidR="005F450C" w:rsidRPr="00951AA5" w:rsidTr="001530B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450C" w:rsidRPr="005F450C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5F450C" w:rsidRPr="005F450C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"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prezentacii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cifrovye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-6310947.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5F450C" w:rsidRPr="005F45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5"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promyshlennyj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dizajn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-7-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-4415318.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5F450C" w:rsidTr="001530BF">
        <w:trPr>
          <w:gridAfter w:val="3"/>
          <w:wAfter w:w="9781" w:type="dxa"/>
          <w:trHeight w:val="144"/>
          <w:tblCellSpacing w:w="20" w:type="nil"/>
        </w:trPr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1530BF" w:rsidTr="00F65208">
        <w:trPr>
          <w:trHeight w:val="144"/>
          <w:tblCellSpacing w:w="20" w:type="nil"/>
        </w:trPr>
        <w:tc>
          <w:tcPr>
            <w:tcW w:w="14460" w:type="dxa"/>
            <w:gridSpan w:val="7"/>
            <w:tcMar>
              <w:top w:w="50" w:type="dxa"/>
              <w:left w:w="100" w:type="dxa"/>
            </w:tcMar>
            <w:vAlign w:val="center"/>
          </w:tcPr>
          <w:p w:rsidR="001530BF" w:rsidRDefault="001530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5F450C" w:rsidTr="001530B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1530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F450C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https://infourok.ru/prezentaciya-po-tehnologii-na-temu-konstruktorskaya-dokumentaciya-klass-423027.html</w:t>
              </w:r>
            </w:hyperlink>
            <w:r w:rsidR="005F450C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"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https://infourok.ru/kim-tehnologiya-cherchenie-7-klass-chertezh-detali-5413122.html</w:t>
              </w:r>
            </w:hyperlink>
          </w:p>
          <w:p w:rsidR="005F450C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https://infourok.ru/prezentaciya-k-uroku-tehnologii-v-7-klasse-na-temu-chertezhi-5019</w:t>
              </w:r>
            </w:hyperlink>
          </w:p>
        </w:tc>
      </w:tr>
      <w:tr w:rsidR="005F450C" w:rsidTr="001530B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50C" w:rsidRPr="005F450C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30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https://infourok.ru/prezentaciya-po-tehnologii-sistema-avtomatizirovannogo-proektirovaniya-7-klass-6752949.html</w:t>
              </w:r>
            </w:hyperlink>
          </w:p>
        </w:tc>
      </w:tr>
      <w:tr w:rsidR="001530BF" w:rsidTr="00F65208">
        <w:trPr>
          <w:trHeight w:val="144"/>
          <w:tblCellSpacing w:w="20" w:type="nil"/>
        </w:trPr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1530BF" w:rsidRPr="00E847D1" w:rsidRDefault="001530B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530BF" w:rsidRPr="001530BF" w:rsidRDefault="001530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781" w:type="dxa"/>
            <w:gridSpan w:val="3"/>
            <w:tcMar>
              <w:top w:w="50" w:type="dxa"/>
              <w:left w:w="100" w:type="dxa"/>
            </w:tcMar>
            <w:vAlign w:val="center"/>
          </w:tcPr>
          <w:p w:rsidR="001530BF" w:rsidRDefault="001530BF">
            <w:pPr>
              <w:spacing w:after="0"/>
              <w:ind w:left="135"/>
            </w:pPr>
          </w:p>
        </w:tc>
      </w:tr>
      <w:tr w:rsidR="001530BF" w:rsidRPr="00951AA5" w:rsidTr="00F65208">
        <w:trPr>
          <w:trHeight w:val="144"/>
          <w:tblCellSpacing w:w="20" w:type="nil"/>
        </w:trPr>
        <w:tc>
          <w:tcPr>
            <w:tcW w:w="14460" w:type="dxa"/>
            <w:gridSpan w:val="7"/>
            <w:tcMar>
              <w:top w:w="50" w:type="dxa"/>
              <w:left w:w="100" w:type="dxa"/>
            </w:tcMar>
            <w:vAlign w:val="center"/>
          </w:tcPr>
          <w:p w:rsidR="001530BF" w:rsidRPr="001530BF" w:rsidRDefault="001530BF">
            <w:pPr>
              <w:spacing w:after="0"/>
              <w:ind w:left="135"/>
              <w:rPr>
                <w:lang w:val="ru-RU"/>
              </w:rPr>
            </w:pPr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4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5F450C" w:rsidRPr="00951AA5" w:rsidTr="001530BF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3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0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50C" w:rsidRPr="00E847D1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F450C" w:rsidRPr="005F450C" w:rsidRDefault="005F4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5F450C" w:rsidRPr="005F450C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"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modelirovanie</w:t>
              </w:r>
              <w:proofErr w:type="spellEnd"/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-7-</w:t>
              </w:r>
              <w:proofErr w:type="spellStart"/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proofErr w:type="spellEnd"/>
              <w:r w:rsidR="005F450C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-4964340.</w:t>
              </w:r>
              <w:r w:rsidR="005F450C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A801E7" w:rsidRPr="00951AA5" w:rsidTr="001530BF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8729EB" w:rsidRDefault="00A801E7" w:rsidP="00F652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 w:rsidP="00F652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4E2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 w:rsidP="00F652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8729EB" w:rsidRDefault="00A801E7" w:rsidP="00F652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8729EB" w:rsidRDefault="00A801E7" w:rsidP="00F652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8729EB" w:rsidRDefault="00B16CC4" w:rsidP="00F652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" w:history="1">
              <w:r w:rsidR="00A801E7" w:rsidRPr="008729E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https://infourok.ru/urok-po-tehnologii-sozdanie-obemnyh-modelej-s-pomoshyu-kompyuternyh-programm-7-klass-6465935.html</w:t>
              </w:r>
            </w:hyperlink>
            <w:r w:rsidR="00A801E7" w:rsidRPr="00872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801E7" w:rsidRPr="00951AA5" w:rsidTr="001530BF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A801E7" w:rsidRDefault="00A80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5F450C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maketirovanie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tipy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maketov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-6372067.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A801E7" w:rsidRPr="005F45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3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metodicheskaya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urokov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maketirovanie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dizajne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sredy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-5011134.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A801E7" w:rsidTr="001530BF">
        <w:trPr>
          <w:gridAfter w:val="3"/>
          <w:wAfter w:w="9781" w:type="dxa"/>
          <w:trHeight w:val="144"/>
          <w:tblCellSpacing w:w="20" w:type="nil"/>
        </w:trPr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5F450C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A801E7" w:rsidRPr="00951AA5" w:rsidTr="00F65208">
        <w:trPr>
          <w:trHeight w:val="144"/>
          <w:tblCellSpacing w:w="20" w:type="nil"/>
        </w:trPr>
        <w:tc>
          <w:tcPr>
            <w:tcW w:w="14460" w:type="dxa"/>
            <w:gridSpan w:val="7"/>
            <w:tcMar>
              <w:top w:w="50" w:type="dxa"/>
              <w:left w:w="100" w:type="dxa"/>
            </w:tcMar>
            <w:vAlign w:val="center"/>
          </w:tcPr>
          <w:p w:rsidR="00A801E7" w:rsidRPr="00A801E7" w:rsidRDefault="00A801E7">
            <w:pPr>
              <w:spacing w:after="0"/>
              <w:ind w:left="135"/>
              <w:rPr>
                <w:lang w:val="ru-RU"/>
              </w:rPr>
            </w:pPr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4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4E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801E7" w:rsidTr="001530BF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801E7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01E7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anchor="196632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https://resh.edu.ru/subject/lesson/3415/train/#196632</w:t>
              </w:r>
            </w:hyperlink>
          </w:p>
          <w:p w:rsidR="00A801E7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https://lesoteka.com/obrabotka/marketri-po-derevu</w:t>
              </w:r>
            </w:hyperlink>
            <w:r w:rsidR="00A801E7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6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https://infourok.ru/prezentaciya-po-tehnologii-na-temu-hudozhestvennaya-obrabotka-drevesini-mozaika-863714.html</w:t>
              </w:r>
            </w:hyperlink>
          </w:p>
        </w:tc>
      </w:tr>
      <w:tr w:rsidR="00A801E7" w:rsidRPr="00951AA5" w:rsidTr="001530BF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A801E7" w:rsidRDefault="00A80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1530BF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E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металлов с </w:t>
            </w:r>
            <w:r w:rsidRPr="00A34E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станков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1530BF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1530BF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530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1530BF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801E7" w:rsidRPr="001530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C07EB8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myshared</w:t>
              </w:r>
              <w:proofErr w:type="spellEnd"/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slide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/1204025/</w:t>
              </w:r>
            </w:hyperlink>
          </w:p>
          <w:p w:rsidR="00A801E7" w:rsidRPr="00C07EB8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dekorativnie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izdeliya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provoloki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azhurnaya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skulptura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metalla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-534002.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A801E7" w:rsidRPr="00C07E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9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obrabotka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metallov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="00A801E7" w:rsidRPr="00C07E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-1331603.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A801E7" w:rsidRPr="00951AA5" w:rsidTr="001530BF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133A53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5F450C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tehnologii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plastmassa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raznovidnost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kompozicionnogo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materiala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vidy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plasticheskih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materialov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svojstva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--5081959.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A801E7" w:rsidTr="001530BF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C07EB8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C07EB8" w:rsidRPr="00407E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https://infourok.ru/prezentaciya-po-tehnologii-na-temu-kontrol-kachestva-6-klass-4666151.html</w:t>
              </w:r>
            </w:hyperlink>
            <w:r w:rsidR="00C07EB8" w:rsidRPr="00C0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1E7" w:rsidTr="001530BF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133A53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https://videouroki.net/video/08-prigotovlenie-blyud-iz-ryby-i-moreproduktov.html</w:t>
              </w:r>
            </w:hyperlink>
            <w:r w:rsidR="00A801E7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3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https://infourok.ru/prezentaciya-po-tehnologii-na-temu-riba-klass-648791.html</w:t>
              </w:r>
            </w:hyperlink>
            <w:r w:rsidR="00A801E7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4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https://infourok.ru/prezentaciya-po-tehnologii-na-temu-blyuda-iz-nerybnyh-produktov-morya-5016434.html</w:t>
              </w:r>
            </w:hyperlink>
          </w:p>
        </w:tc>
      </w:tr>
      <w:tr w:rsidR="00A801E7" w:rsidRPr="00951AA5" w:rsidTr="001530BF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39009D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00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133A53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00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5F450C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konstruirovanie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plechevoy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odezhdi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celnokroenim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rukavom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-2399555.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A801E7" w:rsidRPr="005F45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6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tehnologicheskaya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posledovatelnost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izgotovleniya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plechevogo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shveynogo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izdeliya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obrabotka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vitachek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srednego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spinki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plechevih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-2429332.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="00A801E7" w:rsidRPr="005F45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7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nsportal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tekhnologiya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/2017/01/10/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prezentatsiya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modelirovanie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plechevogo</w:t>
              </w:r>
              <w:proofErr w:type="spellEnd"/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izdeliya</w:t>
              </w:r>
              <w:proofErr w:type="spellEnd"/>
            </w:hyperlink>
          </w:p>
        </w:tc>
      </w:tr>
      <w:tr w:rsidR="00A801E7" w:rsidRPr="00951AA5" w:rsidTr="001530BF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5F450C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nsportal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shkola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tekhnologiya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/2017/01/10/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prezentatsiya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modelirovanie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plechevogo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izdeliya</w:t>
              </w:r>
            </w:hyperlink>
            <w:r w:rsidR="00A801E7" w:rsidRPr="005F45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9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wanttosew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shvejnyie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professii</w:t>
              </w:r>
              <w:r w:rsidR="00A801E7" w:rsidRPr="005F45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39009D" w:rsidRPr="005F450C" w:rsidTr="00F65208">
        <w:trPr>
          <w:trHeight w:val="144"/>
          <w:tblCellSpacing w:w="20" w:type="nil"/>
        </w:trPr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39009D" w:rsidRPr="00E847D1" w:rsidRDefault="003900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9009D" w:rsidRPr="00E847D1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9781" w:type="dxa"/>
            <w:gridSpan w:val="3"/>
            <w:tcMar>
              <w:top w:w="50" w:type="dxa"/>
              <w:left w:w="100" w:type="dxa"/>
            </w:tcMar>
            <w:vAlign w:val="center"/>
          </w:tcPr>
          <w:p w:rsidR="0039009D" w:rsidRDefault="0039009D">
            <w:pPr>
              <w:spacing w:after="0"/>
              <w:ind w:left="135"/>
            </w:pPr>
          </w:p>
        </w:tc>
      </w:tr>
      <w:tr w:rsidR="0039009D" w:rsidRPr="005F450C" w:rsidTr="00F65208">
        <w:trPr>
          <w:trHeight w:val="144"/>
          <w:tblCellSpacing w:w="20" w:type="nil"/>
        </w:trPr>
        <w:tc>
          <w:tcPr>
            <w:tcW w:w="14460" w:type="dxa"/>
            <w:gridSpan w:val="7"/>
            <w:tcMar>
              <w:top w:w="50" w:type="dxa"/>
              <w:left w:w="100" w:type="dxa"/>
            </w:tcMar>
            <w:vAlign w:val="center"/>
          </w:tcPr>
          <w:p w:rsidR="0039009D" w:rsidRDefault="0039009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  5</w:t>
            </w:r>
            <w:r w:rsidRPr="002D28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Декоративно-прикладное искусство.</w:t>
            </w:r>
            <w:r w:rsidRPr="002D281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»</w:t>
            </w:r>
          </w:p>
        </w:tc>
      </w:tr>
      <w:tr w:rsidR="0039009D" w:rsidRPr="00951AA5" w:rsidTr="0039009D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9009D" w:rsidRPr="00E847D1" w:rsidRDefault="003900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искусство. Виды декоративно-прикладного искусства. Художественная резьба по дереву. Мир профессий: резчик.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" w:history="1"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rezba</w:t>
              </w:r>
              <w:proofErr w:type="spellEnd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derevu</w:t>
              </w:r>
              <w:proofErr w:type="spellEnd"/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-500353.</w:t>
              </w:r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39009D" w:rsidRPr="00390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9009D" w:rsidRPr="00951AA5" w:rsidTr="0039009D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художественной резьбы по дереву.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" w:history="1">
              <w:r w:rsidR="0039009D" w:rsidRPr="003900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https://infourok.ru/prezentaciya-po-tehnologii-na-temu-rezba-po-derevuvidi-rezbi-klass-2567665.html</w:t>
              </w:r>
            </w:hyperlink>
            <w:r w:rsidR="0039009D" w:rsidRPr="00390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9009D" w:rsidRPr="00951AA5" w:rsidTr="0039009D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енка качества изделий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C0D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9009D" w:rsidRPr="00C07EB8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2" w:history="1">
              <w:r w:rsidR="00C07EB8" w:rsidRPr="00C07EB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https://infourok.ru/konspekt-uroka-tehnologii-po-tema-kachestvo-izdeliya-7045923.html</w:t>
              </w:r>
            </w:hyperlink>
            <w:r w:rsidR="00C07EB8" w:rsidRPr="00C07E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9009D" w:rsidRPr="0039009D" w:rsidTr="00F65208">
        <w:trPr>
          <w:trHeight w:val="144"/>
          <w:tblCellSpacing w:w="20" w:type="nil"/>
        </w:trPr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39009D" w:rsidRPr="00E847D1" w:rsidRDefault="003900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9781" w:type="dxa"/>
            <w:gridSpan w:val="3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rPr>
                <w:lang w:val="ru-RU"/>
              </w:rPr>
            </w:pPr>
          </w:p>
        </w:tc>
      </w:tr>
      <w:tr w:rsidR="0039009D" w:rsidRPr="0039009D" w:rsidTr="00F65208">
        <w:trPr>
          <w:trHeight w:val="144"/>
          <w:tblCellSpacing w:w="20" w:type="nil"/>
        </w:trPr>
        <w:tc>
          <w:tcPr>
            <w:tcW w:w="14460" w:type="dxa"/>
            <w:gridSpan w:val="7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A801E7" w:rsidTr="0039009D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https://урок.рф/presentation/21530.html</w:t>
              </w:r>
            </w:hyperlink>
            <w:r w:rsidR="00A801E7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3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https://ppt-online.org/306973</w:t>
              </w:r>
            </w:hyperlink>
            <w:r w:rsidR="00A801E7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4">
              <w:r w:rsidR="00A801E7" w:rsidRPr="00E847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https://infourok.ru/prezentaciya-po-tehnologii-na-temu-roboty-i-robototehnika-6331063.html</w:t>
              </w:r>
            </w:hyperlink>
          </w:p>
        </w:tc>
      </w:tr>
      <w:tr w:rsidR="00A801E7" w:rsidTr="0039009D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801E7" w:rsidRPr="00E847D1" w:rsidRDefault="00A801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A801E7" w:rsidRPr="00C07EB8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C07EB8" w:rsidRPr="00407E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https://infourok.ru/prezentaciya-s-prakticheskoj-rabotoj-algoritmizaciya-i-programmirovanie-robotov-7-klass-7778307.html</w:t>
              </w:r>
            </w:hyperlink>
            <w:r w:rsidR="00C07EB8" w:rsidRPr="00C0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09D" w:rsidRPr="00951AA5" w:rsidTr="0039009D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39009D" w:rsidRPr="00E23CCB" w:rsidRDefault="0039009D" w:rsidP="00F652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9009D" w:rsidRPr="00E23CCB" w:rsidRDefault="0039009D" w:rsidP="00F652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Программирование</w:t>
            </w:r>
            <w:proofErr w:type="spellEnd"/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управления</w:t>
            </w:r>
            <w:proofErr w:type="spellEnd"/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роботизированными</w:t>
            </w:r>
            <w:proofErr w:type="spellEnd"/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моделями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9009D" w:rsidRPr="00E23CCB" w:rsidRDefault="0039009D" w:rsidP="00F652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9009D" w:rsidRPr="00E23CCB" w:rsidRDefault="0039009D" w:rsidP="00F652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9009D" w:rsidRPr="00E23CCB" w:rsidRDefault="0039009D" w:rsidP="00F652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9009D" w:rsidRPr="00A94ECE" w:rsidRDefault="00B16CC4" w:rsidP="00F652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6" w:history="1"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prakticheskaya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rabota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-3-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metodicheskaya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razrabotka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prakticheskoj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raboty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teme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programmirovanie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upravleniya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robotizirovannymi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</w:t>
              </w:r>
              <w:proofErr w:type="spellEnd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-7270109.</w:t>
              </w:r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390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9009D" w:rsidRPr="00951AA5" w:rsidTr="0039009D">
        <w:trPr>
          <w:trHeight w:val="144"/>
          <w:tblCellSpacing w:w="20" w:type="nil"/>
        </w:trPr>
        <w:tc>
          <w:tcPr>
            <w:tcW w:w="648" w:type="dxa"/>
            <w:gridSpan w:val="2"/>
            <w:tcMar>
              <w:top w:w="50" w:type="dxa"/>
              <w:left w:w="100" w:type="dxa"/>
            </w:tcMar>
            <w:vAlign w:val="center"/>
          </w:tcPr>
          <w:p w:rsidR="0039009D" w:rsidRPr="00E23CCB" w:rsidRDefault="0039009D" w:rsidP="00F652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9009D" w:rsidRPr="00E23CCB" w:rsidRDefault="0039009D" w:rsidP="00F652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CC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3C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9009D" w:rsidRPr="00E23CCB" w:rsidRDefault="0039009D" w:rsidP="00F652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9009D" w:rsidRPr="00E23CCB" w:rsidRDefault="0039009D" w:rsidP="00F652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9009D" w:rsidRPr="00E23CCB" w:rsidRDefault="0039009D" w:rsidP="00F652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9009D" w:rsidRPr="00E23CCB" w:rsidRDefault="00B16CC4" w:rsidP="00F652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7" w:history="1"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magazin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materialov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mir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professij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robototehnike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inzhener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robototehnike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proektirovshik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robototehniki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dr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-332004?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source</w:t>
              </w:r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medium</w:t>
              </w:r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biblioteka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campaign</w:t>
              </w:r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vidget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pod</w:t>
              </w:r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prosmotrom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term</w:t>
              </w:r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=0&amp;</w:t>
              </w:r>
              <w:proofErr w:type="spellStart"/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proofErr w:type="spellEnd"/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39009D" w:rsidRPr="001532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content</w:t>
              </w:r>
              <w:r w:rsidR="0039009D" w:rsidRPr="00E23CC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=51456</w:t>
              </w:r>
            </w:hyperlink>
            <w:r w:rsidR="00390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9009D" w:rsidRPr="0039009D" w:rsidTr="00F65208">
        <w:trPr>
          <w:trHeight w:val="144"/>
          <w:tblCellSpacing w:w="20" w:type="nil"/>
        </w:trPr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781" w:type="dxa"/>
            <w:gridSpan w:val="3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009D" w:rsidRPr="0039009D" w:rsidTr="00F65208">
        <w:trPr>
          <w:trHeight w:val="144"/>
          <w:tblCellSpacing w:w="20" w:type="nil"/>
        </w:trPr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39009D" w:rsidRPr="00E847D1" w:rsidRDefault="0039009D" w:rsidP="00F652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39009D" w:rsidRPr="0039009D" w:rsidRDefault="003900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23FFF" w:rsidRDefault="00523FFF">
      <w:pPr>
        <w:sectPr w:rsidR="0052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FF" w:rsidRDefault="008709CB">
      <w:pPr>
        <w:spacing w:after="0"/>
        <w:ind w:left="120"/>
      </w:pPr>
      <w:bookmarkStart w:id="18" w:name="block-3153508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23FFF" w:rsidRPr="008709CB" w:rsidRDefault="008709CB">
      <w:pPr>
        <w:spacing w:after="0"/>
        <w:ind w:left="120"/>
        <w:rPr>
          <w:lang w:val="ru-RU"/>
        </w:rPr>
      </w:pPr>
      <w:r w:rsidRPr="008709CB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</w:t>
      </w:r>
      <w:r w:rsidR="00C07EB8">
        <w:rPr>
          <w:rFonts w:ascii="Times New Roman" w:hAnsi="Times New Roman"/>
          <w:b/>
          <w:color w:val="000000"/>
          <w:sz w:val="28"/>
          <w:lang w:val="ru-RU"/>
        </w:rPr>
        <w:t>ИАНТНЫЕ + ВАРИАТИВНЫЙ МОДУЛЬ «ДПИ»</w:t>
      </w:r>
      <w:r w:rsidRPr="008709CB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</w:p>
    <w:tbl>
      <w:tblPr>
        <w:tblW w:w="14934" w:type="dxa"/>
        <w:tblCellSpacing w:w="20" w:type="nil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654"/>
        <w:gridCol w:w="8"/>
        <w:gridCol w:w="3669"/>
        <w:gridCol w:w="58"/>
        <w:gridCol w:w="6"/>
        <w:gridCol w:w="1147"/>
        <w:gridCol w:w="28"/>
        <w:gridCol w:w="1180"/>
        <w:gridCol w:w="1276"/>
        <w:gridCol w:w="6143"/>
      </w:tblGrid>
      <w:tr w:rsidR="008709CB" w:rsidRPr="00E847D1" w:rsidTr="00C07EB8">
        <w:trPr>
          <w:trHeight w:val="144"/>
          <w:tblCellSpacing w:w="20" w:type="nil"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E847D1" w:rsidTr="00C07EB8">
        <w:trPr>
          <w:trHeight w:val="144"/>
          <w:tblCellSpacing w:w="20" w:type="nil"/>
        </w:trPr>
        <w:tc>
          <w:tcPr>
            <w:tcW w:w="765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3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vMerge/>
            <w:tcMar>
              <w:top w:w="50" w:type="dxa"/>
              <w:left w:w="100" w:type="dxa"/>
            </w:tcMar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E847D1" w:rsidTr="00C07EB8">
        <w:trPr>
          <w:trHeight w:val="144"/>
          <w:tblCellSpacing w:w="20" w:type="nil"/>
        </w:trPr>
        <w:tc>
          <w:tcPr>
            <w:tcW w:w="14934" w:type="dxa"/>
            <w:gridSpan w:val="11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8709CB" w:rsidRPr="00951AA5" w:rsidTr="00C07EB8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5" w:type="dxa"/>
            <w:gridSpan w:val="5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производством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8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razrabotki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upravlieniie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ekonomikie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proizvodstvie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modul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proizvodstvo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tiekhnologhii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9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PTeZeCvy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As</w:t>
              </w:r>
            </w:hyperlink>
          </w:p>
          <w:p w:rsidR="00523FFF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0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sovremennom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proizvodstve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-6469482.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</w:tc>
      </w:tr>
      <w:tr w:rsidR="008709CB" w:rsidRPr="00951AA5" w:rsidTr="00C07EB8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5" w:type="dxa"/>
            <w:gridSpan w:val="5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1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innovacionnye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predpriyatiya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-6750447.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523FFF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2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tehnologiya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innovacionnye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predpriyatiya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-6756200.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</w:tc>
      </w:tr>
      <w:tr w:rsidR="008709CB" w:rsidRPr="00951AA5" w:rsidTr="00C07EB8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5" w:type="dxa"/>
            <w:gridSpan w:val="5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3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ponyatie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trudovogo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resursa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rynka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truda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-4243745.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4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rynok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truda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funkcii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rynka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truda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trudovye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resursy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-6252827.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5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proekt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mir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professij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-6380840.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523FFF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6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mir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professiy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_8-9_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klassy</w:t>
              </w:r>
              <w:proofErr w:type="spellEnd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-416508.</w:t>
              </w:r>
              <w:proofErr w:type="spellStart"/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</w:t>
              </w:r>
              <w:proofErr w:type="spellEnd"/>
            </w:hyperlink>
          </w:p>
        </w:tc>
      </w:tr>
      <w:tr w:rsidR="008709CB" w:rsidRPr="00E847D1" w:rsidTr="00C07EB8">
        <w:trPr>
          <w:trHeight w:val="144"/>
          <w:tblCellSpacing w:w="20" w:type="nil"/>
        </w:trPr>
        <w:tc>
          <w:tcPr>
            <w:tcW w:w="5160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627" w:type="dxa"/>
            <w:gridSpan w:val="4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E847D1" w:rsidTr="00C07EB8">
        <w:trPr>
          <w:trHeight w:val="144"/>
          <w:tblCellSpacing w:w="20" w:type="nil"/>
        </w:trPr>
        <w:tc>
          <w:tcPr>
            <w:tcW w:w="14934" w:type="dxa"/>
            <w:gridSpan w:val="11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8709CB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18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709CB"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7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https://infourok.ru/urok-tehnologii-po-teme-tehnologiya-postroeniya-tryohmernyh-modelej-v-sapr-6821671.html</w:t>
              </w:r>
            </w:hyperlink>
          </w:p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8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https://infourok.ru/tema-osnovy-trehmernogo-modelirovaniya-v-sapr-kompas-3d-sozdanie-zagotovki-chertezha-4870864.html</w:t>
              </w:r>
            </w:hyperlink>
          </w:p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9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https://www.youtube.com/watch?v=a9MYoz8sahk</w:t>
              </w:r>
            </w:hyperlink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106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BE18DD" w:rsidRPr="00765A73" w:rsidRDefault="00B16CC4" w:rsidP="00E51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0" w:history="1">
              <w:r w:rsidR="00BE18DD" w:rsidRPr="00765A7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https://infourok.ru/tema-osnovy-trehmernogo-modelirovaniya-v-sapr-kompas-3d-sozdanie-zagotovki-chertezha-4870864.html</w:t>
              </w:r>
            </w:hyperlink>
            <w:r w:rsidR="00BE18DD" w:rsidRPr="00765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31" w:history="1">
              <w:r w:rsidR="00BE18DD" w:rsidRPr="00765A7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https://infourok.ru/prezentaciya_po_kompyuternoy_inzhenernoy_grafike_osnovy_trehmernogo_modelirovaniya_v_sapr-318747.htm</w:t>
              </w:r>
            </w:hyperlink>
            <w:r w:rsidR="00BE18DD" w:rsidRPr="00765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8709CB" w:rsidRPr="00E847D1" w:rsidTr="00C07EB8">
        <w:trPr>
          <w:trHeight w:val="144"/>
          <w:tblCellSpacing w:w="20" w:type="nil"/>
        </w:trPr>
        <w:tc>
          <w:tcPr>
            <w:tcW w:w="5160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BE18DD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18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627" w:type="dxa"/>
            <w:gridSpan w:val="4"/>
            <w:tcMar>
              <w:top w:w="50" w:type="dxa"/>
              <w:left w:w="100" w:type="dxa"/>
            </w:tcMar>
            <w:vAlign w:val="center"/>
          </w:tcPr>
          <w:p w:rsidR="00523FFF" w:rsidRPr="00E847D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951AA5" w:rsidTr="00C07EB8">
        <w:trPr>
          <w:trHeight w:val="144"/>
          <w:tblCellSpacing w:w="20" w:type="nil"/>
        </w:trPr>
        <w:tc>
          <w:tcPr>
            <w:tcW w:w="14934" w:type="dxa"/>
            <w:gridSpan w:val="11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8709CB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D34C4"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5A7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765A73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65A7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23FFF" w:rsidRPr="00BE18DD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8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E18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E847D1" w:rsidRDefault="002D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2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https://infourok.ru/prezentaciya-po-tehnologii-prototipirovanie-sfery-primeneniya-6850187.html</w:t>
              </w:r>
            </w:hyperlink>
          </w:p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3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https://infourok.ru/prezentaciya-k-uroku-tehnologii-v-8-klasse-po-teme-ponyatie-prototipirovanie-vidy-prototipov-promyshlennye-arhitekturnye-transpo-6326671.html</w:t>
              </w:r>
            </w:hyperlink>
          </w:p>
          <w:p w:rsidR="002D34C4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4" w:history="1">
              <w:r w:rsidR="002D34C4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https://www.youtube.com/watch?v=5_jMZSQMyuo</w:t>
              </w:r>
            </w:hyperlink>
          </w:p>
          <w:p w:rsidR="00523FFF" w:rsidRPr="00E847D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BE18DD" w:rsidRPr="002C7C45" w:rsidRDefault="00B16CC4" w:rsidP="00E51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5" w:history="1"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prototipirovanie</w:t>
              </w:r>
              <w:proofErr w:type="spellEnd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sfery</w:t>
              </w:r>
              <w:proofErr w:type="spellEnd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primeneniya</w:t>
              </w:r>
              <w:proofErr w:type="spellEnd"/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-6850187.</w:t>
              </w:r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BE18DD" w:rsidRPr="002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106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BE18DD" w:rsidRPr="002C7C45" w:rsidRDefault="00B16CC4" w:rsidP="00E51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6" w:history="1"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https://infourok.ru/prezentaciya-k-uroku-tehnologii-v-8-klasse-prototipirovanie-vidy-prototipov-6854715.html</w:t>
              </w:r>
            </w:hyperlink>
          </w:p>
          <w:p w:rsidR="00BE18DD" w:rsidRPr="002C7C45" w:rsidRDefault="00BE18DD" w:rsidP="00E51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Default="00BE18DD" w:rsidP="00E510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3.4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1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BE18DD" w:rsidRPr="002C7C45" w:rsidRDefault="00B16CC4" w:rsidP="00E51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7" w:history="1">
              <w:r w:rsidR="00BE18DD" w:rsidRPr="002C7C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https://infourok.ru/magazin-materialov/prakticheskaya-rabota-k-uroku-vidy-prototipov-tehnologiya-3d-pechati-8-klass-modul-3-urok-11-479021?utm_source=infourok&amp;utm_medium=biblioteka&amp;utm_campaign=vidget-pod-prosmotrom&amp;utm_content=6854715</w:t>
              </w:r>
            </w:hyperlink>
            <w:r w:rsidR="00BE18DD" w:rsidRPr="002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Default="00BE18DD" w:rsidP="00E5103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1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2C7C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C7C4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-печатью. З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765A73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 w:rsidP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BE18DD" w:rsidRPr="002C7C45" w:rsidRDefault="00B16CC4" w:rsidP="00E51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8" w:history="1">
              <w:r w:rsidR="00BE18DD" w:rsidRPr="00407E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https://infourok.ru/prezentaciya-professii-svyazannye-s-3d-pechatyu-7467159.html</w:t>
              </w:r>
            </w:hyperlink>
            <w:r w:rsidR="00BE1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E18DD" w:rsidRPr="00E847D1" w:rsidTr="00C07EB8">
        <w:trPr>
          <w:trHeight w:val="144"/>
          <w:tblCellSpacing w:w="20" w:type="nil"/>
        </w:trPr>
        <w:tc>
          <w:tcPr>
            <w:tcW w:w="5160" w:type="dxa"/>
            <w:gridSpan w:val="6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BE18DD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627" w:type="dxa"/>
            <w:gridSpan w:val="4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DD" w:rsidRPr="00E847D1" w:rsidTr="00C07EB8">
        <w:trPr>
          <w:trHeight w:val="144"/>
          <w:tblCellSpacing w:w="20" w:type="nil"/>
        </w:trPr>
        <w:tc>
          <w:tcPr>
            <w:tcW w:w="14934" w:type="dxa"/>
            <w:gridSpan w:val="11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9" w:history="1"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/3316/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main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BE18DD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0" w:history="1"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avtomatizaciya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proizvodstva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-5519070.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1" w:history="1"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podvodnye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robototehnicheskie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sistemy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-7009509.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BE18DD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2" w:history="1"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PxUTBgKmw</w:t>
              </w:r>
              <w:proofErr w:type="spellEnd"/>
            </w:hyperlink>
          </w:p>
          <w:p w:rsidR="00BE18DD" w:rsidRPr="00E847D1" w:rsidRDefault="00B16CC4" w:rsidP="002D34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3" w:history="1"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j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gZDxesykI</w:t>
              </w:r>
              <w:proofErr w:type="spellEnd"/>
            </w:hyperlink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летательные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16CC4" w:rsidP="00EB69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4" w:history="1"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bespilotnye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letatelnye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apparaty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-6894937.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BE18DD" w:rsidRPr="00E847D1" w:rsidRDefault="00B16CC4" w:rsidP="00EB69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5" w:history="1"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bpla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-5-8-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-6840681.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BE18DD" w:rsidRPr="00E847D1" w:rsidRDefault="00B16CC4" w:rsidP="00EB69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6" w:history="1"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vimsmit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jour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article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/522?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locale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27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8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16CC4" w:rsidP="00EB69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7" w:history="1"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magazin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materialov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rabochij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list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teme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mir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professij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robototehnike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-8-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tehnologiya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-241195?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source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medium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biblioteka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campaign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sidebar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right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proofErr w:type="spellStart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utm</w:t>
              </w:r>
              <w:proofErr w:type="spellEnd"/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BE18DD" w:rsidRPr="00E847D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content</w:t>
              </w:r>
            </w:hyperlink>
            <w:r w:rsidR="00BE18DD" w:rsidRPr="00E84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18DD" w:rsidRPr="00E847D1" w:rsidTr="00C07EB8">
        <w:trPr>
          <w:trHeight w:val="144"/>
          <w:tblCellSpacing w:w="20" w:type="nil"/>
        </w:trPr>
        <w:tc>
          <w:tcPr>
            <w:tcW w:w="5160" w:type="dxa"/>
            <w:gridSpan w:val="6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627" w:type="dxa"/>
            <w:gridSpan w:val="4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934" w:type="dxa"/>
            <w:gridSpan w:val="11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ДПИ.Работа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деревом.Резьба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BE18DD" w:rsidRPr="00951AA5" w:rsidTr="00C07EB8">
        <w:trPr>
          <w:trHeight w:val="144"/>
          <w:tblCellSpacing w:w="20" w:type="nil"/>
        </w:trPr>
        <w:tc>
          <w:tcPr>
            <w:tcW w:w="1419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3735" w:type="dxa"/>
            <w:gridSpan w:val="3"/>
            <w:vAlign w:val="center"/>
          </w:tcPr>
          <w:p w:rsidR="00BE18DD" w:rsidRPr="00E847D1" w:rsidRDefault="00BE18DD" w:rsidP="00EB69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8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Декоративно-прикладное </w:t>
            </w:r>
            <w:proofErr w:type="spellStart"/>
            <w:r w:rsidRPr="00BE18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искусство.Виды</w:t>
            </w:r>
            <w:proofErr w:type="spellEnd"/>
            <w:r w:rsidRPr="00BE18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декоративно-прикладного </w:t>
            </w:r>
            <w:proofErr w:type="spellStart"/>
            <w:r w:rsidRPr="00BE18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искусства.Работа</w:t>
            </w:r>
            <w:proofErr w:type="spellEnd"/>
            <w:r w:rsidRPr="00BE18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деревом.</w:t>
            </w:r>
          </w:p>
        </w:tc>
        <w:tc>
          <w:tcPr>
            <w:tcW w:w="1181" w:type="dxa"/>
            <w:gridSpan w:val="3"/>
            <w:vAlign w:val="center"/>
          </w:tcPr>
          <w:p w:rsidR="00BE18DD" w:rsidRPr="00E847D1" w:rsidRDefault="00BE18DD" w:rsidP="001373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0" w:type="dxa"/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143" w:type="dxa"/>
            <w:vAlign w:val="center"/>
          </w:tcPr>
          <w:p w:rsidR="00BE18DD" w:rsidRPr="00BE18DD" w:rsidRDefault="00B16CC4" w:rsidP="00EB69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8" w:history="1">
              <w:r w:rsidR="00BE18DD" w:rsidRPr="00BE18D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https://infourok.ru/prezentaciya-na-temu-dekorativno-prikladnoe-iskusstvo-5085759.html</w:t>
              </w:r>
            </w:hyperlink>
            <w:r w:rsidR="00BE18DD" w:rsidRPr="00BE1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hyperlink r:id="rId149" w:history="1">
              <w:r w:rsidR="00BE18DD" w:rsidRPr="00BE18D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https://infourok.ru/prezentaciya-po-tehnologii-rezba-po-derevu-500353.html</w:t>
              </w:r>
            </w:hyperlink>
            <w:r w:rsidR="00BE18DD" w:rsidRPr="00BE1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E18DD" w:rsidRPr="00BE18DD" w:rsidTr="00C07EB8">
        <w:trPr>
          <w:trHeight w:val="144"/>
          <w:tblCellSpacing w:w="20" w:type="nil"/>
        </w:trPr>
        <w:tc>
          <w:tcPr>
            <w:tcW w:w="1419" w:type="dxa"/>
            <w:gridSpan w:val="2"/>
            <w:tcMar>
              <w:top w:w="50" w:type="dxa"/>
              <w:left w:w="100" w:type="dxa"/>
            </w:tcMar>
            <w:vAlign w:val="center"/>
          </w:tcPr>
          <w:p w:rsidR="00BE18DD" w:rsidRPr="00E847D1" w:rsidRDefault="0013737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3735" w:type="dxa"/>
            <w:gridSpan w:val="3"/>
            <w:vAlign w:val="center"/>
          </w:tcPr>
          <w:p w:rsidR="00BE18DD" w:rsidRPr="00E847D1" w:rsidRDefault="0013737B" w:rsidP="00EB695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работе с деревом. Резьба. Контроль и оценка проектного изделия.</w:t>
            </w:r>
          </w:p>
        </w:tc>
        <w:tc>
          <w:tcPr>
            <w:tcW w:w="1181" w:type="dxa"/>
            <w:gridSpan w:val="3"/>
            <w:vAlign w:val="center"/>
          </w:tcPr>
          <w:p w:rsidR="00BE18DD" w:rsidRPr="00E847D1" w:rsidRDefault="0013737B" w:rsidP="001373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80" w:type="dxa"/>
            <w:vAlign w:val="center"/>
          </w:tcPr>
          <w:p w:rsidR="00BE18DD" w:rsidRPr="00E847D1" w:rsidRDefault="0013737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BE18DD" w:rsidRPr="00E847D1" w:rsidRDefault="0013737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143" w:type="dxa"/>
            <w:vAlign w:val="center"/>
          </w:tcPr>
          <w:p w:rsidR="00BE18DD" w:rsidRPr="00BE18DD" w:rsidRDefault="00BE18DD" w:rsidP="00EB6954">
            <w:pPr>
              <w:spacing w:after="0"/>
              <w:ind w:left="135"/>
              <w:rPr>
                <w:lang w:val="ru-RU"/>
              </w:rPr>
            </w:pPr>
          </w:p>
        </w:tc>
      </w:tr>
      <w:tr w:rsidR="00BE18DD" w:rsidRPr="00E847D1" w:rsidTr="00C07EB8">
        <w:trPr>
          <w:trHeight w:val="144"/>
          <w:tblCellSpacing w:w="20" w:type="nil"/>
        </w:trPr>
        <w:tc>
          <w:tcPr>
            <w:tcW w:w="5154" w:type="dxa"/>
            <w:gridSpan w:val="5"/>
            <w:tcMar>
              <w:top w:w="50" w:type="dxa"/>
              <w:left w:w="100" w:type="dxa"/>
            </w:tcMar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BE18DD" w:rsidRPr="00E847D1" w:rsidRDefault="0013737B" w:rsidP="001373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99" w:type="dxa"/>
            <w:gridSpan w:val="3"/>
            <w:vAlign w:val="center"/>
          </w:tcPr>
          <w:p w:rsidR="00BE18DD" w:rsidRPr="00E847D1" w:rsidRDefault="00BE18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</w:p>
        </w:tc>
      </w:tr>
      <w:tr w:rsidR="0013737B" w:rsidRPr="00E847D1" w:rsidTr="00E5103A">
        <w:trPr>
          <w:trHeight w:val="144"/>
          <w:tblCellSpacing w:w="20" w:type="nil"/>
        </w:trPr>
        <w:tc>
          <w:tcPr>
            <w:tcW w:w="5160" w:type="dxa"/>
            <w:gridSpan w:val="6"/>
            <w:tcMar>
              <w:top w:w="50" w:type="dxa"/>
              <w:left w:w="100" w:type="dxa"/>
            </w:tcMar>
            <w:vAlign w:val="center"/>
          </w:tcPr>
          <w:p w:rsidR="0013737B" w:rsidRPr="00E847D1" w:rsidRDefault="001373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737B" w:rsidRPr="00E847D1" w:rsidRDefault="001373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627" w:type="dxa"/>
            <w:gridSpan w:val="4"/>
            <w:tcMar>
              <w:top w:w="50" w:type="dxa"/>
              <w:left w:w="100" w:type="dxa"/>
            </w:tcMar>
            <w:vAlign w:val="center"/>
          </w:tcPr>
          <w:p w:rsidR="0013737B" w:rsidRPr="0013737B" w:rsidRDefault="001373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737B" w:rsidRPr="00E847D1" w:rsidRDefault="0013737B" w:rsidP="0013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523FFF" w:rsidRDefault="00523FFF">
      <w:pPr>
        <w:sectPr w:rsidR="0052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FF" w:rsidRDefault="008709CB">
      <w:pPr>
        <w:spacing w:after="0"/>
        <w:ind w:left="120"/>
      </w:pPr>
      <w:bookmarkStart w:id="19" w:name="block-3153506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23FFF" w:rsidRPr="00E5103A" w:rsidRDefault="008709CB">
      <w:pPr>
        <w:spacing w:after="0"/>
        <w:ind w:left="120"/>
        <w:rPr>
          <w:lang w:val="ru-RU"/>
        </w:rPr>
      </w:pPr>
      <w:r w:rsidRPr="00E5103A">
        <w:rPr>
          <w:rFonts w:ascii="Times New Roman" w:hAnsi="Times New Roman"/>
          <w:b/>
          <w:color w:val="000000"/>
          <w:sz w:val="28"/>
          <w:lang w:val="ru-RU"/>
        </w:rPr>
        <w:t xml:space="preserve"> 9 КЛАСС </w:t>
      </w:r>
      <w:r w:rsidR="00E5103A">
        <w:rPr>
          <w:rFonts w:ascii="Times New Roman" w:hAnsi="Times New Roman"/>
          <w:b/>
          <w:color w:val="000000"/>
          <w:sz w:val="28"/>
          <w:lang w:val="ru-RU"/>
        </w:rPr>
        <w:t>(ИНВАРИАНТНЫЕ + ВАРИАТИВНЫЙ МОДУЛЬ «ДПИ»</w:t>
      </w:r>
      <w:r w:rsidR="00E5103A" w:rsidRPr="008709CB">
        <w:rPr>
          <w:rFonts w:ascii="Times New Roman" w:hAnsi="Times New Roman"/>
          <w:b/>
          <w:color w:val="000000"/>
          <w:sz w:val="28"/>
          <w:lang w:val="ru-RU"/>
        </w:rPr>
        <w:t>)</w:t>
      </w:r>
    </w:p>
    <w:tbl>
      <w:tblPr>
        <w:tblW w:w="0" w:type="auto"/>
        <w:tblCellSpacing w:w="20" w:type="nil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276"/>
        <w:gridCol w:w="1275"/>
        <w:gridCol w:w="5437"/>
      </w:tblGrid>
      <w:tr w:rsidR="008709CB" w:rsidTr="00E5103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E5103A">
        <w:trPr>
          <w:trHeight w:val="144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Mar>
              <w:top w:w="50" w:type="dxa"/>
              <w:left w:w="100" w:type="dxa"/>
            </w:tcMar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 w:rsidP="00E84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  <w:r w:rsidR="00E847D1"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 w:rsidP="00E84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</w:t>
            </w:r>
            <w:proofErr w:type="spellEnd"/>
            <w:r w:rsidR="00E847D1"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кие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vMerge/>
            <w:tcMar>
              <w:top w:w="50" w:type="dxa"/>
              <w:left w:w="100" w:type="dxa"/>
            </w:tcMar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E5103A">
        <w:trPr>
          <w:trHeight w:val="144"/>
          <w:tblCellSpacing w:w="20" w:type="nil"/>
        </w:trPr>
        <w:tc>
          <w:tcPr>
            <w:tcW w:w="14226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0E192C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1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 w:rsidR="000E1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0216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216B9" w:rsidRPr="00315201" w:rsidRDefault="00B16CC4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0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mid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=38663</w:t>
              </w:r>
            </w:hyperlink>
          </w:p>
          <w:p w:rsidR="000216B9" w:rsidRPr="00315201" w:rsidRDefault="00B16CC4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1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keysom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._9_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predprinimatelstvo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-159077.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</w:t>
              </w:r>
              <w:proofErr w:type="spellEnd"/>
            </w:hyperlink>
          </w:p>
          <w:p w:rsidR="00523FFF" w:rsidRPr="00315201" w:rsidRDefault="00B16CC4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2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mozgovoy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shturm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-2143250.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0216B9" w:rsidRPr="00315201" w:rsidRDefault="00B16CC4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3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keysom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._9_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predprinimatelstvo</w:t>
              </w:r>
              <w:proofErr w:type="spellEnd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-159077.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</w:t>
              </w:r>
              <w:proofErr w:type="spellEnd"/>
            </w:hyperlink>
          </w:p>
          <w:p w:rsidR="000216B9" w:rsidRPr="00DB1E04" w:rsidRDefault="00B16CC4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4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mid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=38663</w:t>
              </w:r>
            </w:hyperlink>
          </w:p>
        </w:tc>
      </w:tr>
      <w:tr w:rsidR="008709CB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E5103A" w:rsidRDefault="000216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1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0216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E510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216B9" w:rsidRPr="00DB1E04" w:rsidRDefault="00B16CC4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5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nsportal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npo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spo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ekonomika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library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/2018/01/30/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prakticheskaya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rabota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razrabotka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biznes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plana</w:t>
              </w:r>
              <w:proofErr w:type="spellEnd"/>
            </w:hyperlink>
          </w:p>
          <w:p w:rsidR="000216B9" w:rsidRPr="00DB1E04" w:rsidRDefault="00B16CC4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6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mid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=38663</w:t>
              </w:r>
            </w:hyperlink>
          </w:p>
          <w:p w:rsidR="000216B9" w:rsidRPr="00DB1E04" w:rsidRDefault="00B16CC4" w:rsidP="00021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7" w:history="1"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keysom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._9_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._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predprinimatelstvo</w:t>
              </w:r>
              <w:proofErr w:type="spellEnd"/>
              <w:r w:rsidR="000216B9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-159077.</w:t>
              </w:r>
              <w:proofErr w:type="spellStart"/>
              <w:r w:rsidR="000216B9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</w:t>
              </w:r>
              <w:proofErr w:type="spellEnd"/>
            </w:hyperlink>
          </w:p>
          <w:p w:rsidR="00523FFF" w:rsidRPr="00DB1E04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9CB" w:rsidTr="00E5103A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E5103A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10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98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E5103A">
        <w:trPr>
          <w:trHeight w:val="144"/>
          <w:tblCellSpacing w:w="20" w:type="nil"/>
        </w:trPr>
        <w:tc>
          <w:tcPr>
            <w:tcW w:w="14226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0E192C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1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  <w:r w:rsidR="000E1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709CB"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09CB"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5D70CA" w:rsidRPr="00315201" w:rsidRDefault="00B16CC4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8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tehnologiya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sozdaniya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obemnyh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modelej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sapr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-7019393.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9CB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2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 w:rsidRPr="00BF29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1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5D70CA" w:rsidRPr="00315201" w:rsidRDefault="00B16CC4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https://vuzopedia.ru/professii/111</w:t>
              </w:r>
            </w:hyperlink>
          </w:p>
          <w:p w:rsidR="00523FFF" w:rsidRPr="00315201" w:rsidRDefault="00523F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Tr="00E5103A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1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709CB"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88" w:type="dxa"/>
            <w:gridSpan w:val="3"/>
            <w:tcMar>
              <w:top w:w="50" w:type="dxa"/>
              <w:left w:w="100" w:type="dxa"/>
            </w:tcMar>
            <w:vAlign w:val="center"/>
          </w:tcPr>
          <w:p w:rsidR="00523FFF" w:rsidRPr="00315201" w:rsidRDefault="0052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CB" w:rsidRPr="00951AA5" w:rsidTr="00E5103A">
        <w:trPr>
          <w:trHeight w:val="144"/>
          <w:tblCellSpacing w:w="20" w:type="nil"/>
        </w:trPr>
        <w:tc>
          <w:tcPr>
            <w:tcW w:w="14226" w:type="dxa"/>
            <w:gridSpan w:val="6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1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  <w:r w:rsidR="000E1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709CB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870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1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5D7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523FFF" w:rsidRPr="00315201" w:rsidRDefault="00B16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0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sovremennye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obrabotki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</w:hyperlink>
          </w:p>
          <w:p w:rsidR="005D70CA" w:rsidRPr="00315201" w:rsidRDefault="00B16CC4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1" w:history="1"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multiurok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sozdanie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modelei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slozhnykh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obektov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tekhnologiia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</w:t>
              </w:r>
              <w:proofErr w:type="spellEnd"/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70CA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5D70CA" w:rsidRPr="00315201" w:rsidRDefault="005D70CA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</w:p>
          <w:p w:rsidR="005D70CA" w:rsidRPr="00315201" w:rsidRDefault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92C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B1142B" w:rsidRDefault="000E192C" w:rsidP="003E3F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 w:rsidP="003E3F9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 w:rsidP="003E3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 w:rsidP="003E3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Default="000E192C" w:rsidP="003E3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B1142B" w:rsidRDefault="00B16CC4" w:rsidP="003E3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2" w:history="1"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osnovy</w:t>
              </w:r>
              <w:proofErr w:type="spellEnd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proektno</w:t>
              </w:r>
              <w:proofErr w:type="spellEnd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deyatelnosti</w:t>
              </w:r>
              <w:proofErr w:type="spellEnd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-9-</w:t>
              </w:r>
              <w:proofErr w:type="spellStart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-6961555.</w:t>
              </w:r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0E192C" w:rsidRPr="00B1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E192C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3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B16CC4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3" w:history="1"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skillbox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gamedev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razbiraemsya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-3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dprofessiyakh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ot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cgkhudozhnika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do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-3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ddzheneralista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92C" w:rsidTr="00E5103A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88" w:type="dxa"/>
            <w:gridSpan w:val="3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2C" w:rsidTr="00E5103A">
        <w:trPr>
          <w:trHeight w:val="144"/>
          <w:tblCellSpacing w:w="20" w:type="nil"/>
        </w:trPr>
        <w:tc>
          <w:tcPr>
            <w:tcW w:w="14226" w:type="dxa"/>
            <w:gridSpan w:val="6"/>
            <w:tcMar>
              <w:top w:w="50" w:type="dxa"/>
              <w:left w:w="100" w:type="dxa"/>
            </w:tcMar>
            <w:vAlign w:val="center"/>
          </w:tcPr>
          <w:p w:rsidR="000E192C" w:rsidRPr="000E192C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E192C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DB1E04" w:rsidRDefault="00B16CC4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4" w:history="1"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uroku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klasse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ot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robototehniki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iskusstvennomu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intellektu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iskusstvennyj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intellekt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nejronnye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seti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-6573651.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0E192C" w:rsidRPr="00DB1E04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92C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B1142B" w:rsidRDefault="000E192C" w:rsidP="003E3F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 w:rsidP="003E3F9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5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программирование БЛА. Управление групповым </w:t>
            </w:r>
            <w:r w:rsidRPr="007E25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взаимодействием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 w:rsidP="003E3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 w:rsidP="003E3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 w:rsidP="003E3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B1142B" w:rsidRDefault="00B16CC4" w:rsidP="003E3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5" w:history="1"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https://infourok.ru/magazin-materialov/prezentaciya-na-temu-konstruirovanie-i-</w:t>
              </w:r>
              <w:r w:rsidR="000E192C" w:rsidRPr="00B1142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programmirovanie-bla-upravlenie-gruppovym-vzaimodejstviem-robotov-dlya-9-klassa-po-predmetu-trud-tehnologiya-po-novoj-frp-503974?utm_source=infourok&amp;utm_medium=biblioteka&amp;utm_campaign=vidget-nad-title&amp;utm_content=4407123</w:t>
              </w:r>
            </w:hyperlink>
            <w:r w:rsidR="000E192C" w:rsidRPr="00B1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E192C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Интренет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B16CC4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6" w:history="1"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GDXIApQYI</w:t>
              </w:r>
              <w:proofErr w:type="spellEnd"/>
            </w:hyperlink>
          </w:p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92C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и потребительский Интернет вещей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B16CC4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7" w:history="1"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promyshlennyj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internet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veshej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-7051276.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0E192C" w:rsidRPr="00DB1E04" w:rsidRDefault="00B16CC4" w:rsidP="005D70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8" w:history="1"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konspekt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internet</w:t>
              </w:r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veshej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0E192C" w:rsidRPr="00DB1E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-7033276.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</w:tc>
      </w:tr>
      <w:tr w:rsidR="000E192C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0E192C" w:rsidRDefault="000E1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2C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0E192C" w:rsidRDefault="000E1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B16CC4" w:rsidP="003637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9" w:history="1"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samye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perspektivnye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professii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budushhego</w:t>
              </w:r>
              <w:proofErr w:type="spellEnd"/>
              <w:r w:rsidR="000E192C" w:rsidRPr="0031520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92C" w:rsidTr="00E5103A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88" w:type="dxa"/>
            <w:gridSpan w:val="3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2C" w:rsidRPr="00E5103A" w:rsidTr="00E5103A">
        <w:trPr>
          <w:trHeight w:val="144"/>
          <w:tblCellSpacing w:w="20" w:type="nil"/>
        </w:trPr>
        <w:tc>
          <w:tcPr>
            <w:tcW w:w="14226" w:type="dxa"/>
            <w:gridSpan w:val="6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9774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ДПИ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E192C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97741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7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Декоративно-прикладное </w:t>
            </w:r>
            <w:proofErr w:type="spellStart"/>
            <w:r w:rsidRPr="00977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искусство.Резьба</w:t>
            </w:r>
            <w:proofErr w:type="spellEnd"/>
            <w:r w:rsidRPr="00977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977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дереву.Виды</w:t>
            </w:r>
            <w:proofErr w:type="spellEnd"/>
            <w:r w:rsidRPr="00977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резьбы.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9774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9774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B16CC4" w:rsidP="003637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0" w:history="1">
              <w:r w:rsidR="0097741C" w:rsidRPr="00D747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https://infourok.ru/prezentaciya-po-dekorativnoprikladnomu-iskusstvu-rezba-po-derevu-2406288.html</w:t>
              </w:r>
            </w:hyperlink>
            <w:r w:rsidR="00977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E192C" w:rsidRPr="00315201" w:rsidRDefault="000E1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92C" w:rsidRPr="00951AA5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97741C" w:rsidP="0097741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работы с деревом. Учебный проект «</w:t>
            </w:r>
            <w:r w:rsidRPr="00977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Изготовление декоративных изделий </w:t>
            </w:r>
            <w:r w:rsidRPr="00977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 дерева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Контроль и оценка проектного изделия.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9774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9774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 w:rsidP="003152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E192C" w:rsidRPr="00315201" w:rsidRDefault="00B16C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 w:history="1">
              <w:r w:rsidR="0097741C" w:rsidRPr="00D7470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https://infourok.ru/prezentaciya-po-tehnologii-rezba-po-derevu-500353.html</w:t>
              </w:r>
            </w:hyperlink>
            <w:r w:rsidR="00977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E192C" w:rsidRPr="00E5103A" w:rsidTr="00E510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5.3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97741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7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резьбой по </w:t>
            </w:r>
            <w:proofErr w:type="spellStart"/>
            <w:r w:rsidRPr="00977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дереву:резчик</w:t>
            </w:r>
            <w:proofErr w:type="spellEnd"/>
            <w:r w:rsidRPr="00977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дереву и бересте, столяр, краснодеревщик, а также специалист по художественной обработке дерева.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9774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9774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315201" w:rsidRDefault="000E192C" w:rsidP="009774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92C" w:rsidRPr="0036374D" w:rsidTr="00E5103A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0E192C" w:rsidRPr="00E847D1" w:rsidRDefault="000E192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192C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192C" w:rsidRDefault="00EB0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0216B9" w:rsidRDefault="000E192C" w:rsidP="003637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92C" w:rsidTr="00E5103A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0E192C" w:rsidRPr="00E847D1" w:rsidRDefault="000E1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E192C" w:rsidRPr="00E847D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0E192C" w:rsidRPr="00E847D1" w:rsidRDefault="000E19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37" w:type="dxa"/>
            <w:tcMar>
              <w:top w:w="50" w:type="dxa"/>
              <w:left w:w="100" w:type="dxa"/>
            </w:tcMar>
            <w:vAlign w:val="center"/>
          </w:tcPr>
          <w:p w:rsidR="000E192C" w:rsidRPr="0036374D" w:rsidRDefault="000E192C">
            <w:pPr>
              <w:rPr>
                <w:lang w:val="ru-RU"/>
              </w:rPr>
            </w:pPr>
            <w:r w:rsidRPr="00E8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23FFF" w:rsidRDefault="00523FFF">
      <w:pPr>
        <w:sectPr w:rsidR="0052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FF" w:rsidRPr="000216B9" w:rsidRDefault="008709CB">
      <w:pPr>
        <w:spacing w:after="0"/>
        <w:ind w:left="120"/>
        <w:rPr>
          <w:lang w:val="ru-RU"/>
        </w:rPr>
      </w:pPr>
      <w:bookmarkStart w:id="20" w:name="block-31535083"/>
      <w:bookmarkStart w:id="21" w:name="_GoBack"/>
      <w:bookmarkEnd w:id="19"/>
      <w:bookmarkEnd w:id="21"/>
      <w:r w:rsidRPr="000216B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15201" w:rsidRPr="00315201" w:rsidRDefault="008709CB" w:rsidP="0031520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15201" w:rsidRPr="00315201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31520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учебник 5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класс/ авт. А.Т. Тищенко, Н.В. Синица;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Вентана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>-Граф, 2020г.</w:t>
      </w:r>
    </w:p>
    <w:p w:rsidR="00315201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учебник 6 класс/ авт. А.Т. Тищенко, Н.В. Синица;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Вентана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>-Граф, 2020г.</w:t>
      </w:r>
    </w:p>
    <w:p w:rsidR="00315201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учебник 7 класс/ авт. А.Т. Тищенко, Н.В. Синица;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Вентана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>-Граф, 2020г.</w:t>
      </w:r>
    </w:p>
    <w:p w:rsidR="00315201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31520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1520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учебник 8-9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класс/ авт. А.Т. Тищенко, Н.В. Синица;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Вентана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>-Граф, 2020г.</w:t>
      </w:r>
    </w:p>
    <w:p w:rsidR="00523FFF" w:rsidRPr="00315201" w:rsidRDefault="00523FFF" w:rsidP="00315201">
      <w:pPr>
        <w:spacing w:after="0"/>
        <w:rPr>
          <w:lang w:val="ru-RU"/>
        </w:rPr>
      </w:pPr>
    </w:p>
    <w:p w:rsidR="00523FFF" w:rsidRDefault="008709C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B1E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учебник 7 класс/ авт. А.Т. Тищенко, Н.В. Синица;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Вентана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>-Граф, 2020г.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CE0B1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4528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Технология 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рабочая программа 7 класс по учебникам А. Т. Тищенко, 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В. Синица,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В.Д.Симоненко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– М. авт.-сост. О.В. Павлова: издательство «Учитель», 2017г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«100</w:t>
      </w:r>
      <w: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блюд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курицы»/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авт.Льюис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С..: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Кукбукс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>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2013г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«Мясные блюда» /авт.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Руфанова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Е.: издательство «Газетный мир «Слог»» , 2017г.</w:t>
      </w:r>
    </w:p>
    <w:p w:rsidR="00315201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«Сладкие блюда и напитки» / авт. Звонарева А.Т..: издательство </w:t>
      </w:r>
      <w:proofErr w:type="gramStart"/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«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Центрполиграф</w:t>
      </w:r>
      <w:proofErr w:type="spellEnd"/>
      <w:proofErr w:type="gramEnd"/>
      <w:r w:rsidRPr="0034528D">
        <w:rPr>
          <w:rFonts w:ascii="Times New Roman" w:hAnsi="Times New Roman" w:cs="Times New Roman"/>
          <w:sz w:val="24"/>
          <w:szCs w:val="24"/>
          <w:lang w:val="ru-RU"/>
        </w:rPr>
        <w:t>» , 2008г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528D">
        <w:rPr>
          <w:rFonts w:ascii="Times New Roman" w:hAnsi="Times New Roman" w:cs="Times New Roman"/>
          <w:i/>
          <w:sz w:val="24"/>
          <w:szCs w:val="24"/>
          <w:lang w:val="ru-RU"/>
        </w:rPr>
        <w:t>Технология: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учебник 6 класс/ авт. А.Т. Тищенко, Н.В. Синица;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Вентана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>-Граф, 2020г.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CE0B1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4528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Технология 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рабочая программа 6 класс по учебникам А. Т. Тищенко, 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В. Синица,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В.Д.Симоненко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– М. авт.-сост. О.В. Павлова: издательство «Учитель», 2017г.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«Мастерим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спичек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забавные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поделки»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/авт.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Бедина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М.В.: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«Клуб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семейного досуга»,2014г.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«Фигурки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фольги»/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авт.Морозова</w:t>
      </w:r>
      <w:proofErr w:type="spellEnd"/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И.А.: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издательство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«Ранок»,</w:t>
      </w:r>
      <w:r w:rsidRPr="00405594">
        <w:rPr>
          <w:rFonts w:ascii="Times New Roman" w:hAnsi="Times New Roman" w:cs="Times New Roman"/>
          <w:sz w:val="24"/>
          <w:szCs w:val="24"/>
        </w:rPr>
        <w:t> 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>2015г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« Блюда-минутки. Гарниры, салаты, первые и вторые блюда» /авт. Ермаков Е., Гунченко В: издательство </w:t>
      </w:r>
      <w:proofErr w:type="gramStart"/>
      <w:r w:rsidRPr="0034528D">
        <w:rPr>
          <w:rFonts w:ascii="Times New Roman" w:hAnsi="Times New Roman" w:cs="Times New Roman"/>
          <w:sz w:val="24"/>
          <w:szCs w:val="24"/>
          <w:lang w:val="ru-RU"/>
        </w:rPr>
        <w:t>« Клуб</w:t>
      </w:r>
      <w:proofErr w:type="gramEnd"/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семейного досуга» , 2017г.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3452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«Блюда из молока и молочных продуктов» /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Алькаев</w:t>
      </w:r>
      <w:proofErr w:type="spellEnd"/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 Э.: издательство </w:t>
      </w:r>
      <w:proofErr w:type="gramStart"/>
      <w:r w:rsidRPr="0034528D">
        <w:rPr>
          <w:rFonts w:ascii="Times New Roman" w:hAnsi="Times New Roman" w:cs="Times New Roman"/>
          <w:sz w:val="24"/>
          <w:szCs w:val="24"/>
          <w:lang w:val="ru-RU"/>
        </w:rPr>
        <w:t xml:space="preserve">« </w:t>
      </w:r>
      <w:proofErr w:type="spellStart"/>
      <w:r w:rsidRPr="0034528D">
        <w:rPr>
          <w:rFonts w:ascii="Times New Roman" w:hAnsi="Times New Roman" w:cs="Times New Roman"/>
          <w:sz w:val="24"/>
          <w:szCs w:val="24"/>
          <w:lang w:val="ru-RU"/>
        </w:rPr>
        <w:t>Центрполиграф</w:t>
      </w:r>
      <w:proofErr w:type="spellEnd"/>
      <w:proofErr w:type="gramEnd"/>
      <w:r w:rsidRPr="0034528D">
        <w:rPr>
          <w:rFonts w:ascii="Times New Roman" w:hAnsi="Times New Roman" w:cs="Times New Roman"/>
          <w:sz w:val="24"/>
          <w:szCs w:val="24"/>
          <w:lang w:val="ru-RU"/>
        </w:rPr>
        <w:t>» , 2005г</w:t>
      </w:r>
    </w:p>
    <w:p w:rsidR="00315201" w:rsidRPr="0034528D" w:rsidRDefault="00315201" w:rsidP="0031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3FFF" w:rsidRPr="00315201" w:rsidRDefault="00523FFF" w:rsidP="00315201">
      <w:pPr>
        <w:spacing w:after="0" w:line="480" w:lineRule="auto"/>
        <w:rPr>
          <w:lang w:val="ru-RU"/>
        </w:rPr>
      </w:pPr>
    </w:p>
    <w:p w:rsidR="00523FFF" w:rsidRPr="00315201" w:rsidRDefault="00523FFF">
      <w:pPr>
        <w:spacing w:after="0"/>
        <w:ind w:left="120"/>
        <w:rPr>
          <w:lang w:val="ru-RU"/>
        </w:rPr>
      </w:pPr>
    </w:p>
    <w:p w:rsidR="00523FFF" w:rsidRPr="00C47CDA" w:rsidRDefault="008709CB" w:rsidP="00C47CD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709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5201" w:rsidRDefault="00B16CC4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2" w:history="1"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</w:rPr>
          <w:t>https://infourok.ru</w:t>
        </w:r>
      </w:hyperlink>
    </w:p>
    <w:p w:rsidR="00315201" w:rsidRDefault="00B16CC4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3" w:history="1"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</w:rPr>
          <w:t>https://nsportal.ru</w:t>
        </w:r>
      </w:hyperlink>
    </w:p>
    <w:p w:rsidR="00315201" w:rsidRDefault="00B16CC4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4" w:history="1"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</w:rPr>
          <w:t>https://presentacii.ru</w:t>
        </w:r>
      </w:hyperlink>
    </w:p>
    <w:p w:rsidR="00315201" w:rsidRDefault="00B16CC4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5" w:history="1"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</w:rPr>
          <w:t>https://multiurok.ru</w:t>
        </w:r>
      </w:hyperlink>
    </w:p>
    <w:p w:rsidR="00315201" w:rsidRPr="00315201" w:rsidRDefault="00B16CC4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6" w:history="1"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</w:rPr>
          <w:t>https://www.youtube.cо</w:t>
        </w:r>
        <w:r w:rsidR="00315201" w:rsidRPr="000466B8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</w:t>
        </w:r>
      </w:hyperlink>
    </w:p>
    <w:p w:rsidR="00315201" w:rsidRPr="007133C1" w:rsidRDefault="00B16CC4" w:rsidP="00315201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7" w:history="1">
        <w:r w:rsidR="00C47CDA" w:rsidRPr="001F4BBB">
          <w:rPr>
            <w:rStyle w:val="ab"/>
            <w:rFonts w:ascii="Times New Roman" w:hAnsi="Times New Roman" w:cs="Times New Roman"/>
            <w:sz w:val="24"/>
            <w:szCs w:val="24"/>
          </w:rPr>
          <w:t>https://resh.edu.ru</w:t>
        </w:r>
      </w:hyperlink>
      <w:r w:rsidR="00C4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201" w:rsidRPr="00405594" w:rsidRDefault="00315201" w:rsidP="00315201">
      <w:pPr>
        <w:pStyle w:val="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FFF" w:rsidRPr="008709CB" w:rsidRDefault="00523FFF">
      <w:pPr>
        <w:rPr>
          <w:lang w:val="ru-RU"/>
        </w:rPr>
        <w:sectPr w:rsidR="00523FFF" w:rsidRPr="008709CB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8709CB" w:rsidRPr="008709CB" w:rsidRDefault="008709CB" w:rsidP="000216B9">
      <w:pPr>
        <w:rPr>
          <w:lang w:val="ru-RU"/>
        </w:rPr>
      </w:pPr>
    </w:p>
    <w:sectPr w:rsidR="008709CB" w:rsidRPr="008709CB" w:rsidSect="00523FF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C4" w:rsidRPr="00F67F7C" w:rsidRDefault="00B16CC4" w:rsidP="00F67F7C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separator/>
      </w:r>
    </w:p>
  </w:endnote>
  <w:endnote w:type="continuationSeparator" w:id="0">
    <w:p w:rsidR="00B16CC4" w:rsidRPr="00F67F7C" w:rsidRDefault="00B16CC4" w:rsidP="00F67F7C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F93" w:rsidRDefault="003E3F93">
    <w:pPr>
      <w:pStyle w:val="af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C4" w:rsidRPr="00F67F7C" w:rsidRDefault="00B16CC4" w:rsidP="00F67F7C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separator/>
      </w:r>
    </w:p>
  </w:footnote>
  <w:footnote w:type="continuationSeparator" w:id="0">
    <w:p w:rsidR="00B16CC4" w:rsidRPr="00F67F7C" w:rsidRDefault="00B16CC4" w:rsidP="00F67F7C">
      <w:pPr>
        <w:pStyle w:val="TableParagraph"/>
        <w:rPr>
          <w:rFonts w:asciiTheme="minorHAnsi" w:eastAsiaTheme="minorHAnsi" w:hAnsiTheme="minorHAnsi" w:cstheme="minorBidi"/>
          <w:lang w:val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F93" w:rsidRDefault="003E3F93">
    <w:pPr>
      <w:pStyle w:val="af0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53A"/>
    <w:multiLevelType w:val="hybridMultilevel"/>
    <w:tmpl w:val="5AA26246"/>
    <w:lvl w:ilvl="0" w:tplc="9C4A486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B4C260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7F88E8AA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6A84AE54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61B6FE84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ACB0596E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3722671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1524769C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D278DE5A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011533E5"/>
    <w:multiLevelType w:val="hybridMultilevel"/>
    <w:tmpl w:val="36527A72"/>
    <w:lvl w:ilvl="0" w:tplc="E0FCC64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64BB4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FFD2EAB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0898F5F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5A42FFB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C026000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A104906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C503E9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69402F9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01C628FE"/>
    <w:multiLevelType w:val="hybridMultilevel"/>
    <w:tmpl w:val="9D7E54D2"/>
    <w:lvl w:ilvl="0" w:tplc="52C4A1C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20F522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B4FE2D0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A824E82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662073F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B9F214A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AF560B5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A300B04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645A3AA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02714FE3"/>
    <w:multiLevelType w:val="hybridMultilevel"/>
    <w:tmpl w:val="F2427ACE"/>
    <w:lvl w:ilvl="0" w:tplc="C278F6B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E2AB1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323466D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6323D8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720154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C6CB48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1F649E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9066FC3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068809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07091098"/>
    <w:multiLevelType w:val="hybridMultilevel"/>
    <w:tmpl w:val="A5681734"/>
    <w:lvl w:ilvl="0" w:tplc="66E0363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EEB31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ECD42BFE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1958C25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551EC4A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4CA2535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1CE1FD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776BD8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B6A6AAE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08A66B70"/>
    <w:multiLevelType w:val="hybridMultilevel"/>
    <w:tmpl w:val="C9D6BF32"/>
    <w:lvl w:ilvl="0" w:tplc="9A36A16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90AD2E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3560F7B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C564260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38A8F7A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0674F50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3E0E2AC6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3F10A36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46DA851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0C635D13"/>
    <w:multiLevelType w:val="hybridMultilevel"/>
    <w:tmpl w:val="C5AE413A"/>
    <w:lvl w:ilvl="0" w:tplc="AA14421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54F03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71AD5D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C588C2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A4478D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238EC4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E6AD18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1544269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E49A89D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0E7C56F3"/>
    <w:multiLevelType w:val="hybridMultilevel"/>
    <w:tmpl w:val="C562FADC"/>
    <w:lvl w:ilvl="0" w:tplc="8628285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8E50D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7F00AB8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BFBC3C9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B8843E0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68C17A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D3DE95F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354B23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63CD37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10595102"/>
    <w:multiLevelType w:val="hybridMultilevel"/>
    <w:tmpl w:val="F91E7DC0"/>
    <w:lvl w:ilvl="0" w:tplc="B6BE219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54F7E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DC98570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0F4C90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538FA7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156B50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B948AE3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FAEF8A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7F240A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12EF038F"/>
    <w:multiLevelType w:val="hybridMultilevel"/>
    <w:tmpl w:val="832CD390"/>
    <w:lvl w:ilvl="0" w:tplc="C93CB2A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5EEEA0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013EFE70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082151E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61DE20C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6EF4E16A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529205F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7A3856D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3C7CCFE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136C3D87"/>
    <w:multiLevelType w:val="hybridMultilevel"/>
    <w:tmpl w:val="30F0DCB8"/>
    <w:lvl w:ilvl="0" w:tplc="F7B68DE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96DBC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07AC8DB4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DB6EA68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C1124E4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381022EA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B664971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3C7E221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72CA1F7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1" w15:restartNumberingAfterBreak="0">
    <w:nsid w:val="165152AA"/>
    <w:multiLevelType w:val="hybridMultilevel"/>
    <w:tmpl w:val="F80ED230"/>
    <w:lvl w:ilvl="0" w:tplc="08AC2B4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DE96F0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190C669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974826A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2E1C691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51F2356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0414E5F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06B4879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201C16C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1698044E"/>
    <w:multiLevelType w:val="hybridMultilevel"/>
    <w:tmpl w:val="B62C6D54"/>
    <w:lvl w:ilvl="0" w:tplc="D2C0B0A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727B4E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045472C4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358E002A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B4A0D8B6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77DA862A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5A74A4D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E4423D3C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9B0CBF32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16E20C9F"/>
    <w:multiLevelType w:val="hybridMultilevel"/>
    <w:tmpl w:val="B668446A"/>
    <w:lvl w:ilvl="0" w:tplc="09FA1A1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38C52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7C462820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EC4F502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E8860D18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C1F8C01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B064844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456EEE2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A2008A3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4" w15:restartNumberingAfterBreak="0">
    <w:nsid w:val="196E3C9E"/>
    <w:multiLevelType w:val="hybridMultilevel"/>
    <w:tmpl w:val="7930A760"/>
    <w:lvl w:ilvl="0" w:tplc="AD7E41D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2683A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575AB23E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9FC6037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762056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0EC401A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AE0EFF4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66CB184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A7F61E96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9D70C79"/>
    <w:multiLevelType w:val="hybridMultilevel"/>
    <w:tmpl w:val="4E1CF050"/>
    <w:lvl w:ilvl="0" w:tplc="E444BDE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DCF2E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9E1892E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5320701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7820C44E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5D5E6FFA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671AC48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E6480C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595EC72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6" w15:restartNumberingAfterBreak="0">
    <w:nsid w:val="1A1D7587"/>
    <w:multiLevelType w:val="hybridMultilevel"/>
    <w:tmpl w:val="0916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23FB7"/>
    <w:multiLevelType w:val="hybridMultilevel"/>
    <w:tmpl w:val="2D8CAE34"/>
    <w:lvl w:ilvl="0" w:tplc="7454444C">
      <w:start w:val="5"/>
      <w:numFmt w:val="decimal"/>
      <w:lvlText w:val="%1"/>
      <w:lvlJc w:val="left"/>
      <w:pPr>
        <w:ind w:left="35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83248">
      <w:numFmt w:val="bullet"/>
      <w:lvlText w:val="•"/>
      <w:lvlJc w:val="left"/>
      <w:pPr>
        <w:ind w:left="1837" w:hanging="212"/>
      </w:pPr>
      <w:rPr>
        <w:rFonts w:hint="default"/>
        <w:lang w:val="ru-RU" w:eastAsia="en-US" w:bidi="ar-SA"/>
      </w:rPr>
    </w:lvl>
    <w:lvl w:ilvl="2" w:tplc="65F2725A">
      <w:numFmt w:val="bullet"/>
      <w:lvlText w:val="•"/>
      <w:lvlJc w:val="left"/>
      <w:pPr>
        <w:ind w:left="3315" w:hanging="212"/>
      </w:pPr>
      <w:rPr>
        <w:rFonts w:hint="default"/>
        <w:lang w:val="ru-RU" w:eastAsia="en-US" w:bidi="ar-SA"/>
      </w:rPr>
    </w:lvl>
    <w:lvl w:ilvl="3" w:tplc="7EE6DAA8">
      <w:numFmt w:val="bullet"/>
      <w:lvlText w:val="•"/>
      <w:lvlJc w:val="left"/>
      <w:pPr>
        <w:ind w:left="4793" w:hanging="212"/>
      </w:pPr>
      <w:rPr>
        <w:rFonts w:hint="default"/>
        <w:lang w:val="ru-RU" w:eastAsia="en-US" w:bidi="ar-SA"/>
      </w:rPr>
    </w:lvl>
    <w:lvl w:ilvl="4" w:tplc="0FB25C2C">
      <w:numFmt w:val="bullet"/>
      <w:lvlText w:val="•"/>
      <w:lvlJc w:val="left"/>
      <w:pPr>
        <w:ind w:left="6271" w:hanging="212"/>
      </w:pPr>
      <w:rPr>
        <w:rFonts w:hint="default"/>
        <w:lang w:val="ru-RU" w:eastAsia="en-US" w:bidi="ar-SA"/>
      </w:rPr>
    </w:lvl>
    <w:lvl w:ilvl="5" w:tplc="5B02E2D6">
      <w:numFmt w:val="bullet"/>
      <w:lvlText w:val="•"/>
      <w:lvlJc w:val="left"/>
      <w:pPr>
        <w:ind w:left="7749" w:hanging="212"/>
      </w:pPr>
      <w:rPr>
        <w:rFonts w:hint="default"/>
        <w:lang w:val="ru-RU" w:eastAsia="en-US" w:bidi="ar-SA"/>
      </w:rPr>
    </w:lvl>
    <w:lvl w:ilvl="6" w:tplc="DA602F2A">
      <w:numFmt w:val="bullet"/>
      <w:lvlText w:val="•"/>
      <w:lvlJc w:val="left"/>
      <w:pPr>
        <w:ind w:left="9227" w:hanging="212"/>
      </w:pPr>
      <w:rPr>
        <w:rFonts w:hint="default"/>
        <w:lang w:val="ru-RU" w:eastAsia="en-US" w:bidi="ar-SA"/>
      </w:rPr>
    </w:lvl>
    <w:lvl w:ilvl="7" w:tplc="C0B8F846">
      <w:numFmt w:val="bullet"/>
      <w:lvlText w:val="•"/>
      <w:lvlJc w:val="left"/>
      <w:pPr>
        <w:ind w:left="10704" w:hanging="212"/>
      </w:pPr>
      <w:rPr>
        <w:rFonts w:hint="default"/>
        <w:lang w:val="ru-RU" w:eastAsia="en-US" w:bidi="ar-SA"/>
      </w:rPr>
    </w:lvl>
    <w:lvl w:ilvl="8" w:tplc="37786FEE">
      <w:numFmt w:val="bullet"/>
      <w:lvlText w:val="•"/>
      <w:lvlJc w:val="left"/>
      <w:pPr>
        <w:ind w:left="12182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1B50126B"/>
    <w:multiLevelType w:val="hybridMultilevel"/>
    <w:tmpl w:val="97FAFB10"/>
    <w:lvl w:ilvl="0" w:tplc="53FA2EE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383122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2E9C89D6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7DE42540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671C0FA0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D23843B6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31CE045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21147E62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EE829B94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9" w15:restartNumberingAfterBreak="0">
    <w:nsid w:val="23257D70"/>
    <w:multiLevelType w:val="hybridMultilevel"/>
    <w:tmpl w:val="F384CD0A"/>
    <w:lvl w:ilvl="0" w:tplc="783AE1C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CAB30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6586EA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D8A2826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03FAD91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D2FCB52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E77AEB78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08D2BC3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4224BE92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20" w15:restartNumberingAfterBreak="0">
    <w:nsid w:val="236A4A36"/>
    <w:multiLevelType w:val="hybridMultilevel"/>
    <w:tmpl w:val="5B009F82"/>
    <w:lvl w:ilvl="0" w:tplc="E1C8634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A2E5A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4D005B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9A0C47D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6070FD0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DFD20FA6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942AA44C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9006CAB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B60C95A0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1" w15:restartNumberingAfterBreak="0">
    <w:nsid w:val="26F00C2E"/>
    <w:multiLevelType w:val="hybridMultilevel"/>
    <w:tmpl w:val="0B6201DC"/>
    <w:lvl w:ilvl="0" w:tplc="BAD4ECD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ACF1C2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5E147C28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867EEF38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B6E877BE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282A407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B4607EC4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90DCC6BC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BC1E7BD6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29C179AC"/>
    <w:multiLevelType w:val="hybridMultilevel"/>
    <w:tmpl w:val="270C40CC"/>
    <w:lvl w:ilvl="0" w:tplc="65480BD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44F356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D26898AE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BF4104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A0B6058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442A831C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3E1AE93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334F36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8606234C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3" w15:restartNumberingAfterBreak="0">
    <w:nsid w:val="2E6D4FEB"/>
    <w:multiLevelType w:val="hybridMultilevel"/>
    <w:tmpl w:val="5CD4A0E2"/>
    <w:lvl w:ilvl="0" w:tplc="7E80688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EE80C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B87C2398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03763502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F38C01DC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B8C27A0C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844CE2B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33F832C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B48408A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2F4B1D8C"/>
    <w:multiLevelType w:val="hybridMultilevel"/>
    <w:tmpl w:val="6C905B62"/>
    <w:lvl w:ilvl="0" w:tplc="16F4E4C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14BC06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ACDA91C2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420C294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93BE5C0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7DCEBFE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82AC94D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DC40B0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539E29F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5" w15:restartNumberingAfterBreak="0">
    <w:nsid w:val="2F5512F2"/>
    <w:multiLevelType w:val="hybridMultilevel"/>
    <w:tmpl w:val="298C363E"/>
    <w:lvl w:ilvl="0" w:tplc="5FC461E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60F96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40765F22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1E4CB74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B962950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3674481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55447E9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2F7E4A2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58401B1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352D3F2B"/>
    <w:multiLevelType w:val="hybridMultilevel"/>
    <w:tmpl w:val="0D3C02E2"/>
    <w:lvl w:ilvl="0" w:tplc="077ED2A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DEDBB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420A24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F18F57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024D1D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4E07DB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E722BE7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5478FB8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5B487E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36CD26C8"/>
    <w:multiLevelType w:val="hybridMultilevel"/>
    <w:tmpl w:val="24D6AE64"/>
    <w:lvl w:ilvl="0" w:tplc="E2BAABF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9E821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5EAEC8A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442705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5BBA66B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09287DA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5F0D11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FAD4205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05C070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37207FA1"/>
    <w:multiLevelType w:val="hybridMultilevel"/>
    <w:tmpl w:val="0E705608"/>
    <w:lvl w:ilvl="0" w:tplc="075463D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466FD0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FF9C9898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65C8225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7496FD1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7FB49AA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E6FAA05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BEDA57A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212C02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9" w15:restartNumberingAfterBreak="0">
    <w:nsid w:val="38067D4B"/>
    <w:multiLevelType w:val="hybridMultilevel"/>
    <w:tmpl w:val="EB326942"/>
    <w:lvl w:ilvl="0" w:tplc="9B4A0FB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CE9C4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4D205C7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C4E370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88B624F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A880CE1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CEAC13D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1412583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1C2DD7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0" w15:restartNumberingAfterBreak="0">
    <w:nsid w:val="39413A1B"/>
    <w:multiLevelType w:val="hybridMultilevel"/>
    <w:tmpl w:val="BC581E44"/>
    <w:lvl w:ilvl="0" w:tplc="842ABCF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70A78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9654A60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C590BEF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73587F8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056ECE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F8EB8A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A2FC057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36ECD1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31" w15:restartNumberingAfterBreak="0">
    <w:nsid w:val="3CA558A9"/>
    <w:multiLevelType w:val="hybridMultilevel"/>
    <w:tmpl w:val="304E8D74"/>
    <w:lvl w:ilvl="0" w:tplc="2E0E1D6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20E73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5FC20D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34C4CF6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D56770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C8E951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69BA5F2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684DB74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DD6FD8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2" w15:restartNumberingAfterBreak="0">
    <w:nsid w:val="3D246087"/>
    <w:multiLevelType w:val="hybridMultilevel"/>
    <w:tmpl w:val="ED00CDA4"/>
    <w:lvl w:ilvl="0" w:tplc="9D3CA6C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9C974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4DA9CB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CDC6F5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EA1CD8F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946B74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7E4C24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45F663E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645472B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3" w15:restartNumberingAfterBreak="0">
    <w:nsid w:val="3DB80215"/>
    <w:multiLevelType w:val="hybridMultilevel"/>
    <w:tmpl w:val="421EE164"/>
    <w:lvl w:ilvl="0" w:tplc="41EC480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388E44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52D41F3C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C59EC02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A0CAF85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208860A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5B7E72B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7CE0326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704C9A2A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34" w15:restartNumberingAfterBreak="0">
    <w:nsid w:val="3DCB56E2"/>
    <w:multiLevelType w:val="hybridMultilevel"/>
    <w:tmpl w:val="D454445A"/>
    <w:lvl w:ilvl="0" w:tplc="8286EBE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A65DC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3426E9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880838D8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2C54136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9C748A6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F3F2398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4A63B5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2FC2ADC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35" w15:restartNumberingAfterBreak="0">
    <w:nsid w:val="3F794940"/>
    <w:multiLevelType w:val="hybridMultilevel"/>
    <w:tmpl w:val="D4205D98"/>
    <w:lvl w:ilvl="0" w:tplc="2C2031C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A0BFF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DF42936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8D349CE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04FEE29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0544AB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5CC2FF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C7ACFA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EF0F844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36" w15:restartNumberingAfterBreak="0">
    <w:nsid w:val="40CC22C9"/>
    <w:multiLevelType w:val="hybridMultilevel"/>
    <w:tmpl w:val="402A0CD2"/>
    <w:lvl w:ilvl="0" w:tplc="558C447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B02EAE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2BF855E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E76299A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490495B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5EFA265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3A0E95A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604AB78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BFAA7C6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37" w15:restartNumberingAfterBreak="0">
    <w:nsid w:val="421850B0"/>
    <w:multiLevelType w:val="hybridMultilevel"/>
    <w:tmpl w:val="558C6914"/>
    <w:lvl w:ilvl="0" w:tplc="A57CF3B4">
      <w:numFmt w:val="bullet"/>
      <w:lvlText w:val="–"/>
      <w:lvlJc w:val="left"/>
      <w:pPr>
        <w:ind w:left="35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46AFD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15CC98C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681A267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7862E98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3028BD2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CBCB406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E1F4FCF4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2043BD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38" w15:restartNumberingAfterBreak="0">
    <w:nsid w:val="43DC1404"/>
    <w:multiLevelType w:val="hybridMultilevel"/>
    <w:tmpl w:val="35A8D85E"/>
    <w:lvl w:ilvl="0" w:tplc="238638A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6E00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6124FC0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84CE6B8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DE848F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3A471A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3824332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5DC1D2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7C2AFE8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39" w15:restartNumberingAfterBreak="0">
    <w:nsid w:val="444A1470"/>
    <w:multiLevelType w:val="hybridMultilevel"/>
    <w:tmpl w:val="7206AB98"/>
    <w:lvl w:ilvl="0" w:tplc="763E8D8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1E9BC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9F12102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0812E4DA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45E2521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873EBFD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1C0681B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EA2C5D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5C44AF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40" w15:restartNumberingAfterBreak="0">
    <w:nsid w:val="48C312A8"/>
    <w:multiLevelType w:val="hybridMultilevel"/>
    <w:tmpl w:val="E7F8BD40"/>
    <w:lvl w:ilvl="0" w:tplc="D6EA490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2A2F6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0A2A3A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BBAD91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B72CBE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7AA0BD8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93E36D4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F03842D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80CCAFCC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41" w15:restartNumberingAfterBreak="0">
    <w:nsid w:val="4B414DA6"/>
    <w:multiLevelType w:val="hybridMultilevel"/>
    <w:tmpl w:val="4476D5D8"/>
    <w:lvl w:ilvl="0" w:tplc="57B8999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34DBA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BC72F7E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90BAA6C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A83451D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553E7B2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E9D8B90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0F4C88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9FC4967E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42" w15:restartNumberingAfterBreak="0">
    <w:nsid w:val="4B4A20F9"/>
    <w:multiLevelType w:val="hybridMultilevel"/>
    <w:tmpl w:val="61845978"/>
    <w:lvl w:ilvl="0" w:tplc="E3B0911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E86AE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31C6EB1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EBBE961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150A751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A602247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A99EA7D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E4B0C82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49B2B2C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43" w15:restartNumberingAfterBreak="0">
    <w:nsid w:val="4BAE126D"/>
    <w:multiLevelType w:val="hybridMultilevel"/>
    <w:tmpl w:val="1CC04326"/>
    <w:lvl w:ilvl="0" w:tplc="9318633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9622C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D6527F0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C6A33B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82C40F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DD5A7F2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334CD9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51E3B1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47E6C26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4" w15:restartNumberingAfterBreak="0">
    <w:nsid w:val="4C354A68"/>
    <w:multiLevelType w:val="hybridMultilevel"/>
    <w:tmpl w:val="8FA0563E"/>
    <w:lvl w:ilvl="0" w:tplc="21A4011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C4DBE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E918E4B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A3E79D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7436D06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0B8C4E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45BE132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99E08E9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863E5F9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5" w15:restartNumberingAfterBreak="0">
    <w:nsid w:val="4D2B20B2"/>
    <w:multiLevelType w:val="hybridMultilevel"/>
    <w:tmpl w:val="147E788A"/>
    <w:lvl w:ilvl="0" w:tplc="A5FEAA3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04CF0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F16023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9D2B1C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5BDEDC5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D2EE0E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F06491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C7F6BAA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C7AF28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6" w15:restartNumberingAfterBreak="0">
    <w:nsid w:val="4F2A45CA"/>
    <w:multiLevelType w:val="hybridMultilevel"/>
    <w:tmpl w:val="24B224AA"/>
    <w:lvl w:ilvl="0" w:tplc="049875D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90250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F86A985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9DB0E0B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F8EAB0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468BD7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D1E26A44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2C8205E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66541768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47" w15:restartNumberingAfterBreak="0">
    <w:nsid w:val="51310E81"/>
    <w:multiLevelType w:val="hybridMultilevel"/>
    <w:tmpl w:val="15E68DE2"/>
    <w:lvl w:ilvl="0" w:tplc="9A7E61A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96E066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DDAE52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4B88C92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202C9BA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B7F0F51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1D2EE54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DF46D4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2CF417E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48" w15:restartNumberingAfterBreak="0">
    <w:nsid w:val="51E50542"/>
    <w:multiLevelType w:val="hybridMultilevel"/>
    <w:tmpl w:val="D5ACB526"/>
    <w:lvl w:ilvl="0" w:tplc="F68C219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6C4E9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AB62743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931AD75E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B6042D98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9E42BA7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60B0D60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96908660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955438E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49" w15:restartNumberingAfterBreak="0">
    <w:nsid w:val="5240195E"/>
    <w:multiLevelType w:val="hybridMultilevel"/>
    <w:tmpl w:val="B808B416"/>
    <w:lvl w:ilvl="0" w:tplc="3024477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D495B2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AD4A7C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E8EEA42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F4B6769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36B6473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7E225D4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426A3B94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F5D488A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50" w15:restartNumberingAfterBreak="0">
    <w:nsid w:val="53B17B65"/>
    <w:multiLevelType w:val="hybridMultilevel"/>
    <w:tmpl w:val="5F022E5C"/>
    <w:lvl w:ilvl="0" w:tplc="F602632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F2E72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F2564BFE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C9462FD8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BEDA4C1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B4F48D8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041CE5D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EDE884B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D88362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51" w15:restartNumberingAfterBreak="0">
    <w:nsid w:val="546B44A8"/>
    <w:multiLevelType w:val="hybridMultilevel"/>
    <w:tmpl w:val="50788AF0"/>
    <w:lvl w:ilvl="0" w:tplc="BBD8F3E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0A517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776607C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466ABD0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C0FC386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88EED26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7EC4A37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F51CFDB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B4A064E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52" w15:restartNumberingAfterBreak="0">
    <w:nsid w:val="596D6204"/>
    <w:multiLevelType w:val="hybridMultilevel"/>
    <w:tmpl w:val="2020ED4E"/>
    <w:lvl w:ilvl="0" w:tplc="7EA613D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0A103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692150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23C41A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0F8F8D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2E453C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79A385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39A69E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A0126E9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53" w15:restartNumberingAfterBreak="0">
    <w:nsid w:val="5A4A0FD5"/>
    <w:multiLevelType w:val="hybridMultilevel"/>
    <w:tmpl w:val="17FA27F4"/>
    <w:lvl w:ilvl="0" w:tplc="003440C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06290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6FFC87C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DA5A49C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AF7CA02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B1862E6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7EFE4AF2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0DE671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7F4CFBC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54" w15:restartNumberingAfterBreak="0">
    <w:nsid w:val="5BC439F4"/>
    <w:multiLevelType w:val="hybridMultilevel"/>
    <w:tmpl w:val="FFD405A4"/>
    <w:lvl w:ilvl="0" w:tplc="CCCE8CB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5CEA2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8FA422C4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FCE6BE14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8A28A10C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F48674F4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4CFE1E9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2E5CF5B4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AEF476D4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55" w15:restartNumberingAfterBreak="0">
    <w:nsid w:val="5DAB3EAD"/>
    <w:multiLevelType w:val="hybridMultilevel"/>
    <w:tmpl w:val="4F3AB4F2"/>
    <w:lvl w:ilvl="0" w:tplc="2D4ADD1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D64202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A3A47A42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AFD2B65C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87181436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9F1C7F7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BD3E69A4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20CE05D8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7D1C0EB4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56" w15:restartNumberingAfterBreak="0">
    <w:nsid w:val="5F020C31"/>
    <w:multiLevelType w:val="hybridMultilevel"/>
    <w:tmpl w:val="B3A42D26"/>
    <w:lvl w:ilvl="0" w:tplc="7F42A31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CA944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F2160134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934EB27C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BA0284D8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B2666A70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E3C6B69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36E8AA22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8E26ED0C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57" w15:restartNumberingAfterBreak="0">
    <w:nsid w:val="5F5C09A0"/>
    <w:multiLevelType w:val="hybridMultilevel"/>
    <w:tmpl w:val="C4D24B20"/>
    <w:lvl w:ilvl="0" w:tplc="8C2E67C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256B8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318654AC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C8F85AD2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893E8454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01A8D80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4202642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FF0C15B6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466033FA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58" w15:restartNumberingAfterBreak="0">
    <w:nsid w:val="60AB3908"/>
    <w:multiLevelType w:val="hybridMultilevel"/>
    <w:tmpl w:val="3920E308"/>
    <w:lvl w:ilvl="0" w:tplc="508A0E1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BA87E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391EA57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2B106CA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58647A5E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CA860B5A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F67227B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02CAC7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DBB2E14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59" w15:restartNumberingAfterBreak="0">
    <w:nsid w:val="63AD32D7"/>
    <w:multiLevelType w:val="hybridMultilevel"/>
    <w:tmpl w:val="519E7DB2"/>
    <w:lvl w:ilvl="0" w:tplc="834435E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4A68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9E162D1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396F01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70F8678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CFE4CA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6EB204D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47C0F3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AFA74F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0" w15:restartNumberingAfterBreak="0">
    <w:nsid w:val="63FC18B7"/>
    <w:multiLevelType w:val="hybridMultilevel"/>
    <w:tmpl w:val="D53CD7DA"/>
    <w:lvl w:ilvl="0" w:tplc="5C72EAE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98DE8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2B4D93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26C0FF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12469D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1902ED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39528DF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3DD68C8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FC02E0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1" w15:restartNumberingAfterBreak="0">
    <w:nsid w:val="660F2D67"/>
    <w:multiLevelType w:val="hybridMultilevel"/>
    <w:tmpl w:val="20B2BD3E"/>
    <w:lvl w:ilvl="0" w:tplc="7370F5E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A22F28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7FAA3564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CE2CF60E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303CF24C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DA58FBD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178E1470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61D81E72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3F1A391A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62" w15:restartNumberingAfterBreak="0">
    <w:nsid w:val="66A74FD0"/>
    <w:multiLevelType w:val="hybridMultilevel"/>
    <w:tmpl w:val="537AD8D2"/>
    <w:lvl w:ilvl="0" w:tplc="B1F458C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B204A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F14A42F0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4D3A1FB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BF3CE11E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E464898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C72C8EF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8CE84B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F52E899A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63" w15:restartNumberingAfterBreak="0">
    <w:nsid w:val="685016C0"/>
    <w:multiLevelType w:val="hybridMultilevel"/>
    <w:tmpl w:val="D6B0CB18"/>
    <w:lvl w:ilvl="0" w:tplc="F858F2F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0514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A60A7FD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6AAA52F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65E0D93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0985E6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AE50DE56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1E20FB2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92A2C18E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64" w15:restartNumberingAfterBreak="0">
    <w:nsid w:val="69E07D7D"/>
    <w:multiLevelType w:val="hybridMultilevel"/>
    <w:tmpl w:val="DA4E880C"/>
    <w:lvl w:ilvl="0" w:tplc="D4B838A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29C022E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0DB888A0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D6900756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D2A6CDD0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5B58C224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75DACB5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6130FCF0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4676AD1C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65" w15:restartNumberingAfterBreak="0">
    <w:nsid w:val="6BF14324"/>
    <w:multiLevelType w:val="hybridMultilevel"/>
    <w:tmpl w:val="E8CC77F6"/>
    <w:lvl w:ilvl="0" w:tplc="9334B2BC">
      <w:numFmt w:val="bullet"/>
      <w:lvlText w:val="–"/>
      <w:lvlJc w:val="left"/>
      <w:pPr>
        <w:ind w:left="35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086E3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9946887C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96D4EC0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EF948578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C9CC2F0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9FC258A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576648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4832138E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66" w15:restartNumberingAfterBreak="0">
    <w:nsid w:val="6D041290"/>
    <w:multiLevelType w:val="hybridMultilevel"/>
    <w:tmpl w:val="9656FC42"/>
    <w:lvl w:ilvl="0" w:tplc="2CCAC62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C283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CDA250A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7B0028A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FC9ED2F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7480F70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4224EA20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59F0A30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9E86EAF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67" w15:restartNumberingAfterBreak="0">
    <w:nsid w:val="6DEF3DEF"/>
    <w:multiLevelType w:val="hybridMultilevel"/>
    <w:tmpl w:val="8DC67144"/>
    <w:lvl w:ilvl="0" w:tplc="D4123C1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AAC0BE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E966A75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201E7AF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84A42B0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EF94992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10B0980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12301B9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9E2C62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68" w15:restartNumberingAfterBreak="0">
    <w:nsid w:val="7170177F"/>
    <w:multiLevelType w:val="hybridMultilevel"/>
    <w:tmpl w:val="25A6A2F4"/>
    <w:lvl w:ilvl="0" w:tplc="F20C3CF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E313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10E69D4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3492438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06E61ED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57B8881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9422497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16B8E33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F746A3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69" w15:restartNumberingAfterBreak="0">
    <w:nsid w:val="73A303B1"/>
    <w:multiLevelType w:val="hybridMultilevel"/>
    <w:tmpl w:val="8034ABA4"/>
    <w:lvl w:ilvl="0" w:tplc="4AC6032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6E198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D32259BE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3208D93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C59439A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B2B8E66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7C4AC02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251C144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CA2B630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70" w15:restartNumberingAfterBreak="0">
    <w:nsid w:val="74E25902"/>
    <w:multiLevelType w:val="hybridMultilevel"/>
    <w:tmpl w:val="C9CC240A"/>
    <w:lvl w:ilvl="0" w:tplc="D9F8A16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946010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B816D416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F95CE5E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632E40DA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6DBC2F3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516E102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B2C00C82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5358D6A8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71" w15:restartNumberingAfterBreak="0">
    <w:nsid w:val="76EA34C4"/>
    <w:multiLevelType w:val="hybridMultilevel"/>
    <w:tmpl w:val="218A0A2C"/>
    <w:lvl w:ilvl="0" w:tplc="7954001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67E56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09B24B86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A8F67DBA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BE5A1F62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42F6454A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90C2D0E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4F18BCE8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CBA4CEAE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72" w15:restartNumberingAfterBreak="0">
    <w:nsid w:val="79114EBF"/>
    <w:multiLevelType w:val="hybridMultilevel"/>
    <w:tmpl w:val="90C2D5DA"/>
    <w:lvl w:ilvl="0" w:tplc="C8F63FF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547BB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25E10E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F58CC81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8A09A9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1D8A8FB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62E24C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DBC0E04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17CE7F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73" w15:restartNumberingAfterBreak="0">
    <w:nsid w:val="7B5B1333"/>
    <w:multiLevelType w:val="hybridMultilevel"/>
    <w:tmpl w:val="8C505CCE"/>
    <w:lvl w:ilvl="0" w:tplc="A12A508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684072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D53ACD62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D97868E4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57FE12D4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8D22FB10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5BFADE2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93E5ED8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FAB831B2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74" w15:restartNumberingAfterBreak="0">
    <w:nsid w:val="7D6971F3"/>
    <w:multiLevelType w:val="hybridMultilevel"/>
    <w:tmpl w:val="8BA2726A"/>
    <w:lvl w:ilvl="0" w:tplc="EA7AE10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E0365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A5CA17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60121D1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82C58D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7467C3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3F448260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0486F3C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7B366C44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41"/>
  </w:num>
  <w:num w:numId="3">
    <w:abstractNumId w:val="68"/>
  </w:num>
  <w:num w:numId="4">
    <w:abstractNumId w:val="67"/>
  </w:num>
  <w:num w:numId="5">
    <w:abstractNumId w:val="53"/>
  </w:num>
  <w:num w:numId="6">
    <w:abstractNumId w:val="56"/>
  </w:num>
  <w:num w:numId="7">
    <w:abstractNumId w:val="50"/>
  </w:num>
  <w:num w:numId="8">
    <w:abstractNumId w:val="54"/>
  </w:num>
  <w:num w:numId="9">
    <w:abstractNumId w:val="15"/>
  </w:num>
  <w:num w:numId="10">
    <w:abstractNumId w:val="71"/>
  </w:num>
  <w:num w:numId="11">
    <w:abstractNumId w:val="38"/>
  </w:num>
  <w:num w:numId="12">
    <w:abstractNumId w:val="69"/>
  </w:num>
  <w:num w:numId="13">
    <w:abstractNumId w:val="64"/>
  </w:num>
  <w:num w:numId="14">
    <w:abstractNumId w:val="51"/>
  </w:num>
  <w:num w:numId="15">
    <w:abstractNumId w:val="7"/>
  </w:num>
  <w:num w:numId="16">
    <w:abstractNumId w:val="46"/>
  </w:num>
  <w:num w:numId="17">
    <w:abstractNumId w:val="18"/>
  </w:num>
  <w:num w:numId="18">
    <w:abstractNumId w:val="10"/>
  </w:num>
  <w:num w:numId="19">
    <w:abstractNumId w:val="4"/>
  </w:num>
  <w:num w:numId="20">
    <w:abstractNumId w:val="12"/>
  </w:num>
  <w:num w:numId="21">
    <w:abstractNumId w:val="35"/>
  </w:num>
  <w:num w:numId="22">
    <w:abstractNumId w:val="73"/>
  </w:num>
  <w:num w:numId="23">
    <w:abstractNumId w:val="1"/>
  </w:num>
  <w:num w:numId="24">
    <w:abstractNumId w:val="0"/>
  </w:num>
  <w:num w:numId="25">
    <w:abstractNumId w:val="65"/>
  </w:num>
  <w:num w:numId="26">
    <w:abstractNumId w:val="37"/>
  </w:num>
  <w:num w:numId="27">
    <w:abstractNumId w:val="39"/>
  </w:num>
  <w:num w:numId="28">
    <w:abstractNumId w:val="30"/>
  </w:num>
  <w:num w:numId="29">
    <w:abstractNumId w:val="14"/>
  </w:num>
  <w:num w:numId="30">
    <w:abstractNumId w:val="66"/>
  </w:num>
  <w:num w:numId="31">
    <w:abstractNumId w:val="5"/>
  </w:num>
  <w:num w:numId="32">
    <w:abstractNumId w:val="17"/>
  </w:num>
  <w:num w:numId="33">
    <w:abstractNumId w:val="33"/>
  </w:num>
  <w:num w:numId="34">
    <w:abstractNumId w:val="9"/>
  </w:num>
  <w:num w:numId="35">
    <w:abstractNumId w:val="47"/>
  </w:num>
  <w:num w:numId="36">
    <w:abstractNumId w:val="24"/>
  </w:num>
  <w:num w:numId="37">
    <w:abstractNumId w:val="22"/>
  </w:num>
  <w:num w:numId="38">
    <w:abstractNumId w:val="34"/>
  </w:num>
  <w:num w:numId="39">
    <w:abstractNumId w:val="48"/>
  </w:num>
  <w:num w:numId="40">
    <w:abstractNumId w:val="2"/>
  </w:num>
  <w:num w:numId="41">
    <w:abstractNumId w:val="61"/>
  </w:num>
  <w:num w:numId="42">
    <w:abstractNumId w:val="58"/>
  </w:num>
  <w:num w:numId="43">
    <w:abstractNumId w:val="49"/>
  </w:num>
  <w:num w:numId="44">
    <w:abstractNumId w:val="70"/>
  </w:num>
  <w:num w:numId="45">
    <w:abstractNumId w:val="13"/>
  </w:num>
  <w:num w:numId="46">
    <w:abstractNumId w:val="42"/>
  </w:num>
  <w:num w:numId="47">
    <w:abstractNumId w:val="55"/>
  </w:num>
  <w:num w:numId="48">
    <w:abstractNumId w:val="25"/>
  </w:num>
  <w:num w:numId="49">
    <w:abstractNumId w:val="57"/>
  </w:num>
  <w:num w:numId="50">
    <w:abstractNumId w:val="28"/>
  </w:num>
  <w:num w:numId="51">
    <w:abstractNumId w:val="23"/>
  </w:num>
  <w:num w:numId="52">
    <w:abstractNumId w:val="62"/>
  </w:num>
  <w:num w:numId="53">
    <w:abstractNumId w:val="11"/>
  </w:num>
  <w:num w:numId="54">
    <w:abstractNumId w:val="21"/>
  </w:num>
  <w:num w:numId="55">
    <w:abstractNumId w:val="36"/>
  </w:num>
  <w:num w:numId="56">
    <w:abstractNumId w:val="20"/>
  </w:num>
  <w:num w:numId="57">
    <w:abstractNumId w:val="31"/>
  </w:num>
  <w:num w:numId="58">
    <w:abstractNumId w:val="60"/>
  </w:num>
  <w:num w:numId="59">
    <w:abstractNumId w:val="59"/>
  </w:num>
  <w:num w:numId="60">
    <w:abstractNumId w:val="52"/>
  </w:num>
  <w:num w:numId="61">
    <w:abstractNumId w:val="27"/>
  </w:num>
  <w:num w:numId="62">
    <w:abstractNumId w:val="32"/>
  </w:num>
  <w:num w:numId="63">
    <w:abstractNumId w:val="43"/>
  </w:num>
  <w:num w:numId="64">
    <w:abstractNumId w:val="19"/>
  </w:num>
  <w:num w:numId="65">
    <w:abstractNumId w:val="44"/>
  </w:num>
  <w:num w:numId="66">
    <w:abstractNumId w:val="40"/>
  </w:num>
  <w:num w:numId="67">
    <w:abstractNumId w:val="45"/>
  </w:num>
  <w:num w:numId="68">
    <w:abstractNumId w:val="72"/>
  </w:num>
  <w:num w:numId="69">
    <w:abstractNumId w:val="74"/>
  </w:num>
  <w:num w:numId="70">
    <w:abstractNumId w:val="8"/>
  </w:num>
  <w:num w:numId="71">
    <w:abstractNumId w:val="63"/>
  </w:num>
  <w:num w:numId="72">
    <w:abstractNumId w:val="3"/>
  </w:num>
  <w:num w:numId="73">
    <w:abstractNumId w:val="26"/>
  </w:num>
  <w:num w:numId="74">
    <w:abstractNumId w:val="6"/>
  </w:num>
  <w:num w:numId="75">
    <w:abstractNumId w:val="2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FFF"/>
    <w:rsid w:val="000001CF"/>
    <w:rsid w:val="000216B9"/>
    <w:rsid w:val="0003205C"/>
    <w:rsid w:val="00034AA5"/>
    <w:rsid w:val="00093750"/>
    <w:rsid w:val="000A2F21"/>
    <w:rsid w:val="000B4600"/>
    <w:rsid w:val="000D1952"/>
    <w:rsid w:val="000E192C"/>
    <w:rsid w:val="001251DC"/>
    <w:rsid w:val="00133A53"/>
    <w:rsid w:val="001341D8"/>
    <w:rsid w:val="0013737B"/>
    <w:rsid w:val="001530BF"/>
    <w:rsid w:val="00173DBE"/>
    <w:rsid w:val="001B16D0"/>
    <w:rsid w:val="001B5511"/>
    <w:rsid w:val="001B7F0A"/>
    <w:rsid w:val="00202302"/>
    <w:rsid w:val="002332F9"/>
    <w:rsid w:val="00234774"/>
    <w:rsid w:val="00240590"/>
    <w:rsid w:val="002418CC"/>
    <w:rsid w:val="00243344"/>
    <w:rsid w:val="00260979"/>
    <w:rsid w:val="002D34C4"/>
    <w:rsid w:val="00314047"/>
    <w:rsid w:val="00315201"/>
    <w:rsid w:val="003504DC"/>
    <w:rsid w:val="00355156"/>
    <w:rsid w:val="0036374D"/>
    <w:rsid w:val="00372F20"/>
    <w:rsid w:val="00374575"/>
    <w:rsid w:val="0039009D"/>
    <w:rsid w:val="003B73B7"/>
    <w:rsid w:val="003C3637"/>
    <w:rsid w:val="003E3F93"/>
    <w:rsid w:val="00426005"/>
    <w:rsid w:val="0043438E"/>
    <w:rsid w:val="00437812"/>
    <w:rsid w:val="004426F4"/>
    <w:rsid w:val="00465233"/>
    <w:rsid w:val="00466E66"/>
    <w:rsid w:val="00496BA4"/>
    <w:rsid w:val="004B4076"/>
    <w:rsid w:val="004D5D9B"/>
    <w:rsid w:val="004D6296"/>
    <w:rsid w:val="004E3145"/>
    <w:rsid w:val="004E7144"/>
    <w:rsid w:val="00523FFF"/>
    <w:rsid w:val="00526425"/>
    <w:rsid w:val="00583259"/>
    <w:rsid w:val="00584D0C"/>
    <w:rsid w:val="005A4B67"/>
    <w:rsid w:val="005A4C06"/>
    <w:rsid w:val="005A5AEF"/>
    <w:rsid w:val="005B4F12"/>
    <w:rsid w:val="005D129B"/>
    <w:rsid w:val="005D70CA"/>
    <w:rsid w:val="005F450C"/>
    <w:rsid w:val="0061146C"/>
    <w:rsid w:val="006224CB"/>
    <w:rsid w:val="00626013"/>
    <w:rsid w:val="00641294"/>
    <w:rsid w:val="006540F0"/>
    <w:rsid w:val="00661E74"/>
    <w:rsid w:val="006634DE"/>
    <w:rsid w:val="0066369C"/>
    <w:rsid w:val="00694A53"/>
    <w:rsid w:val="006B2C3F"/>
    <w:rsid w:val="006D4F45"/>
    <w:rsid w:val="006D63AB"/>
    <w:rsid w:val="006F5583"/>
    <w:rsid w:val="00704A3A"/>
    <w:rsid w:val="00712814"/>
    <w:rsid w:val="00713589"/>
    <w:rsid w:val="007163E3"/>
    <w:rsid w:val="007301FE"/>
    <w:rsid w:val="00745A67"/>
    <w:rsid w:val="00760745"/>
    <w:rsid w:val="00764F00"/>
    <w:rsid w:val="00777008"/>
    <w:rsid w:val="00785BA1"/>
    <w:rsid w:val="007C1B6A"/>
    <w:rsid w:val="007D3F3E"/>
    <w:rsid w:val="007E41EE"/>
    <w:rsid w:val="00801A97"/>
    <w:rsid w:val="00815D46"/>
    <w:rsid w:val="00821CF4"/>
    <w:rsid w:val="008268CB"/>
    <w:rsid w:val="00835456"/>
    <w:rsid w:val="00841F27"/>
    <w:rsid w:val="00845F4F"/>
    <w:rsid w:val="0086507D"/>
    <w:rsid w:val="008709CB"/>
    <w:rsid w:val="00890847"/>
    <w:rsid w:val="008A6864"/>
    <w:rsid w:val="008B5674"/>
    <w:rsid w:val="008C2DB5"/>
    <w:rsid w:val="008F17FD"/>
    <w:rsid w:val="00902989"/>
    <w:rsid w:val="00915B9D"/>
    <w:rsid w:val="00951AA5"/>
    <w:rsid w:val="009526CD"/>
    <w:rsid w:val="00953089"/>
    <w:rsid w:val="00953D68"/>
    <w:rsid w:val="00953EFD"/>
    <w:rsid w:val="009765C4"/>
    <w:rsid w:val="0097741C"/>
    <w:rsid w:val="009850E8"/>
    <w:rsid w:val="00993C3A"/>
    <w:rsid w:val="009B48F4"/>
    <w:rsid w:val="009B7C69"/>
    <w:rsid w:val="009E2827"/>
    <w:rsid w:val="009F15CB"/>
    <w:rsid w:val="009F5B76"/>
    <w:rsid w:val="00A12A73"/>
    <w:rsid w:val="00A410B3"/>
    <w:rsid w:val="00A650AC"/>
    <w:rsid w:val="00A72F25"/>
    <w:rsid w:val="00A74AF3"/>
    <w:rsid w:val="00A75F9A"/>
    <w:rsid w:val="00A801E7"/>
    <w:rsid w:val="00A877E0"/>
    <w:rsid w:val="00A92309"/>
    <w:rsid w:val="00AA4BF2"/>
    <w:rsid w:val="00AA5345"/>
    <w:rsid w:val="00AB54BE"/>
    <w:rsid w:val="00AC6BC7"/>
    <w:rsid w:val="00AE4E4C"/>
    <w:rsid w:val="00B05E3D"/>
    <w:rsid w:val="00B13BA1"/>
    <w:rsid w:val="00B16CC4"/>
    <w:rsid w:val="00B25EC8"/>
    <w:rsid w:val="00B31675"/>
    <w:rsid w:val="00B450FB"/>
    <w:rsid w:val="00B85FEA"/>
    <w:rsid w:val="00B87908"/>
    <w:rsid w:val="00BA7CBF"/>
    <w:rsid w:val="00BB197F"/>
    <w:rsid w:val="00BE18DD"/>
    <w:rsid w:val="00C018F0"/>
    <w:rsid w:val="00C07EB8"/>
    <w:rsid w:val="00C12586"/>
    <w:rsid w:val="00C22D8B"/>
    <w:rsid w:val="00C47CDA"/>
    <w:rsid w:val="00C63A99"/>
    <w:rsid w:val="00C672EA"/>
    <w:rsid w:val="00C704E2"/>
    <w:rsid w:val="00C7235A"/>
    <w:rsid w:val="00C851CC"/>
    <w:rsid w:val="00CA0029"/>
    <w:rsid w:val="00CB0EFE"/>
    <w:rsid w:val="00CB2F76"/>
    <w:rsid w:val="00CD6A6A"/>
    <w:rsid w:val="00D06BE2"/>
    <w:rsid w:val="00D20F7A"/>
    <w:rsid w:val="00D22895"/>
    <w:rsid w:val="00D43C75"/>
    <w:rsid w:val="00D526C8"/>
    <w:rsid w:val="00D73DDF"/>
    <w:rsid w:val="00D7567B"/>
    <w:rsid w:val="00D9053C"/>
    <w:rsid w:val="00DB1E04"/>
    <w:rsid w:val="00DC4485"/>
    <w:rsid w:val="00DE6F9C"/>
    <w:rsid w:val="00DF36D3"/>
    <w:rsid w:val="00E411D5"/>
    <w:rsid w:val="00E42750"/>
    <w:rsid w:val="00E46CEB"/>
    <w:rsid w:val="00E5060B"/>
    <w:rsid w:val="00E5103A"/>
    <w:rsid w:val="00E51DE9"/>
    <w:rsid w:val="00E70BEB"/>
    <w:rsid w:val="00E847D1"/>
    <w:rsid w:val="00E95887"/>
    <w:rsid w:val="00EA4A4A"/>
    <w:rsid w:val="00EB038D"/>
    <w:rsid w:val="00EB55B6"/>
    <w:rsid w:val="00EB6954"/>
    <w:rsid w:val="00EC60FF"/>
    <w:rsid w:val="00EC6FCE"/>
    <w:rsid w:val="00ED53D5"/>
    <w:rsid w:val="00EE7CA0"/>
    <w:rsid w:val="00F1489D"/>
    <w:rsid w:val="00F216D2"/>
    <w:rsid w:val="00F23063"/>
    <w:rsid w:val="00F31494"/>
    <w:rsid w:val="00F374DA"/>
    <w:rsid w:val="00F65208"/>
    <w:rsid w:val="00F67F7C"/>
    <w:rsid w:val="00F74B74"/>
    <w:rsid w:val="00F82D69"/>
    <w:rsid w:val="00FB1DFA"/>
    <w:rsid w:val="00FB7171"/>
    <w:rsid w:val="00F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3872CF-361C-4DBB-82F4-AF0D0CB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3F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234774"/>
    <w:rPr>
      <w:color w:val="800080" w:themeColor="followedHyperlink"/>
      <w:u w:val="single"/>
    </w:rPr>
  </w:style>
  <w:style w:type="paragraph" w:styleId="af">
    <w:name w:val="List Paragraph"/>
    <w:basedOn w:val="a"/>
    <w:uiPriority w:val="1"/>
    <w:qFormat/>
    <w:rsid w:val="00315201"/>
    <w:pPr>
      <w:spacing w:after="160" w:line="259" w:lineRule="auto"/>
      <w:ind w:left="720"/>
      <w:contextualSpacing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466E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6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f0">
    <w:name w:val="Body Text"/>
    <w:basedOn w:val="a"/>
    <w:link w:val="af1"/>
    <w:uiPriority w:val="1"/>
    <w:qFormat/>
    <w:rsid w:val="00F67F7C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F67F7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F67F7C"/>
    <w:pPr>
      <w:widowControl w:val="0"/>
      <w:autoSpaceDE w:val="0"/>
      <w:autoSpaceDN w:val="0"/>
      <w:spacing w:after="0" w:line="240" w:lineRule="auto"/>
      <w:ind w:left="14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21">
    <w:name w:val="Заголовок 21"/>
    <w:basedOn w:val="a"/>
    <w:uiPriority w:val="1"/>
    <w:qFormat/>
    <w:rsid w:val="00F67F7C"/>
    <w:pPr>
      <w:widowControl w:val="0"/>
      <w:autoSpaceDE w:val="0"/>
      <w:autoSpaceDN w:val="0"/>
      <w:spacing w:after="0" w:line="240" w:lineRule="auto"/>
      <w:ind w:left="14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F67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67F7C"/>
    <w:rPr>
      <w:rFonts w:ascii="Tahoma" w:eastAsia="Times New Roman" w:hAnsi="Tahoma" w:cs="Tahoma"/>
      <w:sz w:val="16"/>
      <w:szCs w:val="16"/>
      <w:lang w:val="ru-RU"/>
    </w:rPr>
  </w:style>
  <w:style w:type="paragraph" w:styleId="af4">
    <w:name w:val="footer"/>
    <w:basedOn w:val="a"/>
    <w:link w:val="af5"/>
    <w:uiPriority w:val="99"/>
    <w:semiHidden/>
    <w:unhideWhenUsed/>
    <w:rsid w:val="00F6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6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magazin-materialov/prezentaciya-mir-professij-v-robototehnike-inzhener-po-robototehnike-proektirovshik-robototehniki-i-dr-332004?utm_source=infourok&amp;utm_medium=biblioteka&amp;utm_campaign=vidget-pod-prosmotrom&amp;utm_term=0&amp;utm_content=51456" TargetMode="External"/><Relationship Id="rId21" Type="http://schemas.openxmlformats.org/officeDocument/2006/relationships/hyperlink" Target="https://resh.edu.ru/subject/lesson/7572/conspect/296639/" TargetMode="External"/><Relationship Id="rId42" Type="http://schemas.openxmlformats.org/officeDocument/2006/relationships/hyperlink" Target="https://www.youtube.com/watch?v=jLhOwkH5BYs" TargetMode="External"/><Relationship Id="rId63" Type="http://schemas.openxmlformats.org/officeDocument/2006/relationships/hyperlink" Target="https://resh.edu.ru/subject/lesson/7089/start/258025/" TargetMode="External"/><Relationship Id="rId84" Type="http://schemas.openxmlformats.org/officeDocument/2006/relationships/hyperlink" Target="https://infourok.ru/prezentacii-po-teme-cifrovye-tehnologii-6310947.html" TargetMode="External"/><Relationship Id="rId138" Type="http://schemas.openxmlformats.org/officeDocument/2006/relationships/hyperlink" Target="https://infourok.ru/prezentaciya-professii-svyazannye-s-3d-pechatyu-7467159.html" TargetMode="External"/><Relationship Id="rId159" Type="http://schemas.openxmlformats.org/officeDocument/2006/relationships/hyperlink" Target="https://vuzopedia.ru/professii/111" TargetMode="External"/><Relationship Id="rId170" Type="http://schemas.openxmlformats.org/officeDocument/2006/relationships/hyperlink" Target="https://infourok.ru/prezentaciya-po-dekorativnoprikladnomu-iskusstvu-rezba-po-derevu-2406288.html" TargetMode="External"/><Relationship Id="rId107" Type="http://schemas.openxmlformats.org/officeDocument/2006/relationships/hyperlink" Target="https://nsportal.ru/shkola/tekhnologiya/library/2017/01/10/prezentatsiya-modelirovanie-plechevogo-izdeliya" TargetMode="External"/><Relationship Id="rId11" Type="http://schemas.openxmlformats.org/officeDocument/2006/relationships/hyperlink" Target="https://ru.wikipedia.org/wiki/%D0%94%D0%B5%D0%BA%D0%BE%D1%80" TargetMode="External"/><Relationship Id="rId32" Type="http://schemas.openxmlformats.org/officeDocument/2006/relationships/hyperlink" Target="https://infourok.ru/prezentaciya-po-tehnologii-osnovnye-sposoby-kulinarnoj-obrabotki-pishevyh-produktov-5-klass-6977237.html" TargetMode="External"/><Relationship Id="rId53" Type="http://schemas.openxmlformats.org/officeDocument/2006/relationships/hyperlink" Target="https://infourok.ru/prezentaciya-graficheskoe-izobrazhenie-detalej-i-izdelij-6-klass-4604388.html" TargetMode="External"/><Relationship Id="rId74" Type="http://schemas.openxmlformats.org/officeDocument/2006/relationships/hyperlink" Target="https://www.youtube.com/watch?v=xXVoWWSwctg" TargetMode="External"/><Relationship Id="rId128" Type="http://schemas.openxmlformats.org/officeDocument/2006/relationships/hyperlink" Target="https://infourok.ru/tema-osnovy-trehmernogo-modelirovaniya-v-sapr-kompas-3d-sozdanie-zagotovki-chertezha-4870864.html" TargetMode="External"/><Relationship Id="rId149" Type="http://schemas.openxmlformats.org/officeDocument/2006/relationships/hyperlink" Target="https://infourok.ru/prezentaciya-po-tehnologii-rezba-po-derevu-500353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esoteka.com/obrabotka/marketri-po-derevu" TargetMode="External"/><Relationship Id="rId160" Type="http://schemas.openxmlformats.org/officeDocument/2006/relationships/hyperlink" Target="https://infourok.ru/prezentaciya-po-tehnologii-na-temu-sovremennye-tehnologii-obrabotki-" TargetMode="External"/><Relationship Id="rId22" Type="http://schemas.openxmlformats.org/officeDocument/2006/relationships/hyperlink" Target="https://infourok.ru/prezentaciya-po-tehnologii-na-temu-vidi-graficheskih-izobrazheniy-linii-chertezha-klass-386546.html" TargetMode="External"/><Relationship Id="rId43" Type="http://schemas.openxmlformats.org/officeDocument/2006/relationships/hyperlink" Target="http://www.myshared.ru/slide/903473/" TargetMode="External"/><Relationship Id="rId64" Type="http://schemas.openxmlformats.org/officeDocument/2006/relationships/hyperlink" Target="https://infourok.ru/prezentaciya-po-tehnologii-na-temu-kontrol-kachestva-6-klass-4666151.html" TargetMode="External"/><Relationship Id="rId118" Type="http://schemas.openxmlformats.org/officeDocument/2006/relationships/hyperlink" Target="https://videouroki.net/razrabotki/upravlieniie-v-ekonomikie-i-proizvodstvie-modul-proizvodstvo-i-tiekhnologhii-8-k.html" TargetMode="External"/><Relationship Id="rId139" Type="http://schemas.openxmlformats.org/officeDocument/2006/relationships/hyperlink" Target="https://resh.edu.ru/subject/lesson/3316/main/" TargetMode="External"/><Relationship Id="rId85" Type="http://schemas.openxmlformats.org/officeDocument/2006/relationships/hyperlink" Target="https://infourok.ru/prezentaciya-po-tehnologii-na-temu-promyshlennyj-dizajn-7-klass-4415318.html" TargetMode="External"/><Relationship Id="rId150" Type="http://schemas.openxmlformats.org/officeDocument/2006/relationships/hyperlink" Target="https://infourok.ru/material.html?mid=38663" TargetMode="External"/><Relationship Id="rId171" Type="http://schemas.openxmlformats.org/officeDocument/2006/relationships/hyperlink" Target="https://infourok.ru/prezentaciya-po-tehnologii-rezba-po-derevu-500353.html" TargetMode="External"/><Relationship Id="rId12" Type="http://schemas.openxmlformats.org/officeDocument/2006/relationships/hyperlink" Target="https://ru.wikipedia.org/wiki/%D0%98%D1%81%D1%82%D0%BE%D1%80%D0%B8%D1%8F_%D0%B4%D0%B8%D0%B7%D0%B0%D0%B9%D0%BD%D0%B0" TargetMode="External"/><Relationship Id="rId33" Type="http://schemas.openxmlformats.org/officeDocument/2006/relationships/hyperlink" Target="https://infourok.ru/prezentaciya-po-tehnologii-na-temu-tekstilnie-materiali-i-ih-svoystva-3648935.html" TargetMode="External"/><Relationship Id="rId108" Type="http://schemas.openxmlformats.org/officeDocument/2006/relationships/hyperlink" Target="https://nsportal.ru/shkola/tekhnologiya/library/2017/01/10/prezentatsiya-modelirovanie-plechevogo-izdeliya" TargetMode="External"/><Relationship Id="rId129" Type="http://schemas.openxmlformats.org/officeDocument/2006/relationships/hyperlink" Target="https://www.youtube.com/watch?v=a9MYoz8sahk" TargetMode="External"/><Relationship Id="rId54" Type="http://schemas.openxmlformats.org/officeDocument/2006/relationships/hyperlink" Target="https://infourok.ru/prezentaciya-kompyuternaya-grafika-graficheskie-redaktory-6138874.html" TargetMode="External"/><Relationship Id="rId75" Type="http://schemas.openxmlformats.org/officeDocument/2006/relationships/hyperlink" Target="https://infourok.ru/prezentaciya-po-tehnologii-na-temu-mashinnie-shvi-klass-3098039.html" TargetMode="External"/><Relationship Id="rId96" Type="http://schemas.openxmlformats.org/officeDocument/2006/relationships/hyperlink" Target="https://infourok.ru/prezentaciya-po-tehnologii-na-temu-hudozhestvennaya-obrabotka-drevesini-mozaika-863714.html" TargetMode="External"/><Relationship Id="rId140" Type="http://schemas.openxmlformats.org/officeDocument/2006/relationships/hyperlink" Target="https://infourok.ru/prezentaciya-po-tehnologii-na-temu-avtomatizaciya-proizvodstva-8-klass-5519070.html" TargetMode="External"/><Relationship Id="rId161" Type="http://schemas.openxmlformats.org/officeDocument/2006/relationships/hyperlink" Target="https://multiurok.ru/files/sozdanie-modelei-slozhnykh-obektov-tekhnologiia-ob.htm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infourok.ru/urok-po-tehnologii-konstrukcionnye-materialy-5-klass-5645560.html" TargetMode="External"/><Relationship Id="rId28" Type="http://schemas.openxmlformats.org/officeDocument/2006/relationships/hyperlink" Target="https://resh.edu.ru/subject/lesson/7572/start/296640" TargetMode="External"/><Relationship Id="rId49" Type="http://schemas.openxmlformats.org/officeDocument/2006/relationships/hyperlink" Target="https://infourok.ru/prezentaciya-mashiny-i-mehanizmy-sostavnye-chasti-mashin-6-klass-5400360.html" TargetMode="External"/><Relationship Id="rId114" Type="http://schemas.openxmlformats.org/officeDocument/2006/relationships/hyperlink" Target="https://infourok.ru/prezentaciya-po-tehnologii-na-temu-roboty-i-robototehnika-6331063.html" TargetMode="External"/><Relationship Id="rId119" Type="http://schemas.openxmlformats.org/officeDocument/2006/relationships/hyperlink" Target="https://www.youtube.com/watch?v=PTeZeCvy7As" TargetMode="External"/><Relationship Id="rId44" Type="http://schemas.openxmlformats.org/officeDocument/2006/relationships/hyperlink" Target="https://infourok.ru/prezentaciya-po-tehnologii-na-temu-roboti-klass-328066.html" TargetMode="External"/><Relationship Id="rId60" Type="http://schemas.openxmlformats.org/officeDocument/2006/relationships/hyperlink" Target="https://resh.edu.ru/subject/lesson/7089/start/258025/" TargetMode="External"/><Relationship Id="rId65" Type="http://schemas.openxmlformats.org/officeDocument/2006/relationships/hyperlink" Target="https://school-science.ru/11/22/47217" TargetMode="External"/><Relationship Id="rId81" Type="http://schemas.openxmlformats.org/officeDocument/2006/relationships/hyperlink" Target="https://infourok.ru/magazin-materialov/prezentaciya-po-trudu-tehnologii-na-temu-programmirovanie-upravleniya-odnim-servomotorom-6-klass-712345?utm_source=infourok&amp;utm_medium=biblioteka&amp;utm_campaign=vidget-nad-title&amp;utm_content=5173574" TargetMode="External"/><Relationship Id="rId86" Type="http://schemas.openxmlformats.org/officeDocument/2006/relationships/hyperlink" Target="https://infourok.ru/prezentaciya-po-tehnologii-na-temu-konstruktorskaya-dokumentaciya-klass-423027.html" TargetMode="External"/><Relationship Id="rId130" Type="http://schemas.openxmlformats.org/officeDocument/2006/relationships/hyperlink" Target="https://infourok.ru/tema-osnovy-trehmernogo-modelirovaniya-v-sapr-kompas-3d-sozdanie-zagotovki-chertezha-4870864.html" TargetMode="External"/><Relationship Id="rId135" Type="http://schemas.openxmlformats.org/officeDocument/2006/relationships/hyperlink" Target="https://infourok.ru/prezentaciya-po-tehnologii-prototipirovanie-sfery-primeneniya-6850187.html" TargetMode="External"/><Relationship Id="rId151" Type="http://schemas.openxmlformats.org/officeDocument/2006/relationships/hyperlink" Target="https://infourok.ru/urok_s_keysom._9_klass._predprinimatelstvo-159077.htm" TargetMode="External"/><Relationship Id="rId156" Type="http://schemas.openxmlformats.org/officeDocument/2006/relationships/hyperlink" Target="https://infourok.ru/material.html?mid=38663" TargetMode="External"/><Relationship Id="rId177" Type="http://schemas.openxmlformats.org/officeDocument/2006/relationships/hyperlink" Target="https://resh.edu.ru" TargetMode="External"/><Relationship Id="rId172" Type="http://schemas.openxmlformats.org/officeDocument/2006/relationships/hyperlink" Target="https://infourok.ru" TargetMode="External"/><Relationship Id="rId13" Type="http://schemas.openxmlformats.org/officeDocument/2006/relationships/hyperlink" Target="https://infourok.ru/prezentaciya-k-uroku-tehnologii-vokrug-nas-dlya-5-klassa-6244008.html" TargetMode="External"/><Relationship Id="rId18" Type="http://schemas.openxmlformats.org/officeDocument/2006/relationships/hyperlink" Target="https://resh.edu.ru/subject/lesson/7572/conspect/296639/" TargetMode="External"/><Relationship Id="rId39" Type="http://schemas.openxmlformats.org/officeDocument/2006/relationships/hyperlink" Target="https://infourok.ru/tehnologiya-izgotovleniya-shveynogo-izdeliya-klass-2651478.html" TargetMode="External"/><Relationship Id="rId109" Type="http://schemas.openxmlformats.org/officeDocument/2006/relationships/hyperlink" Target="https://wanttosew.ru/blog/shvejnyie-professii/" TargetMode="External"/><Relationship Id="rId34" Type="http://schemas.openxmlformats.org/officeDocument/2006/relationships/hyperlink" Target="https://tepka.ru/tehnologiya_5/11.html" TargetMode="External"/><Relationship Id="rId50" Type="http://schemas.openxmlformats.org/officeDocument/2006/relationships/hyperlink" Target="https://resh.edu.ru/subject/lesson/1129/" TargetMode="External"/><Relationship Id="rId55" Type="http://schemas.openxmlformats.org/officeDocument/2006/relationships/hyperlink" Target="https://infourok.ru/konspekt-uroka-na-temu-graficheskie-redaktory-i-ih-naznachenie-osnovnye-instrumenty-graficheskogo-redaktora-sozdanie-risunkov-4154970.html" TargetMode="External"/><Relationship Id="rId76" Type="http://schemas.openxmlformats.org/officeDocument/2006/relationships/hyperlink" Target="https://infourok.ru/prezentaciya-po-tehnologii-na-temu-ustranenie-defektov-mashinnoy-strochki-3657186.html" TargetMode="External"/><Relationship Id="rId97" Type="http://schemas.openxmlformats.org/officeDocument/2006/relationships/hyperlink" Target="http://www.myshared.ru/slide/1204025/" TargetMode="External"/><Relationship Id="rId104" Type="http://schemas.openxmlformats.org/officeDocument/2006/relationships/hyperlink" Target="https://infourok.ru/prezentaciya-po-tehnologii-na-temu-blyuda-iz-nerybnyh-produktov-morya-5016434.html" TargetMode="External"/><Relationship Id="rId120" Type="http://schemas.openxmlformats.org/officeDocument/2006/relationships/hyperlink" Target="https://infourok.ru/konspekt-uroka-tehnologii-upravlenie-v-sovremennom-proizvodstve-8-klass-6469482.html" TargetMode="External"/><Relationship Id="rId125" Type="http://schemas.openxmlformats.org/officeDocument/2006/relationships/hyperlink" Target="https://infourok.ru/proekt-na-temu-mir-professij-6380840.html" TargetMode="External"/><Relationship Id="rId141" Type="http://schemas.openxmlformats.org/officeDocument/2006/relationships/hyperlink" Target="https://infourok.ru/prezentaciya-podvodnye-robototehnicheskie-sistemy-7009509.html" TargetMode="External"/><Relationship Id="rId146" Type="http://schemas.openxmlformats.org/officeDocument/2006/relationships/hyperlink" Target="https://www.vimsmit.com/jour/article/view/522?locale=ru_RU" TargetMode="External"/><Relationship Id="rId167" Type="http://schemas.openxmlformats.org/officeDocument/2006/relationships/hyperlink" Target="https://infourok.ru/prezentaciya-po-tehnologii-9-klass-promyshlennyj-internet-veshej-7051276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ultiurok.ru/files/tekhnologii-obrabotki-tekstilnykh-materialov.html" TargetMode="External"/><Relationship Id="rId92" Type="http://schemas.openxmlformats.org/officeDocument/2006/relationships/hyperlink" Target="https://infourok.ru/prezentaciya-po-tehnologii-maketirovanie-tipy-maketov-7-klass-6372067.html" TargetMode="External"/><Relationship Id="rId162" Type="http://schemas.openxmlformats.org/officeDocument/2006/relationships/hyperlink" Target="https://infourok.ru/osnovy-proektno-deyatelnosti-9-klass-696155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prezentaciya-po-tehnologii-vizhiganie-po-derevu-klass-424287.html" TargetMode="External"/><Relationship Id="rId24" Type="http://schemas.openxmlformats.org/officeDocument/2006/relationships/hyperlink" Target="https://resh.edu.ru/subject/lesson/7569/conspect/314423/" TargetMode="External"/><Relationship Id="rId40" Type="http://schemas.openxmlformats.org/officeDocument/2006/relationships/hyperlink" Target="https://infourok.ru/tehnologiya-izgotovleniya-shveynogo-izdeliya-klass-2651478.html" TargetMode="External"/><Relationship Id="rId45" Type="http://schemas.openxmlformats.org/officeDocument/2006/relationships/header" Target="header1.xml"/><Relationship Id="rId66" Type="http://schemas.openxmlformats.org/officeDocument/2006/relationships/hyperlink" Target="https://resh.edu.ru/subject/lesson/7096/start/257556/" TargetMode="External"/><Relationship Id="rId87" Type="http://schemas.openxmlformats.org/officeDocument/2006/relationships/hyperlink" Target="https://infourok.ru/kim-tehnologiya-cherchenie-7-klass-chertezh-detali-5413122.html" TargetMode="External"/><Relationship Id="rId110" Type="http://schemas.openxmlformats.org/officeDocument/2006/relationships/hyperlink" Target="https://infourok.ru/prezentaciya-po-tehnologii-rezba-po-derevu-500353.html" TargetMode="External"/><Relationship Id="rId115" Type="http://schemas.openxmlformats.org/officeDocument/2006/relationships/hyperlink" Target="https://infourok.ru/prezentaciya-s-prakticheskoj-rabotoj-algoritmizaciya-i-programmirovanie-robotov-7-klass-7778307.html" TargetMode="External"/><Relationship Id="rId131" Type="http://schemas.openxmlformats.org/officeDocument/2006/relationships/hyperlink" Target="https://infourok.ru/prezentaciya_po_kompyuternoy_inzhenernoy_grafike_osnovy_trehmernogo_modelirovaniya_v_sapr-318747.htm" TargetMode="External"/><Relationship Id="rId136" Type="http://schemas.openxmlformats.org/officeDocument/2006/relationships/hyperlink" Target="https://infourok.ru/prezentaciya-k-uroku-tehnologii-v-8-klasse-prototipirovanie-vidy-prototipov-6854715.html" TargetMode="External"/><Relationship Id="rId157" Type="http://schemas.openxmlformats.org/officeDocument/2006/relationships/hyperlink" Target="https://infourok.ru/urok_s_keysom._9_klass._predprinimatelstvo-159077.htm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resh.edu.ru/subject/lesson/7089/main/258029/" TargetMode="External"/><Relationship Id="rId82" Type="http://schemas.openxmlformats.org/officeDocument/2006/relationships/hyperlink" Target="https://infourok.ru/prezentaciya-na-temu-robototehnika-professiya-budushego-4350418.html" TargetMode="External"/><Relationship Id="rId152" Type="http://schemas.openxmlformats.org/officeDocument/2006/relationships/hyperlink" Target="https://infourok.ru/konspekt-po-tehnologii-mozgovoy-shturm-2143250.html" TargetMode="External"/><Relationship Id="rId173" Type="http://schemas.openxmlformats.org/officeDocument/2006/relationships/hyperlink" Target="https://nsportal.ru" TargetMode="External"/><Relationship Id="rId19" Type="http://schemas.openxmlformats.org/officeDocument/2006/relationships/hyperlink" Target="https://multiurok.ru/files/vvedenie-v-grafiku-i-cherchenie.html" TargetMode="External"/><Relationship Id="rId14" Type="http://schemas.openxmlformats.org/officeDocument/2006/relationships/hyperlink" Target="https://resh.edu.ru/subject/lesson/7555/start/308815/" TargetMode="External"/><Relationship Id="rId30" Type="http://schemas.openxmlformats.org/officeDocument/2006/relationships/hyperlink" Target="https://infourok.ru/kontrol-i-ocenka-kachestva-izdelij-iz-drevesiny-6913408.html" TargetMode="External"/><Relationship Id="rId35" Type="http://schemas.openxmlformats.org/officeDocument/2006/relationships/hyperlink" Target="https://infourok.ru/priyomy-raboty-na-shvejnoj-mashine-5-klass-4273373.html" TargetMode="External"/><Relationship Id="rId56" Type="http://schemas.openxmlformats.org/officeDocument/2006/relationships/hyperlink" Target="https://infourok.ru/prezentaciya-na-temu-tehnologii-obrabotki-konstrukcionnyh-materialov-5324958.htm" TargetMode="External"/><Relationship Id="rId77" Type="http://schemas.openxmlformats.org/officeDocument/2006/relationships/hyperlink" Target="https://infourok.ru/prezentaciya-k-uroku-po-tehnologii-snyatie-merok-dlya-postroeniya-chertezha-yubki-klass-1053799.html" TargetMode="External"/><Relationship Id="rId100" Type="http://schemas.openxmlformats.org/officeDocument/2006/relationships/hyperlink" Target="https://infourok.ru/prezentaciya-po-tehnologii-na-temu-plastmassa-kak-raznovidnost-kompozicionnogo-materiala-vidy-plasticheskih-materialov-svojstva--5081959.html" TargetMode="External"/><Relationship Id="rId105" Type="http://schemas.openxmlformats.org/officeDocument/2006/relationships/hyperlink" Target="https://infourok.ru/prezentaciya-konstruirovanie-plechevoy-odezhdi-s-celnokroenim-rukavom-2399555.html" TargetMode="External"/><Relationship Id="rId126" Type="http://schemas.openxmlformats.org/officeDocument/2006/relationships/hyperlink" Target="https://infourok.ru/prezentaciya_po_tehnologii_na_temu_mir_professiy_8-9_klassy-416508.htm" TargetMode="External"/><Relationship Id="rId147" Type="http://schemas.openxmlformats.org/officeDocument/2006/relationships/hyperlink" Target="https://infourok.ru/magazin-materialov/rabochij-list-po-teme-mir-professij-v-robototehnike-8-klass-tehnologiya-241195?utm_source=infourok&amp;utm_medium=biblioteka&amp;utm_campaign=sidebar-right&amp;utm_content" TargetMode="External"/><Relationship Id="rId168" Type="http://schemas.openxmlformats.org/officeDocument/2006/relationships/hyperlink" Target="https://infourok.ru/konspekt-po-tehnologii-internet-veshej-9-klass-7033276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infourok.ru/geometricheskie-postroeniya-neobhodimye-pri-vypolnenii-chertezhej-6066753.html" TargetMode="External"/><Relationship Id="rId72" Type="http://schemas.openxmlformats.org/officeDocument/2006/relationships/hyperlink" Target="https://www.youtube.com/watch?v=U3__fo1mKWk" TargetMode="External"/><Relationship Id="rId93" Type="http://schemas.openxmlformats.org/officeDocument/2006/relationships/hyperlink" Target="https://infourok.ru/metodicheskaya-razrabotka-urokov-po-tehnologii-maketirovanie-v-dizajne-sredy-7-klass-5011134.html" TargetMode="External"/><Relationship Id="rId98" Type="http://schemas.openxmlformats.org/officeDocument/2006/relationships/hyperlink" Target="https://infourok.ru/prezentaciya-po-tehnologii-na-temu-dekorativnie-izdeliya-iz-provoloki-azhurnaya-skulptura-iz-metalla-534002.html" TargetMode="External"/><Relationship Id="rId121" Type="http://schemas.openxmlformats.org/officeDocument/2006/relationships/hyperlink" Target="https://infourok.ru/innovacionnye-predpriyatiya-8-klass-6750447.html" TargetMode="External"/><Relationship Id="rId142" Type="http://schemas.openxmlformats.org/officeDocument/2006/relationships/hyperlink" Target="https://www.youtube.com/watch?v=l4PxUTBgKmw" TargetMode="External"/><Relationship Id="rId163" Type="http://schemas.openxmlformats.org/officeDocument/2006/relationships/hyperlink" Target="https://skillbox.ru/media/gamedev/razbiraemsya-v-3dprofessiyakh-ot-cgkhudozhnika-do-3ddzheneralista/" TargetMode="External"/><Relationship Id="rId3" Type="http://schemas.openxmlformats.org/officeDocument/2006/relationships/styles" Target="styles.xml"/><Relationship Id="rId25" Type="http://schemas.openxmlformats.org/officeDocument/2006/relationships/hyperlink" Target="https://shareslide.ru/tehnologiya/prezentatsiya-po-tehnologii-na-temu-tonkolistovoy-2/download" TargetMode="External"/><Relationship Id="rId46" Type="http://schemas.openxmlformats.org/officeDocument/2006/relationships/footer" Target="footer1.xml"/><Relationship Id="rId67" Type="http://schemas.openxmlformats.org/officeDocument/2006/relationships/hyperlink" Target="https://infourok.ru/tehnologiya-prigotovleniya-blyud-iz-ovoschey-i-fruktov-3728864.html" TargetMode="External"/><Relationship Id="rId116" Type="http://schemas.openxmlformats.org/officeDocument/2006/relationships/hyperlink" Target="https://infourok.ru/prakticheskaya-rabota-3-metodicheskaya-razrabotka-prakticheskoj-raboty-po-teme-programmirovanie-upravleniya-robotizirovannymi-mo-7270109.html" TargetMode="External"/><Relationship Id="rId137" Type="http://schemas.openxmlformats.org/officeDocument/2006/relationships/hyperlink" Target="https://infourok.ru/magazin-materialov/prakticheskaya-rabota-k-uroku-vidy-prototipov-tehnologiya-3d-pechati-8-klass-modul-3-urok-11-479021?utm_source=infourok&amp;utm_medium=biblioteka&amp;utm_campaign=vidget-pod-prosmotrom&amp;utm_content=6854715" TargetMode="External"/><Relationship Id="rId158" Type="http://schemas.openxmlformats.org/officeDocument/2006/relationships/hyperlink" Target="https://infourok.ru/tehnologiya-sozdaniya-obemnyh-modelej-v-sapr-9-klass-7019393.html" TargetMode="External"/><Relationship Id="rId20" Type="http://schemas.openxmlformats.org/officeDocument/2006/relationships/hyperlink" Target="https://resh.edu.ru/subject/lesson/7553/start/256216" TargetMode="External"/><Relationship Id="rId41" Type="http://schemas.openxmlformats.org/officeDocument/2006/relationships/hyperlink" Target="https://resh.edu.ru/subject/lesson/1107" TargetMode="External"/><Relationship Id="rId62" Type="http://schemas.openxmlformats.org/officeDocument/2006/relationships/hyperlink" Target="https://multiurok.ru/files/tiekhnologhiia-obrabotki-tonkolistovogho-mietalla.html" TargetMode="External"/><Relationship Id="rId83" Type="http://schemas.openxmlformats.org/officeDocument/2006/relationships/hyperlink" Target="https://infourok.ru/prezentaciya-po-tehnologii-na-temu-promyshlennyj-dizajn-7-klass-4415318.html" TargetMode="External"/><Relationship Id="rId88" Type="http://schemas.openxmlformats.org/officeDocument/2006/relationships/hyperlink" Target="https://infourok.ru/prezentaciya-k-uroku-tehnologii-v-7-klasse-na-temu-chertezhi-5019" TargetMode="External"/><Relationship Id="rId111" Type="http://schemas.openxmlformats.org/officeDocument/2006/relationships/hyperlink" Target="https://infourok.ru/prezentaciya-po-tehnologii-na-temu-rezba-po-derevuvidi-rezbi-klass-2567665.html" TargetMode="External"/><Relationship Id="rId132" Type="http://schemas.openxmlformats.org/officeDocument/2006/relationships/hyperlink" Target="https://infourok.ru/prezentaciya-po-tehnologii-prototipirovanie-sfery-primeneniya-6850187.html" TargetMode="External"/><Relationship Id="rId153" Type="http://schemas.openxmlformats.org/officeDocument/2006/relationships/hyperlink" Target="https://infourok.ru/urok_s_keysom._9_klass._predprinimatelstvo-159077.htm" TargetMode="External"/><Relationship Id="rId174" Type="http://schemas.openxmlformats.org/officeDocument/2006/relationships/hyperlink" Target="https://presentacii.ru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resh.edu.ru/subject/lesson/7553/conspect/256215/" TargetMode="External"/><Relationship Id="rId36" Type="http://schemas.openxmlformats.org/officeDocument/2006/relationships/hyperlink" Target="https://tepka.ru/tehnologiya_5/11.html" TargetMode="External"/><Relationship Id="rId57" Type="http://schemas.openxmlformats.org/officeDocument/2006/relationships/hyperlink" Target="https://nsportal.ru/shkola/tekhnologiya/library/2020/12/12/tehnologiya-6-klass-konstruktsionnye-materialy" TargetMode="External"/><Relationship Id="rId106" Type="http://schemas.openxmlformats.org/officeDocument/2006/relationships/hyperlink" Target="https://infourok.ru/tehnologicheskaya-posledovatelnost-izgotovleniya-plechevogo-shveynogo-izdeliya-obrabotka-vitachek-srednego-shva-spinki-plechevih-2429332.html" TargetMode="External"/><Relationship Id="rId127" Type="http://schemas.openxmlformats.org/officeDocument/2006/relationships/hyperlink" Target="https://infourok.ru/urok-tehnologii-po-teme-tehnologiya-postroeniya-tryohmernyh-modelej-v-sapr-6821671.html" TargetMode="External"/><Relationship Id="rId10" Type="http://schemas.openxmlformats.org/officeDocument/2006/relationships/hyperlink" Target="https://ru.wikipedia.org/wiki/%D0%A2%D0%B2%D0%BE%D1%80%D1%87%D0%B5%D1%81%D1%82%D0%B2%D0%BE" TargetMode="External"/><Relationship Id="rId31" Type="http://schemas.openxmlformats.org/officeDocument/2006/relationships/hyperlink" Target="https://resh.edu.ru/subject/lesson/7578/conspect/314454/" TargetMode="External"/><Relationship Id="rId52" Type="http://schemas.openxmlformats.org/officeDocument/2006/relationships/hyperlink" Target="https://infourok.ru/pourochniy-konspekt-geometricheskie-postroeniya-na-chertezhe-3413875.html" TargetMode="External"/><Relationship Id="rId73" Type="http://schemas.openxmlformats.org/officeDocument/2006/relationships/hyperlink" Target="https://infourok.ru/prezentaciya-po-tehnologii-na-temu-svoystva-tekstilnih-materialov-klass-2863239.html" TargetMode="External"/><Relationship Id="rId78" Type="http://schemas.openxmlformats.org/officeDocument/2006/relationships/hyperlink" Target="https://infourok.ru/prezentaciya-po-tehnologii-loskutnaya-plastika-klass-1598250.html" TargetMode="External"/><Relationship Id="rId94" Type="http://schemas.openxmlformats.org/officeDocument/2006/relationships/hyperlink" Target="https://resh.edu.ru/subject/lesson/3415/train/" TargetMode="External"/><Relationship Id="rId99" Type="http://schemas.openxmlformats.org/officeDocument/2006/relationships/hyperlink" Target="https://infourok.ru/prezentaciya-po-tehnologii-obrabotka-metallov-klass-1331603.html" TargetMode="External"/><Relationship Id="rId101" Type="http://schemas.openxmlformats.org/officeDocument/2006/relationships/hyperlink" Target="https://infourok.ru/prezentaciya-po-tehnologii-na-temu-kontrol-kachestva-6-klass-4666151.html" TargetMode="External"/><Relationship Id="rId122" Type="http://schemas.openxmlformats.org/officeDocument/2006/relationships/hyperlink" Target="https://infourok.ru/tehnologiya-innovacionnye-predpriyatiya-8-klass-6756200.html" TargetMode="External"/><Relationship Id="rId143" Type="http://schemas.openxmlformats.org/officeDocument/2006/relationships/hyperlink" Target="https://www.youtube.com/watch?v=j1gZDxesykI" TargetMode="External"/><Relationship Id="rId148" Type="http://schemas.openxmlformats.org/officeDocument/2006/relationships/hyperlink" Target="https://infourok.ru/prezentaciya-na-temu-dekorativno-prikladnoe-iskusstvo-5085759.html" TargetMode="External"/><Relationship Id="rId164" Type="http://schemas.openxmlformats.org/officeDocument/2006/relationships/hyperlink" Target="https://infourok.ru/prezentaciya-k-uroku-tehnologii-v-9-klasse-ot-robototehniki-k-iskusstvennomu-intellektu-iskusstvennyj-intellekt-nejronnye-seti-m-6573651.html" TargetMode="External"/><Relationship Id="rId169" Type="http://schemas.openxmlformats.org/officeDocument/2006/relationships/hyperlink" Target="https://sky.pro/media/samye-perspektivnye-professii-budushheg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hyperlink" Target="https://infourok.ru/prezentaciya-po-tehnologii-na-temu-drevesina-pilomateriali-i-drevesnie-materiali-klass-3111904" TargetMode="External"/><Relationship Id="rId47" Type="http://schemas.openxmlformats.org/officeDocument/2006/relationships/hyperlink" Target="https://infourok.ru/prezentaciya-po-tehnologii-na-temu-modeli-i-modelirovanie-6-klass-6740848.html" TargetMode="External"/><Relationship Id="rId68" Type="http://schemas.openxmlformats.org/officeDocument/2006/relationships/hyperlink" Target="http://www.myshared.ru/slide/1231465/" TargetMode="External"/><Relationship Id="rId89" Type="http://schemas.openxmlformats.org/officeDocument/2006/relationships/hyperlink" Target="https://infourok.ru/prezentaciya-po-tehnologii-sistema-avtomatizirovannogo-proektirovaniya-7-klass-6752949.html" TargetMode="External"/><Relationship Id="rId112" Type="http://schemas.openxmlformats.org/officeDocument/2006/relationships/hyperlink" Target="https://infourok.ru/konspekt-uroka-tehnologii-po-tema-kachestvo-izdeliya-7045923.html" TargetMode="External"/><Relationship Id="rId133" Type="http://schemas.openxmlformats.org/officeDocument/2006/relationships/hyperlink" Target="https://infourok.ru/prezentaciya-k-uroku-tehnologii-v-8-klasse-po-teme-ponyatie-prototipirovanie-vidy-prototipov-promyshlennye-arhitekturnye-transpo-6326671.html" TargetMode="External"/><Relationship Id="rId154" Type="http://schemas.openxmlformats.org/officeDocument/2006/relationships/hyperlink" Target="https://infourok.ru/material.html?mid=38663" TargetMode="External"/><Relationship Id="rId175" Type="http://schemas.openxmlformats.org/officeDocument/2006/relationships/hyperlink" Target="https://multiurok.ru" TargetMode="External"/><Relationship Id="rId16" Type="http://schemas.openxmlformats.org/officeDocument/2006/relationships/hyperlink" Target="https://infourok.ru/material.html?mid=33389" TargetMode="External"/><Relationship Id="rId37" Type="http://schemas.openxmlformats.org/officeDocument/2006/relationships/hyperlink" Target="https://infourok.ru/prezenentaciya-mashinnie-shvi-klass-" TargetMode="External"/><Relationship Id="rId58" Type="http://schemas.openxmlformats.org/officeDocument/2006/relationships/hyperlink" Target="https://resh.edu.ru/subject/lesson/1106/" TargetMode="External"/><Relationship Id="rId79" Type="http://schemas.openxmlformats.org/officeDocument/2006/relationships/hyperlink" Target="https://www.youtube.com/watch?v=dBKiZzehxuA" TargetMode="External"/><Relationship Id="rId102" Type="http://schemas.openxmlformats.org/officeDocument/2006/relationships/hyperlink" Target="https://videouroki.net/video/08-prigotovlenie-blyud-iz-ryby-i-moreproduktov.html" TargetMode="External"/><Relationship Id="rId123" Type="http://schemas.openxmlformats.org/officeDocument/2006/relationships/hyperlink" Target="https://infourok.ru/prezentaciya-na-temu-ponyatie-trudovogo-resursa-i-rynka-truda-8-klass-4243745.html" TargetMode="External"/><Relationship Id="rId144" Type="http://schemas.openxmlformats.org/officeDocument/2006/relationships/hyperlink" Target="https://infourok.ru/prezentaciya-po-tehnologii-na-temu-bespilotnye-letatelnye-apparaty-8klass-6894937.html" TargetMode="External"/><Relationship Id="rId90" Type="http://schemas.openxmlformats.org/officeDocument/2006/relationships/hyperlink" Target="https://infourok.ru/prezentaciya-3d-modelirovanie-7-klass-4964340.html" TargetMode="External"/><Relationship Id="rId165" Type="http://schemas.openxmlformats.org/officeDocument/2006/relationships/hyperlink" Target="https://infourok.ru/magazin-materialov/prezentaciya-na-temu-konstruirovanie-i-programmirovanie-bla-upravlenie-gruppovym-vzaimodejstviem-robotov-dlya-9-klassa-po-predmetu-trud-tehnologiya-po-novoj-frp-503974?utm_source=infourok&amp;utm_medium=biblioteka&amp;utm_campaign=vidget-nad-title&amp;utm_content=4407123" TargetMode="External"/><Relationship Id="rId27" Type="http://schemas.openxmlformats.org/officeDocument/2006/relationships/hyperlink" Target="https://infourok.ru/prezentaciya-po-tehnologii-na-temu-soedinenie-detaley-iz-drevesini-shurupami-i-samorezami-" TargetMode="External"/><Relationship Id="rId48" Type="http://schemas.openxmlformats.org/officeDocument/2006/relationships/hyperlink" Target="https://resh.edu.ru/subject/8/6/" TargetMode="External"/><Relationship Id="rId69" Type="http://schemas.openxmlformats.org/officeDocument/2006/relationships/hyperlink" Target="https://resh.edu.ru/subject/lesson/7097/conspect/257307/" TargetMode="External"/><Relationship Id="rId113" Type="http://schemas.openxmlformats.org/officeDocument/2006/relationships/hyperlink" Target="https://ppt-online.org/306973" TargetMode="External"/><Relationship Id="rId134" Type="http://schemas.openxmlformats.org/officeDocument/2006/relationships/hyperlink" Target="https://www.youtube.com/watch?v=5_jMZSQMyuo" TargetMode="External"/><Relationship Id="rId80" Type="http://schemas.openxmlformats.org/officeDocument/2006/relationships/hyperlink" Target="https://infourok.ru/upravlenie-dvizhushejsya-modelyu-robota-v-kompyuterno-upravlyaemoj-srede-7229548.html" TargetMode="External"/><Relationship Id="rId155" Type="http://schemas.openxmlformats.org/officeDocument/2006/relationships/hyperlink" Target="https://nsportal.ru/npo-spo/ekonomika-i-upravlenie/library/2018/01/30/prakticheskaya-rabota-razrabotka-biznes-plana" TargetMode="External"/><Relationship Id="rId176" Type="http://schemas.openxmlformats.org/officeDocument/2006/relationships/hyperlink" Target="https://www.youtube.c&#1086;m" TargetMode="External"/><Relationship Id="rId17" Type="http://schemas.openxmlformats.org/officeDocument/2006/relationships/hyperlink" Target="https://infourok.ru/prezentaciya-po-tehnologii-na-temu-etapi-vipolneniya-tvorcheskogo-proekta-klass-1865475.html" TargetMode="External"/><Relationship Id="rId38" Type="http://schemas.openxmlformats.org/officeDocument/2006/relationships/hyperlink" Target="http://www.myshared.ru/slide/download/" TargetMode="External"/><Relationship Id="rId59" Type="http://schemas.openxmlformats.org/officeDocument/2006/relationships/hyperlink" Target="https://multiurok.ru/files/tiekhnologhiia-obrabotki-tonkolistovogho-mietalla.html" TargetMode="External"/><Relationship Id="rId103" Type="http://schemas.openxmlformats.org/officeDocument/2006/relationships/hyperlink" Target="https://infourok.ru/prezentaciya-po-tehnologii-na-temu-riba-klass-648791.html" TargetMode="External"/><Relationship Id="rId124" Type="http://schemas.openxmlformats.org/officeDocument/2006/relationships/hyperlink" Target="https://infourok.ru/rynok-truda-funkcii-rynka-truda-trudovye-resursy-6252827.html" TargetMode="External"/><Relationship Id="rId70" Type="http://schemas.openxmlformats.org/officeDocument/2006/relationships/hyperlink" Target="https://infourok.ru/prezentaciya-tehnologiya-obrabotka-tekstilnih-materialov-3691334.html" TargetMode="External"/><Relationship Id="rId91" Type="http://schemas.openxmlformats.org/officeDocument/2006/relationships/hyperlink" Target="https://infourok.ru/urok-po-tehnologii-sozdanie-obemnyh-modelej-s-pomoshyu-kompyuternyh-programm-7-klass-6465935.html" TargetMode="External"/><Relationship Id="rId145" Type="http://schemas.openxmlformats.org/officeDocument/2006/relationships/hyperlink" Target="https://infourok.ru/konspekt-uroka-po-tehnologii-bpla-5-8-klassa-6840681.html" TargetMode="External"/><Relationship Id="rId166" Type="http://schemas.openxmlformats.org/officeDocument/2006/relationships/hyperlink" Target="https://www.youtube.com/watch?v=y_GDXIApQYI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1DA0-3C0F-4942-AEB0-27363D50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44</Pages>
  <Words>14279</Words>
  <Characters>81392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Губернаторова</dc:creator>
  <cp:lastModifiedBy>Ольга</cp:lastModifiedBy>
  <cp:revision>32</cp:revision>
  <dcterms:created xsi:type="dcterms:W3CDTF">2024-06-25T08:55:00Z</dcterms:created>
  <dcterms:modified xsi:type="dcterms:W3CDTF">2025-09-09T11:14:00Z</dcterms:modified>
</cp:coreProperties>
</file>