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733" w:rsidRPr="00781733" w:rsidRDefault="00781733" w:rsidP="00781733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8173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781733" w:rsidRPr="00781733" w:rsidRDefault="00781733" w:rsidP="00781733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8173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УЧРЕЖДЕНИЕ  ГИМНАЗИЯ № 363 </w:t>
      </w:r>
    </w:p>
    <w:p w:rsidR="00781733" w:rsidRPr="00781733" w:rsidRDefault="00781733" w:rsidP="00781733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8173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781733" w:rsidRPr="00781733" w:rsidRDefault="00781733" w:rsidP="00781733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781733" w:rsidRPr="00781733" w:rsidRDefault="00781733" w:rsidP="00781733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781733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781733" w:rsidRPr="00781733" w:rsidRDefault="00781733" w:rsidP="00781733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781733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781733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+7 812) 772-62-74,  </w:t>
      </w:r>
      <w:r w:rsidRPr="00781733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е-mail: i</w:t>
      </w:r>
      <w:r w:rsidRPr="00781733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781733" w:rsidRPr="00781733" w:rsidRDefault="00781733" w:rsidP="00781733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781733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4" w:history="1">
        <w:r w:rsidRPr="00781733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781733" w:rsidRPr="00781733" w:rsidRDefault="00781733" w:rsidP="00781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1733" w:rsidRPr="00781733" w:rsidRDefault="00781733" w:rsidP="00781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781733" w:rsidRPr="00781733" w:rsidTr="001C0DE3">
        <w:trPr>
          <w:tblCellSpacing w:w="20" w:type="dxa"/>
        </w:trPr>
        <w:tc>
          <w:tcPr>
            <w:tcW w:w="3620" w:type="dxa"/>
          </w:tcPr>
          <w:p w:rsidR="00781733" w:rsidRPr="00781733" w:rsidRDefault="00781733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81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781733" w:rsidRPr="00781733" w:rsidRDefault="00781733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81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781733" w:rsidRPr="00781733" w:rsidRDefault="00781733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81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781733" w:rsidRPr="00781733" w:rsidRDefault="00781733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81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781733" w:rsidRPr="00781733" w:rsidRDefault="00781733" w:rsidP="00781733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81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781733" w:rsidRPr="00781733" w:rsidRDefault="00D50E49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r w:rsidR="00781733" w:rsidRPr="00781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781733" w:rsidRPr="00781733" w:rsidRDefault="00781733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781733" w:rsidRPr="00781733" w:rsidRDefault="00781733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817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11A0A096" wp14:editId="5A3D4ABF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781733" w:rsidRPr="00781733" w:rsidRDefault="00781733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781733" w:rsidRPr="00781733" w:rsidRDefault="00781733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81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781733" w:rsidRPr="00781733" w:rsidRDefault="00781733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781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D50E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D50E49" w:rsidRPr="00D50E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Pr="0078173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  </w:t>
            </w:r>
            <w:r w:rsidR="00D50E4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27</w:t>
            </w:r>
            <w:r w:rsidRPr="00781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781733" w:rsidRPr="00781733" w:rsidRDefault="00781733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8173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7C695A53" wp14:editId="70BB134B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81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781733" w:rsidRPr="00781733" w:rsidRDefault="00781733" w:rsidP="0078173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817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781733" w:rsidRPr="00781733" w:rsidRDefault="00781733" w:rsidP="00781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1733" w:rsidRPr="00781733" w:rsidRDefault="00781733" w:rsidP="00781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1733" w:rsidRPr="00781733" w:rsidRDefault="00781733" w:rsidP="00781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1733" w:rsidRPr="00781733" w:rsidRDefault="00781733" w:rsidP="00781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1733" w:rsidRPr="00781733" w:rsidRDefault="00781733" w:rsidP="00781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1733" w:rsidRPr="00781733" w:rsidRDefault="00781733" w:rsidP="00781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1733" w:rsidRPr="00781733" w:rsidRDefault="00781733" w:rsidP="00781733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781733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781733" w:rsidRPr="00781733" w:rsidRDefault="00781733" w:rsidP="00781733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781733" w:rsidRPr="00781733" w:rsidRDefault="00781733" w:rsidP="00781733">
      <w:pPr>
        <w:spacing w:after="0" w:line="408" w:lineRule="auto"/>
        <w:ind w:left="120"/>
        <w:jc w:val="center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781733" w:rsidRPr="00781733" w:rsidRDefault="00781733" w:rsidP="00781733">
      <w:pPr>
        <w:spacing w:after="0" w:line="408" w:lineRule="auto"/>
        <w:ind w:left="120"/>
        <w:jc w:val="center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781733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781733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781733" w:rsidRPr="00781733" w:rsidRDefault="00781733" w:rsidP="0078173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781733" w:rsidRPr="00781733" w:rsidRDefault="00781733" w:rsidP="0078173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781733" w:rsidRPr="00781733" w:rsidRDefault="00781733" w:rsidP="0078173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781733" w:rsidRPr="00781733" w:rsidRDefault="00781733" w:rsidP="00781733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bookmarkEnd w:id="0"/>
    </w:p>
    <w:p w:rsidR="00781733" w:rsidRPr="00781733" w:rsidRDefault="00781733" w:rsidP="00781733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81733" w:rsidRPr="00781733" w:rsidRDefault="00781733" w:rsidP="00781733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781733" w:rsidRPr="00781733" w:rsidRDefault="00781733" w:rsidP="00781733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817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781733" w:rsidRPr="00781733" w:rsidRDefault="00781733" w:rsidP="00781733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8173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DB6743" w:rsidRPr="00781733" w:rsidRDefault="00DB6743">
      <w:pPr>
        <w:spacing w:after="0"/>
        <w:ind w:left="120"/>
        <w:rPr>
          <w:lang w:val="ru-RU"/>
        </w:rPr>
      </w:pPr>
    </w:p>
    <w:p w:rsidR="00DB6743" w:rsidRPr="00781733" w:rsidRDefault="00DB6743">
      <w:pPr>
        <w:spacing w:after="0"/>
        <w:ind w:left="120"/>
        <w:rPr>
          <w:lang w:val="ru-RU"/>
        </w:rPr>
      </w:pPr>
    </w:p>
    <w:p w:rsidR="00DB6743" w:rsidRPr="00781733" w:rsidRDefault="00DB6743">
      <w:pPr>
        <w:spacing w:after="0"/>
        <w:ind w:left="120"/>
        <w:rPr>
          <w:lang w:val="ru-RU"/>
        </w:rPr>
      </w:pPr>
    </w:p>
    <w:p w:rsidR="00DB6743" w:rsidRPr="00781733" w:rsidRDefault="00DB6743">
      <w:pPr>
        <w:rPr>
          <w:lang w:val="ru-RU"/>
        </w:rPr>
        <w:sectPr w:rsidR="00DB6743" w:rsidRPr="0078173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976460"/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bookmarkStart w:id="2" w:name="block-83976473"/>
      <w:bookmarkEnd w:id="1"/>
      <w:r w:rsidRPr="0078173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B6743" w:rsidRPr="00781733" w:rsidRDefault="00DB6743">
      <w:pPr>
        <w:spacing w:after="0"/>
        <w:ind w:firstLine="600"/>
        <w:rPr>
          <w:lang w:val="ru-RU"/>
        </w:rPr>
      </w:pPr>
    </w:p>
    <w:p w:rsidR="00DB6743" w:rsidRPr="00781733" w:rsidRDefault="00DB6743">
      <w:pPr>
        <w:spacing w:after="0"/>
        <w:ind w:firstLine="600"/>
        <w:rPr>
          <w:lang w:val="ru-RU"/>
        </w:rPr>
      </w:pPr>
      <w:bookmarkStart w:id="3" w:name="_Toc157707436"/>
      <w:bookmarkEnd w:id="3"/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781733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781733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DB6743" w:rsidRPr="00781733" w:rsidRDefault="00F20B6C">
      <w:pPr>
        <w:spacing w:after="0" w:line="48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DB6743" w:rsidRPr="00781733" w:rsidRDefault="00DB6743">
      <w:pPr>
        <w:spacing w:after="0" w:line="120" w:lineRule="auto"/>
        <w:ind w:left="120"/>
        <w:rPr>
          <w:lang w:val="ru-RU"/>
        </w:rPr>
      </w:pP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DB6743" w:rsidRPr="00781733" w:rsidRDefault="00DB6743">
      <w:pPr>
        <w:rPr>
          <w:lang w:val="ru-RU"/>
        </w:rPr>
        <w:sectPr w:rsidR="00DB6743" w:rsidRPr="00781733">
          <w:pgSz w:w="11906" w:h="16383"/>
          <w:pgMar w:top="1134" w:right="850" w:bottom="1134" w:left="1701" w:header="720" w:footer="720" w:gutter="0"/>
          <w:cols w:space="720"/>
        </w:sectPr>
      </w:pPr>
    </w:p>
    <w:p w:rsidR="00DB6743" w:rsidRPr="00781733" w:rsidRDefault="00F20B6C">
      <w:pPr>
        <w:spacing w:before="161" w:after="161"/>
        <w:ind w:left="120"/>
        <w:rPr>
          <w:lang w:val="ru-RU"/>
        </w:rPr>
      </w:pPr>
      <w:bookmarkStart w:id="4" w:name="block-83976461"/>
      <w:bookmarkEnd w:id="2"/>
      <w:r w:rsidRPr="0078173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DB6743" w:rsidRPr="00781733" w:rsidRDefault="00F20B6C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78173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B6743" w:rsidRPr="00781733" w:rsidRDefault="00DB6743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DB6743" w:rsidRPr="00781733" w:rsidRDefault="00DB6743">
      <w:pPr>
        <w:spacing w:after="0" w:line="48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DB6743" w:rsidRPr="00781733" w:rsidRDefault="00DB6743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DB6743" w:rsidRPr="00781733" w:rsidRDefault="00DB6743">
      <w:pPr>
        <w:spacing w:after="0" w:line="48" w:lineRule="auto"/>
        <w:ind w:left="120"/>
        <w:jc w:val="both"/>
        <w:rPr>
          <w:lang w:val="ru-RU"/>
        </w:rPr>
      </w:pP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DB6743" w:rsidRPr="00781733" w:rsidRDefault="00DB6743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DB6743" w:rsidRPr="00781733" w:rsidRDefault="00DB6743">
      <w:pPr>
        <w:spacing w:after="0" w:line="144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DB6743" w:rsidRPr="00781733" w:rsidRDefault="00DB6743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DB6743" w:rsidRPr="00781733" w:rsidRDefault="00DB6743">
      <w:pPr>
        <w:spacing w:after="0" w:line="96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DB6743" w:rsidRPr="00781733" w:rsidRDefault="00DB6743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DB6743" w:rsidRPr="00781733" w:rsidRDefault="00DB6743">
      <w:pPr>
        <w:spacing w:after="0" w:line="96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DB6743" w:rsidRPr="00781733" w:rsidRDefault="00DB6743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DB6743" w:rsidRPr="00781733" w:rsidRDefault="00DB6743">
      <w:pPr>
        <w:spacing w:after="0"/>
        <w:ind w:left="120"/>
        <w:jc w:val="both"/>
        <w:rPr>
          <w:lang w:val="ru-RU"/>
        </w:rPr>
      </w:pPr>
      <w:bookmarkStart w:id="12" w:name="_Toc157707466"/>
      <w:bookmarkEnd w:id="12"/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DB6743" w:rsidRPr="00781733" w:rsidRDefault="00DB6743">
      <w:pPr>
        <w:spacing w:after="0"/>
        <w:ind w:left="120"/>
        <w:jc w:val="both"/>
        <w:rPr>
          <w:lang w:val="ru-RU"/>
        </w:rPr>
      </w:pPr>
      <w:bookmarkStart w:id="13" w:name="_Toc157707468"/>
      <w:bookmarkEnd w:id="13"/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DB6743" w:rsidRPr="00781733" w:rsidRDefault="00DB6743">
      <w:pPr>
        <w:spacing w:after="0" w:line="96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DB6743" w:rsidRPr="00781733" w:rsidRDefault="00DB6743">
      <w:pPr>
        <w:spacing w:after="0"/>
        <w:ind w:left="120"/>
        <w:jc w:val="both"/>
        <w:rPr>
          <w:lang w:val="ru-RU"/>
        </w:rPr>
      </w:pPr>
      <w:bookmarkStart w:id="14" w:name="_Toc157707470"/>
      <w:bookmarkEnd w:id="14"/>
    </w:p>
    <w:p w:rsidR="00DB6743" w:rsidRPr="00781733" w:rsidRDefault="00DB6743">
      <w:pPr>
        <w:spacing w:after="0" w:line="120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DB6743" w:rsidRPr="00781733" w:rsidRDefault="00DB6743">
      <w:pPr>
        <w:spacing w:after="0" w:line="96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781733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DB6743" w:rsidRPr="00781733" w:rsidRDefault="00F20B6C">
      <w:pPr>
        <w:spacing w:after="0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DB6743" w:rsidRPr="00781733" w:rsidRDefault="00DB6743">
      <w:pPr>
        <w:rPr>
          <w:lang w:val="ru-RU"/>
        </w:rPr>
        <w:sectPr w:rsidR="00DB6743" w:rsidRPr="00781733">
          <w:pgSz w:w="11906" w:h="16383"/>
          <w:pgMar w:top="1134" w:right="850" w:bottom="1134" w:left="1701" w:header="720" w:footer="720" w:gutter="0"/>
          <w:cols w:space="720"/>
        </w:sectPr>
      </w:pPr>
    </w:p>
    <w:p w:rsidR="00DB6743" w:rsidRPr="00781733" w:rsidRDefault="00F20B6C">
      <w:pPr>
        <w:spacing w:before="161" w:after="0" w:line="264" w:lineRule="auto"/>
        <w:ind w:left="120"/>
        <w:jc w:val="both"/>
        <w:rPr>
          <w:lang w:val="ru-RU"/>
        </w:rPr>
      </w:pPr>
      <w:bookmarkStart w:id="15" w:name="block-83976462"/>
      <w:bookmarkEnd w:id="4"/>
      <w:r w:rsidRPr="00781733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DB6743" w:rsidRPr="00781733" w:rsidRDefault="00F20B6C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7817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817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817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817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817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7817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B6743" w:rsidRPr="00781733" w:rsidRDefault="00DB6743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78173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DB6743" w:rsidRPr="00781733" w:rsidRDefault="00DB6743">
      <w:pPr>
        <w:spacing w:after="0" w:line="144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781733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781733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DB6743" w:rsidRPr="00781733" w:rsidRDefault="00DB6743">
      <w:pPr>
        <w:spacing w:after="0" w:line="168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781733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817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781733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781733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81733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781733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81733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781733">
        <w:rPr>
          <w:rFonts w:ascii="Times New Roman" w:hAnsi="Times New Roman"/>
          <w:color w:val="000000"/>
          <w:sz w:val="28"/>
          <w:lang w:val="ru-RU"/>
        </w:rPr>
        <w:t>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DB6743" w:rsidRPr="00781733" w:rsidRDefault="00DB6743">
      <w:pPr>
        <w:spacing w:after="0" w:line="72" w:lineRule="auto"/>
        <w:ind w:left="120"/>
        <w:jc w:val="both"/>
        <w:rPr>
          <w:lang w:val="ru-RU"/>
        </w:rPr>
      </w:pPr>
    </w:p>
    <w:p w:rsidR="00DB6743" w:rsidRPr="00781733" w:rsidRDefault="00F20B6C">
      <w:pPr>
        <w:spacing w:after="0" w:line="264" w:lineRule="auto"/>
        <w:ind w:left="120"/>
        <w:jc w:val="both"/>
        <w:rPr>
          <w:lang w:val="ru-RU"/>
        </w:rPr>
      </w:pPr>
      <w:r w:rsidRPr="00781733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DB6743" w:rsidRPr="00781733" w:rsidRDefault="00F20B6C">
      <w:pPr>
        <w:spacing w:after="0" w:line="264" w:lineRule="auto"/>
        <w:ind w:firstLine="600"/>
        <w:jc w:val="both"/>
        <w:rPr>
          <w:lang w:val="ru-RU"/>
        </w:rPr>
      </w:pPr>
      <w:r w:rsidRPr="00781733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DB6743" w:rsidRPr="00781733" w:rsidRDefault="00DB6743">
      <w:pPr>
        <w:rPr>
          <w:lang w:val="ru-RU"/>
        </w:rPr>
        <w:sectPr w:rsidR="00DB6743" w:rsidRPr="00781733">
          <w:pgSz w:w="11906" w:h="16383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19" w:name="block-83976463"/>
      <w:bookmarkEnd w:id="15"/>
      <w:r w:rsidRPr="0078173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DB6743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 w:rsidRPr="00D50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17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DB674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Pr="00781733" w:rsidRDefault="00F20B6C">
            <w:pPr>
              <w:spacing w:after="0"/>
              <w:ind w:left="135"/>
              <w:rPr>
                <w:lang w:val="ru-RU"/>
              </w:rPr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7817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 w:rsidRPr="00D50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20" w:name="block-83976465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DB6743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 w:rsidRPr="00D50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 w:rsidRPr="00D50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21" w:name="block-83976466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DB6743" w:rsidRPr="00D50E49" w:rsidRDefault="00F20B6C">
      <w:pPr>
        <w:spacing w:after="0"/>
        <w:ind w:left="120"/>
        <w:rPr>
          <w:lang w:val="ru-RU"/>
        </w:rPr>
      </w:pPr>
      <w:r w:rsidRPr="00D50E49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DB6743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 w:rsidRPr="00D50E4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 w:rsidRPr="00D50E49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22" w:name="block-83976469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DB6743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 w:rsidRPr="00D50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23" w:name="block-83976468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DB6743" w:rsidRPr="00D50E49" w:rsidRDefault="00F20B6C">
      <w:pPr>
        <w:spacing w:after="0"/>
        <w:ind w:left="120"/>
        <w:rPr>
          <w:lang w:val="ru-RU"/>
        </w:rPr>
      </w:pPr>
      <w:r w:rsidRPr="00D50E4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DB6743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 w:rsidRPr="00D50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24" w:name="block-83976467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DB6743" w:rsidRPr="00D50E49" w:rsidRDefault="00F20B6C">
      <w:pPr>
        <w:spacing w:after="0"/>
        <w:ind w:left="120"/>
        <w:rPr>
          <w:lang w:val="ru-RU"/>
        </w:rPr>
      </w:pPr>
      <w:r w:rsidRPr="00D50E49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DB6743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 w:rsidRPr="00D50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25" w:name="block-83976453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DB6743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 w:rsidRPr="00D50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26" w:name="block-83976472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DB6743" w:rsidRPr="00D50E49" w:rsidRDefault="00F20B6C">
      <w:pPr>
        <w:spacing w:after="0"/>
        <w:ind w:left="120"/>
        <w:rPr>
          <w:lang w:val="ru-RU"/>
        </w:rPr>
      </w:pPr>
      <w:r w:rsidRPr="00D50E49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DB6743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 w:rsidRPr="00D50E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27" w:name="block-83976464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DB6743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7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8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9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10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11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12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13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14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15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оценка качества проекта «Изделие из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16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17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18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19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20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21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22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23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24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25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26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27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28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29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робототехнике: инженер по робототехнике, проектировщик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DB674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30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31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32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33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34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35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36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37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38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39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40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41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42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43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44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45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46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47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48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49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50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51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52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53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Pr="00D50E49" w:rsidRDefault="00F20B6C">
            <w:pPr>
              <w:spacing w:after="0"/>
              <w:ind w:left="135"/>
              <w:rPr>
                <w:lang w:val="ru-RU"/>
              </w:rPr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 w:rsidRPr="00D50E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54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Датчики линии, назначение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55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56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57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58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робототехнике. Сборка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59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28" w:name="block-83976455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DB6743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профессий. 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геометрических фигур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«Редактирование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приемы макетирования. Профессии, связанные с 3D-печатью: макетчик, моделлер, инженер 3D-печати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ресурсов. 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продуктов». 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работа: «Программирование роботов для совместной работы. 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в области робототехники: инженер–робототехник, инженер-электроник, инженер-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29" w:name="block-83976454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DB6743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проекта «Изделие из конструкционных и поделочных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Мясо животных, мясо птицы в питании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30" w:name="block-83976456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DB674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производства. Практическая работа «Робототехника. Автоматизация в промышленности и быту (по выбору).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системы. Практическая работа «Использование подводных роботов.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31" w:name="block-83976457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DB6743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качества и постобработка распечатанных деталей. Профессии,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судном. 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32" w:name="block-83976458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DB6743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моделей.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и локальные системы позиционирования. Теория ручного управления беспилотным воздушным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33" w:name="block-83976459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DB6743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UX-дизайнер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34" w:name="block-83976470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B6743" w:rsidRDefault="00F20B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683"/>
        <w:gridCol w:w="1080"/>
        <w:gridCol w:w="1841"/>
        <w:gridCol w:w="1910"/>
        <w:gridCol w:w="1347"/>
        <w:gridCol w:w="3387"/>
      </w:tblGrid>
      <w:tr w:rsidR="00DB6743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B6743" w:rsidRDefault="00DB67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B6743" w:rsidRDefault="00DB6743"/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60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61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62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63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64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50E49">
            <w:pPr>
              <w:spacing w:after="0"/>
              <w:ind w:left="135"/>
            </w:pPr>
            <w:hyperlink r:id="rId65">
              <w:r w:rsidR="00F20B6C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DB6743" w:rsidRDefault="00DB6743">
            <w:pPr>
              <w:spacing w:after="0"/>
              <w:ind w:left="135"/>
            </w:pPr>
          </w:p>
        </w:tc>
      </w:tr>
      <w:tr w:rsidR="00DB67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DB6743" w:rsidRDefault="00F20B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B6743" w:rsidRDefault="00DB6743"/>
        </w:tc>
      </w:tr>
    </w:tbl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DB6743">
      <w:pPr>
        <w:sectPr w:rsidR="00DB67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B6743" w:rsidRDefault="00F20B6C">
      <w:pPr>
        <w:spacing w:after="0"/>
        <w:ind w:left="120"/>
      </w:pPr>
      <w:bookmarkStart w:id="35" w:name="block-83976471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B6743" w:rsidRDefault="00F20B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B6743" w:rsidRDefault="00DB6743">
      <w:pPr>
        <w:spacing w:after="0" w:line="480" w:lineRule="auto"/>
        <w:ind w:left="120"/>
      </w:pPr>
    </w:p>
    <w:p w:rsidR="00DB6743" w:rsidRDefault="00DB6743">
      <w:pPr>
        <w:spacing w:after="0" w:line="480" w:lineRule="auto"/>
        <w:ind w:left="120"/>
      </w:pPr>
    </w:p>
    <w:p w:rsidR="00DB6743" w:rsidRDefault="00DB6743">
      <w:pPr>
        <w:spacing w:after="0"/>
        <w:ind w:left="120"/>
      </w:pPr>
    </w:p>
    <w:p w:rsidR="00DB6743" w:rsidRDefault="00F20B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B6743" w:rsidRDefault="00F20B6C">
      <w:pPr>
        <w:spacing w:after="0" w:line="480" w:lineRule="auto"/>
        <w:ind w:left="120"/>
      </w:pPr>
      <w:bookmarkStart w:id="36" w:name="bb79c701-a50b-4369-a44e-ca027f95a753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36"/>
    </w:p>
    <w:p w:rsidR="00DB6743" w:rsidRDefault="00DB6743">
      <w:pPr>
        <w:spacing w:after="0"/>
        <w:ind w:left="120"/>
      </w:pPr>
    </w:p>
    <w:p w:rsidR="00DB6743" w:rsidRDefault="00F20B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B6743" w:rsidRDefault="00DB6743">
      <w:pPr>
        <w:spacing w:after="0" w:line="480" w:lineRule="auto"/>
        <w:ind w:left="120"/>
      </w:pPr>
    </w:p>
    <w:p w:rsidR="00DB6743" w:rsidRDefault="00DB6743">
      <w:pPr>
        <w:sectPr w:rsidR="00DB6743">
          <w:pgSz w:w="11906" w:h="16383"/>
          <w:pgMar w:top="1134" w:right="850" w:bottom="1134" w:left="1701" w:header="720" w:footer="720" w:gutter="0"/>
          <w:cols w:space="720"/>
        </w:sectPr>
      </w:pPr>
    </w:p>
    <w:bookmarkEnd w:id="35"/>
    <w:p w:rsidR="00F20B6C" w:rsidRDefault="00F20B6C"/>
    <w:sectPr w:rsidR="00F20B6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B6743"/>
    <w:rsid w:val="00781733"/>
    <w:rsid w:val="00D50E49"/>
    <w:rsid w:val="00DB6743"/>
    <w:rsid w:val="00F2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1D9E"/>
  <w15:docId w15:val="{D5C0000D-B945-4CC7-92CC-8E54D8C00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781733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46RXX7PE4" TargetMode="External"/><Relationship Id="rId21" Type="http://schemas.openxmlformats.org/officeDocument/2006/relationships/hyperlink" Target="https://m.edsoo.ru/GAB4TD32D" TargetMode="External"/><Relationship Id="rId34" Type="http://schemas.openxmlformats.org/officeDocument/2006/relationships/hyperlink" Target="https://m.edsoo.ru/PKIRRL2BN" TargetMode="External"/><Relationship Id="rId42" Type="http://schemas.openxmlformats.org/officeDocument/2006/relationships/hyperlink" Target="https://m.edsoo.ru/9222RKNFN" TargetMode="External"/><Relationship Id="rId47" Type="http://schemas.openxmlformats.org/officeDocument/2006/relationships/hyperlink" Target="https://m.edsoo.ru/SAVN2119A" TargetMode="External"/><Relationship Id="rId50" Type="http://schemas.openxmlformats.org/officeDocument/2006/relationships/hyperlink" Target="https://m.edsoo.ru/VC5O7FRA3" TargetMode="External"/><Relationship Id="rId55" Type="http://schemas.openxmlformats.org/officeDocument/2006/relationships/hyperlink" Target="https://m.edsoo.ru/9V8AP0Q9O" TargetMode="External"/><Relationship Id="rId63" Type="http://schemas.openxmlformats.org/officeDocument/2006/relationships/hyperlink" Target="https://m.edsoo.ru/53HAW79XB" TargetMode="External"/><Relationship Id="rId7" Type="http://schemas.openxmlformats.org/officeDocument/2006/relationships/hyperlink" Target="https://m.edsoo.ru/24MQH9F4B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69LEM6B7E" TargetMode="External"/><Relationship Id="rId29" Type="http://schemas.openxmlformats.org/officeDocument/2006/relationships/hyperlink" Target="https://m.edsoo.ru/6E88TN6EE" TargetMode="External"/><Relationship Id="rId11" Type="http://schemas.openxmlformats.org/officeDocument/2006/relationships/hyperlink" Target="https://m.edsoo.ru/BP45IH3LC" TargetMode="External"/><Relationship Id="rId24" Type="http://schemas.openxmlformats.org/officeDocument/2006/relationships/hyperlink" Target="https://m.edsoo.ru/92KD6JY04" TargetMode="External"/><Relationship Id="rId32" Type="http://schemas.openxmlformats.org/officeDocument/2006/relationships/hyperlink" Target="https://m.edsoo.ru/0S64PS84K" TargetMode="External"/><Relationship Id="rId37" Type="http://schemas.openxmlformats.org/officeDocument/2006/relationships/hyperlink" Target="https://m.edsoo.ru/QTHR939RG" TargetMode="External"/><Relationship Id="rId40" Type="http://schemas.openxmlformats.org/officeDocument/2006/relationships/hyperlink" Target="https://m.edsoo.ru/VHN1FYY7Y" TargetMode="External"/><Relationship Id="rId45" Type="http://schemas.openxmlformats.org/officeDocument/2006/relationships/hyperlink" Target="https://m.edsoo.ru/FIMTNWFTL" TargetMode="External"/><Relationship Id="rId53" Type="http://schemas.openxmlformats.org/officeDocument/2006/relationships/hyperlink" Target="https://m.edsoo.ru/80WH4KZBR" TargetMode="External"/><Relationship Id="rId58" Type="http://schemas.openxmlformats.org/officeDocument/2006/relationships/hyperlink" Target="https://m.edsoo.ru/B8INPHY4Z" TargetMode="External"/><Relationship Id="rId66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hyperlink" Target="https://m.edsoo.ru/CBO7DHM8W" TargetMode="External"/><Relationship Id="rId19" Type="http://schemas.openxmlformats.org/officeDocument/2006/relationships/hyperlink" Target="https://m.edsoo.ru/IOKHTTBXO" TargetMode="External"/><Relationship Id="rId14" Type="http://schemas.openxmlformats.org/officeDocument/2006/relationships/hyperlink" Target="https://m.edsoo.ru/JXNWER269" TargetMode="External"/><Relationship Id="rId22" Type="http://schemas.openxmlformats.org/officeDocument/2006/relationships/hyperlink" Target="https://m.edsoo.ru/4XZKX7AKL" TargetMode="External"/><Relationship Id="rId27" Type="http://schemas.openxmlformats.org/officeDocument/2006/relationships/hyperlink" Target="https://m.edsoo.ru/XGGGADPOT" TargetMode="External"/><Relationship Id="rId30" Type="http://schemas.openxmlformats.org/officeDocument/2006/relationships/hyperlink" Target="https://m.edsoo.ru/1AL0IR0MF" TargetMode="External"/><Relationship Id="rId35" Type="http://schemas.openxmlformats.org/officeDocument/2006/relationships/hyperlink" Target="https://m.edsoo.ru/FLFXMD960" TargetMode="External"/><Relationship Id="rId43" Type="http://schemas.openxmlformats.org/officeDocument/2006/relationships/hyperlink" Target="https://m.edsoo.ru/OCVMO4I46" TargetMode="External"/><Relationship Id="rId48" Type="http://schemas.openxmlformats.org/officeDocument/2006/relationships/hyperlink" Target="https://m.edsoo.ru/DOF9ZYJJQ" TargetMode="External"/><Relationship Id="rId56" Type="http://schemas.openxmlformats.org/officeDocument/2006/relationships/hyperlink" Target="https://m.edsoo.ru/KBFY08ZG3" TargetMode="External"/><Relationship Id="rId64" Type="http://schemas.openxmlformats.org/officeDocument/2006/relationships/hyperlink" Target="https://m.edsoo.ru/YB08MEM42" TargetMode="External"/><Relationship Id="rId8" Type="http://schemas.openxmlformats.org/officeDocument/2006/relationships/hyperlink" Target="https://m.edsoo.ru/X551YVSYV" TargetMode="External"/><Relationship Id="rId51" Type="http://schemas.openxmlformats.org/officeDocument/2006/relationships/hyperlink" Target="https://m.edsoo.ru/EHLGWEMCR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BISPBH2D2" TargetMode="External"/><Relationship Id="rId17" Type="http://schemas.openxmlformats.org/officeDocument/2006/relationships/hyperlink" Target="https://m.edsoo.ru/9E78C2L15" TargetMode="External"/><Relationship Id="rId25" Type="http://schemas.openxmlformats.org/officeDocument/2006/relationships/hyperlink" Target="https://m.edsoo.ru/RGOP61R3C" TargetMode="External"/><Relationship Id="rId33" Type="http://schemas.openxmlformats.org/officeDocument/2006/relationships/hyperlink" Target="https://m.edsoo.ru/SDPQ1JULP" TargetMode="External"/><Relationship Id="rId38" Type="http://schemas.openxmlformats.org/officeDocument/2006/relationships/hyperlink" Target="https://m.edsoo.ru/8TYVCKLCS" TargetMode="External"/><Relationship Id="rId46" Type="http://schemas.openxmlformats.org/officeDocument/2006/relationships/hyperlink" Target="https://m.edsoo.ru/HC9PQTMPX" TargetMode="External"/><Relationship Id="rId59" Type="http://schemas.openxmlformats.org/officeDocument/2006/relationships/hyperlink" Target="https://m.edsoo.ru/6H7KPNVEV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m.edsoo.ru/P2RTV4D0I" TargetMode="External"/><Relationship Id="rId41" Type="http://schemas.openxmlformats.org/officeDocument/2006/relationships/hyperlink" Target="https://m.edsoo.ru/VY1KHFX7Y" TargetMode="External"/><Relationship Id="rId54" Type="http://schemas.openxmlformats.org/officeDocument/2006/relationships/hyperlink" Target="https://m.edsoo.ru/FHS3FWEY1" TargetMode="External"/><Relationship Id="rId62" Type="http://schemas.openxmlformats.org/officeDocument/2006/relationships/hyperlink" Target="https://m.edsoo.ru/EHBR1X3EK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hyperlink" Target="https://m.edsoo.ru/R4KJLJTHU" TargetMode="External"/><Relationship Id="rId23" Type="http://schemas.openxmlformats.org/officeDocument/2006/relationships/hyperlink" Target="https://m.edsoo.ru/KK7B08EAN" TargetMode="External"/><Relationship Id="rId28" Type="http://schemas.openxmlformats.org/officeDocument/2006/relationships/hyperlink" Target="https://m.edsoo.ru/DFNVZY4P7" TargetMode="External"/><Relationship Id="rId36" Type="http://schemas.openxmlformats.org/officeDocument/2006/relationships/hyperlink" Target="https://m.edsoo.ru/66QXFM30W" TargetMode="External"/><Relationship Id="rId49" Type="http://schemas.openxmlformats.org/officeDocument/2006/relationships/hyperlink" Target="https://m.edsoo.ru/43LD96198" TargetMode="External"/><Relationship Id="rId57" Type="http://schemas.openxmlformats.org/officeDocument/2006/relationships/hyperlink" Target="https://m.edsoo.ru/V1DC2YGZX" TargetMode="External"/><Relationship Id="rId10" Type="http://schemas.openxmlformats.org/officeDocument/2006/relationships/hyperlink" Target="https://m.edsoo.ru/KRIFHQM12" TargetMode="External"/><Relationship Id="rId31" Type="http://schemas.openxmlformats.org/officeDocument/2006/relationships/hyperlink" Target="https://m.edsoo.ru/K2Z2QREF2" TargetMode="External"/><Relationship Id="rId44" Type="http://schemas.openxmlformats.org/officeDocument/2006/relationships/hyperlink" Target="https://m.edsoo.ru/T97QJIG6O" TargetMode="External"/><Relationship Id="rId52" Type="http://schemas.openxmlformats.org/officeDocument/2006/relationships/hyperlink" Target="https://m.edsoo.ru/6BWG84NNF" TargetMode="External"/><Relationship Id="rId60" Type="http://schemas.openxmlformats.org/officeDocument/2006/relationships/hyperlink" Target="https://m.edsoo.ru/TH1WCJ6UI" TargetMode="External"/><Relationship Id="rId65" Type="http://schemas.openxmlformats.org/officeDocument/2006/relationships/hyperlink" Target="https://m.edsoo.ru/6TO6YONRU" TargetMode="External"/><Relationship Id="rId4" Type="http://schemas.openxmlformats.org/officeDocument/2006/relationships/hyperlink" Target="https://gim363spb.ros-obr.ru" TargetMode="External"/><Relationship Id="rId9" Type="http://schemas.openxmlformats.org/officeDocument/2006/relationships/hyperlink" Target="https://m.edsoo.ru/I8G0DBOCP" TargetMode="External"/><Relationship Id="rId13" Type="http://schemas.openxmlformats.org/officeDocument/2006/relationships/hyperlink" Target="https://m.edsoo.ru/LYMWX7HS0" TargetMode="External"/><Relationship Id="rId18" Type="http://schemas.openxmlformats.org/officeDocument/2006/relationships/hyperlink" Target="https://m.edsoo.ru/1MP629Y7X" TargetMode="External"/><Relationship Id="rId39" Type="http://schemas.openxmlformats.org/officeDocument/2006/relationships/hyperlink" Target="https://m.edsoo.ru/X5IINEMQ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18425</Words>
  <Characters>105027</Characters>
  <Application>Microsoft Office Word</Application>
  <DocSecurity>0</DocSecurity>
  <Lines>875</Lines>
  <Paragraphs>246</Paragraphs>
  <ScaleCrop>false</ScaleCrop>
  <Company/>
  <LinksUpToDate>false</LinksUpToDate>
  <CharactersWithSpaces>123206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4</cp:revision>
  <dcterms:created xsi:type="dcterms:W3CDTF">2026-08-21T00:11:00Z</dcterms:created>
  <dcterms:modified xsi:type="dcterms:W3CDTF">2026-10-01T22:43:00Z</dcterms:modified>
</cp:coreProperties>
</file>