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                                                                    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563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  <w:ind w:left="237"/>
        <w:jc w:val="center"/>
      </w:pPr>
      <w:r>
        <w:rPr>
          <w:rFonts w:ascii="Times New Roman" w:eastAsia="Times New Roman" w:hAnsi="Times New Roman" w:cs="Times New Roman"/>
          <w:b/>
          <w:sz w:val="96"/>
        </w:rPr>
        <w:t xml:space="preserve"> </w:t>
      </w:r>
    </w:p>
    <w:p w:rsidR="00E26DEC" w:rsidRDefault="0075660E">
      <w:pPr>
        <w:spacing w:after="0" w:line="281" w:lineRule="auto"/>
        <w:ind w:left="278" w:right="42"/>
        <w:jc w:val="center"/>
      </w:pPr>
      <w:r>
        <w:rPr>
          <w:rFonts w:ascii="Times New Roman" w:eastAsia="Times New Roman" w:hAnsi="Times New Roman" w:cs="Times New Roman"/>
          <w:b/>
          <w:sz w:val="96"/>
        </w:rPr>
        <w:t>План функционирования внутренней системы</w:t>
      </w:r>
      <w:r w:rsidR="002E38C6">
        <w:rPr>
          <w:rFonts w:ascii="Times New Roman" w:eastAsia="Times New Roman" w:hAnsi="Times New Roman" w:cs="Times New Roman"/>
          <w:b/>
          <w:sz w:val="96"/>
        </w:rPr>
        <w:t xml:space="preserve"> оценки каче</w:t>
      </w:r>
      <w:r>
        <w:rPr>
          <w:rFonts w:ascii="Times New Roman" w:eastAsia="Times New Roman" w:hAnsi="Times New Roman" w:cs="Times New Roman"/>
          <w:b/>
          <w:sz w:val="96"/>
        </w:rPr>
        <w:t>ства образования (ВСОКО) на 2026/2027</w:t>
      </w:r>
      <w:r w:rsidR="002E38C6">
        <w:rPr>
          <w:rFonts w:ascii="Times New Roman" w:eastAsia="Times New Roman" w:hAnsi="Times New Roman" w:cs="Times New Roman"/>
          <w:b/>
          <w:sz w:val="96"/>
        </w:rPr>
        <w:t xml:space="preserve"> учебный год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i/>
          <w:sz w:val="32"/>
        </w:rPr>
        <w:lastRenderedPageBreak/>
        <w:t xml:space="preserve"> </w:t>
      </w:r>
    </w:p>
    <w:p w:rsidR="00E26DEC" w:rsidRDefault="002E38C6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2E38C6" w:rsidRDefault="002E38C6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2E38C6" w:rsidRDefault="002E38C6">
      <w:pPr>
        <w:spacing w:after="0"/>
      </w:pP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sz w:val="28"/>
        </w:rPr>
        <w:t>Государственное бюджетное общеобразовательное учреждение гимназия №363 Фрунзенского района Санкт-Петербурга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26DEC" w:rsidRDefault="002E38C6">
      <w:pPr>
        <w:spacing w:after="0"/>
        <w:ind w:right="32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26DEC" w:rsidRDefault="002E38C6">
      <w:pPr>
        <w:spacing w:after="125"/>
        <w:ind w:right="32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W w:w="15736" w:type="dxa"/>
        <w:tblLook w:val="04A0" w:firstRow="1" w:lastRow="0" w:firstColumn="1" w:lastColumn="0" w:noHBand="0" w:noVBand="1"/>
      </w:tblPr>
      <w:tblGrid>
        <w:gridCol w:w="11340"/>
        <w:gridCol w:w="4396"/>
      </w:tblGrid>
      <w:tr w:rsidR="002E38C6" w:rsidRPr="002E38C6" w:rsidTr="004A2082">
        <w:tc>
          <w:tcPr>
            <w:tcW w:w="11340" w:type="dxa"/>
          </w:tcPr>
          <w:p w:rsidR="002E38C6" w:rsidRPr="002E38C6" w:rsidRDefault="002E38C6" w:rsidP="002E38C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ПРИНЯТ</w:t>
            </w:r>
          </w:p>
          <w:p w:rsidR="002E38C6" w:rsidRPr="002E38C6" w:rsidRDefault="002E38C6" w:rsidP="002E38C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Решением педагогического Совета </w:t>
            </w:r>
          </w:p>
          <w:p w:rsidR="002E38C6" w:rsidRPr="002E38C6" w:rsidRDefault="002E38C6" w:rsidP="002E38C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ГБОУ гимназии №363 Фрунзенского района </w:t>
            </w:r>
          </w:p>
          <w:p w:rsidR="002E38C6" w:rsidRPr="002E38C6" w:rsidRDefault="002E38C6" w:rsidP="002E38C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Санкт-Петербурга</w:t>
            </w:r>
          </w:p>
          <w:p w:rsidR="002E38C6" w:rsidRPr="002E38C6" w:rsidRDefault="0075660E" w:rsidP="002E38C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Протокол №1      от 27.08.2026</w:t>
            </w:r>
          </w:p>
          <w:p w:rsidR="002E38C6" w:rsidRPr="002E38C6" w:rsidRDefault="002E38C6" w:rsidP="002E38C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</w:tc>
        <w:tc>
          <w:tcPr>
            <w:tcW w:w="4396" w:type="dxa"/>
          </w:tcPr>
          <w:p w:rsidR="002E38C6" w:rsidRPr="002E38C6" w:rsidRDefault="002E38C6" w:rsidP="002E38C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301D0DF" wp14:editId="77B6B4EE">
                      <wp:simplePos x="0" y="0"/>
                      <wp:positionH relativeFrom="column">
                        <wp:posOffset>-1332230</wp:posOffset>
                      </wp:positionH>
                      <wp:positionV relativeFrom="paragraph">
                        <wp:posOffset>-158115</wp:posOffset>
                      </wp:positionV>
                      <wp:extent cx="2214245" cy="1755775"/>
                      <wp:effectExtent l="0" t="0" r="0" b="0"/>
                      <wp:wrapNone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14245" cy="1755775"/>
                                <a:chOff x="0" y="0"/>
                                <a:chExt cx="2214245" cy="1755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3500" y="657225"/>
                                  <a:ext cx="880745" cy="4419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Рисунок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2265" cy="175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5F4A29" id="Группа 3" o:spid="_x0000_s1026" style="position:absolute;margin-left:-104.9pt;margin-top:-12.45pt;width:174.35pt;height:138.25pt;z-index:251659264" coordsize="22142,17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s1027" type="#_x0000_t75" style="position:absolute;left:13335;top:6572;width:8807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">
                        <v:imagedata r:id="rId6" o:title=""/>
                        <v:path arrowok="t"/>
                      </v:shape>
                      <v:shape id="Рисунок 2" o:spid="_x0000_s1028" type="#_x0000_t75" style="position:absolute;width:16122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">
                        <v:imagedata r:id="rId7" o:title=""/>
                        <v:path arrowok="t"/>
                      </v:shape>
                    </v:group>
                  </w:pict>
                </mc:Fallback>
              </mc:AlternateContent>
            </w:r>
            <w:r w:rsidRPr="002E38C6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УТВЕРЖДАЮ</w:t>
            </w:r>
          </w:p>
          <w:p w:rsidR="002E38C6" w:rsidRPr="002E38C6" w:rsidRDefault="002E38C6" w:rsidP="002E38C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Директор ГБОУ гимназии №363 Фрунзенского района </w:t>
            </w:r>
          </w:p>
          <w:p w:rsidR="002E38C6" w:rsidRPr="002E38C6" w:rsidRDefault="002E38C6" w:rsidP="002E38C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Санкт-Петербурга</w:t>
            </w:r>
          </w:p>
          <w:p w:rsidR="002E38C6" w:rsidRPr="002E38C6" w:rsidRDefault="002E38C6" w:rsidP="002E38C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2E38C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_______________Акатова И.Б. </w:t>
            </w:r>
          </w:p>
          <w:p w:rsidR="002E38C6" w:rsidRPr="002E38C6" w:rsidRDefault="0075660E" w:rsidP="002E38C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Приказ № 221   от 27.08.2026</w:t>
            </w:r>
          </w:p>
        </w:tc>
      </w:tr>
    </w:tbl>
    <w:p w:rsidR="00E26DEC" w:rsidRDefault="00E26DEC">
      <w:pPr>
        <w:spacing w:after="30"/>
        <w:ind w:right="3267"/>
      </w:pPr>
    </w:p>
    <w:p w:rsidR="002E38C6" w:rsidRDefault="002E38C6">
      <w:pPr>
        <w:spacing w:after="29"/>
        <w:ind w:left="10" w:right="5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26DEC" w:rsidRDefault="002E38C6">
      <w:pPr>
        <w:spacing w:after="29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План внутренней системы оценки качества образования (ВСОКО) </w:t>
      </w:r>
    </w:p>
    <w:p w:rsidR="00E26DEC" w:rsidRDefault="002E38C6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ГБОУ гимназии № 363 </w:t>
      </w:r>
    </w:p>
    <w:p w:rsidR="00E26DEC" w:rsidRDefault="0075660E">
      <w:pPr>
        <w:spacing w:after="0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на 2026-2027</w:t>
      </w:r>
      <w:r w:rsidR="002E38C6">
        <w:rPr>
          <w:rFonts w:ascii="Times New Roman" w:eastAsia="Times New Roman" w:hAnsi="Times New Roman" w:cs="Times New Roman"/>
          <w:sz w:val="28"/>
        </w:rPr>
        <w:t xml:space="preserve"> </w:t>
      </w:r>
    </w:p>
    <w:p w:rsidR="00E26DEC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26DEC" w:rsidRPr="003B6E91" w:rsidRDefault="002E38C6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4942" w:type="dxa"/>
        <w:tblInd w:w="324" w:type="dxa"/>
        <w:tblLayout w:type="fixed"/>
        <w:tblCellMar>
          <w:top w:w="52" w:type="dxa"/>
          <w:left w:w="41" w:type="dxa"/>
        </w:tblCellMar>
        <w:tblLook w:val="04A0" w:firstRow="1" w:lastRow="0" w:firstColumn="1" w:lastColumn="0" w:noHBand="0" w:noVBand="1"/>
      </w:tblPr>
      <w:tblGrid>
        <w:gridCol w:w="2781"/>
        <w:gridCol w:w="39"/>
        <w:gridCol w:w="3225"/>
        <w:gridCol w:w="12"/>
        <w:gridCol w:w="2221"/>
        <w:gridCol w:w="33"/>
        <w:gridCol w:w="2553"/>
        <w:gridCol w:w="34"/>
        <w:gridCol w:w="2087"/>
        <w:gridCol w:w="18"/>
        <w:gridCol w:w="9"/>
        <w:gridCol w:w="1930"/>
      </w:tblGrid>
      <w:tr w:rsidR="00E26DEC" w:rsidRPr="003B6E91" w:rsidTr="0016619C">
        <w:trPr>
          <w:trHeight w:val="32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56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Содержание контроля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Цель проверки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2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Уровень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2"/>
              <w:jc w:val="both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Оценочные процедуры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66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68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Форма отчета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RPr="003B6E91" w:rsidTr="0016619C">
        <w:trPr>
          <w:trHeight w:val="336"/>
        </w:trPr>
        <w:tc>
          <w:tcPr>
            <w:tcW w:w="605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АВГУСТ – СЕНТЯБРЬ </w:t>
            </w:r>
          </w:p>
        </w:tc>
        <w:tc>
          <w:tcPr>
            <w:tcW w:w="22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6DEC" w:rsidRPr="003B6E91" w:rsidRDefault="00E26DEC"/>
        </w:tc>
        <w:tc>
          <w:tcPr>
            <w:tcW w:w="25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6DEC" w:rsidRPr="003B6E91" w:rsidRDefault="00E26DEC"/>
        </w:tc>
        <w:tc>
          <w:tcPr>
            <w:tcW w:w="21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6DEC" w:rsidRPr="003B6E91" w:rsidRDefault="00E26DEC"/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E26DEC"/>
        </w:tc>
      </w:tr>
      <w:tr w:rsidR="00E26DEC" w:rsidRPr="003B6E91" w:rsidTr="0016619C">
        <w:trPr>
          <w:trHeight w:val="331"/>
        </w:trPr>
        <w:tc>
          <w:tcPr>
            <w:tcW w:w="605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>Оценка достижений обучающихся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6DEC" w:rsidRPr="003B6E91" w:rsidRDefault="00E26DEC"/>
        </w:tc>
        <w:tc>
          <w:tcPr>
            <w:tcW w:w="25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6DEC" w:rsidRPr="003B6E91" w:rsidRDefault="00E26DEC"/>
        </w:tc>
        <w:tc>
          <w:tcPr>
            <w:tcW w:w="21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26DEC" w:rsidRPr="003B6E91" w:rsidRDefault="00E26DEC"/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E26DEC"/>
        </w:tc>
      </w:tr>
      <w:tr w:rsidR="00E26DEC" w:rsidRPr="003B6E91" w:rsidTr="0016619C">
        <w:trPr>
          <w:trHeight w:val="95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Результаты ГИА, ВПР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результатов ГИА,  ВПР за предыдущий учебный год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7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17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совете; </w:t>
            </w:r>
            <w:r w:rsidRPr="003B6E91">
              <w:rPr>
                <w:rFonts w:ascii="Times New Roman" w:eastAsia="Times New Roman" w:hAnsi="Times New Roman" w:cs="Times New Roman"/>
                <w:b/>
              </w:rPr>
              <w:t>справка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RPr="003B6E91" w:rsidTr="0016619C">
        <w:trPr>
          <w:trHeight w:val="95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4A2082">
            <w:r w:rsidRPr="003B6E91">
              <w:rPr>
                <w:rFonts w:ascii="Times New Roman" w:eastAsia="Times New Roman" w:hAnsi="Times New Roman" w:cs="Times New Roman"/>
              </w:rPr>
              <w:t>Результаты ФГ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4A2082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результатов ФГ </w:t>
            </w:r>
            <w:r w:rsidR="002E38C6" w:rsidRPr="003B6E91">
              <w:rPr>
                <w:rFonts w:ascii="Times New Roman" w:eastAsia="Times New Roman" w:hAnsi="Times New Roman" w:cs="Times New Roman"/>
              </w:rPr>
              <w:t xml:space="preserve">за предыдущий учебный год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75660E">
            <w:pPr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Школьный</w:t>
            </w:r>
            <w:r w:rsidR="002E38C6"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8"/>
              <w:ind w:left="84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1"/>
              <w:ind w:right="4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совете; </w:t>
            </w:r>
            <w:r w:rsidRPr="003B6E91">
              <w:rPr>
                <w:rFonts w:ascii="Times New Roman" w:eastAsia="Times New Roman" w:hAnsi="Times New Roman" w:cs="Times New Roman"/>
                <w:b/>
              </w:rPr>
              <w:t>справка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RPr="003B6E91" w:rsidTr="0016619C">
        <w:trPr>
          <w:trHeight w:val="949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Достижения обучающихся во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достижений обучающихся во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  <w:p w:rsidR="00E26DEC" w:rsidRPr="003B6E91" w:rsidRDefault="002E38C6">
            <w:pPr>
              <w:ind w:left="1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6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0"/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УВР; </w:t>
            </w:r>
          </w:p>
          <w:p w:rsidR="00E26DEC" w:rsidRPr="003B6E91" w:rsidRDefault="002E38C6">
            <w:pPr>
              <w:ind w:right="4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совете; </w:t>
            </w:r>
            <w:r w:rsidRPr="003B6E91">
              <w:rPr>
                <w:rFonts w:ascii="Times New Roman" w:eastAsia="Times New Roman" w:hAnsi="Times New Roman" w:cs="Times New Roman"/>
                <w:b/>
              </w:rPr>
              <w:t>справка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RPr="003B6E91" w:rsidTr="0016619C">
        <w:trPr>
          <w:trHeight w:val="103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Достижения обучающихся в конкурсах, соревнованиях, олимпиадах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firstLine="3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достижений обучающихся в конкурсах, олимпиадах, соревнованиях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8"/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  <w:p w:rsidR="00E26DEC" w:rsidRPr="003B6E91" w:rsidRDefault="002E38C6">
            <w:pPr>
              <w:spacing w:after="17"/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Региональный </w:t>
            </w:r>
          </w:p>
          <w:p w:rsidR="00E26DEC" w:rsidRPr="003B6E91" w:rsidRDefault="002E38C6">
            <w:pPr>
              <w:spacing w:after="20"/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 w:rsidP="004A2082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ВР </w:t>
            </w:r>
            <w:r w:rsidR="004A2082" w:rsidRPr="003B6E91">
              <w:rPr>
                <w:rFonts w:ascii="Times New Roman" w:eastAsia="Times New Roman" w:hAnsi="Times New Roman" w:cs="Times New Roman"/>
              </w:rPr>
              <w:t>Лебедева Н.О.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совете;  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1284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Образовательная доля выпускников 11, 9  классов, поступивших в колледжи, в ВУЗы на бюджетные отделения 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Статистика профессионального самоопределения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Мирошина Н.В.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75660E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Справка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1033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Входные   диагностические работы на остаточные знания; стартовые работы 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Определение уровня остаточных знаний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79" w:lineRule="auto"/>
              <w:jc w:val="center"/>
            </w:pP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Безоценочные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диагностические работы, </w:t>
            </w:r>
          </w:p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диктанты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49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Руководители МО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39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совещаниях </w:t>
            </w:r>
          </w:p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методических объединений; </w:t>
            </w:r>
          </w:p>
        </w:tc>
      </w:tr>
      <w:tr w:rsidR="00E26DEC" w:rsidRPr="003B6E91" w:rsidTr="004A2082">
        <w:tblPrEx>
          <w:tblCellMar>
            <w:top w:w="49" w:type="dxa"/>
          </w:tblCellMar>
        </w:tblPrEx>
        <w:trPr>
          <w:trHeight w:val="36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1032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Достижения педагогических работников в профессиональных конкурсах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Анализ достижений педагогических работников в профессиональных конкурсах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7"/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Региональный </w:t>
            </w:r>
          </w:p>
          <w:p w:rsidR="00E26DEC" w:rsidRPr="003B6E91" w:rsidRDefault="002E38C6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  <w:p w:rsidR="00E26DEC" w:rsidRPr="003B6E91" w:rsidRDefault="002E38C6">
            <w:pPr>
              <w:ind w:left="1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 w:rsidP="004A2082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  <w:r w:rsidR="004A2082" w:rsidRPr="003B6E91">
              <w:rPr>
                <w:rFonts w:ascii="Times New Roman" w:eastAsia="Times New Roman" w:hAnsi="Times New Roman" w:cs="Times New Roman"/>
              </w:rPr>
              <w:t>У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ВР </w:t>
            </w:r>
            <w:r w:rsidR="004A2082" w:rsidRPr="003B6E91">
              <w:rPr>
                <w:rFonts w:ascii="Times New Roman" w:eastAsia="Times New Roman" w:hAnsi="Times New Roman" w:cs="Times New Roman"/>
              </w:rPr>
              <w:t>Костина Е.Б.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Анализ 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 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1032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Публикационная активность педагогических работников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600"/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Оценка публикационной активности педагогических работников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8"/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Региональный Районный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Оценка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0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Анализ 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 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1032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Формирование ИОМ учителей на новый учебный год </w:t>
            </w:r>
            <w:r w:rsidR="0075660E" w:rsidRPr="003B6E91">
              <w:rPr>
                <w:rFonts w:ascii="Times New Roman" w:eastAsia="Times New Roman" w:hAnsi="Times New Roman" w:cs="Times New Roman"/>
              </w:rPr>
              <w:t>(работа в ЦНППМ)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Анализ эффективности ИОМ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43"/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Председатели ШМО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2" w:line="236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Выступление на совещаниях </w:t>
            </w:r>
          </w:p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методических объединений;</w:t>
            </w:r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E26DEC" w:rsidRPr="003B6E91" w:rsidTr="004A2082">
        <w:tblPrEx>
          <w:tblCellMar>
            <w:top w:w="49" w:type="dxa"/>
          </w:tblCellMar>
        </w:tblPrEx>
        <w:trPr>
          <w:trHeight w:val="271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780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Расписание и его анализ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7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Готовность учебного процесса по расписанию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0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Арефьева Е.А.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Выс</w:t>
            </w:r>
            <w:r w:rsidR="0075660E" w:rsidRPr="003B6E91">
              <w:rPr>
                <w:rFonts w:ascii="Times New Roman" w:eastAsia="Times New Roman" w:hAnsi="Times New Roman" w:cs="Times New Roman"/>
              </w:rPr>
              <w:t>тупление на методическом совете/справка</w:t>
            </w:r>
          </w:p>
        </w:tc>
      </w:tr>
      <w:tr w:rsidR="00E26DEC" w:rsidRPr="003B6E91" w:rsidTr="0016619C">
        <w:tblPrEx>
          <w:tblCellMar>
            <w:top w:w="49" w:type="dxa"/>
          </w:tblCellMar>
        </w:tblPrEx>
        <w:trPr>
          <w:trHeight w:val="1011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Формирование групп по направлениям внеурочной деятельности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Оценка интересов детей и запросов родителей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20" w:line="253" w:lineRule="auto"/>
              <w:ind w:left="19" w:right="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Анкетирование обучающихся и родителей. </w:t>
            </w:r>
          </w:p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Беседы с учителями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0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16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52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План внеурочной деятельности школы </w:t>
            </w:r>
          </w:p>
          <w:p w:rsidR="00E26DEC" w:rsidRPr="003B6E91" w:rsidRDefault="002E38C6">
            <w:pPr>
              <w:ind w:left="7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4A2082" w:rsidRPr="003B6E91" w:rsidTr="0016619C">
        <w:tblPrEx>
          <w:tblCellMar>
            <w:top w:w="49" w:type="dxa"/>
          </w:tblCellMar>
        </w:tblPrEx>
        <w:trPr>
          <w:trHeight w:val="1643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A2082" w:rsidRPr="003B6E91" w:rsidRDefault="004A2082" w:rsidP="004A2082">
            <w:pPr>
              <w:spacing w:after="20" w:line="257" w:lineRule="auto"/>
            </w:pPr>
            <w:r w:rsidRPr="003B6E91">
              <w:rPr>
                <w:rFonts w:ascii="Times New Roman" w:eastAsia="Times New Roman" w:hAnsi="Times New Roman" w:cs="Times New Roman"/>
              </w:rPr>
              <w:t>Проверка рабочих программ учителей. Составление графика контрольных работ</w:t>
            </w:r>
          </w:p>
          <w:p w:rsidR="004A2082" w:rsidRPr="003B6E91" w:rsidRDefault="004A2082"/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A2082" w:rsidRPr="003B6E91" w:rsidRDefault="004A2082">
            <w:r w:rsidRPr="003B6E91">
              <w:rPr>
                <w:rFonts w:ascii="Times New Roman" w:eastAsia="Times New Roman" w:hAnsi="Times New Roman" w:cs="Times New Roman"/>
              </w:rPr>
              <w:t xml:space="preserve">Контроль качества составления календарно-тематического планирования (далее – КТП). Правильность оформления школьной документации, </w:t>
            </w:r>
          </w:p>
          <w:p w:rsidR="004A2082" w:rsidRPr="003B6E91" w:rsidRDefault="004A2082" w:rsidP="004A2082">
            <w:r w:rsidRPr="003B6E91">
              <w:rPr>
                <w:rFonts w:ascii="Times New Roman" w:eastAsia="Times New Roman" w:hAnsi="Times New Roman" w:cs="Times New Roman"/>
              </w:rPr>
              <w:t xml:space="preserve">своевременность заполнения.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A2082" w:rsidRPr="003B6E91" w:rsidRDefault="004A2082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A2082" w:rsidRPr="003B6E91" w:rsidRDefault="004A2082">
            <w:pPr>
              <w:ind w:right="3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Собеседование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A2082" w:rsidRPr="003B6E91" w:rsidRDefault="004A2082">
            <w:pPr>
              <w:spacing w:after="17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4A2082" w:rsidRPr="003B6E91" w:rsidRDefault="004A2082">
            <w:pPr>
              <w:spacing w:after="2" w:line="275" w:lineRule="auto"/>
              <w:ind w:left="430" w:right="4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4A2082" w:rsidRPr="003B6E91" w:rsidRDefault="004A2082">
            <w:pPr>
              <w:spacing w:after="18"/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4A2082" w:rsidRPr="003B6E91" w:rsidRDefault="004A2082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A2082" w:rsidRPr="003B6E91" w:rsidRDefault="004A2082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Справка </w:t>
            </w:r>
          </w:p>
        </w:tc>
      </w:tr>
      <w:tr w:rsidR="004A2082" w:rsidRPr="003B6E91" w:rsidTr="0016619C">
        <w:tblPrEx>
          <w:tblCellMar>
            <w:top w:w="53" w:type="dxa"/>
          </w:tblCellMar>
        </w:tblPrEx>
        <w:trPr>
          <w:trHeight w:val="778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>Форми</w:t>
            </w:r>
            <w:r w:rsidR="0075660E" w:rsidRPr="003B6E91">
              <w:rPr>
                <w:rFonts w:ascii="Times New Roman" w:eastAsia="Times New Roman" w:hAnsi="Times New Roman" w:cs="Times New Roman"/>
              </w:rPr>
              <w:t>рование планов работы МО на 2026 – 2027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учебный год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16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Обсуждение и согласование планов работы на новый учебный год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25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Изучение документации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Председатели МО учителей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Протокол МО </w:t>
            </w:r>
          </w:p>
        </w:tc>
      </w:tr>
      <w:tr w:rsidR="004A2082" w:rsidRPr="003B6E91" w:rsidTr="0016619C">
        <w:tblPrEx>
          <w:tblCellMar>
            <w:top w:w="53" w:type="dxa"/>
          </w:tblCellMar>
        </w:tblPrEx>
        <w:trPr>
          <w:trHeight w:val="780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Организация и проведение школьного этапа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по различным предметам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Работы с одаренными детьми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этап олимпиады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УВР, председатели МО учителей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75660E">
            <w:pPr>
              <w:spacing w:line="275" w:lineRule="auto"/>
              <w:ind w:left="21" w:right="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Мониторинг</w:t>
            </w:r>
          </w:p>
          <w:p w:rsidR="00E26DEC" w:rsidRPr="003B6E91" w:rsidRDefault="00E26DEC">
            <w:pPr>
              <w:ind w:right="38"/>
              <w:jc w:val="center"/>
            </w:pPr>
          </w:p>
        </w:tc>
      </w:tr>
      <w:tr w:rsidR="00E26DEC" w:rsidRPr="003B6E91" w:rsidTr="004A2082">
        <w:tblPrEx>
          <w:tblCellMar>
            <w:top w:w="53" w:type="dxa"/>
          </w:tblCellMar>
        </w:tblPrEx>
        <w:trPr>
          <w:trHeight w:val="293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A2082" w:rsidRPr="003B6E91" w:rsidTr="0016619C">
        <w:tblPrEx>
          <w:tblCellMar>
            <w:top w:w="53" w:type="dxa"/>
          </w:tblCellMar>
        </w:tblPrEx>
        <w:trPr>
          <w:trHeight w:val="2196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Готовность классных кабинетов к учебному году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8" w:line="254" w:lineRule="auto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Проверка выполнения санитарно-гигиенических требований к организации образовательного процесса и соблюдение техники безопасности. </w:t>
            </w:r>
          </w:p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Проверка готовности материальной базы, методического обеспечения;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Рейд по кабинетам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7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17"/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АХР </w:t>
            </w:r>
          </w:p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Лескова Л.В.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4A2082" w:rsidRPr="003B6E91" w:rsidTr="0016619C">
        <w:tblPrEx>
          <w:tblCellMar>
            <w:top w:w="53" w:type="dxa"/>
          </w:tblCellMar>
        </w:tblPrEx>
        <w:trPr>
          <w:trHeight w:val="1489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Инструктаж всех работников перед началом нового учебного года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Проверка выполнения работниками требований охраны труда и техники безопасности, пожарной безопасности, антитеррористической защищенности объекта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Инструктаж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0"/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АХР </w:t>
            </w:r>
          </w:p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Лескова Л.В.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4A2082" w:rsidRPr="003B6E91" w:rsidTr="0016619C">
        <w:tblPrEx>
          <w:tblCellMar>
            <w:top w:w="53" w:type="dxa"/>
          </w:tblCellMar>
        </w:tblPrEx>
        <w:trPr>
          <w:trHeight w:val="1285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Обеспеченность УМК обучающихся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38" w:lineRule="auto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Установление соответствия учебников федеральному перечню УМК допущенных и </w:t>
            </w:r>
          </w:p>
          <w:p w:rsidR="00E26DEC" w:rsidRPr="003B6E91" w:rsidRDefault="002E38C6">
            <w:pPr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рекомендованных к использованию в ОО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Собеседование с </w:t>
            </w:r>
          </w:p>
          <w:p w:rsidR="00E26DEC" w:rsidRPr="003B6E91" w:rsidRDefault="002E38C6">
            <w:pPr>
              <w:ind w:left="1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библиотекарем, классными руководителями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0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spacing w:after="2" w:line="276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Орлова О.В. библиотекарь </w:t>
            </w:r>
          </w:p>
          <w:p w:rsidR="00E26DEC" w:rsidRPr="003B6E91" w:rsidRDefault="00E26DEC">
            <w:pPr>
              <w:ind w:right="41"/>
              <w:jc w:val="center"/>
            </w:pP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Справка </w:t>
            </w:r>
          </w:p>
        </w:tc>
      </w:tr>
      <w:tr w:rsidR="004A2082" w:rsidRPr="003B6E91" w:rsidTr="0016619C">
        <w:tblPrEx>
          <w:tblCellMar>
            <w:top w:w="53" w:type="dxa"/>
          </w:tblCellMar>
        </w:tblPrEx>
        <w:trPr>
          <w:trHeight w:val="1286"/>
        </w:trPr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Выполнение единых требований по ведению тетрадей, оформлению электронного журнала, школьной документации </w:t>
            </w:r>
          </w:p>
        </w:tc>
        <w:tc>
          <w:tcPr>
            <w:tcW w:w="32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Вводный инструктаж 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Выборочная проверка </w:t>
            </w:r>
          </w:p>
        </w:tc>
        <w:tc>
          <w:tcPr>
            <w:tcW w:w="2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Председатель МО учителей</w:t>
            </w:r>
            <w:r w:rsidR="004A2082" w:rsidRPr="003B6E91">
              <w:rPr>
                <w:rFonts w:ascii="Times New Roman" w:eastAsia="Times New Roman" w:hAnsi="Times New Roman" w:cs="Times New Roman"/>
              </w:rPr>
              <w:t>-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предметников 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Протокол заседания МО </w:t>
            </w:r>
          </w:p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Проверка личных дел обучающихся 1-4, 5-11 классов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Выполнение единых требований к ведению личных дел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Проверка личных дел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2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line="278" w:lineRule="auto"/>
              <w:ind w:left="406" w:right="37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Костина Е.Б. </w:t>
            </w:r>
          </w:p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75660E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  <w:b/>
              </w:rPr>
              <w:t>Справка</w:t>
            </w:r>
          </w:p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153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Кадровое обеспечение,  повышение квалификации  педагогами школы и  готовность педагогов к  прохождению аттестации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Укомплектованность педагогическими кадрами; статистика кадрового состава; график аттестации педагогов, график прохождения курсов повышения квалификации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Собеседование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4A2082">
            <w:pPr>
              <w:spacing w:after="20"/>
              <w:ind w:right="2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Руководитель ОДОД</w:t>
            </w:r>
          </w:p>
          <w:p w:rsidR="00E26DEC" w:rsidRPr="003B6E91" w:rsidRDefault="004A2082">
            <w:pPr>
              <w:ind w:right="2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Родченко Е.Е.</w:t>
            </w:r>
            <w:r w:rsidR="002E38C6"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Информационная справка </w:t>
            </w:r>
          </w:p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58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Организация горячего питания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Организация горячего питания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Контроль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Петрова Татьяна Юрьевна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RPr="003B6E91" w:rsidTr="00A149F3">
        <w:tblPrEx>
          <w:tblCellMar>
            <w:top w:w="53" w:type="dxa"/>
            <w:right w:w="14" w:type="dxa"/>
          </w:tblCellMar>
        </w:tblPrEx>
        <w:trPr>
          <w:trHeight w:val="377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 и системой, включая эффективность управленческих решений: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E26DEC"/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8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Кадровое обеспечение </w:t>
            </w:r>
          </w:p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руководящего состава </w:t>
            </w:r>
          </w:p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Укомплектованность кадрами руководящего состава; повышение квалификации и достижения руководителей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работы за предыдущий учебный год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176" w:right="9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Директор  Акатова И.Б.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Мониторинг и обновление нормативной базы гимназии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Актуализация школьной документации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left="29"/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нормативной базы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2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17"/>
              <w:ind w:right="2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spacing w:after="20"/>
              <w:ind w:right="2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Pr="003B6E91" w:rsidRDefault="002E38C6">
            <w:pPr>
              <w:ind w:right="2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Нормативная база/мониторинг </w:t>
            </w:r>
          </w:p>
        </w:tc>
      </w:tr>
      <w:tr w:rsidR="00E26DEC" w:rsidRPr="003B6E91" w:rsidTr="00A149F3">
        <w:tblPrEx>
          <w:tblCellMar>
            <w:top w:w="53" w:type="dxa"/>
            <w:right w:w="14" w:type="dxa"/>
          </w:tblCellMar>
        </w:tblPrEx>
        <w:trPr>
          <w:trHeight w:val="274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E26DEC"/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Организация образовательного процесса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Оценка удовлетворённости организацией образовательного процесса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2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Психолог </w:t>
            </w:r>
          </w:p>
          <w:p w:rsidR="00E26DEC" w:rsidRPr="003B6E91" w:rsidRDefault="002E38C6">
            <w:pPr>
              <w:ind w:right="2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RPr="003B6E91" w:rsidTr="00A149F3">
        <w:tblPrEx>
          <w:tblCellMar>
            <w:top w:w="53" w:type="dxa"/>
            <w:right w:w="14" w:type="dxa"/>
          </w:tblCellMar>
        </w:tblPrEx>
        <w:trPr>
          <w:trHeight w:val="271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>ОКТЯБРЬ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E26DEC"/>
        </w:tc>
      </w:tr>
      <w:tr w:rsidR="00E26DEC" w:rsidRPr="003B6E91" w:rsidTr="00A149F3">
        <w:tblPrEx>
          <w:tblCellMar>
            <w:top w:w="53" w:type="dxa"/>
            <w:right w:w="14" w:type="dxa"/>
          </w:tblCellMar>
        </w:tblPrEx>
        <w:trPr>
          <w:trHeight w:val="274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Оценка достижений обучающихся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E26DEC"/>
        </w:tc>
      </w:tr>
      <w:tr w:rsidR="00E26DEC" w:rsidRPr="003B6E91" w:rsidTr="0016619C">
        <w:tblPrEx>
          <w:tblCellMar>
            <w:top w:w="53" w:type="dxa"/>
            <w:right w:w="14" w:type="dxa"/>
          </w:tblCellMar>
        </w:tblPrEx>
        <w:trPr>
          <w:trHeight w:val="112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11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Организация и проведение школьного этапа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по различным предметам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577FBD">
            <w:r w:rsidRPr="003B6E91">
              <w:rPr>
                <w:rFonts w:ascii="Times New Roman" w:eastAsia="Times New Roman" w:hAnsi="Times New Roman" w:cs="Times New Roman"/>
              </w:rPr>
              <w:t>Определение д</w:t>
            </w:r>
            <w:r w:rsidR="002E38C6" w:rsidRPr="003B6E91">
              <w:rPr>
                <w:rFonts w:ascii="Times New Roman" w:eastAsia="Times New Roman" w:hAnsi="Times New Roman" w:cs="Times New Roman"/>
              </w:rPr>
              <w:t>о</w:t>
            </w:r>
            <w:r w:rsidRPr="003B6E91">
              <w:rPr>
                <w:rFonts w:ascii="Times New Roman" w:eastAsia="Times New Roman" w:hAnsi="Times New Roman" w:cs="Times New Roman"/>
              </w:rPr>
              <w:t>ли</w:t>
            </w:r>
            <w:r w:rsidR="002E38C6" w:rsidRPr="003B6E91">
              <w:rPr>
                <w:rFonts w:ascii="Times New Roman" w:eastAsia="Times New Roman" w:hAnsi="Times New Roman" w:cs="Times New Roman"/>
              </w:rPr>
              <w:t xml:space="preserve"> обучающихся, участвующих в олимпиадах; оценка результатов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2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этап олимпиады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78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УВР, Орлова О.В. </w:t>
            </w:r>
          </w:p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председатели МО учителей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77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Оценка результатов </w:t>
            </w:r>
          </w:p>
          <w:p w:rsidR="00E26DEC" w:rsidRPr="003B6E91" w:rsidRDefault="00E26DEC">
            <w:pPr>
              <w:jc w:val="center"/>
            </w:pPr>
          </w:p>
        </w:tc>
      </w:tr>
      <w:tr w:rsidR="00E26DEC" w:rsidRPr="003B6E91" w:rsidTr="0016619C">
        <w:tblPrEx>
          <w:tblCellMar>
            <w:top w:w="53" w:type="dxa"/>
          </w:tblCellMar>
        </w:tblPrEx>
        <w:trPr>
          <w:trHeight w:val="174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577FBD">
            <w:r w:rsidRPr="003B6E91">
              <w:rPr>
                <w:rFonts w:ascii="Times New Roman" w:hAnsi="Times New Roman"/>
              </w:rPr>
              <w:t xml:space="preserve">Оценка текущего состояние инклюзивного обучения в школе в рамках </w:t>
            </w:r>
            <w:r w:rsidR="004424F0" w:rsidRPr="003B6E91">
              <w:rPr>
                <w:rFonts w:ascii="Times New Roman" w:hAnsi="Times New Roman"/>
              </w:rPr>
              <w:t xml:space="preserve">программы Развития </w:t>
            </w:r>
            <w:r w:rsidRPr="003B6E91">
              <w:rPr>
                <w:rFonts w:ascii="Times New Roman" w:hAnsi="Times New Roman"/>
              </w:rPr>
              <w:t xml:space="preserve">проекта </w:t>
            </w:r>
            <w:r w:rsidRPr="003B6E91">
              <w:rPr>
                <w:rFonts w:ascii="Times New Roman" w:hAnsi="Times New Roman"/>
                <w:color w:val="000000" w:themeColor="text1"/>
              </w:rPr>
              <w:t>"Образование для всех: единое пространство для обучения"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577FBD">
            <w:r w:rsidRPr="003B6E91">
              <w:rPr>
                <w:rFonts w:ascii="Times New Roman" w:eastAsia="Times New Roman" w:hAnsi="Times New Roman" w:cs="Times New Roman"/>
              </w:rPr>
              <w:t>Актуализация школьной документации инклюзивного обучения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577FBD" w:rsidP="00577FBD">
            <w:pPr>
              <w:spacing w:after="200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3B6E91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Разработка индивидуальных образовательных планов и </w:t>
            </w:r>
            <w:r w:rsidRPr="003B6E91">
              <w:rPr>
                <w:rFonts w:ascii="Times New Roman" w:eastAsia="Times New Roman" w:hAnsi="Times New Roman" w:cs="Times New Roman"/>
                <w:color w:val="auto"/>
              </w:rPr>
              <w:t>учебных материалов для учеников с различными потребностями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7FBD" w:rsidRPr="003B6E91" w:rsidRDefault="00577FBD" w:rsidP="00577FBD">
            <w:pPr>
              <w:spacing w:after="44" w:line="23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>Методист Прибыткова О.А.</w:t>
            </w:r>
          </w:p>
          <w:p w:rsidR="00ED50CD" w:rsidRPr="003B6E91" w:rsidRDefault="00ED50CD" w:rsidP="00577FBD">
            <w:pPr>
              <w:spacing w:after="44" w:line="238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>Педагог-психолог</w:t>
            </w:r>
          </w:p>
          <w:p w:rsidR="00ED50CD" w:rsidRPr="003B6E91" w:rsidRDefault="00ED50CD" w:rsidP="00577FBD">
            <w:pPr>
              <w:spacing w:after="44" w:line="238" w:lineRule="auto"/>
              <w:jc w:val="center"/>
            </w:pP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Т.Е.</w:t>
            </w:r>
          </w:p>
          <w:p w:rsidR="00E26DEC" w:rsidRPr="003B6E91" w:rsidRDefault="00E26DEC">
            <w:pPr>
              <w:ind w:right="38"/>
              <w:jc w:val="center"/>
            </w:pP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 w:rsidP="00577FBD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Мониторинг, </w:t>
            </w:r>
            <w:r w:rsidR="00577FBD" w:rsidRPr="003B6E91">
              <w:rPr>
                <w:rFonts w:ascii="Times New Roman" w:eastAsia="Times New Roman" w:hAnsi="Times New Roman" w:cs="Times New Roman"/>
              </w:rPr>
              <w:t>нормативная база</w:t>
            </w:r>
          </w:p>
        </w:tc>
      </w:tr>
      <w:tr w:rsidR="00E26DEC" w:rsidRPr="003B6E91">
        <w:tblPrEx>
          <w:tblCellMar>
            <w:top w:w="53" w:type="dxa"/>
          </w:tblCellMar>
        </w:tblPrEx>
        <w:trPr>
          <w:trHeight w:val="298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RPr="003B6E91" w:rsidTr="0016619C">
        <w:tblPrEx>
          <w:tblCellMar>
            <w:top w:w="53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Посещение уроков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Качество проведения уроков педагогами школы, качество индивидуальной работы педагогов с учащимися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уроков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line="278" w:lineRule="auto"/>
              <w:ind w:left="430" w:right="4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Pr="003B6E91" w:rsidRDefault="002E38C6">
            <w:pPr>
              <w:spacing w:after="20"/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Административное совещание </w:t>
            </w:r>
          </w:p>
        </w:tc>
      </w:tr>
      <w:tr w:rsidR="00E26DEC" w:rsidRPr="003B6E91" w:rsidTr="0016619C">
        <w:tblPrEx>
          <w:tblCellMar>
            <w:top w:w="53" w:type="dxa"/>
          </w:tblCellMar>
        </w:tblPrEx>
        <w:trPr>
          <w:trHeight w:val="112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Повышение </w:t>
            </w:r>
          </w:p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квалификации педагогов гимназии в области современных технологий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Определение количества педагогов, прошедших обучение в области современных технологий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7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17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Результаты мониторинга </w:t>
            </w:r>
          </w:p>
        </w:tc>
      </w:tr>
      <w:tr w:rsidR="00E26DEC" w:rsidRPr="003B6E91" w:rsidTr="0016619C">
        <w:tblPrEx>
          <w:tblCellMar>
            <w:top w:w="53" w:type="dxa"/>
          </w:tblCellMar>
        </w:tblPrEx>
        <w:trPr>
          <w:trHeight w:val="112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Единый методический день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Распространение передового педагогического опыта учителей школы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7FBD" w:rsidRPr="003B6E91" w:rsidRDefault="00577FBD" w:rsidP="00577FB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Региональная конференция, посвящённая памяти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И.А.Мухиной</w:t>
            </w:r>
            <w:proofErr w:type="spellEnd"/>
            <w:r w:rsidR="002E38C6" w:rsidRPr="003B6E91">
              <w:rPr>
                <w:rFonts w:ascii="Times New Roman" w:eastAsia="Times New Roman" w:hAnsi="Times New Roman" w:cs="Times New Roman"/>
              </w:rPr>
              <w:t xml:space="preserve"> </w:t>
            </w:r>
            <w:r w:rsidRPr="003B6E91">
              <w:rPr>
                <w:rFonts w:ascii="Times New Roman" w:hAnsi="Times New Roman" w:cs="Times New Roman"/>
              </w:rPr>
              <w:t>«</w:t>
            </w:r>
            <w:r w:rsidRPr="003B6E91">
              <w:rPr>
                <w:rFonts w:ascii="Times New Roman" w:hAnsi="Times New Roman" w:cs="Times New Roman"/>
                <w:bCs/>
              </w:rPr>
              <w:t xml:space="preserve">Современные педагогические технологии </w:t>
            </w:r>
          </w:p>
          <w:p w:rsidR="00577FBD" w:rsidRPr="003B6E91" w:rsidRDefault="00577FBD" w:rsidP="00577FB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6E91">
              <w:rPr>
                <w:rFonts w:ascii="Times New Roman" w:hAnsi="Times New Roman" w:cs="Times New Roman"/>
                <w:bCs/>
              </w:rPr>
              <w:t xml:space="preserve">в школьном гуманитарном образовании: </w:t>
            </w:r>
          </w:p>
          <w:p w:rsidR="00E26DEC" w:rsidRPr="003B6E91" w:rsidRDefault="00577FBD" w:rsidP="00577FBD">
            <w:pPr>
              <w:spacing w:after="120"/>
              <w:jc w:val="center"/>
              <w:rPr>
                <w:b/>
                <w:bCs/>
              </w:rPr>
            </w:pPr>
            <w:r w:rsidRPr="003B6E91">
              <w:rPr>
                <w:rFonts w:ascii="Times New Roman" w:hAnsi="Times New Roman" w:cs="Times New Roman"/>
                <w:bCs/>
              </w:rPr>
              <w:t>петербургский контекст</w:t>
            </w:r>
            <w:r w:rsidRPr="003B6E9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8"/>
              <w:ind w:left="84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line="277" w:lineRule="auto"/>
              <w:ind w:left="377" w:right="38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Pr="003B6E91" w:rsidRDefault="002E38C6">
            <w:pPr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8544F7">
            <w:pPr>
              <w:jc w:val="center"/>
            </w:pP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Пострелиз</w:t>
            </w:r>
            <w:proofErr w:type="spellEnd"/>
            <w:r w:rsidR="002E38C6"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RPr="003B6E91">
        <w:tblPrEx>
          <w:tblCellMar>
            <w:top w:w="53" w:type="dxa"/>
          </w:tblCellMar>
        </w:tblPrEx>
        <w:trPr>
          <w:trHeight w:val="271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  <w:b/>
              </w:rPr>
              <w:t xml:space="preserve">Оценка качества образовательного процесса: </w:t>
            </w:r>
          </w:p>
        </w:tc>
      </w:tr>
      <w:tr w:rsidR="00E26DEC" w:rsidRPr="003B6E91" w:rsidTr="0016619C">
        <w:tblPrEx>
          <w:tblCellMar>
            <w:top w:w="53" w:type="dxa"/>
          </w:tblCellMar>
        </w:tblPrEx>
        <w:trPr>
          <w:trHeight w:val="128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Проверка  электронного журнала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42" w:line="236" w:lineRule="auto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Культура оформления журнала. Выявление общих </w:t>
            </w:r>
          </w:p>
          <w:p w:rsidR="00E26DEC" w:rsidRPr="003B6E91" w:rsidRDefault="002E38C6">
            <w:pPr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недочетов ведения документации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Проверка журналов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" w:line="276" w:lineRule="auto"/>
              <w:ind w:left="430" w:right="4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Pr="003B6E91" w:rsidRDefault="002E38C6">
            <w:pPr>
              <w:spacing w:after="18"/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3B6E91" w:rsidRPr="003B6E91" w:rsidTr="0016619C">
        <w:tblPrEx>
          <w:tblCellMar>
            <w:top w:w="53" w:type="dxa"/>
          </w:tblCellMar>
        </w:tblPrEx>
        <w:trPr>
          <w:trHeight w:val="1631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6E91" w:rsidRPr="003B6E91" w:rsidRDefault="003B6E91">
            <w:r w:rsidRPr="003B6E91">
              <w:rPr>
                <w:rFonts w:ascii="Times New Roman" w:eastAsia="Times New Roman" w:hAnsi="Times New Roman" w:cs="Times New Roman"/>
              </w:rPr>
              <w:t xml:space="preserve">Адаптационный период обучающихся 1, 5, 10-х классов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6E91" w:rsidRPr="003B6E91" w:rsidRDefault="003B6E91">
            <w:r w:rsidRPr="003B6E91">
              <w:rPr>
                <w:rFonts w:ascii="Times New Roman" w:eastAsia="Times New Roman" w:hAnsi="Times New Roman" w:cs="Times New Roman"/>
              </w:rPr>
              <w:t xml:space="preserve">Изучение состояния организации учебного процесса в 1, 5, 10-х классах, состояния адаптации </w:t>
            </w:r>
          </w:p>
          <w:p w:rsidR="003B6E91" w:rsidRPr="003B6E91" w:rsidRDefault="003B6E91">
            <w:pPr>
              <w:spacing w:after="44" w:line="236" w:lineRule="auto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обучающихся в 1, 5, 10-х классах, выявление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дезаптированных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B6E91" w:rsidRPr="003B6E91" w:rsidRDefault="003B6E91" w:rsidP="00DD10E9">
            <w:r w:rsidRPr="003B6E91">
              <w:rPr>
                <w:rFonts w:ascii="Times New Roman" w:eastAsia="Times New Roman" w:hAnsi="Times New Roman" w:cs="Times New Roman"/>
              </w:rPr>
              <w:t xml:space="preserve">обучающихся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6E91" w:rsidRPr="003B6E91" w:rsidRDefault="003B6E91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6E91" w:rsidRPr="003B6E91" w:rsidRDefault="003B6E91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Посещение уроков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6E91" w:rsidRPr="003B6E91" w:rsidRDefault="003B6E91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3B6E91" w:rsidRPr="003B6E91" w:rsidRDefault="003B6E91">
            <w:pPr>
              <w:spacing w:after="20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Нестерова Е.А., </w:t>
            </w:r>
          </w:p>
          <w:p w:rsidR="003B6E91" w:rsidRPr="003B6E91" w:rsidRDefault="003B6E91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Е.Б., Орлова О.В.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B6E91" w:rsidRPr="003B6E91" w:rsidRDefault="003B6E91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RPr="003B6E91" w:rsidTr="0016619C">
        <w:tblPrEx>
          <w:tblCellMar>
            <w:top w:w="50" w:type="dxa"/>
          </w:tblCellMar>
        </w:tblPrEx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7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Результаты мониторинга </w:t>
            </w:r>
          </w:p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«Адаптация первоклассников и пятиклассников к обучению в школе»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Определение уровня адаптации пятиклассников к обучению в основной школе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8"/>
              <w:ind w:right="4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  <w:p w:rsidR="00E26DEC" w:rsidRPr="003B6E91" w:rsidRDefault="002E38C6">
            <w:pPr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(тестирование)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3B6E91" w:rsidRDefault="002E38C6">
            <w:pPr>
              <w:ind w:left="101" w:right="87"/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>П</w:t>
            </w:r>
            <w:r w:rsidR="00ED50CD" w:rsidRPr="003B6E91">
              <w:rPr>
                <w:rFonts w:ascii="Times New Roman" w:eastAsia="Times New Roman" w:hAnsi="Times New Roman" w:cs="Times New Roman"/>
              </w:rPr>
              <w:t>едагоги-п</w:t>
            </w:r>
            <w:r w:rsidRPr="003B6E91">
              <w:rPr>
                <w:rFonts w:ascii="Times New Roman" w:eastAsia="Times New Roman" w:hAnsi="Times New Roman" w:cs="Times New Roman"/>
              </w:rPr>
              <w:t>сихолог</w:t>
            </w:r>
            <w:r w:rsidR="00ED50CD" w:rsidRPr="003B6E91">
              <w:rPr>
                <w:rFonts w:ascii="Times New Roman" w:eastAsia="Times New Roman" w:hAnsi="Times New Roman" w:cs="Times New Roman"/>
              </w:rPr>
              <w:t>и</w:t>
            </w:r>
          </w:p>
          <w:p w:rsidR="00E26DEC" w:rsidRPr="003B6E91" w:rsidRDefault="002E38C6">
            <w:pPr>
              <w:ind w:left="101" w:right="8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Т.Е.</w:t>
            </w:r>
            <w:r w:rsidR="00ED50CD" w:rsidRPr="003B6E91">
              <w:rPr>
                <w:rFonts w:ascii="Times New Roman" w:eastAsia="Times New Roman" w:hAnsi="Times New Roman" w:cs="Times New Roman"/>
              </w:rPr>
              <w:t>, Тука А.С.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Совещание при директоре  </w:t>
            </w:r>
          </w:p>
        </w:tc>
      </w:tr>
      <w:tr w:rsidR="00E26DEC" w:rsidRPr="003B6E91" w:rsidTr="0016619C">
        <w:tblPrEx>
          <w:tblCellMar>
            <w:top w:w="50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Организация участия школьников в проектах естественнонаучной и технической направленностей.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Численность обучающихся, охваченных деятельностью проектов естественнонаучной и технической направленностей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4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Мониторинг 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3" w:line="275" w:lineRule="auto"/>
              <w:ind w:left="1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Учителя естественно-</w:t>
            </w:r>
          </w:p>
          <w:p w:rsidR="00E26DEC" w:rsidRPr="003B6E91" w:rsidRDefault="002E38C6">
            <w:pPr>
              <w:ind w:right="4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научного цикла </w:t>
            </w:r>
          </w:p>
          <w:p w:rsidR="00E26DEC" w:rsidRPr="003B6E91" w:rsidRDefault="002E38C6">
            <w:pPr>
              <w:ind w:left="12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8544F7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Результаты мероприятий</w:t>
            </w:r>
            <w:r w:rsidR="002E38C6" w:rsidRPr="003B6E91">
              <w:rPr>
                <w:rFonts w:ascii="Times New Roman" w:eastAsia="Times New Roman" w:hAnsi="Times New Roman" w:cs="Times New Roman"/>
              </w:rPr>
              <w:t xml:space="preserve"> </w:t>
            </w:r>
            <w:r w:rsidR="00ED50CD" w:rsidRPr="003B6E91">
              <w:rPr>
                <w:rFonts w:ascii="Times New Roman" w:eastAsia="Times New Roman" w:hAnsi="Times New Roman" w:cs="Times New Roman"/>
              </w:rPr>
              <w:t>/мониторинг</w:t>
            </w:r>
          </w:p>
        </w:tc>
      </w:tr>
      <w:tr w:rsidR="00E26DEC" w:rsidRPr="003B6E91" w:rsidTr="0016619C">
        <w:tblPrEx>
          <w:tblCellMar>
            <w:top w:w="50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Работа с трудными детьми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Выявление обучающихся группы риска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50CD" w:rsidRPr="003B6E91" w:rsidRDefault="002E38C6">
            <w:pPr>
              <w:ind w:left="21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Собеседование, </w:t>
            </w:r>
          </w:p>
          <w:p w:rsidR="00E26DEC" w:rsidRPr="003B6E91" w:rsidRDefault="002E38C6">
            <w:pPr>
              <w:ind w:left="21" w:right="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посещение уроков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79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ВР </w:t>
            </w:r>
            <w:r w:rsidR="008544F7" w:rsidRPr="003B6E91">
              <w:rPr>
                <w:rFonts w:ascii="Times New Roman" w:eastAsia="Times New Roman" w:hAnsi="Times New Roman" w:cs="Times New Roman"/>
              </w:rPr>
              <w:t>Лебедева Н.О</w:t>
            </w:r>
            <w:r w:rsidRPr="003B6E9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E26DEC" w:rsidRPr="003B6E91" w:rsidRDefault="002E38C6">
            <w:pPr>
              <w:spacing w:after="18"/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Психолог </w:t>
            </w:r>
          </w:p>
          <w:p w:rsidR="00E26DEC" w:rsidRPr="003B6E91" w:rsidRDefault="002E38C6">
            <w:pPr>
              <w:jc w:val="center"/>
            </w:pPr>
            <w:proofErr w:type="spellStart"/>
            <w:r w:rsidRPr="003B6E91"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 w:rsidRPr="003B6E91">
              <w:rPr>
                <w:rFonts w:ascii="Times New Roman" w:eastAsia="Times New Roman" w:hAnsi="Times New Roman" w:cs="Times New Roman"/>
              </w:rPr>
              <w:t xml:space="preserve"> Т.Е., социальный педагог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RPr="003B6E91" w:rsidTr="0016619C">
        <w:tblPrEx>
          <w:tblCellMar>
            <w:top w:w="50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Выверка личных (паспортных) данных учащихся 9, 11 классов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Проверка персональных данных учащихся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7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Собеседование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0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13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3B6E91" w:rsidRDefault="002E38C6">
            <w:pPr>
              <w:ind w:right="43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Орлова О.В. 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Ведомость персональных данных </w:t>
            </w:r>
          </w:p>
        </w:tc>
      </w:tr>
      <w:tr w:rsidR="00E26DEC">
        <w:tblPrEx>
          <w:tblCellMar>
            <w:top w:w="50" w:type="dxa"/>
          </w:tblCellMar>
        </w:tblPrEx>
        <w:trPr>
          <w:trHeight w:val="281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0" w:type="dxa"/>
          </w:tblCellMar>
        </w:tblPrEx>
        <w:trPr>
          <w:trHeight w:val="128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соблюдения  санитарно-гигиенического  режима и выполнение  техники безопасности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7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Зам. директора по АХР, Лескова Л.В.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8544F7" w:rsidTr="0016619C">
        <w:tblPrEx>
          <w:tblCellMar>
            <w:top w:w="50" w:type="dxa"/>
          </w:tblCellMar>
        </w:tblPrEx>
        <w:trPr>
          <w:trHeight w:val="128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8544F7" w:rsidRDefault="008544F7">
            <w:pPr>
              <w:rPr>
                <w:rFonts w:ascii="Times New Roman" w:eastAsia="Times New Roman" w:hAnsi="Times New Roman" w:cs="Times New Roman"/>
              </w:rPr>
            </w:pPr>
            <w:r w:rsidRPr="008544F7">
              <w:rPr>
                <w:rFonts w:ascii="Times New Roman" w:hAnsi="Times New Roman"/>
              </w:rPr>
              <w:t>Создание сетевого сообщества для взаимодействия между учащимися, учител</w:t>
            </w:r>
            <w:r>
              <w:rPr>
                <w:rFonts w:ascii="Times New Roman" w:hAnsi="Times New Roman"/>
              </w:rPr>
              <w:t>ями, экспертами и учреждениями в рамках</w:t>
            </w:r>
            <w:r w:rsidR="004424F0">
              <w:rPr>
                <w:rFonts w:ascii="Times New Roman" w:hAnsi="Times New Roman"/>
              </w:rPr>
              <w:t xml:space="preserve"> программы Развития</w:t>
            </w:r>
            <w:r>
              <w:rPr>
                <w:rFonts w:ascii="Times New Roman" w:hAnsi="Times New Roman"/>
              </w:rPr>
              <w:t xml:space="preserve"> проекта </w:t>
            </w:r>
            <w:r w:rsidRPr="00ED50CD">
              <w:rPr>
                <w:rFonts w:ascii="Times New Roman" w:hAnsi="Times New Roman"/>
                <w:color w:val="000000" w:themeColor="text1"/>
              </w:rPr>
              <w:t>«Лаборатория открытий: исследование темы за пределами учебников»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ED50CD" w:rsidRDefault="008544F7">
            <w:pPr>
              <w:ind w:right="17"/>
              <w:rPr>
                <w:rFonts w:ascii="Times New Roman" w:eastAsia="Times New Roman" w:hAnsi="Times New Roman" w:cs="Times New Roman"/>
              </w:rPr>
            </w:pPr>
            <w:r w:rsidRPr="00ED50CD">
              <w:rPr>
                <w:rFonts w:ascii="Times New Roman" w:hAnsi="Times New Roman"/>
              </w:rPr>
              <w:t>Увеличение интереса и мотивации обучающихся к углубленному изучению отдельных предметов.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Default="008544F7">
            <w:pPr>
              <w:ind w:right="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Школьный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Default="008544F7">
            <w:pPr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Сетевое взаимодействие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Default="008544F7" w:rsidP="008544F7">
            <w:pPr>
              <w:spacing w:after="1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8544F7" w:rsidRDefault="008544F7" w:rsidP="00ED50CD">
            <w:pPr>
              <w:spacing w:after="13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>УВР</w:t>
            </w:r>
          </w:p>
          <w:p w:rsidR="008544F7" w:rsidRDefault="008544F7" w:rsidP="00ED50C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Орлова О.В.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Default="008544F7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Договора</w:t>
            </w:r>
          </w:p>
        </w:tc>
      </w:tr>
      <w:tr w:rsidR="00E26DEC" w:rsidTr="0016619C">
        <w:tblPrEx>
          <w:tblCellMar>
            <w:top w:w="50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Создание информационных условий, обеспечивающих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эффективность деятельность ОО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0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Соответствие содержания сайта гимназии требованиям ст. 29 ФЗ </w:t>
            </w:r>
          </w:p>
          <w:p w:rsidR="00E26DEC" w:rsidRDefault="002E38C6">
            <w:pPr>
              <w:ind w:right="7"/>
            </w:pPr>
            <w:r>
              <w:rPr>
                <w:rFonts w:ascii="Times New Roman" w:eastAsia="Times New Roman" w:hAnsi="Times New Roman" w:cs="Times New Roman"/>
              </w:rPr>
              <w:t xml:space="preserve">№273-ФЗ» Об образовании в РФ»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Руководитель ЦИО Егоров С.Е.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Экспертиза сайта </w:t>
            </w:r>
          </w:p>
        </w:tc>
      </w:tr>
      <w:tr w:rsidR="00E26DEC" w:rsidTr="0016619C"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Мед. работник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8544F7" w:rsidTr="0016619C"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ED50CD" w:rsidRDefault="008544F7" w:rsidP="008544F7">
            <w:pPr>
              <w:rPr>
                <w:rFonts w:ascii="Times New Roman" w:eastAsia="Times New Roman" w:hAnsi="Times New Roman" w:cs="Times New Roman"/>
              </w:rPr>
            </w:pPr>
            <w:r w:rsidRPr="00ED50CD">
              <w:rPr>
                <w:rFonts w:ascii="Times New Roman" w:hAnsi="Times New Roman"/>
                <w:color w:val="000000" w:themeColor="text1"/>
              </w:rPr>
              <w:t>Разработка системы отслеживания и оценки прогресса учащихся по программе ГТО в</w:t>
            </w:r>
            <w:r w:rsidRPr="00ED50CD">
              <w:rPr>
                <w:rFonts w:ascii="Times New Roman" w:eastAsiaTheme="minorHAnsi" w:hAnsi="Times New Roman"/>
                <w:lang w:eastAsia="en-US"/>
              </w:rPr>
              <w:t xml:space="preserve"> рамках проекта «Здоровая школа: достижения через ГТО»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ED50CD" w:rsidRDefault="008544F7" w:rsidP="008544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D50CD">
              <w:rPr>
                <w:rFonts w:ascii="Times New Roman" w:eastAsia="Times New Roman" w:hAnsi="Times New Roman" w:cs="Times New Roman"/>
                <w:color w:val="auto"/>
              </w:rPr>
              <w:t>Увеличение доли учащихся, являющихся участниками Всероссийского физкультурно-спортивного комплекса «Готов к труду и обороне».</w:t>
            </w:r>
          </w:p>
          <w:p w:rsidR="008544F7" w:rsidRPr="00ED50CD" w:rsidRDefault="008544F7" w:rsidP="008544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ED50CD" w:rsidRDefault="008544F7" w:rsidP="008544F7">
            <w:pPr>
              <w:ind w:right="39"/>
              <w:jc w:val="center"/>
            </w:pPr>
            <w:r w:rsidRPr="00ED50CD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ED50CD" w:rsidRDefault="008544F7" w:rsidP="008544F7">
            <w:pPr>
              <w:ind w:right="37"/>
              <w:jc w:val="center"/>
            </w:pPr>
            <w:r w:rsidRPr="00ED50CD"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Pr="00ED50CD" w:rsidRDefault="008544F7" w:rsidP="008544F7">
            <w:pPr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 w:rsidRPr="00ED50CD">
              <w:rPr>
                <w:rFonts w:ascii="Times New Roman" w:eastAsia="Times New Roman" w:hAnsi="Times New Roman" w:cs="Times New Roman"/>
              </w:rPr>
              <w:t>Руководитель ОДОД</w:t>
            </w:r>
          </w:p>
          <w:p w:rsidR="008544F7" w:rsidRPr="00ED50CD" w:rsidRDefault="008544F7" w:rsidP="008544F7">
            <w:pPr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 w:rsidRPr="00ED50CD">
              <w:rPr>
                <w:rFonts w:ascii="Times New Roman" w:eastAsia="Times New Roman" w:hAnsi="Times New Roman" w:cs="Times New Roman"/>
              </w:rPr>
              <w:t>Родченко Е.Е.</w:t>
            </w:r>
          </w:p>
          <w:p w:rsidR="008544F7" w:rsidRPr="00ED50CD" w:rsidRDefault="008544F7" w:rsidP="008544F7">
            <w:pPr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 w:rsidRPr="00ED50CD">
              <w:rPr>
                <w:rFonts w:ascii="Times New Roman" w:eastAsia="Times New Roman" w:hAnsi="Times New Roman" w:cs="Times New Roman"/>
              </w:rPr>
              <w:t>Учитель физической культуры</w:t>
            </w:r>
          </w:p>
          <w:p w:rsidR="008544F7" w:rsidRPr="00ED50CD" w:rsidRDefault="008544F7" w:rsidP="008544F7">
            <w:pPr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 w:rsidRPr="00ED50CD">
              <w:rPr>
                <w:rFonts w:ascii="Times New Roman" w:eastAsia="Times New Roman" w:hAnsi="Times New Roman" w:cs="Times New Roman"/>
              </w:rPr>
              <w:t>Жихарев Д.М.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44F7" w:rsidRDefault="00ED50CD" w:rsidP="008544F7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Результаты ГТО и участия в спортивных соревнованиях</w:t>
            </w:r>
          </w:p>
        </w:tc>
      </w:tr>
      <w:tr w:rsidR="00E26DEC">
        <w:trPr>
          <w:trHeight w:val="353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 и системой, включая эффективность управленческих решений: </w:t>
            </w:r>
          </w:p>
        </w:tc>
      </w:tr>
      <w:tr w:rsidR="00E26DEC" w:rsidTr="0016619C">
        <w:trPr>
          <w:trHeight w:val="128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Повышение квалификации руководителей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8544F7">
            <w:r>
              <w:rPr>
                <w:rFonts w:ascii="Times New Roman" w:eastAsia="Times New Roman" w:hAnsi="Times New Roman" w:cs="Times New Roman"/>
              </w:rPr>
              <w:t xml:space="preserve">Обучение руководителей по организации перехода на обновлённые </w:t>
            </w:r>
            <w:r w:rsidR="008544F7">
              <w:rPr>
                <w:rFonts w:ascii="Times New Roman" w:eastAsia="Times New Roman" w:hAnsi="Times New Roman" w:cs="Times New Roman"/>
              </w:rPr>
              <w:t>ФООП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" w:line="276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>
        <w:trPr>
          <w:trHeight w:val="288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2" w:lineRule="auto"/>
            </w:pPr>
            <w:r>
              <w:rPr>
                <w:rFonts w:ascii="Times New Roman" w:eastAsia="Times New Roman" w:hAnsi="Times New Roman" w:cs="Times New Roman"/>
              </w:rPr>
              <w:t xml:space="preserve">Родительское собрание для уч-ся 1-11 классов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Информирование родителей о результатах 1 четверти; опрос об удовлетворённости образовательным процессом;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Проведение собрания </w:t>
            </w:r>
          </w:p>
          <w:p w:rsidR="00E26DEC" w:rsidRDefault="002E38C6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Классные руководители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Протоколы, мониторинг </w:t>
            </w:r>
          </w:p>
        </w:tc>
      </w:tr>
      <w:tr w:rsidR="00E26DEC">
        <w:trPr>
          <w:trHeight w:val="288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НОЯБРЬ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>
        <w:trPr>
          <w:trHeight w:val="307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достижений обучающихся: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Районный этап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Всероссийской олимпиады школьников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результатов работы с одаренными детьми; доля обучающихся, участвующих в олимпиадах;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этап олимпиады по графику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УВР, Орлова О.В.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Успеваемость обучающихся по итогам 1 четверти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Выявление качества знаний и успеваемости обучающихся по итогам 1 четверти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Отчёты классных руководителей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5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spacing w:after="2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0" w:line="239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Отчёт на педагогическом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совете, справка </w:t>
            </w:r>
          </w:p>
          <w:p w:rsidR="00E26DEC" w:rsidRDefault="002E38C6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A12B6" w:rsidTr="0016619C">
        <w:trPr>
          <w:trHeight w:val="119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12B6" w:rsidRDefault="002A12B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Диагностические работы по ФГ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12B6" w:rsidRDefault="002A12B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Выявление уровня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функциональной грамотности школьников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12B6" w:rsidRDefault="002A12B6">
            <w:pPr>
              <w:ind w:right="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Школьный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12B6" w:rsidRDefault="002A12B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Анализ результатов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12B6" w:rsidRDefault="002A12B6" w:rsidP="002A12B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2A12B6" w:rsidRDefault="002A12B6" w:rsidP="002A12B6">
            <w:pPr>
              <w:spacing w:after="2" w:line="276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2A12B6" w:rsidRPr="002A12B6" w:rsidRDefault="002A12B6" w:rsidP="002A12B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12B6" w:rsidRDefault="002A12B6">
            <w:pPr>
              <w:spacing w:after="40" w:line="239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Справка</w:t>
            </w:r>
          </w:p>
        </w:tc>
      </w:tr>
      <w:tr w:rsidR="00E26DEC">
        <w:trPr>
          <w:trHeight w:val="288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Tr="0016619C">
        <w:trPr>
          <w:trHeight w:val="140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line="257" w:lineRule="auto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Посещение уроков молодых специалистов и новых учителей </w:t>
            </w:r>
          </w:p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(реализация программы «Наставничество»)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r w:rsidRPr="003B6E91">
              <w:rPr>
                <w:rFonts w:ascii="Times New Roman" w:eastAsia="Times New Roman" w:hAnsi="Times New Roman" w:cs="Times New Roman"/>
              </w:rPr>
              <w:t xml:space="preserve">Качество проведения уроков педагогами школы, качество индивидуальной работы педагогов с учащимися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ind w:right="38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Анализ уроков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3B6E91" w:rsidRDefault="002E38C6">
            <w:pPr>
              <w:spacing w:after="2" w:line="276" w:lineRule="auto"/>
              <w:ind w:left="430" w:right="4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Pr="003B6E91" w:rsidRDefault="002E38C6">
            <w:pPr>
              <w:spacing w:after="18"/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Pr="003B6E91" w:rsidRDefault="002E38C6">
            <w:pPr>
              <w:ind w:right="39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2E38C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Административное совещание </w:t>
            </w:r>
          </w:p>
        </w:tc>
      </w:tr>
      <w:tr w:rsidR="002A12B6" w:rsidTr="0016619C">
        <w:trPr>
          <w:trHeight w:val="120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12B6" w:rsidRPr="003B6E91" w:rsidRDefault="002A12B6">
            <w:r w:rsidRPr="003B6E91">
              <w:rPr>
                <w:rFonts w:ascii="Times New Roman" w:eastAsia="Times New Roman" w:hAnsi="Times New Roman" w:cs="Times New Roman"/>
              </w:rPr>
              <w:t xml:space="preserve">Участие педагогических работников в профессиональных </w:t>
            </w:r>
          </w:p>
          <w:p w:rsidR="002A12B6" w:rsidRPr="003B6E91" w:rsidRDefault="002A12B6" w:rsidP="00B249B1">
            <w:pPr>
              <w:ind w:left="41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конкурсах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12B6" w:rsidRPr="003B6E91" w:rsidRDefault="002A12B6">
            <w:r w:rsidRPr="003B6E91">
              <w:rPr>
                <w:rFonts w:ascii="Times New Roman" w:eastAsia="Times New Roman" w:hAnsi="Times New Roman" w:cs="Times New Roman"/>
              </w:rPr>
              <w:t xml:space="preserve">Распространение передового педагогического опыта учителей школы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12B6" w:rsidRPr="003B6E91" w:rsidRDefault="002A12B6">
            <w:pPr>
              <w:ind w:right="36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  <w:p w:rsidR="002A12B6" w:rsidRPr="003B6E91" w:rsidRDefault="002A12B6">
            <w:pPr>
              <w:ind w:left="1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12B6" w:rsidRPr="003B6E91" w:rsidRDefault="002A12B6">
            <w:pPr>
              <w:spacing w:line="274" w:lineRule="auto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Конкурс «Петербургский урок» </w:t>
            </w:r>
          </w:p>
          <w:p w:rsidR="002A12B6" w:rsidRPr="003B6E91" w:rsidRDefault="002A12B6">
            <w:pPr>
              <w:ind w:left="31"/>
              <w:jc w:val="both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Конкурс «Педагогических </w:t>
            </w:r>
          </w:p>
          <w:p w:rsidR="002A12B6" w:rsidRPr="003B6E91" w:rsidRDefault="002A12B6" w:rsidP="00B249B1">
            <w:pPr>
              <w:ind w:left="5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достижений»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12B6" w:rsidRPr="003B6E91" w:rsidRDefault="002A12B6">
            <w:pPr>
              <w:spacing w:after="14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2A12B6" w:rsidRPr="003B6E91" w:rsidRDefault="002A12B6">
            <w:pPr>
              <w:spacing w:after="20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2A12B6" w:rsidRPr="003B6E91" w:rsidRDefault="002A12B6">
            <w:pPr>
              <w:ind w:right="41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12B6" w:rsidRPr="003B6E91" w:rsidRDefault="002A12B6">
            <w:pPr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 xml:space="preserve">Материалы к конкурсам </w:t>
            </w:r>
          </w:p>
        </w:tc>
      </w:tr>
      <w:tr w:rsidR="00E26DEC">
        <w:tblPrEx>
          <w:tblCellMar>
            <w:top w:w="53" w:type="dxa"/>
            <w:left w:w="0" w:type="dxa"/>
          </w:tblCellMar>
        </w:tblPrEx>
        <w:trPr>
          <w:trHeight w:val="29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3" w:type="dxa"/>
            <w:left w:w="0" w:type="dxa"/>
          </w:tblCellMar>
        </w:tblPrEx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D9302D" w:rsidRDefault="002A12B6">
            <w:pPr>
              <w:ind w:left="41" w:right="9"/>
            </w:pPr>
            <w:r w:rsidRPr="00D9302D">
              <w:rPr>
                <w:rFonts w:ascii="Times New Roman" w:hAnsi="Times New Roman" w:cs="Times New Roman"/>
              </w:rPr>
              <w:t>Пополнение ИОМ педагогов в ЦНППМ «Конструктор индивидуальной траектории профессионального роста» в рамках реализации Федерального проекта «Современная школа»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D9302D" w:rsidRDefault="002A12B6">
            <w:pPr>
              <w:ind w:left="41"/>
            </w:pPr>
            <w:r w:rsidRPr="00D9302D">
              <w:rPr>
                <w:rFonts w:ascii="Times New Roman" w:hAnsi="Times New Roman" w:cs="Times New Roman"/>
              </w:rPr>
              <w:t>Повышение уровня методической и профессиональной компетенций педагогов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D9302D" w:rsidRDefault="002E38C6">
            <w:pPr>
              <w:jc w:val="center"/>
            </w:pPr>
            <w:r w:rsidRPr="00D9302D">
              <w:rPr>
                <w:rFonts w:ascii="Times New Roman" w:eastAsia="Times New Roman" w:hAnsi="Times New Roman" w:cs="Times New Roman"/>
              </w:rPr>
              <w:t xml:space="preserve">Всероссийский (школьный)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D9302D" w:rsidRDefault="002E38C6">
            <w:pPr>
              <w:ind w:left="1"/>
              <w:jc w:val="center"/>
            </w:pPr>
            <w:r w:rsidRPr="00D9302D">
              <w:rPr>
                <w:rFonts w:ascii="Times New Roman" w:eastAsia="Times New Roman" w:hAnsi="Times New Roman" w:cs="Times New Roman"/>
              </w:rPr>
              <w:t xml:space="preserve">Анализ результатов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D9302D" w:rsidRDefault="002E38C6">
            <w:pPr>
              <w:spacing w:after="14"/>
              <w:ind w:right="3"/>
              <w:jc w:val="center"/>
            </w:pPr>
            <w:r w:rsidRPr="00D9302D"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Pr="00D9302D" w:rsidRDefault="002E38C6">
            <w:pPr>
              <w:spacing w:after="20"/>
              <w:jc w:val="center"/>
            </w:pPr>
            <w:r w:rsidRPr="00D9302D"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Pr="00D9302D" w:rsidRDefault="002E38C6">
            <w:pPr>
              <w:jc w:val="center"/>
            </w:pPr>
            <w:r w:rsidRPr="00D9302D"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D9302D" w:rsidRDefault="002E38C6">
            <w:pPr>
              <w:jc w:val="center"/>
            </w:pPr>
            <w:r w:rsidRPr="00D9302D"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 </w:t>
            </w:r>
          </w:p>
        </w:tc>
      </w:tr>
      <w:tr w:rsidR="00E26DEC" w:rsidTr="0016619C">
        <w:tblPrEx>
          <w:tblCellMar>
            <w:top w:w="53" w:type="dxa"/>
            <w:left w:w="0" w:type="dxa"/>
          </w:tblCellMar>
        </w:tblPrEx>
        <w:trPr>
          <w:trHeight w:val="10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5" w:lineRule="auto"/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Классно-обобщающий контроль </w:t>
            </w:r>
          </w:p>
          <w:p w:rsidR="00E26DEC" w:rsidRDefault="002E38C6" w:rsidP="002A12B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Анализ причин низкой успеваемости отдельных классов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  <w:p w:rsidR="00E26DEC" w:rsidRDefault="002E38C6">
            <w:pPr>
              <w:ind w:left="-2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" w:line="23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текущей успеваемости, посещение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уроков, анализ ВПР, РДР, анкетирование психолога 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17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53" w:type="dxa"/>
            <w:left w:w="0" w:type="dxa"/>
          </w:tblCellMar>
        </w:tblPrEx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3B6E91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работы педагогов с </w:t>
            </w:r>
            <w:r w:rsidR="003B6E91">
              <w:rPr>
                <w:rFonts w:ascii="Times New Roman" w:eastAsia="Times New Roman" w:hAnsi="Times New Roman" w:cs="Times New Roman"/>
              </w:rPr>
              <w:t>неуспевающими и испытывающими трудности в обучении</w:t>
            </w:r>
            <w:r>
              <w:rPr>
                <w:rFonts w:ascii="Times New Roman" w:eastAsia="Times New Roman" w:hAnsi="Times New Roman" w:cs="Times New Roman"/>
              </w:rPr>
              <w:t xml:space="preserve"> детьми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>Проверка работы учителя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с отстающими детьми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3B6E91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Метод. объединение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3" w:type="dxa"/>
            <w:left w:w="0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посещаемости </w:t>
            </w:r>
          </w:p>
          <w:p w:rsidR="00E26DEC" w:rsidRDefault="002E38C6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учебных занятий учащимися </w:t>
            </w:r>
          </w:p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-12" w:firstLine="53"/>
            </w:pPr>
            <w:r>
              <w:rPr>
                <w:rFonts w:ascii="Times New Roman" w:eastAsia="Times New Roman" w:hAnsi="Times New Roman" w:cs="Times New Roman"/>
              </w:rPr>
              <w:t xml:space="preserve">Количество пропусков и  опозданий за 1 четверть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A12B6">
            <w:pPr>
              <w:ind w:left="400" w:hanging="326"/>
            </w:pPr>
            <w:r>
              <w:rPr>
                <w:rFonts w:ascii="Times New Roman" w:eastAsia="Times New Roman" w:hAnsi="Times New Roman" w:cs="Times New Roman"/>
              </w:rPr>
              <w:t>Лебедева Н.О., зам. директора по ВР,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 классные руководители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3B6E9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</w:tc>
      </w:tr>
      <w:tr w:rsidR="00E26DEC">
        <w:tblPrEx>
          <w:tblCellMar>
            <w:top w:w="53" w:type="dxa"/>
            <w:left w:w="0" w:type="dxa"/>
          </w:tblCellMar>
        </w:tblPrEx>
        <w:trPr>
          <w:trHeight w:val="409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3" w:type="dxa"/>
            <w:left w:w="0" w:type="dxa"/>
          </w:tblCellMar>
        </w:tblPrEx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0" w:line="257" w:lineRule="auto"/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соблюдения санитарно-гигиенического режима и выполнение </w:t>
            </w:r>
          </w:p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техники безопасности  </w:t>
            </w:r>
          </w:p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 w:right="17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0"/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АХР, Лескова Л.В.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EF239A" w:rsidTr="0016619C">
        <w:tblPrEx>
          <w:tblCellMar>
            <w:top w:w="53" w:type="dxa"/>
            <w:left w:w="0" w:type="dxa"/>
          </w:tblCellMar>
        </w:tblPrEx>
        <w:trPr>
          <w:trHeight w:val="49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Pr="00D9302D" w:rsidRDefault="00EF239A">
            <w:pPr>
              <w:spacing w:after="20" w:line="257" w:lineRule="auto"/>
              <w:ind w:left="41"/>
              <w:rPr>
                <w:rFonts w:ascii="Times New Roman" w:eastAsia="Times New Roman" w:hAnsi="Times New Roman" w:cs="Times New Roman"/>
              </w:rPr>
            </w:pPr>
            <w:r w:rsidRPr="00D9302D">
              <w:rPr>
                <w:rFonts w:ascii="Times New Roman" w:hAnsi="Times New Roman"/>
              </w:rPr>
              <w:t xml:space="preserve">Разработка модели творческих уголков и общественного пространства в школе в рамках проекта </w:t>
            </w:r>
            <w:r w:rsidRPr="00D9302D">
              <w:rPr>
                <w:rFonts w:ascii="Times New Roman" w:hAnsi="Times New Roman"/>
                <w:bCs/>
              </w:rPr>
              <w:t>«Творческие уголки: улучшаем школьный климат»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Pr="00D9302D" w:rsidRDefault="00EF239A">
            <w:pPr>
              <w:ind w:left="41" w:right="17"/>
              <w:rPr>
                <w:rFonts w:ascii="Times New Roman" w:eastAsia="Times New Roman" w:hAnsi="Times New Roman" w:cs="Times New Roman"/>
              </w:rPr>
            </w:pPr>
            <w:r w:rsidRPr="00D9302D">
              <w:rPr>
                <w:rFonts w:ascii="Times New Roman" w:hAnsi="Times New Roman"/>
                <w:bCs/>
              </w:rPr>
              <w:t>Увеличение доли детей «оторванных» от гаджетов.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Pr="00D9302D" w:rsidRDefault="00EF239A">
            <w:pPr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D9302D">
              <w:rPr>
                <w:rFonts w:ascii="Times New Roman" w:eastAsia="Times New Roman" w:hAnsi="Times New Roman" w:cs="Times New Roman"/>
              </w:rPr>
              <w:t>Школьный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Pr="00D9302D" w:rsidRDefault="00EF239A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 w:rsidRPr="00D9302D">
              <w:rPr>
                <w:rFonts w:ascii="Times New Roman" w:eastAsia="Times New Roman" w:hAnsi="Times New Roman" w:cs="Times New Roman"/>
              </w:rPr>
              <w:t>Разработка модели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Pr="00D9302D" w:rsidRDefault="00EF239A">
            <w:pPr>
              <w:spacing w:after="20"/>
              <w:ind w:left="41"/>
              <w:rPr>
                <w:rFonts w:ascii="Times New Roman" w:eastAsia="Times New Roman" w:hAnsi="Times New Roman" w:cs="Times New Roman"/>
              </w:rPr>
            </w:pPr>
            <w:r w:rsidRPr="00D9302D">
              <w:rPr>
                <w:rFonts w:ascii="Times New Roman" w:eastAsia="Times New Roman" w:hAnsi="Times New Roman" w:cs="Times New Roman"/>
              </w:rPr>
              <w:t>Классные руководители, воспитательная часть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Pr="00D9302D" w:rsidRDefault="00EF239A">
            <w:pPr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 w:rsidRPr="00D9302D">
              <w:rPr>
                <w:rFonts w:ascii="Times New Roman" w:eastAsia="Times New Roman" w:hAnsi="Times New Roman" w:cs="Times New Roman"/>
              </w:rPr>
              <w:t>Представление проекта</w:t>
            </w:r>
          </w:p>
        </w:tc>
      </w:tr>
      <w:tr w:rsidR="00E26DEC" w:rsidTr="0016619C"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Мед. работник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Создание информационных условий, обеспечивающих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эффективность деятельность ОО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39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Соответствие содержания сайта гимназии требованиям ст. 29 ФЗ </w:t>
            </w:r>
          </w:p>
          <w:p w:rsidR="00E26DEC" w:rsidRDefault="002E38C6">
            <w:pPr>
              <w:ind w:right="6"/>
            </w:pPr>
            <w:r>
              <w:rPr>
                <w:rFonts w:ascii="Times New Roman" w:eastAsia="Times New Roman" w:hAnsi="Times New Roman" w:cs="Times New Roman"/>
              </w:rPr>
              <w:t xml:space="preserve">№273-ФЗ» Об образовании в РФ»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77"/>
            </w:pPr>
            <w:r>
              <w:rPr>
                <w:rFonts w:ascii="Times New Roman" w:eastAsia="Times New Roman" w:hAnsi="Times New Roman" w:cs="Times New Roman"/>
              </w:rPr>
              <w:t xml:space="preserve">Обновление информации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Егоров С.Е.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Экспертиза сайта </w:t>
            </w:r>
          </w:p>
        </w:tc>
      </w:tr>
      <w:tr w:rsidR="00E26DEC" w:rsidTr="00A149F3">
        <w:trPr>
          <w:trHeight w:val="314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 и системой, включая эффективность управленческих решений: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Повышение квалификации руководителей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Обучение руководителей по организации итогового сочинения – 11 классы.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Самодиагностика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Минпросвещения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Анализ показателей самодиагностики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8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Выступление на педсовете </w:t>
            </w:r>
          </w:p>
        </w:tc>
      </w:tr>
      <w:tr w:rsidR="004424F0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24F0" w:rsidRPr="008544F7" w:rsidRDefault="004424F0" w:rsidP="004424F0">
            <w:pPr>
              <w:rPr>
                <w:rFonts w:ascii="Times New Roman" w:eastAsia="Times New Roman" w:hAnsi="Times New Roman" w:cs="Times New Roman"/>
              </w:rPr>
            </w:pPr>
            <w:r w:rsidRPr="008544F7">
              <w:rPr>
                <w:rFonts w:ascii="Times New Roman" w:hAnsi="Times New Roman"/>
              </w:rPr>
              <w:t>Создание сетевого сообщества для взаимодействия между учащимися, учител</w:t>
            </w:r>
            <w:r>
              <w:rPr>
                <w:rFonts w:ascii="Times New Roman" w:hAnsi="Times New Roman"/>
              </w:rPr>
              <w:t xml:space="preserve">ями, экспертами и учреждениями в рамках программы </w:t>
            </w:r>
            <w:r w:rsidRPr="003B6E91">
              <w:rPr>
                <w:rFonts w:ascii="Times New Roman" w:hAnsi="Times New Roman"/>
              </w:rPr>
              <w:t xml:space="preserve">Развития проекта </w:t>
            </w:r>
            <w:r w:rsidRPr="003B6E91">
              <w:rPr>
                <w:rFonts w:ascii="Times New Roman" w:hAnsi="Times New Roman"/>
                <w:bCs/>
              </w:rPr>
              <w:t>"Инженеры будущего: проектируем и программируем"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24F0" w:rsidRPr="003B6E91" w:rsidRDefault="004424F0" w:rsidP="004424F0">
            <w:pPr>
              <w:ind w:right="17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hAnsi="Times New Roman"/>
              </w:rPr>
              <w:t>Увеличение интереса и мотивации обучающихся к углубленному изучению отдельных предметов.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24F0" w:rsidRPr="003B6E91" w:rsidRDefault="004424F0" w:rsidP="004424F0">
            <w:pPr>
              <w:ind w:right="39"/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>Школьный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24F0" w:rsidRPr="003B6E91" w:rsidRDefault="004424F0" w:rsidP="004424F0">
            <w:pPr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>Сетевое взаимодействие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24F0" w:rsidRPr="003B6E91" w:rsidRDefault="004424F0" w:rsidP="004424F0">
            <w:pPr>
              <w:spacing w:after="10"/>
              <w:ind w:right="44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Зам. директора по</w:t>
            </w:r>
          </w:p>
          <w:p w:rsidR="004424F0" w:rsidRPr="003B6E91" w:rsidRDefault="004424F0" w:rsidP="004424F0">
            <w:pPr>
              <w:spacing w:after="13"/>
              <w:ind w:right="40"/>
              <w:jc w:val="center"/>
            </w:pPr>
            <w:r w:rsidRPr="003B6E91">
              <w:rPr>
                <w:rFonts w:ascii="Times New Roman" w:eastAsia="Times New Roman" w:hAnsi="Times New Roman" w:cs="Times New Roman"/>
              </w:rPr>
              <w:t>УВР</w:t>
            </w:r>
          </w:p>
          <w:p w:rsidR="004424F0" w:rsidRPr="003B6E91" w:rsidRDefault="004424F0" w:rsidP="004424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6E91">
              <w:rPr>
                <w:rFonts w:ascii="Times New Roman" w:eastAsia="Times New Roman" w:hAnsi="Times New Roman" w:cs="Times New Roman"/>
              </w:rPr>
              <w:t>Орлова О.В.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24F0" w:rsidRPr="003B6E91" w:rsidRDefault="003B6E91" w:rsidP="004424F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Пострелизы</w:t>
            </w:r>
            <w:proofErr w:type="spellEnd"/>
          </w:p>
        </w:tc>
      </w:tr>
      <w:tr w:rsidR="00E26DEC" w:rsidTr="00A149F3">
        <w:trPr>
          <w:trHeight w:val="302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образовательного процесса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>Удовлетворённость качеством образования среди обучающихся 7-8 классов</w:t>
            </w:r>
            <w:r>
              <w:rPr>
                <w:rFonts w:ascii="Times New Roman" w:eastAsia="Times New Roman" w:hAnsi="Times New Roman" w:cs="Times New Roman"/>
                <w:color w:val="5B9BD5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Психолог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A149F3">
        <w:trPr>
          <w:trHeight w:val="425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ДЕКАБРЬ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A149F3">
        <w:trPr>
          <w:trHeight w:val="307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достижений обучающихся: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Итоговое сочинение по литературе 11 классы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уровня предметных умений, оценка качества обучения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Сочинение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32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УВР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Орлова О.В., учителя русского яз.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rPr>
          <w:trHeight w:val="1029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EF239A" w:rsidRDefault="00EF239A" w:rsidP="003B6E91">
            <w:r w:rsidRPr="00EF239A">
              <w:rPr>
                <w:rFonts w:ascii="Times New Roman" w:hAnsi="Times New Roman"/>
              </w:rPr>
              <w:t xml:space="preserve">Организация </w:t>
            </w:r>
            <w:r w:rsidR="003B6E91">
              <w:rPr>
                <w:rFonts w:ascii="Times New Roman" w:hAnsi="Times New Roman"/>
              </w:rPr>
              <w:t>мероприятий</w:t>
            </w:r>
            <w:r w:rsidRPr="00EF239A">
              <w:rPr>
                <w:rFonts w:ascii="Times New Roman" w:hAnsi="Times New Roman"/>
                <w:bCs/>
              </w:rPr>
              <w:t xml:space="preserve"> в рамках проекта "Профессии вокруг нас: где найти свое призвание"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3B6E91" w:rsidRDefault="003B6E91" w:rsidP="00D9302D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6E91">
              <w:rPr>
                <w:rFonts w:ascii="Times New Roman" w:hAnsi="Times New Roman"/>
              </w:rPr>
              <w:t>Работа</w:t>
            </w:r>
            <w:r w:rsidRPr="003B6E91">
              <w:rPr>
                <w:rFonts w:ascii="Times New Roman" w:hAnsi="Times New Roman"/>
              </w:rPr>
              <w:t xml:space="preserve"> по </w:t>
            </w:r>
            <w:proofErr w:type="spellStart"/>
            <w:r w:rsidRPr="003B6E91">
              <w:rPr>
                <w:rFonts w:ascii="Times New Roman" w:hAnsi="Times New Roman"/>
              </w:rPr>
              <w:t>предпрофильной</w:t>
            </w:r>
            <w:proofErr w:type="spellEnd"/>
            <w:r w:rsidRPr="003B6E91">
              <w:rPr>
                <w:rFonts w:ascii="Times New Roman" w:hAnsi="Times New Roman"/>
              </w:rPr>
              <w:t xml:space="preserve"> подготовке и предпрофессиональному самоопределению обучающихся.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EF239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Работа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над проектом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239A" w:rsidRDefault="00EF239A">
            <w:pPr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Ответственная за профориентацию в школе:</w:t>
            </w:r>
          </w:p>
          <w:p w:rsidR="00E26DEC" w:rsidRDefault="00EF239A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Мирошина Н.В.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EF239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Результат участия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EF239A" w:rsidTr="0016619C">
        <w:trPr>
          <w:trHeight w:val="114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F239A" w:rsidRDefault="00EF239A">
            <w:r>
              <w:rPr>
                <w:rFonts w:ascii="Times New Roman" w:eastAsia="Times New Roman" w:hAnsi="Times New Roman" w:cs="Times New Roman"/>
              </w:rPr>
              <w:t xml:space="preserve">Анализ успеваемости учащихся по итогам 1 полугодия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F239A" w:rsidRDefault="00EF239A">
            <w:r>
              <w:rPr>
                <w:rFonts w:ascii="Times New Roman" w:eastAsia="Times New Roman" w:hAnsi="Times New Roman" w:cs="Times New Roman"/>
              </w:rPr>
              <w:t xml:space="preserve">Выявление качества знаний и успеваемости обучающихся по итогам 1 полугодия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F239A" w:rsidRDefault="00EF239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F239A" w:rsidRDefault="00EF239A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F239A" w:rsidRDefault="00EF239A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F239A" w:rsidRDefault="00EF239A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F239A" w:rsidRDefault="00EF239A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F239A" w:rsidRDefault="00EF239A" w:rsidP="00B249B1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F239A" w:rsidRDefault="00EF239A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rPr>
          <w:trHeight w:val="811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Анализ посещаемости учащихся по итогам 1 полугодия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Количество пропусков и опозданий за полугодие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49F3" w:rsidRDefault="00A149F3">
            <w:pPr>
              <w:ind w:left="21" w:hanging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Зам. директора по ВР</w:t>
            </w:r>
          </w:p>
          <w:p w:rsidR="00E26DEC" w:rsidRDefault="00A149F3">
            <w:pPr>
              <w:ind w:left="21" w:hanging="21"/>
              <w:jc w:val="center"/>
            </w:pPr>
            <w:r>
              <w:rPr>
                <w:rFonts w:ascii="Times New Roman" w:eastAsia="Times New Roman" w:hAnsi="Times New Roman" w:cs="Times New Roman"/>
              </w:rPr>
              <w:t>Лебедева Н.О.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; классные руководители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A149F3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</w:tc>
      </w:tr>
      <w:tr w:rsidR="00E26DEC">
        <w:trPr>
          <w:trHeight w:val="307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Tr="0016619C"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подготовки к </w:t>
            </w:r>
            <w:r>
              <w:rPr>
                <w:rFonts w:ascii="Times New Roman" w:eastAsia="Times New Roman" w:hAnsi="Times New Roman" w:cs="Times New Roman"/>
                <w:b/>
              </w:rPr>
              <w:t>ВПР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 предметам с включением заданий ВПР прошлого года.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Обмен опытом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Открытые уроки,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"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УВР, Орлова О.В. </w:t>
            </w:r>
          </w:p>
          <w:p w:rsidR="00E26DEC" w:rsidRDefault="002E38C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заместителе директора по УВР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Участие педагогических работников в профессиональных конкурсах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Анализ распространения передового педагогического опыта учителей школы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  <w:p w:rsidR="00E26DEC" w:rsidRDefault="002E38C6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Конкурс «Петербургский урок»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Конкурс «Педагогических достижений»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49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D9302D">
            <w:pPr>
              <w:ind w:right="9"/>
            </w:pPr>
            <w:r>
              <w:rPr>
                <w:rFonts w:ascii="Times New Roman" w:eastAsia="Times New Roman" w:hAnsi="Times New Roman" w:cs="Times New Roman"/>
              </w:rPr>
              <w:t>Прохождение диагност</w:t>
            </w:r>
            <w:r w:rsidR="00D9302D">
              <w:rPr>
                <w:rFonts w:ascii="Times New Roman" w:eastAsia="Times New Roman" w:hAnsi="Times New Roman" w:cs="Times New Roman"/>
              </w:rPr>
              <w:t>ики педагогических компетенций и корректировка ИОМ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наличия профессиональных дефицитов педагогов (ЦНППМ) </w:t>
            </w:r>
            <w:r w:rsidR="00D9302D">
              <w:rPr>
                <w:rFonts w:ascii="Times New Roman" w:eastAsia="Times New Roman" w:hAnsi="Times New Roman" w:cs="Times New Roman"/>
              </w:rPr>
              <w:t>/</w:t>
            </w:r>
            <w:r w:rsidR="00D9302D" w:rsidRPr="00D9302D">
              <w:rPr>
                <w:rFonts w:ascii="Times New Roman" w:hAnsi="Times New Roman" w:cs="Times New Roman"/>
              </w:rPr>
              <w:t xml:space="preserve"> </w:t>
            </w:r>
            <w:r w:rsidR="00D9302D">
              <w:rPr>
                <w:rFonts w:ascii="Times New Roman" w:hAnsi="Times New Roman" w:cs="Times New Roman"/>
              </w:rPr>
              <w:t>п</w:t>
            </w:r>
            <w:r w:rsidR="00D9302D" w:rsidRPr="00D9302D">
              <w:rPr>
                <w:rFonts w:ascii="Times New Roman" w:hAnsi="Times New Roman" w:cs="Times New Roman"/>
              </w:rPr>
              <w:t>овышение уровня методической и профессиональной компетенций педагогов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Всероссийский (школьный)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результатов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Выступление на педагогическом совете </w:t>
            </w:r>
          </w:p>
        </w:tc>
      </w:tr>
      <w:tr w:rsidR="00E26DEC">
        <w:trPr>
          <w:trHeight w:val="30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электронного журнала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правильности, своевременности заполнения электронного журналов, объективность выставления отметок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электронных журналов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2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совещание при директоре </w:t>
            </w:r>
          </w:p>
        </w:tc>
      </w:tr>
      <w:tr w:rsidR="00E26DEC" w:rsidTr="0016619C"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Контроль выполнения учебных программ, практической части программы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Оценка полноты выполнения уч. </w:t>
            </w:r>
          </w:p>
          <w:p w:rsidR="00E26DEC" w:rsidRDefault="002E38C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программ за 1полугодие, корректировка РП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электронных журналов, документации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8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совещание при директоре </w:t>
            </w:r>
          </w:p>
        </w:tc>
      </w:tr>
      <w:tr w:rsidR="00E26DEC" w:rsidTr="0016619C"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"/>
            </w:pPr>
            <w:r>
              <w:rPr>
                <w:rFonts w:ascii="Times New Roman" w:eastAsia="Times New Roman" w:hAnsi="Times New Roman" w:cs="Times New Roman"/>
              </w:rPr>
              <w:t xml:space="preserve">Контроль выполнения учебных программ (обучение на дому)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Оценка полноты выполнения уч.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>программ за 1</w:t>
            </w:r>
            <w:r w:rsidR="00A149F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полугодие,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накопляемость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отметок и объективность их выставления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электронных журналов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5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 </w:t>
            </w:r>
          </w:p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Контроль выполнения планов работы классного руководителя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Работа классных руководителей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Проверка планов работы классных руководителей 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совещание при директоре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Взаимодействие с колледжами и вузами по ранней профориентации обучающихся.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9"/>
            </w:pPr>
            <w:r>
              <w:rPr>
                <w:rFonts w:ascii="Times New Roman" w:eastAsia="Times New Roman" w:hAnsi="Times New Roman" w:cs="Times New Roman"/>
              </w:rPr>
              <w:t xml:space="preserve">Доля обучающихся,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участвующих в мероприятиях по профориентации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</w:t>
            </w:r>
          </w:p>
          <w:p w:rsidR="00E26DEC" w:rsidRDefault="002E38C6">
            <w:pPr>
              <w:spacing w:after="20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Лебедева Н.О./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Мирошина Н.В.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346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питания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Соответствие организации питания нормам и требованиям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Петрова Т.Ю.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128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4" w:line="25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соблюдения санитарно-гигиенического режима и выполнение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техники безопасности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7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АХР, Лескова Л.В.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E26DEC" w:rsidTr="0016619C"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Мед. работник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Создание информационных условий, обеспечивающих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эффективность деятельность ОО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0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Соответствие содержания сайта гимназии требованиям ст. 29 ФЗ </w:t>
            </w:r>
          </w:p>
          <w:p w:rsidR="00E26DEC" w:rsidRDefault="002E38C6">
            <w:pPr>
              <w:ind w:right="7"/>
            </w:pPr>
            <w:r>
              <w:rPr>
                <w:rFonts w:ascii="Times New Roman" w:eastAsia="Times New Roman" w:hAnsi="Times New Roman" w:cs="Times New Roman"/>
              </w:rPr>
              <w:t xml:space="preserve">№273-ФЗ» Об образовании в РФ»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77"/>
            </w:pPr>
            <w:r>
              <w:rPr>
                <w:rFonts w:ascii="Times New Roman" w:eastAsia="Times New Roman" w:hAnsi="Times New Roman" w:cs="Times New Roman"/>
              </w:rPr>
              <w:t xml:space="preserve">Обновление информации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Руководитель ЦИО Егоров С..Е.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Экспертиза сайта </w:t>
            </w:r>
          </w:p>
        </w:tc>
      </w:tr>
      <w:tr w:rsidR="00E26DEC" w:rsidTr="0016619C">
        <w:trPr>
          <w:trHeight w:val="288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 и системой, включая эффективность управленческих решений: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Повышение квалификации руководителей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Обучение руководителей по организации итогового собеседования – 9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проведения районного этапа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уровня организации </w:t>
            </w:r>
          </w:p>
          <w:p w:rsidR="00E26DEC" w:rsidRDefault="002E38C6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проведения районного этапа </w:t>
            </w:r>
          </w:p>
          <w:p w:rsidR="00E26DEC" w:rsidRDefault="002E38C6">
            <w:proofErr w:type="spellStart"/>
            <w:r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Внутренняя оценка условий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326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179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4" w:lineRule="auto"/>
            </w:pPr>
            <w:r>
              <w:rPr>
                <w:rFonts w:ascii="Times New Roman" w:eastAsia="Times New Roman" w:hAnsi="Times New Roman" w:cs="Times New Roman"/>
              </w:rPr>
              <w:t xml:space="preserve">Родительское собрание для уч-ся 9, 11 классов </w:t>
            </w:r>
          </w:p>
          <w:p w:rsidR="00E26DEC" w:rsidRDefault="007E7BA8">
            <w:r>
              <w:rPr>
                <w:rFonts w:ascii="Times New Roman" w:eastAsia="Times New Roman" w:hAnsi="Times New Roman" w:cs="Times New Roman"/>
              </w:rPr>
              <w:t>ГИА 2027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. Анкетирование по определению образовательных потребностей обучающихся и их родителей.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Информирование родителей об условиях ГИА. Определение профилей будущих десятиклассников для составления учебного плана на новый учебный год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(первичный опрос)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Классные руководители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1D4249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Протоколы род. собраний</w:t>
            </w:r>
          </w:p>
        </w:tc>
      </w:tr>
      <w:tr w:rsidR="00E26DEC" w:rsidTr="004424F0">
        <w:tblPrEx>
          <w:tblCellMar>
            <w:top w:w="51" w:type="dxa"/>
          </w:tblCellMar>
        </w:tblPrEx>
        <w:trPr>
          <w:trHeight w:val="312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ЯНВАРЬ </w:t>
            </w:r>
          </w:p>
        </w:tc>
      </w:tr>
      <w:tr w:rsidR="00E26DEC" w:rsidTr="004424F0">
        <w:tblPrEx>
          <w:tblCellMar>
            <w:top w:w="51" w:type="dxa"/>
          </w:tblCellMar>
        </w:tblPrEx>
        <w:trPr>
          <w:trHeight w:val="29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достижений обучающихся: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</w:rPr>
              <w:t xml:space="preserve">Работа с одаренными учащимися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доли учащихся - победителей, призеров олимпиад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Региональный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Мониторинг, анализ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УВР, 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B249B1" w:rsidTr="0016619C">
        <w:tblPrEx>
          <w:tblCellMar>
            <w:top w:w="51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1" w:rsidRDefault="00B249B1">
            <w:pPr>
              <w:spacing w:line="27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ИОМов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 результатам первого полугодия для слабоуспевающих учеников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1" w:rsidRDefault="00B249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Определение доли учащихся неуспевающих по отдельным предметам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1" w:rsidRDefault="00B249B1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Школьный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1" w:rsidRDefault="00B249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Мониторинг, анализ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1" w:rsidRDefault="00B249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Зам. директора по УВР; учителя-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предметникик</w:t>
            </w:r>
            <w:proofErr w:type="spellEnd"/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1" w:rsidRDefault="00B249B1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ИОМы</w:t>
            </w:r>
            <w:proofErr w:type="spellEnd"/>
          </w:p>
        </w:tc>
      </w:tr>
      <w:tr w:rsidR="00E26DEC" w:rsidTr="004424F0">
        <w:tblPrEx>
          <w:tblCellMar>
            <w:top w:w="51" w:type="dxa"/>
          </w:tblCellMar>
        </w:tblPrEx>
        <w:trPr>
          <w:trHeight w:val="331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79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1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Качество проведения уроков педагогами школы, качество индивидуальной работы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педагогов с учащимися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8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предметных умений, готовности учащихся 9х классов к собеседованию по русскому языку; организация подготовки к ВПР по предметам с включением заданий ВПР прошлого года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3" w:righ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Посещение уроков, анализ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5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17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  Заседание МО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791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результатов образовательной деятельности педагога (персональный контроль учителя; в рамках программы «Наставничество»)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Анализ педагогической деятельности учителей,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аттестующихся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показавших низкие результаты по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итогам 1 полугодия 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3" w:righ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Посещение уроков, анализ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8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1D424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</w:tc>
      </w:tr>
      <w:tr w:rsidR="00303BDA" w:rsidTr="0016619C">
        <w:tblPrEx>
          <w:tblCellMar>
            <w:top w:w="51" w:type="dxa"/>
          </w:tblCellMar>
        </w:tblPrEx>
        <w:trPr>
          <w:trHeight w:val="120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r>
              <w:rPr>
                <w:rFonts w:ascii="Times New Roman" w:eastAsia="Times New Roman" w:hAnsi="Times New Roman" w:cs="Times New Roman"/>
              </w:rPr>
              <w:t xml:space="preserve">Работа классных руководителей по воспитанию гражданско-патриотических качеств обучающихся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1D4249">
            <w:r>
              <w:rPr>
                <w:rFonts w:ascii="Times New Roman" w:eastAsia="Times New Roman" w:hAnsi="Times New Roman" w:cs="Times New Roman"/>
              </w:rPr>
              <w:t xml:space="preserve">Анализ работы классных руководителей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работы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1D4249" w:rsidP="00303BD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</w:tc>
      </w:tr>
      <w:tr w:rsidR="00E26DEC" w:rsidTr="004424F0">
        <w:tblPrEx>
          <w:tblCellMar>
            <w:top w:w="51" w:type="dxa"/>
          </w:tblCellMar>
        </w:tblPrEx>
        <w:trPr>
          <w:trHeight w:val="29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791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1D4249" w:rsidP="001D4249">
            <w:r>
              <w:rPr>
                <w:rFonts w:ascii="Times New Roman" w:eastAsia="Times New Roman" w:hAnsi="Times New Roman" w:cs="Times New Roman"/>
              </w:rPr>
              <w:t>Работа с обучающимися, испытывающими трудности в обучении и с ОВЗ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Изучение системы работы классных руководителей с обучающимися группы риска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Собеседование, проверка документации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Педагог-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психолог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42" w:line="236" w:lineRule="auto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Зам. директора по ВР </w:t>
            </w:r>
          </w:p>
          <w:p w:rsidR="00E26DEC" w:rsidRDefault="002E38C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Лебедева Н.О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Заседание совета профилактики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внеурочной деятельности в 5-7 классах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наполняемости групп, посещаемости занятий обучающимися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Проверка документации, посещение занятий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1D4249">
            <w:r>
              <w:rPr>
                <w:rFonts w:ascii="Times New Roman" w:eastAsia="Times New Roman" w:hAnsi="Times New Roman" w:cs="Times New Roman"/>
              </w:rPr>
              <w:t>Мониторинг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03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выбора обучающимися экзаменов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выбора обучающимися экзаменов по выбору в форме ЕГЭ.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3"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 Орлова О.В.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ЦИО Егоров С..Е.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44"/>
            </w:pPr>
            <w:r>
              <w:rPr>
                <w:rFonts w:ascii="Times New Roman" w:eastAsia="Times New Roman" w:hAnsi="Times New Roman" w:cs="Times New Roman"/>
              </w:rPr>
              <w:t xml:space="preserve">Выверка данных </w:t>
            </w:r>
          </w:p>
        </w:tc>
      </w:tr>
      <w:tr w:rsidR="00E26DEC" w:rsidTr="004424F0">
        <w:tblPrEx>
          <w:tblCellMar>
            <w:right w:w="49" w:type="dxa"/>
          </w:tblCellMar>
        </w:tblPrEx>
        <w:trPr>
          <w:trHeight w:val="313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Формирование УМК на следующий учебный год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>Оценка материально</w:t>
            </w:r>
            <w:r w:rsidR="006817E7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технического обеспечения образовательного процесса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Оценка библиотечного фонда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8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 Орлова О.В. </w:t>
            </w:r>
          </w:p>
          <w:p w:rsidR="00E26DEC" w:rsidRDefault="002E38C6">
            <w:pPr>
              <w:spacing w:after="18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  <w:p w:rsidR="00E26DEC" w:rsidRDefault="002E38C6" w:rsidP="006817E7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зав. библиотекой </w:t>
            </w:r>
            <w:proofErr w:type="spellStart"/>
            <w:r w:rsidR="006817E7">
              <w:rPr>
                <w:rFonts w:ascii="Times New Roman" w:eastAsia="Times New Roman" w:hAnsi="Times New Roman" w:cs="Times New Roman"/>
              </w:rPr>
              <w:t>Гунина</w:t>
            </w:r>
            <w:proofErr w:type="spellEnd"/>
            <w:r w:rsidR="006817E7">
              <w:rPr>
                <w:rFonts w:ascii="Times New Roman" w:eastAsia="Times New Roman" w:hAnsi="Times New Roman" w:cs="Times New Roman"/>
              </w:rPr>
              <w:t xml:space="preserve">  Н.Е.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71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питания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Соответствие организации питания нормам и требованиям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Петрова Т.Ю.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0" w:line="25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соблюдения санитарно-гигиенического режима и выполнение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техники безопасности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АХР, Лескова Л.В.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Мед. работник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Формирование тарификационной сети на будущий учебный год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кадрового обеспечения на будущий учебный год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Директор </w:t>
            </w:r>
          </w:p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Акатова И.Б., зам.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директора по УВР и председатели МО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4424F0">
        <w:tblPrEx>
          <w:tblCellMar>
            <w:right w:w="49" w:type="dxa"/>
          </w:tblCellMar>
        </w:tblPrEx>
        <w:trPr>
          <w:trHeight w:val="363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 и системой, включая эффективность управленческих решений: </w:t>
            </w:r>
          </w:p>
        </w:tc>
      </w:tr>
      <w:tr w:rsidR="006817E7" w:rsidTr="0016619C">
        <w:tblPrEx>
          <w:tblCellMar>
            <w:right w:w="49" w:type="dxa"/>
          </w:tblCellMar>
        </w:tblPrEx>
        <w:trPr>
          <w:trHeight w:val="188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17E7" w:rsidRDefault="006817E7">
            <w:proofErr w:type="spellStart"/>
            <w:r>
              <w:rPr>
                <w:rFonts w:ascii="Times New Roman" w:eastAsia="Times New Roman" w:hAnsi="Times New Roman" w:cs="Times New Roman"/>
              </w:rPr>
              <w:t>Вовлечённость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817E7" w:rsidRDefault="006817E7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</w:rPr>
              <w:t>педагогических работников в проектно-</w:t>
            </w:r>
          </w:p>
          <w:p w:rsidR="006817E7" w:rsidRDefault="006817E7">
            <w:r>
              <w:rPr>
                <w:rFonts w:ascii="Times New Roman" w:eastAsia="Times New Roman" w:hAnsi="Times New Roman" w:cs="Times New Roman"/>
              </w:rPr>
              <w:t xml:space="preserve">исследовательскую или опытно-экспериментальную </w:t>
            </w:r>
          </w:p>
          <w:p w:rsidR="006817E7" w:rsidRDefault="006817E7" w:rsidP="0075660E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 (инновационную) деятельность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17E7" w:rsidRDefault="006817E7">
            <w:pPr>
              <w:ind w:right="140"/>
              <w:jc w:val="both"/>
            </w:pPr>
            <w:r>
              <w:rPr>
                <w:rFonts w:ascii="Times New Roman" w:eastAsia="Times New Roman" w:hAnsi="Times New Roman" w:cs="Times New Roman"/>
              </w:rPr>
              <w:t>Определение численности педагогических работников, участвующих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в проектно-исследовательской или опытно-экспериментальной </w:t>
            </w:r>
          </w:p>
          <w:p w:rsidR="006817E7" w:rsidRDefault="006817E7" w:rsidP="0075660E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(инновационной) деятельности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17E7" w:rsidRDefault="006817E7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17E7" w:rsidRDefault="006817E7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17E7" w:rsidRDefault="006817E7">
            <w:pPr>
              <w:spacing w:after="14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6817E7" w:rsidRDefault="006817E7">
            <w:pPr>
              <w:spacing w:after="2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6817E7" w:rsidRDefault="006817E7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817E7" w:rsidRDefault="007E7BA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Метод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объединен.</w:t>
            </w:r>
            <w:r w:rsidR="006817E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418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образовательного процесса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>Удовлетворённость качеством образования среди обучающихся 10 классов</w:t>
            </w:r>
            <w:r>
              <w:rPr>
                <w:rFonts w:ascii="Times New Roman" w:eastAsia="Times New Roman" w:hAnsi="Times New Roman" w:cs="Times New Roman"/>
                <w:color w:val="5B9BD5"/>
              </w:rPr>
              <w:t xml:space="preserve">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2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Психолог </w:t>
            </w:r>
          </w:p>
          <w:p w:rsidR="00E26DEC" w:rsidRDefault="002E38C6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295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</w:rPr>
              <w:t>ФЕВРАЛЬ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274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</w:rPr>
              <w:t>Оценка достижений обучающихся: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Проведение устного итогового собеседования по русскому языку в 9 классе как допуск к ГИА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Оценка коммуникативных навыков учащихся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Региональный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Собеседование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Пробные предэкзаменационные работы (9 классы)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 w:right="18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предметных умений, готовности учащихся 9х классов к сдаче экзаменов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44"/>
            </w:pPr>
            <w:r>
              <w:rPr>
                <w:rFonts w:ascii="Times New Roman" w:eastAsia="Times New Roman" w:hAnsi="Times New Roman" w:cs="Times New Roman"/>
              </w:rPr>
              <w:t xml:space="preserve">Диагностическая работа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31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УВР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Орлова О.В.; 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  <w:r w:rsidR="007E7BA8">
              <w:rPr>
                <w:rFonts w:ascii="Times New Roman" w:eastAsia="Times New Roman" w:hAnsi="Times New Roman" w:cs="Times New Roman"/>
              </w:rPr>
              <w:t>РТМ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811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Реализация программы </w:t>
            </w:r>
            <w:r w:rsidR="00303BDA">
              <w:rPr>
                <w:rFonts w:ascii="Times New Roman" w:eastAsia="Times New Roman" w:hAnsi="Times New Roman" w:cs="Times New Roman"/>
              </w:rPr>
              <w:t xml:space="preserve">Развития </w:t>
            </w:r>
            <w:r>
              <w:rPr>
                <w:rFonts w:ascii="Times New Roman" w:eastAsia="Times New Roman" w:hAnsi="Times New Roman" w:cs="Times New Roman"/>
              </w:rPr>
              <w:t>гимназии по поддержке проектно-исследовательской деятельности обучающихся</w:t>
            </w:r>
            <w:r w:rsidR="00303BDA">
              <w:rPr>
                <w:rFonts w:ascii="Times New Roman" w:eastAsia="Times New Roman" w:hAnsi="Times New Roman" w:cs="Times New Roman"/>
              </w:rPr>
              <w:t xml:space="preserve"> в рамках проекта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303BDA" w:rsidRPr="007E7BA8">
              <w:rPr>
                <w:rFonts w:ascii="Times New Roman" w:hAnsi="Times New Roman"/>
                <w:color w:val="000000" w:themeColor="text1"/>
              </w:rPr>
              <w:t>«Лаборатория открытий: исследование темы за пределами учебников»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1" w:line="257" w:lineRule="auto"/>
              <w:ind w:left="17" w:right="16"/>
            </w:pPr>
            <w:r>
              <w:rPr>
                <w:rFonts w:ascii="Times New Roman" w:eastAsia="Times New Roman" w:hAnsi="Times New Roman" w:cs="Times New Roman"/>
              </w:rPr>
              <w:t xml:space="preserve">Уровень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обучающихся 5-9 классов умений проектной и </w:t>
            </w:r>
          </w:p>
          <w:p w:rsidR="00E26DEC" w:rsidRDefault="002E38C6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исследовательской деятельности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Защита проектов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67" w:lineRule="auto"/>
              <w:ind w:left="204" w:hanging="26"/>
              <w:jc w:val="both"/>
            </w:pPr>
            <w:r>
              <w:rPr>
                <w:rFonts w:ascii="Times New Roman" w:eastAsia="Times New Roman" w:hAnsi="Times New Roman" w:cs="Times New Roman"/>
              </w:rPr>
              <w:t>Зам. директора по УВР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Протокол результатов проектной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деятельности обучающихся 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Участие в школьных, районных, региональных, всероссийских и других предметных олимпиадах, конкурсах, соревнованиях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Анализ результативности (промежуточный этап)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346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pPr>
              <w:ind w:left="17" w:right="-2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Оценка результатов профессиональной деятельности педагогических и руководящих работников образовательных организаций: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E26DEC" w:rsidTr="0016619C">
        <w:tblPrEx>
          <w:tblCellMar>
            <w:top w:w="19" w:type="dxa"/>
            <w:left w:w="24" w:type="dxa"/>
          </w:tblCellMar>
        </w:tblPrEx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>Организац</w:t>
            </w:r>
            <w:r w:rsidR="00303BDA">
              <w:rPr>
                <w:rFonts w:ascii="Times New Roman" w:eastAsia="Times New Roman" w:hAnsi="Times New Roman" w:cs="Times New Roman"/>
              </w:rPr>
              <w:t>ия подготовки к ВПР в 4, 5-8, 10</w:t>
            </w:r>
            <w:r>
              <w:rPr>
                <w:rFonts w:ascii="Times New Roman" w:eastAsia="Times New Roman" w:hAnsi="Times New Roman" w:cs="Times New Roman"/>
              </w:rPr>
              <w:t xml:space="preserve"> классах (с включением заданий ВПР прошлого года)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подготовки к ВПР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60" w:righ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Посещение уроков, анализ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УВР, 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Заседание МО </w:t>
            </w:r>
          </w:p>
        </w:tc>
      </w:tr>
      <w:tr w:rsidR="00303BDA" w:rsidTr="0016619C">
        <w:tblPrEx>
          <w:tblCellMar>
            <w:top w:w="19" w:type="dxa"/>
            <w:left w:w="24" w:type="dxa"/>
          </w:tblCellMar>
        </w:tblPrEx>
        <w:trPr>
          <w:trHeight w:val="110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left="17" w:right="10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участия педагогических работников в профессиональных </w:t>
            </w:r>
          </w:p>
          <w:p w:rsidR="00303BDA" w:rsidRDefault="00303BDA" w:rsidP="0075660E">
            <w:r>
              <w:rPr>
                <w:rFonts w:ascii="Times New Roman" w:eastAsia="Times New Roman" w:hAnsi="Times New Roman" w:cs="Times New Roman"/>
              </w:rPr>
              <w:t xml:space="preserve">конкурсах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Оценка активности распространения передового педагогического опыта учителей </w:t>
            </w:r>
          </w:p>
          <w:p w:rsidR="00303BDA" w:rsidRDefault="00303BDA" w:rsidP="0075660E">
            <w:r>
              <w:rPr>
                <w:rFonts w:ascii="Times New Roman" w:eastAsia="Times New Roman" w:hAnsi="Times New Roman" w:cs="Times New Roman"/>
              </w:rPr>
              <w:t xml:space="preserve">школы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spacing w:after="17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303BDA" w:rsidRDefault="00303BDA">
            <w:pPr>
              <w:spacing w:after="17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303BDA" w:rsidRDefault="00303BDA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288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1409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электронного журнала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Контроль за своевременным и правильным внесением учителями-предметниками информации в электронный журнал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Проверка электронного журнала, документации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8" w:lineRule="auto"/>
              <w:ind w:left="406" w:right="39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7E7BA8">
            <w:r>
              <w:rPr>
                <w:rFonts w:ascii="Times New Roman" w:eastAsia="Times New Roman" w:hAnsi="Times New Roman" w:cs="Times New Roman"/>
              </w:rPr>
              <w:t>Работа с обучающимися, испытывающими трудности в обучении и с ОВЗ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уровня индивидуальной работы учителей со слабоуспевающими детьми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Собеседование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" w:line="275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Социальный педагог; психолог </w:t>
            </w:r>
          </w:p>
          <w:p w:rsidR="00E26DEC" w:rsidRDefault="002E38C6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зам. директора по УВР </w:t>
            </w:r>
          </w:p>
        </w:tc>
      </w:tr>
      <w:tr w:rsidR="001D4249" w:rsidTr="0016619C"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49" w:rsidRDefault="001D4249" w:rsidP="001D4249">
            <w:r>
              <w:rPr>
                <w:rFonts w:ascii="Times New Roman" w:eastAsia="Times New Roman" w:hAnsi="Times New Roman" w:cs="Times New Roman"/>
              </w:rPr>
              <w:t xml:space="preserve">Организация просветительской и консультативной работы с родителями учащихся (информирование по вопросам сдачи ГИА, выбора профиля на следующий учебный год)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49" w:rsidRDefault="001D4249" w:rsidP="001D4249">
            <w:r>
              <w:rPr>
                <w:rFonts w:ascii="Times New Roman" w:eastAsia="Times New Roman" w:hAnsi="Times New Roman" w:cs="Times New Roman"/>
              </w:rPr>
              <w:t xml:space="preserve">Посещение родительских собраний. Анкетирование по определению образовательных потребностей обучающихся и их родителей.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49" w:rsidRDefault="001D4249" w:rsidP="001D4249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49" w:rsidRDefault="001D4249" w:rsidP="001D4249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49" w:rsidRDefault="001D4249" w:rsidP="001D4249">
            <w:pPr>
              <w:spacing w:after="14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1D4249" w:rsidRDefault="001D4249" w:rsidP="001D4249">
            <w:pPr>
              <w:spacing w:after="2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1D4249" w:rsidRDefault="001D4249" w:rsidP="001D4249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4249" w:rsidRDefault="001D4249" w:rsidP="001D4249">
            <w:pPr>
              <w:spacing w:after="14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Протоколы род. </w:t>
            </w:r>
          </w:p>
          <w:p w:rsidR="001D4249" w:rsidRDefault="001D4249" w:rsidP="001D4249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собраний, мониторинг </w:t>
            </w:r>
          </w:p>
        </w:tc>
      </w:tr>
      <w:tr w:rsidR="00E26DEC" w:rsidTr="0016619C">
        <w:trPr>
          <w:trHeight w:val="310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0" w:line="257" w:lineRule="auto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соблюдения санитарно-гигиенического режима и выполнение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техники безопасности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7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1" w:line="256" w:lineRule="auto"/>
              <w:ind w:left="173" w:right="2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Директор, зам. директора по АХР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Лескова Л.В.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E26DEC" w:rsidTr="0016619C"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Мед.работник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Анализ, выступление на совещании </w:t>
            </w:r>
          </w:p>
        </w:tc>
      </w:tr>
      <w:tr w:rsidR="00E26DEC" w:rsidTr="0016619C">
        <w:trPr>
          <w:trHeight w:val="358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 и системой, включая эффективность управленческих решений: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Повышение квалификации руководителей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Обучение руководителей по организации ГИА 9,11 классы.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6" w:lineRule="auto"/>
              <w:ind w:left="403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О.В., </w:t>
            </w:r>
          </w:p>
          <w:p w:rsidR="00E26DEC" w:rsidRDefault="00303BDA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Родченко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Е.Е.</w:t>
            </w:r>
            <w:r w:rsidR="002E38C6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1791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7E7BA8">
            <w:proofErr w:type="spellStart"/>
            <w:r>
              <w:rPr>
                <w:rFonts w:ascii="Times New Roman" w:eastAsia="Times New Roman" w:hAnsi="Times New Roman" w:cs="Times New Roman"/>
              </w:rPr>
              <w:t>Вовлечённость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E26DEC" w:rsidRDefault="002E38C6" w:rsidP="007E7BA8">
            <w:pPr>
              <w:ind w:right="10"/>
            </w:pPr>
            <w:r>
              <w:rPr>
                <w:rFonts w:ascii="Times New Roman" w:eastAsia="Times New Roman" w:hAnsi="Times New Roman" w:cs="Times New Roman"/>
              </w:rPr>
              <w:t>педагогических работников в проектно-</w:t>
            </w:r>
          </w:p>
          <w:p w:rsidR="00E26DEC" w:rsidRDefault="002E38C6" w:rsidP="007E7BA8">
            <w:r>
              <w:rPr>
                <w:rFonts w:ascii="Times New Roman" w:eastAsia="Times New Roman" w:hAnsi="Times New Roman" w:cs="Times New Roman"/>
              </w:rPr>
              <w:t xml:space="preserve">исследовательскую или опытно-экспериментальную </w:t>
            </w:r>
          </w:p>
          <w:p w:rsidR="00E26DEC" w:rsidRDefault="002E38C6" w:rsidP="007E7BA8">
            <w:r>
              <w:rPr>
                <w:rFonts w:ascii="Times New Roman" w:eastAsia="Times New Roman" w:hAnsi="Times New Roman" w:cs="Times New Roman"/>
              </w:rPr>
              <w:t xml:space="preserve">(инновационную) деятельность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7E7BA8">
            <w:pPr>
              <w:ind w:right="188"/>
              <w:jc w:val="both"/>
            </w:pPr>
            <w:r>
              <w:rPr>
                <w:rFonts w:ascii="Times New Roman" w:eastAsia="Times New Roman" w:hAnsi="Times New Roman" w:cs="Times New Roman"/>
              </w:rPr>
              <w:t>Определение численности педагогических работников, участвующих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 проектно</w:t>
            </w:r>
            <w:r w:rsidR="00303BDA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исследовательской или опытно</w:t>
            </w:r>
            <w:r w:rsidR="00303BDA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экспериментальной </w:t>
            </w:r>
          </w:p>
          <w:p w:rsidR="00E26DEC" w:rsidRDefault="002E38C6" w:rsidP="007E7BA8">
            <w:r>
              <w:rPr>
                <w:rFonts w:ascii="Times New Roman" w:eastAsia="Times New Roman" w:hAnsi="Times New Roman" w:cs="Times New Roman"/>
              </w:rPr>
              <w:t xml:space="preserve">(инновационной) деятельности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410"/>
        </w:trPr>
        <w:tc>
          <w:tcPr>
            <w:tcW w:w="1298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53" w:type="dxa"/>
          </w:tblCellMar>
        </w:tblPrEx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образовательного процесса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>Удовлетворённость качеством образования среди обучающихся 5-6 классов</w:t>
            </w:r>
            <w:r>
              <w:rPr>
                <w:rFonts w:ascii="Times New Roman" w:eastAsia="Times New Roman" w:hAnsi="Times New Roman" w:cs="Times New Roman"/>
                <w:color w:val="5B9BD5"/>
              </w:rPr>
              <w:t xml:space="preserve">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Психолог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7E7BA8" w:rsidTr="0016619C">
        <w:tblPrEx>
          <w:tblCellMar>
            <w:top w:w="53" w:type="dxa"/>
          </w:tblCellMar>
        </w:tblPrEx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7BA8" w:rsidRDefault="007E7BA8" w:rsidP="007E7BA8">
            <w:pPr>
              <w:spacing w:line="274" w:lineRule="auto"/>
            </w:pPr>
            <w:r>
              <w:rPr>
                <w:rFonts w:ascii="Times New Roman" w:eastAsia="Times New Roman" w:hAnsi="Times New Roman" w:cs="Times New Roman"/>
              </w:rPr>
              <w:t xml:space="preserve">День открытых дверей. </w:t>
            </w:r>
            <w:r>
              <w:rPr>
                <w:rFonts w:ascii="Times New Roman" w:eastAsia="Times New Roman" w:hAnsi="Times New Roman" w:cs="Times New Roman"/>
              </w:rPr>
              <w:t xml:space="preserve">Родительское собрание для уч-ся 9, 11 классов </w:t>
            </w:r>
          </w:p>
          <w:p w:rsidR="007E7BA8" w:rsidRDefault="007E7BA8" w:rsidP="007E7BA8">
            <w:r>
              <w:rPr>
                <w:rFonts w:ascii="Times New Roman" w:eastAsia="Times New Roman" w:hAnsi="Times New Roman" w:cs="Times New Roman"/>
              </w:rPr>
              <w:t>ГИА 2027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7BA8" w:rsidRDefault="007E7BA8" w:rsidP="007E7BA8">
            <w:r>
              <w:rPr>
                <w:rFonts w:ascii="Times New Roman" w:eastAsia="Times New Roman" w:hAnsi="Times New Roman" w:cs="Times New Roman"/>
              </w:rPr>
              <w:t xml:space="preserve">Информирование родителей об условиях ГИА. Определение профилей будущих десятиклассников для составления учебного плана на новый учебный год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7BA8" w:rsidRDefault="007E7BA8" w:rsidP="007E7BA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7BA8" w:rsidRDefault="007E7BA8" w:rsidP="007E7BA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7BA8" w:rsidRDefault="007E7BA8" w:rsidP="007E7BA8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7E7BA8" w:rsidRDefault="007E7BA8" w:rsidP="007E7BA8">
            <w:pPr>
              <w:spacing w:after="17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7E7BA8" w:rsidRDefault="007E7BA8" w:rsidP="007E7BA8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7E7BA8" w:rsidRDefault="007E7BA8" w:rsidP="007E7BA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Классные руководители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7BA8" w:rsidRDefault="007E7BA8" w:rsidP="007E7BA8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Протоколы род. собраний</w:t>
            </w:r>
          </w:p>
        </w:tc>
      </w:tr>
      <w:tr w:rsidR="00E26DEC" w:rsidTr="004424F0">
        <w:tblPrEx>
          <w:tblCellMar>
            <w:top w:w="53" w:type="dxa"/>
          </w:tblCellMar>
        </w:tblPrEx>
        <w:trPr>
          <w:trHeight w:val="410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МАРТ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4424F0">
        <w:tblPrEx>
          <w:tblCellMar>
            <w:top w:w="53" w:type="dxa"/>
          </w:tblCellMar>
        </w:tblPrEx>
        <w:trPr>
          <w:trHeight w:val="391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достижений обучающихся: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3" w:type="dxa"/>
          </w:tblCellMar>
        </w:tblPrEx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Пробные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предэкзаменационные работы (11 классы)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уровня предметных умений, готовности учащихся 11-х классов к сдаче экзаменов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27"/>
            </w:pPr>
            <w:r>
              <w:rPr>
                <w:rFonts w:ascii="Times New Roman" w:eastAsia="Times New Roman" w:hAnsi="Times New Roman" w:cs="Times New Roman"/>
              </w:rPr>
              <w:t xml:space="preserve">Диагностическая работа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31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УВР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Орлова О.В.; 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</w:p>
        </w:tc>
      </w:tr>
      <w:tr w:rsidR="00303BDA" w:rsidTr="0016619C">
        <w:tblPrEx>
          <w:tblCellMar>
            <w:top w:w="53" w:type="dxa"/>
          </w:tblCellMar>
        </w:tblPrEx>
        <w:trPr>
          <w:trHeight w:val="153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left="17"/>
            </w:pPr>
            <w:r>
              <w:rPr>
                <w:rFonts w:ascii="Times New Roman" w:eastAsia="Times New Roman" w:hAnsi="Times New Roman" w:cs="Times New Roman"/>
              </w:rPr>
              <w:t xml:space="preserve">Реализация программы Развития гимназии по поддержке проектно-исследовательской деятельности обучающихся в рамках проекта  </w:t>
            </w:r>
            <w:r w:rsidRPr="007E7BA8">
              <w:rPr>
                <w:rFonts w:ascii="Times New Roman" w:hAnsi="Times New Roman"/>
                <w:color w:val="000000" w:themeColor="text1"/>
              </w:rPr>
              <w:t>«Лаборатория открытий: исследование темы за пределами учебников»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spacing w:after="21" w:line="257" w:lineRule="auto"/>
              <w:ind w:left="17" w:right="16"/>
            </w:pPr>
            <w:r>
              <w:rPr>
                <w:rFonts w:ascii="Times New Roman" w:eastAsia="Times New Roman" w:hAnsi="Times New Roman" w:cs="Times New Roman"/>
              </w:rPr>
              <w:t xml:space="preserve">Уровень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обучающихся 10 классов умений проектной и </w:t>
            </w:r>
          </w:p>
          <w:p w:rsidR="00303BDA" w:rsidRDefault="00303BDA" w:rsidP="00303BDA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исследовательской деятельности 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Защита проектов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spacing w:line="267" w:lineRule="auto"/>
              <w:ind w:left="204" w:hanging="26"/>
              <w:jc w:val="both"/>
            </w:pPr>
            <w:r>
              <w:rPr>
                <w:rFonts w:ascii="Times New Roman" w:eastAsia="Times New Roman" w:hAnsi="Times New Roman" w:cs="Times New Roman"/>
              </w:rPr>
              <w:t>Зам. директора по УВР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303BDA" w:rsidRDefault="00303BDA" w:rsidP="00303BD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председатели МО учителей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Протокол результатов проектной </w:t>
            </w:r>
          </w:p>
          <w:p w:rsidR="00303BDA" w:rsidRDefault="00303BDA" w:rsidP="00303BD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деятельности обучающихся </w:t>
            </w:r>
          </w:p>
        </w:tc>
      </w:tr>
      <w:tr w:rsidR="00E26DEC" w:rsidTr="0016619C">
        <w:tblPrEx>
          <w:tblCellMar>
            <w:top w:w="53" w:type="dxa"/>
          </w:tblCellMar>
        </w:tblPrEx>
        <w:trPr>
          <w:trHeight w:val="1539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Итоги успеваемости за 3 четверть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Выявление качества знаний и успеваемости обучающихся по итогам 3 четверти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базы данных </w:t>
            </w:r>
          </w:p>
          <w:p w:rsidR="00E26DEC" w:rsidRDefault="002E38C6">
            <w:pPr>
              <w:ind w:left="124"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АИСУ Параграф, отчёты учителей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УВР, Орлова О.В. </w:t>
            </w:r>
          </w:p>
          <w:p w:rsidR="00E26DEC" w:rsidRDefault="002E38C6">
            <w:pPr>
              <w:spacing w:after="2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классные руководители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отчёт на педагогическом совете </w:t>
            </w:r>
          </w:p>
        </w:tc>
      </w:tr>
      <w:tr w:rsidR="00E26DEC" w:rsidTr="004424F0">
        <w:tblPrEx>
          <w:tblCellMar>
            <w:top w:w="53" w:type="dxa"/>
          </w:tblCellMar>
        </w:tblPrEx>
        <w:trPr>
          <w:trHeight w:val="377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Tr="0016619C">
        <w:tblPrEx>
          <w:tblCellMar>
            <w:top w:w="53" w:type="dxa"/>
          </w:tblCellMar>
        </w:tblPrEx>
        <w:trPr>
          <w:trHeight w:val="49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>Посещение уроков молодых</w:t>
            </w:r>
            <w:r w:rsidR="00303BDA">
              <w:rPr>
                <w:rFonts w:ascii="Times New Roman" w:eastAsia="Times New Roman" w:hAnsi="Times New Roman" w:cs="Times New Roman"/>
              </w:rPr>
              <w:t>/новых</w:t>
            </w:r>
            <w:r>
              <w:rPr>
                <w:rFonts w:ascii="Times New Roman" w:eastAsia="Times New Roman" w:hAnsi="Times New Roman" w:cs="Times New Roman"/>
              </w:rPr>
              <w:t xml:space="preserve"> специалистов (в рамках программы «Наставничества»)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303BDA">
            <w:pPr>
              <w:ind w:right="271"/>
            </w:pPr>
            <w:r>
              <w:rPr>
                <w:rFonts w:ascii="Times New Roman" w:eastAsia="Times New Roman" w:hAnsi="Times New Roman" w:cs="Times New Roman"/>
              </w:rPr>
              <w:t xml:space="preserve">Оказание методической помощи молодым специалистам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5" w:right="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Посещение уроков, беседы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7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Председатели МО учителей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(наставники)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7E7BA8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03BDA" w:rsidTr="0016619C">
        <w:tblPrEx>
          <w:tblCellMar>
            <w:top w:w="53" w:type="dxa"/>
          </w:tblCellMar>
        </w:tblPrEx>
        <w:trPr>
          <w:trHeight w:val="105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r>
              <w:rPr>
                <w:rFonts w:ascii="Times New Roman" w:eastAsia="Times New Roman" w:hAnsi="Times New Roman" w:cs="Times New Roman"/>
              </w:rPr>
              <w:t xml:space="preserve">Петербургский международный образовательный форум  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r>
              <w:rPr>
                <w:rFonts w:ascii="Times New Roman" w:eastAsia="Times New Roman" w:hAnsi="Times New Roman" w:cs="Times New Roman"/>
              </w:rPr>
              <w:t xml:space="preserve">Распространение передового педагогического опыта учителей школы </w:t>
            </w:r>
          </w:p>
        </w:tc>
        <w:tc>
          <w:tcPr>
            <w:tcW w:w="226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E7BA8">
              <w:rPr>
                <w:rFonts w:ascii="Times New Roman" w:eastAsia="Times New Roman" w:hAnsi="Times New Roman" w:cs="Times New Roman"/>
              </w:rPr>
              <w:t xml:space="preserve">Мастер-классы </w:t>
            </w:r>
          </w:p>
          <w:p w:rsidR="00D44A36" w:rsidRPr="007E7BA8" w:rsidRDefault="00D44A3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>(посещение мероприятий)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303BDA" w:rsidRDefault="00303BDA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303BDA" w:rsidRDefault="00303BDA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303BDA" w:rsidRDefault="00303BDA" w:rsidP="0075660E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>Костина Е.Б.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03BDA" w:rsidRDefault="00303BDA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Пресс-релиз </w:t>
            </w:r>
            <w:r w:rsidR="00D44A36">
              <w:rPr>
                <w:rFonts w:ascii="Times New Roman" w:eastAsia="Times New Roman" w:hAnsi="Times New Roman" w:cs="Times New Roman"/>
              </w:rPr>
              <w:t>/справка</w:t>
            </w:r>
          </w:p>
        </w:tc>
      </w:tr>
      <w:tr w:rsidR="00E26DEC" w:rsidTr="004424F0">
        <w:trPr>
          <w:trHeight w:val="30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2" w:lineRule="auto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посещаемости учащихся 5 – 11-х классов за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3 четверть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Обзорный контроль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4A36" w:rsidRDefault="00D44A36">
            <w:pPr>
              <w:ind w:left="21" w:hanging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Зам. директора по ВР</w:t>
            </w:r>
          </w:p>
          <w:p w:rsidR="00E26DEC" w:rsidRDefault="00D44A36">
            <w:pPr>
              <w:ind w:left="21" w:hanging="21"/>
              <w:jc w:val="center"/>
            </w:pPr>
            <w:r>
              <w:rPr>
                <w:rFonts w:ascii="Times New Roman" w:eastAsia="Times New Roman" w:hAnsi="Times New Roman" w:cs="Times New Roman"/>
              </w:rPr>
              <w:t>Лебедева Н.О.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; классные руководители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194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электронного журнала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Контроль за своевременным и правильным внесением учителями-предметниками информации в электронный журнал по итогам третьей четверти, прохождение программного материала 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электронного журнала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3" w:line="276" w:lineRule="auto"/>
              <w:ind w:left="406" w:right="39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rPr>
          <w:trHeight w:val="84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мероприятий.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>Численность гимназистов</w:t>
            </w:r>
            <w:r w:rsidR="00303BDA"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 xml:space="preserve">участников проектов по ранней профориентации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Мирошина Н.В.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4424F0">
        <w:trPr>
          <w:trHeight w:val="278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питания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Соответствие организации питания нормам и требованиям 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Петрова Т.Ю.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4" w:line="25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соблюдения санитарно-гигиенического режима и выполнение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техники безопасности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7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АХР, Лескова Л.В.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E26DEC" w:rsidTr="0016619C">
        <w:trPr>
          <w:trHeight w:val="71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Мед. работник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16619C"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Формирование УМК на следующий учебный год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634"/>
              <w:jc w:val="both"/>
            </w:pPr>
            <w:r>
              <w:rPr>
                <w:rFonts w:ascii="Times New Roman" w:eastAsia="Times New Roman" w:hAnsi="Times New Roman" w:cs="Times New Roman"/>
              </w:rPr>
              <w:t>Обновление  материально</w:t>
            </w:r>
            <w:r w:rsidR="00303BDA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технического обеспечения образовательного процесса </w:t>
            </w:r>
          </w:p>
        </w:tc>
        <w:tc>
          <w:tcPr>
            <w:tcW w:w="2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Обновление библиотечного фонда </w:t>
            </w:r>
          </w:p>
        </w:tc>
        <w:tc>
          <w:tcPr>
            <w:tcW w:w="21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8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УВР Орлова О.В. </w:t>
            </w:r>
          </w:p>
          <w:p w:rsidR="00E26DEC" w:rsidRDefault="002E38C6" w:rsidP="00303BDA">
            <w:pPr>
              <w:ind w:left="126" w:right="1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,Е.А зав. библиотекой </w:t>
            </w:r>
            <w:proofErr w:type="spellStart"/>
            <w:r w:rsidR="00303BDA">
              <w:rPr>
                <w:rFonts w:ascii="Times New Roman" w:eastAsia="Times New Roman" w:hAnsi="Times New Roman" w:cs="Times New Roman"/>
              </w:rPr>
              <w:t>Гунина</w:t>
            </w:r>
            <w:proofErr w:type="spellEnd"/>
            <w:r w:rsidR="00303BDA">
              <w:rPr>
                <w:rFonts w:ascii="Times New Roman" w:eastAsia="Times New Roman" w:hAnsi="Times New Roman" w:cs="Times New Roman"/>
              </w:rPr>
              <w:t xml:space="preserve"> Н.Е.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A149F3">
        <w:tblPrEx>
          <w:tblCellMar>
            <w:top w:w="47" w:type="dxa"/>
            <w:left w:w="0" w:type="dxa"/>
            <w:right w:w="2" w:type="dxa"/>
          </w:tblCellMar>
        </w:tblPrEx>
        <w:trPr>
          <w:trHeight w:val="346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организацией, включая эффективность управленческих решений: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47" w:type="dxa"/>
            <w:left w:w="0" w:type="dxa"/>
            <w:right w:w="2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открытости и доступности информации об ОУ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Обновление информации на сайте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8"/>
            </w:pPr>
            <w:r>
              <w:rPr>
                <w:rFonts w:ascii="Times New Roman" w:eastAsia="Times New Roman" w:hAnsi="Times New Roman" w:cs="Times New Roman"/>
              </w:rPr>
              <w:t xml:space="preserve">Обновление информации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Руководитель ЦИО Егоров С.Е.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blPrEx>
          <w:tblCellMar>
            <w:top w:w="47" w:type="dxa"/>
            <w:left w:w="0" w:type="dxa"/>
            <w:right w:w="2" w:type="dxa"/>
          </w:tblCellMar>
        </w:tblPrEx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BA0809" w:rsidRDefault="00BA0809">
            <w:pPr>
              <w:ind w:left="41"/>
              <w:rPr>
                <w:rFonts w:ascii="Times New Roman" w:hAnsi="Times New Roman" w:cs="Times New Roman"/>
                <w:b/>
              </w:rPr>
            </w:pPr>
            <w:r w:rsidRPr="00BA0809">
              <w:rPr>
                <w:rStyle w:val="a3"/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Организация психолого-педагогического сопровождения участников образовательного процесса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BA0809">
            <w:pPr>
              <w:spacing w:after="22" w:line="256" w:lineRule="auto"/>
              <w:ind w:left="41" w:right="18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Определение численности педагогических работников, </w:t>
            </w:r>
            <w:r w:rsidR="00BA0809">
              <w:rPr>
                <w:rFonts w:ascii="Times New Roman" w:eastAsia="Times New Roman" w:hAnsi="Times New Roman" w:cs="Times New Roman"/>
              </w:rPr>
              <w:t>нуждающихся в психолого-педагогическом сопровождении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BA0809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</w:rPr>
              <w:t>Тренинг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0809" w:rsidRDefault="00BA0809" w:rsidP="00BA0809">
            <w:pPr>
              <w:spacing w:after="40" w:line="238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Педагог-психолог</w:t>
            </w:r>
          </w:p>
          <w:p w:rsidR="00BA0809" w:rsidRDefault="00BA0809" w:rsidP="00BA0809">
            <w:pPr>
              <w:spacing w:after="40"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</w:t>
            </w:r>
          </w:p>
          <w:p w:rsidR="00E26DEC" w:rsidRDefault="00E26DEC">
            <w:pPr>
              <w:ind w:left="4"/>
              <w:jc w:val="center"/>
            </w:pP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BA0809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Круглый стол</w:t>
            </w:r>
          </w:p>
        </w:tc>
      </w:tr>
      <w:tr w:rsidR="00E26DEC" w:rsidTr="00A149F3">
        <w:tblPrEx>
          <w:tblCellMar>
            <w:top w:w="47" w:type="dxa"/>
            <w:left w:w="0" w:type="dxa"/>
            <w:right w:w="2" w:type="dxa"/>
          </w:tblCellMar>
        </w:tblPrEx>
        <w:trPr>
          <w:trHeight w:val="283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47" w:type="dxa"/>
            <w:left w:w="0" w:type="dxa"/>
            <w:right w:w="2" w:type="dxa"/>
          </w:tblCellMar>
        </w:tblPrEx>
        <w:trPr>
          <w:trHeight w:val="81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образовательного процесса 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DEC" w:rsidRPr="00D44A36" w:rsidRDefault="002E38C6">
            <w:pPr>
              <w:ind w:left="41" w:right="141"/>
              <w:jc w:val="both"/>
            </w:pPr>
            <w:r w:rsidRPr="00D44A36">
              <w:rPr>
                <w:rFonts w:ascii="Times New Roman" w:eastAsia="Times New Roman" w:hAnsi="Times New Roman" w:cs="Times New Roman"/>
                <w:color w:val="auto"/>
              </w:rPr>
              <w:t xml:space="preserve">Удовлетворённость педагогов жизнедеятельностью в педагогическом сообществе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DEC" w:rsidRDefault="002E38C6">
            <w:pPr>
              <w:tabs>
                <w:tab w:val="center" w:pos="41"/>
                <w:tab w:val="center" w:pos="112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DEC" w:rsidRDefault="002E38C6">
            <w:pPr>
              <w:tabs>
                <w:tab w:val="center" w:pos="1311"/>
              </w:tabs>
              <w:ind w:left="-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Анкетирование </w:t>
            </w:r>
          </w:p>
        </w:tc>
        <w:tc>
          <w:tcPr>
            <w:tcW w:w="2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DEC" w:rsidRDefault="002E38C6">
            <w:pPr>
              <w:spacing w:after="14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Психолог </w:t>
            </w:r>
          </w:p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DEC" w:rsidRDefault="00BA0809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</w:rPr>
              <w:t>Анализ</w:t>
            </w:r>
          </w:p>
        </w:tc>
      </w:tr>
      <w:tr w:rsidR="00E26DEC" w:rsidTr="00A149F3">
        <w:tblPrEx>
          <w:tblCellMar>
            <w:top w:w="47" w:type="dxa"/>
            <w:left w:w="0" w:type="dxa"/>
            <w:right w:w="2" w:type="dxa"/>
          </w:tblCellMar>
        </w:tblPrEx>
        <w:trPr>
          <w:trHeight w:val="338"/>
        </w:trPr>
        <w:tc>
          <w:tcPr>
            <w:tcW w:w="130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>АПРЕЛЬ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26DEC" w:rsidRDefault="00E26DEC"/>
        </w:tc>
      </w:tr>
      <w:tr w:rsidR="00E26DEC" w:rsidTr="00A149F3">
        <w:tblPrEx>
          <w:tblCellMar>
            <w:top w:w="47" w:type="dxa"/>
            <w:left w:w="0" w:type="dxa"/>
            <w:right w:w="2" w:type="dxa"/>
          </w:tblCellMar>
        </w:tblPrEx>
        <w:trPr>
          <w:trHeight w:val="322"/>
        </w:trPr>
        <w:tc>
          <w:tcPr>
            <w:tcW w:w="130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>Оценка достижений обучающихся: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47" w:type="dxa"/>
            <w:left w:w="0" w:type="dxa"/>
            <w:right w:w="2" w:type="dxa"/>
          </w:tblCellMar>
        </w:tblPrEx>
        <w:trPr>
          <w:trHeight w:val="1280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Проведение </w:t>
            </w:r>
          </w:p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предэкзаменационных работ по русскому языку, математике и предметам по выбору в 9 и 11 классах 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Выявление уровня подготовки учащихся к ГИА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Предэкзаменационные работы в формате ГИА </w:t>
            </w:r>
          </w:p>
        </w:tc>
        <w:tc>
          <w:tcPr>
            <w:tcW w:w="213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63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Председатели МО; </w:t>
            </w:r>
          </w:p>
          <w:p w:rsidR="00E26DEC" w:rsidRDefault="002E38C6">
            <w:pPr>
              <w:spacing w:after="14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47" w:type="dxa"/>
            <w:left w:w="0" w:type="dxa"/>
            <w:right w:w="2" w:type="dxa"/>
          </w:tblCellMar>
        </w:tblPrEx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Всероссийские проверочные работы 4, 5-10 классы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Выявить уровень усвоения образовательных программ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Проверочная работа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Default="002E38C6">
            <w:pPr>
              <w:spacing w:after="18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</w:p>
        </w:tc>
      </w:tr>
      <w:tr w:rsidR="00E26DEC" w:rsidTr="004424F0">
        <w:tblPrEx>
          <w:tblCellMar>
            <w:top w:w="51" w:type="dxa"/>
            <w:left w:w="0" w:type="dxa"/>
          </w:tblCellMar>
        </w:tblPrEx>
        <w:trPr>
          <w:trHeight w:val="271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Tr="0016619C">
        <w:tblPrEx>
          <w:tblCellMar>
            <w:top w:w="51" w:type="dxa"/>
            <w:left w:w="0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Профессиональная деятельность учителя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аттестации и повышения квалификации педагогов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  <w:r w:rsidR="00D44A36">
              <w:rPr>
                <w:rFonts w:ascii="Times New Roman" w:eastAsia="Times New Roman" w:hAnsi="Times New Roman" w:cs="Times New Roman"/>
              </w:rPr>
              <w:t>/Родченко Е.Е.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4A36" w:rsidRDefault="00D44A3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Мониторинг/</w:t>
            </w:r>
          </w:p>
          <w:p w:rsidR="00E26DEC" w:rsidRDefault="00D44A3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справка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1" w:type="dxa"/>
            <w:left w:w="0" w:type="dxa"/>
          </w:tblCellMar>
        </w:tblPrEx>
        <w:trPr>
          <w:trHeight w:val="133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4424F0" w:rsidP="00D44A36">
            <w:pPr>
              <w:ind w:left="41"/>
              <w:rPr>
                <w:rFonts w:ascii="Times New Roman" w:hAnsi="Times New Roman"/>
              </w:rPr>
            </w:pPr>
            <w:r w:rsidRPr="00D44A36">
              <w:rPr>
                <w:rFonts w:ascii="Times New Roman" w:hAnsi="Times New Roman"/>
              </w:rPr>
              <w:t xml:space="preserve">Организация </w:t>
            </w:r>
            <w:r w:rsidR="00D44A36">
              <w:rPr>
                <w:rFonts w:ascii="Times New Roman" w:hAnsi="Times New Roman"/>
              </w:rPr>
              <w:t>практико-ориентированного семинара</w:t>
            </w:r>
          </w:p>
          <w:p w:rsidR="00D44A36" w:rsidRPr="00D44A36" w:rsidRDefault="00D44A36" w:rsidP="00D44A36">
            <w:pPr>
              <w:ind w:left="41"/>
            </w:pPr>
            <w:r>
              <w:rPr>
                <w:rFonts w:ascii="Times New Roman" w:hAnsi="Times New Roman"/>
              </w:rPr>
              <w:t>«Петербургское образование: традиции и инновации»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D44A36" w:rsidP="00D44A36">
            <w:pPr>
              <w:spacing w:after="1" w:line="237" w:lineRule="auto"/>
              <w:ind w:left="41"/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овышение квалификации </w:t>
            </w:r>
            <w:r>
              <w:rPr>
                <w:rFonts w:ascii="Times New Roman" w:eastAsia="Times New Roman" w:hAnsi="Times New Roman" w:cs="Times New Roman"/>
              </w:rPr>
              <w:t>педагогов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4424F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>районный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4424F0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обмен опытом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  <w:r w:rsidR="00D44A36">
              <w:rPr>
                <w:rFonts w:ascii="Times New Roman" w:eastAsia="Times New Roman" w:hAnsi="Times New Roman" w:cs="Times New Roman"/>
              </w:rPr>
              <w:t>/мастер-классы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D44A36" w:rsidRDefault="00D44A3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Орлова О.В.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D44A3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Семинар</w:t>
            </w:r>
          </w:p>
        </w:tc>
      </w:tr>
      <w:tr w:rsidR="00E26DEC" w:rsidTr="004424F0">
        <w:tblPrEx>
          <w:tblCellMar>
            <w:top w:w="51" w:type="dxa"/>
            <w:left w:w="0" w:type="dxa"/>
          </w:tblCellMar>
        </w:tblPrEx>
        <w:trPr>
          <w:trHeight w:val="293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1" w:type="dxa"/>
            <w:left w:w="0" w:type="dxa"/>
          </w:tblCellMar>
        </w:tblPrEx>
        <w:trPr>
          <w:trHeight w:val="78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Контроль за состоянием воспитательной работы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эффективности и результативности работы классных руководителей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Зам.</w:t>
            </w:r>
            <w:r w:rsidR="00D44A36">
              <w:rPr>
                <w:rFonts w:ascii="Times New Roman" w:eastAsia="Times New Roman" w:hAnsi="Times New Roman" w:cs="Times New Roman"/>
              </w:rPr>
              <w:t xml:space="preserve"> директора по ВР Лебедева Н.О.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blPrEx>
          <w:tblCellMar>
            <w:top w:w="51" w:type="dxa"/>
            <w:left w:w="0" w:type="dxa"/>
          </w:tblCellMar>
        </w:tblPrEx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D44A36" w:rsidP="00D44A3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Классно-обобщающий контроль 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Анализ причин низкой успеваемости отдельных классов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  <w:p w:rsidR="00E26DEC" w:rsidRDefault="002E38C6">
            <w:pPr>
              <w:ind w:left="-2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4A36" w:rsidRDefault="002E38C6" w:rsidP="00D44A36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Анализ текущей успеваемости, </w:t>
            </w:r>
          </w:p>
          <w:p w:rsidR="00E26DEC" w:rsidRDefault="00E26DEC" w:rsidP="00D44A36">
            <w:pPr>
              <w:jc w:val="center"/>
            </w:pP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5" w:lineRule="auto"/>
              <w:ind w:left="47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C03925" w:rsidTr="0016619C">
        <w:tblPrEx>
          <w:tblCellMar>
            <w:top w:w="51" w:type="dxa"/>
            <w:left w:w="0" w:type="dxa"/>
          </w:tblCellMar>
        </w:tblPrEx>
        <w:trPr>
          <w:trHeight w:val="137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03925" w:rsidRDefault="00C03925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Реализация учебных планов и рабочих программ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03925" w:rsidRDefault="00C03925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Оценка выполнения рабочих программ с последующей корректировкой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03925" w:rsidRDefault="00C03925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03925" w:rsidRDefault="00C03925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Мониторинг, анализ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03925" w:rsidRDefault="00C03925">
            <w:pPr>
              <w:spacing w:after="17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C03925" w:rsidRDefault="00C03925">
            <w:pPr>
              <w:spacing w:after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C03925" w:rsidRDefault="00C03925">
            <w:pPr>
              <w:spacing w:after="17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C03925" w:rsidRDefault="00C0392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C03925" w:rsidRDefault="00C03925" w:rsidP="0075660E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03925" w:rsidRDefault="00C03925">
            <w:pPr>
              <w:spacing w:line="239" w:lineRule="auto"/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Составление листов </w:t>
            </w:r>
          </w:p>
          <w:p w:rsidR="00C03925" w:rsidRDefault="00C03925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корректировки к рабочим </w:t>
            </w:r>
          </w:p>
          <w:p w:rsidR="00C03925" w:rsidRDefault="00C03925" w:rsidP="0075660E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программам </w:t>
            </w:r>
          </w:p>
        </w:tc>
      </w:tr>
      <w:tr w:rsidR="00E26DEC" w:rsidTr="00A149F3">
        <w:tblPrEx>
          <w:tblCellMar>
            <w:right w:w="49" w:type="dxa"/>
          </w:tblCellMar>
        </w:tblPrEx>
        <w:trPr>
          <w:trHeight w:val="278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right w:w="49" w:type="dxa"/>
          </w:tblCellMar>
        </w:tblPrEx>
        <w:trPr>
          <w:trHeight w:val="71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питания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Соответствие организации питания нормам и требованиям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Петрова Т.Ю.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128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24" w:line="25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соблюдения санитарно-гигиенического режима и выполнение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техники безопасности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Определение уровня организации санитарно-  гигиенического режима и выполнение техники  безопасности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АХР, Лескова Л.В.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</w:t>
            </w:r>
          </w:p>
        </w:tc>
      </w:tr>
      <w:tr w:rsidR="00E26DEC" w:rsidTr="0016619C">
        <w:tblPrEx>
          <w:tblCellMar>
            <w:right w:w="49" w:type="dxa"/>
          </w:tblCellMar>
        </w:tblPrEx>
        <w:trPr>
          <w:trHeight w:val="557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Создание условий для сохранения здоровья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уровня заболеваемости обучающихся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Мед. работник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</w:tr>
      <w:tr w:rsidR="00E26DEC" w:rsidTr="00A149F3">
        <w:tblPrEx>
          <w:tblCellMar>
            <w:right w:w="49" w:type="dxa"/>
          </w:tblCellMar>
        </w:tblPrEx>
        <w:trPr>
          <w:trHeight w:val="420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организацией, включая эффективность управленческих решений: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right w:w="49" w:type="dxa"/>
          </w:tblCellMar>
        </w:tblPrEx>
        <w:trPr>
          <w:trHeight w:val="1284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C03925">
            <w:r>
              <w:rPr>
                <w:rFonts w:ascii="Times New Roman" w:eastAsia="Times New Roman" w:hAnsi="Times New Roman" w:cs="Times New Roman"/>
              </w:rPr>
              <w:t>Мониторинг результатов работы педагогического коллектива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C03925">
            <w:r>
              <w:rPr>
                <w:rFonts w:ascii="Times New Roman" w:eastAsia="Times New Roman" w:hAnsi="Times New Roman" w:cs="Times New Roman"/>
              </w:rPr>
              <w:t>Анализ работы педагогического коллектива за год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C0392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Подготовка отчёта по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самообследования</w:t>
            </w:r>
            <w:proofErr w:type="spellEnd"/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" w:line="276" w:lineRule="auto"/>
              <w:ind w:left="430" w:right="39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C03925" w:rsidRDefault="00C0392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>Лебедева Н.О.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C03925">
            <w:pPr>
              <w:ind w:left="1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Самообследование</w:t>
            </w:r>
            <w:proofErr w:type="spellEnd"/>
          </w:p>
        </w:tc>
      </w:tr>
      <w:tr w:rsidR="00E26DEC" w:rsidTr="00A149F3">
        <w:tblPrEx>
          <w:tblCellMar>
            <w:right w:w="49" w:type="dxa"/>
          </w:tblCellMar>
        </w:tblPrEx>
        <w:trPr>
          <w:trHeight w:val="408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right w:w="49" w:type="dxa"/>
          </w:tblCellMar>
        </w:tblPrEx>
        <w:trPr>
          <w:trHeight w:val="179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Проведение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мониторинговых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исследований                  по </w:t>
            </w:r>
          </w:p>
          <w:p w:rsidR="00E26DEC" w:rsidRDefault="002E38C6" w:rsidP="00C03925">
            <w:r>
              <w:rPr>
                <w:rFonts w:ascii="Times New Roman" w:eastAsia="Times New Roman" w:hAnsi="Times New Roman" w:cs="Times New Roman"/>
              </w:rPr>
              <w:t xml:space="preserve">определению эффективности </w:t>
            </w:r>
            <w:r w:rsidR="00C03925">
              <w:rPr>
                <w:rFonts w:ascii="Times New Roman" w:eastAsia="Times New Roman" w:hAnsi="Times New Roman" w:cs="Times New Roman"/>
              </w:rPr>
              <w:t>системы дополнительного образования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 w:rsidP="00C03925">
            <w:r>
              <w:rPr>
                <w:rFonts w:ascii="Times New Roman" w:eastAsia="Times New Roman" w:hAnsi="Times New Roman" w:cs="Times New Roman"/>
              </w:rPr>
              <w:t xml:space="preserve">Определение эффективности </w:t>
            </w:r>
            <w:r w:rsidR="00C03925">
              <w:rPr>
                <w:rFonts w:ascii="Times New Roman" w:eastAsia="Times New Roman" w:hAnsi="Times New Roman" w:cs="Times New Roman"/>
              </w:rPr>
              <w:t>системы дополнительного образования в школе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3925" w:rsidRDefault="00C03925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ОДОД</w:t>
            </w:r>
          </w:p>
          <w:p w:rsidR="00E26DEC" w:rsidRDefault="00C0392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>Родченко Е.Е.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16619C" w:rsidTr="0016619C">
        <w:tblPrEx>
          <w:tblCellMar>
            <w:right w:w="49" w:type="dxa"/>
          </w:tblCellMar>
        </w:tblPrEx>
        <w:trPr>
          <w:trHeight w:val="179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19C" w:rsidRPr="0016619C" w:rsidRDefault="0016619C" w:rsidP="001661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родительских собраний</w:t>
            </w:r>
            <w:r w:rsidRPr="001661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19C" w:rsidRPr="0016619C" w:rsidRDefault="0016619C" w:rsidP="0016619C">
            <w:pPr>
              <w:rPr>
                <w:rFonts w:ascii="Times New Roman" w:hAnsi="Times New Roman" w:cs="Times New Roman"/>
              </w:rPr>
            </w:pPr>
            <w:r w:rsidRPr="0016619C">
              <w:rPr>
                <w:rFonts w:ascii="Times New Roman" w:hAnsi="Times New Roman" w:cs="Times New Roman"/>
              </w:rPr>
              <w:t xml:space="preserve">Информационно-разъяснительная работа по  окончанию учебного года и итоговой аттестации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19C" w:rsidRPr="0016619C" w:rsidRDefault="0016619C" w:rsidP="0016619C">
            <w:pPr>
              <w:rPr>
                <w:rFonts w:ascii="Times New Roman" w:hAnsi="Times New Roman" w:cs="Times New Roman"/>
              </w:rPr>
            </w:pPr>
            <w:r w:rsidRPr="0016619C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19C" w:rsidRPr="0016619C" w:rsidRDefault="0016619C" w:rsidP="0016619C">
            <w:pPr>
              <w:rPr>
                <w:rFonts w:ascii="Times New Roman" w:hAnsi="Times New Roman" w:cs="Times New Roman"/>
              </w:rPr>
            </w:pPr>
            <w:proofErr w:type="spellStart"/>
            <w:r w:rsidRPr="0016619C">
              <w:rPr>
                <w:rFonts w:ascii="Times New Roman" w:hAnsi="Times New Roman" w:cs="Times New Roman"/>
              </w:rPr>
              <w:t>Поклассное</w:t>
            </w:r>
            <w:proofErr w:type="spellEnd"/>
            <w:r w:rsidRPr="0016619C">
              <w:rPr>
                <w:rFonts w:ascii="Times New Roman" w:hAnsi="Times New Roman" w:cs="Times New Roman"/>
              </w:rPr>
              <w:t xml:space="preserve"> родительское собрание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19C" w:rsidRPr="0016619C" w:rsidRDefault="0016619C" w:rsidP="001661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УВР/классные руководители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19C" w:rsidRPr="0016619C" w:rsidRDefault="0016619C" w:rsidP="0016619C">
            <w:pPr>
              <w:rPr>
                <w:rFonts w:ascii="Times New Roman" w:hAnsi="Times New Roman" w:cs="Times New Roman"/>
              </w:rPr>
            </w:pPr>
            <w:r w:rsidRPr="0016619C">
              <w:rPr>
                <w:rFonts w:ascii="Times New Roman" w:hAnsi="Times New Roman" w:cs="Times New Roman"/>
              </w:rPr>
              <w:t xml:space="preserve">Протоколы род. собраний </w:t>
            </w:r>
          </w:p>
        </w:tc>
      </w:tr>
      <w:tr w:rsidR="00E26DEC" w:rsidTr="00A149F3">
        <w:tblPrEx>
          <w:tblCellMar>
            <w:right w:w="49" w:type="dxa"/>
          </w:tblCellMar>
        </w:tblPrEx>
        <w:trPr>
          <w:trHeight w:val="350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МАЙ-ИЮНЬ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A149F3">
        <w:tblPrEx>
          <w:tblCellMar>
            <w:right w:w="49" w:type="dxa"/>
          </w:tblCellMar>
        </w:tblPrEx>
        <w:trPr>
          <w:trHeight w:val="289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достижений обучающихся: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right w:w="49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Проведение итоговых контрольных </w:t>
            </w:r>
            <w:r w:rsidR="007704D8">
              <w:rPr>
                <w:rFonts w:ascii="Times New Roman" w:eastAsia="Times New Roman" w:hAnsi="Times New Roman" w:cs="Times New Roman"/>
              </w:rPr>
              <w:t xml:space="preserve">(ВПР) </w:t>
            </w:r>
            <w:r>
              <w:rPr>
                <w:rFonts w:ascii="Times New Roman" w:eastAsia="Times New Roman" w:hAnsi="Times New Roman" w:cs="Times New Roman"/>
              </w:rPr>
              <w:t xml:space="preserve">работ в 5-8,10 классах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Проверить уровень знаний программного материала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7704D8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>Школьный/федеральный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7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Проведение контрольных работ, диктантов по </w:t>
            </w:r>
          </w:p>
          <w:p w:rsidR="00E26DEC" w:rsidRDefault="002E38C6">
            <w:pPr>
              <w:spacing w:after="17"/>
              <w:ind w:left="106"/>
            </w:pPr>
            <w:r>
              <w:rPr>
                <w:rFonts w:ascii="Times New Roman" w:eastAsia="Times New Roman" w:hAnsi="Times New Roman" w:cs="Times New Roman"/>
              </w:rPr>
              <w:t xml:space="preserve">графику промежуточной </w:t>
            </w:r>
          </w:p>
          <w:p w:rsidR="00E26DEC" w:rsidRDefault="002E38C6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аттестации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5" w:lineRule="auto"/>
              <w:ind w:left="430" w:right="39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7704D8" w:rsidTr="0016619C">
        <w:tblPrEx>
          <w:tblCellMar>
            <w:right w:w="49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04D8" w:rsidRDefault="007704D8" w:rsidP="007704D8">
            <w:pPr>
              <w:spacing w:after="18"/>
            </w:pPr>
            <w:r>
              <w:rPr>
                <w:rFonts w:ascii="Times New Roman" w:eastAsia="Times New Roman" w:hAnsi="Times New Roman" w:cs="Times New Roman"/>
              </w:rPr>
              <w:t xml:space="preserve">Пробные </w:t>
            </w:r>
          </w:p>
          <w:p w:rsidR="007704D8" w:rsidRDefault="007704D8" w:rsidP="007704D8">
            <w:r>
              <w:rPr>
                <w:rFonts w:ascii="Times New Roman" w:eastAsia="Times New Roman" w:hAnsi="Times New Roman" w:cs="Times New Roman"/>
              </w:rPr>
              <w:t xml:space="preserve">предэкзаменационные работы (11 классы)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04D8" w:rsidRDefault="007704D8" w:rsidP="007704D8">
            <w:r>
              <w:rPr>
                <w:rFonts w:ascii="Times New Roman" w:eastAsia="Times New Roman" w:hAnsi="Times New Roman" w:cs="Times New Roman"/>
              </w:rPr>
              <w:t xml:space="preserve">Определение уровня предметных умений, готовности учащихся 11-х классов к сдаче экзаменов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04D8" w:rsidRDefault="007704D8" w:rsidP="007704D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04D8" w:rsidRDefault="007704D8" w:rsidP="007704D8">
            <w:pPr>
              <w:ind w:left="127"/>
            </w:pPr>
            <w:r>
              <w:rPr>
                <w:rFonts w:ascii="Times New Roman" w:eastAsia="Times New Roman" w:hAnsi="Times New Roman" w:cs="Times New Roman"/>
              </w:rPr>
              <w:t xml:space="preserve">Диагностическая работа </w:t>
            </w:r>
          </w:p>
        </w:tc>
        <w:tc>
          <w:tcPr>
            <w:tcW w:w="21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04D8" w:rsidRDefault="007704D8" w:rsidP="007704D8">
            <w:pPr>
              <w:spacing w:after="31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7704D8" w:rsidRDefault="007704D8" w:rsidP="007704D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УВР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Орлова О.В.; председатели МО учителей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04D8" w:rsidRDefault="007704D8" w:rsidP="007704D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77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Итоговая аттестация 9,11 классов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качества знаний в выпускных классах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Всероссийский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ГИА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директоре, справка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28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Итоги успеваемости по результатам 4 четверти, учебного года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Выявление качества знаний и успеваемости обучающихся по итогам 4 четверти, учебного год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базы данных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АИСУ Параграф, отчёты учителей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" w:line="276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педагогический совет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28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</w:rPr>
              <w:t xml:space="preserve">Достижения учащихся в соревнованиях, олимпиадах, конкурсах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Анализ результативности (доля учащихся, принимавших участие в олимпиадах, конкурсах, соревнованиях на уровне школы, района, города)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</w:p>
        </w:tc>
      </w:tr>
      <w:tr w:rsidR="00E26DEC">
        <w:tblPrEx>
          <w:tblCellMar>
            <w:top w:w="51" w:type="dxa"/>
          </w:tblCellMar>
        </w:tblPrEx>
        <w:trPr>
          <w:trHeight w:val="432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результатов профессиональной деятельности педагогических и руководящих работников образовательных организаций: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участия педагогов в профессиональных творческих конкурсах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участия педагогов в профессиональных творческих конкурсах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Мониторинг, анализ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педагогический совет </w:t>
            </w:r>
          </w:p>
        </w:tc>
      </w:tr>
      <w:tr w:rsidR="00303BDA" w:rsidTr="0016619C">
        <w:tblPrEx>
          <w:tblCellMar>
            <w:top w:w="51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r>
              <w:rPr>
                <w:rFonts w:ascii="Times New Roman" w:eastAsia="Times New Roman" w:hAnsi="Times New Roman" w:cs="Times New Roman"/>
              </w:rPr>
              <w:t xml:space="preserve">Работа классных руководителей по воспитанию гражданско-патриотических качеств обучающихся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r>
              <w:rPr>
                <w:rFonts w:ascii="Times New Roman" w:eastAsia="Times New Roman" w:hAnsi="Times New Roman" w:cs="Times New Roman"/>
              </w:rPr>
              <w:t xml:space="preserve">Анализ планов работы классных руководителей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работы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3BDA" w:rsidRDefault="00303BDA" w:rsidP="00303BD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Аналитическая справка </w:t>
            </w:r>
          </w:p>
        </w:tc>
      </w:tr>
      <w:tr w:rsidR="00E26DEC">
        <w:tblPrEx>
          <w:tblCellMar>
            <w:top w:w="51" w:type="dxa"/>
          </w:tblCellMar>
        </w:tblPrEx>
        <w:trPr>
          <w:trHeight w:val="317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образовательного процесса: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Заполнение электронных журналов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Изучение правильности и своевременности заполнения документации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3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Экспертиза документации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Выполнение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образовательных программ за учебный год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5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Оценка полноты выполнения образовательной программ.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Просмотр журналов. 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4" w:line="23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Мониторинг, анализ базы данных АИСУ </w:t>
            </w:r>
          </w:p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«Параграф»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spacing w:after="18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педагогический совет </w:t>
            </w:r>
          </w:p>
        </w:tc>
      </w:tr>
      <w:tr w:rsidR="00E26DEC" w:rsidTr="0016619C">
        <w:tblPrEx>
          <w:tblCellMar>
            <w:top w:w="51" w:type="dxa"/>
          </w:tblCellMar>
        </w:tblPrEx>
        <w:trPr>
          <w:trHeight w:val="131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7704D8" w:rsidRDefault="002E38C6" w:rsidP="009E676C">
            <w:pPr>
              <w:ind w:right="6"/>
            </w:pPr>
            <w:r w:rsidRPr="007704D8">
              <w:rPr>
                <w:rFonts w:ascii="Times New Roman" w:eastAsia="Times New Roman" w:hAnsi="Times New Roman" w:cs="Times New Roman"/>
              </w:rPr>
              <w:t xml:space="preserve">Реализация </w:t>
            </w:r>
            <w:r w:rsidR="009E676C" w:rsidRPr="007704D8">
              <w:rPr>
                <w:rFonts w:ascii="Times New Roman" w:eastAsia="Times New Roman" w:hAnsi="Times New Roman" w:cs="Times New Roman"/>
              </w:rPr>
              <w:t xml:space="preserve">программы Развития проекта </w:t>
            </w:r>
            <w:r w:rsidR="009E676C" w:rsidRPr="007704D8">
              <w:rPr>
                <w:rFonts w:ascii="Times New Roman" w:eastAsiaTheme="minorHAnsi" w:hAnsi="Times New Roman"/>
                <w:lang w:eastAsia="en-US"/>
              </w:rPr>
              <w:t>«Здоровая школа: достижения через ГТО»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7704D8" w:rsidRDefault="009E676C" w:rsidP="007704D8">
            <w:pPr>
              <w:widowControl w:val="0"/>
              <w:ind w:right="138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7704D8">
              <w:rPr>
                <w:rFonts w:ascii="Times New Roman" w:eastAsia="Times New Roman" w:hAnsi="Times New Roman" w:cs="Times New Roman"/>
                <w:color w:val="auto"/>
              </w:rPr>
              <w:t>Увеличение доли учащихся, являющихся участниками Всероссийского физкультурно-спортивного комплекса «Готов к труду и оборо</w:t>
            </w:r>
            <w:r w:rsidR="007704D8">
              <w:rPr>
                <w:rFonts w:ascii="Times New Roman" w:eastAsia="Times New Roman" w:hAnsi="Times New Roman" w:cs="Times New Roman"/>
                <w:color w:val="auto"/>
              </w:rPr>
              <w:t>не».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7704D8" w:rsidRDefault="002E38C6">
            <w:pPr>
              <w:ind w:right="39"/>
              <w:jc w:val="center"/>
            </w:pPr>
            <w:r w:rsidRPr="007704D8"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7704D8" w:rsidRDefault="002E38C6">
            <w:pPr>
              <w:ind w:right="37"/>
              <w:jc w:val="center"/>
            </w:pPr>
            <w:r w:rsidRPr="007704D8"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7704D8" w:rsidRDefault="002E38C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04D8"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  <w:r w:rsidR="009E676C" w:rsidRPr="007704D8">
              <w:rPr>
                <w:rFonts w:ascii="Times New Roman" w:eastAsia="Times New Roman" w:hAnsi="Times New Roman" w:cs="Times New Roman"/>
              </w:rPr>
              <w:t>Учитель физической культуры</w:t>
            </w:r>
          </w:p>
          <w:p w:rsidR="009E676C" w:rsidRPr="007704D8" w:rsidRDefault="009E676C">
            <w:pPr>
              <w:jc w:val="center"/>
            </w:pPr>
            <w:r w:rsidRPr="007704D8">
              <w:rPr>
                <w:rFonts w:ascii="Times New Roman" w:eastAsia="Times New Roman" w:hAnsi="Times New Roman" w:cs="Times New Roman"/>
              </w:rPr>
              <w:t>Жихарев Д.М.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Pr="007704D8" w:rsidRDefault="002E38C6">
            <w:pPr>
              <w:ind w:right="36"/>
              <w:jc w:val="center"/>
            </w:pPr>
            <w:r w:rsidRPr="007704D8"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1285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>Участ</w:t>
            </w:r>
            <w:r w:rsidR="009E676C">
              <w:rPr>
                <w:rFonts w:ascii="Times New Roman" w:eastAsia="Times New Roman" w:hAnsi="Times New Roman" w:cs="Times New Roman"/>
              </w:rPr>
              <w:t>ие в проектах и мероприятиях «Движения Первых»</w:t>
            </w:r>
            <w:r>
              <w:rPr>
                <w:rFonts w:ascii="Times New Roman" w:eastAsia="Times New Roman" w:hAnsi="Times New Roman" w:cs="Times New Roman"/>
              </w:rPr>
              <w:t xml:space="preserve">, ЮИД, </w:t>
            </w:r>
            <w:r w:rsidR="00E32C0C">
              <w:rPr>
                <w:rFonts w:ascii="Times New Roman" w:eastAsia="Times New Roman" w:hAnsi="Times New Roman" w:cs="Times New Roman"/>
              </w:rPr>
              <w:t xml:space="preserve">«Орлята России», </w:t>
            </w:r>
            <w:r>
              <w:rPr>
                <w:rFonts w:ascii="Times New Roman" w:eastAsia="Times New Roman" w:hAnsi="Times New Roman" w:cs="Times New Roman"/>
              </w:rPr>
              <w:t>Ассоциации волонтерских центров (АВЦ), вх</w:t>
            </w:r>
            <w:r w:rsidR="00E32C0C">
              <w:rPr>
                <w:rFonts w:ascii="Times New Roman" w:eastAsia="Times New Roman" w:hAnsi="Times New Roman" w:cs="Times New Roman"/>
              </w:rPr>
              <w:t>одящих</w:t>
            </w:r>
            <w:r>
              <w:rPr>
                <w:rFonts w:ascii="Times New Roman" w:eastAsia="Times New Roman" w:hAnsi="Times New Roman" w:cs="Times New Roman"/>
              </w:rPr>
              <w:t xml:space="preserve"> в федеральную программу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Численность обучающихся, вовлеченных в деятельность общественных объединений на базе ОУ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Советник директора Задорина А.И. </w:t>
            </w:r>
          </w:p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1"/>
            </w:pPr>
            <w:r>
              <w:rPr>
                <w:rFonts w:ascii="Times New Roman" w:eastAsia="Times New Roman" w:hAnsi="Times New Roman" w:cs="Times New Roman"/>
              </w:rPr>
              <w:t xml:space="preserve">Контроль выполнения учебных программ (обучение на дому)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Оценка полноты выполнения уч.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программ за 2 полугодие,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накопляемость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отметок и объективность их выставления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электронных журналов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18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Орлова О.В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1790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Мониторинг выполнения плана воспитательной работы класса за год, оценка качества работы педагогов, определение уровня воспитанности обучающихся.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воспитательной работы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Проверка планов воспитательной работы, </w:t>
            </w:r>
          </w:p>
          <w:p w:rsidR="00E26DEC" w:rsidRDefault="002E38C6">
            <w:pPr>
              <w:spacing w:after="19"/>
              <w:ind w:left="5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протоколов родительских </w:t>
            </w:r>
          </w:p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собраний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  <w:p w:rsidR="00E26DEC" w:rsidRDefault="002E38C6">
            <w:pPr>
              <w:spacing w:after="2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психолог  </w:t>
            </w:r>
          </w:p>
          <w:p w:rsidR="00E26DEC" w:rsidRDefault="002E38C6">
            <w:pPr>
              <w:ind w:right="4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  <w:p w:rsidR="00E26DEC" w:rsidRDefault="002E38C6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Справка, педагогический совет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Проверка личных дел обучающихся 1-11 классов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Контроль за школьной документацией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Экспертиза документации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5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line="278" w:lineRule="auto"/>
              <w:ind w:left="406" w:right="39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  <w:tr w:rsidR="00E26DEC">
        <w:tblPrEx>
          <w:tblCellMar>
            <w:top w:w="48" w:type="dxa"/>
          </w:tblCellMar>
        </w:tblPrEx>
        <w:trPr>
          <w:trHeight w:val="295"/>
        </w:trPr>
        <w:tc>
          <w:tcPr>
            <w:tcW w:w="1494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>Оценка качества условий образовательной деятельности: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32C0C" w:rsidTr="0016619C">
        <w:tblPrEx>
          <w:tblCellMar>
            <w:top w:w="48" w:type="dxa"/>
          </w:tblCellMar>
        </w:tblPrEx>
        <w:trPr>
          <w:trHeight w:val="112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2C0C" w:rsidRDefault="00E32C0C">
            <w:r>
              <w:rPr>
                <w:rFonts w:ascii="Times New Roman" w:eastAsia="Times New Roman" w:hAnsi="Times New Roman" w:cs="Times New Roman"/>
              </w:rPr>
              <w:t>Предварител</w:t>
            </w:r>
            <w:r w:rsidR="0016619C">
              <w:rPr>
                <w:rFonts w:ascii="Times New Roman" w:eastAsia="Times New Roman" w:hAnsi="Times New Roman" w:cs="Times New Roman"/>
              </w:rPr>
              <w:t>ьная тарификация на 2027 – 2028</w:t>
            </w:r>
            <w:r>
              <w:rPr>
                <w:rFonts w:ascii="Times New Roman" w:eastAsia="Times New Roman" w:hAnsi="Times New Roman" w:cs="Times New Roman"/>
              </w:rPr>
              <w:t xml:space="preserve"> уч. г.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2C0C" w:rsidRDefault="00E32C0C">
            <w:r>
              <w:rPr>
                <w:rFonts w:ascii="Times New Roman" w:eastAsia="Times New Roman" w:hAnsi="Times New Roman" w:cs="Times New Roman"/>
              </w:rPr>
              <w:t xml:space="preserve">Оценка кадрового обеспечения, формирование тарификационной сети на будущий учебный год и </w:t>
            </w:r>
          </w:p>
          <w:p w:rsidR="00E32C0C" w:rsidRDefault="00E32C0C" w:rsidP="0075660E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распределение учебной нагрузки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2C0C" w:rsidRDefault="00E32C0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2C0C" w:rsidRDefault="00E32C0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Беседа с учителями, мониторинг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2C0C" w:rsidRDefault="00E32C0C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32C0C" w:rsidRDefault="00E32C0C">
            <w:pPr>
              <w:spacing w:after="13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УВР, председатели </w:t>
            </w:r>
          </w:p>
          <w:p w:rsidR="00E32C0C" w:rsidRDefault="00E32C0C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2C0C" w:rsidRDefault="00E32C0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Сетка часов </w:t>
            </w:r>
          </w:p>
          <w:p w:rsidR="00E32C0C" w:rsidRDefault="00E32C0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(примерный тарификационный </w:t>
            </w:r>
          </w:p>
          <w:p w:rsidR="00E32C0C" w:rsidRDefault="00E32C0C" w:rsidP="0075660E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список)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1032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Создание информационных условий, обеспечивающих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эффективность деятельность ОО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40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Соответствие содержания сайта гимназии требованиям ст. 29 ФЗ </w:t>
            </w:r>
          </w:p>
          <w:p w:rsidR="00E26DEC" w:rsidRDefault="002E38C6">
            <w:pPr>
              <w:ind w:right="7"/>
            </w:pPr>
            <w:r>
              <w:rPr>
                <w:rFonts w:ascii="Times New Roman" w:eastAsia="Times New Roman" w:hAnsi="Times New Roman" w:cs="Times New Roman"/>
              </w:rPr>
              <w:t xml:space="preserve">№273-ФЗ» Об образовании в РФ»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Мониторинг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Егоров С.Е.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Экспертиза сайта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716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Организация ППЭ </w:t>
            </w:r>
            <w:bookmarkStart w:id="0" w:name="_GoBack"/>
            <w:bookmarkEnd w:id="0"/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Подготовка образовательной организации к ОГЭ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Районный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Проверка аудиторий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Родченко Е.Е.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Совещание при директоре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274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качества управления образовательной организацией, включая эффективность управленческих решений: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48" w:type="dxa"/>
          </w:tblCellMar>
        </w:tblPrEx>
        <w:trPr>
          <w:trHeight w:val="498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Самоанализ педагогической деятельности ОУ за учебный </w:t>
            </w:r>
          </w:p>
          <w:p w:rsidR="00E26DEC" w:rsidRDefault="002E38C6" w:rsidP="0016619C">
            <w:r>
              <w:rPr>
                <w:rFonts w:ascii="Times New Roman" w:eastAsia="Times New Roman" w:hAnsi="Times New Roman" w:cs="Times New Roman"/>
              </w:rPr>
              <w:t xml:space="preserve">год.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Оценка качества образования в ГБОУ. Анализ деятельности органов управления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Анализ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</w:t>
            </w:r>
          </w:p>
          <w:p w:rsidR="00E26DEC" w:rsidRDefault="002E38C6">
            <w:pPr>
              <w:spacing w:after="2" w:line="276" w:lineRule="auto"/>
              <w:ind w:left="430" w:right="4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УВР Орлова О.В. </w:t>
            </w:r>
          </w:p>
          <w:p w:rsidR="00E26DEC" w:rsidRDefault="002E38C6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Костина Е.Б. </w:t>
            </w:r>
          </w:p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Нестерова Е.А. </w:t>
            </w:r>
          </w:p>
          <w:p w:rsidR="00E26DEC" w:rsidRDefault="002E38C6">
            <w:pPr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зам. директора по ВР Лебедева Н.О. </w:t>
            </w:r>
          </w:p>
          <w:p w:rsidR="00E26DEC" w:rsidRDefault="002E38C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Педагог-психолог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16619C" w:rsidP="0016619C">
            <w:pPr>
              <w:ind w:left="2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Самодиагностика </w:t>
            </w:r>
            <w:r w:rsidR="002E38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6DEC" w:rsidTr="0016619C">
        <w:tblPrEx>
          <w:tblCellMar>
            <w:top w:w="48" w:type="dxa"/>
          </w:tblCellMar>
        </w:tblPrEx>
        <w:trPr>
          <w:trHeight w:val="286"/>
        </w:trPr>
        <w:tc>
          <w:tcPr>
            <w:tcW w:w="1300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  <w:b/>
              </w:rPr>
              <w:t xml:space="preserve">Оценка удовлетворенности обучающихся, родителей (законных представителей), работодателей, педагогических работников: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26DEC" w:rsidRDefault="00E26DEC"/>
        </w:tc>
      </w:tr>
      <w:tr w:rsidR="00E26DEC" w:rsidTr="0016619C">
        <w:tblPrEx>
          <w:tblCellMar>
            <w:top w:w="48" w:type="dxa"/>
          </w:tblCellMar>
        </w:tblPrEx>
        <w:trPr>
          <w:trHeight w:val="1033"/>
        </w:trPr>
        <w:tc>
          <w:tcPr>
            <w:tcW w:w="2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Удовлетворенность родителей качеством образовательных результатов  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Доля родителей, положительно высказавшихся по результатам качества образования  </w:t>
            </w:r>
          </w:p>
          <w:p w:rsidR="00E26DEC" w:rsidRDefault="002E38C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Школьный </w:t>
            </w:r>
          </w:p>
        </w:tc>
        <w:tc>
          <w:tcPr>
            <w:tcW w:w="2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Анкетирование </w:t>
            </w:r>
          </w:p>
        </w:tc>
        <w:tc>
          <w:tcPr>
            <w:tcW w:w="21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left="101" w:right="87"/>
              <w:jc w:val="center"/>
            </w:pPr>
            <w:r>
              <w:rPr>
                <w:rFonts w:ascii="Times New Roman" w:eastAsia="Times New Roman" w:hAnsi="Times New Roman" w:cs="Times New Roman"/>
              </w:rPr>
              <w:t>Психолог</w:t>
            </w:r>
            <w:r w:rsidR="00E32C0C">
              <w:rPr>
                <w:rFonts w:ascii="Times New Roman" w:eastAsia="Times New Roman" w:hAnsi="Times New Roman" w:cs="Times New Roman"/>
              </w:rPr>
              <w:t>-педагог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Мазурчак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Т.Е. </w:t>
            </w:r>
          </w:p>
        </w:tc>
        <w:tc>
          <w:tcPr>
            <w:tcW w:w="1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6DEC" w:rsidRDefault="002E38C6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Справка </w:t>
            </w:r>
          </w:p>
        </w:tc>
      </w:tr>
    </w:tbl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p w:rsidR="00E26DEC" w:rsidRDefault="002E38C6">
      <w:pPr>
        <w:spacing w:after="0"/>
        <w:jc w:val="both"/>
      </w:pPr>
      <w:r>
        <w:rPr>
          <w:rFonts w:ascii="Times New Roman" w:eastAsia="Times New Roman" w:hAnsi="Times New Roman" w:cs="Times New Roman"/>
          <w:color w:val="5B9BD5"/>
          <w:sz w:val="28"/>
        </w:rPr>
        <w:t xml:space="preserve"> </w:t>
      </w:r>
    </w:p>
    <w:sectPr w:rsidR="00E26DEC">
      <w:pgSz w:w="16838" w:h="11906" w:orient="landscape"/>
      <w:pgMar w:top="1706" w:right="563" w:bottom="951" w:left="6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EC"/>
    <w:rsid w:val="0016619C"/>
    <w:rsid w:val="001D4249"/>
    <w:rsid w:val="002A12B6"/>
    <w:rsid w:val="002E38C6"/>
    <w:rsid w:val="00303BDA"/>
    <w:rsid w:val="003B6E91"/>
    <w:rsid w:val="004424F0"/>
    <w:rsid w:val="004A2082"/>
    <w:rsid w:val="00577FBD"/>
    <w:rsid w:val="006817E7"/>
    <w:rsid w:val="0075660E"/>
    <w:rsid w:val="007704D8"/>
    <w:rsid w:val="007E7BA8"/>
    <w:rsid w:val="008544F7"/>
    <w:rsid w:val="009E676C"/>
    <w:rsid w:val="00A149F3"/>
    <w:rsid w:val="00B249B1"/>
    <w:rsid w:val="00BA0809"/>
    <w:rsid w:val="00C03925"/>
    <w:rsid w:val="00D44A36"/>
    <w:rsid w:val="00D9302D"/>
    <w:rsid w:val="00E26DEC"/>
    <w:rsid w:val="00E32C0C"/>
    <w:rsid w:val="00ED50CD"/>
    <w:rsid w:val="00E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49B1"/>
  <w15:docId w15:val="{633ED322-E1EA-420A-B947-A06910F4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trong"/>
    <w:basedOn w:val="a0"/>
    <w:uiPriority w:val="22"/>
    <w:qFormat/>
    <w:rsid w:val="00BA0809"/>
    <w:rPr>
      <w:b/>
      <w:bCs/>
    </w:rPr>
  </w:style>
  <w:style w:type="table" w:styleId="a4">
    <w:name w:val="Table Grid"/>
    <w:basedOn w:val="a1"/>
    <w:uiPriority w:val="39"/>
    <w:rsid w:val="00166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29</Pages>
  <Words>6477</Words>
  <Characters>36920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cp:lastModifiedBy>Учитель</cp:lastModifiedBy>
  <cp:revision>5</cp:revision>
  <dcterms:created xsi:type="dcterms:W3CDTF">2025-10-08T08:21:00Z</dcterms:created>
  <dcterms:modified xsi:type="dcterms:W3CDTF">2026-09-04T12:54:00Z</dcterms:modified>
</cp:coreProperties>
</file>