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29B" w:rsidRPr="00F2329B" w:rsidRDefault="00F2329B" w:rsidP="00F2329B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F2329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F2329B" w:rsidRPr="00F2329B" w:rsidRDefault="00F2329B" w:rsidP="00F2329B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F2329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УЧРЕЖДЕНИЕ  ГИМНАЗИЯ № 363 </w:t>
      </w:r>
    </w:p>
    <w:p w:rsidR="00F2329B" w:rsidRPr="00F2329B" w:rsidRDefault="00F2329B" w:rsidP="00F2329B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F2329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F2329B" w:rsidRPr="00F2329B" w:rsidRDefault="00F2329B" w:rsidP="00F2329B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F2329B" w:rsidRPr="00F2329B" w:rsidRDefault="00F2329B" w:rsidP="00F2329B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F2329B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F2329B" w:rsidRPr="00F2329B" w:rsidRDefault="00F2329B" w:rsidP="00F2329B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F2329B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F2329B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+7 812) 772-62-74,  </w:t>
      </w:r>
      <w:r w:rsidRPr="00F2329B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е-mail: i</w:t>
      </w:r>
      <w:r w:rsidRPr="00F2329B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F2329B" w:rsidRPr="00F2329B" w:rsidRDefault="00F2329B" w:rsidP="00F2329B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F2329B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5" w:history="1">
        <w:r w:rsidRPr="00F2329B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F2329B" w:rsidRPr="00F2329B" w:rsidRDefault="00F2329B" w:rsidP="00F23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2329B" w:rsidRPr="00F2329B" w:rsidRDefault="00F2329B" w:rsidP="00F23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F2329B" w:rsidRPr="00F2329B" w:rsidTr="005F71C6">
        <w:trPr>
          <w:tblCellSpacing w:w="20" w:type="dxa"/>
        </w:trPr>
        <w:tc>
          <w:tcPr>
            <w:tcW w:w="3620" w:type="dxa"/>
          </w:tcPr>
          <w:p w:rsidR="00F2329B" w:rsidRPr="00F2329B" w:rsidRDefault="00F2329B" w:rsidP="00F2329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32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F2329B" w:rsidRPr="00F2329B" w:rsidRDefault="00F2329B" w:rsidP="00F2329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32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F2329B" w:rsidRPr="00F2329B" w:rsidRDefault="00F2329B" w:rsidP="00F2329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32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F2329B" w:rsidRPr="00F2329B" w:rsidRDefault="00F2329B" w:rsidP="00F2329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32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F2329B" w:rsidRPr="00F2329B" w:rsidRDefault="00F2329B" w:rsidP="00F2329B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32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F2329B" w:rsidRPr="00F2329B" w:rsidRDefault="00EA5C10" w:rsidP="00F2329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bookmarkStart w:id="0" w:name="_GoBack"/>
            <w:bookmarkEnd w:id="0"/>
            <w:r w:rsidR="00F2329B" w:rsidRPr="00F232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F2329B" w:rsidRPr="00F2329B" w:rsidRDefault="00F2329B" w:rsidP="00F2329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F2329B" w:rsidRPr="00F2329B" w:rsidRDefault="00F2329B" w:rsidP="00F2329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329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381F5452" wp14:editId="24F297F8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F2329B" w:rsidRPr="00F2329B" w:rsidRDefault="00F2329B" w:rsidP="00F2329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2329B" w:rsidRPr="00F2329B" w:rsidRDefault="00F2329B" w:rsidP="00F2329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32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F2329B" w:rsidRPr="00F2329B" w:rsidRDefault="00F2329B" w:rsidP="00F2329B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F232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="005F71C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221</w:t>
            </w:r>
            <w:r w:rsidRPr="00F2329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  </w:t>
            </w:r>
            <w:r w:rsidR="005F71C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27</w:t>
            </w:r>
            <w:r w:rsidRPr="00F232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F2329B" w:rsidRPr="00F2329B" w:rsidRDefault="00F2329B" w:rsidP="00F2329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329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09BCD831" wp14:editId="2CBE9423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232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F2329B" w:rsidRPr="00F2329B" w:rsidRDefault="00F2329B" w:rsidP="00F2329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32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F2329B" w:rsidRPr="00F2329B" w:rsidRDefault="00F2329B" w:rsidP="00F23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2329B" w:rsidRPr="00F2329B" w:rsidRDefault="00F2329B" w:rsidP="00F23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2329B" w:rsidRPr="00F2329B" w:rsidRDefault="00F2329B" w:rsidP="00F23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2329B" w:rsidRPr="00F2329B" w:rsidRDefault="00F2329B" w:rsidP="00F23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2329B" w:rsidRPr="00F2329B" w:rsidRDefault="00F2329B" w:rsidP="00F23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2329B" w:rsidRPr="00F2329B" w:rsidRDefault="00F2329B" w:rsidP="00F23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2329B" w:rsidRPr="00F2329B" w:rsidRDefault="00F2329B" w:rsidP="00F2329B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F2329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F2329B" w:rsidRPr="00F2329B" w:rsidRDefault="00F2329B" w:rsidP="00F2329B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2329B" w:rsidRPr="00F2329B" w:rsidRDefault="00F2329B" w:rsidP="00F2329B">
      <w:pPr>
        <w:spacing w:after="0" w:line="408" w:lineRule="auto"/>
        <w:ind w:left="120"/>
        <w:jc w:val="center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Базовый уровень»</w:t>
      </w:r>
    </w:p>
    <w:p w:rsidR="00F2329B" w:rsidRPr="00F2329B" w:rsidRDefault="00F2329B" w:rsidP="00F2329B">
      <w:pPr>
        <w:spacing w:after="0" w:line="408" w:lineRule="auto"/>
        <w:ind w:left="120"/>
        <w:jc w:val="center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для обучающихся 10</w:t>
      </w:r>
      <w:r w:rsidR="006D519A">
        <w:rPr>
          <w:rFonts w:ascii="Times New Roman" w:hAnsi="Times New Roman"/>
          <w:color w:val="000000"/>
          <w:sz w:val="28"/>
          <w:lang w:val="ru-RU"/>
        </w:rPr>
        <w:t>А</w:t>
      </w:r>
      <w:r w:rsidRPr="00F2329B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 w:rsidR="006D519A">
        <w:rPr>
          <w:rFonts w:ascii="Times New Roman" w:hAnsi="Times New Roman"/>
          <w:color w:val="000000"/>
          <w:sz w:val="28"/>
          <w:lang w:val="ru-RU"/>
        </w:rPr>
        <w:t>а</w:t>
      </w:r>
      <w:r w:rsidRPr="00F2329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2329B" w:rsidRPr="00F2329B" w:rsidRDefault="00F2329B" w:rsidP="00F2329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F2329B" w:rsidRPr="00F2329B" w:rsidRDefault="00F2329B" w:rsidP="00F2329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F2329B" w:rsidRPr="00F2329B" w:rsidRDefault="00F2329B" w:rsidP="00F2329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Style w:val="11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501"/>
      </w:tblGrid>
      <w:tr w:rsidR="006D519A" w:rsidRPr="00C60198" w:rsidTr="005F71C6">
        <w:tc>
          <w:tcPr>
            <w:tcW w:w="1418" w:type="dxa"/>
            <w:vMerge w:val="restart"/>
          </w:tcPr>
          <w:p w:rsidR="006D519A" w:rsidRPr="00BF355B" w:rsidRDefault="006D519A" w:rsidP="006D519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F35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Учитель:      </w:t>
            </w:r>
          </w:p>
          <w:p w:rsidR="006D519A" w:rsidRPr="00C60198" w:rsidRDefault="006D519A" w:rsidP="006D519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6019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  <w:p w:rsidR="006D519A" w:rsidRPr="00C60198" w:rsidRDefault="006D519A" w:rsidP="006D519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6019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</w:tc>
        <w:tc>
          <w:tcPr>
            <w:tcW w:w="4501" w:type="dxa"/>
          </w:tcPr>
          <w:p w:rsidR="006D519A" w:rsidRPr="00BF355B" w:rsidRDefault="006D519A" w:rsidP="006D519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Щетинина О.Н.</w:t>
            </w:r>
          </w:p>
        </w:tc>
      </w:tr>
      <w:tr w:rsidR="006D519A" w:rsidRPr="00C60198" w:rsidTr="005F71C6">
        <w:tc>
          <w:tcPr>
            <w:tcW w:w="1418" w:type="dxa"/>
            <w:vMerge/>
          </w:tcPr>
          <w:p w:rsidR="006D519A" w:rsidRPr="00C60198" w:rsidRDefault="006D519A" w:rsidP="006D519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6D519A" w:rsidRPr="00BF355B" w:rsidRDefault="006D519A" w:rsidP="006D519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D519A" w:rsidRPr="00C60198" w:rsidTr="005F71C6">
        <w:tc>
          <w:tcPr>
            <w:tcW w:w="1418" w:type="dxa"/>
            <w:vMerge/>
          </w:tcPr>
          <w:p w:rsidR="006D519A" w:rsidRPr="00C60198" w:rsidRDefault="006D519A" w:rsidP="006D519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6D519A" w:rsidRPr="00BF355B" w:rsidRDefault="006D519A" w:rsidP="006D519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D519A" w:rsidRPr="00C60198" w:rsidTr="005F71C6">
        <w:tc>
          <w:tcPr>
            <w:tcW w:w="1418" w:type="dxa"/>
            <w:vMerge/>
          </w:tcPr>
          <w:p w:rsidR="006D519A" w:rsidRPr="00C60198" w:rsidRDefault="006D519A" w:rsidP="006D519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6D519A" w:rsidRPr="00BF355B" w:rsidRDefault="006D519A" w:rsidP="006D519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D519A" w:rsidRPr="00C60198" w:rsidTr="005F71C6">
        <w:tc>
          <w:tcPr>
            <w:tcW w:w="1418" w:type="dxa"/>
            <w:vMerge/>
          </w:tcPr>
          <w:p w:rsidR="006D519A" w:rsidRPr="00C60198" w:rsidRDefault="006D519A" w:rsidP="006D519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6D519A" w:rsidRPr="00BF355B" w:rsidRDefault="006D519A" w:rsidP="006D519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D519A" w:rsidRPr="00C60198" w:rsidTr="005F71C6">
        <w:tc>
          <w:tcPr>
            <w:tcW w:w="1418" w:type="dxa"/>
            <w:vMerge/>
          </w:tcPr>
          <w:p w:rsidR="006D519A" w:rsidRPr="00C60198" w:rsidRDefault="006D519A" w:rsidP="006D519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6D519A" w:rsidRPr="00BF355B" w:rsidRDefault="006D519A" w:rsidP="006D519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F2329B" w:rsidRPr="00F2329B" w:rsidRDefault="00F2329B" w:rsidP="005F71C6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2329B" w:rsidRPr="00F2329B" w:rsidRDefault="00F2329B" w:rsidP="00F2329B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2329B" w:rsidRPr="00F2329B" w:rsidRDefault="00F2329B" w:rsidP="00F2329B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2329B" w:rsidRPr="00F2329B" w:rsidRDefault="00F2329B" w:rsidP="00F2329B">
      <w:pPr>
        <w:tabs>
          <w:tab w:val="left" w:pos="561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232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F2329B" w:rsidRPr="00F2329B" w:rsidRDefault="00F2329B" w:rsidP="00F2329B">
      <w:pPr>
        <w:tabs>
          <w:tab w:val="left" w:pos="559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232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2026 - 2027 учебный год </w:t>
      </w:r>
    </w:p>
    <w:p w:rsidR="007B2629" w:rsidRPr="00F2329B" w:rsidRDefault="007B2629">
      <w:pPr>
        <w:spacing w:after="0"/>
        <w:ind w:left="120"/>
        <w:rPr>
          <w:lang w:val="ru-RU"/>
        </w:rPr>
      </w:pPr>
    </w:p>
    <w:p w:rsidR="007B2629" w:rsidRPr="00F2329B" w:rsidRDefault="007B2629">
      <w:pPr>
        <w:rPr>
          <w:lang w:val="ru-RU"/>
        </w:rPr>
        <w:sectPr w:rsidR="007B2629" w:rsidRPr="00F2329B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970236"/>
    </w:p>
    <w:p w:rsidR="007B2629" w:rsidRPr="00F2329B" w:rsidRDefault="00EF107F">
      <w:pPr>
        <w:spacing w:after="0" w:line="264" w:lineRule="auto"/>
        <w:ind w:left="120"/>
        <w:jc w:val="both"/>
        <w:rPr>
          <w:lang w:val="ru-RU"/>
        </w:rPr>
      </w:pPr>
      <w:bookmarkStart w:id="2" w:name="block-83970242"/>
      <w:bookmarkEnd w:id="1"/>
      <w:r w:rsidRPr="00F2329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F2329B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left="120"/>
        <w:jc w:val="both"/>
        <w:rPr>
          <w:lang w:val="ru-RU"/>
        </w:rPr>
      </w:pPr>
      <w:bookmarkStart w:id="4" w:name="_Toc118726582"/>
      <w:bookmarkEnd w:id="4"/>
      <w:r w:rsidRPr="00F2329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F2329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F2329B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 w:rsidRPr="00F2329B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left="120"/>
        <w:jc w:val="both"/>
        <w:rPr>
          <w:lang w:val="ru-RU"/>
        </w:rPr>
      </w:pPr>
      <w:bookmarkStart w:id="5" w:name="_Toc118726583"/>
      <w:bookmarkEnd w:id="5"/>
      <w:r w:rsidRPr="00F2329B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left="120"/>
        <w:jc w:val="both"/>
        <w:rPr>
          <w:lang w:val="ru-RU"/>
        </w:rPr>
      </w:pPr>
      <w:bookmarkStart w:id="6" w:name="b50f01e9-13d2-4b13-878a-42de73c52cdd"/>
      <w:r w:rsidRPr="00F2329B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6"/>
    </w:p>
    <w:p w:rsidR="007B2629" w:rsidRPr="00F2329B" w:rsidRDefault="007B2629">
      <w:pPr>
        <w:rPr>
          <w:lang w:val="ru-RU"/>
        </w:rPr>
        <w:sectPr w:rsidR="007B2629" w:rsidRPr="00F2329B">
          <w:pgSz w:w="11906" w:h="16383"/>
          <w:pgMar w:top="1134" w:right="850" w:bottom="1134" w:left="1701" w:header="720" w:footer="720" w:gutter="0"/>
          <w:cols w:space="720"/>
        </w:sectPr>
      </w:pPr>
    </w:p>
    <w:p w:rsidR="007B2629" w:rsidRPr="00F2329B" w:rsidRDefault="00EF107F">
      <w:pPr>
        <w:spacing w:after="0" w:line="264" w:lineRule="auto"/>
        <w:ind w:left="120"/>
        <w:jc w:val="both"/>
        <w:rPr>
          <w:lang w:val="ru-RU"/>
        </w:rPr>
      </w:pPr>
      <w:bookmarkStart w:id="7" w:name="block-83970240"/>
      <w:bookmarkEnd w:id="2"/>
      <w:r w:rsidRPr="00F2329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left="120"/>
        <w:jc w:val="both"/>
        <w:rPr>
          <w:lang w:val="ru-RU"/>
        </w:rPr>
      </w:pPr>
      <w:bookmarkStart w:id="8" w:name="_Toc118726588"/>
      <w:bookmarkEnd w:id="8"/>
      <w:r w:rsidRPr="00F2329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F2329B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F2329B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2329B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left="12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Первообразная. Таблица первообразных.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:rsidR="007B2629" w:rsidRPr="00F2329B" w:rsidRDefault="007B2629">
      <w:pPr>
        <w:rPr>
          <w:lang w:val="ru-RU"/>
        </w:rPr>
        <w:sectPr w:rsidR="007B2629" w:rsidRPr="00F2329B">
          <w:pgSz w:w="11906" w:h="16383"/>
          <w:pgMar w:top="1134" w:right="850" w:bottom="1134" w:left="1701" w:header="720" w:footer="720" w:gutter="0"/>
          <w:cols w:space="720"/>
        </w:sectPr>
      </w:pPr>
    </w:p>
    <w:p w:rsidR="007B2629" w:rsidRPr="00F2329B" w:rsidRDefault="00EF107F">
      <w:pPr>
        <w:spacing w:after="0" w:line="264" w:lineRule="auto"/>
        <w:ind w:left="120"/>
        <w:jc w:val="both"/>
        <w:rPr>
          <w:lang w:val="ru-RU"/>
        </w:rPr>
      </w:pPr>
      <w:bookmarkStart w:id="9" w:name="block-83970241"/>
      <w:bookmarkEnd w:id="7"/>
      <w:r w:rsidRPr="00F2329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left="12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bookmarkStart w:id="10" w:name="_Toc73394992"/>
      <w:bookmarkEnd w:id="10"/>
      <w:r w:rsidRPr="00F2329B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7B2629" w:rsidRPr="00F2329B" w:rsidRDefault="00EF107F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left="120"/>
        <w:jc w:val="both"/>
        <w:rPr>
          <w:lang w:val="ru-RU"/>
        </w:rPr>
      </w:pPr>
      <w:bookmarkStart w:id="11" w:name="_Toc118726579"/>
      <w:bookmarkEnd w:id="11"/>
      <w:r w:rsidRPr="00F2329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F2329B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F2329B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F2329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F2329B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F2329B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F2329B">
        <w:rPr>
          <w:rFonts w:ascii="Times New Roman" w:hAnsi="Times New Roman"/>
          <w:color w:val="000000"/>
          <w:sz w:val="28"/>
          <w:lang w:val="ru-RU"/>
        </w:rPr>
        <w:t>.</w:t>
      </w:r>
    </w:p>
    <w:p w:rsidR="007B2629" w:rsidRDefault="00EF107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логические действия:</w:t>
      </w:r>
    </w:p>
    <w:p w:rsidR="007B2629" w:rsidRPr="00F2329B" w:rsidRDefault="00EF10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7B2629" w:rsidRPr="00F2329B" w:rsidRDefault="00EF10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7B2629" w:rsidRPr="00F2329B" w:rsidRDefault="00EF10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7B2629" w:rsidRPr="00F2329B" w:rsidRDefault="00EF10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B2629" w:rsidRPr="00F2329B" w:rsidRDefault="00EF10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7B2629" w:rsidRPr="00F2329B" w:rsidRDefault="00EF10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B2629" w:rsidRDefault="00EF107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исследовательские действия:</w:t>
      </w:r>
    </w:p>
    <w:p w:rsidR="007B2629" w:rsidRPr="00F2329B" w:rsidRDefault="00EF10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7B2629" w:rsidRPr="00F2329B" w:rsidRDefault="00EF10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7B2629" w:rsidRPr="00F2329B" w:rsidRDefault="00EF10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B2629" w:rsidRPr="00F2329B" w:rsidRDefault="00EF10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B2629" w:rsidRDefault="00EF107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информацией:</w:t>
      </w:r>
    </w:p>
    <w:p w:rsidR="007B2629" w:rsidRPr="00F2329B" w:rsidRDefault="00EF107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7B2629" w:rsidRPr="00F2329B" w:rsidRDefault="00EF107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7B2629" w:rsidRPr="00F2329B" w:rsidRDefault="00EF107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7B2629" w:rsidRPr="00F2329B" w:rsidRDefault="00EF107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самостоятельно сформулированным критериям.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F2329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F2329B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F2329B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:rsidR="007B2629" w:rsidRDefault="00EF107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Общение:</w:t>
      </w:r>
    </w:p>
    <w:p w:rsidR="007B2629" w:rsidRPr="00F2329B" w:rsidRDefault="00EF107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7B2629" w:rsidRPr="00F2329B" w:rsidRDefault="00EF107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7B2629" w:rsidRPr="00F2329B" w:rsidRDefault="00EF107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7B2629" w:rsidRDefault="00EF107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Сотрудничество:</w:t>
      </w:r>
    </w:p>
    <w:p w:rsidR="007B2629" w:rsidRPr="00F2329B" w:rsidRDefault="00EF107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7B2629" w:rsidRPr="00F2329B" w:rsidRDefault="00EF107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F2329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F2329B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F2329B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F2329B">
        <w:rPr>
          <w:rFonts w:ascii="Times New Roman" w:hAnsi="Times New Roman"/>
          <w:color w:val="000000"/>
          <w:sz w:val="28"/>
          <w:lang w:val="ru-RU"/>
        </w:rPr>
        <w:t>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B2629" w:rsidRDefault="00EF107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Самоконтроль:</w:t>
      </w:r>
    </w:p>
    <w:p w:rsidR="007B2629" w:rsidRPr="00F2329B" w:rsidRDefault="00EF107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7B2629" w:rsidRPr="00F2329B" w:rsidRDefault="00EF107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7B2629" w:rsidRPr="00F2329B" w:rsidRDefault="00EF107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left="12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left="120"/>
        <w:jc w:val="both"/>
        <w:rPr>
          <w:lang w:val="ru-RU"/>
        </w:rPr>
      </w:pPr>
      <w:bookmarkStart w:id="12" w:name="_Toc118726585"/>
      <w:bookmarkEnd w:id="12"/>
      <w:r w:rsidRPr="00F2329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Оперировать понятиями: чётность и нечётность функции, нули функции, промежутки знакопостоянства.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left="120"/>
        <w:jc w:val="both"/>
        <w:rPr>
          <w:lang w:val="ru-RU"/>
        </w:rPr>
      </w:pPr>
      <w:bookmarkStart w:id="13" w:name="_Toc118726586"/>
      <w:bookmarkEnd w:id="13"/>
      <w:r w:rsidRPr="00F2329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B2629" w:rsidRPr="00F2329B" w:rsidRDefault="007B2629">
      <w:pPr>
        <w:spacing w:after="0" w:line="264" w:lineRule="auto"/>
        <w:ind w:left="120"/>
        <w:jc w:val="both"/>
        <w:rPr>
          <w:lang w:val="ru-RU"/>
        </w:rPr>
      </w:pP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F2329B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lastRenderedPageBreak/>
        <w:t>Находить первообразные элементарных функций; вычислять интеграл по формуле Ньютона–Лейбница.</w:t>
      </w:r>
    </w:p>
    <w:p w:rsidR="007B2629" w:rsidRPr="00F2329B" w:rsidRDefault="00EF107F">
      <w:pPr>
        <w:spacing w:after="0" w:line="264" w:lineRule="auto"/>
        <w:ind w:firstLine="600"/>
        <w:jc w:val="both"/>
        <w:rPr>
          <w:lang w:val="ru-RU"/>
        </w:rPr>
      </w:pPr>
      <w:r w:rsidRPr="00F2329B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7B2629" w:rsidRPr="00F2329B" w:rsidRDefault="007B2629">
      <w:pPr>
        <w:rPr>
          <w:lang w:val="ru-RU"/>
        </w:rPr>
        <w:sectPr w:rsidR="007B2629" w:rsidRPr="00F2329B">
          <w:pgSz w:w="11906" w:h="16383"/>
          <w:pgMar w:top="1134" w:right="850" w:bottom="1134" w:left="1701" w:header="720" w:footer="720" w:gutter="0"/>
          <w:cols w:space="720"/>
        </w:sectPr>
      </w:pPr>
    </w:p>
    <w:p w:rsidR="007B2629" w:rsidRDefault="00EF107F">
      <w:pPr>
        <w:spacing w:after="0"/>
        <w:ind w:left="120"/>
      </w:pPr>
      <w:bookmarkStart w:id="14" w:name="block-83970237"/>
      <w:bookmarkEnd w:id="9"/>
      <w:r w:rsidRPr="00F2329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B2629" w:rsidRDefault="00EF10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4761"/>
        <w:gridCol w:w="1396"/>
        <w:gridCol w:w="1841"/>
        <w:gridCol w:w="1910"/>
        <w:gridCol w:w="3338"/>
      </w:tblGrid>
      <w:tr w:rsidR="007B2629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2629" w:rsidRDefault="007B262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B2629" w:rsidRDefault="007B26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B2629" w:rsidRDefault="007B2629">
            <w:pPr>
              <w:spacing w:after="0"/>
              <w:ind w:left="135"/>
            </w:pPr>
          </w:p>
        </w:tc>
      </w:tr>
      <w:tr w:rsidR="007B262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2629" w:rsidRDefault="007B26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2629" w:rsidRDefault="007B2629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B2629" w:rsidRDefault="007B2629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B2629" w:rsidRDefault="007B2629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B2629" w:rsidRDefault="007B26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2629" w:rsidRDefault="007B2629"/>
        </w:tc>
      </w:tr>
      <w:tr w:rsidR="007B262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B2629" w:rsidRDefault="00EA5C10">
            <w:pPr>
              <w:spacing w:after="0"/>
              <w:ind w:left="135"/>
            </w:pPr>
            <w:hyperlink r:id="rId8">
              <w:r w:rsidR="00EF107F">
                <w:rPr>
                  <w:rFonts w:ascii="Times New Roman" w:hAnsi="Times New Roman"/>
                  <w:color w:val="0000FF"/>
                  <w:u w:val="single"/>
                </w:rPr>
                <w:t>https://m.edsoo.ru/KYG7NZURY</w:t>
              </w:r>
            </w:hyperlink>
          </w:p>
        </w:tc>
      </w:tr>
      <w:tr w:rsidR="007B262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/>
              <w:ind w:left="135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B2629" w:rsidRDefault="00EA5C10">
            <w:pPr>
              <w:spacing w:after="0"/>
              <w:ind w:left="135"/>
            </w:pPr>
            <w:hyperlink r:id="rId9">
              <w:r w:rsidR="00EF107F">
                <w:rPr>
                  <w:rFonts w:ascii="Times New Roman" w:hAnsi="Times New Roman"/>
                  <w:color w:val="0000FF"/>
                  <w:u w:val="single"/>
                </w:rPr>
                <w:t>https://m.edsoo.ru/E8M1F56M3</w:t>
              </w:r>
            </w:hyperlink>
          </w:p>
        </w:tc>
      </w:tr>
      <w:tr w:rsidR="007B262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B2629" w:rsidRDefault="00EA5C10">
            <w:pPr>
              <w:spacing w:after="0"/>
              <w:ind w:left="135"/>
            </w:pPr>
            <w:hyperlink r:id="rId10">
              <w:r w:rsidR="00EF107F">
                <w:rPr>
                  <w:rFonts w:ascii="Times New Roman" w:hAnsi="Times New Roman"/>
                  <w:color w:val="0000FF"/>
                  <w:u w:val="single"/>
                </w:rPr>
                <w:t>https://m.edsoo.ru/W2CV8O37O</w:t>
              </w:r>
            </w:hyperlink>
          </w:p>
        </w:tc>
      </w:tr>
      <w:tr w:rsidR="007B262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тригонометрии.Тригонометрические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B2629" w:rsidRDefault="00EA5C10">
            <w:pPr>
              <w:spacing w:after="0"/>
              <w:ind w:left="135"/>
            </w:pPr>
            <w:hyperlink r:id="rId11">
              <w:r w:rsidR="00EF107F">
                <w:rPr>
                  <w:rFonts w:ascii="Times New Roman" w:hAnsi="Times New Roman"/>
                  <w:color w:val="0000FF"/>
                  <w:u w:val="single"/>
                </w:rPr>
                <w:t>https://m.edsoo.ru/WN9ES6GMP</w:t>
              </w:r>
            </w:hyperlink>
          </w:p>
        </w:tc>
      </w:tr>
      <w:tr w:rsidR="007B262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B2629" w:rsidRDefault="00EA5C10">
            <w:pPr>
              <w:spacing w:after="0"/>
              <w:ind w:left="135"/>
            </w:pPr>
            <w:hyperlink r:id="rId12">
              <w:r w:rsidR="00EF107F">
                <w:rPr>
                  <w:rFonts w:ascii="Times New Roman" w:hAnsi="Times New Roman"/>
                  <w:color w:val="0000FF"/>
                  <w:u w:val="single"/>
                </w:rPr>
                <w:t>https://m.edsoo.ru/01NY8KYRU</w:t>
              </w:r>
            </w:hyperlink>
          </w:p>
        </w:tc>
      </w:tr>
      <w:tr w:rsidR="007B262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B2629" w:rsidRDefault="00EA5C10">
            <w:pPr>
              <w:spacing w:after="0"/>
              <w:ind w:left="135"/>
            </w:pPr>
            <w:hyperlink r:id="rId13">
              <w:r w:rsidR="00EF107F">
                <w:rPr>
                  <w:rFonts w:ascii="Times New Roman" w:hAnsi="Times New Roman"/>
                  <w:color w:val="0000FF"/>
                  <w:u w:val="single"/>
                </w:rPr>
                <w:t>https://m.edsoo.ru/SEBER9VK5</w:t>
              </w:r>
            </w:hyperlink>
          </w:p>
        </w:tc>
      </w:tr>
      <w:tr w:rsidR="007B26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/>
              <w:ind w:left="135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B2629" w:rsidRDefault="007B2629"/>
        </w:tc>
      </w:tr>
    </w:tbl>
    <w:p w:rsidR="007B2629" w:rsidRDefault="007B2629">
      <w:pPr>
        <w:sectPr w:rsidR="007B26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2629" w:rsidRDefault="00EF10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3"/>
        <w:gridCol w:w="4502"/>
        <w:gridCol w:w="1433"/>
        <w:gridCol w:w="1841"/>
        <w:gridCol w:w="1910"/>
        <w:gridCol w:w="3411"/>
      </w:tblGrid>
      <w:tr w:rsidR="007B2629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2629" w:rsidRDefault="007B262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B2629" w:rsidRDefault="007B26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B2629" w:rsidRDefault="007B2629">
            <w:pPr>
              <w:spacing w:after="0"/>
              <w:ind w:left="135"/>
            </w:pPr>
          </w:p>
        </w:tc>
      </w:tr>
      <w:tr w:rsidR="007B262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2629" w:rsidRDefault="007B26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2629" w:rsidRDefault="007B2629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B2629" w:rsidRDefault="007B2629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B2629" w:rsidRDefault="007B2629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B2629" w:rsidRDefault="007B26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2629" w:rsidRDefault="007B2629"/>
        </w:tc>
      </w:tr>
      <w:tr w:rsidR="007B262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B2629" w:rsidRDefault="00EA5C10">
            <w:pPr>
              <w:spacing w:after="0"/>
              <w:ind w:left="135"/>
            </w:pPr>
            <w:hyperlink r:id="rId14">
              <w:r w:rsidR="00EF107F">
                <w:rPr>
                  <w:rFonts w:ascii="Times New Roman" w:hAnsi="Times New Roman"/>
                  <w:color w:val="0000FF"/>
                  <w:u w:val="single"/>
                </w:rPr>
                <w:t>https://m.edsoo.ru/SSEJGAPNA</w:t>
              </w:r>
            </w:hyperlink>
          </w:p>
        </w:tc>
      </w:tr>
      <w:tr w:rsidR="007B262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/>
              <w:ind w:left="135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B2629" w:rsidRDefault="00EA5C10">
            <w:pPr>
              <w:spacing w:after="0"/>
              <w:ind w:left="135"/>
            </w:pPr>
            <w:hyperlink r:id="rId15">
              <w:r w:rsidR="00EF107F">
                <w:rPr>
                  <w:rFonts w:ascii="Times New Roman" w:hAnsi="Times New Roman"/>
                  <w:color w:val="0000FF"/>
                  <w:u w:val="single"/>
                </w:rPr>
                <w:t>https://m.edsoo.ru/1O7CT1AV8</w:t>
              </w:r>
            </w:hyperlink>
          </w:p>
        </w:tc>
      </w:tr>
      <w:tr w:rsidR="007B262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B2629" w:rsidRDefault="00EA5C10">
            <w:pPr>
              <w:spacing w:after="0"/>
              <w:ind w:left="135"/>
            </w:pPr>
            <w:hyperlink r:id="rId16">
              <w:r w:rsidR="00EF107F">
                <w:rPr>
                  <w:rFonts w:ascii="Times New Roman" w:hAnsi="Times New Roman"/>
                  <w:color w:val="0000FF"/>
                  <w:u w:val="single"/>
                </w:rPr>
                <w:t>https://m.edsoo.ru/XRW8YNBTP</w:t>
              </w:r>
            </w:hyperlink>
          </w:p>
        </w:tc>
      </w:tr>
      <w:tr w:rsidR="007B262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Производная. Применение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B2629" w:rsidRDefault="00EA5C10">
            <w:pPr>
              <w:spacing w:after="0"/>
              <w:ind w:left="135"/>
            </w:pPr>
            <w:hyperlink r:id="rId17">
              <w:r w:rsidR="00EF107F">
                <w:rPr>
                  <w:rFonts w:ascii="Times New Roman" w:hAnsi="Times New Roman"/>
                  <w:color w:val="0000FF"/>
                  <w:u w:val="single"/>
                </w:rPr>
                <w:t>https://m.edsoo.ru/DK9VLOTN4</w:t>
              </w:r>
            </w:hyperlink>
          </w:p>
        </w:tc>
      </w:tr>
      <w:tr w:rsidR="007B262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 и его применения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B2629" w:rsidRDefault="00EA5C10">
            <w:pPr>
              <w:spacing w:after="0"/>
              <w:ind w:left="135"/>
            </w:pPr>
            <w:hyperlink r:id="rId18">
              <w:r w:rsidR="00EF107F">
                <w:rPr>
                  <w:rFonts w:ascii="Times New Roman" w:hAnsi="Times New Roman"/>
                  <w:color w:val="0000FF"/>
                  <w:u w:val="single"/>
                </w:rPr>
                <w:t>https://m.edsoo.ru/ALMBWA4BH</w:t>
              </w:r>
            </w:hyperlink>
          </w:p>
        </w:tc>
      </w:tr>
      <w:tr w:rsidR="007B262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B2629" w:rsidRDefault="00EA5C10">
            <w:pPr>
              <w:spacing w:after="0"/>
              <w:ind w:left="135"/>
            </w:pPr>
            <w:hyperlink r:id="rId19">
              <w:r w:rsidR="00EF107F">
                <w:rPr>
                  <w:rFonts w:ascii="Times New Roman" w:hAnsi="Times New Roman"/>
                  <w:color w:val="0000FF"/>
                  <w:u w:val="single"/>
                </w:rPr>
                <w:t>https://m.edsoo.ru/GT0833N3F</w:t>
              </w:r>
            </w:hyperlink>
          </w:p>
        </w:tc>
      </w:tr>
      <w:tr w:rsidR="007B262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B2629" w:rsidRDefault="00EA5C10">
            <w:pPr>
              <w:spacing w:after="0"/>
              <w:ind w:left="135"/>
            </w:pPr>
            <w:hyperlink r:id="rId20">
              <w:r w:rsidR="00EF107F">
                <w:rPr>
                  <w:rFonts w:ascii="Times New Roman" w:hAnsi="Times New Roman"/>
                  <w:color w:val="0000FF"/>
                  <w:u w:val="single"/>
                </w:rPr>
                <w:t>https://m.edsoo.ru/RSR05SJFR</w:t>
              </w:r>
            </w:hyperlink>
          </w:p>
        </w:tc>
      </w:tr>
      <w:tr w:rsidR="007B262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B2629" w:rsidRDefault="007B262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B2629" w:rsidRDefault="00EA5C10">
            <w:pPr>
              <w:spacing w:after="0"/>
              <w:ind w:left="135"/>
            </w:pPr>
            <w:hyperlink r:id="rId21">
              <w:r w:rsidR="00EF107F">
                <w:rPr>
                  <w:rFonts w:ascii="Times New Roman" w:hAnsi="Times New Roman"/>
                  <w:color w:val="0000FF"/>
                  <w:u w:val="single"/>
                </w:rPr>
                <w:t>https://m.edsoo.ru/BFUNE9BGN</w:t>
              </w:r>
            </w:hyperlink>
          </w:p>
        </w:tc>
      </w:tr>
      <w:tr w:rsidR="007B26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/>
              <w:ind w:left="135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B2629" w:rsidRDefault="007B2629"/>
        </w:tc>
      </w:tr>
    </w:tbl>
    <w:p w:rsidR="007B2629" w:rsidRDefault="007B2629">
      <w:pPr>
        <w:sectPr w:rsidR="007B26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2629" w:rsidRDefault="007B2629">
      <w:pPr>
        <w:sectPr w:rsidR="007B26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2629" w:rsidRDefault="00EF107F">
      <w:pPr>
        <w:spacing w:after="0"/>
        <w:ind w:left="120"/>
      </w:pPr>
      <w:bookmarkStart w:id="15" w:name="block-83970238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B2629" w:rsidRDefault="00EF10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p w:rsidR="007B2629" w:rsidRDefault="007B2629"/>
    <w:tbl>
      <w:tblPr>
        <w:tblW w:w="13760" w:type="dxa"/>
        <w:tblInd w:w="108" w:type="dxa"/>
        <w:tblLook w:val="04A0" w:firstRow="1" w:lastRow="0" w:firstColumn="1" w:lastColumn="0" w:noHBand="0" w:noVBand="1"/>
      </w:tblPr>
      <w:tblGrid>
        <w:gridCol w:w="748"/>
        <w:gridCol w:w="5101"/>
        <w:gridCol w:w="2123"/>
        <w:gridCol w:w="1288"/>
        <w:gridCol w:w="1338"/>
        <w:gridCol w:w="935"/>
        <w:gridCol w:w="2407"/>
      </w:tblGrid>
      <w:tr w:rsidR="00A220CD" w:rsidRPr="00A220CD" w:rsidTr="00A220CD">
        <w:trPr>
          <w:trHeight w:val="222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70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урока 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Дата изучения 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Электронные цифровые образовательные ресурсы </w:t>
            </w:r>
          </w:p>
        </w:tc>
      </w:tr>
      <w:tr w:rsidR="00A220CD" w:rsidRPr="00A220CD" w:rsidTr="00A220CD">
        <w:trPr>
          <w:trHeight w:val="636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0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Контрольные работы 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 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220CD" w:rsidRPr="00A220CD" w:rsidTr="00A220CD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0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LULGL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WA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YES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JYFUB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PFOU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MHOTOXN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Действительные числа. Рациональные и иррациональные числа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JPHC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операции с действительными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IMQWZ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JF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EJ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Тождества и тождественные преобразования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VA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VH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PJD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Уравнение, корень уравнения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KFDEBHI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Неравенство, решение неравенства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2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KWSU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 интервалов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3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EIXGRN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целых и дробно-рациональных уравнений и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4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SCWMJUIR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Контрольная работа №1 по теме "Множества рациональных и действительных чисел. Рациональные уравне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5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VYRBXM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Функция, способы задания функции. Взаимно обратные функции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6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LUY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YGCX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График функции. Область определения и множество значений функции. Нули функции. Промежутки знакопостоянства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7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KN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VC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Чётные и нечётные функции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8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TCHOJ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UPK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9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DZBQ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0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UWPAJ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10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Степенная функция с натуральным и целым показателем. Её свойства и график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1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LJ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50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GEE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Арифметический корень натуральной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2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CVYEVAV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Арифметический корень натуральной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3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KQBCYHL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арифметического корня натуральной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4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JVYQ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арифметического корня натуральной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5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PFLCQ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арифметического корня натуральной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6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SWZ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RWF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Действия с арифметическими корнями n–ой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7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KBGV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Действия с арифметическими корнями n–ой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8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YG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QJLHAI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Действия с арифметическими корнями n–ой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9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MIGAHQSM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Действия с арифметическими корнями n–ой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0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ROG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Действия с арифметическими корнями n–ой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1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NRYVSE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иррациональных уравнений и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2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NXMGYF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иррациональных уравнений и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3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OWXJFVOGJ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иррациональных уравнений и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4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RMY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иррациональных уравнений и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5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OA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WIJO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иррациональных уравнений и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6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HWHUD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NNC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и график корня n-ой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7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SD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и график корня n-ой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8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QNZB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GS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№2 по теме "Арифметический корень n–ой степени. Иррациональные уравнения и неравенства"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9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KQCUC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Синус, косинус и тангенс числового аргумента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0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CPX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3082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Синус, косинус и тангенс числового аргумента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1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KEQV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00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CZZ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Арксинус, арккосинус и арктангенс числового аргумента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2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AWH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BG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Арксинус, арккосинус и арктангенс числового аргумента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3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4889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EZ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4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SZT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FBB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5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YYZPF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KN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тригонометрические формулы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6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RJJ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тригонометрические формулы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7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SC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397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тригонометрические формулы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8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/918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HYTGC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тригонометрические формулы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9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TMKQF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48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тригонометрических выражений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0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00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AFC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тригонометрических выражений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1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LTBOUHA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тригонометрических выражений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2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BOK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FGV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тригонометрических выражений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3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911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ON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тригонометрических выражений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4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GNKNPMR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тригонометрических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5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EHZU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тригонометрических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6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XXPVVJXA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тригонометрических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7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LEPISYY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тригонометрических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8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MUSCZXE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тригонометрических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9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HPK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KJP</w:t>
              </w:r>
            </w:hyperlink>
          </w:p>
        </w:tc>
      </w:tr>
      <w:tr w:rsidR="00A220CD" w:rsidRPr="00EA5C10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тригонометрических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0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FNX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LUC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Обобщение по темам "Основные тригонометрические формулы. Тригонометрические уравнения"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1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/796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UYBR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№3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2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RC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00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ETQNA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3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OINT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4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694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VF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5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MHHH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6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ANA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Формула сложных процентов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7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DXJ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PMWO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Формула сложных процентов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8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QLKEA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9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/2193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BZQ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</w:hyperlink>
          </w:p>
        </w:tc>
      </w:tr>
      <w:tr w:rsidR="00A220CD" w:rsidRPr="00A220CD" w:rsidTr="00A220CD">
        <w:trPr>
          <w:trHeight w:val="1248"/>
        </w:trPr>
        <w:tc>
          <w:tcPr>
            <w:tcW w:w="80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ОБЩЕЕ КОЛИЧЕСТВО ЧАСОВ ПО ПРОГРАММЕ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A220CD" w:rsidRDefault="00A220CD">
      <w:pPr>
        <w:sectPr w:rsidR="00A220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2629" w:rsidRDefault="00EF10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p w:rsidR="007B2629" w:rsidRDefault="007B2629"/>
    <w:tbl>
      <w:tblPr>
        <w:tblW w:w="11780" w:type="dxa"/>
        <w:tblInd w:w="108" w:type="dxa"/>
        <w:tblLook w:val="04A0" w:firstRow="1" w:lastRow="0" w:firstColumn="1" w:lastColumn="0" w:noHBand="0" w:noVBand="1"/>
      </w:tblPr>
      <w:tblGrid>
        <w:gridCol w:w="813"/>
        <w:gridCol w:w="4103"/>
        <w:gridCol w:w="2354"/>
        <w:gridCol w:w="1418"/>
        <w:gridCol w:w="1473"/>
        <w:gridCol w:w="1022"/>
        <w:gridCol w:w="2757"/>
      </w:tblGrid>
      <w:tr w:rsidR="00A220CD" w:rsidRPr="00A220CD" w:rsidTr="00A220CD">
        <w:trPr>
          <w:trHeight w:val="222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0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урока 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Дата изучения 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Электронные цифровые образовательные ресурсы </w:t>
            </w:r>
          </w:p>
        </w:tc>
      </w:tr>
      <w:tr w:rsidR="00A220CD" w:rsidRPr="00A220CD" w:rsidTr="00A220CD">
        <w:trPr>
          <w:trHeight w:val="636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Контрольные работы 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 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220CD" w:rsidRPr="00A220CD" w:rsidTr="00A220CD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с рациональным показателем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0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SOCUH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1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GQM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Преобразование выражений, содержащих рациональные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2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PAH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19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Преобразование выражений, содержащих рациональные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3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OP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ZAS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Преобразование выражений, содержащих рациональные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4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YG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WX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Показательные уравнения и неравенства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5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YX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735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Показательные уравнения и неравенства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6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TSL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ZRHAJ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Показательные уравнения и неравенства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7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KPYXT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09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Показательные уравнения и неравенства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8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NVGQXIL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Показательные уравнения и </w:t>
            </w: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неравенства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9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EARX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lastRenderedPageBreak/>
                <w:t>0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Показательная функция, её свойства и график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0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TEO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869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HTH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№1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1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BWZVFW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Логарифм числа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2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PYSSME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Десятичные и натуральные логарифмы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3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AJ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DTX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выражений, содержащих логарифмы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4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IAWFA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выражений, содержащих логарифмы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5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GBGH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TGC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выражений, содержащих логарифмы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6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RFDMS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выражений, содержащих логарифмы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7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CDN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WZBQ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Логарифмические уравнения и неравенства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8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HWUB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LHFU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Логарифмические уравнения и неравенства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9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UAGJZC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Логарифмические уравнения и неравенства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0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VQR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JP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KW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Логарифмические уравнения и неравенства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1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YNMCK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RD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Логарифмическая функция, её свойства и график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2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JOOHWINGL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Логарифмическая функция, её свойства и график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3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UXIZQ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Тригонометрические функции, их </w:t>
            </w: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свойства и графики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4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LQZV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lastRenderedPageBreak/>
                <w:t>RDG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Тригонометрические функции, их свойства и графики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5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UUWKB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Тригонометрические функции, их свойства и графики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6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VB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ABJ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Тригонометрические функции, их свойства и графики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7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SP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IPSHQM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Примеры тригонометрических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8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SLSQ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AYYN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Примеры тригонометрических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9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IJ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ZJZRQ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Примеры тригонометрических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0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QY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YSBTCF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Примеры тригонометрических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1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LL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LZ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CDP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№2 по теме "Логарифмическая функция. Логарифмические уравнения и неравенства.Тригонометрические функции и их графики.Тригонометрические неравенства"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2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GZYM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HR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Непрерывные функции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3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ULWAD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Метод интервалов для решения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4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RML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CD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Метод интервалов для решения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5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UV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QHUH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Производная функции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6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WW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RR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VG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Производная функции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7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TXVIGQIO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Геометрический и физический смысл </w:t>
            </w: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производной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8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JZHKV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lastRenderedPageBreak/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Геометрический и физический смысл производной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9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CPCCY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Производные элементарных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0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JW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SAJQU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Производные элементарных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1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IOYGVZ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Производная суммы, произведения, частного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2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952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ROOJH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Производная суммы, произведения, частного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3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VV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MX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YMG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Производная суммы, произведения, частного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4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BJ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FF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5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SW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GSVPK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6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WL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USN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7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NE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XE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267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8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SD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AJ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44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9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/7272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CUKCS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0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RZQXS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Нахождение наибольшего и наименьшего значения функции на </w:t>
            </w: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отрезке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1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MAFI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GQ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68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2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AKTKOA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GX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3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FOQUM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MOW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4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188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OF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5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RUOW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№3 по теме "Производная. Применение производной"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6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ZW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Первообразная. Таблица первообразных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7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IMD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IJP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Первообразная. Таблица первообразных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8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EKWEW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ZVN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Интеграл, геометрический и физический смысл интеграла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9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GXN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ALIAF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Интеграл, геометрический и физический смысл интеграла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0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617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XS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Интеграл, геометрический и физический смысл интеграла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1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DMTCOB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Вычисление интеграла по формуле Ньютона―Лейбница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2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WOFLPOB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Вычисление интеграла по формуле Ньютона―Лейбница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3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SCCYVO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Вычисление интеграла по формуле </w:t>
            </w: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Ньютона―Лейбница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4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YZN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QL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lastRenderedPageBreak/>
                <w:t>CS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Вычисление интеграла по формуле Ньютона―Лейбница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5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PEIN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CBKG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Системы линейных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6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BXZC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HMO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Системы линейных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7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VMRPNPCKE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8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LBV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WHAH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9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YBRDA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AEN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0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HKFHNLZW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1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YLE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2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504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3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GSDPSMHWW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4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JNYNDX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5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YFM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784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20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6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RGQ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80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по теме "Интеграл и его применения. Системы уравнений"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7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ULRCW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Натуральные и целые числа в задачах из реальной жизни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8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FXI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IG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Натуральные и целые числа в задачах из реальной жизни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9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YAT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FH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Натуральные и целые числа в задачах из реальной жизни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0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ZE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Признаки делимости целых чисел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1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UTK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50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Признаки делимости целых чисел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2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TMXKTQFQM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Признаки делимости целых чисел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3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JP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LI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ZD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знаний. Уравнения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4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VC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TMOM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20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знаний. Уравнения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5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BSWMEC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знаний. Уравнения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6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BK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знаний. Уравнения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7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XDG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знаний. Уравнения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8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ZYOYJL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знаний. Уравнения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9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20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UYR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BH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Повторение, обобщение, </w:t>
            </w: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систематизация знаний. Неравенства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0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QWF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KCSIU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знаний. Неравенства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1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LD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ZHGSWE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знаний. Неравенства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2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OC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SW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OK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знаний. Неравенства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3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AR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14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AUP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4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XQ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5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OSBDO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знаний. Функции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6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/678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RGWN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знаний. Функции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7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WTFD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XN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8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XDBSVO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654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9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LMTCHG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QX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0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CKSK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PI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</w:hyperlink>
          </w:p>
        </w:tc>
      </w:tr>
      <w:tr w:rsidR="00A220CD" w:rsidRPr="006D519A" w:rsidTr="00A220C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EA5C10" w:rsidP="00A220C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1" w:history="1"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GHSLC</w:t>
              </w:r>
              <w:r w:rsidR="00A220CD" w:rsidRPr="00A220C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527</w:t>
              </w:r>
            </w:hyperlink>
          </w:p>
        </w:tc>
      </w:tr>
      <w:tr w:rsidR="00A220CD" w:rsidRPr="00A220CD" w:rsidTr="00A220CD">
        <w:trPr>
          <w:trHeight w:val="1248"/>
        </w:trPr>
        <w:tc>
          <w:tcPr>
            <w:tcW w:w="60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2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220CD" w:rsidRPr="00A220CD" w:rsidRDefault="00A220CD" w:rsidP="00A220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220C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A220CD" w:rsidRDefault="00A220CD">
      <w:pPr>
        <w:sectPr w:rsidR="00A220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2629" w:rsidRDefault="007B2629">
      <w:pPr>
        <w:sectPr w:rsidR="007B26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2629" w:rsidRPr="00F2329B" w:rsidRDefault="00EF107F">
      <w:pPr>
        <w:spacing w:before="199" w:after="199" w:line="336" w:lineRule="auto"/>
        <w:ind w:left="120"/>
        <w:rPr>
          <w:lang w:val="ru-RU"/>
        </w:rPr>
      </w:pPr>
      <w:bookmarkStart w:id="16" w:name="block-83970243"/>
      <w:bookmarkEnd w:id="15"/>
      <w:r w:rsidRPr="00F2329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7B2629" w:rsidRPr="00F2329B" w:rsidRDefault="007B2629">
      <w:pPr>
        <w:spacing w:before="199" w:after="199" w:line="336" w:lineRule="auto"/>
        <w:ind w:left="120"/>
        <w:rPr>
          <w:lang w:val="ru-RU"/>
        </w:rPr>
      </w:pPr>
    </w:p>
    <w:p w:rsidR="007B2629" w:rsidRDefault="00EF107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7B2629" w:rsidRDefault="007B2629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/>
              <w:ind w:left="192"/>
              <w:rPr>
                <w:lang w:val="ru-RU"/>
              </w:rPr>
            </w:pPr>
            <w:r w:rsidRPr="00F232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B262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7B262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7B262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7B262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7B262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7B262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7B2629" w:rsidRPr="006D519A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7B2629" w:rsidRPr="00F2329B" w:rsidRDefault="007B2629">
      <w:pPr>
        <w:spacing w:after="0" w:line="336" w:lineRule="auto"/>
        <w:ind w:left="120"/>
        <w:rPr>
          <w:lang w:val="ru-RU"/>
        </w:rPr>
      </w:pPr>
    </w:p>
    <w:p w:rsidR="007B2629" w:rsidRDefault="00EF107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B2629" w:rsidRDefault="007B2629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/>
              <w:ind w:left="192"/>
              <w:rPr>
                <w:lang w:val="ru-RU"/>
              </w:rPr>
            </w:pPr>
            <w:r w:rsidRPr="00F232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B26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7B26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7B26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F2329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7B26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7B2629" w:rsidRPr="00F2329B" w:rsidRDefault="007B2629">
      <w:pPr>
        <w:spacing w:after="0" w:line="336" w:lineRule="auto"/>
        <w:ind w:left="120"/>
        <w:rPr>
          <w:lang w:val="ru-RU"/>
        </w:rPr>
      </w:pPr>
    </w:p>
    <w:p w:rsidR="007B2629" w:rsidRPr="00F2329B" w:rsidRDefault="007B2629">
      <w:pPr>
        <w:rPr>
          <w:lang w:val="ru-RU"/>
        </w:rPr>
        <w:sectPr w:rsidR="007B2629" w:rsidRPr="00F2329B">
          <w:pgSz w:w="11906" w:h="16383"/>
          <w:pgMar w:top="1134" w:right="850" w:bottom="1134" w:left="1701" w:header="720" w:footer="720" w:gutter="0"/>
          <w:cols w:space="720"/>
        </w:sectPr>
      </w:pPr>
    </w:p>
    <w:p w:rsidR="007B2629" w:rsidRDefault="00EF107F">
      <w:pPr>
        <w:spacing w:before="199" w:after="199" w:line="336" w:lineRule="auto"/>
        <w:ind w:left="120"/>
      </w:pPr>
      <w:bookmarkStart w:id="17" w:name="block-83970244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B2629" w:rsidRDefault="007B2629">
      <w:pPr>
        <w:spacing w:after="0"/>
        <w:ind w:left="120"/>
      </w:pPr>
    </w:p>
    <w:p w:rsidR="007B2629" w:rsidRDefault="00EF107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7B2629" w:rsidRDefault="007B2629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7B262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B262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B2629" w:rsidRPr="006D519A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7B262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7B2629" w:rsidRPr="006D519A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7B2629" w:rsidRPr="006D519A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7B2629" w:rsidRPr="006D519A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7B262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B262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7B2629" w:rsidRPr="006D519A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7B262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</w:tr>
      <w:tr w:rsidR="007B2629" w:rsidRPr="006D519A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7B2629" w:rsidRPr="006D519A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7B262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7B2629" w:rsidRPr="006D519A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7B262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B262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Взаимно обратные функции</w:t>
            </w:r>
          </w:p>
        </w:tc>
      </w:tr>
      <w:tr w:rsidR="007B2629" w:rsidRPr="006D519A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7B2629" w:rsidRPr="006D519A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7B2629" w:rsidRPr="006D519A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7B262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B2629" w:rsidRPr="006D519A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7B2629" w:rsidRPr="006D519A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7B262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7B2629" w:rsidRPr="006D519A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7B262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7B2629" w:rsidRDefault="007B2629">
      <w:pPr>
        <w:spacing w:after="0"/>
        <w:ind w:left="120"/>
      </w:pPr>
    </w:p>
    <w:p w:rsidR="007B2629" w:rsidRDefault="00EF10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B2629" w:rsidRDefault="007B262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7B262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B262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B2629" w:rsidRPr="006D5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172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7B2629" w:rsidRPr="006D5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172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7B2629" w:rsidRPr="006D5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172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7B262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B262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7B2629" w:rsidRPr="006D5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172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7B262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7B262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7B262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7B2629" w:rsidRPr="006D5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7B2629" w:rsidRPr="006D5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172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7B2629" w:rsidRPr="006D5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7B262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B2629" w:rsidRPr="006D5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7B2629" w:rsidRPr="006D5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7B2629" w:rsidRPr="006D5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7B2629" w:rsidRPr="006D5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7B2629" w:rsidRPr="006D5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7B262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B2629" w:rsidRPr="006D5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7B2629" w:rsidRPr="006D5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7B2629" w:rsidRPr="006D5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7B262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both"/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7B2629" w:rsidRPr="006D5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7B262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7B2629" w:rsidRPr="006D5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7B2629" w:rsidRPr="00F2329B" w:rsidRDefault="007B2629">
      <w:pPr>
        <w:rPr>
          <w:lang w:val="ru-RU"/>
        </w:rPr>
        <w:sectPr w:rsidR="007B2629" w:rsidRPr="00F2329B">
          <w:pgSz w:w="11906" w:h="16383"/>
          <w:pgMar w:top="1134" w:right="850" w:bottom="1134" w:left="1701" w:header="720" w:footer="720" w:gutter="0"/>
          <w:cols w:space="720"/>
        </w:sectPr>
      </w:pPr>
    </w:p>
    <w:p w:rsidR="007B2629" w:rsidRPr="00F2329B" w:rsidRDefault="00EF107F">
      <w:pPr>
        <w:spacing w:before="199" w:after="199" w:line="336" w:lineRule="auto"/>
        <w:ind w:left="120"/>
        <w:rPr>
          <w:lang w:val="ru-RU"/>
        </w:rPr>
      </w:pPr>
      <w:bookmarkStart w:id="18" w:name="block-83970245"/>
      <w:bookmarkEnd w:id="17"/>
      <w:r w:rsidRPr="00F2329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7B2629" w:rsidRPr="00F2329B" w:rsidRDefault="007B262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92"/>
            </w:pPr>
            <w:r w:rsidRPr="00F232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/>
              <w:ind w:left="192"/>
              <w:rPr>
                <w:lang w:val="ru-RU"/>
              </w:rPr>
            </w:pPr>
            <w:r w:rsidRPr="00F232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</w:t>
            </w: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</w:t>
            </w: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F2329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7B2629" w:rsidRPr="006D5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</w:t>
            </w: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математических открытий российской и мировой математической науки</w:t>
            </w:r>
          </w:p>
        </w:tc>
      </w:tr>
    </w:tbl>
    <w:p w:rsidR="007B2629" w:rsidRPr="00F2329B" w:rsidRDefault="007B2629">
      <w:pPr>
        <w:rPr>
          <w:lang w:val="ru-RU"/>
        </w:rPr>
        <w:sectPr w:rsidR="007B2629" w:rsidRPr="00F2329B">
          <w:pgSz w:w="11906" w:h="16383"/>
          <w:pgMar w:top="1134" w:right="850" w:bottom="1134" w:left="1701" w:header="720" w:footer="720" w:gutter="0"/>
          <w:cols w:space="720"/>
        </w:sectPr>
      </w:pPr>
    </w:p>
    <w:p w:rsidR="007B2629" w:rsidRPr="00F2329B" w:rsidRDefault="00EF107F">
      <w:pPr>
        <w:spacing w:before="199" w:after="199" w:line="336" w:lineRule="auto"/>
        <w:ind w:left="120"/>
        <w:rPr>
          <w:lang w:val="ru-RU"/>
        </w:rPr>
      </w:pPr>
      <w:bookmarkStart w:id="19" w:name="block-83970246"/>
      <w:bookmarkEnd w:id="18"/>
      <w:r w:rsidRPr="00F2329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7B2629" w:rsidRPr="00F2329B" w:rsidRDefault="007B262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92"/>
            </w:pPr>
            <w:r w:rsidRPr="00F232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F2329B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5F71C6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232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знакопостоянства. Промежутки монотонности функции. </w:t>
            </w:r>
            <w:r w:rsidRPr="005F71C6"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5F71C6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F71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F71C6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5F71C6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F71C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5F71C6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F71C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5F71C6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F71C6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5F71C6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F71C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5F71C6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F71C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 w:rsidRPr="005F71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5F71C6" w:rsidRDefault="00EF10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F71C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7B2629" w:rsidRPr="006D519A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Pr="005F71C6" w:rsidRDefault="00EF107F">
            <w:pPr>
              <w:spacing w:after="0" w:line="336" w:lineRule="auto"/>
              <w:ind w:left="234"/>
              <w:rPr>
                <w:lang w:val="ru-RU"/>
              </w:rPr>
            </w:pPr>
            <w:r w:rsidRPr="005F71C6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7B262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7B2629" w:rsidRDefault="00EF107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7B2629" w:rsidRDefault="007B2629">
      <w:pPr>
        <w:spacing w:after="0" w:line="336" w:lineRule="auto"/>
        <w:ind w:left="120"/>
      </w:pPr>
    </w:p>
    <w:p w:rsidR="007B2629" w:rsidRDefault="007B2629">
      <w:pPr>
        <w:sectPr w:rsidR="007B2629">
          <w:pgSz w:w="11906" w:h="16383"/>
          <w:pgMar w:top="1134" w:right="850" w:bottom="1134" w:left="1701" w:header="720" w:footer="720" w:gutter="0"/>
          <w:cols w:space="720"/>
        </w:sectPr>
      </w:pPr>
    </w:p>
    <w:p w:rsidR="007B2629" w:rsidRDefault="00EF107F">
      <w:pPr>
        <w:spacing w:after="0"/>
        <w:ind w:left="120"/>
      </w:pPr>
      <w:bookmarkStart w:id="20" w:name="block-83970239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B2629" w:rsidRDefault="00EF107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B2629" w:rsidRDefault="007B2629">
      <w:pPr>
        <w:spacing w:after="0" w:line="480" w:lineRule="auto"/>
        <w:ind w:left="120"/>
      </w:pPr>
    </w:p>
    <w:p w:rsidR="007B2629" w:rsidRDefault="007B2629">
      <w:pPr>
        <w:spacing w:after="0" w:line="480" w:lineRule="auto"/>
        <w:ind w:left="120"/>
      </w:pPr>
    </w:p>
    <w:p w:rsidR="007B2629" w:rsidRDefault="007B2629">
      <w:pPr>
        <w:spacing w:after="0"/>
        <w:ind w:left="120"/>
      </w:pPr>
    </w:p>
    <w:p w:rsidR="007B2629" w:rsidRDefault="00EF107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B2629" w:rsidRDefault="007B2629">
      <w:pPr>
        <w:spacing w:after="0" w:line="480" w:lineRule="auto"/>
        <w:ind w:left="120"/>
      </w:pPr>
    </w:p>
    <w:p w:rsidR="007B2629" w:rsidRDefault="007B2629">
      <w:pPr>
        <w:spacing w:after="0"/>
        <w:ind w:left="120"/>
      </w:pPr>
    </w:p>
    <w:p w:rsidR="007B2629" w:rsidRPr="005F71C6" w:rsidRDefault="00EF107F">
      <w:pPr>
        <w:spacing w:after="0" w:line="480" w:lineRule="auto"/>
        <w:ind w:left="120"/>
        <w:rPr>
          <w:lang w:val="ru-RU"/>
        </w:rPr>
      </w:pPr>
      <w:r w:rsidRPr="005F71C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B2629" w:rsidRPr="005F71C6" w:rsidRDefault="007B2629">
      <w:pPr>
        <w:spacing w:after="0" w:line="480" w:lineRule="auto"/>
        <w:ind w:left="120"/>
        <w:rPr>
          <w:lang w:val="ru-RU"/>
        </w:rPr>
      </w:pPr>
    </w:p>
    <w:p w:rsidR="007B2629" w:rsidRPr="005F71C6" w:rsidRDefault="007B2629">
      <w:pPr>
        <w:rPr>
          <w:lang w:val="ru-RU"/>
        </w:rPr>
        <w:sectPr w:rsidR="007B2629" w:rsidRPr="005F71C6">
          <w:pgSz w:w="11906" w:h="16383"/>
          <w:pgMar w:top="1134" w:right="850" w:bottom="1134" w:left="1701" w:header="720" w:footer="720" w:gutter="0"/>
          <w:cols w:space="720"/>
        </w:sectPr>
      </w:pPr>
    </w:p>
    <w:bookmarkEnd w:id="20"/>
    <w:p w:rsidR="00EF107F" w:rsidRPr="005F71C6" w:rsidRDefault="00EF107F">
      <w:pPr>
        <w:rPr>
          <w:lang w:val="ru-RU"/>
        </w:rPr>
      </w:pPr>
    </w:p>
    <w:sectPr w:rsidR="00EF107F" w:rsidRPr="005F71C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234AC"/>
    <w:multiLevelType w:val="multilevel"/>
    <w:tmpl w:val="C554BB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BF7D20"/>
    <w:multiLevelType w:val="multilevel"/>
    <w:tmpl w:val="2D2405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DB51858"/>
    <w:multiLevelType w:val="multilevel"/>
    <w:tmpl w:val="30408C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17521F"/>
    <w:multiLevelType w:val="multilevel"/>
    <w:tmpl w:val="6A3602A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BD6CF8"/>
    <w:multiLevelType w:val="multilevel"/>
    <w:tmpl w:val="60AACD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79033E6"/>
    <w:multiLevelType w:val="multilevel"/>
    <w:tmpl w:val="6B3C75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B2629"/>
    <w:rsid w:val="005F71C6"/>
    <w:rsid w:val="006D519A"/>
    <w:rsid w:val="007B2629"/>
    <w:rsid w:val="00A220CD"/>
    <w:rsid w:val="00EA5C10"/>
    <w:rsid w:val="00EF107F"/>
    <w:rsid w:val="00F2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4E25C"/>
  <w15:docId w15:val="{CB6A5CB3-C359-4D26-883C-3482BCC8C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F2329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A220CD"/>
    <w:rPr>
      <w:color w:val="954F72"/>
      <w:u w:val="single"/>
    </w:rPr>
  </w:style>
  <w:style w:type="paragraph" w:customStyle="1" w:styleId="msonormal0">
    <w:name w:val="msonormal"/>
    <w:basedOn w:val="a"/>
    <w:rsid w:val="00A22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64">
    <w:name w:val="xl64"/>
    <w:basedOn w:val="a"/>
    <w:rsid w:val="00A220C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xl65">
    <w:name w:val="xl65"/>
    <w:basedOn w:val="a"/>
    <w:rsid w:val="00A220C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xl66">
    <w:name w:val="xl66"/>
    <w:basedOn w:val="a"/>
    <w:rsid w:val="00A220C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xl67">
    <w:name w:val="xl67"/>
    <w:basedOn w:val="a"/>
    <w:rsid w:val="00A220C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xl68">
    <w:name w:val="xl68"/>
    <w:basedOn w:val="a"/>
    <w:rsid w:val="00A220C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xl69">
    <w:name w:val="xl69"/>
    <w:basedOn w:val="a"/>
    <w:rsid w:val="00A220C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xl70">
    <w:name w:val="xl70"/>
    <w:basedOn w:val="a"/>
    <w:rsid w:val="00A220C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71">
    <w:name w:val="xl71"/>
    <w:basedOn w:val="a"/>
    <w:rsid w:val="00A220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72">
    <w:name w:val="xl72"/>
    <w:basedOn w:val="a"/>
    <w:rsid w:val="00A220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73">
    <w:name w:val="xl73"/>
    <w:basedOn w:val="a"/>
    <w:rsid w:val="00A220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4">
    <w:name w:val="xl74"/>
    <w:basedOn w:val="a"/>
    <w:rsid w:val="00A220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5">
    <w:name w:val="xl75"/>
    <w:basedOn w:val="a"/>
    <w:rsid w:val="00A220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val="ru-RU" w:eastAsia="ru-RU"/>
    </w:rPr>
  </w:style>
  <w:style w:type="paragraph" w:customStyle="1" w:styleId="xl76">
    <w:name w:val="xl76"/>
    <w:basedOn w:val="a"/>
    <w:rsid w:val="00A220C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77">
    <w:name w:val="xl77"/>
    <w:basedOn w:val="a"/>
    <w:rsid w:val="00A220C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78">
    <w:name w:val="xl78"/>
    <w:basedOn w:val="a"/>
    <w:rsid w:val="00A220C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9">
    <w:name w:val="xl79"/>
    <w:basedOn w:val="a"/>
    <w:rsid w:val="00A220C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SP4IPSHQM" TargetMode="External"/><Relationship Id="rId21" Type="http://schemas.openxmlformats.org/officeDocument/2006/relationships/hyperlink" Target="https://m.edsoo.ru/BFUNE9BGN" TargetMode="External"/><Relationship Id="rId42" Type="http://schemas.openxmlformats.org/officeDocument/2006/relationships/hyperlink" Target="https://m.edsoo.ru/7CVYEVAV7" TargetMode="External"/><Relationship Id="rId63" Type="http://schemas.openxmlformats.org/officeDocument/2006/relationships/hyperlink" Target="https://m.edsoo.ru/N4889EZ8R" TargetMode="External"/><Relationship Id="rId84" Type="http://schemas.openxmlformats.org/officeDocument/2006/relationships/hyperlink" Target="https://m.edsoo.ru/BO3X694VF" TargetMode="External"/><Relationship Id="rId138" Type="http://schemas.openxmlformats.org/officeDocument/2006/relationships/hyperlink" Target="https://m.edsoo.ru/SD0D4AJ44" TargetMode="External"/><Relationship Id="rId159" Type="http://schemas.openxmlformats.org/officeDocument/2006/relationships/hyperlink" Target="https://m.edsoo.ru/YBRDA3AEN" TargetMode="External"/><Relationship Id="rId170" Type="http://schemas.openxmlformats.org/officeDocument/2006/relationships/hyperlink" Target="https://m.edsoo.ru/VU1E0O3ZE" TargetMode="External"/><Relationship Id="rId191" Type="http://schemas.openxmlformats.org/officeDocument/2006/relationships/hyperlink" Target="https://m.edsoo.ru/7GHSLC527" TargetMode="External"/><Relationship Id="rId107" Type="http://schemas.openxmlformats.org/officeDocument/2006/relationships/hyperlink" Target="https://m.edsoo.ru/6CDN0WZBQ" TargetMode="External"/><Relationship Id="rId11" Type="http://schemas.openxmlformats.org/officeDocument/2006/relationships/hyperlink" Target="https://m.edsoo.ru/WN9ES6GMP" TargetMode="External"/><Relationship Id="rId32" Type="http://schemas.openxmlformats.org/officeDocument/2006/relationships/hyperlink" Target="https://m.edsoo.ru/83KWSU6M4" TargetMode="External"/><Relationship Id="rId53" Type="http://schemas.openxmlformats.org/officeDocument/2006/relationships/hyperlink" Target="https://m.edsoo.ru/OWXJFVOGJ" TargetMode="External"/><Relationship Id="rId74" Type="http://schemas.openxmlformats.org/officeDocument/2006/relationships/hyperlink" Target="https://m.edsoo.ru/GNKNPMR1U" TargetMode="External"/><Relationship Id="rId128" Type="http://schemas.openxmlformats.org/officeDocument/2006/relationships/hyperlink" Target="https://m.edsoo.ru/JZHKV18M1" TargetMode="External"/><Relationship Id="rId149" Type="http://schemas.openxmlformats.org/officeDocument/2006/relationships/hyperlink" Target="https://m.edsoo.ru/GXN2ALIAF" TargetMode="External"/><Relationship Id="rId5" Type="http://schemas.openxmlformats.org/officeDocument/2006/relationships/hyperlink" Target="https://gim363spb.ros-obr.ru" TargetMode="External"/><Relationship Id="rId95" Type="http://schemas.openxmlformats.org/officeDocument/2006/relationships/hyperlink" Target="https://m.edsoo.ru/YX6Y735P2" TargetMode="External"/><Relationship Id="rId160" Type="http://schemas.openxmlformats.org/officeDocument/2006/relationships/hyperlink" Target="https://m.edsoo.ru/HKFHNLZW5" TargetMode="External"/><Relationship Id="rId181" Type="http://schemas.openxmlformats.org/officeDocument/2006/relationships/hyperlink" Target="https://m.edsoo.ru/LD1ZHGSWE" TargetMode="External"/><Relationship Id="rId22" Type="http://schemas.openxmlformats.org/officeDocument/2006/relationships/hyperlink" Target="https://m.edsoo.ru/HU0LULGL9" TargetMode="External"/><Relationship Id="rId43" Type="http://schemas.openxmlformats.org/officeDocument/2006/relationships/hyperlink" Target="https://m.edsoo.ru/KQBCYHL5Y" TargetMode="External"/><Relationship Id="rId64" Type="http://schemas.openxmlformats.org/officeDocument/2006/relationships/hyperlink" Target="https://m.edsoo.ru/5SZT2FBB9" TargetMode="External"/><Relationship Id="rId118" Type="http://schemas.openxmlformats.org/officeDocument/2006/relationships/hyperlink" Target="https://m.edsoo.ru/SLSQ4AYYN" TargetMode="External"/><Relationship Id="rId139" Type="http://schemas.openxmlformats.org/officeDocument/2006/relationships/hyperlink" Target="https://m.edsoo.ru/7272CUKCS" TargetMode="External"/><Relationship Id="rId85" Type="http://schemas.openxmlformats.org/officeDocument/2006/relationships/hyperlink" Target="https://m.edsoo.ru/2T49MHHH9" TargetMode="External"/><Relationship Id="rId150" Type="http://schemas.openxmlformats.org/officeDocument/2006/relationships/hyperlink" Target="https://m.edsoo.ru/1D9F617XS" TargetMode="External"/><Relationship Id="rId171" Type="http://schemas.openxmlformats.org/officeDocument/2006/relationships/hyperlink" Target="https://m.edsoo.ru/9D05UTK50" TargetMode="External"/><Relationship Id="rId192" Type="http://schemas.openxmlformats.org/officeDocument/2006/relationships/fontTable" Target="fontTable.xml"/><Relationship Id="rId12" Type="http://schemas.openxmlformats.org/officeDocument/2006/relationships/hyperlink" Target="https://m.edsoo.ru/01NY8KYRU" TargetMode="External"/><Relationship Id="rId33" Type="http://schemas.openxmlformats.org/officeDocument/2006/relationships/hyperlink" Target="https://m.edsoo.ru/EIXGRN3D0" TargetMode="External"/><Relationship Id="rId108" Type="http://schemas.openxmlformats.org/officeDocument/2006/relationships/hyperlink" Target="https://m.edsoo.ru/HWUB2LHFU" TargetMode="External"/><Relationship Id="rId129" Type="http://schemas.openxmlformats.org/officeDocument/2006/relationships/hyperlink" Target="https://m.edsoo.ru/3CPCCY4M6" TargetMode="External"/><Relationship Id="rId54" Type="http://schemas.openxmlformats.org/officeDocument/2006/relationships/hyperlink" Target="https://m.edsoo.ru/T66K2RMY5" TargetMode="External"/><Relationship Id="rId75" Type="http://schemas.openxmlformats.org/officeDocument/2006/relationships/hyperlink" Target="https://m.edsoo.ru/56K85EHZU" TargetMode="External"/><Relationship Id="rId96" Type="http://schemas.openxmlformats.org/officeDocument/2006/relationships/hyperlink" Target="https://m.edsoo.ru/TSL5ZRHAJ" TargetMode="External"/><Relationship Id="rId140" Type="http://schemas.openxmlformats.org/officeDocument/2006/relationships/hyperlink" Target="https://m.edsoo.ru/N1RZQXS5O" TargetMode="External"/><Relationship Id="rId161" Type="http://schemas.openxmlformats.org/officeDocument/2006/relationships/hyperlink" Target="https://m.edsoo.ru/YLE9C41W2" TargetMode="External"/><Relationship Id="rId182" Type="http://schemas.openxmlformats.org/officeDocument/2006/relationships/hyperlink" Target="https://m.edsoo.ru/OC78SW6OK" TargetMode="External"/><Relationship Id="rId6" Type="http://schemas.openxmlformats.org/officeDocument/2006/relationships/image" Target="media/image1.png"/><Relationship Id="rId23" Type="http://schemas.openxmlformats.org/officeDocument/2006/relationships/hyperlink" Target="https://m.edsoo.ru/37WA8YES4" TargetMode="External"/><Relationship Id="rId119" Type="http://schemas.openxmlformats.org/officeDocument/2006/relationships/hyperlink" Target="https://m.edsoo.ru/IJ19ZJZRQ" TargetMode="External"/><Relationship Id="rId44" Type="http://schemas.openxmlformats.org/officeDocument/2006/relationships/hyperlink" Target="https://m.edsoo.ru/I69L4JVYQ" TargetMode="External"/><Relationship Id="rId65" Type="http://schemas.openxmlformats.org/officeDocument/2006/relationships/hyperlink" Target="https://m.edsoo.ru/YYZPF36KN" TargetMode="External"/><Relationship Id="rId86" Type="http://schemas.openxmlformats.org/officeDocument/2006/relationships/hyperlink" Target="https://m.edsoo.ru/F5N2ANA4G" TargetMode="External"/><Relationship Id="rId130" Type="http://schemas.openxmlformats.org/officeDocument/2006/relationships/hyperlink" Target="https://m.edsoo.ru/JW5SAJQU3" TargetMode="External"/><Relationship Id="rId151" Type="http://schemas.openxmlformats.org/officeDocument/2006/relationships/hyperlink" Target="https://m.edsoo.ru/R41DMTCOB" TargetMode="External"/><Relationship Id="rId172" Type="http://schemas.openxmlformats.org/officeDocument/2006/relationships/hyperlink" Target="https://m.edsoo.ru/TMXKTQFQM" TargetMode="External"/><Relationship Id="rId193" Type="http://schemas.openxmlformats.org/officeDocument/2006/relationships/theme" Target="theme/theme1.xml"/><Relationship Id="rId13" Type="http://schemas.openxmlformats.org/officeDocument/2006/relationships/hyperlink" Target="https://m.edsoo.ru/SEBER9VK5" TargetMode="External"/><Relationship Id="rId109" Type="http://schemas.openxmlformats.org/officeDocument/2006/relationships/hyperlink" Target="https://m.edsoo.ru/2UAGJZC5B" TargetMode="External"/><Relationship Id="rId34" Type="http://schemas.openxmlformats.org/officeDocument/2006/relationships/hyperlink" Target="https://m.edsoo.ru/1SCWMJUIR" TargetMode="External"/><Relationship Id="rId50" Type="http://schemas.openxmlformats.org/officeDocument/2006/relationships/hyperlink" Target="https://m.edsoo.ru/3M0ROG1D3" TargetMode="External"/><Relationship Id="rId55" Type="http://schemas.openxmlformats.org/officeDocument/2006/relationships/hyperlink" Target="https://m.edsoo.ru/OA1N4WIJO" TargetMode="External"/><Relationship Id="rId76" Type="http://schemas.openxmlformats.org/officeDocument/2006/relationships/hyperlink" Target="https://m.edsoo.ru/6XXPVVJXA" TargetMode="External"/><Relationship Id="rId97" Type="http://schemas.openxmlformats.org/officeDocument/2006/relationships/hyperlink" Target="https://m.edsoo.ru/M3KPYXT09" TargetMode="External"/><Relationship Id="rId104" Type="http://schemas.openxmlformats.org/officeDocument/2006/relationships/hyperlink" Target="https://m.edsoo.ru/IAWFA1Q5Q" TargetMode="External"/><Relationship Id="rId120" Type="http://schemas.openxmlformats.org/officeDocument/2006/relationships/hyperlink" Target="https://m.edsoo.ru/QY8YSBTCF" TargetMode="External"/><Relationship Id="rId125" Type="http://schemas.openxmlformats.org/officeDocument/2006/relationships/hyperlink" Target="https://m.edsoo.ru/UV2R8QHUH" TargetMode="External"/><Relationship Id="rId141" Type="http://schemas.openxmlformats.org/officeDocument/2006/relationships/hyperlink" Target="https://m.edsoo.ru/MAFI1GQ68" TargetMode="External"/><Relationship Id="rId146" Type="http://schemas.openxmlformats.org/officeDocument/2006/relationships/hyperlink" Target="https://m.edsoo.ru/I1T0P2ZW6" TargetMode="External"/><Relationship Id="rId167" Type="http://schemas.openxmlformats.org/officeDocument/2006/relationships/hyperlink" Target="https://m.edsoo.ru/ULRCW8K3K" TargetMode="External"/><Relationship Id="rId188" Type="http://schemas.openxmlformats.org/officeDocument/2006/relationships/hyperlink" Target="https://m.edsoo.ru/XDBSVO654" TargetMode="External"/><Relationship Id="rId7" Type="http://schemas.openxmlformats.org/officeDocument/2006/relationships/image" Target="media/image2.png"/><Relationship Id="rId71" Type="http://schemas.openxmlformats.org/officeDocument/2006/relationships/hyperlink" Target="https://m.edsoo.ru/LTBOUHA4F" TargetMode="External"/><Relationship Id="rId92" Type="http://schemas.openxmlformats.org/officeDocument/2006/relationships/hyperlink" Target="https://m.edsoo.ru/R3V5PAH19" TargetMode="External"/><Relationship Id="rId162" Type="http://schemas.openxmlformats.org/officeDocument/2006/relationships/hyperlink" Target="https://m.edsoo.ru/W9M6V504U" TargetMode="External"/><Relationship Id="rId183" Type="http://schemas.openxmlformats.org/officeDocument/2006/relationships/hyperlink" Target="https://m.edsoo.ru/X8AR14AUP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JF8KM11EJ" TargetMode="External"/><Relationship Id="rId24" Type="http://schemas.openxmlformats.org/officeDocument/2006/relationships/hyperlink" Target="https://m.edsoo.ru/8JYFUB5M4" TargetMode="External"/><Relationship Id="rId40" Type="http://schemas.openxmlformats.org/officeDocument/2006/relationships/hyperlink" Target="https://m.edsoo.ru/UWPAJ7N10" TargetMode="External"/><Relationship Id="rId45" Type="http://schemas.openxmlformats.org/officeDocument/2006/relationships/hyperlink" Target="https://m.edsoo.ru/77PFLCQ8N" TargetMode="External"/><Relationship Id="rId66" Type="http://schemas.openxmlformats.org/officeDocument/2006/relationships/hyperlink" Target="https://m.edsoo.ru/I8F5RJJ3N" TargetMode="External"/><Relationship Id="rId87" Type="http://schemas.openxmlformats.org/officeDocument/2006/relationships/hyperlink" Target="https://m.edsoo.ru/DXJ82PMWO" TargetMode="External"/><Relationship Id="rId110" Type="http://schemas.openxmlformats.org/officeDocument/2006/relationships/hyperlink" Target="https://m.edsoo.ru/VQR1JP1KW" TargetMode="External"/><Relationship Id="rId115" Type="http://schemas.openxmlformats.org/officeDocument/2006/relationships/hyperlink" Target="https://m.edsoo.ru/UUWKB8L6F" TargetMode="External"/><Relationship Id="rId131" Type="http://schemas.openxmlformats.org/officeDocument/2006/relationships/hyperlink" Target="https://m.edsoo.ru/4G1IOYGVZ" TargetMode="External"/><Relationship Id="rId136" Type="http://schemas.openxmlformats.org/officeDocument/2006/relationships/hyperlink" Target="https://m.edsoo.ru/8WL91USN6" TargetMode="External"/><Relationship Id="rId157" Type="http://schemas.openxmlformats.org/officeDocument/2006/relationships/hyperlink" Target="https://m.edsoo.ru/VMRPNPCKE" TargetMode="External"/><Relationship Id="rId178" Type="http://schemas.openxmlformats.org/officeDocument/2006/relationships/hyperlink" Target="https://m.edsoo.ru/1ZYOYJL7E" TargetMode="External"/><Relationship Id="rId61" Type="http://schemas.openxmlformats.org/officeDocument/2006/relationships/hyperlink" Target="https://m.edsoo.ru/KEQV00CZZ" TargetMode="External"/><Relationship Id="rId82" Type="http://schemas.openxmlformats.org/officeDocument/2006/relationships/hyperlink" Target="https://m.edsoo.ru/RC00ETQNA" TargetMode="External"/><Relationship Id="rId152" Type="http://schemas.openxmlformats.org/officeDocument/2006/relationships/hyperlink" Target="https://m.edsoo.ru/WOFLPOB9R" TargetMode="External"/><Relationship Id="rId173" Type="http://schemas.openxmlformats.org/officeDocument/2006/relationships/hyperlink" Target="https://m.edsoo.ru/1JP0LI3ZD" TargetMode="External"/><Relationship Id="rId19" Type="http://schemas.openxmlformats.org/officeDocument/2006/relationships/hyperlink" Target="https://m.edsoo.ru/GT0833N3F" TargetMode="External"/><Relationship Id="rId14" Type="http://schemas.openxmlformats.org/officeDocument/2006/relationships/hyperlink" Target="https://m.edsoo.ru/SSEJGAPNA" TargetMode="External"/><Relationship Id="rId30" Type="http://schemas.openxmlformats.org/officeDocument/2006/relationships/hyperlink" Target="https://m.edsoo.ru/VA4VH6PJD" TargetMode="External"/><Relationship Id="rId35" Type="http://schemas.openxmlformats.org/officeDocument/2006/relationships/hyperlink" Target="https://m.edsoo.ru/T95VYRBXM" TargetMode="External"/><Relationship Id="rId56" Type="http://schemas.openxmlformats.org/officeDocument/2006/relationships/hyperlink" Target="https://m.edsoo.ru/HWHUD2NNC" TargetMode="External"/><Relationship Id="rId77" Type="http://schemas.openxmlformats.org/officeDocument/2006/relationships/hyperlink" Target="https://m.edsoo.ru/LEPISYY4W" TargetMode="External"/><Relationship Id="rId100" Type="http://schemas.openxmlformats.org/officeDocument/2006/relationships/hyperlink" Target="https://m.edsoo.ru/TEO869HTH" TargetMode="External"/><Relationship Id="rId105" Type="http://schemas.openxmlformats.org/officeDocument/2006/relationships/hyperlink" Target="https://m.edsoo.ru/GBGH44TGC" TargetMode="External"/><Relationship Id="rId126" Type="http://schemas.openxmlformats.org/officeDocument/2006/relationships/hyperlink" Target="https://m.edsoo.ru/WW1RR5VG8" TargetMode="External"/><Relationship Id="rId147" Type="http://schemas.openxmlformats.org/officeDocument/2006/relationships/hyperlink" Target="https://m.edsoo.ru/IMD2K2IJP" TargetMode="External"/><Relationship Id="rId168" Type="http://schemas.openxmlformats.org/officeDocument/2006/relationships/hyperlink" Target="https://m.edsoo.ru/FXI8L41IG" TargetMode="External"/><Relationship Id="rId8" Type="http://schemas.openxmlformats.org/officeDocument/2006/relationships/hyperlink" Target="https://m.edsoo.ru/KYG7NZURY" TargetMode="External"/><Relationship Id="rId51" Type="http://schemas.openxmlformats.org/officeDocument/2006/relationships/hyperlink" Target="https://m.edsoo.ru/NRYVSE6Z8" TargetMode="External"/><Relationship Id="rId72" Type="http://schemas.openxmlformats.org/officeDocument/2006/relationships/hyperlink" Target="https://m.edsoo.ru/BOK9K8FGV" TargetMode="External"/><Relationship Id="rId93" Type="http://schemas.openxmlformats.org/officeDocument/2006/relationships/hyperlink" Target="https://m.edsoo.ru/1OP1F2ZAS" TargetMode="External"/><Relationship Id="rId98" Type="http://schemas.openxmlformats.org/officeDocument/2006/relationships/hyperlink" Target="https://m.edsoo.ru/U5NVGQXIL" TargetMode="External"/><Relationship Id="rId121" Type="http://schemas.openxmlformats.org/officeDocument/2006/relationships/hyperlink" Target="https://m.edsoo.ru/LL8LZ0CDP" TargetMode="External"/><Relationship Id="rId142" Type="http://schemas.openxmlformats.org/officeDocument/2006/relationships/hyperlink" Target="https://m.edsoo.ru/AKTKOA3GX" TargetMode="External"/><Relationship Id="rId163" Type="http://schemas.openxmlformats.org/officeDocument/2006/relationships/hyperlink" Target="https://m.edsoo.ru/GSDPSMHWW" TargetMode="External"/><Relationship Id="rId184" Type="http://schemas.openxmlformats.org/officeDocument/2006/relationships/hyperlink" Target="https://m.edsoo.ru/D6Z5D67XQ" TargetMode="External"/><Relationship Id="rId189" Type="http://schemas.openxmlformats.org/officeDocument/2006/relationships/hyperlink" Target="https://m.edsoo.ru/LMTCHG7QX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PFOU2V68I" TargetMode="External"/><Relationship Id="rId46" Type="http://schemas.openxmlformats.org/officeDocument/2006/relationships/hyperlink" Target="https://m.edsoo.ru/G5SWZ3RWF" TargetMode="External"/><Relationship Id="rId67" Type="http://schemas.openxmlformats.org/officeDocument/2006/relationships/hyperlink" Target="https://m.edsoo.ru/SC5U397F9" TargetMode="External"/><Relationship Id="rId116" Type="http://schemas.openxmlformats.org/officeDocument/2006/relationships/hyperlink" Target="https://m.edsoo.ru/95VB5ABJ0" TargetMode="External"/><Relationship Id="rId137" Type="http://schemas.openxmlformats.org/officeDocument/2006/relationships/hyperlink" Target="https://m.edsoo.ru/NE66XE267" TargetMode="External"/><Relationship Id="rId158" Type="http://schemas.openxmlformats.org/officeDocument/2006/relationships/hyperlink" Target="https://m.edsoo.ru/5LBV5WHAH" TargetMode="External"/><Relationship Id="rId20" Type="http://schemas.openxmlformats.org/officeDocument/2006/relationships/hyperlink" Target="https://m.edsoo.ru/RSR05SJFR" TargetMode="External"/><Relationship Id="rId41" Type="http://schemas.openxmlformats.org/officeDocument/2006/relationships/hyperlink" Target="https://m.edsoo.ru/13LJ50GEE" TargetMode="External"/><Relationship Id="rId62" Type="http://schemas.openxmlformats.org/officeDocument/2006/relationships/hyperlink" Target="https://m.edsoo.ru/F9AWH45BG" TargetMode="External"/><Relationship Id="rId83" Type="http://schemas.openxmlformats.org/officeDocument/2006/relationships/hyperlink" Target="https://m.edsoo.ru/OINT7D2Q5" TargetMode="External"/><Relationship Id="rId88" Type="http://schemas.openxmlformats.org/officeDocument/2006/relationships/hyperlink" Target="https://m.edsoo.ru/H7S9QLKEA" TargetMode="External"/><Relationship Id="rId111" Type="http://schemas.openxmlformats.org/officeDocument/2006/relationships/hyperlink" Target="https://m.edsoo.ru/0YNMCK9RD" TargetMode="External"/><Relationship Id="rId132" Type="http://schemas.openxmlformats.org/officeDocument/2006/relationships/hyperlink" Target="https://m.edsoo.ru/E952ROOJH" TargetMode="External"/><Relationship Id="rId153" Type="http://schemas.openxmlformats.org/officeDocument/2006/relationships/hyperlink" Target="https://m.edsoo.ru/8W8SCCYVO" TargetMode="External"/><Relationship Id="rId174" Type="http://schemas.openxmlformats.org/officeDocument/2006/relationships/hyperlink" Target="https://m.edsoo.ru/VC4TMOM20" TargetMode="External"/><Relationship Id="rId179" Type="http://schemas.openxmlformats.org/officeDocument/2006/relationships/hyperlink" Target="https://m.edsoo.ru/A20UYR3BH" TargetMode="External"/><Relationship Id="rId190" Type="http://schemas.openxmlformats.org/officeDocument/2006/relationships/hyperlink" Target="https://m.edsoo.ru/CKSK7PI3O" TargetMode="External"/><Relationship Id="rId15" Type="http://schemas.openxmlformats.org/officeDocument/2006/relationships/hyperlink" Target="https://m.edsoo.ru/1O7CT1AV8" TargetMode="External"/><Relationship Id="rId36" Type="http://schemas.openxmlformats.org/officeDocument/2006/relationships/hyperlink" Target="https://m.edsoo.ru/LUY75YGCX" TargetMode="External"/><Relationship Id="rId57" Type="http://schemas.openxmlformats.org/officeDocument/2006/relationships/hyperlink" Target="https://m.edsoo.ru/1E25E18SD" TargetMode="External"/><Relationship Id="rId106" Type="http://schemas.openxmlformats.org/officeDocument/2006/relationships/hyperlink" Target="https://m.edsoo.ru/M8Q8RFDMS" TargetMode="External"/><Relationship Id="rId127" Type="http://schemas.openxmlformats.org/officeDocument/2006/relationships/hyperlink" Target="https://m.edsoo.ru/TXVIGQIO2" TargetMode="External"/><Relationship Id="rId10" Type="http://schemas.openxmlformats.org/officeDocument/2006/relationships/hyperlink" Target="https://m.edsoo.ru/W2CV8O37O" TargetMode="External"/><Relationship Id="rId31" Type="http://schemas.openxmlformats.org/officeDocument/2006/relationships/hyperlink" Target="https://m.edsoo.ru/KFDEBHI7I" TargetMode="External"/><Relationship Id="rId52" Type="http://schemas.openxmlformats.org/officeDocument/2006/relationships/hyperlink" Target="https://m.edsoo.ru/NXMGYF8I5" TargetMode="External"/><Relationship Id="rId73" Type="http://schemas.openxmlformats.org/officeDocument/2006/relationships/hyperlink" Target="https://m.edsoo.ru/VM911ON5V" TargetMode="External"/><Relationship Id="rId78" Type="http://schemas.openxmlformats.org/officeDocument/2006/relationships/hyperlink" Target="https://m.edsoo.ru/MUSCZXE6Q" TargetMode="External"/><Relationship Id="rId94" Type="http://schemas.openxmlformats.org/officeDocument/2006/relationships/hyperlink" Target="https://m.edsoo.ru/D9YG96WX7" TargetMode="External"/><Relationship Id="rId99" Type="http://schemas.openxmlformats.org/officeDocument/2006/relationships/hyperlink" Target="https://m.edsoo.ru/43EARX0D3" TargetMode="External"/><Relationship Id="rId101" Type="http://schemas.openxmlformats.org/officeDocument/2006/relationships/hyperlink" Target="https://m.edsoo.ru/5BWZVFW9F" TargetMode="External"/><Relationship Id="rId122" Type="http://schemas.openxmlformats.org/officeDocument/2006/relationships/hyperlink" Target="https://m.edsoo.ru/X8GZYM5HR" TargetMode="External"/><Relationship Id="rId143" Type="http://schemas.openxmlformats.org/officeDocument/2006/relationships/hyperlink" Target="https://m.edsoo.ru/FOQUM5MOW" TargetMode="External"/><Relationship Id="rId148" Type="http://schemas.openxmlformats.org/officeDocument/2006/relationships/hyperlink" Target="https://m.edsoo.ru/EKWEW6ZVN" TargetMode="External"/><Relationship Id="rId164" Type="http://schemas.openxmlformats.org/officeDocument/2006/relationships/hyperlink" Target="https://m.edsoo.ru/6JNYNDX7V" TargetMode="External"/><Relationship Id="rId169" Type="http://schemas.openxmlformats.org/officeDocument/2006/relationships/hyperlink" Target="https://m.edsoo.ru/V8YAT62FH" TargetMode="External"/><Relationship Id="rId185" Type="http://schemas.openxmlformats.org/officeDocument/2006/relationships/hyperlink" Target="https://m.edsoo.ru/S6P9OSB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E8M1F56M3" TargetMode="External"/><Relationship Id="rId180" Type="http://schemas.openxmlformats.org/officeDocument/2006/relationships/hyperlink" Target="https://m.edsoo.ru/QWF7KCSIU" TargetMode="External"/><Relationship Id="rId26" Type="http://schemas.openxmlformats.org/officeDocument/2006/relationships/hyperlink" Target="https://m.edsoo.ru/MHOTOXN3E" TargetMode="External"/><Relationship Id="rId47" Type="http://schemas.openxmlformats.org/officeDocument/2006/relationships/hyperlink" Target="https://m.edsoo.ru/KBGV9J41B" TargetMode="External"/><Relationship Id="rId68" Type="http://schemas.openxmlformats.org/officeDocument/2006/relationships/hyperlink" Target="https://m.edsoo.ru/918HYTGC0" TargetMode="External"/><Relationship Id="rId89" Type="http://schemas.openxmlformats.org/officeDocument/2006/relationships/hyperlink" Target="https://m.edsoo.ru/2193BZQ4A" TargetMode="External"/><Relationship Id="rId112" Type="http://schemas.openxmlformats.org/officeDocument/2006/relationships/hyperlink" Target="https://m.edsoo.ru/JOOHWINGL" TargetMode="External"/><Relationship Id="rId133" Type="http://schemas.openxmlformats.org/officeDocument/2006/relationships/hyperlink" Target="https://m.edsoo.ru/VV7MX6YMG" TargetMode="External"/><Relationship Id="rId154" Type="http://schemas.openxmlformats.org/officeDocument/2006/relationships/hyperlink" Target="https://m.edsoo.ru/YZN8QLCS5" TargetMode="External"/><Relationship Id="rId175" Type="http://schemas.openxmlformats.org/officeDocument/2006/relationships/hyperlink" Target="https://m.edsoo.ru/Y5BSWMEC3" TargetMode="External"/><Relationship Id="rId16" Type="http://schemas.openxmlformats.org/officeDocument/2006/relationships/hyperlink" Target="https://m.edsoo.ru/XRW8YNBTP" TargetMode="External"/><Relationship Id="rId37" Type="http://schemas.openxmlformats.org/officeDocument/2006/relationships/hyperlink" Target="https://m.edsoo.ru/KN7K4I8VC" TargetMode="External"/><Relationship Id="rId58" Type="http://schemas.openxmlformats.org/officeDocument/2006/relationships/hyperlink" Target="https://m.edsoo.ru/QNZB9V7GS" TargetMode="External"/><Relationship Id="rId79" Type="http://schemas.openxmlformats.org/officeDocument/2006/relationships/hyperlink" Target="https://m.edsoo.ru/HPK0F4KJP" TargetMode="External"/><Relationship Id="rId102" Type="http://schemas.openxmlformats.org/officeDocument/2006/relationships/hyperlink" Target="https://m.edsoo.ru/S2PYSSME7" TargetMode="External"/><Relationship Id="rId123" Type="http://schemas.openxmlformats.org/officeDocument/2006/relationships/hyperlink" Target="https://m.edsoo.ru/7ULWAD06B" TargetMode="External"/><Relationship Id="rId144" Type="http://schemas.openxmlformats.org/officeDocument/2006/relationships/hyperlink" Target="https://m.edsoo.ru/B1UM188OF" TargetMode="External"/><Relationship Id="rId90" Type="http://schemas.openxmlformats.org/officeDocument/2006/relationships/hyperlink" Target="https://m.edsoo.ru/3SOCUH3W0" TargetMode="External"/><Relationship Id="rId165" Type="http://schemas.openxmlformats.org/officeDocument/2006/relationships/hyperlink" Target="https://m.edsoo.ru/YFM784B20" TargetMode="External"/><Relationship Id="rId186" Type="http://schemas.openxmlformats.org/officeDocument/2006/relationships/hyperlink" Target="https://m.edsoo.ru/678RGWN7D" TargetMode="External"/><Relationship Id="rId27" Type="http://schemas.openxmlformats.org/officeDocument/2006/relationships/hyperlink" Target="https://m.edsoo.ru/P3JPHC8M0" TargetMode="External"/><Relationship Id="rId48" Type="http://schemas.openxmlformats.org/officeDocument/2006/relationships/hyperlink" Target="https://m.edsoo.ru/YG9QJLHAI" TargetMode="External"/><Relationship Id="rId69" Type="http://schemas.openxmlformats.org/officeDocument/2006/relationships/hyperlink" Target="https://m.edsoo.ru/C9TMKQF48" TargetMode="External"/><Relationship Id="rId113" Type="http://schemas.openxmlformats.org/officeDocument/2006/relationships/hyperlink" Target="https://m.edsoo.ru/N7K1UXIZQ" TargetMode="External"/><Relationship Id="rId134" Type="http://schemas.openxmlformats.org/officeDocument/2006/relationships/hyperlink" Target="https://m.edsoo.ru/4BJ5FF9Z4" TargetMode="External"/><Relationship Id="rId80" Type="http://schemas.openxmlformats.org/officeDocument/2006/relationships/hyperlink" Target="https://m.edsoo.ru/FNX4E5LUC" TargetMode="External"/><Relationship Id="rId155" Type="http://schemas.openxmlformats.org/officeDocument/2006/relationships/hyperlink" Target="https://m.edsoo.ru/PEIN5CBKG" TargetMode="External"/><Relationship Id="rId176" Type="http://schemas.openxmlformats.org/officeDocument/2006/relationships/hyperlink" Target="https://m.edsoo.ru/Y9A4RM3BK" TargetMode="External"/><Relationship Id="rId17" Type="http://schemas.openxmlformats.org/officeDocument/2006/relationships/hyperlink" Target="https://m.edsoo.ru/DK9VLOTN4" TargetMode="External"/><Relationship Id="rId38" Type="http://schemas.openxmlformats.org/officeDocument/2006/relationships/hyperlink" Target="https://m.edsoo.ru/TCHOJ9UPK" TargetMode="External"/><Relationship Id="rId59" Type="http://schemas.openxmlformats.org/officeDocument/2006/relationships/hyperlink" Target="https://m.edsoo.ru/Q1KQCUC4D" TargetMode="External"/><Relationship Id="rId103" Type="http://schemas.openxmlformats.org/officeDocument/2006/relationships/hyperlink" Target="https://m.edsoo.ru/AJ51DTX9E" TargetMode="External"/><Relationship Id="rId124" Type="http://schemas.openxmlformats.org/officeDocument/2006/relationships/hyperlink" Target="https://m.edsoo.ru/RML4LS6CD" TargetMode="External"/><Relationship Id="rId70" Type="http://schemas.openxmlformats.org/officeDocument/2006/relationships/hyperlink" Target="https://m.edsoo.ru/9IM00AFC0" TargetMode="External"/><Relationship Id="rId91" Type="http://schemas.openxmlformats.org/officeDocument/2006/relationships/hyperlink" Target="https://m.edsoo.ru/S5J1R9GQM" TargetMode="External"/><Relationship Id="rId145" Type="http://schemas.openxmlformats.org/officeDocument/2006/relationships/hyperlink" Target="https://m.edsoo.ru/76RUOW8L4" TargetMode="External"/><Relationship Id="rId166" Type="http://schemas.openxmlformats.org/officeDocument/2006/relationships/hyperlink" Target="https://m.edsoo.ru/8RGQ8C80M" TargetMode="External"/><Relationship Id="rId187" Type="http://schemas.openxmlformats.org/officeDocument/2006/relationships/hyperlink" Target="https://m.edsoo.ru/O2WTFD9XN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IMQWZ24T1" TargetMode="External"/><Relationship Id="rId49" Type="http://schemas.openxmlformats.org/officeDocument/2006/relationships/hyperlink" Target="https://m.edsoo.ru/3MIGAHQSM" TargetMode="External"/><Relationship Id="rId114" Type="http://schemas.openxmlformats.org/officeDocument/2006/relationships/hyperlink" Target="https://m.edsoo.ru/LQZV9YRDG" TargetMode="External"/><Relationship Id="rId60" Type="http://schemas.openxmlformats.org/officeDocument/2006/relationships/hyperlink" Target="https://m.edsoo.ru/CPX3082P7" TargetMode="External"/><Relationship Id="rId81" Type="http://schemas.openxmlformats.org/officeDocument/2006/relationships/hyperlink" Target="https://m.edsoo.ru/796P4UYBR" TargetMode="External"/><Relationship Id="rId135" Type="http://schemas.openxmlformats.org/officeDocument/2006/relationships/hyperlink" Target="https://m.edsoo.ru/SW35GSVPK" TargetMode="External"/><Relationship Id="rId156" Type="http://schemas.openxmlformats.org/officeDocument/2006/relationships/hyperlink" Target="https://m.edsoo.ru/2BXZC0HMO" TargetMode="External"/><Relationship Id="rId177" Type="http://schemas.openxmlformats.org/officeDocument/2006/relationships/hyperlink" Target="https://m.edsoo.ru/L88XDG22C" TargetMode="External"/><Relationship Id="rId18" Type="http://schemas.openxmlformats.org/officeDocument/2006/relationships/hyperlink" Target="https://m.edsoo.ru/ALMBWA4BH" TargetMode="External"/><Relationship Id="rId39" Type="http://schemas.openxmlformats.org/officeDocument/2006/relationships/hyperlink" Target="https://m.edsoo.ru/7TS62DZB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11791</Words>
  <Characters>67213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6</cp:revision>
  <dcterms:created xsi:type="dcterms:W3CDTF">2026-08-20T20:48:00Z</dcterms:created>
  <dcterms:modified xsi:type="dcterms:W3CDTF">2026-10-01T22:33:00Z</dcterms:modified>
</cp:coreProperties>
</file>