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277F" w14:textId="690FE51D" w:rsidR="00FB0D8C" w:rsidRPr="00B4260E" w:rsidRDefault="00FB0D8C" w:rsidP="00FB0D8C">
      <w:pPr>
        <w:pStyle w:val="a8"/>
        <w:ind w:firstLine="709"/>
        <w:jc w:val="center"/>
        <w:rPr>
          <w:rFonts w:ascii="Times New Roman" w:hAnsi="Times New Roman"/>
          <w:sz w:val="28"/>
          <w:szCs w:val="28"/>
        </w:rPr>
      </w:pPr>
      <w:r>
        <w:rPr>
          <w:rFonts w:ascii="Times New Roman" w:hAnsi="Times New Roman"/>
          <w:sz w:val="28"/>
          <w:szCs w:val="28"/>
        </w:rPr>
        <w:t>Муниципальное автономн</w:t>
      </w:r>
      <w:r w:rsidRPr="00B4260E">
        <w:rPr>
          <w:rFonts w:ascii="Times New Roman" w:hAnsi="Times New Roman"/>
          <w:sz w:val="28"/>
          <w:szCs w:val="28"/>
        </w:rPr>
        <w:t>ое дошкольное образовательное учреждение</w:t>
      </w:r>
    </w:p>
    <w:p w14:paraId="671F0A5A" w14:textId="77777777" w:rsidR="00FB0D8C" w:rsidRPr="00B4260E" w:rsidRDefault="00FB0D8C" w:rsidP="00FB0D8C">
      <w:pPr>
        <w:pStyle w:val="a8"/>
        <w:ind w:firstLine="709"/>
        <w:jc w:val="center"/>
        <w:rPr>
          <w:rFonts w:ascii="Times New Roman" w:hAnsi="Times New Roman"/>
          <w:sz w:val="28"/>
          <w:szCs w:val="28"/>
        </w:rPr>
      </w:pPr>
      <w:r w:rsidRPr="00B4260E">
        <w:rPr>
          <w:rFonts w:ascii="Times New Roman" w:hAnsi="Times New Roman"/>
          <w:sz w:val="28"/>
          <w:szCs w:val="28"/>
        </w:rPr>
        <w:t xml:space="preserve">Детский сад </w:t>
      </w:r>
      <w:r w:rsidRPr="00B4260E">
        <w:rPr>
          <w:rFonts w:ascii="Times New Roman" w:hAnsi="Times New Roman"/>
          <w:sz w:val="28"/>
          <w:szCs w:val="28"/>
          <w:lang w:val="en-US"/>
        </w:rPr>
        <w:t>N</w:t>
      </w:r>
      <w:r w:rsidRPr="00B4260E">
        <w:rPr>
          <w:rFonts w:ascii="Times New Roman" w:hAnsi="Times New Roman"/>
          <w:sz w:val="28"/>
          <w:szCs w:val="28"/>
        </w:rPr>
        <w:t>24 «</w:t>
      </w:r>
      <w:proofErr w:type="spellStart"/>
      <w:r w:rsidRPr="00B4260E">
        <w:rPr>
          <w:rFonts w:ascii="Times New Roman" w:hAnsi="Times New Roman"/>
          <w:sz w:val="28"/>
          <w:szCs w:val="28"/>
        </w:rPr>
        <w:t>Лесовичок</w:t>
      </w:r>
      <w:proofErr w:type="spellEnd"/>
      <w:r w:rsidRPr="00B4260E">
        <w:rPr>
          <w:rFonts w:ascii="Times New Roman" w:hAnsi="Times New Roman"/>
          <w:sz w:val="28"/>
          <w:szCs w:val="28"/>
        </w:rPr>
        <w:t xml:space="preserve">» </w:t>
      </w:r>
      <w:r>
        <w:rPr>
          <w:rFonts w:ascii="Times New Roman" w:hAnsi="Times New Roman"/>
          <w:sz w:val="28"/>
          <w:szCs w:val="28"/>
        </w:rPr>
        <w:t xml:space="preserve">поселка Мостовского муниципального образования Мостовский район имени заслуженного лесовода РСФСР Юрия Яковлевича </w:t>
      </w:r>
      <w:proofErr w:type="spellStart"/>
      <w:r>
        <w:rPr>
          <w:rFonts w:ascii="Times New Roman" w:hAnsi="Times New Roman"/>
          <w:sz w:val="28"/>
          <w:szCs w:val="28"/>
        </w:rPr>
        <w:t>Лекаркина</w:t>
      </w:r>
      <w:proofErr w:type="spellEnd"/>
    </w:p>
    <w:p w14:paraId="2CDD0905" w14:textId="77777777" w:rsidR="00FB0D8C" w:rsidRDefault="00FB0D8C" w:rsidP="00FB0D8C">
      <w:pPr>
        <w:spacing w:before="100" w:beforeAutospacing="1" w:after="100" w:afterAutospacing="1"/>
        <w:jc w:val="center"/>
        <w:rPr>
          <w:rFonts w:eastAsia="Times New Roman"/>
          <w:sz w:val="24"/>
          <w:szCs w:val="24"/>
          <w:lang w:eastAsia="ru-RU"/>
        </w:rPr>
      </w:pPr>
    </w:p>
    <w:p w14:paraId="36AFD4FE" w14:textId="77777777" w:rsidR="00FB0D8C" w:rsidRDefault="00FB0D8C" w:rsidP="00FB0D8C">
      <w:pPr>
        <w:spacing w:before="100" w:beforeAutospacing="1" w:after="100" w:afterAutospacing="1"/>
        <w:jc w:val="center"/>
        <w:rPr>
          <w:rFonts w:eastAsia="Times New Roman"/>
          <w:sz w:val="24"/>
          <w:szCs w:val="24"/>
          <w:lang w:eastAsia="ru-RU"/>
        </w:rPr>
      </w:pPr>
    </w:p>
    <w:p w14:paraId="128AD564" w14:textId="77777777" w:rsidR="00FB0D8C" w:rsidRDefault="00FB0D8C" w:rsidP="00FB0D8C">
      <w:pPr>
        <w:spacing w:before="100" w:beforeAutospacing="1" w:after="100" w:afterAutospacing="1"/>
        <w:jc w:val="center"/>
        <w:rPr>
          <w:rFonts w:eastAsia="Times New Roman"/>
          <w:sz w:val="24"/>
          <w:szCs w:val="24"/>
          <w:lang w:eastAsia="ru-RU"/>
        </w:rPr>
      </w:pPr>
    </w:p>
    <w:p w14:paraId="73290AE2" w14:textId="77777777" w:rsidR="00FB0D8C" w:rsidRPr="00235452" w:rsidRDefault="00FB0D8C" w:rsidP="00FB0D8C">
      <w:pPr>
        <w:spacing w:before="100" w:beforeAutospacing="1" w:after="100" w:afterAutospacing="1"/>
        <w:jc w:val="center"/>
        <w:rPr>
          <w:rFonts w:eastAsia="Times New Roman"/>
          <w:sz w:val="24"/>
          <w:szCs w:val="24"/>
          <w:lang w:eastAsia="ru-RU"/>
        </w:rPr>
      </w:pPr>
    </w:p>
    <w:p w14:paraId="08936ABA" w14:textId="77777777" w:rsidR="00FB0D8C" w:rsidRPr="00235452" w:rsidRDefault="00FB0D8C" w:rsidP="00FB0D8C">
      <w:pPr>
        <w:pStyle w:val="a8"/>
        <w:jc w:val="center"/>
        <w:rPr>
          <w:rFonts w:ascii="Times New Roman" w:hAnsi="Times New Roman"/>
          <w:sz w:val="40"/>
          <w:szCs w:val="40"/>
          <w:lang w:eastAsia="ru-RU"/>
        </w:rPr>
      </w:pPr>
    </w:p>
    <w:p w14:paraId="1A722755" w14:textId="77777777" w:rsidR="00FB0D8C" w:rsidRDefault="00FB0D8C" w:rsidP="00FB0D8C">
      <w:pPr>
        <w:pStyle w:val="a8"/>
        <w:jc w:val="center"/>
        <w:rPr>
          <w:rFonts w:ascii="Times New Roman" w:hAnsi="Times New Roman"/>
          <w:sz w:val="40"/>
          <w:szCs w:val="40"/>
          <w:lang w:eastAsia="ru-RU"/>
        </w:rPr>
      </w:pPr>
    </w:p>
    <w:p w14:paraId="285B9F7A" w14:textId="77777777" w:rsidR="00FB0D8C" w:rsidRDefault="00FB0D8C" w:rsidP="00FB0D8C">
      <w:pPr>
        <w:pStyle w:val="a8"/>
        <w:jc w:val="center"/>
        <w:rPr>
          <w:rFonts w:ascii="Times New Roman" w:hAnsi="Times New Roman"/>
          <w:sz w:val="40"/>
          <w:szCs w:val="40"/>
          <w:lang w:eastAsia="ru-RU"/>
        </w:rPr>
      </w:pPr>
    </w:p>
    <w:p w14:paraId="5E01DC9E" w14:textId="77777777" w:rsidR="00FB0D8C" w:rsidRPr="00235452" w:rsidRDefault="00FB0D8C" w:rsidP="00FB0D8C">
      <w:pPr>
        <w:pStyle w:val="a8"/>
        <w:jc w:val="center"/>
        <w:rPr>
          <w:rFonts w:ascii="Times New Roman" w:hAnsi="Times New Roman"/>
          <w:sz w:val="40"/>
          <w:szCs w:val="40"/>
          <w:lang w:eastAsia="ru-RU"/>
        </w:rPr>
      </w:pPr>
    </w:p>
    <w:p w14:paraId="08797650" w14:textId="77777777" w:rsidR="00FB0D8C" w:rsidRPr="00235452" w:rsidRDefault="00FB0D8C" w:rsidP="00FB0D8C">
      <w:pPr>
        <w:pStyle w:val="a8"/>
        <w:jc w:val="center"/>
        <w:rPr>
          <w:rFonts w:ascii="Times New Roman" w:hAnsi="Times New Roman"/>
          <w:sz w:val="40"/>
          <w:szCs w:val="40"/>
          <w:lang w:eastAsia="ru-RU"/>
        </w:rPr>
      </w:pPr>
    </w:p>
    <w:p w14:paraId="36BC9788" w14:textId="77777777" w:rsidR="00FB0D8C" w:rsidRPr="00235452" w:rsidRDefault="00FB0D8C" w:rsidP="00FB0D8C">
      <w:pPr>
        <w:pStyle w:val="a8"/>
        <w:jc w:val="center"/>
        <w:rPr>
          <w:rFonts w:ascii="Times New Roman" w:hAnsi="Times New Roman"/>
          <w:b/>
          <w:sz w:val="36"/>
          <w:szCs w:val="36"/>
          <w:lang w:eastAsia="ru-RU"/>
        </w:rPr>
      </w:pPr>
      <w:r>
        <w:rPr>
          <w:rFonts w:ascii="Times New Roman" w:hAnsi="Times New Roman"/>
          <w:b/>
          <w:sz w:val="36"/>
          <w:szCs w:val="36"/>
          <w:lang w:eastAsia="ru-RU"/>
        </w:rPr>
        <w:t>Консультация для родителей</w:t>
      </w:r>
    </w:p>
    <w:p w14:paraId="7C0E0648" w14:textId="77777777" w:rsidR="00FB0D8C" w:rsidRPr="00FB0D8C" w:rsidRDefault="00FB0D8C" w:rsidP="00FB0D8C">
      <w:pPr>
        <w:pStyle w:val="a8"/>
        <w:jc w:val="center"/>
        <w:rPr>
          <w:rFonts w:ascii="Times New Roman" w:hAnsi="Times New Roman"/>
          <w:b/>
          <w:sz w:val="36"/>
          <w:szCs w:val="36"/>
          <w:lang w:eastAsia="ru-RU"/>
        </w:rPr>
      </w:pPr>
    </w:p>
    <w:p w14:paraId="36BB6CB4" w14:textId="33AC45DE" w:rsidR="00FB0D8C" w:rsidRDefault="00FB0D8C" w:rsidP="00FB0D8C">
      <w:pPr>
        <w:spacing w:after="0"/>
        <w:ind w:firstLine="426"/>
        <w:jc w:val="center"/>
        <w:rPr>
          <w:rFonts w:eastAsia="Times New Roman"/>
          <w:b/>
          <w:sz w:val="24"/>
          <w:szCs w:val="24"/>
          <w:lang w:eastAsia="ru-RU"/>
        </w:rPr>
      </w:pPr>
      <w:r w:rsidRPr="00FB0D8C">
        <w:rPr>
          <w:rFonts w:ascii="Times New Roman" w:hAnsi="Times New Roman" w:cs="Times New Roman"/>
          <w:bCs/>
          <w:sz w:val="36"/>
          <w:szCs w:val="36"/>
          <w:lang w:eastAsia="ru-RU"/>
        </w:rPr>
        <w:t>тема:</w:t>
      </w:r>
      <w:r w:rsidRPr="00FB0D8C">
        <w:rPr>
          <w:rFonts w:ascii="Times New Roman" w:hAnsi="Times New Roman" w:cs="Times New Roman"/>
          <w:b/>
          <w:sz w:val="36"/>
          <w:szCs w:val="36"/>
          <w:lang w:eastAsia="ru-RU"/>
        </w:rPr>
        <w:t xml:space="preserve"> </w:t>
      </w:r>
      <w:r w:rsidRPr="00FB0D8C">
        <w:rPr>
          <w:rFonts w:ascii="Times New Roman" w:hAnsi="Times New Roman" w:cs="Times New Roman"/>
          <w:bCs/>
          <w:sz w:val="36"/>
          <w:szCs w:val="36"/>
          <w:lang w:eastAsia="ru-RU"/>
        </w:rPr>
        <w:t>«Рисуем точками - развиваем художественный вкус у детей»</w:t>
      </w:r>
    </w:p>
    <w:p w14:paraId="4F460783" w14:textId="77777777" w:rsidR="00FB0D8C" w:rsidRDefault="00FB0D8C" w:rsidP="00FB0D8C">
      <w:pPr>
        <w:spacing w:before="100" w:beforeAutospacing="1" w:after="100" w:afterAutospacing="1"/>
        <w:jc w:val="right"/>
        <w:rPr>
          <w:rFonts w:eastAsia="Times New Roman"/>
          <w:b/>
          <w:sz w:val="24"/>
          <w:szCs w:val="24"/>
          <w:lang w:eastAsia="ru-RU"/>
        </w:rPr>
      </w:pPr>
    </w:p>
    <w:p w14:paraId="4C9B096D" w14:textId="77777777" w:rsidR="00FB0D8C" w:rsidRDefault="00FB0D8C" w:rsidP="00FB0D8C">
      <w:pPr>
        <w:spacing w:before="100" w:beforeAutospacing="1" w:after="100" w:afterAutospacing="1"/>
        <w:jc w:val="right"/>
        <w:rPr>
          <w:rFonts w:eastAsia="Times New Roman"/>
          <w:b/>
          <w:sz w:val="24"/>
          <w:szCs w:val="24"/>
          <w:lang w:eastAsia="ru-RU"/>
        </w:rPr>
      </w:pPr>
    </w:p>
    <w:p w14:paraId="72C57675" w14:textId="77777777" w:rsidR="00FB0D8C" w:rsidRPr="00235452" w:rsidRDefault="00FB0D8C" w:rsidP="00FB0D8C">
      <w:pPr>
        <w:spacing w:before="100" w:beforeAutospacing="1" w:after="100" w:afterAutospacing="1"/>
        <w:jc w:val="right"/>
        <w:rPr>
          <w:rFonts w:eastAsia="Times New Roman"/>
          <w:b/>
          <w:sz w:val="24"/>
          <w:szCs w:val="24"/>
          <w:lang w:eastAsia="ru-RU"/>
        </w:rPr>
      </w:pPr>
    </w:p>
    <w:p w14:paraId="1C5E5ADF" w14:textId="77777777" w:rsidR="00FB0D8C" w:rsidRDefault="00FB0D8C" w:rsidP="00FB0D8C">
      <w:pPr>
        <w:pStyle w:val="a8"/>
        <w:jc w:val="right"/>
        <w:rPr>
          <w:rFonts w:ascii="Times New Roman" w:hAnsi="Times New Roman"/>
          <w:lang w:eastAsia="ru-RU"/>
        </w:rPr>
      </w:pPr>
    </w:p>
    <w:p w14:paraId="6AD0D3EF" w14:textId="77777777" w:rsidR="00FB0D8C" w:rsidRDefault="00FB0D8C" w:rsidP="00FB0D8C">
      <w:pPr>
        <w:pStyle w:val="a8"/>
        <w:jc w:val="right"/>
        <w:rPr>
          <w:rFonts w:ascii="Times New Roman" w:hAnsi="Times New Roman"/>
          <w:lang w:eastAsia="ru-RU"/>
        </w:rPr>
      </w:pPr>
    </w:p>
    <w:p w14:paraId="685F5722" w14:textId="77777777" w:rsidR="00FB0D8C" w:rsidRDefault="00FB0D8C" w:rsidP="00FB0D8C">
      <w:pPr>
        <w:pStyle w:val="a8"/>
        <w:jc w:val="right"/>
        <w:rPr>
          <w:rFonts w:ascii="Times New Roman" w:hAnsi="Times New Roman"/>
          <w:lang w:eastAsia="ru-RU"/>
        </w:rPr>
      </w:pPr>
    </w:p>
    <w:p w14:paraId="2C9E8EFE" w14:textId="77777777" w:rsidR="00FB0D8C" w:rsidRDefault="00FB0D8C" w:rsidP="00FB0D8C">
      <w:pPr>
        <w:pStyle w:val="a8"/>
        <w:jc w:val="right"/>
        <w:rPr>
          <w:rFonts w:ascii="Times New Roman" w:hAnsi="Times New Roman"/>
          <w:lang w:eastAsia="ru-RU"/>
        </w:rPr>
      </w:pPr>
    </w:p>
    <w:p w14:paraId="59E05F5E" w14:textId="77777777" w:rsidR="00FB0D8C" w:rsidRDefault="00FB0D8C" w:rsidP="00FB0D8C">
      <w:pPr>
        <w:pStyle w:val="a8"/>
        <w:jc w:val="right"/>
        <w:rPr>
          <w:rFonts w:ascii="Times New Roman" w:hAnsi="Times New Roman"/>
          <w:lang w:eastAsia="ru-RU"/>
        </w:rPr>
      </w:pPr>
    </w:p>
    <w:p w14:paraId="0FB782BA" w14:textId="77777777" w:rsidR="00FB0D8C" w:rsidRPr="00235452" w:rsidRDefault="00FB0D8C" w:rsidP="00FB0D8C">
      <w:pPr>
        <w:pStyle w:val="a8"/>
        <w:jc w:val="right"/>
        <w:rPr>
          <w:rFonts w:ascii="Times New Roman" w:hAnsi="Times New Roman"/>
          <w:lang w:eastAsia="ru-RU"/>
        </w:rPr>
      </w:pPr>
    </w:p>
    <w:p w14:paraId="0E1ECA6D" w14:textId="77777777" w:rsidR="00FB0D8C" w:rsidRPr="00235452" w:rsidRDefault="00FB0D8C" w:rsidP="00FB0D8C">
      <w:pPr>
        <w:pStyle w:val="a8"/>
        <w:jc w:val="right"/>
        <w:rPr>
          <w:rFonts w:ascii="Times New Roman" w:hAnsi="Times New Roman"/>
          <w:sz w:val="28"/>
          <w:szCs w:val="28"/>
          <w:lang w:eastAsia="ru-RU"/>
        </w:rPr>
      </w:pPr>
      <w:r w:rsidRPr="00235452">
        <w:rPr>
          <w:rFonts w:ascii="Times New Roman" w:hAnsi="Times New Roman"/>
          <w:sz w:val="28"/>
          <w:szCs w:val="28"/>
          <w:lang w:eastAsia="ru-RU"/>
        </w:rPr>
        <w:t xml:space="preserve">Разработала: </w:t>
      </w:r>
    </w:p>
    <w:p w14:paraId="4E487B8F" w14:textId="77777777" w:rsidR="00FB0D8C" w:rsidRPr="00235452" w:rsidRDefault="00FB0D8C" w:rsidP="00FB0D8C">
      <w:pPr>
        <w:pStyle w:val="a8"/>
        <w:jc w:val="right"/>
        <w:rPr>
          <w:rFonts w:ascii="Times New Roman" w:hAnsi="Times New Roman"/>
          <w:sz w:val="28"/>
          <w:szCs w:val="28"/>
          <w:lang w:eastAsia="ru-RU"/>
        </w:rPr>
      </w:pPr>
      <w:r w:rsidRPr="00235452">
        <w:rPr>
          <w:rFonts w:ascii="Times New Roman" w:hAnsi="Times New Roman"/>
          <w:sz w:val="28"/>
          <w:szCs w:val="28"/>
          <w:lang w:eastAsia="ru-RU"/>
        </w:rPr>
        <w:t xml:space="preserve">педагог дополнительного образования </w:t>
      </w:r>
    </w:p>
    <w:p w14:paraId="4DB8ED1F" w14:textId="77777777" w:rsidR="00FB0D8C" w:rsidRPr="00235452" w:rsidRDefault="00FB0D8C" w:rsidP="00FB0D8C">
      <w:pPr>
        <w:pStyle w:val="a8"/>
        <w:jc w:val="right"/>
        <w:rPr>
          <w:rFonts w:ascii="Times New Roman" w:hAnsi="Times New Roman"/>
          <w:sz w:val="28"/>
          <w:szCs w:val="28"/>
          <w:lang w:eastAsia="ru-RU"/>
        </w:rPr>
      </w:pPr>
      <w:r w:rsidRPr="00235452">
        <w:rPr>
          <w:rFonts w:ascii="Times New Roman" w:hAnsi="Times New Roman"/>
          <w:sz w:val="28"/>
          <w:szCs w:val="28"/>
          <w:lang w:eastAsia="ru-RU"/>
        </w:rPr>
        <w:t xml:space="preserve">Москаленко О. Я.                                                                              </w:t>
      </w:r>
    </w:p>
    <w:p w14:paraId="76D5769B" w14:textId="4A6DA5BD" w:rsidR="00FB0D8C" w:rsidRDefault="00FB0D8C">
      <w:pPr>
        <w:rPr>
          <w:rFonts w:ascii="Times New Roman" w:eastAsia="Times New Roman" w:hAnsi="Times New Roman" w:cs="Times New Roman"/>
          <w:b/>
          <w:bCs/>
          <w:kern w:val="36"/>
          <w:sz w:val="48"/>
          <w:szCs w:val="48"/>
          <w:lang w:eastAsia="ru-RU"/>
        </w:rPr>
      </w:pPr>
    </w:p>
    <w:p w14:paraId="0BF2A957" w14:textId="77777777" w:rsidR="00FB0D8C" w:rsidRDefault="00FB0D8C">
      <w:pPr>
        <w:rPr>
          <w:rFonts w:ascii="Times New Roman" w:eastAsia="Times New Roman" w:hAnsi="Times New Roman" w:cs="Times New Roman"/>
          <w:b/>
          <w:bCs/>
          <w:kern w:val="36"/>
          <w:sz w:val="48"/>
          <w:szCs w:val="48"/>
          <w:lang w:eastAsia="ru-RU"/>
        </w:rPr>
      </w:pPr>
    </w:p>
    <w:p w14:paraId="3712E257" w14:textId="77777777" w:rsidR="005277F8" w:rsidRDefault="005277F8">
      <w:pPr>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br w:type="page"/>
      </w:r>
    </w:p>
    <w:p w14:paraId="5A3D45DF" w14:textId="7BA2FEB8" w:rsidR="00584305" w:rsidRPr="00FB0D8C" w:rsidRDefault="00584305" w:rsidP="00B809D9">
      <w:pPr>
        <w:spacing w:before="100" w:beforeAutospacing="1" w:after="100" w:afterAutospacing="1" w:line="240" w:lineRule="auto"/>
        <w:ind w:firstLine="567"/>
        <w:outlineLvl w:val="0"/>
        <w:rPr>
          <w:rFonts w:ascii="Times New Roman" w:eastAsia="Times New Roman" w:hAnsi="Times New Roman" w:cs="Times New Roman"/>
          <w:kern w:val="36"/>
          <w:sz w:val="28"/>
          <w:szCs w:val="28"/>
          <w:lang w:eastAsia="ru-RU"/>
        </w:rPr>
      </w:pPr>
      <w:r w:rsidRPr="00FB0D8C">
        <w:rPr>
          <w:rFonts w:ascii="Times New Roman" w:eastAsia="Times New Roman" w:hAnsi="Times New Roman" w:cs="Times New Roman"/>
          <w:kern w:val="36"/>
          <w:sz w:val="28"/>
          <w:szCs w:val="28"/>
          <w:lang w:eastAsia="ru-RU"/>
        </w:rPr>
        <w:lastRenderedPageBreak/>
        <w:t>Рисование в технике пуантилизма</w:t>
      </w:r>
      <w:r w:rsidR="00FB0D8C">
        <w:rPr>
          <w:rFonts w:ascii="Times New Roman" w:eastAsia="Times New Roman" w:hAnsi="Times New Roman" w:cs="Times New Roman"/>
          <w:kern w:val="36"/>
          <w:sz w:val="28"/>
          <w:szCs w:val="28"/>
          <w:lang w:eastAsia="ru-RU"/>
        </w:rPr>
        <w:t xml:space="preserve"> – это рисование точками. Любой сюжет подходит для этой техники. Достаточно нарисовать контур изображения и заполнить его точками. Цвета при этом можно использовать любые по задумке автора. Техника настолько простая, что её можно использовать начиная с самого раннего возраста. В год ребенок уже способен взять ватную палочку в руку, макнуть в краску и сделать отпечаток на бумаге. Конечно, возраст имеет значение в плане сложности картинки. Например</w:t>
      </w:r>
      <w:r w:rsidR="00382B7C">
        <w:rPr>
          <w:rFonts w:ascii="Times New Roman" w:eastAsia="Times New Roman" w:hAnsi="Times New Roman" w:cs="Times New Roman"/>
          <w:kern w:val="36"/>
          <w:sz w:val="28"/>
          <w:szCs w:val="28"/>
          <w:lang w:eastAsia="ru-RU"/>
        </w:rPr>
        <w:t>,</w:t>
      </w:r>
      <w:r w:rsidR="00FB0D8C">
        <w:rPr>
          <w:rFonts w:ascii="Times New Roman" w:eastAsia="Times New Roman" w:hAnsi="Times New Roman" w:cs="Times New Roman"/>
          <w:kern w:val="36"/>
          <w:sz w:val="28"/>
          <w:szCs w:val="28"/>
          <w:lang w:eastAsia="ru-RU"/>
        </w:rPr>
        <w:t xml:space="preserve"> для </w:t>
      </w:r>
      <w:proofErr w:type="spellStart"/>
      <w:r w:rsidR="00FB0D8C">
        <w:rPr>
          <w:rFonts w:ascii="Times New Roman" w:eastAsia="Times New Roman" w:hAnsi="Times New Roman" w:cs="Times New Roman"/>
          <w:kern w:val="36"/>
          <w:sz w:val="28"/>
          <w:szCs w:val="28"/>
          <w:lang w:eastAsia="ru-RU"/>
        </w:rPr>
        <w:t>годовасика</w:t>
      </w:r>
      <w:proofErr w:type="spellEnd"/>
      <w:r w:rsidR="00FB0D8C">
        <w:rPr>
          <w:rFonts w:ascii="Times New Roman" w:eastAsia="Times New Roman" w:hAnsi="Times New Roman" w:cs="Times New Roman"/>
          <w:kern w:val="36"/>
          <w:sz w:val="28"/>
          <w:szCs w:val="28"/>
          <w:lang w:eastAsia="ru-RU"/>
        </w:rPr>
        <w:t xml:space="preserve"> можно распечатать ствол дерева, а он дорисует листья</w:t>
      </w:r>
      <w:r w:rsidR="00382B7C">
        <w:rPr>
          <w:rFonts w:ascii="Times New Roman" w:eastAsia="Times New Roman" w:hAnsi="Times New Roman" w:cs="Times New Roman"/>
          <w:kern w:val="36"/>
          <w:sz w:val="28"/>
          <w:szCs w:val="28"/>
          <w:lang w:eastAsia="ru-RU"/>
        </w:rPr>
        <w:t xml:space="preserve">. В 6-7 лет можно нарисовать </w:t>
      </w:r>
      <w:r w:rsidR="00B809D9">
        <w:rPr>
          <w:rFonts w:ascii="Times New Roman" w:eastAsia="Times New Roman" w:hAnsi="Times New Roman" w:cs="Times New Roman"/>
          <w:kern w:val="36"/>
          <w:sz w:val="28"/>
          <w:szCs w:val="28"/>
          <w:lang w:eastAsia="ru-RU"/>
        </w:rPr>
        <w:t>ребенк</w:t>
      </w:r>
      <w:r w:rsidR="00A50F4D">
        <w:rPr>
          <w:rFonts w:ascii="Times New Roman" w:eastAsia="Times New Roman" w:hAnsi="Times New Roman" w:cs="Times New Roman"/>
          <w:kern w:val="36"/>
          <w:sz w:val="28"/>
          <w:szCs w:val="28"/>
          <w:lang w:eastAsia="ru-RU"/>
        </w:rPr>
        <w:t>у</w:t>
      </w:r>
      <w:r w:rsidR="00B809D9">
        <w:rPr>
          <w:rFonts w:ascii="Times New Roman" w:eastAsia="Times New Roman" w:hAnsi="Times New Roman" w:cs="Times New Roman"/>
          <w:kern w:val="36"/>
          <w:sz w:val="28"/>
          <w:szCs w:val="28"/>
          <w:lang w:eastAsia="ru-RU"/>
        </w:rPr>
        <w:t xml:space="preserve"> </w:t>
      </w:r>
      <w:r w:rsidR="00382B7C">
        <w:rPr>
          <w:rFonts w:ascii="Times New Roman" w:eastAsia="Times New Roman" w:hAnsi="Times New Roman" w:cs="Times New Roman"/>
          <w:kern w:val="36"/>
          <w:sz w:val="28"/>
          <w:szCs w:val="28"/>
          <w:lang w:eastAsia="ru-RU"/>
        </w:rPr>
        <w:t xml:space="preserve">контур людей в движении и заполнить их точками. Тем настолько много, что можно использовать в любых рисунках. </w:t>
      </w:r>
      <w:r w:rsidR="00B809D9">
        <w:rPr>
          <w:rFonts w:ascii="Times New Roman" w:eastAsia="Times New Roman" w:hAnsi="Times New Roman" w:cs="Times New Roman"/>
          <w:kern w:val="36"/>
          <w:sz w:val="28"/>
          <w:szCs w:val="28"/>
          <w:lang w:eastAsia="ru-RU"/>
        </w:rPr>
        <w:t>Результат великолепен всегда, что бы ты не нарисовал.</w:t>
      </w:r>
    </w:p>
    <w:p w14:paraId="50A92843" w14:textId="77777777" w:rsidR="00584305" w:rsidRPr="00597F85" w:rsidRDefault="00584305" w:rsidP="00A50F4D">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597F85">
        <w:rPr>
          <w:rFonts w:ascii="Times New Roman" w:eastAsia="Times New Roman" w:hAnsi="Times New Roman" w:cs="Times New Roman"/>
          <w:sz w:val="28"/>
          <w:szCs w:val="28"/>
          <w:lang w:eastAsia="ru-RU"/>
        </w:rPr>
        <w:t xml:space="preserve">Пуантилизм (фр. </w:t>
      </w:r>
      <w:proofErr w:type="spellStart"/>
      <w:r w:rsidRPr="00597F85">
        <w:rPr>
          <w:rFonts w:ascii="Times New Roman" w:eastAsia="Times New Roman" w:hAnsi="Times New Roman" w:cs="Times New Roman"/>
          <w:sz w:val="28"/>
          <w:szCs w:val="28"/>
          <w:lang w:eastAsia="ru-RU"/>
        </w:rPr>
        <w:t>Pointillisme</w:t>
      </w:r>
      <w:proofErr w:type="spellEnd"/>
      <w:r w:rsidRPr="00597F85">
        <w:rPr>
          <w:rFonts w:ascii="Times New Roman" w:eastAsia="Times New Roman" w:hAnsi="Times New Roman" w:cs="Times New Roman"/>
          <w:sz w:val="28"/>
          <w:szCs w:val="28"/>
          <w:lang w:eastAsia="ru-RU"/>
        </w:rPr>
        <w:t xml:space="preserve">, буквально </w:t>
      </w:r>
      <w:r w:rsidRPr="00597F85">
        <w:rPr>
          <w:rFonts w:ascii="Times New Roman" w:eastAsia="Times New Roman" w:hAnsi="Times New Roman" w:cs="Times New Roman"/>
          <w:i/>
          <w:iCs/>
          <w:sz w:val="28"/>
          <w:szCs w:val="28"/>
          <w:lang w:eastAsia="ru-RU"/>
        </w:rPr>
        <w:t>«</w:t>
      </w:r>
      <w:proofErr w:type="spellStart"/>
      <w:r w:rsidRPr="00597F85">
        <w:rPr>
          <w:rFonts w:ascii="Times New Roman" w:eastAsia="Times New Roman" w:hAnsi="Times New Roman" w:cs="Times New Roman"/>
          <w:i/>
          <w:iCs/>
          <w:sz w:val="28"/>
          <w:szCs w:val="28"/>
          <w:lang w:eastAsia="ru-RU"/>
        </w:rPr>
        <w:t>точечность</w:t>
      </w:r>
      <w:proofErr w:type="spellEnd"/>
      <w:r w:rsidRPr="00597F85">
        <w:rPr>
          <w:rFonts w:ascii="Times New Roman" w:eastAsia="Times New Roman" w:hAnsi="Times New Roman" w:cs="Times New Roman"/>
          <w:i/>
          <w:iCs/>
          <w:sz w:val="28"/>
          <w:szCs w:val="28"/>
          <w:lang w:eastAsia="ru-RU"/>
        </w:rPr>
        <w:t>»</w:t>
      </w:r>
      <w:r w:rsidRPr="00597F85">
        <w:rPr>
          <w:rFonts w:ascii="Times New Roman" w:eastAsia="Times New Roman" w:hAnsi="Times New Roman" w:cs="Times New Roman"/>
          <w:sz w:val="28"/>
          <w:szCs w:val="28"/>
          <w:lang w:eastAsia="ru-RU"/>
        </w:rPr>
        <w:t xml:space="preserve">, фр. </w:t>
      </w:r>
      <w:proofErr w:type="spellStart"/>
      <w:r w:rsidRPr="00597F85">
        <w:rPr>
          <w:rFonts w:ascii="Times New Roman" w:eastAsia="Times New Roman" w:hAnsi="Times New Roman" w:cs="Times New Roman"/>
          <w:sz w:val="28"/>
          <w:szCs w:val="28"/>
          <w:lang w:eastAsia="ru-RU"/>
        </w:rPr>
        <w:t>point</w:t>
      </w:r>
      <w:proofErr w:type="spellEnd"/>
      <w:r w:rsidRPr="00597F85">
        <w:rPr>
          <w:rFonts w:ascii="Times New Roman" w:eastAsia="Times New Roman" w:hAnsi="Times New Roman" w:cs="Times New Roman"/>
          <w:sz w:val="28"/>
          <w:szCs w:val="28"/>
          <w:lang w:eastAsia="ru-RU"/>
        </w:rPr>
        <w:t xml:space="preserve"> — точка) – это направление в изобразительном искусстве, родоначальником которого считается французский художник-</w:t>
      </w:r>
      <w:proofErr w:type="spellStart"/>
      <w:r w:rsidRPr="00597F85">
        <w:rPr>
          <w:rFonts w:ascii="Times New Roman" w:eastAsia="Times New Roman" w:hAnsi="Times New Roman" w:cs="Times New Roman"/>
          <w:sz w:val="28"/>
          <w:szCs w:val="28"/>
          <w:lang w:eastAsia="ru-RU"/>
        </w:rPr>
        <w:t>неоимпрессионист</w:t>
      </w:r>
      <w:proofErr w:type="spellEnd"/>
      <w:r w:rsidRPr="00597F85">
        <w:rPr>
          <w:rFonts w:ascii="Times New Roman" w:eastAsia="Times New Roman" w:hAnsi="Times New Roman" w:cs="Times New Roman"/>
          <w:sz w:val="28"/>
          <w:szCs w:val="28"/>
          <w:lang w:eastAsia="ru-RU"/>
        </w:rPr>
        <w:t xml:space="preserve"> Жорж </w:t>
      </w:r>
      <w:proofErr w:type="spellStart"/>
      <w:r w:rsidRPr="00597F85">
        <w:rPr>
          <w:rFonts w:ascii="Times New Roman" w:eastAsia="Times New Roman" w:hAnsi="Times New Roman" w:cs="Times New Roman"/>
          <w:sz w:val="28"/>
          <w:szCs w:val="28"/>
          <w:lang w:eastAsia="ru-RU"/>
        </w:rPr>
        <w:t>Сёра</w:t>
      </w:r>
      <w:proofErr w:type="spellEnd"/>
      <w:r w:rsidRPr="00597F85">
        <w:rPr>
          <w:rFonts w:ascii="Times New Roman" w:eastAsia="Times New Roman" w:hAnsi="Times New Roman" w:cs="Times New Roman"/>
          <w:sz w:val="28"/>
          <w:szCs w:val="28"/>
          <w:lang w:eastAsia="ru-RU"/>
        </w:rPr>
        <w:t xml:space="preserve">. Как очевидно из названия, пуантилизм – это рисование точками </w:t>
      </w:r>
      <w:r w:rsidRPr="00597F85">
        <w:rPr>
          <w:rFonts w:ascii="Times New Roman" w:eastAsia="Times New Roman" w:hAnsi="Times New Roman" w:cs="Times New Roman"/>
          <w:i/>
          <w:iCs/>
          <w:sz w:val="28"/>
          <w:szCs w:val="28"/>
          <w:lang w:eastAsia="ru-RU"/>
        </w:rPr>
        <w:t>(точечными мазками)</w:t>
      </w:r>
      <w:r w:rsidRPr="00597F85">
        <w:rPr>
          <w:rFonts w:ascii="Times New Roman" w:eastAsia="Times New Roman" w:hAnsi="Times New Roman" w:cs="Times New Roman"/>
          <w:sz w:val="28"/>
          <w:szCs w:val="28"/>
          <w:lang w:eastAsia="ru-RU"/>
        </w:rPr>
        <w:t>. И, следовательно, эта техника вполне по силам детям дошкольного возраста. Но, чем же тогда отличается пуантилизм от техники рисования тычком или, например, пальчиковой живописи? Кроме очевидного, на первый взгляд (</w:t>
      </w:r>
      <w:proofErr w:type="spellStart"/>
      <w:r w:rsidRPr="00597F85">
        <w:rPr>
          <w:rFonts w:ascii="Times New Roman" w:eastAsia="Times New Roman" w:hAnsi="Times New Roman" w:cs="Times New Roman"/>
          <w:sz w:val="28"/>
          <w:szCs w:val="28"/>
          <w:lang w:eastAsia="ru-RU"/>
        </w:rPr>
        <w:t>точечность</w:t>
      </w:r>
      <w:proofErr w:type="spellEnd"/>
      <w:r w:rsidRPr="00597F85">
        <w:rPr>
          <w:rFonts w:ascii="Times New Roman" w:eastAsia="Times New Roman" w:hAnsi="Times New Roman" w:cs="Times New Roman"/>
          <w:sz w:val="28"/>
          <w:szCs w:val="28"/>
          <w:lang w:eastAsia="ru-RU"/>
        </w:rPr>
        <w:t xml:space="preserve">, пуантилизм основан на строгой научной физико-математической базе, краски на палитре не смешиваются, яркие, контрастные цвета наносятся точками, и подразумевается, что смешение красок происходит за счет оптического эффекта прямо на сетчатке глаза. И если зритель смотрит на картину с близкого расстояния, то рисунок совсем не виден, но если глянуть издалека, то сразу видна картина целиком. То есть, рисуя дерево, мы на ствол можем нанести красные, зелёные, жёлтые точки (получаем коричневый цвет, а крону нарисовать жёлтыми и синими точками (зелёный, или взять красный и жёлтый </w:t>
      </w:r>
      <w:r w:rsidRPr="00597F85">
        <w:rPr>
          <w:rFonts w:ascii="Times New Roman" w:eastAsia="Times New Roman" w:hAnsi="Times New Roman" w:cs="Times New Roman"/>
          <w:i/>
          <w:iCs/>
          <w:sz w:val="28"/>
          <w:szCs w:val="28"/>
          <w:lang w:eastAsia="ru-RU"/>
        </w:rPr>
        <w:t>(осеннее дерево)</w:t>
      </w:r>
      <w:r w:rsidRPr="00597F85">
        <w:rPr>
          <w:rFonts w:ascii="Times New Roman" w:eastAsia="Times New Roman" w:hAnsi="Times New Roman" w:cs="Times New Roman"/>
          <w:sz w:val="28"/>
          <w:szCs w:val="28"/>
          <w:lang w:eastAsia="ru-RU"/>
        </w:rPr>
        <w:t>.</w:t>
      </w:r>
    </w:p>
    <w:p w14:paraId="32CE41CB" w14:textId="1BCF78B4" w:rsidR="00597F85" w:rsidRDefault="00584305" w:rsidP="00A50F4D">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597F85">
        <w:rPr>
          <w:rFonts w:ascii="Times New Roman" w:eastAsia="Times New Roman" w:hAnsi="Times New Roman" w:cs="Times New Roman"/>
          <w:sz w:val="28"/>
          <w:szCs w:val="28"/>
          <w:lang w:eastAsia="ru-RU"/>
        </w:rPr>
        <w:t>Мы с детьми довольно часто рисуем в технике пуантилизм, используя разные изобразительные материалы: просто свои пальчики,</w:t>
      </w:r>
      <w:r w:rsidR="00597F85" w:rsidRPr="00597F85">
        <w:rPr>
          <w:rFonts w:ascii="Times New Roman" w:eastAsia="Times New Roman" w:hAnsi="Times New Roman" w:cs="Times New Roman"/>
          <w:sz w:val="28"/>
          <w:szCs w:val="28"/>
          <w:lang w:eastAsia="ru-RU"/>
        </w:rPr>
        <w:t xml:space="preserve"> губчатые кисти, ватные палочки, простые карандаши с ластиком на конце</w:t>
      </w:r>
      <w:r w:rsidR="00024075">
        <w:rPr>
          <w:rFonts w:ascii="Times New Roman" w:eastAsia="Times New Roman" w:hAnsi="Times New Roman" w:cs="Times New Roman"/>
          <w:sz w:val="28"/>
          <w:szCs w:val="28"/>
          <w:lang w:eastAsia="ru-RU"/>
        </w:rPr>
        <w:t>, деревянные палочки, бумажные тычки</w:t>
      </w:r>
      <w:r w:rsidR="00597F85" w:rsidRPr="00597F85">
        <w:rPr>
          <w:rFonts w:ascii="Times New Roman" w:eastAsia="Times New Roman" w:hAnsi="Times New Roman" w:cs="Times New Roman"/>
          <w:sz w:val="28"/>
          <w:szCs w:val="28"/>
          <w:lang w:eastAsia="ru-RU"/>
        </w:rPr>
        <w:t xml:space="preserve">. </w:t>
      </w:r>
      <w:r w:rsidR="00024075">
        <w:rPr>
          <w:rFonts w:ascii="Times New Roman" w:eastAsia="Times New Roman" w:hAnsi="Times New Roman" w:cs="Times New Roman"/>
          <w:sz w:val="28"/>
          <w:szCs w:val="28"/>
          <w:lang w:eastAsia="ru-RU"/>
        </w:rPr>
        <w:t>З</w:t>
      </w:r>
      <w:r w:rsidR="00597F85" w:rsidRPr="00597F85">
        <w:rPr>
          <w:rFonts w:ascii="Times New Roman" w:eastAsia="Times New Roman" w:hAnsi="Times New Roman" w:cs="Times New Roman"/>
          <w:sz w:val="28"/>
          <w:szCs w:val="28"/>
          <w:lang w:eastAsia="ru-RU"/>
        </w:rPr>
        <w:t xml:space="preserve">адачи перед детьми ставятся разные, бывает так, что </w:t>
      </w:r>
      <w:r w:rsidR="00024075">
        <w:rPr>
          <w:rFonts w:ascii="Times New Roman" w:eastAsia="Times New Roman" w:hAnsi="Times New Roman" w:cs="Times New Roman"/>
          <w:sz w:val="28"/>
          <w:szCs w:val="28"/>
          <w:lang w:eastAsia="ru-RU"/>
        </w:rPr>
        <w:t>нужно</w:t>
      </w:r>
      <w:r w:rsidR="00597F85" w:rsidRPr="00597F85">
        <w:rPr>
          <w:rFonts w:ascii="Times New Roman" w:eastAsia="Times New Roman" w:hAnsi="Times New Roman" w:cs="Times New Roman"/>
          <w:sz w:val="28"/>
          <w:szCs w:val="28"/>
          <w:lang w:eastAsia="ru-RU"/>
        </w:rPr>
        <w:t xml:space="preserve"> использ</w:t>
      </w:r>
      <w:r w:rsidR="00024075">
        <w:rPr>
          <w:rFonts w:ascii="Times New Roman" w:eastAsia="Times New Roman" w:hAnsi="Times New Roman" w:cs="Times New Roman"/>
          <w:sz w:val="28"/>
          <w:szCs w:val="28"/>
          <w:lang w:eastAsia="ru-RU"/>
        </w:rPr>
        <w:t>овать</w:t>
      </w:r>
      <w:r w:rsidR="00597F85" w:rsidRPr="00597F85">
        <w:rPr>
          <w:rFonts w:ascii="Times New Roman" w:eastAsia="Times New Roman" w:hAnsi="Times New Roman" w:cs="Times New Roman"/>
          <w:sz w:val="28"/>
          <w:szCs w:val="28"/>
          <w:lang w:eastAsia="ru-RU"/>
        </w:rPr>
        <w:t xml:space="preserve"> эту технику, только чтобы подчеркнуть какие-то отдельные, важные детали в картине</w:t>
      </w:r>
      <w:r w:rsidR="00D1533E">
        <w:rPr>
          <w:rFonts w:ascii="Times New Roman" w:eastAsia="Times New Roman" w:hAnsi="Times New Roman" w:cs="Times New Roman"/>
          <w:sz w:val="28"/>
          <w:szCs w:val="28"/>
          <w:lang w:eastAsia="ru-RU"/>
        </w:rPr>
        <w:t>. Например, яблоки на яблоне, снег падающий, цветы на полянке.</w:t>
      </w:r>
    </w:p>
    <w:p w14:paraId="6A8B5940" w14:textId="373EEFF1" w:rsidR="00EC02D9" w:rsidRPr="00EC02D9" w:rsidRDefault="00EC02D9" w:rsidP="00B37822">
      <w:pPr>
        <w:pStyle w:val="a8"/>
        <w:ind w:firstLine="709"/>
        <w:rPr>
          <w:rFonts w:ascii="Times New Roman" w:hAnsi="Times New Roman"/>
          <w:sz w:val="28"/>
          <w:szCs w:val="28"/>
          <w:lang w:eastAsia="ru-RU"/>
        </w:rPr>
      </w:pPr>
      <w:r w:rsidRPr="00EC02D9">
        <w:rPr>
          <w:rFonts w:ascii="Times New Roman" w:hAnsi="Times New Roman"/>
          <w:sz w:val="28"/>
          <w:szCs w:val="28"/>
          <w:lang w:eastAsia="ru-RU"/>
        </w:rPr>
        <w:t>Что даёт ребенку рисование в технике пуантилизма:</w:t>
      </w:r>
    </w:p>
    <w:p w14:paraId="6C4F08C7" w14:textId="77777777" w:rsidR="00EC02D9" w:rsidRPr="00EC02D9" w:rsidRDefault="00EC02D9" w:rsidP="00EC02D9">
      <w:pPr>
        <w:pStyle w:val="a8"/>
        <w:rPr>
          <w:rFonts w:ascii="Times New Roman" w:hAnsi="Times New Roman"/>
          <w:sz w:val="28"/>
          <w:szCs w:val="28"/>
          <w:lang w:eastAsia="ru-RU"/>
        </w:rPr>
      </w:pPr>
      <w:r w:rsidRPr="00EC02D9">
        <w:rPr>
          <w:rFonts w:ascii="Times New Roman" w:hAnsi="Times New Roman"/>
          <w:sz w:val="28"/>
          <w:szCs w:val="28"/>
          <w:lang w:eastAsia="ru-RU"/>
        </w:rPr>
        <w:t>*Развитие мелкой моторики рук</w:t>
      </w:r>
    </w:p>
    <w:p w14:paraId="4DD40D85" w14:textId="5A6C8717" w:rsidR="00EC02D9" w:rsidRPr="00EC02D9" w:rsidRDefault="00EC02D9" w:rsidP="00EC02D9">
      <w:pPr>
        <w:pStyle w:val="a8"/>
        <w:rPr>
          <w:rFonts w:ascii="Times New Roman" w:hAnsi="Times New Roman"/>
          <w:sz w:val="28"/>
          <w:szCs w:val="28"/>
          <w:lang w:eastAsia="ru-RU"/>
        </w:rPr>
      </w:pPr>
      <w:r w:rsidRPr="00EC02D9">
        <w:rPr>
          <w:rFonts w:ascii="Times New Roman" w:hAnsi="Times New Roman"/>
          <w:sz w:val="28"/>
          <w:szCs w:val="28"/>
          <w:lang w:eastAsia="ru-RU"/>
        </w:rPr>
        <w:t>*Развитие художественного вкуса</w:t>
      </w:r>
    </w:p>
    <w:p w14:paraId="36172915" w14:textId="28B4CF76" w:rsidR="00EC02D9" w:rsidRPr="00EC02D9" w:rsidRDefault="00EC02D9" w:rsidP="00EC02D9">
      <w:pPr>
        <w:pStyle w:val="a8"/>
        <w:rPr>
          <w:rFonts w:ascii="Times New Roman" w:hAnsi="Times New Roman"/>
          <w:sz w:val="28"/>
          <w:szCs w:val="28"/>
          <w:lang w:eastAsia="ru-RU"/>
        </w:rPr>
      </w:pPr>
      <w:r w:rsidRPr="00EC02D9">
        <w:rPr>
          <w:rFonts w:ascii="Times New Roman" w:hAnsi="Times New Roman"/>
          <w:sz w:val="28"/>
          <w:szCs w:val="28"/>
          <w:lang w:eastAsia="ru-RU"/>
        </w:rPr>
        <w:t>*Снятие нервного напряжения</w:t>
      </w:r>
    </w:p>
    <w:p w14:paraId="5C836E27" w14:textId="6707B0A7" w:rsidR="00EC02D9" w:rsidRPr="00EC02D9" w:rsidRDefault="00EC02D9" w:rsidP="00EC02D9">
      <w:pPr>
        <w:pStyle w:val="a8"/>
        <w:rPr>
          <w:rFonts w:ascii="Times New Roman" w:hAnsi="Times New Roman"/>
          <w:sz w:val="28"/>
          <w:szCs w:val="28"/>
          <w:lang w:eastAsia="ru-RU"/>
        </w:rPr>
      </w:pPr>
      <w:r w:rsidRPr="00EC02D9">
        <w:rPr>
          <w:rFonts w:ascii="Times New Roman" w:hAnsi="Times New Roman"/>
          <w:sz w:val="28"/>
          <w:szCs w:val="28"/>
          <w:lang w:eastAsia="ru-RU"/>
        </w:rPr>
        <w:t xml:space="preserve">*Раскрепощение </w:t>
      </w:r>
    </w:p>
    <w:p w14:paraId="27D4403A" w14:textId="5F711D53" w:rsidR="00EC02D9" w:rsidRPr="00EC02D9" w:rsidRDefault="00EC02D9" w:rsidP="00EC02D9">
      <w:pPr>
        <w:pStyle w:val="a8"/>
        <w:rPr>
          <w:rFonts w:ascii="Times New Roman" w:hAnsi="Times New Roman"/>
          <w:sz w:val="28"/>
          <w:szCs w:val="28"/>
          <w:lang w:eastAsia="ru-RU"/>
        </w:rPr>
      </w:pPr>
      <w:r w:rsidRPr="00EC02D9">
        <w:rPr>
          <w:rFonts w:ascii="Times New Roman" w:hAnsi="Times New Roman"/>
          <w:sz w:val="28"/>
          <w:szCs w:val="28"/>
          <w:lang w:eastAsia="ru-RU"/>
        </w:rPr>
        <w:t>* Творческую свободу</w:t>
      </w:r>
      <w:r w:rsidR="00B37822">
        <w:rPr>
          <w:rFonts w:ascii="Times New Roman" w:hAnsi="Times New Roman"/>
          <w:sz w:val="28"/>
          <w:szCs w:val="28"/>
          <w:lang w:eastAsia="ru-RU"/>
        </w:rPr>
        <w:t>.</w:t>
      </w:r>
    </w:p>
    <w:p w14:paraId="2E56DCC0" w14:textId="77777777" w:rsidR="00EC02D9" w:rsidRPr="00EC02D9" w:rsidRDefault="00EC02D9" w:rsidP="00EC02D9">
      <w:pPr>
        <w:spacing w:before="100" w:beforeAutospacing="1" w:after="100" w:afterAutospacing="1" w:line="240" w:lineRule="auto"/>
        <w:ind w:firstLine="709"/>
        <w:rPr>
          <w:rFonts w:ascii="Times New Roman" w:eastAsia="Times New Roman" w:hAnsi="Times New Roman" w:cs="Times New Roman"/>
          <w:sz w:val="28"/>
          <w:szCs w:val="28"/>
          <w:lang w:eastAsia="ru-RU"/>
        </w:rPr>
      </w:pPr>
    </w:p>
    <w:p w14:paraId="39FA3404" w14:textId="2DBEE0B7" w:rsidR="00597F85" w:rsidRPr="00584305" w:rsidRDefault="00597F85" w:rsidP="00597F85">
      <w:pPr>
        <w:spacing w:before="100" w:beforeAutospacing="1" w:after="100" w:afterAutospacing="1" w:line="240" w:lineRule="auto"/>
        <w:rPr>
          <w:rFonts w:ascii="Times New Roman" w:eastAsia="Times New Roman" w:hAnsi="Times New Roman" w:cs="Times New Roman"/>
          <w:sz w:val="24"/>
          <w:szCs w:val="24"/>
          <w:lang w:eastAsia="ru-RU"/>
        </w:rPr>
      </w:pPr>
    </w:p>
    <w:sectPr w:rsidR="00597F85" w:rsidRPr="00584305" w:rsidSect="005277F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3DBF"/>
    <w:multiLevelType w:val="hybridMultilevel"/>
    <w:tmpl w:val="ED22C784"/>
    <w:lvl w:ilvl="0" w:tplc="F084BF3C">
      <w:start w:val="2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83761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305"/>
    <w:rsid w:val="00000D80"/>
    <w:rsid w:val="000015BD"/>
    <w:rsid w:val="000017BA"/>
    <w:rsid w:val="00001D84"/>
    <w:rsid w:val="00001F9B"/>
    <w:rsid w:val="0000224E"/>
    <w:rsid w:val="000025F3"/>
    <w:rsid w:val="00002997"/>
    <w:rsid w:val="000032A1"/>
    <w:rsid w:val="00004A66"/>
    <w:rsid w:val="00006CAE"/>
    <w:rsid w:val="000129DB"/>
    <w:rsid w:val="000137AA"/>
    <w:rsid w:val="00014173"/>
    <w:rsid w:val="00014A3E"/>
    <w:rsid w:val="00015BBA"/>
    <w:rsid w:val="00016306"/>
    <w:rsid w:val="00016334"/>
    <w:rsid w:val="000170B2"/>
    <w:rsid w:val="000171C8"/>
    <w:rsid w:val="00017EDA"/>
    <w:rsid w:val="000201A2"/>
    <w:rsid w:val="000203AB"/>
    <w:rsid w:val="00022B50"/>
    <w:rsid w:val="00024075"/>
    <w:rsid w:val="0002433E"/>
    <w:rsid w:val="00024987"/>
    <w:rsid w:val="00025E7C"/>
    <w:rsid w:val="000309BB"/>
    <w:rsid w:val="000313AD"/>
    <w:rsid w:val="00031863"/>
    <w:rsid w:val="00032F84"/>
    <w:rsid w:val="00033405"/>
    <w:rsid w:val="00034275"/>
    <w:rsid w:val="0003429E"/>
    <w:rsid w:val="000345EB"/>
    <w:rsid w:val="00036B57"/>
    <w:rsid w:val="00037995"/>
    <w:rsid w:val="000379D8"/>
    <w:rsid w:val="000404C6"/>
    <w:rsid w:val="000412A3"/>
    <w:rsid w:val="0004208B"/>
    <w:rsid w:val="00042E08"/>
    <w:rsid w:val="00042E68"/>
    <w:rsid w:val="00043E14"/>
    <w:rsid w:val="0004602C"/>
    <w:rsid w:val="000467B6"/>
    <w:rsid w:val="00046F62"/>
    <w:rsid w:val="00050C75"/>
    <w:rsid w:val="00051796"/>
    <w:rsid w:val="0005304D"/>
    <w:rsid w:val="000543F9"/>
    <w:rsid w:val="0005452A"/>
    <w:rsid w:val="000553C0"/>
    <w:rsid w:val="00056A85"/>
    <w:rsid w:val="00056C02"/>
    <w:rsid w:val="00056F55"/>
    <w:rsid w:val="000571B5"/>
    <w:rsid w:val="000572CC"/>
    <w:rsid w:val="000576B0"/>
    <w:rsid w:val="000576CA"/>
    <w:rsid w:val="00060F77"/>
    <w:rsid w:val="0006103E"/>
    <w:rsid w:val="00061EB3"/>
    <w:rsid w:val="0006501C"/>
    <w:rsid w:val="00065878"/>
    <w:rsid w:val="000676DC"/>
    <w:rsid w:val="000705D6"/>
    <w:rsid w:val="0007168E"/>
    <w:rsid w:val="00071C39"/>
    <w:rsid w:val="0007201A"/>
    <w:rsid w:val="00072A30"/>
    <w:rsid w:val="00072E54"/>
    <w:rsid w:val="000730CA"/>
    <w:rsid w:val="00073ABB"/>
    <w:rsid w:val="00074B48"/>
    <w:rsid w:val="000759DF"/>
    <w:rsid w:val="00076858"/>
    <w:rsid w:val="00076B5F"/>
    <w:rsid w:val="00077943"/>
    <w:rsid w:val="000818B5"/>
    <w:rsid w:val="00082638"/>
    <w:rsid w:val="00084CF0"/>
    <w:rsid w:val="00085EC5"/>
    <w:rsid w:val="000860B6"/>
    <w:rsid w:val="00086649"/>
    <w:rsid w:val="00086E5F"/>
    <w:rsid w:val="00087445"/>
    <w:rsid w:val="000901F9"/>
    <w:rsid w:val="000923FC"/>
    <w:rsid w:val="00094C4B"/>
    <w:rsid w:val="00094F5E"/>
    <w:rsid w:val="000973E9"/>
    <w:rsid w:val="00097CB0"/>
    <w:rsid w:val="00097CC1"/>
    <w:rsid w:val="000A02F1"/>
    <w:rsid w:val="000A0C08"/>
    <w:rsid w:val="000A0DF4"/>
    <w:rsid w:val="000A4726"/>
    <w:rsid w:val="000A5E85"/>
    <w:rsid w:val="000A6329"/>
    <w:rsid w:val="000A69A0"/>
    <w:rsid w:val="000A7140"/>
    <w:rsid w:val="000B0284"/>
    <w:rsid w:val="000B198C"/>
    <w:rsid w:val="000B19ED"/>
    <w:rsid w:val="000B1DC6"/>
    <w:rsid w:val="000B3272"/>
    <w:rsid w:val="000B4332"/>
    <w:rsid w:val="000B596D"/>
    <w:rsid w:val="000B6BB4"/>
    <w:rsid w:val="000B6C4A"/>
    <w:rsid w:val="000B75DD"/>
    <w:rsid w:val="000C02A8"/>
    <w:rsid w:val="000C0FDC"/>
    <w:rsid w:val="000C1020"/>
    <w:rsid w:val="000C1C48"/>
    <w:rsid w:val="000C1E2A"/>
    <w:rsid w:val="000C2C15"/>
    <w:rsid w:val="000C4644"/>
    <w:rsid w:val="000C561A"/>
    <w:rsid w:val="000C5A0F"/>
    <w:rsid w:val="000C690D"/>
    <w:rsid w:val="000C7DB5"/>
    <w:rsid w:val="000D0E3D"/>
    <w:rsid w:val="000D2352"/>
    <w:rsid w:val="000D2385"/>
    <w:rsid w:val="000D2607"/>
    <w:rsid w:val="000D4272"/>
    <w:rsid w:val="000D4D06"/>
    <w:rsid w:val="000D5734"/>
    <w:rsid w:val="000D5B24"/>
    <w:rsid w:val="000D5E4C"/>
    <w:rsid w:val="000D7102"/>
    <w:rsid w:val="000E0F35"/>
    <w:rsid w:val="000E1B19"/>
    <w:rsid w:val="000E2472"/>
    <w:rsid w:val="000E37C7"/>
    <w:rsid w:val="000E3914"/>
    <w:rsid w:val="000E4313"/>
    <w:rsid w:val="000E445A"/>
    <w:rsid w:val="000E4866"/>
    <w:rsid w:val="000E7471"/>
    <w:rsid w:val="000E7667"/>
    <w:rsid w:val="000F01A8"/>
    <w:rsid w:val="000F1662"/>
    <w:rsid w:val="000F1E86"/>
    <w:rsid w:val="000F4BB1"/>
    <w:rsid w:val="000F501B"/>
    <w:rsid w:val="000F6B41"/>
    <w:rsid w:val="000F7341"/>
    <w:rsid w:val="000F7517"/>
    <w:rsid w:val="001002C3"/>
    <w:rsid w:val="00101C02"/>
    <w:rsid w:val="00102C86"/>
    <w:rsid w:val="00104278"/>
    <w:rsid w:val="00110D16"/>
    <w:rsid w:val="00111127"/>
    <w:rsid w:val="00114167"/>
    <w:rsid w:val="001141C7"/>
    <w:rsid w:val="00114494"/>
    <w:rsid w:val="001145DB"/>
    <w:rsid w:val="00114906"/>
    <w:rsid w:val="0011548E"/>
    <w:rsid w:val="001155B4"/>
    <w:rsid w:val="00115818"/>
    <w:rsid w:val="00115E52"/>
    <w:rsid w:val="001170A0"/>
    <w:rsid w:val="00120746"/>
    <w:rsid w:val="0012079A"/>
    <w:rsid w:val="00121420"/>
    <w:rsid w:val="00122752"/>
    <w:rsid w:val="001228A7"/>
    <w:rsid w:val="001245F7"/>
    <w:rsid w:val="00125075"/>
    <w:rsid w:val="00126EB0"/>
    <w:rsid w:val="00127B28"/>
    <w:rsid w:val="00127DDA"/>
    <w:rsid w:val="001300CF"/>
    <w:rsid w:val="001304AF"/>
    <w:rsid w:val="00130DAC"/>
    <w:rsid w:val="00130F79"/>
    <w:rsid w:val="00131AC8"/>
    <w:rsid w:val="00134A97"/>
    <w:rsid w:val="00135CB1"/>
    <w:rsid w:val="00141470"/>
    <w:rsid w:val="00141996"/>
    <w:rsid w:val="00143B16"/>
    <w:rsid w:val="001450CB"/>
    <w:rsid w:val="00145BBB"/>
    <w:rsid w:val="00146966"/>
    <w:rsid w:val="001474F1"/>
    <w:rsid w:val="001507F5"/>
    <w:rsid w:val="00151E46"/>
    <w:rsid w:val="0015239A"/>
    <w:rsid w:val="00152489"/>
    <w:rsid w:val="00153BCA"/>
    <w:rsid w:val="00154930"/>
    <w:rsid w:val="00155670"/>
    <w:rsid w:val="001565CD"/>
    <w:rsid w:val="00156A36"/>
    <w:rsid w:val="00156EAE"/>
    <w:rsid w:val="0015708D"/>
    <w:rsid w:val="00160369"/>
    <w:rsid w:val="00160E1F"/>
    <w:rsid w:val="00162CCB"/>
    <w:rsid w:val="00164888"/>
    <w:rsid w:val="00164BB7"/>
    <w:rsid w:val="00165018"/>
    <w:rsid w:val="00166C2C"/>
    <w:rsid w:val="00166F1D"/>
    <w:rsid w:val="00171396"/>
    <w:rsid w:val="0017579D"/>
    <w:rsid w:val="001760B5"/>
    <w:rsid w:val="00176184"/>
    <w:rsid w:val="001762EF"/>
    <w:rsid w:val="00176988"/>
    <w:rsid w:val="00177441"/>
    <w:rsid w:val="00180070"/>
    <w:rsid w:val="00180976"/>
    <w:rsid w:val="00180B61"/>
    <w:rsid w:val="0018409F"/>
    <w:rsid w:val="00184563"/>
    <w:rsid w:val="00185085"/>
    <w:rsid w:val="00185DE4"/>
    <w:rsid w:val="001860E2"/>
    <w:rsid w:val="00186B10"/>
    <w:rsid w:val="00187086"/>
    <w:rsid w:val="001871F6"/>
    <w:rsid w:val="00187A81"/>
    <w:rsid w:val="0019079B"/>
    <w:rsid w:val="00190F3C"/>
    <w:rsid w:val="001914E4"/>
    <w:rsid w:val="001915C3"/>
    <w:rsid w:val="001922E8"/>
    <w:rsid w:val="00193CE3"/>
    <w:rsid w:val="001948A5"/>
    <w:rsid w:val="00194ED4"/>
    <w:rsid w:val="00195B47"/>
    <w:rsid w:val="00195B67"/>
    <w:rsid w:val="00196D58"/>
    <w:rsid w:val="00197443"/>
    <w:rsid w:val="00197472"/>
    <w:rsid w:val="001977D5"/>
    <w:rsid w:val="001A0263"/>
    <w:rsid w:val="001A18B0"/>
    <w:rsid w:val="001A22A5"/>
    <w:rsid w:val="001A2400"/>
    <w:rsid w:val="001A28D9"/>
    <w:rsid w:val="001A3025"/>
    <w:rsid w:val="001A3BD9"/>
    <w:rsid w:val="001A409E"/>
    <w:rsid w:val="001A451C"/>
    <w:rsid w:val="001A4E98"/>
    <w:rsid w:val="001A6E72"/>
    <w:rsid w:val="001A7BDA"/>
    <w:rsid w:val="001B012E"/>
    <w:rsid w:val="001B06DC"/>
    <w:rsid w:val="001B1E80"/>
    <w:rsid w:val="001B233A"/>
    <w:rsid w:val="001B5115"/>
    <w:rsid w:val="001B5BC5"/>
    <w:rsid w:val="001B6797"/>
    <w:rsid w:val="001C08C7"/>
    <w:rsid w:val="001C2C10"/>
    <w:rsid w:val="001C339C"/>
    <w:rsid w:val="001C49D0"/>
    <w:rsid w:val="001C6DE5"/>
    <w:rsid w:val="001C6E0A"/>
    <w:rsid w:val="001D00BC"/>
    <w:rsid w:val="001D2027"/>
    <w:rsid w:val="001D2CEA"/>
    <w:rsid w:val="001D3B12"/>
    <w:rsid w:val="001D3F92"/>
    <w:rsid w:val="001D54B6"/>
    <w:rsid w:val="001D5AF2"/>
    <w:rsid w:val="001D6E01"/>
    <w:rsid w:val="001D78CA"/>
    <w:rsid w:val="001D7E93"/>
    <w:rsid w:val="001E13F0"/>
    <w:rsid w:val="001E19DA"/>
    <w:rsid w:val="001E1B26"/>
    <w:rsid w:val="001E2189"/>
    <w:rsid w:val="001E3EB6"/>
    <w:rsid w:val="001E4029"/>
    <w:rsid w:val="001E4353"/>
    <w:rsid w:val="001E446E"/>
    <w:rsid w:val="001E489D"/>
    <w:rsid w:val="001E4CB0"/>
    <w:rsid w:val="001E574D"/>
    <w:rsid w:val="001E576E"/>
    <w:rsid w:val="001E579B"/>
    <w:rsid w:val="001E5E20"/>
    <w:rsid w:val="001E61F6"/>
    <w:rsid w:val="001E68DD"/>
    <w:rsid w:val="001E7FF2"/>
    <w:rsid w:val="001F0426"/>
    <w:rsid w:val="001F06AC"/>
    <w:rsid w:val="001F06B6"/>
    <w:rsid w:val="001F077D"/>
    <w:rsid w:val="001F113C"/>
    <w:rsid w:val="001F133B"/>
    <w:rsid w:val="001F15F9"/>
    <w:rsid w:val="001F2094"/>
    <w:rsid w:val="001F2221"/>
    <w:rsid w:val="001F32B3"/>
    <w:rsid w:val="001F3760"/>
    <w:rsid w:val="001F49DB"/>
    <w:rsid w:val="001F4ADC"/>
    <w:rsid w:val="001F4EDC"/>
    <w:rsid w:val="001F59BC"/>
    <w:rsid w:val="001F74FD"/>
    <w:rsid w:val="002055EC"/>
    <w:rsid w:val="00205D06"/>
    <w:rsid w:val="00206609"/>
    <w:rsid w:val="00210DB4"/>
    <w:rsid w:val="002120EB"/>
    <w:rsid w:val="00212660"/>
    <w:rsid w:val="00212815"/>
    <w:rsid w:val="00213FA7"/>
    <w:rsid w:val="00214915"/>
    <w:rsid w:val="00214E47"/>
    <w:rsid w:val="00214F24"/>
    <w:rsid w:val="00216479"/>
    <w:rsid w:val="00217081"/>
    <w:rsid w:val="00217351"/>
    <w:rsid w:val="0022011E"/>
    <w:rsid w:val="00220E28"/>
    <w:rsid w:val="00222620"/>
    <w:rsid w:val="00222BAF"/>
    <w:rsid w:val="00224246"/>
    <w:rsid w:val="00224E9C"/>
    <w:rsid w:val="002251D4"/>
    <w:rsid w:val="002252D4"/>
    <w:rsid w:val="002259BD"/>
    <w:rsid w:val="002274FB"/>
    <w:rsid w:val="00230286"/>
    <w:rsid w:val="002312F9"/>
    <w:rsid w:val="00231E37"/>
    <w:rsid w:val="0023214C"/>
    <w:rsid w:val="00232393"/>
    <w:rsid w:val="00234AA8"/>
    <w:rsid w:val="00235EC7"/>
    <w:rsid w:val="0024060B"/>
    <w:rsid w:val="00240A8B"/>
    <w:rsid w:val="00240F9B"/>
    <w:rsid w:val="0024201F"/>
    <w:rsid w:val="00242E56"/>
    <w:rsid w:val="002438F4"/>
    <w:rsid w:val="002439A8"/>
    <w:rsid w:val="00243FF9"/>
    <w:rsid w:val="002444FB"/>
    <w:rsid w:val="00244C39"/>
    <w:rsid w:val="0025263C"/>
    <w:rsid w:val="002529F1"/>
    <w:rsid w:val="002533BE"/>
    <w:rsid w:val="002545F9"/>
    <w:rsid w:val="00254604"/>
    <w:rsid w:val="0025599E"/>
    <w:rsid w:val="00256DDF"/>
    <w:rsid w:val="00261871"/>
    <w:rsid w:val="00261C1D"/>
    <w:rsid w:val="00262A43"/>
    <w:rsid w:val="002632B7"/>
    <w:rsid w:val="002639AE"/>
    <w:rsid w:val="002642CC"/>
    <w:rsid w:val="0026611C"/>
    <w:rsid w:val="00266ABD"/>
    <w:rsid w:val="0026728A"/>
    <w:rsid w:val="00270860"/>
    <w:rsid w:val="00270B09"/>
    <w:rsid w:val="00270F9A"/>
    <w:rsid w:val="0027133E"/>
    <w:rsid w:val="00271AAC"/>
    <w:rsid w:val="00271FAD"/>
    <w:rsid w:val="00272188"/>
    <w:rsid w:val="00272C57"/>
    <w:rsid w:val="002743CE"/>
    <w:rsid w:val="00274B5F"/>
    <w:rsid w:val="00275B09"/>
    <w:rsid w:val="002762A5"/>
    <w:rsid w:val="0027641F"/>
    <w:rsid w:val="00280052"/>
    <w:rsid w:val="002802EB"/>
    <w:rsid w:val="00280DF7"/>
    <w:rsid w:val="0028609E"/>
    <w:rsid w:val="00286CEF"/>
    <w:rsid w:val="0029522A"/>
    <w:rsid w:val="00295278"/>
    <w:rsid w:val="0029603B"/>
    <w:rsid w:val="00296C34"/>
    <w:rsid w:val="002A07FD"/>
    <w:rsid w:val="002A0EBA"/>
    <w:rsid w:val="002A128A"/>
    <w:rsid w:val="002A16F8"/>
    <w:rsid w:val="002A2189"/>
    <w:rsid w:val="002A2B94"/>
    <w:rsid w:val="002A3687"/>
    <w:rsid w:val="002A4323"/>
    <w:rsid w:val="002A763B"/>
    <w:rsid w:val="002B0261"/>
    <w:rsid w:val="002B104C"/>
    <w:rsid w:val="002B1C65"/>
    <w:rsid w:val="002B30FF"/>
    <w:rsid w:val="002B36AD"/>
    <w:rsid w:val="002B50F1"/>
    <w:rsid w:val="002B5D81"/>
    <w:rsid w:val="002B6116"/>
    <w:rsid w:val="002C0431"/>
    <w:rsid w:val="002C0A10"/>
    <w:rsid w:val="002C2086"/>
    <w:rsid w:val="002C2D46"/>
    <w:rsid w:val="002C451D"/>
    <w:rsid w:val="002C4800"/>
    <w:rsid w:val="002C4C86"/>
    <w:rsid w:val="002C580A"/>
    <w:rsid w:val="002C6DF5"/>
    <w:rsid w:val="002C71AC"/>
    <w:rsid w:val="002C75FB"/>
    <w:rsid w:val="002D01F7"/>
    <w:rsid w:val="002D0BC8"/>
    <w:rsid w:val="002D0DCD"/>
    <w:rsid w:val="002D0F28"/>
    <w:rsid w:val="002D24D7"/>
    <w:rsid w:val="002D29E5"/>
    <w:rsid w:val="002D4F7C"/>
    <w:rsid w:val="002D5827"/>
    <w:rsid w:val="002D5E07"/>
    <w:rsid w:val="002D7D9D"/>
    <w:rsid w:val="002E09AD"/>
    <w:rsid w:val="002E1B2B"/>
    <w:rsid w:val="002E23F0"/>
    <w:rsid w:val="002E384A"/>
    <w:rsid w:val="002E3E68"/>
    <w:rsid w:val="002E42C4"/>
    <w:rsid w:val="002E5AC3"/>
    <w:rsid w:val="002E61F6"/>
    <w:rsid w:val="002E64CC"/>
    <w:rsid w:val="002E78E3"/>
    <w:rsid w:val="002F0369"/>
    <w:rsid w:val="002F0B79"/>
    <w:rsid w:val="002F2AE9"/>
    <w:rsid w:val="002F48E0"/>
    <w:rsid w:val="002F4D3C"/>
    <w:rsid w:val="002F576C"/>
    <w:rsid w:val="002F72A4"/>
    <w:rsid w:val="0030058D"/>
    <w:rsid w:val="00301E61"/>
    <w:rsid w:val="00302825"/>
    <w:rsid w:val="00302EC4"/>
    <w:rsid w:val="00303D91"/>
    <w:rsid w:val="00306755"/>
    <w:rsid w:val="003106E9"/>
    <w:rsid w:val="00311510"/>
    <w:rsid w:val="0031290C"/>
    <w:rsid w:val="00313195"/>
    <w:rsid w:val="00313C44"/>
    <w:rsid w:val="00314658"/>
    <w:rsid w:val="00314874"/>
    <w:rsid w:val="0031598A"/>
    <w:rsid w:val="00316375"/>
    <w:rsid w:val="00316580"/>
    <w:rsid w:val="00317369"/>
    <w:rsid w:val="0031736F"/>
    <w:rsid w:val="003209EB"/>
    <w:rsid w:val="0032226F"/>
    <w:rsid w:val="003235EA"/>
    <w:rsid w:val="00323806"/>
    <w:rsid w:val="003242F3"/>
    <w:rsid w:val="003243AE"/>
    <w:rsid w:val="00325DF6"/>
    <w:rsid w:val="00327B81"/>
    <w:rsid w:val="00330CCF"/>
    <w:rsid w:val="00331B85"/>
    <w:rsid w:val="00331C20"/>
    <w:rsid w:val="003320F8"/>
    <w:rsid w:val="00332E6F"/>
    <w:rsid w:val="00332F86"/>
    <w:rsid w:val="00333D3C"/>
    <w:rsid w:val="00333DB7"/>
    <w:rsid w:val="00334F48"/>
    <w:rsid w:val="003361E6"/>
    <w:rsid w:val="0033660B"/>
    <w:rsid w:val="0033661C"/>
    <w:rsid w:val="00337436"/>
    <w:rsid w:val="0033775E"/>
    <w:rsid w:val="00337980"/>
    <w:rsid w:val="0034118E"/>
    <w:rsid w:val="00343BFF"/>
    <w:rsid w:val="00346A20"/>
    <w:rsid w:val="00346CB4"/>
    <w:rsid w:val="00350667"/>
    <w:rsid w:val="00350C2E"/>
    <w:rsid w:val="003517BB"/>
    <w:rsid w:val="0035260B"/>
    <w:rsid w:val="003527D5"/>
    <w:rsid w:val="0035285A"/>
    <w:rsid w:val="00352BDB"/>
    <w:rsid w:val="0035643C"/>
    <w:rsid w:val="00356CFC"/>
    <w:rsid w:val="0035701D"/>
    <w:rsid w:val="003574E7"/>
    <w:rsid w:val="003602AE"/>
    <w:rsid w:val="00360B1C"/>
    <w:rsid w:val="00361906"/>
    <w:rsid w:val="00362033"/>
    <w:rsid w:val="00362CD8"/>
    <w:rsid w:val="0036427D"/>
    <w:rsid w:val="003657A5"/>
    <w:rsid w:val="00365CCD"/>
    <w:rsid w:val="00366A39"/>
    <w:rsid w:val="00367A11"/>
    <w:rsid w:val="00367F0B"/>
    <w:rsid w:val="0037024A"/>
    <w:rsid w:val="003718BE"/>
    <w:rsid w:val="00371B29"/>
    <w:rsid w:val="00371E56"/>
    <w:rsid w:val="00372BE3"/>
    <w:rsid w:val="0037498A"/>
    <w:rsid w:val="0037549D"/>
    <w:rsid w:val="00375DE8"/>
    <w:rsid w:val="00376331"/>
    <w:rsid w:val="00376F47"/>
    <w:rsid w:val="003778F3"/>
    <w:rsid w:val="00377B69"/>
    <w:rsid w:val="0038028D"/>
    <w:rsid w:val="0038102A"/>
    <w:rsid w:val="0038146E"/>
    <w:rsid w:val="003814AC"/>
    <w:rsid w:val="00382B7C"/>
    <w:rsid w:val="00383D6A"/>
    <w:rsid w:val="003840A2"/>
    <w:rsid w:val="00384352"/>
    <w:rsid w:val="00385394"/>
    <w:rsid w:val="00385888"/>
    <w:rsid w:val="00385952"/>
    <w:rsid w:val="00386BCF"/>
    <w:rsid w:val="00387CF2"/>
    <w:rsid w:val="003901C8"/>
    <w:rsid w:val="003906C0"/>
    <w:rsid w:val="0039072C"/>
    <w:rsid w:val="003907C3"/>
    <w:rsid w:val="00390A4F"/>
    <w:rsid w:val="003910C9"/>
    <w:rsid w:val="003911D7"/>
    <w:rsid w:val="003917F4"/>
    <w:rsid w:val="003933E1"/>
    <w:rsid w:val="00394C5E"/>
    <w:rsid w:val="00395032"/>
    <w:rsid w:val="003954A3"/>
    <w:rsid w:val="003958D4"/>
    <w:rsid w:val="00397D04"/>
    <w:rsid w:val="003A122F"/>
    <w:rsid w:val="003A1800"/>
    <w:rsid w:val="003A2820"/>
    <w:rsid w:val="003A2CF3"/>
    <w:rsid w:val="003A34CD"/>
    <w:rsid w:val="003A6CD9"/>
    <w:rsid w:val="003A6D66"/>
    <w:rsid w:val="003A7726"/>
    <w:rsid w:val="003A78B6"/>
    <w:rsid w:val="003B038A"/>
    <w:rsid w:val="003B2907"/>
    <w:rsid w:val="003B38D6"/>
    <w:rsid w:val="003B739C"/>
    <w:rsid w:val="003B73FB"/>
    <w:rsid w:val="003B754A"/>
    <w:rsid w:val="003C4482"/>
    <w:rsid w:val="003C4677"/>
    <w:rsid w:val="003C60CC"/>
    <w:rsid w:val="003C6316"/>
    <w:rsid w:val="003C65E8"/>
    <w:rsid w:val="003C7BF4"/>
    <w:rsid w:val="003D0E53"/>
    <w:rsid w:val="003D255D"/>
    <w:rsid w:val="003D2CC5"/>
    <w:rsid w:val="003D2F8A"/>
    <w:rsid w:val="003D4474"/>
    <w:rsid w:val="003D7609"/>
    <w:rsid w:val="003E020B"/>
    <w:rsid w:val="003E07D1"/>
    <w:rsid w:val="003E0BED"/>
    <w:rsid w:val="003E2C58"/>
    <w:rsid w:val="003E3324"/>
    <w:rsid w:val="003E34F1"/>
    <w:rsid w:val="003E407D"/>
    <w:rsid w:val="003E6A69"/>
    <w:rsid w:val="003E6AE7"/>
    <w:rsid w:val="003E7DDA"/>
    <w:rsid w:val="003F039E"/>
    <w:rsid w:val="003F05F3"/>
    <w:rsid w:val="003F12B1"/>
    <w:rsid w:val="003F2B11"/>
    <w:rsid w:val="003F2F61"/>
    <w:rsid w:val="003F39FF"/>
    <w:rsid w:val="003F3F40"/>
    <w:rsid w:val="003F402F"/>
    <w:rsid w:val="003F4BBF"/>
    <w:rsid w:val="003F5BF7"/>
    <w:rsid w:val="003F5C6A"/>
    <w:rsid w:val="003F6146"/>
    <w:rsid w:val="003F75AE"/>
    <w:rsid w:val="0040021A"/>
    <w:rsid w:val="00400507"/>
    <w:rsid w:val="00400761"/>
    <w:rsid w:val="004010BC"/>
    <w:rsid w:val="00401374"/>
    <w:rsid w:val="00401C2B"/>
    <w:rsid w:val="004027EF"/>
    <w:rsid w:val="00402D7B"/>
    <w:rsid w:val="00402FCA"/>
    <w:rsid w:val="0040509E"/>
    <w:rsid w:val="004055A3"/>
    <w:rsid w:val="00406C3F"/>
    <w:rsid w:val="00407098"/>
    <w:rsid w:val="00407836"/>
    <w:rsid w:val="0041254A"/>
    <w:rsid w:val="004125D4"/>
    <w:rsid w:val="00413F7B"/>
    <w:rsid w:val="0041434D"/>
    <w:rsid w:val="00414FA8"/>
    <w:rsid w:val="00415BE3"/>
    <w:rsid w:val="00416D4B"/>
    <w:rsid w:val="004174D4"/>
    <w:rsid w:val="00417A76"/>
    <w:rsid w:val="00417CD9"/>
    <w:rsid w:val="00420548"/>
    <w:rsid w:val="004215C1"/>
    <w:rsid w:val="00422869"/>
    <w:rsid w:val="00423257"/>
    <w:rsid w:val="00423CA2"/>
    <w:rsid w:val="004246FF"/>
    <w:rsid w:val="00426033"/>
    <w:rsid w:val="004263A8"/>
    <w:rsid w:val="00426694"/>
    <w:rsid w:val="00426E13"/>
    <w:rsid w:val="004279A8"/>
    <w:rsid w:val="00427DA8"/>
    <w:rsid w:val="00430AC5"/>
    <w:rsid w:val="00430C59"/>
    <w:rsid w:val="004314AC"/>
    <w:rsid w:val="004320F5"/>
    <w:rsid w:val="00432914"/>
    <w:rsid w:val="004334DC"/>
    <w:rsid w:val="00434C7F"/>
    <w:rsid w:val="00436AA4"/>
    <w:rsid w:val="00437A1A"/>
    <w:rsid w:val="00441346"/>
    <w:rsid w:val="00442414"/>
    <w:rsid w:val="00443041"/>
    <w:rsid w:val="004442DE"/>
    <w:rsid w:val="00445108"/>
    <w:rsid w:val="00445643"/>
    <w:rsid w:val="00445749"/>
    <w:rsid w:val="00446515"/>
    <w:rsid w:val="00447081"/>
    <w:rsid w:val="00450E21"/>
    <w:rsid w:val="00451336"/>
    <w:rsid w:val="0045179F"/>
    <w:rsid w:val="00454429"/>
    <w:rsid w:val="004551FD"/>
    <w:rsid w:val="004553CA"/>
    <w:rsid w:val="0045633B"/>
    <w:rsid w:val="00457541"/>
    <w:rsid w:val="00457665"/>
    <w:rsid w:val="00460EA2"/>
    <w:rsid w:val="00461A36"/>
    <w:rsid w:val="004627BD"/>
    <w:rsid w:val="00463F92"/>
    <w:rsid w:val="00464680"/>
    <w:rsid w:val="00465DE1"/>
    <w:rsid w:val="00465F60"/>
    <w:rsid w:val="004661D6"/>
    <w:rsid w:val="00470123"/>
    <w:rsid w:val="00470BC9"/>
    <w:rsid w:val="00471AE8"/>
    <w:rsid w:val="004727C1"/>
    <w:rsid w:val="0047340A"/>
    <w:rsid w:val="00473FCA"/>
    <w:rsid w:val="004743B9"/>
    <w:rsid w:val="00474459"/>
    <w:rsid w:val="0047445A"/>
    <w:rsid w:val="00475108"/>
    <w:rsid w:val="0048118D"/>
    <w:rsid w:val="00483407"/>
    <w:rsid w:val="00484915"/>
    <w:rsid w:val="004859B8"/>
    <w:rsid w:val="00485B93"/>
    <w:rsid w:val="0048641B"/>
    <w:rsid w:val="00486AFD"/>
    <w:rsid w:val="00486B65"/>
    <w:rsid w:val="00486FE9"/>
    <w:rsid w:val="0048718D"/>
    <w:rsid w:val="00487238"/>
    <w:rsid w:val="004914A4"/>
    <w:rsid w:val="0049167F"/>
    <w:rsid w:val="0049311F"/>
    <w:rsid w:val="00493333"/>
    <w:rsid w:val="00495182"/>
    <w:rsid w:val="00495AC6"/>
    <w:rsid w:val="00495F36"/>
    <w:rsid w:val="004A5490"/>
    <w:rsid w:val="004A634B"/>
    <w:rsid w:val="004A70C4"/>
    <w:rsid w:val="004A7597"/>
    <w:rsid w:val="004A7B32"/>
    <w:rsid w:val="004B0744"/>
    <w:rsid w:val="004B0DDB"/>
    <w:rsid w:val="004B2312"/>
    <w:rsid w:val="004B2627"/>
    <w:rsid w:val="004B4306"/>
    <w:rsid w:val="004B58C8"/>
    <w:rsid w:val="004B5C01"/>
    <w:rsid w:val="004B7F84"/>
    <w:rsid w:val="004C0194"/>
    <w:rsid w:val="004C063D"/>
    <w:rsid w:val="004C11D9"/>
    <w:rsid w:val="004C1502"/>
    <w:rsid w:val="004C1BE2"/>
    <w:rsid w:val="004C3124"/>
    <w:rsid w:val="004C3CA1"/>
    <w:rsid w:val="004C674A"/>
    <w:rsid w:val="004C6CE8"/>
    <w:rsid w:val="004C7280"/>
    <w:rsid w:val="004C73FC"/>
    <w:rsid w:val="004C7457"/>
    <w:rsid w:val="004C766B"/>
    <w:rsid w:val="004C7B0F"/>
    <w:rsid w:val="004C7D3A"/>
    <w:rsid w:val="004D0334"/>
    <w:rsid w:val="004D19D5"/>
    <w:rsid w:val="004D2095"/>
    <w:rsid w:val="004D2410"/>
    <w:rsid w:val="004D2A42"/>
    <w:rsid w:val="004D3651"/>
    <w:rsid w:val="004D3B56"/>
    <w:rsid w:val="004D3BC7"/>
    <w:rsid w:val="004D5A1E"/>
    <w:rsid w:val="004E065F"/>
    <w:rsid w:val="004E2471"/>
    <w:rsid w:val="004E2504"/>
    <w:rsid w:val="004E29A9"/>
    <w:rsid w:val="004E2C5C"/>
    <w:rsid w:val="004E3C35"/>
    <w:rsid w:val="004E4804"/>
    <w:rsid w:val="004E4977"/>
    <w:rsid w:val="004E653F"/>
    <w:rsid w:val="004E67B2"/>
    <w:rsid w:val="004E6AF9"/>
    <w:rsid w:val="004F03BF"/>
    <w:rsid w:val="004F0879"/>
    <w:rsid w:val="004F08B8"/>
    <w:rsid w:val="004F1006"/>
    <w:rsid w:val="004F17BA"/>
    <w:rsid w:val="004F40F6"/>
    <w:rsid w:val="004F42D5"/>
    <w:rsid w:val="004F46C1"/>
    <w:rsid w:val="004F5AD1"/>
    <w:rsid w:val="004F6072"/>
    <w:rsid w:val="004F7B6C"/>
    <w:rsid w:val="004F7FE1"/>
    <w:rsid w:val="00500034"/>
    <w:rsid w:val="00500338"/>
    <w:rsid w:val="0050257A"/>
    <w:rsid w:val="00502697"/>
    <w:rsid w:val="0050305F"/>
    <w:rsid w:val="0050318A"/>
    <w:rsid w:val="0050369D"/>
    <w:rsid w:val="00505628"/>
    <w:rsid w:val="0050569F"/>
    <w:rsid w:val="005057E5"/>
    <w:rsid w:val="0050640C"/>
    <w:rsid w:val="00507122"/>
    <w:rsid w:val="005117AC"/>
    <w:rsid w:val="00511E53"/>
    <w:rsid w:val="005127DC"/>
    <w:rsid w:val="00514ABB"/>
    <w:rsid w:val="00515B0A"/>
    <w:rsid w:val="0051617A"/>
    <w:rsid w:val="005168E8"/>
    <w:rsid w:val="005172FB"/>
    <w:rsid w:val="00521045"/>
    <w:rsid w:val="005212A7"/>
    <w:rsid w:val="005215BF"/>
    <w:rsid w:val="00521A0D"/>
    <w:rsid w:val="00521B7C"/>
    <w:rsid w:val="00522AE4"/>
    <w:rsid w:val="00522CC1"/>
    <w:rsid w:val="00523292"/>
    <w:rsid w:val="005236ED"/>
    <w:rsid w:val="00524426"/>
    <w:rsid w:val="005244CC"/>
    <w:rsid w:val="005261EE"/>
    <w:rsid w:val="0052752C"/>
    <w:rsid w:val="005277F8"/>
    <w:rsid w:val="00530BEC"/>
    <w:rsid w:val="00531E39"/>
    <w:rsid w:val="005322EC"/>
    <w:rsid w:val="00532C74"/>
    <w:rsid w:val="00537531"/>
    <w:rsid w:val="00537E5D"/>
    <w:rsid w:val="0054106A"/>
    <w:rsid w:val="005432BE"/>
    <w:rsid w:val="00543736"/>
    <w:rsid w:val="00544957"/>
    <w:rsid w:val="00544CFC"/>
    <w:rsid w:val="0054779B"/>
    <w:rsid w:val="00547BDE"/>
    <w:rsid w:val="0055068E"/>
    <w:rsid w:val="00551117"/>
    <w:rsid w:val="00552DF3"/>
    <w:rsid w:val="005533CA"/>
    <w:rsid w:val="005558E6"/>
    <w:rsid w:val="00555BF7"/>
    <w:rsid w:val="005574CC"/>
    <w:rsid w:val="00557CD2"/>
    <w:rsid w:val="00557F9D"/>
    <w:rsid w:val="0056081F"/>
    <w:rsid w:val="00561B18"/>
    <w:rsid w:val="00562EDF"/>
    <w:rsid w:val="0056312A"/>
    <w:rsid w:val="005638F9"/>
    <w:rsid w:val="0056394F"/>
    <w:rsid w:val="005639C6"/>
    <w:rsid w:val="005657B1"/>
    <w:rsid w:val="00567197"/>
    <w:rsid w:val="0056795A"/>
    <w:rsid w:val="00567970"/>
    <w:rsid w:val="005703CD"/>
    <w:rsid w:val="005710EB"/>
    <w:rsid w:val="00571C88"/>
    <w:rsid w:val="00572946"/>
    <w:rsid w:val="005730A4"/>
    <w:rsid w:val="00573950"/>
    <w:rsid w:val="005747C7"/>
    <w:rsid w:val="00574A57"/>
    <w:rsid w:val="00575700"/>
    <w:rsid w:val="005772AA"/>
    <w:rsid w:val="005806E7"/>
    <w:rsid w:val="00580C65"/>
    <w:rsid w:val="00581C73"/>
    <w:rsid w:val="00582A16"/>
    <w:rsid w:val="00582C89"/>
    <w:rsid w:val="00584305"/>
    <w:rsid w:val="00585447"/>
    <w:rsid w:val="0058743D"/>
    <w:rsid w:val="0059060E"/>
    <w:rsid w:val="005936D0"/>
    <w:rsid w:val="005939EB"/>
    <w:rsid w:val="0059596C"/>
    <w:rsid w:val="00596632"/>
    <w:rsid w:val="00596658"/>
    <w:rsid w:val="00597831"/>
    <w:rsid w:val="005978A7"/>
    <w:rsid w:val="005979D0"/>
    <w:rsid w:val="00597F85"/>
    <w:rsid w:val="00597F94"/>
    <w:rsid w:val="005A08D9"/>
    <w:rsid w:val="005A3AC8"/>
    <w:rsid w:val="005A5375"/>
    <w:rsid w:val="005A55D7"/>
    <w:rsid w:val="005A59DF"/>
    <w:rsid w:val="005A5DD6"/>
    <w:rsid w:val="005A6200"/>
    <w:rsid w:val="005A6C45"/>
    <w:rsid w:val="005A7F6C"/>
    <w:rsid w:val="005B0E38"/>
    <w:rsid w:val="005B245C"/>
    <w:rsid w:val="005B2E6C"/>
    <w:rsid w:val="005B30B2"/>
    <w:rsid w:val="005B3543"/>
    <w:rsid w:val="005B371A"/>
    <w:rsid w:val="005B4A0E"/>
    <w:rsid w:val="005B5FF1"/>
    <w:rsid w:val="005B656A"/>
    <w:rsid w:val="005B6599"/>
    <w:rsid w:val="005B6655"/>
    <w:rsid w:val="005B7B93"/>
    <w:rsid w:val="005C0BA9"/>
    <w:rsid w:val="005C1547"/>
    <w:rsid w:val="005C23F2"/>
    <w:rsid w:val="005C27A0"/>
    <w:rsid w:val="005C2810"/>
    <w:rsid w:val="005C31BD"/>
    <w:rsid w:val="005C3DBA"/>
    <w:rsid w:val="005C5768"/>
    <w:rsid w:val="005C7087"/>
    <w:rsid w:val="005C71CA"/>
    <w:rsid w:val="005C753B"/>
    <w:rsid w:val="005D058A"/>
    <w:rsid w:val="005D0695"/>
    <w:rsid w:val="005D09D6"/>
    <w:rsid w:val="005D102A"/>
    <w:rsid w:val="005D15F7"/>
    <w:rsid w:val="005D1CB1"/>
    <w:rsid w:val="005D27F4"/>
    <w:rsid w:val="005D445B"/>
    <w:rsid w:val="005D4B18"/>
    <w:rsid w:val="005D644A"/>
    <w:rsid w:val="005E01AD"/>
    <w:rsid w:val="005E1C6B"/>
    <w:rsid w:val="005E1C71"/>
    <w:rsid w:val="005E1E65"/>
    <w:rsid w:val="005E2F3B"/>
    <w:rsid w:val="005E4457"/>
    <w:rsid w:val="005E5E32"/>
    <w:rsid w:val="005E5E86"/>
    <w:rsid w:val="005E646C"/>
    <w:rsid w:val="005E70FC"/>
    <w:rsid w:val="005E7145"/>
    <w:rsid w:val="005E7260"/>
    <w:rsid w:val="005E7273"/>
    <w:rsid w:val="005E74A1"/>
    <w:rsid w:val="005E74C1"/>
    <w:rsid w:val="005F21C3"/>
    <w:rsid w:val="005F39CB"/>
    <w:rsid w:val="005F4580"/>
    <w:rsid w:val="005F5009"/>
    <w:rsid w:val="005F59E6"/>
    <w:rsid w:val="005F5A1E"/>
    <w:rsid w:val="005F6307"/>
    <w:rsid w:val="005F69DA"/>
    <w:rsid w:val="005F6D08"/>
    <w:rsid w:val="005F735B"/>
    <w:rsid w:val="005F773F"/>
    <w:rsid w:val="006002FC"/>
    <w:rsid w:val="00601263"/>
    <w:rsid w:val="006014A7"/>
    <w:rsid w:val="00601C33"/>
    <w:rsid w:val="00604D76"/>
    <w:rsid w:val="0060701A"/>
    <w:rsid w:val="00607306"/>
    <w:rsid w:val="00611008"/>
    <w:rsid w:val="0061123E"/>
    <w:rsid w:val="00611EF7"/>
    <w:rsid w:val="00612DCD"/>
    <w:rsid w:val="00615EAB"/>
    <w:rsid w:val="006166B0"/>
    <w:rsid w:val="0062090E"/>
    <w:rsid w:val="00620D77"/>
    <w:rsid w:val="00620F3F"/>
    <w:rsid w:val="0062212A"/>
    <w:rsid w:val="0062242D"/>
    <w:rsid w:val="0062246A"/>
    <w:rsid w:val="00622810"/>
    <w:rsid w:val="0062405D"/>
    <w:rsid w:val="006240BC"/>
    <w:rsid w:val="00624FD6"/>
    <w:rsid w:val="00625AE6"/>
    <w:rsid w:val="0062634A"/>
    <w:rsid w:val="0062746A"/>
    <w:rsid w:val="00630AC8"/>
    <w:rsid w:val="00630E09"/>
    <w:rsid w:val="00633097"/>
    <w:rsid w:val="006337E4"/>
    <w:rsid w:val="00634A9B"/>
    <w:rsid w:val="00635743"/>
    <w:rsid w:val="0063720E"/>
    <w:rsid w:val="006373D9"/>
    <w:rsid w:val="00637F48"/>
    <w:rsid w:val="00640997"/>
    <w:rsid w:val="00641B96"/>
    <w:rsid w:val="00641F40"/>
    <w:rsid w:val="006427CD"/>
    <w:rsid w:val="0064401C"/>
    <w:rsid w:val="00645007"/>
    <w:rsid w:val="00646CC8"/>
    <w:rsid w:val="00647B19"/>
    <w:rsid w:val="00647EF4"/>
    <w:rsid w:val="006506A9"/>
    <w:rsid w:val="006506BF"/>
    <w:rsid w:val="006528DF"/>
    <w:rsid w:val="00652BB3"/>
    <w:rsid w:val="00652D90"/>
    <w:rsid w:val="006547C7"/>
    <w:rsid w:val="006549C5"/>
    <w:rsid w:val="00656594"/>
    <w:rsid w:val="00661075"/>
    <w:rsid w:val="0066124C"/>
    <w:rsid w:val="00661A1E"/>
    <w:rsid w:val="0066227B"/>
    <w:rsid w:val="006626A6"/>
    <w:rsid w:val="00662C8E"/>
    <w:rsid w:val="006648BD"/>
    <w:rsid w:val="00665445"/>
    <w:rsid w:val="00666A07"/>
    <w:rsid w:val="00666E35"/>
    <w:rsid w:val="00671045"/>
    <w:rsid w:val="00672119"/>
    <w:rsid w:val="00672B86"/>
    <w:rsid w:val="0067346F"/>
    <w:rsid w:val="00673F00"/>
    <w:rsid w:val="006744E1"/>
    <w:rsid w:val="00675BF8"/>
    <w:rsid w:val="0067728B"/>
    <w:rsid w:val="006777A5"/>
    <w:rsid w:val="00677A9B"/>
    <w:rsid w:val="00677B2C"/>
    <w:rsid w:val="006809A8"/>
    <w:rsid w:val="006813C2"/>
    <w:rsid w:val="00681830"/>
    <w:rsid w:val="00681ABC"/>
    <w:rsid w:val="00682D22"/>
    <w:rsid w:val="0068350A"/>
    <w:rsid w:val="00683AA5"/>
    <w:rsid w:val="00684D93"/>
    <w:rsid w:val="00685BAC"/>
    <w:rsid w:val="0068610B"/>
    <w:rsid w:val="00687771"/>
    <w:rsid w:val="006905DB"/>
    <w:rsid w:val="00690A34"/>
    <w:rsid w:val="006930D4"/>
    <w:rsid w:val="006934B6"/>
    <w:rsid w:val="00694181"/>
    <w:rsid w:val="0069491E"/>
    <w:rsid w:val="00694BF7"/>
    <w:rsid w:val="00695E96"/>
    <w:rsid w:val="00696407"/>
    <w:rsid w:val="00697435"/>
    <w:rsid w:val="00697E0F"/>
    <w:rsid w:val="006A0A8F"/>
    <w:rsid w:val="006A0AD0"/>
    <w:rsid w:val="006A12AB"/>
    <w:rsid w:val="006A13B2"/>
    <w:rsid w:val="006A2226"/>
    <w:rsid w:val="006A4D53"/>
    <w:rsid w:val="006A544B"/>
    <w:rsid w:val="006A6722"/>
    <w:rsid w:val="006A6C96"/>
    <w:rsid w:val="006B007F"/>
    <w:rsid w:val="006B00E0"/>
    <w:rsid w:val="006B0C4A"/>
    <w:rsid w:val="006B1A36"/>
    <w:rsid w:val="006B2357"/>
    <w:rsid w:val="006B3950"/>
    <w:rsid w:val="006B4D6C"/>
    <w:rsid w:val="006B551B"/>
    <w:rsid w:val="006B5FBE"/>
    <w:rsid w:val="006B7537"/>
    <w:rsid w:val="006C15F0"/>
    <w:rsid w:val="006C2113"/>
    <w:rsid w:val="006C533B"/>
    <w:rsid w:val="006C5C69"/>
    <w:rsid w:val="006C610B"/>
    <w:rsid w:val="006D0871"/>
    <w:rsid w:val="006D1DD9"/>
    <w:rsid w:val="006D3A6C"/>
    <w:rsid w:val="006D3FB9"/>
    <w:rsid w:val="006D467A"/>
    <w:rsid w:val="006D7C6B"/>
    <w:rsid w:val="006E0A50"/>
    <w:rsid w:val="006E2F6C"/>
    <w:rsid w:val="006E4ACD"/>
    <w:rsid w:val="006E569A"/>
    <w:rsid w:val="006E6B64"/>
    <w:rsid w:val="006F0127"/>
    <w:rsid w:val="006F06E1"/>
    <w:rsid w:val="006F133D"/>
    <w:rsid w:val="006F173B"/>
    <w:rsid w:val="006F3070"/>
    <w:rsid w:val="006F3364"/>
    <w:rsid w:val="006F444D"/>
    <w:rsid w:val="006F4875"/>
    <w:rsid w:val="006F4966"/>
    <w:rsid w:val="006F50F4"/>
    <w:rsid w:val="006F60A0"/>
    <w:rsid w:val="006F670D"/>
    <w:rsid w:val="006F6FCE"/>
    <w:rsid w:val="007033FD"/>
    <w:rsid w:val="00705A9D"/>
    <w:rsid w:val="00705FA9"/>
    <w:rsid w:val="00706182"/>
    <w:rsid w:val="0070680E"/>
    <w:rsid w:val="00706AA8"/>
    <w:rsid w:val="0071034E"/>
    <w:rsid w:val="00710628"/>
    <w:rsid w:val="00710E84"/>
    <w:rsid w:val="00711B8C"/>
    <w:rsid w:val="00711DDA"/>
    <w:rsid w:val="00713124"/>
    <w:rsid w:val="00713CF9"/>
    <w:rsid w:val="00714193"/>
    <w:rsid w:val="00714976"/>
    <w:rsid w:val="00716B05"/>
    <w:rsid w:val="007171D8"/>
    <w:rsid w:val="007202B3"/>
    <w:rsid w:val="00720B9B"/>
    <w:rsid w:val="007216D2"/>
    <w:rsid w:val="00722C77"/>
    <w:rsid w:val="00722F0E"/>
    <w:rsid w:val="00723088"/>
    <w:rsid w:val="0072308B"/>
    <w:rsid w:val="00723100"/>
    <w:rsid w:val="00723FC8"/>
    <w:rsid w:val="00725304"/>
    <w:rsid w:val="007300E7"/>
    <w:rsid w:val="00730FA6"/>
    <w:rsid w:val="00731F3A"/>
    <w:rsid w:val="00732236"/>
    <w:rsid w:val="0073345D"/>
    <w:rsid w:val="0073349B"/>
    <w:rsid w:val="00733533"/>
    <w:rsid w:val="00733D7C"/>
    <w:rsid w:val="00734207"/>
    <w:rsid w:val="0073450E"/>
    <w:rsid w:val="00736D66"/>
    <w:rsid w:val="00736E95"/>
    <w:rsid w:val="00736EF9"/>
    <w:rsid w:val="00737A16"/>
    <w:rsid w:val="0074302A"/>
    <w:rsid w:val="00743728"/>
    <w:rsid w:val="0074421E"/>
    <w:rsid w:val="007442D2"/>
    <w:rsid w:val="00744AB4"/>
    <w:rsid w:val="00744D9D"/>
    <w:rsid w:val="007452E9"/>
    <w:rsid w:val="00746B84"/>
    <w:rsid w:val="007475AD"/>
    <w:rsid w:val="00747660"/>
    <w:rsid w:val="00750282"/>
    <w:rsid w:val="00751367"/>
    <w:rsid w:val="007521F4"/>
    <w:rsid w:val="00752AE5"/>
    <w:rsid w:val="00752B43"/>
    <w:rsid w:val="0075378F"/>
    <w:rsid w:val="007561AB"/>
    <w:rsid w:val="007572DA"/>
    <w:rsid w:val="00757623"/>
    <w:rsid w:val="0076135A"/>
    <w:rsid w:val="0076179F"/>
    <w:rsid w:val="00762D9E"/>
    <w:rsid w:val="0076355E"/>
    <w:rsid w:val="007653E9"/>
    <w:rsid w:val="00765671"/>
    <w:rsid w:val="007659CC"/>
    <w:rsid w:val="00766610"/>
    <w:rsid w:val="007669EE"/>
    <w:rsid w:val="00766EE6"/>
    <w:rsid w:val="00766F1C"/>
    <w:rsid w:val="00767178"/>
    <w:rsid w:val="007673B8"/>
    <w:rsid w:val="007706DC"/>
    <w:rsid w:val="00770F36"/>
    <w:rsid w:val="0077547A"/>
    <w:rsid w:val="00776935"/>
    <w:rsid w:val="00776A7E"/>
    <w:rsid w:val="00780173"/>
    <w:rsid w:val="007801B4"/>
    <w:rsid w:val="007802EE"/>
    <w:rsid w:val="00780879"/>
    <w:rsid w:val="0078164D"/>
    <w:rsid w:val="00781B7C"/>
    <w:rsid w:val="00781E6D"/>
    <w:rsid w:val="007823FF"/>
    <w:rsid w:val="00783DB5"/>
    <w:rsid w:val="007843B8"/>
    <w:rsid w:val="00785613"/>
    <w:rsid w:val="00786BE2"/>
    <w:rsid w:val="00787CE0"/>
    <w:rsid w:val="00787FD8"/>
    <w:rsid w:val="0079076C"/>
    <w:rsid w:val="00790D72"/>
    <w:rsid w:val="00791932"/>
    <w:rsid w:val="00792A2B"/>
    <w:rsid w:val="007930A0"/>
    <w:rsid w:val="007931EF"/>
    <w:rsid w:val="00793B7E"/>
    <w:rsid w:val="007943C1"/>
    <w:rsid w:val="00794DA8"/>
    <w:rsid w:val="007A06A9"/>
    <w:rsid w:val="007A076C"/>
    <w:rsid w:val="007A1236"/>
    <w:rsid w:val="007A28E5"/>
    <w:rsid w:val="007A2D93"/>
    <w:rsid w:val="007A2F7A"/>
    <w:rsid w:val="007A30CA"/>
    <w:rsid w:val="007A35F1"/>
    <w:rsid w:val="007A4348"/>
    <w:rsid w:val="007A631B"/>
    <w:rsid w:val="007A66E6"/>
    <w:rsid w:val="007A6845"/>
    <w:rsid w:val="007B03F9"/>
    <w:rsid w:val="007B13F1"/>
    <w:rsid w:val="007B239D"/>
    <w:rsid w:val="007B2D50"/>
    <w:rsid w:val="007B2FB3"/>
    <w:rsid w:val="007B30DE"/>
    <w:rsid w:val="007B38B4"/>
    <w:rsid w:val="007B41A7"/>
    <w:rsid w:val="007B43A0"/>
    <w:rsid w:val="007B4662"/>
    <w:rsid w:val="007B4768"/>
    <w:rsid w:val="007B5150"/>
    <w:rsid w:val="007B560F"/>
    <w:rsid w:val="007B599B"/>
    <w:rsid w:val="007B61D5"/>
    <w:rsid w:val="007B6971"/>
    <w:rsid w:val="007B70CC"/>
    <w:rsid w:val="007B7A58"/>
    <w:rsid w:val="007C0C9D"/>
    <w:rsid w:val="007C209E"/>
    <w:rsid w:val="007C3FF1"/>
    <w:rsid w:val="007C4FDF"/>
    <w:rsid w:val="007C668D"/>
    <w:rsid w:val="007C6AF1"/>
    <w:rsid w:val="007C7929"/>
    <w:rsid w:val="007D0929"/>
    <w:rsid w:val="007D3B01"/>
    <w:rsid w:val="007D3EBA"/>
    <w:rsid w:val="007D53E8"/>
    <w:rsid w:val="007D59C8"/>
    <w:rsid w:val="007D5D92"/>
    <w:rsid w:val="007D71A7"/>
    <w:rsid w:val="007E021C"/>
    <w:rsid w:val="007E1C62"/>
    <w:rsid w:val="007E2980"/>
    <w:rsid w:val="007E2B6E"/>
    <w:rsid w:val="007E306D"/>
    <w:rsid w:val="007E30D9"/>
    <w:rsid w:val="007E379F"/>
    <w:rsid w:val="007E44DB"/>
    <w:rsid w:val="007E4CDE"/>
    <w:rsid w:val="007E569B"/>
    <w:rsid w:val="007E69CB"/>
    <w:rsid w:val="007E6A6E"/>
    <w:rsid w:val="007E7037"/>
    <w:rsid w:val="007E77FD"/>
    <w:rsid w:val="007F1F5D"/>
    <w:rsid w:val="007F248D"/>
    <w:rsid w:val="007F3EED"/>
    <w:rsid w:val="007F41CF"/>
    <w:rsid w:val="007F420C"/>
    <w:rsid w:val="00802544"/>
    <w:rsid w:val="008066D3"/>
    <w:rsid w:val="008067D5"/>
    <w:rsid w:val="00810520"/>
    <w:rsid w:val="00812030"/>
    <w:rsid w:val="0081374D"/>
    <w:rsid w:val="008160B9"/>
    <w:rsid w:val="00816C16"/>
    <w:rsid w:val="0081742A"/>
    <w:rsid w:val="00820AF4"/>
    <w:rsid w:val="00821DA3"/>
    <w:rsid w:val="008239F4"/>
    <w:rsid w:val="0082549D"/>
    <w:rsid w:val="00825DBA"/>
    <w:rsid w:val="00825E25"/>
    <w:rsid w:val="008268C1"/>
    <w:rsid w:val="00826A84"/>
    <w:rsid w:val="00826F99"/>
    <w:rsid w:val="00827CED"/>
    <w:rsid w:val="00833392"/>
    <w:rsid w:val="00834088"/>
    <w:rsid w:val="00834F7A"/>
    <w:rsid w:val="00835D7A"/>
    <w:rsid w:val="00835E6D"/>
    <w:rsid w:val="008368F6"/>
    <w:rsid w:val="00836B83"/>
    <w:rsid w:val="0083728F"/>
    <w:rsid w:val="00837695"/>
    <w:rsid w:val="00837FD1"/>
    <w:rsid w:val="00840103"/>
    <w:rsid w:val="00840DCD"/>
    <w:rsid w:val="008418C0"/>
    <w:rsid w:val="00845DDE"/>
    <w:rsid w:val="0084630F"/>
    <w:rsid w:val="00846B96"/>
    <w:rsid w:val="0084701C"/>
    <w:rsid w:val="00847797"/>
    <w:rsid w:val="008478D6"/>
    <w:rsid w:val="00847F8C"/>
    <w:rsid w:val="0085386B"/>
    <w:rsid w:val="00855605"/>
    <w:rsid w:val="0085664C"/>
    <w:rsid w:val="00857BEF"/>
    <w:rsid w:val="00860ACE"/>
    <w:rsid w:val="0086123C"/>
    <w:rsid w:val="00864EF3"/>
    <w:rsid w:val="008652C5"/>
    <w:rsid w:val="00865C5F"/>
    <w:rsid w:val="008662E0"/>
    <w:rsid w:val="00870137"/>
    <w:rsid w:val="0087169C"/>
    <w:rsid w:val="00872DF7"/>
    <w:rsid w:val="00874B81"/>
    <w:rsid w:val="00875733"/>
    <w:rsid w:val="008757AD"/>
    <w:rsid w:val="008761D9"/>
    <w:rsid w:val="00876AA2"/>
    <w:rsid w:val="00880CF3"/>
    <w:rsid w:val="00880FBB"/>
    <w:rsid w:val="0088148F"/>
    <w:rsid w:val="008840B7"/>
    <w:rsid w:val="008848C4"/>
    <w:rsid w:val="008858B3"/>
    <w:rsid w:val="00886B31"/>
    <w:rsid w:val="00886CE4"/>
    <w:rsid w:val="008914F3"/>
    <w:rsid w:val="00891887"/>
    <w:rsid w:val="00892708"/>
    <w:rsid w:val="008935A0"/>
    <w:rsid w:val="0089415A"/>
    <w:rsid w:val="0089428B"/>
    <w:rsid w:val="00894C13"/>
    <w:rsid w:val="00894FBB"/>
    <w:rsid w:val="00895CCE"/>
    <w:rsid w:val="008962DE"/>
    <w:rsid w:val="008978E1"/>
    <w:rsid w:val="00897D18"/>
    <w:rsid w:val="008A057B"/>
    <w:rsid w:val="008A06EC"/>
    <w:rsid w:val="008A0916"/>
    <w:rsid w:val="008A1077"/>
    <w:rsid w:val="008A1228"/>
    <w:rsid w:val="008A17E8"/>
    <w:rsid w:val="008A1A54"/>
    <w:rsid w:val="008A1DCE"/>
    <w:rsid w:val="008A2F9B"/>
    <w:rsid w:val="008A31C7"/>
    <w:rsid w:val="008A3432"/>
    <w:rsid w:val="008A4F96"/>
    <w:rsid w:val="008A524D"/>
    <w:rsid w:val="008A6466"/>
    <w:rsid w:val="008A7041"/>
    <w:rsid w:val="008A709F"/>
    <w:rsid w:val="008A7F87"/>
    <w:rsid w:val="008B03D1"/>
    <w:rsid w:val="008B14F0"/>
    <w:rsid w:val="008B18D8"/>
    <w:rsid w:val="008B1B0C"/>
    <w:rsid w:val="008B21E3"/>
    <w:rsid w:val="008B30BC"/>
    <w:rsid w:val="008B4117"/>
    <w:rsid w:val="008B4789"/>
    <w:rsid w:val="008B60EC"/>
    <w:rsid w:val="008B6FFA"/>
    <w:rsid w:val="008B77F6"/>
    <w:rsid w:val="008C11EE"/>
    <w:rsid w:val="008C13ED"/>
    <w:rsid w:val="008C142F"/>
    <w:rsid w:val="008C14EF"/>
    <w:rsid w:val="008C2682"/>
    <w:rsid w:val="008C2CAD"/>
    <w:rsid w:val="008C33CA"/>
    <w:rsid w:val="008C4C9D"/>
    <w:rsid w:val="008C68E1"/>
    <w:rsid w:val="008C714E"/>
    <w:rsid w:val="008C7933"/>
    <w:rsid w:val="008C7B07"/>
    <w:rsid w:val="008C7C3B"/>
    <w:rsid w:val="008D031D"/>
    <w:rsid w:val="008D0962"/>
    <w:rsid w:val="008D0AC0"/>
    <w:rsid w:val="008D2000"/>
    <w:rsid w:val="008D25E4"/>
    <w:rsid w:val="008D7E96"/>
    <w:rsid w:val="008E050F"/>
    <w:rsid w:val="008E059C"/>
    <w:rsid w:val="008E3EFA"/>
    <w:rsid w:val="008E4D1E"/>
    <w:rsid w:val="008E5251"/>
    <w:rsid w:val="008E5DDE"/>
    <w:rsid w:val="008E604A"/>
    <w:rsid w:val="008E6DE3"/>
    <w:rsid w:val="008E7D43"/>
    <w:rsid w:val="008F0948"/>
    <w:rsid w:val="008F1941"/>
    <w:rsid w:val="008F244D"/>
    <w:rsid w:val="008F4A95"/>
    <w:rsid w:val="008F4FC3"/>
    <w:rsid w:val="008F5B96"/>
    <w:rsid w:val="008F6D17"/>
    <w:rsid w:val="008F7F75"/>
    <w:rsid w:val="0090039C"/>
    <w:rsid w:val="009003BA"/>
    <w:rsid w:val="00901209"/>
    <w:rsid w:val="009018CC"/>
    <w:rsid w:val="00902DE0"/>
    <w:rsid w:val="009034D8"/>
    <w:rsid w:val="009037C9"/>
    <w:rsid w:val="00904346"/>
    <w:rsid w:val="00905A95"/>
    <w:rsid w:val="009071CB"/>
    <w:rsid w:val="00907353"/>
    <w:rsid w:val="00911C54"/>
    <w:rsid w:val="00911EB3"/>
    <w:rsid w:val="00912150"/>
    <w:rsid w:val="009123E7"/>
    <w:rsid w:val="00915010"/>
    <w:rsid w:val="00917120"/>
    <w:rsid w:val="00917237"/>
    <w:rsid w:val="009212A9"/>
    <w:rsid w:val="009216D2"/>
    <w:rsid w:val="00922A6F"/>
    <w:rsid w:val="00923040"/>
    <w:rsid w:val="00925FAE"/>
    <w:rsid w:val="00927738"/>
    <w:rsid w:val="00927ABA"/>
    <w:rsid w:val="00927D10"/>
    <w:rsid w:val="00935142"/>
    <w:rsid w:val="009353A4"/>
    <w:rsid w:val="00936DD6"/>
    <w:rsid w:val="00940ECE"/>
    <w:rsid w:val="00942C1E"/>
    <w:rsid w:val="00943A90"/>
    <w:rsid w:val="00944312"/>
    <w:rsid w:val="00944C93"/>
    <w:rsid w:val="00945CE4"/>
    <w:rsid w:val="00947FA8"/>
    <w:rsid w:val="00950389"/>
    <w:rsid w:val="00950438"/>
    <w:rsid w:val="00950C69"/>
    <w:rsid w:val="00951F35"/>
    <w:rsid w:val="00952454"/>
    <w:rsid w:val="00952987"/>
    <w:rsid w:val="0095316A"/>
    <w:rsid w:val="00953B22"/>
    <w:rsid w:val="00953FC2"/>
    <w:rsid w:val="00954834"/>
    <w:rsid w:val="00954D90"/>
    <w:rsid w:val="00955300"/>
    <w:rsid w:val="00956DCF"/>
    <w:rsid w:val="00957649"/>
    <w:rsid w:val="00957D80"/>
    <w:rsid w:val="00961519"/>
    <w:rsid w:val="00964264"/>
    <w:rsid w:val="009649FB"/>
    <w:rsid w:val="00964C5A"/>
    <w:rsid w:val="00966840"/>
    <w:rsid w:val="00971185"/>
    <w:rsid w:val="009712A1"/>
    <w:rsid w:val="00971413"/>
    <w:rsid w:val="00972D80"/>
    <w:rsid w:val="00972EA4"/>
    <w:rsid w:val="00975692"/>
    <w:rsid w:val="0097637E"/>
    <w:rsid w:val="009763A9"/>
    <w:rsid w:val="009767F7"/>
    <w:rsid w:val="0098572D"/>
    <w:rsid w:val="00985BDB"/>
    <w:rsid w:val="00985F3E"/>
    <w:rsid w:val="0098684A"/>
    <w:rsid w:val="00986D1D"/>
    <w:rsid w:val="00987020"/>
    <w:rsid w:val="00987365"/>
    <w:rsid w:val="00987A55"/>
    <w:rsid w:val="009912D2"/>
    <w:rsid w:val="009914B6"/>
    <w:rsid w:val="00992D27"/>
    <w:rsid w:val="00993C94"/>
    <w:rsid w:val="00995A06"/>
    <w:rsid w:val="009A11B9"/>
    <w:rsid w:val="009A1243"/>
    <w:rsid w:val="009A1CFF"/>
    <w:rsid w:val="009A37AC"/>
    <w:rsid w:val="009A5025"/>
    <w:rsid w:val="009A5AE7"/>
    <w:rsid w:val="009A5BBC"/>
    <w:rsid w:val="009A6AD8"/>
    <w:rsid w:val="009A6B89"/>
    <w:rsid w:val="009A7015"/>
    <w:rsid w:val="009A7B5E"/>
    <w:rsid w:val="009B00DE"/>
    <w:rsid w:val="009B1667"/>
    <w:rsid w:val="009B1ABE"/>
    <w:rsid w:val="009B1C03"/>
    <w:rsid w:val="009B2018"/>
    <w:rsid w:val="009B2336"/>
    <w:rsid w:val="009B5280"/>
    <w:rsid w:val="009B5EBE"/>
    <w:rsid w:val="009C0CC8"/>
    <w:rsid w:val="009C1C78"/>
    <w:rsid w:val="009C1DC0"/>
    <w:rsid w:val="009C237D"/>
    <w:rsid w:val="009C2ACF"/>
    <w:rsid w:val="009C2BEC"/>
    <w:rsid w:val="009C3F84"/>
    <w:rsid w:val="009C431D"/>
    <w:rsid w:val="009C5F4C"/>
    <w:rsid w:val="009C66A7"/>
    <w:rsid w:val="009D0A30"/>
    <w:rsid w:val="009D254F"/>
    <w:rsid w:val="009D2801"/>
    <w:rsid w:val="009D388E"/>
    <w:rsid w:val="009D43BD"/>
    <w:rsid w:val="009D4C3A"/>
    <w:rsid w:val="009D4E30"/>
    <w:rsid w:val="009D560F"/>
    <w:rsid w:val="009D73AB"/>
    <w:rsid w:val="009E0078"/>
    <w:rsid w:val="009E220E"/>
    <w:rsid w:val="009E3D52"/>
    <w:rsid w:val="009E44EF"/>
    <w:rsid w:val="009E4546"/>
    <w:rsid w:val="009F20B8"/>
    <w:rsid w:val="009F222C"/>
    <w:rsid w:val="009F261A"/>
    <w:rsid w:val="009F3989"/>
    <w:rsid w:val="009F3B13"/>
    <w:rsid w:val="009F44E4"/>
    <w:rsid w:val="009F4EBD"/>
    <w:rsid w:val="009F5A2E"/>
    <w:rsid w:val="009F7417"/>
    <w:rsid w:val="00A00C39"/>
    <w:rsid w:val="00A020EF"/>
    <w:rsid w:val="00A02D40"/>
    <w:rsid w:val="00A04063"/>
    <w:rsid w:val="00A04DCA"/>
    <w:rsid w:val="00A0603E"/>
    <w:rsid w:val="00A06870"/>
    <w:rsid w:val="00A10AF1"/>
    <w:rsid w:val="00A1104E"/>
    <w:rsid w:val="00A11E04"/>
    <w:rsid w:val="00A12562"/>
    <w:rsid w:val="00A1393F"/>
    <w:rsid w:val="00A13AD2"/>
    <w:rsid w:val="00A13E2A"/>
    <w:rsid w:val="00A148B6"/>
    <w:rsid w:val="00A15755"/>
    <w:rsid w:val="00A15CA0"/>
    <w:rsid w:val="00A17007"/>
    <w:rsid w:val="00A1705D"/>
    <w:rsid w:val="00A177D1"/>
    <w:rsid w:val="00A17BF7"/>
    <w:rsid w:val="00A17C38"/>
    <w:rsid w:val="00A20AE9"/>
    <w:rsid w:val="00A219F6"/>
    <w:rsid w:val="00A21EED"/>
    <w:rsid w:val="00A22580"/>
    <w:rsid w:val="00A22705"/>
    <w:rsid w:val="00A2312F"/>
    <w:rsid w:val="00A236A9"/>
    <w:rsid w:val="00A242FC"/>
    <w:rsid w:val="00A256A7"/>
    <w:rsid w:val="00A25BC2"/>
    <w:rsid w:val="00A27164"/>
    <w:rsid w:val="00A273F9"/>
    <w:rsid w:val="00A31254"/>
    <w:rsid w:val="00A3183A"/>
    <w:rsid w:val="00A31A82"/>
    <w:rsid w:val="00A33E89"/>
    <w:rsid w:val="00A34547"/>
    <w:rsid w:val="00A35088"/>
    <w:rsid w:val="00A36552"/>
    <w:rsid w:val="00A36E04"/>
    <w:rsid w:val="00A37224"/>
    <w:rsid w:val="00A37500"/>
    <w:rsid w:val="00A375AA"/>
    <w:rsid w:val="00A37A23"/>
    <w:rsid w:val="00A403C1"/>
    <w:rsid w:val="00A40E0B"/>
    <w:rsid w:val="00A4127E"/>
    <w:rsid w:val="00A4235E"/>
    <w:rsid w:val="00A42740"/>
    <w:rsid w:val="00A438F6"/>
    <w:rsid w:val="00A43E59"/>
    <w:rsid w:val="00A440D4"/>
    <w:rsid w:val="00A44A8B"/>
    <w:rsid w:val="00A44ACF"/>
    <w:rsid w:val="00A456CB"/>
    <w:rsid w:val="00A458E1"/>
    <w:rsid w:val="00A46292"/>
    <w:rsid w:val="00A477B2"/>
    <w:rsid w:val="00A50F4D"/>
    <w:rsid w:val="00A51F0D"/>
    <w:rsid w:val="00A51F83"/>
    <w:rsid w:val="00A52926"/>
    <w:rsid w:val="00A5296D"/>
    <w:rsid w:val="00A52C7C"/>
    <w:rsid w:val="00A53923"/>
    <w:rsid w:val="00A53F55"/>
    <w:rsid w:val="00A55913"/>
    <w:rsid w:val="00A56542"/>
    <w:rsid w:val="00A577E7"/>
    <w:rsid w:val="00A60459"/>
    <w:rsid w:val="00A61AE7"/>
    <w:rsid w:val="00A63519"/>
    <w:rsid w:val="00A65B7E"/>
    <w:rsid w:val="00A65D62"/>
    <w:rsid w:val="00A66258"/>
    <w:rsid w:val="00A67D4B"/>
    <w:rsid w:val="00A67F09"/>
    <w:rsid w:val="00A70030"/>
    <w:rsid w:val="00A702FC"/>
    <w:rsid w:val="00A71D2D"/>
    <w:rsid w:val="00A71DF8"/>
    <w:rsid w:val="00A725F4"/>
    <w:rsid w:val="00A72FF7"/>
    <w:rsid w:val="00A730D0"/>
    <w:rsid w:val="00A73F65"/>
    <w:rsid w:val="00A74BDB"/>
    <w:rsid w:val="00A760F4"/>
    <w:rsid w:val="00A767A8"/>
    <w:rsid w:val="00A7743E"/>
    <w:rsid w:val="00A824A2"/>
    <w:rsid w:val="00A82728"/>
    <w:rsid w:val="00A82EC2"/>
    <w:rsid w:val="00A83B5D"/>
    <w:rsid w:val="00A846C5"/>
    <w:rsid w:val="00A872F7"/>
    <w:rsid w:val="00A900E7"/>
    <w:rsid w:val="00A923B4"/>
    <w:rsid w:val="00A92472"/>
    <w:rsid w:val="00A93C0D"/>
    <w:rsid w:val="00A94767"/>
    <w:rsid w:val="00A95B47"/>
    <w:rsid w:val="00A95FA9"/>
    <w:rsid w:val="00A97515"/>
    <w:rsid w:val="00AA2E74"/>
    <w:rsid w:val="00AA34F6"/>
    <w:rsid w:val="00AA354D"/>
    <w:rsid w:val="00AA3A95"/>
    <w:rsid w:val="00AA4A9E"/>
    <w:rsid w:val="00AA4EAE"/>
    <w:rsid w:val="00AA4F10"/>
    <w:rsid w:val="00AA5549"/>
    <w:rsid w:val="00AA5614"/>
    <w:rsid w:val="00AA7DA3"/>
    <w:rsid w:val="00AB2419"/>
    <w:rsid w:val="00AB2702"/>
    <w:rsid w:val="00AB2F84"/>
    <w:rsid w:val="00AB4A86"/>
    <w:rsid w:val="00AB6290"/>
    <w:rsid w:val="00AB642F"/>
    <w:rsid w:val="00AB6673"/>
    <w:rsid w:val="00AB6B22"/>
    <w:rsid w:val="00AB6F6A"/>
    <w:rsid w:val="00AB7341"/>
    <w:rsid w:val="00AB757D"/>
    <w:rsid w:val="00AC07FD"/>
    <w:rsid w:val="00AC10BA"/>
    <w:rsid w:val="00AC1681"/>
    <w:rsid w:val="00AC1A0F"/>
    <w:rsid w:val="00AC2277"/>
    <w:rsid w:val="00AC4D5E"/>
    <w:rsid w:val="00AC53FE"/>
    <w:rsid w:val="00AC5BD6"/>
    <w:rsid w:val="00AC6102"/>
    <w:rsid w:val="00AC663A"/>
    <w:rsid w:val="00AC71C3"/>
    <w:rsid w:val="00AC7DCB"/>
    <w:rsid w:val="00AD35FB"/>
    <w:rsid w:val="00AD533E"/>
    <w:rsid w:val="00AD5430"/>
    <w:rsid w:val="00AD74D4"/>
    <w:rsid w:val="00AE0355"/>
    <w:rsid w:val="00AE0401"/>
    <w:rsid w:val="00AE0C59"/>
    <w:rsid w:val="00AE1151"/>
    <w:rsid w:val="00AE18A1"/>
    <w:rsid w:val="00AE2999"/>
    <w:rsid w:val="00AE626A"/>
    <w:rsid w:val="00AE63F5"/>
    <w:rsid w:val="00AE6C68"/>
    <w:rsid w:val="00AF00B6"/>
    <w:rsid w:val="00AF04E8"/>
    <w:rsid w:val="00AF071B"/>
    <w:rsid w:val="00AF1920"/>
    <w:rsid w:val="00AF4526"/>
    <w:rsid w:val="00AF4A3E"/>
    <w:rsid w:val="00AF4AB7"/>
    <w:rsid w:val="00AF5FC7"/>
    <w:rsid w:val="00B003B1"/>
    <w:rsid w:val="00B00DCA"/>
    <w:rsid w:val="00B01482"/>
    <w:rsid w:val="00B01925"/>
    <w:rsid w:val="00B01D2F"/>
    <w:rsid w:val="00B03D49"/>
    <w:rsid w:val="00B03F15"/>
    <w:rsid w:val="00B051DC"/>
    <w:rsid w:val="00B06052"/>
    <w:rsid w:val="00B07306"/>
    <w:rsid w:val="00B07619"/>
    <w:rsid w:val="00B07625"/>
    <w:rsid w:val="00B07C24"/>
    <w:rsid w:val="00B119C4"/>
    <w:rsid w:val="00B12511"/>
    <w:rsid w:val="00B13877"/>
    <w:rsid w:val="00B14C27"/>
    <w:rsid w:val="00B15052"/>
    <w:rsid w:val="00B166D6"/>
    <w:rsid w:val="00B178A9"/>
    <w:rsid w:val="00B206B7"/>
    <w:rsid w:val="00B2141C"/>
    <w:rsid w:val="00B21B3E"/>
    <w:rsid w:val="00B224B2"/>
    <w:rsid w:val="00B23445"/>
    <w:rsid w:val="00B26015"/>
    <w:rsid w:val="00B263BF"/>
    <w:rsid w:val="00B27062"/>
    <w:rsid w:val="00B270FE"/>
    <w:rsid w:val="00B30266"/>
    <w:rsid w:val="00B31021"/>
    <w:rsid w:val="00B339DB"/>
    <w:rsid w:val="00B33C92"/>
    <w:rsid w:val="00B34271"/>
    <w:rsid w:val="00B346F4"/>
    <w:rsid w:val="00B34A10"/>
    <w:rsid w:val="00B34E8B"/>
    <w:rsid w:val="00B351A0"/>
    <w:rsid w:val="00B35EA5"/>
    <w:rsid w:val="00B373A1"/>
    <w:rsid w:val="00B37822"/>
    <w:rsid w:val="00B37951"/>
    <w:rsid w:val="00B40006"/>
    <w:rsid w:val="00B4151D"/>
    <w:rsid w:val="00B4189B"/>
    <w:rsid w:val="00B41994"/>
    <w:rsid w:val="00B41D87"/>
    <w:rsid w:val="00B42A66"/>
    <w:rsid w:val="00B459DB"/>
    <w:rsid w:val="00B45C90"/>
    <w:rsid w:val="00B5428A"/>
    <w:rsid w:val="00B55EDB"/>
    <w:rsid w:val="00B567A0"/>
    <w:rsid w:val="00B5731E"/>
    <w:rsid w:val="00B5799A"/>
    <w:rsid w:val="00B60A7A"/>
    <w:rsid w:val="00B60BC8"/>
    <w:rsid w:val="00B61631"/>
    <w:rsid w:val="00B64ED9"/>
    <w:rsid w:val="00B65A33"/>
    <w:rsid w:val="00B66D8D"/>
    <w:rsid w:val="00B67A58"/>
    <w:rsid w:val="00B67E90"/>
    <w:rsid w:val="00B67FF8"/>
    <w:rsid w:val="00B709D4"/>
    <w:rsid w:val="00B719E6"/>
    <w:rsid w:val="00B7313F"/>
    <w:rsid w:val="00B75909"/>
    <w:rsid w:val="00B77596"/>
    <w:rsid w:val="00B77C6B"/>
    <w:rsid w:val="00B77ED4"/>
    <w:rsid w:val="00B809D9"/>
    <w:rsid w:val="00B80A6B"/>
    <w:rsid w:val="00B81E48"/>
    <w:rsid w:val="00B822CE"/>
    <w:rsid w:val="00B82EFC"/>
    <w:rsid w:val="00B847E2"/>
    <w:rsid w:val="00B84F4A"/>
    <w:rsid w:val="00B85096"/>
    <w:rsid w:val="00B870AF"/>
    <w:rsid w:val="00B878C0"/>
    <w:rsid w:val="00B914E3"/>
    <w:rsid w:val="00B9233C"/>
    <w:rsid w:val="00B92AD3"/>
    <w:rsid w:val="00B9340E"/>
    <w:rsid w:val="00B95419"/>
    <w:rsid w:val="00B95563"/>
    <w:rsid w:val="00B95E63"/>
    <w:rsid w:val="00B977AF"/>
    <w:rsid w:val="00BA0AFF"/>
    <w:rsid w:val="00BA2C52"/>
    <w:rsid w:val="00BA44F3"/>
    <w:rsid w:val="00BA5271"/>
    <w:rsid w:val="00BA53E7"/>
    <w:rsid w:val="00BA567E"/>
    <w:rsid w:val="00BA6225"/>
    <w:rsid w:val="00BA6527"/>
    <w:rsid w:val="00BA6C5B"/>
    <w:rsid w:val="00BB080A"/>
    <w:rsid w:val="00BB0B46"/>
    <w:rsid w:val="00BB0E8D"/>
    <w:rsid w:val="00BB15AE"/>
    <w:rsid w:val="00BB217F"/>
    <w:rsid w:val="00BB29B0"/>
    <w:rsid w:val="00BB2FB6"/>
    <w:rsid w:val="00BB548F"/>
    <w:rsid w:val="00BB5755"/>
    <w:rsid w:val="00BB5ADA"/>
    <w:rsid w:val="00BB5F4D"/>
    <w:rsid w:val="00BB6796"/>
    <w:rsid w:val="00BB7F86"/>
    <w:rsid w:val="00BC194B"/>
    <w:rsid w:val="00BC1E6D"/>
    <w:rsid w:val="00BC2B65"/>
    <w:rsid w:val="00BC37E1"/>
    <w:rsid w:val="00BC3983"/>
    <w:rsid w:val="00BC4CEE"/>
    <w:rsid w:val="00BC65B4"/>
    <w:rsid w:val="00BD058F"/>
    <w:rsid w:val="00BD0B39"/>
    <w:rsid w:val="00BD0BB9"/>
    <w:rsid w:val="00BD1948"/>
    <w:rsid w:val="00BD1984"/>
    <w:rsid w:val="00BD2C3E"/>
    <w:rsid w:val="00BD4EF0"/>
    <w:rsid w:val="00BE0647"/>
    <w:rsid w:val="00BE1076"/>
    <w:rsid w:val="00BE18E6"/>
    <w:rsid w:val="00BE1CAF"/>
    <w:rsid w:val="00BE4CD6"/>
    <w:rsid w:val="00BE51F6"/>
    <w:rsid w:val="00BE598A"/>
    <w:rsid w:val="00BF0BC9"/>
    <w:rsid w:val="00BF1AD6"/>
    <w:rsid w:val="00BF1B20"/>
    <w:rsid w:val="00BF34B0"/>
    <w:rsid w:val="00BF3BD1"/>
    <w:rsid w:val="00BF3E02"/>
    <w:rsid w:val="00BF3E61"/>
    <w:rsid w:val="00BF43A6"/>
    <w:rsid w:val="00BF51C8"/>
    <w:rsid w:val="00BF5F89"/>
    <w:rsid w:val="00BF73DA"/>
    <w:rsid w:val="00C01B1C"/>
    <w:rsid w:val="00C04219"/>
    <w:rsid w:val="00C04D17"/>
    <w:rsid w:val="00C0615B"/>
    <w:rsid w:val="00C068E5"/>
    <w:rsid w:val="00C07DCD"/>
    <w:rsid w:val="00C10D12"/>
    <w:rsid w:val="00C10D7D"/>
    <w:rsid w:val="00C11008"/>
    <w:rsid w:val="00C12D2F"/>
    <w:rsid w:val="00C137DA"/>
    <w:rsid w:val="00C13BAF"/>
    <w:rsid w:val="00C145F5"/>
    <w:rsid w:val="00C148F5"/>
    <w:rsid w:val="00C14BBC"/>
    <w:rsid w:val="00C155BD"/>
    <w:rsid w:val="00C15772"/>
    <w:rsid w:val="00C2059A"/>
    <w:rsid w:val="00C2095D"/>
    <w:rsid w:val="00C2235E"/>
    <w:rsid w:val="00C2280F"/>
    <w:rsid w:val="00C22D16"/>
    <w:rsid w:val="00C22FEF"/>
    <w:rsid w:val="00C24385"/>
    <w:rsid w:val="00C24F06"/>
    <w:rsid w:val="00C26F1A"/>
    <w:rsid w:val="00C318F6"/>
    <w:rsid w:val="00C31AD6"/>
    <w:rsid w:val="00C324DF"/>
    <w:rsid w:val="00C33882"/>
    <w:rsid w:val="00C33D59"/>
    <w:rsid w:val="00C343DA"/>
    <w:rsid w:val="00C3448B"/>
    <w:rsid w:val="00C35326"/>
    <w:rsid w:val="00C35ADE"/>
    <w:rsid w:val="00C36AA2"/>
    <w:rsid w:val="00C37761"/>
    <w:rsid w:val="00C4076C"/>
    <w:rsid w:val="00C41315"/>
    <w:rsid w:val="00C41D96"/>
    <w:rsid w:val="00C42609"/>
    <w:rsid w:val="00C42C08"/>
    <w:rsid w:val="00C42FD9"/>
    <w:rsid w:val="00C4371B"/>
    <w:rsid w:val="00C438FD"/>
    <w:rsid w:val="00C470E6"/>
    <w:rsid w:val="00C47F57"/>
    <w:rsid w:val="00C50B60"/>
    <w:rsid w:val="00C52924"/>
    <w:rsid w:val="00C53129"/>
    <w:rsid w:val="00C54306"/>
    <w:rsid w:val="00C54C79"/>
    <w:rsid w:val="00C5583A"/>
    <w:rsid w:val="00C560C4"/>
    <w:rsid w:val="00C5711D"/>
    <w:rsid w:val="00C57D0A"/>
    <w:rsid w:val="00C600F4"/>
    <w:rsid w:val="00C61948"/>
    <w:rsid w:val="00C64964"/>
    <w:rsid w:val="00C65B7F"/>
    <w:rsid w:val="00C65CFB"/>
    <w:rsid w:val="00C665B3"/>
    <w:rsid w:val="00C722C3"/>
    <w:rsid w:val="00C728D3"/>
    <w:rsid w:val="00C73B67"/>
    <w:rsid w:val="00C750B2"/>
    <w:rsid w:val="00C75CAB"/>
    <w:rsid w:val="00C767CD"/>
    <w:rsid w:val="00C77497"/>
    <w:rsid w:val="00C8159F"/>
    <w:rsid w:val="00C81C40"/>
    <w:rsid w:val="00C823C2"/>
    <w:rsid w:val="00C83C52"/>
    <w:rsid w:val="00C8439F"/>
    <w:rsid w:val="00C84AE8"/>
    <w:rsid w:val="00C85E58"/>
    <w:rsid w:val="00C85F51"/>
    <w:rsid w:val="00C87F76"/>
    <w:rsid w:val="00C91247"/>
    <w:rsid w:val="00C91A18"/>
    <w:rsid w:val="00C922AE"/>
    <w:rsid w:val="00C927CC"/>
    <w:rsid w:val="00C92ABD"/>
    <w:rsid w:val="00C937E5"/>
    <w:rsid w:val="00C950C7"/>
    <w:rsid w:val="00C95947"/>
    <w:rsid w:val="00C95D27"/>
    <w:rsid w:val="00CA02B7"/>
    <w:rsid w:val="00CA044C"/>
    <w:rsid w:val="00CA143E"/>
    <w:rsid w:val="00CA1719"/>
    <w:rsid w:val="00CA1F29"/>
    <w:rsid w:val="00CA38BF"/>
    <w:rsid w:val="00CA3DF0"/>
    <w:rsid w:val="00CA3F97"/>
    <w:rsid w:val="00CA4876"/>
    <w:rsid w:val="00CA622A"/>
    <w:rsid w:val="00CA6292"/>
    <w:rsid w:val="00CA6492"/>
    <w:rsid w:val="00CB12C6"/>
    <w:rsid w:val="00CB2658"/>
    <w:rsid w:val="00CB2984"/>
    <w:rsid w:val="00CB326C"/>
    <w:rsid w:val="00CB49C0"/>
    <w:rsid w:val="00CB5AE6"/>
    <w:rsid w:val="00CB6348"/>
    <w:rsid w:val="00CB6BDD"/>
    <w:rsid w:val="00CB6D5C"/>
    <w:rsid w:val="00CB7ACD"/>
    <w:rsid w:val="00CC11C4"/>
    <w:rsid w:val="00CC2B1F"/>
    <w:rsid w:val="00CC3BE2"/>
    <w:rsid w:val="00CC3F65"/>
    <w:rsid w:val="00CC4FEA"/>
    <w:rsid w:val="00CC5851"/>
    <w:rsid w:val="00CC5D46"/>
    <w:rsid w:val="00CC60F2"/>
    <w:rsid w:val="00CC6CB0"/>
    <w:rsid w:val="00CC7404"/>
    <w:rsid w:val="00CD083F"/>
    <w:rsid w:val="00CD1514"/>
    <w:rsid w:val="00CD1C6A"/>
    <w:rsid w:val="00CD21AC"/>
    <w:rsid w:val="00CD3D96"/>
    <w:rsid w:val="00CD3FC4"/>
    <w:rsid w:val="00CD3FE4"/>
    <w:rsid w:val="00CD483A"/>
    <w:rsid w:val="00CD4B28"/>
    <w:rsid w:val="00CD5502"/>
    <w:rsid w:val="00CD551D"/>
    <w:rsid w:val="00CD58F4"/>
    <w:rsid w:val="00CD6500"/>
    <w:rsid w:val="00CD79D8"/>
    <w:rsid w:val="00CE1361"/>
    <w:rsid w:val="00CE2BAF"/>
    <w:rsid w:val="00CE3A8F"/>
    <w:rsid w:val="00CE5216"/>
    <w:rsid w:val="00CE5566"/>
    <w:rsid w:val="00CE63C6"/>
    <w:rsid w:val="00CE7527"/>
    <w:rsid w:val="00CE768A"/>
    <w:rsid w:val="00CE7700"/>
    <w:rsid w:val="00CE7DFA"/>
    <w:rsid w:val="00CE7E5D"/>
    <w:rsid w:val="00CF046E"/>
    <w:rsid w:val="00CF0B7F"/>
    <w:rsid w:val="00CF0D55"/>
    <w:rsid w:val="00CF20CF"/>
    <w:rsid w:val="00CF23CD"/>
    <w:rsid w:val="00CF2434"/>
    <w:rsid w:val="00CF288A"/>
    <w:rsid w:val="00CF3FF2"/>
    <w:rsid w:val="00CF5E55"/>
    <w:rsid w:val="00CF61E0"/>
    <w:rsid w:val="00CF7C1F"/>
    <w:rsid w:val="00D00794"/>
    <w:rsid w:val="00D00CD2"/>
    <w:rsid w:val="00D01732"/>
    <w:rsid w:val="00D01B80"/>
    <w:rsid w:val="00D02627"/>
    <w:rsid w:val="00D02B57"/>
    <w:rsid w:val="00D03026"/>
    <w:rsid w:val="00D04D81"/>
    <w:rsid w:val="00D104DA"/>
    <w:rsid w:val="00D10A81"/>
    <w:rsid w:val="00D1264C"/>
    <w:rsid w:val="00D13BCD"/>
    <w:rsid w:val="00D13E63"/>
    <w:rsid w:val="00D13FB3"/>
    <w:rsid w:val="00D14018"/>
    <w:rsid w:val="00D1406B"/>
    <w:rsid w:val="00D1533E"/>
    <w:rsid w:val="00D15419"/>
    <w:rsid w:val="00D2001F"/>
    <w:rsid w:val="00D20722"/>
    <w:rsid w:val="00D20805"/>
    <w:rsid w:val="00D209F0"/>
    <w:rsid w:val="00D21F18"/>
    <w:rsid w:val="00D23572"/>
    <w:rsid w:val="00D23BE5"/>
    <w:rsid w:val="00D23C7E"/>
    <w:rsid w:val="00D2759A"/>
    <w:rsid w:val="00D27B64"/>
    <w:rsid w:val="00D30797"/>
    <w:rsid w:val="00D311EB"/>
    <w:rsid w:val="00D31373"/>
    <w:rsid w:val="00D33861"/>
    <w:rsid w:val="00D33AD6"/>
    <w:rsid w:val="00D35699"/>
    <w:rsid w:val="00D35CEA"/>
    <w:rsid w:val="00D36DC8"/>
    <w:rsid w:val="00D370B7"/>
    <w:rsid w:val="00D41C86"/>
    <w:rsid w:val="00D41C8D"/>
    <w:rsid w:val="00D41F3C"/>
    <w:rsid w:val="00D42293"/>
    <w:rsid w:val="00D44228"/>
    <w:rsid w:val="00D4470A"/>
    <w:rsid w:val="00D448FC"/>
    <w:rsid w:val="00D4504D"/>
    <w:rsid w:val="00D46769"/>
    <w:rsid w:val="00D47F0C"/>
    <w:rsid w:val="00D507D7"/>
    <w:rsid w:val="00D50CA8"/>
    <w:rsid w:val="00D52624"/>
    <w:rsid w:val="00D53172"/>
    <w:rsid w:val="00D53374"/>
    <w:rsid w:val="00D5362E"/>
    <w:rsid w:val="00D55E81"/>
    <w:rsid w:val="00D5642F"/>
    <w:rsid w:val="00D56B6B"/>
    <w:rsid w:val="00D5752D"/>
    <w:rsid w:val="00D57B63"/>
    <w:rsid w:val="00D61301"/>
    <w:rsid w:val="00D626BA"/>
    <w:rsid w:val="00D64919"/>
    <w:rsid w:val="00D66DBF"/>
    <w:rsid w:val="00D670C5"/>
    <w:rsid w:val="00D6753E"/>
    <w:rsid w:val="00D67CEC"/>
    <w:rsid w:val="00D703FD"/>
    <w:rsid w:val="00D7172F"/>
    <w:rsid w:val="00D718B8"/>
    <w:rsid w:val="00D71D85"/>
    <w:rsid w:val="00D727EB"/>
    <w:rsid w:val="00D730E3"/>
    <w:rsid w:val="00D732F2"/>
    <w:rsid w:val="00D73D16"/>
    <w:rsid w:val="00D74BA8"/>
    <w:rsid w:val="00D752F5"/>
    <w:rsid w:val="00D75869"/>
    <w:rsid w:val="00D7660D"/>
    <w:rsid w:val="00D7799E"/>
    <w:rsid w:val="00D77A9D"/>
    <w:rsid w:val="00D77E9B"/>
    <w:rsid w:val="00D801CF"/>
    <w:rsid w:val="00D80217"/>
    <w:rsid w:val="00D80939"/>
    <w:rsid w:val="00D80EBA"/>
    <w:rsid w:val="00D82436"/>
    <w:rsid w:val="00D82975"/>
    <w:rsid w:val="00D834AB"/>
    <w:rsid w:val="00D83F50"/>
    <w:rsid w:val="00D8405D"/>
    <w:rsid w:val="00D84B6B"/>
    <w:rsid w:val="00D86A01"/>
    <w:rsid w:val="00D87157"/>
    <w:rsid w:val="00D87E5C"/>
    <w:rsid w:val="00D87E75"/>
    <w:rsid w:val="00D90681"/>
    <w:rsid w:val="00D912A3"/>
    <w:rsid w:val="00D92CC5"/>
    <w:rsid w:val="00D93D7C"/>
    <w:rsid w:val="00D93EDE"/>
    <w:rsid w:val="00D94B4F"/>
    <w:rsid w:val="00D952D6"/>
    <w:rsid w:val="00D95321"/>
    <w:rsid w:val="00D95516"/>
    <w:rsid w:val="00D95870"/>
    <w:rsid w:val="00D95B00"/>
    <w:rsid w:val="00D96117"/>
    <w:rsid w:val="00DA0A02"/>
    <w:rsid w:val="00DA10E7"/>
    <w:rsid w:val="00DA2006"/>
    <w:rsid w:val="00DA2715"/>
    <w:rsid w:val="00DA4892"/>
    <w:rsid w:val="00DA55A2"/>
    <w:rsid w:val="00DA5E5B"/>
    <w:rsid w:val="00DA692E"/>
    <w:rsid w:val="00DA7CAD"/>
    <w:rsid w:val="00DB087C"/>
    <w:rsid w:val="00DB1897"/>
    <w:rsid w:val="00DB46C1"/>
    <w:rsid w:val="00DB6E18"/>
    <w:rsid w:val="00DC0143"/>
    <w:rsid w:val="00DC0ABD"/>
    <w:rsid w:val="00DC0D50"/>
    <w:rsid w:val="00DC1959"/>
    <w:rsid w:val="00DC237F"/>
    <w:rsid w:val="00DC317E"/>
    <w:rsid w:val="00DC3C0A"/>
    <w:rsid w:val="00DC52F4"/>
    <w:rsid w:val="00DC718E"/>
    <w:rsid w:val="00DC7BBA"/>
    <w:rsid w:val="00DD111C"/>
    <w:rsid w:val="00DD2171"/>
    <w:rsid w:val="00DD3B84"/>
    <w:rsid w:val="00DD5B0C"/>
    <w:rsid w:val="00DD5C16"/>
    <w:rsid w:val="00DD6080"/>
    <w:rsid w:val="00DD7607"/>
    <w:rsid w:val="00DD7BFC"/>
    <w:rsid w:val="00DE0222"/>
    <w:rsid w:val="00DE02E6"/>
    <w:rsid w:val="00DE16F3"/>
    <w:rsid w:val="00DE1949"/>
    <w:rsid w:val="00DE38FD"/>
    <w:rsid w:val="00DE4A6D"/>
    <w:rsid w:val="00DE507A"/>
    <w:rsid w:val="00DE50B2"/>
    <w:rsid w:val="00DE5174"/>
    <w:rsid w:val="00DE577E"/>
    <w:rsid w:val="00DE6444"/>
    <w:rsid w:val="00DE738E"/>
    <w:rsid w:val="00DF127C"/>
    <w:rsid w:val="00DF471E"/>
    <w:rsid w:val="00DF5089"/>
    <w:rsid w:val="00DF5AAF"/>
    <w:rsid w:val="00DF5E21"/>
    <w:rsid w:val="00DF77B8"/>
    <w:rsid w:val="00E002D2"/>
    <w:rsid w:val="00E0177D"/>
    <w:rsid w:val="00E01A64"/>
    <w:rsid w:val="00E02B76"/>
    <w:rsid w:val="00E0328A"/>
    <w:rsid w:val="00E04F8C"/>
    <w:rsid w:val="00E057A8"/>
    <w:rsid w:val="00E05D36"/>
    <w:rsid w:val="00E0670A"/>
    <w:rsid w:val="00E0784D"/>
    <w:rsid w:val="00E1121A"/>
    <w:rsid w:val="00E1172D"/>
    <w:rsid w:val="00E121B3"/>
    <w:rsid w:val="00E12439"/>
    <w:rsid w:val="00E13D40"/>
    <w:rsid w:val="00E13F89"/>
    <w:rsid w:val="00E141EF"/>
    <w:rsid w:val="00E14A26"/>
    <w:rsid w:val="00E14BE9"/>
    <w:rsid w:val="00E1503C"/>
    <w:rsid w:val="00E1561B"/>
    <w:rsid w:val="00E1595C"/>
    <w:rsid w:val="00E165BF"/>
    <w:rsid w:val="00E215D7"/>
    <w:rsid w:val="00E218E7"/>
    <w:rsid w:val="00E24959"/>
    <w:rsid w:val="00E25C36"/>
    <w:rsid w:val="00E26F21"/>
    <w:rsid w:val="00E272E6"/>
    <w:rsid w:val="00E301B3"/>
    <w:rsid w:val="00E30D5D"/>
    <w:rsid w:val="00E3163E"/>
    <w:rsid w:val="00E323B2"/>
    <w:rsid w:val="00E333CD"/>
    <w:rsid w:val="00E337FC"/>
    <w:rsid w:val="00E37454"/>
    <w:rsid w:val="00E37DEA"/>
    <w:rsid w:val="00E37F33"/>
    <w:rsid w:val="00E40F79"/>
    <w:rsid w:val="00E419BE"/>
    <w:rsid w:val="00E4583F"/>
    <w:rsid w:val="00E45D02"/>
    <w:rsid w:val="00E47409"/>
    <w:rsid w:val="00E4762C"/>
    <w:rsid w:val="00E50028"/>
    <w:rsid w:val="00E51E2D"/>
    <w:rsid w:val="00E5203E"/>
    <w:rsid w:val="00E52092"/>
    <w:rsid w:val="00E55AB2"/>
    <w:rsid w:val="00E56BCB"/>
    <w:rsid w:val="00E57B62"/>
    <w:rsid w:val="00E60240"/>
    <w:rsid w:val="00E605A8"/>
    <w:rsid w:val="00E615D5"/>
    <w:rsid w:val="00E617D1"/>
    <w:rsid w:val="00E61892"/>
    <w:rsid w:val="00E633D6"/>
    <w:rsid w:val="00E642A3"/>
    <w:rsid w:val="00E64D93"/>
    <w:rsid w:val="00E65359"/>
    <w:rsid w:val="00E653FF"/>
    <w:rsid w:val="00E655F9"/>
    <w:rsid w:val="00E67C8F"/>
    <w:rsid w:val="00E67CDC"/>
    <w:rsid w:val="00E709DF"/>
    <w:rsid w:val="00E71043"/>
    <w:rsid w:val="00E71854"/>
    <w:rsid w:val="00E71EC1"/>
    <w:rsid w:val="00E72DA9"/>
    <w:rsid w:val="00E73B1C"/>
    <w:rsid w:val="00E75514"/>
    <w:rsid w:val="00E76685"/>
    <w:rsid w:val="00E7676A"/>
    <w:rsid w:val="00E7778A"/>
    <w:rsid w:val="00E77E7B"/>
    <w:rsid w:val="00E819AB"/>
    <w:rsid w:val="00E8219B"/>
    <w:rsid w:val="00E82424"/>
    <w:rsid w:val="00E84D5B"/>
    <w:rsid w:val="00E85552"/>
    <w:rsid w:val="00E866FF"/>
    <w:rsid w:val="00E908B0"/>
    <w:rsid w:val="00E90B57"/>
    <w:rsid w:val="00E9127D"/>
    <w:rsid w:val="00E93FFF"/>
    <w:rsid w:val="00E95180"/>
    <w:rsid w:val="00E95D2C"/>
    <w:rsid w:val="00E9652F"/>
    <w:rsid w:val="00E97BB4"/>
    <w:rsid w:val="00EA0F39"/>
    <w:rsid w:val="00EA3ACD"/>
    <w:rsid w:val="00EA64B8"/>
    <w:rsid w:val="00EA71AA"/>
    <w:rsid w:val="00EA74BE"/>
    <w:rsid w:val="00EA7E9C"/>
    <w:rsid w:val="00EA7FCC"/>
    <w:rsid w:val="00EB06BB"/>
    <w:rsid w:val="00EB0E57"/>
    <w:rsid w:val="00EB1668"/>
    <w:rsid w:val="00EB1F37"/>
    <w:rsid w:val="00EB674F"/>
    <w:rsid w:val="00EB7093"/>
    <w:rsid w:val="00EB733C"/>
    <w:rsid w:val="00EB739C"/>
    <w:rsid w:val="00EB756B"/>
    <w:rsid w:val="00EB7F64"/>
    <w:rsid w:val="00EC02D9"/>
    <w:rsid w:val="00EC1148"/>
    <w:rsid w:val="00EC177E"/>
    <w:rsid w:val="00EC4171"/>
    <w:rsid w:val="00EC4D0C"/>
    <w:rsid w:val="00EC5755"/>
    <w:rsid w:val="00EC5F9F"/>
    <w:rsid w:val="00EC671D"/>
    <w:rsid w:val="00EC6E90"/>
    <w:rsid w:val="00EC7833"/>
    <w:rsid w:val="00ED079F"/>
    <w:rsid w:val="00ED2449"/>
    <w:rsid w:val="00ED2B0F"/>
    <w:rsid w:val="00ED4B69"/>
    <w:rsid w:val="00ED5389"/>
    <w:rsid w:val="00ED6072"/>
    <w:rsid w:val="00ED7868"/>
    <w:rsid w:val="00EE087D"/>
    <w:rsid w:val="00EE0EAF"/>
    <w:rsid w:val="00EE1149"/>
    <w:rsid w:val="00EE172F"/>
    <w:rsid w:val="00EE269E"/>
    <w:rsid w:val="00EE2D5B"/>
    <w:rsid w:val="00EE2E4B"/>
    <w:rsid w:val="00EE2EBA"/>
    <w:rsid w:val="00EE33A9"/>
    <w:rsid w:val="00EE3A5D"/>
    <w:rsid w:val="00EE3D4C"/>
    <w:rsid w:val="00EE46B4"/>
    <w:rsid w:val="00EE5E09"/>
    <w:rsid w:val="00EE6B23"/>
    <w:rsid w:val="00EE756F"/>
    <w:rsid w:val="00EF052F"/>
    <w:rsid w:val="00EF285C"/>
    <w:rsid w:val="00EF393F"/>
    <w:rsid w:val="00EF3B9A"/>
    <w:rsid w:val="00EF6113"/>
    <w:rsid w:val="00EF62DA"/>
    <w:rsid w:val="00EF6BA4"/>
    <w:rsid w:val="00F00E23"/>
    <w:rsid w:val="00F02B35"/>
    <w:rsid w:val="00F02F90"/>
    <w:rsid w:val="00F03041"/>
    <w:rsid w:val="00F040F8"/>
    <w:rsid w:val="00F0468C"/>
    <w:rsid w:val="00F04A9D"/>
    <w:rsid w:val="00F07608"/>
    <w:rsid w:val="00F076C1"/>
    <w:rsid w:val="00F1046C"/>
    <w:rsid w:val="00F12555"/>
    <w:rsid w:val="00F15F6C"/>
    <w:rsid w:val="00F20847"/>
    <w:rsid w:val="00F21112"/>
    <w:rsid w:val="00F22B1C"/>
    <w:rsid w:val="00F2370B"/>
    <w:rsid w:val="00F23F8D"/>
    <w:rsid w:val="00F243BC"/>
    <w:rsid w:val="00F26D28"/>
    <w:rsid w:val="00F27D8A"/>
    <w:rsid w:val="00F3068C"/>
    <w:rsid w:val="00F30EEA"/>
    <w:rsid w:val="00F31730"/>
    <w:rsid w:val="00F31AE1"/>
    <w:rsid w:val="00F31AFA"/>
    <w:rsid w:val="00F32720"/>
    <w:rsid w:val="00F3542F"/>
    <w:rsid w:val="00F3574C"/>
    <w:rsid w:val="00F36950"/>
    <w:rsid w:val="00F37D2B"/>
    <w:rsid w:val="00F37F13"/>
    <w:rsid w:val="00F408F4"/>
    <w:rsid w:val="00F40A4B"/>
    <w:rsid w:val="00F41437"/>
    <w:rsid w:val="00F41A97"/>
    <w:rsid w:val="00F42764"/>
    <w:rsid w:val="00F43D7A"/>
    <w:rsid w:val="00F44457"/>
    <w:rsid w:val="00F4485C"/>
    <w:rsid w:val="00F4505C"/>
    <w:rsid w:val="00F459BE"/>
    <w:rsid w:val="00F45DBC"/>
    <w:rsid w:val="00F4679E"/>
    <w:rsid w:val="00F5089F"/>
    <w:rsid w:val="00F50F44"/>
    <w:rsid w:val="00F52BB5"/>
    <w:rsid w:val="00F53553"/>
    <w:rsid w:val="00F54A4C"/>
    <w:rsid w:val="00F54D12"/>
    <w:rsid w:val="00F54D36"/>
    <w:rsid w:val="00F561BE"/>
    <w:rsid w:val="00F564DE"/>
    <w:rsid w:val="00F57BBA"/>
    <w:rsid w:val="00F603F6"/>
    <w:rsid w:val="00F623A1"/>
    <w:rsid w:val="00F632FF"/>
    <w:rsid w:val="00F65062"/>
    <w:rsid w:val="00F65D17"/>
    <w:rsid w:val="00F660DC"/>
    <w:rsid w:val="00F663D8"/>
    <w:rsid w:val="00F6651A"/>
    <w:rsid w:val="00F66541"/>
    <w:rsid w:val="00F678D5"/>
    <w:rsid w:val="00F67B25"/>
    <w:rsid w:val="00F67F8B"/>
    <w:rsid w:val="00F70D3D"/>
    <w:rsid w:val="00F72765"/>
    <w:rsid w:val="00F72850"/>
    <w:rsid w:val="00F72CAD"/>
    <w:rsid w:val="00F7314E"/>
    <w:rsid w:val="00F735A5"/>
    <w:rsid w:val="00F770D6"/>
    <w:rsid w:val="00F81650"/>
    <w:rsid w:val="00F821FF"/>
    <w:rsid w:val="00F82555"/>
    <w:rsid w:val="00F8382A"/>
    <w:rsid w:val="00F838AF"/>
    <w:rsid w:val="00F839F1"/>
    <w:rsid w:val="00F84F39"/>
    <w:rsid w:val="00F8512D"/>
    <w:rsid w:val="00F85305"/>
    <w:rsid w:val="00F85E39"/>
    <w:rsid w:val="00F86A77"/>
    <w:rsid w:val="00F90296"/>
    <w:rsid w:val="00F91ECA"/>
    <w:rsid w:val="00F922EF"/>
    <w:rsid w:val="00F94168"/>
    <w:rsid w:val="00F94559"/>
    <w:rsid w:val="00F947AE"/>
    <w:rsid w:val="00F94D26"/>
    <w:rsid w:val="00F94F53"/>
    <w:rsid w:val="00F95BB7"/>
    <w:rsid w:val="00F96D1B"/>
    <w:rsid w:val="00F96D77"/>
    <w:rsid w:val="00F973F8"/>
    <w:rsid w:val="00F97FC6"/>
    <w:rsid w:val="00FA0824"/>
    <w:rsid w:val="00FA0A59"/>
    <w:rsid w:val="00FA127B"/>
    <w:rsid w:val="00FA2650"/>
    <w:rsid w:val="00FA2703"/>
    <w:rsid w:val="00FA2BF1"/>
    <w:rsid w:val="00FA2F20"/>
    <w:rsid w:val="00FA623A"/>
    <w:rsid w:val="00FA6756"/>
    <w:rsid w:val="00FA713D"/>
    <w:rsid w:val="00FA7E22"/>
    <w:rsid w:val="00FA7FCA"/>
    <w:rsid w:val="00FB09D4"/>
    <w:rsid w:val="00FB0D8C"/>
    <w:rsid w:val="00FB10EB"/>
    <w:rsid w:val="00FB1326"/>
    <w:rsid w:val="00FB1592"/>
    <w:rsid w:val="00FB2539"/>
    <w:rsid w:val="00FB6114"/>
    <w:rsid w:val="00FC24E5"/>
    <w:rsid w:val="00FC25DD"/>
    <w:rsid w:val="00FC3D5A"/>
    <w:rsid w:val="00FC4CFF"/>
    <w:rsid w:val="00FC4EFB"/>
    <w:rsid w:val="00FC59A0"/>
    <w:rsid w:val="00FC60EB"/>
    <w:rsid w:val="00FC6815"/>
    <w:rsid w:val="00FC6D22"/>
    <w:rsid w:val="00FC6DAF"/>
    <w:rsid w:val="00FC7089"/>
    <w:rsid w:val="00FD0BC1"/>
    <w:rsid w:val="00FD1840"/>
    <w:rsid w:val="00FD3E32"/>
    <w:rsid w:val="00FD5910"/>
    <w:rsid w:val="00FD6337"/>
    <w:rsid w:val="00FD6A69"/>
    <w:rsid w:val="00FE1FBC"/>
    <w:rsid w:val="00FE313E"/>
    <w:rsid w:val="00FE3712"/>
    <w:rsid w:val="00FE4F1A"/>
    <w:rsid w:val="00FE6397"/>
    <w:rsid w:val="00FF01BF"/>
    <w:rsid w:val="00FF1243"/>
    <w:rsid w:val="00FF41BF"/>
    <w:rsid w:val="00FF45EC"/>
    <w:rsid w:val="00FF4951"/>
    <w:rsid w:val="00FF55B8"/>
    <w:rsid w:val="00FF5BA9"/>
    <w:rsid w:val="00FF62BD"/>
    <w:rsid w:val="00FF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2F83"/>
  <w15:docId w15:val="{036D002F-7C4D-4CC8-8C9C-AFA621E2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843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мой стиль"/>
    <w:basedOn w:val="a"/>
    <w:qFormat/>
    <w:rsid w:val="002C71AC"/>
    <w:pPr>
      <w:widowControl w:val="0"/>
      <w:shd w:val="clear" w:color="auto" w:fill="FFFFFF"/>
      <w:spacing w:before="1138" w:after="0" w:line="240" w:lineRule="auto"/>
      <w:ind w:left="422" w:firstLine="478"/>
      <w:jc w:val="center"/>
    </w:pPr>
    <w:rPr>
      <w:rFonts w:ascii="Times New Roman" w:eastAsia="Times New Roman" w:hAnsi="Times New Roman" w:cs="Times New Roman"/>
      <w:b/>
      <w:color w:val="000000"/>
      <w:spacing w:val="5"/>
      <w:sz w:val="24"/>
      <w:szCs w:val="20"/>
      <w:lang w:eastAsia="ru-RU"/>
    </w:rPr>
  </w:style>
  <w:style w:type="character" w:customStyle="1" w:styleId="10">
    <w:name w:val="Заголовок 1 Знак"/>
    <w:basedOn w:val="a0"/>
    <w:link w:val="1"/>
    <w:uiPriority w:val="9"/>
    <w:rsid w:val="00584305"/>
    <w:rPr>
      <w:rFonts w:ascii="Times New Roman" w:eastAsia="Times New Roman" w:hAnsi="Times New Roman" w:cs="Times New Roman"/>
      <w:b/>
      <w:bCs/>
      <w:kern w:val="36"/>
      <w:sz w:val="48"/>
      <w:szCs w:val="48"/>
      <w:lang w:eastAsia="ru-RU"/>
    </w:rPr>
  </w:style>
  <w:style w:type="paragraph" w:customStyle="1" w:styleId="headline">
    <w:name w:val="headline"/>
    <w:basedOn w:val="a"/>
    <w:rsid w:val="00584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84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4305"/>
    <w:rPr>
      <w:b/>
      <w:bCs/>
    </w:rPr>
  </w:style>
  <w:style w:type="paragraph" w:styleId="a6">
    <w:name w:val="Balloon Text"/>
    <w:basedOn w:val="a"/>
    <w:link w:val="a7"/>
    <w:uiPriority w:val="99"/>
    <w:semiHidden/>
    <w:unhideWhenUsed/>
    <w:rsid w:val="005843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4305"/>
    <w:rPr>
      <w:rFonts w:ascii="Tahoma" w:hAnsi="Tahoma" w:cs="Tahoma"/>
      <w:sz w:val="16"/>
      <w:szCs w:val="16"/>
    </w:rPr>
  </w:style>
  <w:style w:type="paragraph" w:styleId="a8">
    <w:name w:val="No Spacing"/>
    <w:uiPriority w:val="1"/>
    <w:qFormat/>
    <w:rsid w:val="00FB0D8C"/>
    <w:pPr>
      <w:spacing w:after="0" w:line="240" w:lineRule="auto"/>
    </w:pPr>
    <w:rPr>
      <w:rFonts w:ascii="Calibri" w:eastAsia="Calibri" w:hAnsi="Calibri" w:cs="Times New Roman"/>
    </w:rPr>
  </w:style>
  <w:style w:type="paragraph" w:styleId="a9">
    <w:name w:val="List Paragraph"/>
    <w:basedOn w:val="a"/>
    <w:uiPriority w:val="34"/>
    <w:qFormat/>
    <w:rsid w:val="00EC0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339">
      <w:bodyDiv w:val="1"/>
      <w:marLeft w:val="0"/>
      <w:marRight w:val="0"/>
      <w:marTop w:val="0"/>
      <w:marBottom w:val="0"/>
      <w:divBdr>
        <w:top w:val="none" w:sz="0" w:space="0" w:color="auto"/>
        <w:left w:val="none" w:sz="0" w:space="0" w:color="auto"/>
        <w:bottom w:val="none" w:sz="0" w:space="0" w:color="auto"/>
        <w:right w:val="none" w:sz="0" w:space="0" w:color="auto"/>
      </w:divBdr>
      <w:divsChild>
        <w:div w:id="946043295">
          <w:marLeft w:val="0"/>
          <w:marRight w:val="0"/>
          <w:marTop w:val="0"/>
          <w:marBottom w:val="0"/>
          <w:divBdr>
            <w:top w:val="none" w:sz="0" w:space="0" w:color="auto"/>
            <w:left w:val="none" w:sz="0" w:space="0" w:color="auto"/>
            <w:bottom w:val="none" w:sz="0" w:space="0" w:color="auto"/>
            <w:right w:val="none" w:sz="0" w:space="0" w:color="auto"/>
          </w:divBdr>
          <w:divsChild>
            <w:div w:id="15711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cp:lastModifiedBy>
  <cp:revision>12</cp:revision>
  <dcterms:created xsi:type="dcterms:W3CDTF">2018-11-19T22:22:00Z</dcterms:created>
  <dcterms:modified xsi:type="dcterms:W3CDTF">2023-12-05T10:30:00Z</dcterms:modified>
</cp:coreProperties>
</file>