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5128" w14:textId="77777777" w:rsidR="002C508E" w:rsidRPr="00B4260E" w:rsidRDefault="002C508E" w:rsidP="002C508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</w:t>
      </w:r>
      <w:r w:rsidRPr="00B4260E">
        <w:rPr>
          <w:rFonts w:ascii="Times New Roman" w:hAnsi="Times New Roman"/>
          <w:sz w:val="28"/>
          <w:szCs w:val="28"/>
        </w:rPr>
        <w:t>ое дошкольное образовательное учреждение</w:t>
      </w:r>
    </w:p>
    <w:p w14:paraId="0BEF25D4" w14:textId="77777777" w:rsidR="002C508E" w:rsidRPr="00B4260E" w:rsidRDefault="002C508E" w:rsidP="002C508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4260E">
        <w:rPr>
          <w:rFonts w:ascii="Times New Roman" w:hAnsi="Times New Roman"/>
          <w:sz w:val="28"/>
          <w:szCs w:val="28"/>
        </w:rPr>
        <w:t xml:space="preserve">Детский сад </w:t>
      </w:r>
      <w:r w:rsidRPr="00B4260E">
        <w:rPr>
          <w:rFonts w:ascii="Times New Roman" w:hAnsi="Times New Roman"/>
          <w:sz w:val="28"/>
          <w:szCs w:val="28"/>
          <w:lang w:val="en-US"/>
        </w:rPr>
        <w:t>N</w:t>
      </w:r>
      <w:r w:rsidRPr="00B4260E">
        <w:rPr>
          <w:rFonts w:ascii="Times New Roman" w:hAnsi="Times New Roman"/>
          <w:sz w:val="28"/>
          <w:szCs w:val="28"/>
        </w:rPr>
        <w:t>24 «</w:t>
      </w:r>
      <w:proofErr w:type="spellStart"/>
      <w:r w:rsidRPr="00B4260E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B4260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поселка Мостовского муниципального образования Мостовский район имени заслуженного лесовода РСФСР Юрия Яковлевича </w:t>
      </w:r>
      <w:proofErr w:type="spellStart"/>
      <w:r>
        <w:rPr>
          <w:rFonts w:ascii="Times New Roman" w:hAnsi="Times New Roman"/>
          <w:sz w:val="28"/>
          <w:szCs w:val="28"/>
        </w:rPr>
        <w:t>Лекаркина</w:t>
      </w:r>
      <w:proofErr w:type="spellEnd"/>
    </w:p>
    <w:p w14:paraId="708AF5A1" w14:textId="77777777" w:rsidR="002C508E" w:rsidRDefault="002C508E" w:rsidP="002C508E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14:paraId="1DFE037F" w14:textId="77777777" w:rsidR="002C508E" w:rsidRDefault="002C508E" w:rsidP="002C508E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14:paraId="34D8E918" w14:textId="77777777" w:rsidR="002C508E" w:rsidRDefault="002C508E" w:rsidP="002C508E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14:paraId="0072FBEA" w14:textId="77777777" w:rsidR="002C508E" w:rsidRPr="00235452" w:rsidRDefault="002C508E" w:rsidP="002C508E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14:paraId="5636EA57" w14:textId="77777777" w:rsidR="002C508E" w:rsidRPr="00235452" w:rsidRDefault="002C508E" w:rsidP="002C508E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13C8FD80" w14:textId="77777777" w:rsidR="002C508E" w:rsidRDefault="002C508E" w:rsidP="002C508E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383B8278" w14:textId="77777777" w:rsidR="00D8771E" w:rsidRDefault="00D8771E" w:rsidP="002C508E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1B1538D8" w14:textId="77777777" w:rsidR="00D8771E" w:rsidRPr="00235452" w:rsidRDefault="00D8771E" w:rsidP="002C508E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20B1DA0A" w14:textId="77777777" w:rsidR="002C508E" w:rsidRPr="00235452" w:rsidRDefault="002C508E" w:rsidP="002C508E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7B327B3C" w14:textId="6212A148" w:rsidR="002C508E" w:rsidRPr="00235452" w:rsidRDefault="002C508E" w:rsidP="002C508E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Консультация для родителей</w:t>
      </w:r>
    </w:p>
    <w:p w14:paraId="5AAEB3F7" w14:textId="77777777" w:rsidR="002C508E" w:rsidRPr="00235452" w:rsidRDefault="002C508E" w:rsidP="002C508E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7B3AFEA4" w14:textId="6205C565" w:rsidR="002C508E" w:rsidRPr="002C508E" w:rsidRDefault="002C508E" w:rsidP="002C508E">
      <w:pPr>
        <w:spacing w:after="0"/>
        <w:ind w:firstLine="426"/>
        <w:jc w:val="center"/>
        <w:rPr>
          <w:sz w:val="36"/>
          <w:szCs w:val="36"/>
        </w:rPr>
      </w:pPr>
      <w:r w:rsidRPr="002C508E">
        <w:rPr>
          <w:bCs/>
          <w:sz w:val="36"/>
          <w:szCs w:val="36"/>
          <w:lang w:eastAsia="ru-RU"/>
        </w:rPr>
        <w:t>тема:</w:t>
      </w:r>
      <w:r w:rsidRPr="00235452">
        <w:rPr>
          <w:b/>
          <w:sz w:val="36"/>
          <w:szCs w:val="36"/>
          <w:lang w:eastAsia="ru-RU"/>
        </w:rPr>
        <w:t xml:space="preserve"> «</w:t>
      </w:r>
      <w:r w:rsidRPr="002C508E">
        <w:rPr>
          <w:sz w:val="36"/>
          <w:szCs w:val="36"/>
        </w:rPr>
        <w:t>Зачем детям рисовать?</w:t>
      </w:r>
      <w:r w:rsidRPr="002C508E">
        <w:rPr>
          <w:b/>
          <w:sz w:val="36"/>
          <w:szCs w:val="36"/>
          <w:lang w:eastAsia="ru-RU"/>
        </w:rPr>
        <w:t>»</w:t>
      </w:r>
    </w:p>
    <w:p w14:paraId="2147D9B5" w14:textId="77777777" w:rsidR="002C508E" w:rsidRDefault="002C508E" w:rsidP="002C508E">
      <w:pPr>
        <w:spacing w:before="100" w:beforeAutospacing="1" w:after="100" w:afterAutospacing="1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5C77BF9B" w14:textId="77777777" w:rsidR="002C508E" w:rsidRDefault="002C508E" w:rsidP="002C508E">
      <w:pPr>
        <w:spacing w:before="100" w:beforeAutospacing="1" w:after="100" w:afterAutospacing="1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78FE88C1" w14:textId="77777777" w:rsidR="002C508E" w:rsidRDefault="002C508E" w:rsidP="002C508E">
      <w:pPr>
        <w:spacing w:before="100" w:beforeAutospacing="1" w:after="100" w:afterAutospacing="1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65C304C9" w14:textId="77777777" w:rsidR="00D8771E" w:rsidRPr="00235452" w:rsidRDefault="00D8771E" w:rsidP="002C508E">
      <w:pPr>
        <w:spacing w:before="100" w:beforeAutospacing="1" w:after="100" w:afterAutospacing="1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57D14015" w14:textId="77777777" w:rsidR="002C508E" w:rsidRDefault="002C508E" w:rsidP="002C508E">
      <w:pPr>
        <w:pStyle w:val="a3"/>
        <w:jc w:val="right"/>
        <w:rPr>
          <w:rFonts w:ascii="Times New Roman" w:hAnsi="Times New Roman"/>
          <w:lang w:eastAsia="ru-RU"/>
        </w:rPr>
      </w:pPr>
    </w:p>
    <w:p w14:paraId="762E2EF9" w14:textId="77777777" w:rsidR="00D8771E" w:rsidRDefault="00D8771E" w:rsidP="002C508E">
      <w:pPr>
        <w:pStyle w:val="a3"/>
        <w:jc w:val="right"/>
        <w:rPr>
          <w:rFonts w:ascii="Times New Roman" w:hAnsi="Times New Roman"/>
          <w:lang w:eastAsia="ru-RU"/>
        </w:rPr>
      </w:pPr>
    </w:p>
    <w:p w14:paraId="25CAD27F" w14:textId="77777777" w:rsidR="00D8771E" w:rsidRDefault="00D8771E" w:rsidP="002C508E">
      <w:pPr>
        <w:pStyle w:val="a3"/>
        <w:jc w:val="right"/>
        <w:rPr>
          <w:rFonts w:ascii="Times New Roman" w:hAnsi="Times New Roman"/>
          <w:lang w:eastAsia="ru-RU"/>
        </w:rPr>
      </w:pPr>
    </w:p>
    <w:p w14:paraId="433D43A1" w14:textId="77777777" w:rsidR="00D8771E" w:rsidRDefault="00D8771E" w:rsidP="002C508E">
      <w:pPr>
        <w:pStyle w:val="a3"/>
        <w:jc w:val="right"/>
        <w:rPr>
          <w:rFonts w:ascii="Times New Roman" w:hAnsi="Times New Roman"/>
          <w:lang w:eastAsia="ru-RU"/>
        </w:rPr>
      </w:pPr>
    </w:p>
    <w:p w14:paraId="76DE9910" w14:textId="77777777" w:rsidR="00D8771E" w:rsidRDefault="00D8771E" w:rsidP="002C508E">
      <w:pPr>
        <w:pStyle w:val="a3"/>
        <w:jc w:val="right"/>
        <w:rPr>
          <w:rFonts w:ascii="Times New Roman" w:hAnsi="Times New Roman"/>
          <w:lang w:eastAsia="ru-RU"/>
        </w:rPr>
      </w:pPr>
    </w:p>
    <w:p w14:paraId="0CBB0C3C" w14:textId="77777777" w:rsidR="00D8771E" w:rsidRPr="00235452" w:rsidRDefault="00D8771E" w:rsidP="002C508E">
      <w:pPr>
        <w:pStyle w:val="a3"/>
        <w:jc w:val="right"/>
        <w:rPr>
          <w:rFonts w:ascii="Times New Roman" w:hAnsi="Times New Roman"/>
          <w:lang w:eastAsia="ru-RU"/>
        </w:rPr>
      </w:pPr>
    </w:p>
    <w:p w14:paraId="11945C18" w14:textId="77777777" w:rsidR="002C508E" w:rsidRPr="00235452" w:rsidRDefault="002C508E" w:rsidP="002C508E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5452">
        <w:rPr>
          <w:rFonts w:ascii="Times New Roman" w:hAnsi="Times New Roman"/>
          <w:sz w:val="28"/>
          <w:szCs w:val="28"/>
          <w:lang w:eastAsia="ru-RU"/>
        </w:rPr>
        <w:t xml:space="preserve">Разработала: </w:t>
      </w:r>
    </w:p>
    <w:p w14:paraId="039DBEDE" w14:textId="77777777" w:rsidR="002C508E" w:rsidRPr="00235452" w:rsidRDefault="002C508E" w:rsidP="002C508E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5452">
        <w:rPr>
          <w:rFonts w:ascii="Times New Roman" w:hAnsi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14:paraId="55AFFC53" w14:textId="77777777" w:rsidR="002C508E" w:rsidRPr="00235452" w:rsidRDefault="002C508E" w:rsidP="002C508E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5452">
        <w:rPr>
          <w:rFonts w:ascii="Times New Roman" w:hAnsi="Times New Roman"/>
          <w:sz w:val="28"/>
          <w:szCs w:val="28"/>
          <w:lang w:eastAsia="ru-RU"/>
        </w:rPr>
        <w:t xml:space="preserve">Москаленко О. Я.                                                                              </w:t>
      </w:r>
    </w:p>
    <w:p w14:paraId="5B6FE666" w14:textId="77777777" w:rsidR="002C508E" w:rsidRPr="00235452" w:rsidRDefault="002C508E" w:rsidP="002C508E">
      <w:pPr>
        <w:rPr>
          <w:rFonts w:eastAsia="Times New Roman"/>
          <w:szCs w:val="28"/>
          <w:lang w:eastAsia="ru-RU"/>
        </w:rPr>
      </w:pPr>
    </w:p>
    <w:p w14:paraId="6EE6C69F" w14:textId="77777777" w:rsidR="002C508E" w:rsidRPr="00235452" w:rsidRDefault="002C508E" w:rsidP="002C508E">
      <w:pPr>
        <w:rPr>
          <w:rFonts w:eastAsia="Times New Roman"/>
          <w:szCs w:val="28"/>
          <w:lang w:eastAsia="ru-RU"/>
        </w:rPr>
      </w:pPr>
    </w:p>
    <w:p w14:paraId="265EAD5C" w14:textId="77777777" w:rsidR="002C508E" w:rsidRPr="00235452" w:rsidRDefault="002C508E" w:rsidP="002C508E">
      <w:pPr>
        <w:rPr>
          <w:rFonts w:eastAsia="Times New Roman"/>
          <w:szCs w:val="28"/>
          <w:lang w:eastAsia="ru-RU"/>
        </w:rPr>
      </w:pPr>
    </w:p>
    <w:p w14:paraId="192D75F8" w14:textId="77777777" w:rsidR="002C508E" w:rsidRPr="00235452" w:rsidRDefault="002C508E" w:rsidP="002C508E">
      <w:pPr>
        <w:rPr>
          <w:rFonts w:eastAsia="Times New Roman"/>
          <w:szCs w:val="28"/>
          <w:lang w:eastAsia="ru-RU"/>
        </w:rPr>
      </w:pPr>
    </w:p>
    <w:p w14:paraId="395AB326" w14:textId="059B7867" w:rsidR="00E97F5C" w:rsidRDefault="002C508E" w:rsidP="00D8771E">
      <w:pPr>
        <w:spacing w:line="360" w:lineRule="auto"/>
      </w:pPr>
      <w:r>
        <w:br w:type="page"/>
      </w:r>
      <w:r w:rsidR="00E97F5C">
        <w:lastRenderedPageBreak/>
        <w:t xml:space="preserve">Занятие рисованием, если у ребенка нет таланта, это пустая трата времени? </w:t>
      </w:r>
    </w:p>
    <w:p w14:paraId="4CB4A18D" w14:textId="67977D10" w:rsidR="00E97F5C" w:rsidRDefault="00E97F5C" w:rsidP="00D8771E">
      <w:pPr>
        <w:spacing w:after="0" w:line="360" w:lineRule="auto"/>
        <w:ind w:firstLine="426"/>
        <w:jc w:val="both"/>
      </w:pPr>
      <w:r>
        <w:t>Если ребенок не станет художником, рисование принесет ему большую пользу?</w:t>
      </w:r>
    </w:p>
    <w:p w14:paraId="2D0761A8" w14:textId="23494BCA" w:rsidR="00E97F5C" w:rsidRDefault="00E97F5C" w:rsidP="00D8771E">
      <w:pPr>
        <w:spacing w:after="0" w:line="360" w:lineRule="auto"/>
        <w:ind w:firstLine="426"/>
        <w:jc w:val="both"/>
      </w:pPr>
      <w:r>
        <w:t>Ответ на эти вопросы</w:t>
      </w:r>
      <w:r w:rsidR="00D04076">
        <w:t>: да</w:t>
      </w:r>
      <w:r>
        <w:t xml:space="preserve">!!! Уже доказано, что </w:t>
      </w:r>
      <w:proofErr w:type="spellStart"/>
      <w:r>
        <w:t>изотерапия</w:t>
      </w:r>
      <w:proofErr w:type="spellEnd"/>
      <w:r>
        <w:t xml:space="preserve"> принесет плоды, при этом нужно понимать какие задачи перед этим стоят:</w:t>
      </w:r>
    </w:p>
    <w:p w14:paraId="0F3A3B8E" w14:textId="77777777" w:rsidR="00E97F5C" w:rsidRDefault="00E97F5C" w:rsidP="00D8771E">
      <w:pPr>
        <w:spacing w:after="0" w:line="360" w:lineRule="auto"/>
        <w:ind w:firstLine="426"/>
        <w:jc w:val="both"/>
      </w:pPr>
      <w:r>
        <w:t>-  Умение поставить кисть. Если это делается с раннего возраста, то в дальнейшем не возникает проблем с аккуратным письмом. Люди в детстве много рисующие, красиво пишут.</w:t>
      </w:r>
    </w:p>
    <w:p w14:paraId="480B820A" w14:textId="77777777" w:rsidR="00E97F5C" w:rsidRDefault="00E97F5C" w:rsidP="00D8771E">
      <w:pPr>
        <w:spacing w:after="0" w:line="360" w:lineRule="auto"/>
        <w:ind w:firstLine="426"/>
        <w:jc w:val="both"/>
      </w:pPr>
      <w:r>
        <w:t>- Мелкая моторика. Хорошо развитая, позволяет крохе рано начать говорить.</w:t>
      </w:r>
    </w:p>
    <w:p w14:paraId="7C889019" w14:textId="73BDEA5C" w:rsidR="00E97F5C" w:rsidRDefault="00E97F5C" w:rsidP="00D8771E">
      <w:pPr>
        <w:spacing w:after="0" w:line="360" w:lineRule="auto"/>
        <w:ind w:firstLine="426"/>
        <w:jc w:val="both"/>
      </w:pPr>
      <w:r>
        <w:t>- Развитие памяти. Педагоги знают, чему учить, и дети выполняют задание - рисунок по памяти.</w:t>
      </w:r>
    </w:p>
    <w:p w14:paraId="1E0D0073" w14:textId="57D4C2DB" w:rsidR="00E97F5C" w:rsidRDefault="00E97F5C" w:rsidP="00D8771E">
      <w:pPr>
        <w:spacing w:after="0" w:line="360" w:lineRule="auto"/>
        <w:ind w:firstLine="426"/>
        <w:jc w:val="both"/>
      </w:pPr>
      <w:r>
        <w:t>- Усидчивость с раннего детства. Дома малыш может не так себя вести, как у педагога.</w:t>
      </w:r>
    </w:p>
    <w:p w14:paraId="73D70EDF" w14:textId="77777777" w:rsidR="00E97F5C" w:rsidRDefault="00E97F5C" w:rsidP="00D8771E">
      <w:pPr>
        <w:spacing w:after="0" w:line="360" w:lineRule="auto"/>
        <w:ind w:firstLine="426"/>
        <w:jc w:val="both"/>
      </w:pPr>
      <w:r>
        <w:t>- Проявление способностей. Каждый ребенок показывает свои личные таланты, по которым педагог делает выводы и дает советы родителям.</w:t>
      </w:r>
    </w:p>
    <w:p w14:paraId="1C626BB6" w14:textId="77777777" w:rsidR="00E97F5C" w:rsidRDefault="00E97F5C" w:rsidP="00D8771E">
      <w:pPr>
        <w:spacing w:after="0" w:line="360" w:lineRule="auto"/>
        <w:ind w:firstLine="426"/>
        <w:jc w:val="both"/>
      </w:pPr>
      <w:r>
        <w:t>- Умение различать цвета. Дети учатся не только понимать стандартные оттенки цвета, но и полутона, тени.</w:t>
      </w:r>
    </w:p>
    <w:p w14:paraId="06CAF1C6" w14:textId="0C74E809" w:rsidR="00E97F5C" w:rsidRDefault="00E97F5C" w:rsidP="00D8771E">
      <w:pPr>
        <w:spacing w:after="0" w:line="360" w:lineRule="auto"/>
        <w:ind w:firstLine="426"/>
        <w:jc w:val="both"/>
      </w:pPr>
      <w:r>
        <w:t>- Интерес к творчеству. Его сложно развивать­ у взрослого ребенка, всё это требует тренировки с дошкольного возраста. В работу включается мозг, а именно правое полушарие — это творческое мышление. Развитие происходит постепенно, что ведет к проявлению разносторонней личности.</w:t>
      </w:r>
    </w:p>
    <w:p w14:paraId="32A9E570" w14:textId="6F44181A" w:rsidR="00E97F5C" w:rsidRDefault="00E97F5C" w:rsidP="00D8771E">
      <w:pPr>
        <w:spacing w:after="0" w:line="360" w:lineRule="auto"/>
        <w:ind w:firstLine="426"/>
        <w:jc w:val="both"/>
      </w:pPr>
      <w:r>
        <w:t xml:space="preserve">         Современные психологи утверждают, что, выполняя тонкую работу, можно развивать мозг. К тому же у ребенка, который много рисует, совершенствуется образное мышление и память, воспитывается вкус. Рисуя, ребенок раскрепощается, выражает то, что присуще только ему, то есть развивает свою индивидуальность, становится творческой личностью.­</w:t>
      </w:r>
    </w:p>
    <w:p w14:paraId="25FE60EA" w14:textId="1B36CF09" w:rsidR="00E97F5C" w:rsidRDefault="00E97F5C" w:rsidP="00D8771E">
      <w:pPr>
        <w:spacing w:after="0" w:line="360" w:lineRule="auto"/>
        <w:ind w:firstLine="426"/>
        <w:jc w:val="both"/>
      </w:pPr>
      <w:r>
        <w:t xml:space="preserve">         Чтобы отправить ребенка к профессионалу на занятия от него не требуется таланта или способностей. Нужно чтобы у малыша было желание к таким занятиям. У родителей не должно быть много требований к </w:t>
      </w:r>
      <w:r w:rsidR="00D04076">
        <w:t>ребенку</w:t>
      </w:r>
      <w:r>
        <w:t xml:space="preserve">, </w:t>
      </w:r>
      <w:r>
        <w:lastRenderedPageBreak/>
        <w:t>иначе ничего не получится добиться. В дошкольном возрасте важно не приобретать результат и шедевры, а выполнять поставленные задачи</w:t>
      </w:r>
      <w:r w:rsidR="00D04076">
        <w:t>.</w:t>
      </w:r>
    </w:p>
    <w:sectPr w:rsidR="00E97F5C" w:rsidSect="002C508E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5C"/>
    <w:rsid w:val="002C508E"/>
    <w:rsid w:val="006C0B77"/>
    <w:rsid w:val="008242FF"/>
    <w:rsid w:val="00870751"/>
    <w:rsid w:val="00922C48"/>
    <w:rsid w:val="00B915B7"/>
    <w:rsid w:val="00D04076"/>
    <w:rsid w:val="00D8771E"/>
    <w:rsid w:val="00E97F5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EFEC"/>
  <w15:chartTrackingRefBased/>
  <w15:docId w15:val="{51C7728C-5E5D-476A-9A50-474B7516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08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2023-11-30T13:22:00Z</dcterms:created>
  <dcterms:modified xsi:type="dcterms:W3CDTF">2023-11-30T13:39:00Z</dcterms:modified>
</cp:coreProperties>
</file>