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58E3" w14:textId="77777777" w:rsidR="00F8222B" w:rsidRPr="005A3741" w:rsidRDefault="00F8222B" w:rsidP="00F8222B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Регистрационный № ______</w:t>
      </w:r>
    </w:p>
    <w:p w14:paraId="6A23A9A9" w14:textId="77777777" w:rsidR="00216CDD" w:rsidRDefault="00F8222B" w:rsidP="00F8222B">
      <w:pPr>
        <w:widowControl w:val="0"/>
        <w:spacing w:after="0" w:line="240" w:lineRule="auto"/>
        <w:ind w:left="450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Заведующему </w:t>
      </w:r>
      <w:r w:rsidR="00216CDD">
        <w:rPr>
          <w:rFonts w:ascii="Times New Roman" w:hAnsi="Times New Roman" w:cs="Courier New"/>
          <w:color w:val="000000"/>
          <w:sz w:val="24"/>
          <w:szCs w:val="24"/>
        </w:rPr>
        <w:t>МАДОУ</w:t>
      </w:r>
    </w:p>
    <w:p w14:paraId="4994F240" w14:textId="20461A5F" w:rsidR="00F8222B" w:rsidRDefault="00216CDD" w:rsidP="00F8222B">
      <w:pPr>
        <w:widowControl w:val="0"/>
        <w:spacing w:after="0" w:line="240" w:lineRule="auto"/>
        <w:ind w:left="450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детский сад № 24»Лесовичок» поселка Мостовского имени заслуженного лесовода РСФСР Ю.Я. Лекаркина</w:t>
      </w:r>
    </w:p>
    <w:p w14:paraId="586B1D0B" w14:textId="735E454F" w:rsidR="00216CDD" w:rsidRPr="005A3741" w:rsidRDefault="00216CDD" w:rsidP="00F8222B">
      <w:pPr>
        <w:widowControl w:val="0"/>
        <w:spacing w:after="0" w:line="240" w:lineRule="auto"/>
        <w:ind w:left="4502"/>
        <w:jc w:val="both"/>
        <w:rPr>
          <w:rFonts w:ascii="Times New Roman" w:hAnsi="Times New Roman" w:cs="Courier New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Courier New"/>
          <w:color w:val="000000"/>
          <w:sz w:val="24"/>
          <w:szCs w:val="24"/>
        </w:rPr>
        <w:t>И.В. Осиповой</w:t>
      </w:r>
    </w:p>
    <w:p w14:paraId="721E6FC4" w14:textId="77777777" w:rsidR="00F8222B" w:rsidRPr="005A3741" w:rsidRDefault="00F8222B" w:rsidP="00F8222B">
      <w:pPr>
        <w:widowControl w:val="0"/>
        <w:spacing w:after="0" w:line="240" w:lineRule="auto"/>
        <w:ind w:left="4500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</w:t>
      </w:r>
    </w:p>
    <w:p w14:paraId="14B2AF56" w14:textId="77777777" w:rsidR="00F8222B" w:rsidRPr="005A3741" w:rsidRDefault="00F8222B" w:rsidP="00F8222B">
      <w:pPr>
        <w:widowControl w:val="0"/>
        <w:spacing w:after="0" w:line="240" w:lineRule="auto"/>
        <w:ind w:left="4500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</w:t>
      </w:r>
    </w:p>
    <w:p w14:paraId="25FD36E8" w14:textId="77777777" w:rsidR="00F8222B" w:rsidRPr="0077396C" w:rsidRDefault="00F8222B" w:rsidP="00F8222B">
      <w:pPr>
        <w:widowControl w:val="0"/>
        <w:spacing w:after="0" w:line="240" w:lineRule="auto"/>
        <w:ind w:left="4678"/>
        <w:rPr>
          <w:rFonts w:ascii="Times New Roman" w:hAnsi="Times New Roman" w:cs="Courier New"/>
          <w:color w:val="000000"/>
          <w:sz w:val="16"/>
          <w:szCs w:val="16"/>
        </w:rPr>
      </w:pPr>
      <w:r w:rsidRPr="0077396C">
        <w:rPr>
          <w:rFonts w:ascii="Times New Roman" w:hAnsi="Times New Roman" w:cs="Courier New"/>
          <w:color w:val="000000"/>
          <w:sz w:val="16"/>
          <w:szCs w:val="16"/>
        </w:rPr>
        <w:t>(Ф.И.О. родителя, последнее при наличии)</w:t>
      </w:r>
    </w:p>
    <w:p w14:paraId="7E3032C0" w14:textId="77777777" w:rsidR="00F8222B" w:rsidRPr="0077396C" w:rsidRDefault="00F8222B" w:rsidP="00F8222B">
      <w:pPr>
        <w:overflowPunct w:val="0"/>
        <w:autoSpaceDE w:val="0"/>
        <w:spacing w:after="0" w:line="240" w:lineRule="auto"/>
        <w:ind w:left="4500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396C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</w:p>
    <w:p w14:paraId="1A17F31A" w14:textId="77777777" w:rsidR="00F8222B" w:rsidRPr="0077396C" w:rsidRDefault="00F8222B" w:rsidP="00F8222B">
      <w:pPr>
        <w:overflowPunct w:val="0"/>
        <w:autoSpaceDE w:val="0"/>
        <w:spacing w:after="0" w:line="240" w:lineRule="auto"/>
        <w:ind w:left="4500"/>
        <w:textAlignment w:val="baseline"/>
        <w:rPr>
          <w:rFonts w:ascii="Times New Roman" w:hAnsi="Times New Roman"/>
          <w:sz w:val="16"/>
          <w:szCs w:val="16"/>
          <w:lang w:eastAsia="ar-SA"/>
        </w:rPr>
      </w:pPr>
      <w:r w:rsidRPr="0077396C">
        <w:rPr>
          <w:rFonts w:ascii="Times New Roman" w:hAnsi="Times New Roman"/>
          <w:sz w:val="16"/>
          <w:szCs w:val="16"/>
          <w:lang w:eastAsia="ar-SA"/>
        </w:rPr>
        <w:t>(адрес места жительства ребенка и родителя (законного представителя)</w:t>
      </w:r>
    </w:p>
    <w:p w14:paraId="23D5EFF5" w14:textId="77777777" w:rsidR="00F8222B" w:rsidRPr="0077396C" w:rsidRDefault="00F8222B" w:rsidP="00F8222B">
      <w:pPr>
        <w:overflowPunct w:val="0"/>
        <w:autoSpaceDE w:val="0"/>
        <w:spacing w:after="0" w:line="240" w:lineRule="auto"/>
        <w:ind w:left="4678"/>
        <w:jc w:val="center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77396C">
        <w:rPr>
          <w:rFonts w:ascii="Times New Roman" w:hAnsi="Times New Roman"/>
          <w:sz w:val="24"/>
          <w:szCs w:val="24"/>
          <w:lang w:eastAsia="ar-SA"/>
        </w:rPr>
        <w:t>______________________________________</w:t>
      </w:r>
    </w:p>
    <w:p w14:paraId="616356BB" w14:textId="77777777" w:rsidR="00F8222B" w:rsidRPr="0077396C" w:rsidRDefault="00F8222B" w:rsidP="00F8222B">
      <w:pPr>
        <w:overflowPunct w:val="0"/>
        <w:autoSpaceDE w:val="0"/>
        <w:spacing w:after="0" w:line="240" w:lineRule="auto"/>
        <w:ind w:left="4678"/>
        <w:jc w:val="center"/>
        <w:textAlignment w:val="baseline"/>
        <w:rPr>
          <w:rFonts w:ascii="Times New Roman" w:hAnsi="Times New Roman"/>
          <w:sz w:val="16"/>
          <w:szCs w:val="16"/>
          <w:lang w:eastAsia="ar-SA"/>
        </w:rPr>
      </w:pPr>
      <w:r w:rsidRPr="0077396C">
        <w:rPr>
          <w:rFonts w:ascii="Times New Roman" w:hAnsi="Times New Roman"/>
          <w:sz w:val="16"/>
          <w:szCs w:val="16"/>
          <w:lang w:eastAsia="ar-SA"/>
        </w:rPr>
        <w:t xml:space="preserve"> (контактный телефон)</w:t>
      </w:r>
    </w:p>
    <w:p w14:paraId="3B031DC6" w14:textId="77777777" w:rsidR="00F8222B" w:rsidRDefault="00F8222B" w:rsidP="00F8222B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Courier New"/>
          <w:b/>
          <w:color w:val="000000"/>
          <w:sz w:val="24"/>
          <w:szCs w:val="24"/>
        </w:rPr>
        <w:t xml:space="preserve"> о приеме </w:t>
      </w:r>
    </w:p>
    <w:p w14:paraId="019A069B" w14:textId="77777777" w:rsidR="00F8222B" w:rsidRPr="005A3741" w:rsidRDefault="00F8222B" w:rsidP="00F8222B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Прошу Вас принять моего ребенка   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0CFC1B57" w14:textId="77777777" w:rsidR="00F8222B" w:rsidRPr="005A3741" w:rsidRDefault="00F8222B" w:rsidP="00F8222B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</w:p>
    <w:p w14:paraId="3EB18078" w14:textId="77777777" w:rsidR="00F8222B" w:rsidRPr="005A3741" w:rsidRDefault="00F8222B" w:rsidP="00F8222B">
      <w:pPr>
        <w:widowControl w:val="0"/>
        <w:spacing w:after="0" w:line="240" w:lineRule="auto"/>
        <w:jc w:val="center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(</w:t>
      </w:r>
      <w:proofErr w:type="spellStart"/>
      <w:r w:rsidRPr="005A3741">
        <w:rPr>
          <w:rFonts w:ascii="Times New Roman" w:hAnsi="Times New Roman" w:cs="Courier New"/>
          <w:color w:val="000000"/>
          <w:sz w:val="24"/>
          <w:szCs w:val="24"/>
        </w:rPr>
        <w:t>ф.и.о.</w:t>
      </w:r>
      <w:proofErr w:type="spellEnd"/>
      <w:r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ребенка полностью, (последнее при наличии)</w:t>
      </w:r>
    </w:p>
    <w:p w14:paraId="3A9A52D9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дата рождения _________________________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</w:t>
      </w:r>
    </w:p>
    <w:p w14:paraId="4D69297F" w14:textId="77777777" w:rsidR="00F8222B" w:rsidRPr="005A3741" w:rsidRDefault="00F8222B" w:rsidP="00F8222B">
      <w:pPr>
        <w:widowControl w:val="0"/>
        <w:spacing w:after="0" w:line="240" w:lineRule="auto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свидетельства о рождении ребенка Серия____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___№______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_____</w:t>
      </w:r>
      <w:r>
        <w:rPr>
          <w:rFonts w:ascii="Times New Roman" w:hAnsi="Times New Roman" w:cs="Courier New"/>
          <w:color w:val="000000"/>
          <w:sz w:val="24"/>
          <w:szCs w:val="24"/>
        </w:rPr>
        <w:t>__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___</w:t>
      </w:r>
    </w:p>
    <w:p w14:paraId="5669BEBC" w14:textId="77777777" w:rsidR="00F8222B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Запись акта о рождении №___</w:t>
      </w:r>
      <w:r>
        <w:rPr>
          <w:rFonts w:ascii="Times New Roman" w:hAnsi="Times New Roman" w:cs="Courier New"/>
          <w:color w:val="000000"/>
          <w:sz w:val="24"/>
          <w:szCs w:val="24"/>
        </w:rPr>
        <w:t>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дата __________ орган записи актов гражданского состояния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</w:t>
      </w:r>
    </w:p>
    <w:p w14:paraId="31C704B8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B0CD931" w14:textId="77777777" w:rsidR="00F8222B" w:rsidRPr="00B644A4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места жительства (места пребывания, места фактического проживания) ребенка: 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76F4F82D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2EE1CC36" w14:textId="0C55DA94" w:rsidR="00F8222B" w:rsidRPr="00B644A4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в </w:t>
      </w:r>
      <w:r w:rsidR="00216CDD">
        <w:rPr>
          <w:rFonts w:ascii="Times New Roman" w:hAnsi="Times New Roman" w:cs="Courier New"/>
          <w:color w:val="000000"/>
          <w:sz w:val="24"/>
          <w:szCs w:val="24"/>
        </w:rPr>
        <w:t>МАДОУ детский сад № 24 «</w:t>
      </w:r>
      <w:proofErr w:type="spellStart"/>
      <w:r w:rsidR="00216CDD">
        <w:rPr>
          <w:rFonts w:ascii="Times New Roman" w:hAnsi="Times New Roman" w:cs="Courier New"/>
          <w:color w:val="000000"/>
          <w:sz w:val="24"/>
          <w:szCs w:val="24"/>
        </w:rPr>
        <w:t>Лесовичок</w:t>
      </w:r>
      <w:proofErr w:type="spellEnd"/>
      <w:r w:rsidR="00216CDD">
        <w:rPr>
          <w:rFonts w:ascii="Times New Roman" w:hAnsi="Times New Roman" w:cs="Courier New"/>
          <w:color w:val="000000"/>
          <w:sz w:val="24"/>
          <w:szCs w:val="24"/>
        </w:rPr>
        <w:t xml:space="preserve">» поселка Мостовского имени заслуженного лесовода РСФСР Ю.Я. </w:t>
      </w:r>
      <w:proofErr w:type="spellStart"/>
      <w:r w:rsidR="00216CDD">
        <w:rPr>
          <w:rFonts w:ascii="Times New Roman" w:hAnsi="Times New Roman" w:cs="Courier New"/>
          <w:color w:val="000000"/>
          <w:sz w:val="24"/>
          <w:szCs w:val="24"/>
        </w:rPr>
        <w:t>Лекаркина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в</w:t>
      </w:r>
      <w:proofErr w:type="spellEnd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группу </w:t>
      </w:r>
    </w:p>
    <w:p w14:paraId="276402D1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общеразвивающей/компенсирующей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 xml:space="preserve">/комбинированной/оздоровительной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направленности 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>(нужное подчеркнуть)</w:t>
      </w:r>
    </w:p>
    <w:p w14:paraId="498EC243" w14:textId="6A671DF5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на обучение по «Образовательной программе дошкольного образования </w:t>
      </w:r>
      <w:r w:rsidR="00216CDD">
        <w:rPr>
          <w:rFonts w:ascii="Times New Roman" w:hAnsi="Times New Roman" w:cs="Courier New"/>
          <w:color w:val="000000"/>
          <w:sz w:val="24"/>
          <w:szCs w:val="24"/>
        </w:rPr>
        <w:t>МАДОУ детский сад № 24 «</w:t>
      </w:r>
      <w:proofErr w:type="spellStart"/>
      <w:r w:rsidR="00216CDD">
        <w:rPr>
          <w:rFonts w:ascii="Times New Roman" w:hAnsi="Times New Roman" w:cs="Courier New"/>
          <w:color w:val="000000"/>
          <w:sz w:val="24"/>
          <w:szCs w:val="24"/>
        </w:rPr>
        <w:t>Лесовичок</w:t>
      </w:r>
      <w:proofErr w:type="spellEnd"/>
      <w:r w:rsidR="00216CDD">
        <w:rPr>
          <w:rFonts w:ascii="Times New Roman" w:hAnsi="Times New Roman" w:cs="Courier New"/>
          <w:color w:val="000000"/>
          <w:sz w:val="24"/>
          <w:szCs w:val="24"/>
        </w:rPr>
        <w:t xml:space="preserve">» поселка Мостовского имени заслуженного лесовода РСФСР Ю.Я. </w:t>
      </w:r>
      <w:proofErr w:type="spellStart"/>
      <w:r w:rsidR="00216CDD">
        <w:rPr>
          <w:rFonts w:ascii="Times New Roman" w:hAnsi="Times New Roman" w:cs="Courier New"/>
          <w:color w:val="000000"/>
          <w:sz w:val="24"/>
          <w:szCs w:val="24"/>
        </w:rPr>
        <w:t>Лекаркина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с</w:t>
      </w:r>
      <w:proofErr w:type="spellEnd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режимом пребывания 3 часа/</w:t>
      </w:r>
      <w:r w:rsidRPr="00B644A4">
        <w:rPr>
          <w:rFonts w:ascii="Times New Roman" w:hAnsi="Times New Roman" w:cs="Courier New"/>
          <w:color w:val="000000"/>
          <w:sz w:val="24"/>
          <w:szCs w:val="24"/>
        </w:rPr>
        <w:t>4 часа/5 часов/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10,5 часов </w:t>
      </w:r>
      <w:r w:rsidRPr="005A3741">
        <w:rPr>
          <w:rFonts w:ascii="Times New Roman" w:hAnsi="Times New Roman" w:cs="Courier New"/>
          <w:color w:val="000000"/>
          <w:sz w:val="20"/>
          <w:szCs w:val="20"/>
        </w:rPr>
        <w:t>(нужное подчеркнуть)</w:t>
      </w:r>
    </w:p>
    <w:p w14:paraId="04BF6A19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Желаемая дата приема на обучение: с «     » _______________ 20       года</w:t>
      </w:r>
    </w:p>
    <w:p w14:paraId="3E55E7D2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Язык образования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</w:t>
      </w:r>
    </w:p>
    <w:p w14:paraId="00AB399C" w14:textId="77777777" w:rsidR="00F8222B" w:rsidRPr="003E5D19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0"/>
          <w:szCs w:val="20"/>
        </w:rPr>
      </w:pPr>
      <w:r w:rsidRPr="005A3741">
        <w:rPr>
          <w:rFonts w:ascii="Times New Roman" w:hAnsi="Times New Roman" w:cs="Courier New"/>
          <w:color w:val="000000"/>
          <w:sz w:val="20"/>
          <w:szCs w:val="20"/>
        </w:rPr>
        <w:t>(родной язык из числа языков народов Российской Федерации, в том числе</w:t>
      </w:r>
      <w:r>
        <w:rPr>
          <w:rFonts w:ascii="Times New Roman" w:hAnsi="Times New Roman" w:cs="Courier New"/>
          <w:color w:val="000000"/>
          <w:sz w:val="20"/>
          <w:szCs w:val="20"/>
        </w:rPr>
        <w:t xml:space="preserve"> русский язык, как родной язык)</w:t>
      </w:r>
    </w:p>
    <w:p w14:paraId="43CDD2BD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  <w:u w:val="single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  <w:u w:val="single"/>
        </w:rPr>
        <w:t>Сведения о родителях:</w:t>
      </w:r>
    </w:p>
    <w:p w14:paraId="4A1A77EC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Отец Ф.И.О. 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7477872D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удостоверяющего личность________________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2889BF83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4784C94D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подтверждающего установление опеки (при наличии) 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</w:t>
      </w:r>
    </w:p>
    <w:p w14:paraId="4C2B581A" w14:textId="77777777" w:rsidR="00F8222B" w:rsidRPr="00B644A4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электронной почты 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</w:t>
      </w:r>
    </w:p>
    <w:p w14:paraId="35DFC213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Номер телефона (при наличии) 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</w:t>
      </w:r>
    </w:p>
    <w:p w14:paraId="64252A91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Мать: Ф.И.О. 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00DEEA73" w14:textId="77777777" w:rsidR="00F8222B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Реквизиты документа, удостоверяющего личность__________________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</w:t>
      </w:r>
    </w:p>
    <w:p w14:paraId="02D4F53A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3ED0756F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Реквизиты документа, подтверждающего установление опеки (при наличии) </w:t>
      </w:r>
    </w:p>
    <w:p w14:paraId="5E35ED9D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78F2782C" w14:textId="77777777" w:rsidR="00F8222B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</w:p>
    <w:p w14:paraId="08F933DD" w14:textId="77777777" w:rsidR="00F8222B" w:rsidRPr="00B644A4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Адрес электронной почты ______________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</w:t>
      </w:r>
    </w:p>
    <w:p w14:paraId="5B474CC5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B644A4">
        <w:rPr>
          <w:rFonts w:ascii="Times New Roman" w:hAnsi="Times New Roman" w:cs="Courier New"/>
          <w:color w:val="000000"/>
          <w:sz w:val="24"/>
          <w:szCs w:val="24"/>
        </w:rPr>
        <w:t>Номер телефона (при наличии) 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</w:t>
      </w:r>
    </w:p>
    <w:p w14:paraId="59591734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3741">
        <w:rPr>
          <w:rFonts w:ascii="Times New Roman" w:hAnsi="Times New Roman"/>
          <w:color w:val="000000"/>
          <w:sz w:val="24"/>
          <w:szCs w:val="24"/>
        </w:rPr>
        <w:lastRenderedPageBreak/>
        <w:t>Нуждается в создании специальных условий для организации обучения и воспитания в соответствии с индивидуальной программой реабилитации ребенка- инвалида</w:t>
      </w:r>
    </w:p>
    <w:p w14:paraId="49DC0679" w14:textId="77777777" w:rsidR="00F8222B" w:rsidRPr="0077396C" w:rsidRDefault="00F8222B" w:rsidP="00F8222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да/нет (нужное отметить)</w:t>
      </w:r>
    </w:p>
    <w:p w14:paraId="18F12EF8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Дополнительно сообщаю:</w:t>
      </w:r>
    </w:p>
    <w:p w14:paraId="77A39FDB" w14:textId="77777777" w:rsidR="00F8222B" w:rsidRPr="005A3741" w:rsidRDefault="00F8222B" w:rsidP="00F8222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о наличии права на специальные меры поддержки (гарантии) отдельных категорий граждан и их семей: </w:t>
      </w:r>
    </w:p>
    <w:p w14:paraId="5B388480" w14:textId="77777777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</w:t>
      </w:r>
    </w:p>
    <w:p w14:paraId="0DE84E73" w14:textId="035D20B1" w:rsidR="00F8222B" w:rsidRPr="00216CDD" w:rsidRDefault="00F8222B" w:rsidP="00F8222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216CDD">
        <w:rPr>
          <w:rFonts w:ascii="Times New Roman" w:hAnsi="Times New Roman" w:cs="Courier New"/>
          <w:color w:val="000000"/>
          <w:sz w:val="24"/>
          <w:szCs w:val="24"/>
        </w:rPr>
        <w:t xml:space="preserve">о наличии у ребенка братьев и (или) сестер, проживающих в одной семье, имеющих общее место жительства, являющихся воспитанниками </w:t>
      </w:r>
      <w:r w:rsidR="00216CDD">
        <w:rPr>
          <w:rFonts w:ascii="Times New Roman" w:hAnsi="Times New Roman" w:cs="Courier New"/>
          <w:color w:val="000000"/>
          <w:sz w:val="24"/>
          <w:szCs w:val="24"/>
        </w:rPr>
        <w:t>МАДОУ детский сад № 24 «</w:t>
      </w:r>
      <w:proofErr w:type="spellStart"/>
      <w:r w:rsidR="00216CDD">
        <w:rPr>
          <w:rFonts w:ascii="Times New Roman" w:hAnsi="Times New Roman" w:cs="Courier New"/>
          <w:color w:val="000000"/>
          <w:sz w:val="24"/>
          <w:szCs w:val="24"/>
        </w:rPr>
        <w:t>Лесовичок</w:t>
      </w:r>
      <w:proofErr w:type="spellEnd"/>
      <w:r w:rsidR="00216CDD">
        <w:rPr>
          <w:rFonts w:ascii="Times New Roman" w:hAnsi="Times New Roman" w:cs="Courier New"/>
          <w:color w:val="000000"/>
          <w:sz w:val="24"/>
          <w:szCs w:val="24"/>
        </w:rPr>
        <w:t>» поселка Мостовского имени заслуженного лесовода РСФСР Ю.Я.Лекаркина</w:t>
      </w:r>
      <w:r w:rsidRPr="00216CDD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65331" w14:textId="128B401F" w:rsidR="00F8222B" w:rsidRPr="005A3741" w:rsidRDefault="00F8222B" w:rsidP="00F8222B">
      <w:pPr>
        <w:widowControl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proofErr w:type="gramStart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С лицензией на осуществление образовательной деятельности, Уставом </w:t>
      </w:r>
      <w:r w:rsidR="00216CDD">
        <w:rPr>
          <w:rFonts w:ascii="Times New Roman" w:hAnsi="Times New Roman" w:cs="Courier New"/>
          <w:color w:val="000000"/>
          <w:sz w:val="24"/>
          <w:szCs w:val="24"/>
        </w:rPr>
        <w:t>МАДОУ детский сад № 24 «</w:t>
      </w:r>
      <w:proofErr w:type="spellStart"/>
      <w:r w:rsidR="00216CDD">
        <w:rPr>
          <w:rFonts w:ascii="Times New Roman" w:hAnsi="Times New Roman" w:cs="Courier New"/>
          <w:color w:val="000000"/>
          <w:sz w:val="24"/>
          <w:szCs w:val="24"/>
        </w:rPr>
        <w:t>Лесовичок</w:t>
      </w:r>
      <w:proofErr w:type="spellEnd"/>
      <w:r w:rsidR="00216CDD">
        <w:rPr>
          <w:rFonts w:ascii="Times New Roman" w:hAnsi="Times New Roman" w:cs="Courier New"/>
          <w:color w:val="000000"/>
          <w:sz w:val="24"/>
          <w:szCs w:val="24"/>
        </w:rPr>
        <w:t>» поселка Мостовского имени заслуженного лесовода РСФСР Ю.Я. Лекаркина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</w:t>
      </w:r>
      <w:r>
        <w:rPr>
          <w:rFonts w:ascii="Times New Roman" w:hAnsi="Times New Roman" w:cs="Courier New"/>
          <w:color w:val="000000"/>
          <w:sz w:val="24"/>
          <w:szCs w:val="24"/>
        </w:rPr>
        <w:t>, постановлением администрации муниципального образования Мостовский район от 30.03.2021 № 299 «Об утверждении территорий, закрепленных за муниципальными дошкольными образовательными организациями муниципального образования Мостовский</w:t>
      </w:r>
      <w:proofErr w:type="gramEnd"/>
      <w:r>
        <w:rPr>
          <w:rFonts w:ascii="Times New Roman" w:hAnsi="Times New Roman" w:cs="Courier New"/>
          <w:color w:val="000000"/>
          <w:sz w:val="24"/>
          <w:szCs w:val="24"/>
        </w:rPr>
        <w:t xml:space="preserve"> район».</w:t>
      </w:r>
    </w:p>
    <w:p w14:paraId="0782483C" w14:textId="77777777" w:rsidR="00F8222B" w:rsidRPr="005A3741" w:rsidRDefault="00F8222B" w:rsidP="00F8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2C19D993" w14:textId="77777777" w:rsidR="00F8222B" w:rsidRPr="00B51318" w:rsidRDefault="00F8222B" w:rsidP="00F8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proofErr w:type="gramStart"/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>)                                                                              (расшифровка подписи)</w:t>
      </w:r>
      <w:proofErr w:type="gramEnd"/>
    </w:p>
    <w:p w14:paraId="76BCA395" w14:textId="77777777" w:rsidR="00F8222B" w:rsidRPr="005A3741" w:rsidRDefault="00F8222B" w:rsidP="00F8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3DDC7A66" w14:textId="77777777" w:rsidR="00F8222B" w:rsidRPr="00B51318" w:rsidRDefault="00F8222B" w:rsidP="00F8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proofErr w:type="gramStart"/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>)                                                                              (расшифровка подписи)</w:t>
      </w:r>
      <w:proofErr w:type="gramEnd"/>
    </w:p>
    <w:p w14:paraId="4E506ADA" w14:textId="740905DF" w:rsidR="00F8222B" w:rsidRPr="005A3741" w:rsidRDefault="00F8222B" w:rsidP="00F8222B">
      <w:pPr>
        <w:widowControl w:val="0"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</w:rPr>
      </w:pPr>
      <w:proofErr w:type="gramStart"/>
      <w:r>
        <w:rPr>
          <w:rFonts w:ascii="Times New Roman" w:hAnsi="Times New Roman" w:cs="Courier New"/>
          <w:color w:val="000000"/>
          <w:sz w:val="24"/>
          <w:szCs w:val="24"/>
        </w:rPr>
        <w:t>Подписывая настоящее заявление я даю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согласие </w:t>
      </w:r>
      <w:r w:rsidR="00216CDD">
        <w:rPr>
          <w:rFonts w:ascii="Times New Roman" w:hAnsi="Times New Roman" w:cs="Courier New"/>
          <w:color w:val="000000"/>
          <w:sz w:val="24"/>
          <w:szCs w:val="24"/>
        </w:rPr>
        <w:t>МАДОУ детский сад № 24 «</w:t>
      </w:r>
      <w:proofErr w:type="spellStart"/>
      <w:r w:rsidR="00216CDD">
        <w:rPr>
          <w:rFonts w:ascii="Times New Roman" w:hAnsi="Times New Roman" w:cs="Courier New"/>
          <w:color w:val="000000"/>
          <w:sz w:val="24"/>
          <w:szCs w:val="24"/>
        </w:rPr>
        <w:t>Лесовичок</w:t>
      </w:r>
      <w:proofErr w:type="spellEnd"/>
      <w:r w:rsidR="00216CDD">
        <w:rPr>
          <w:rFonts w:ascii="Times New Roman" w:hAnsi="Times New Roman" w:cs="Courier New"/>
          <w:color w:val="000000"/>
          <w:sz w:val="24"/>
          <w:szCs w:val="24"/>
        </w:rPr>
        <w:t>» поселка Мостовского имени заслуженного лесовода РСФСР Ю.Я. Лекаркина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.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в лице заведующего </w:t>
      </w:r>
      <w:r w:rsidR="00216CDD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>Осиповой Ирине Васильевне</w:t>
      </w:r>
      <w:r w:rsidRPr="005A3741">
        <w:rPr>
          <w:rFonts w:ascii="Times New Roman" w:hAnsi="Times New Roman" w:cs="Courier New"/>
          <w:bCs/>
          <w:color w:val="000000"/>
          <w:spacing w:val="-4"/>
          <w:sz w:val="24"/>
          <w:szCs w:val="24"/>
        </w:rPr>
        <w:t xml:space="preserve"> на 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автоматизированную, а так же без использования средств автоматизации обработку моих персональных данных  и своего ребенка, а именно на сбор, хранение, уточнение (обновление, изменение), использование, обезличивание,  блокирование, передачу и уничтожение следующих персональных данных: фамилия</w:t>
      </w:r>
      <w:proofErr w:type="gramEnd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, </w:t>
      </w:r>
      <w:proofErr w:type="gramStart"/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имя, отчество; дата рождения; место рождения; адрес регистрации и проживания; паспортные данные (серия, номер, кем и когда выдан); данные свидетельства о рождении; гражданство; ИНН; контактная информация (телефон, </w:t>
      </w:r>
      <w:r w:rsidRPr="005A3741">
        <w:rPr>
          <w:rFonts w:ascii="Times New Roman" w:hAnsi="Times New Roman" w:cs="Courier New"/>
          <w:color w:val="000000"/>
          <w:sz w:val="24"/>
          <w:szCs w:val="24"/>
          <w:lang w:val="en-US"/>
        </w:rPr>
        <w:t>e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>-</w:t>
      </w:r>
      <w:r w:rsidRPr="005A3741">
        <w:rPr>
          <w:rFonts w:ascii="Times New Roman" w:hAnsi="Times New Roman" w:cs="Courier New"/>
          <w:color w:val="000000"/>
          <w:sz w:val="24"/>
          <w:szCs w:val="24"/>
          <w:lang w:val="en-US"/>
        </w:rPr>
        <w:t>mail</w:t>
      </w: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 и т.п.), номер расчетного счета; сведения, указанные в личном деле ребенка, анкетные данные, размещение на официальном сайте учреждения и в групповых родительских уголках фотографии своего ребенка.  </w:t>
      </w:r>
      <w:proofErr w:type="gramEnd"/>
    </w:p>
    <w:p w14:paraId="7E201830" w14:textId="77777777" w:rsidR="00F8222B" w:rsidRPr="005A3741" w:rsidRDefault="00F8222B" w:rsidP="00F822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Подтверждаю, что ознакомлен(а) с положениями Федерального закона от 27 июля 2006 № 152-ФЗ «О персональных данных», права и обязанности в области защиты персональных данных мне разъяснены. Кроме того, я уведомлен(а),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14:paraId="304CF854" w14:textId="77777777" w:rsidR="00F8222B" w:rsidRPr="005A3741" w:rsidRDefault="00F8222B" w:rsidP="00F8222B">
      <w:pPr>
        <w:widowControl w:val="0"/>
        <w:suppressAutoHyphens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Настоящее согласие дано мной «___» ________ 20___г   и действует бессрочно.    </w:t>
      </w:r>
    </w:p>
    <w:p w14:paraId="13DF70FB" w14:textId="77777777" w:rsidR="00F8222B" w:rsidRDefault="00F8222B" w:rsidP="00F8222B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 xml:space="preserve">Я уведомлен(а) о своем праве отозвать согласие путем подачи в учреждение письменного заявления. Об ответственности за достоверность представленных сведений предупрежден(а). </w:t>
      </w:r>
    </w:p>
    <w:p w14:paraId="7DFE0514" w14:textId="77777777" w:rsidR="00F8222B" w:rsidRPr="005A3741" w:rsidRDefault="00F8222B" w:rsidP="00F8222B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4"/>
          <w:szCs w:val="24"/>
        </w:rPr>
        <w:t>Дата подачи заявления: «        »_______________20 ____ года</w:t>
      </w:r>
    </w:p>
    <w:p w14:paraId="1515BD70" w14:textId="77777777" w:rsidR="00F8222B" w:rsidRPr="005A3741" w:rsidRDefault="00F8222B" w:rsidP="00F8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7E113E30" w14:textId="77777777" w:rsidR="00F8222B" w:rsidRPr="00B51318" w:rsidRDefault="00F8222B" w:rsidP="00F82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color w:val="000000"/>
          <w:sz w:val="16"/>
          <w:szCs w:val="16"/>
        </w:rPr>
      </w:pPr>
      <w:proofErr w:type="gramStart"/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>)                                                                              (расшифровка подписи)</w:t>
      </w:r>
      <w:proofErr w:type="gramEnd"/>
    </w:p>
    <w:p w14:paraId="768BA2BB" w14:textId="77777777" w:rsidR="00F8222B" w:rsidRPr="005A3741" w:rsidRDefault="00F8222B" w:rsidP="00F82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 w:rsidRPr="005A3741">
        <w:rPr>
          <w:rFonts w:ascii="Times New Roman" w:hAnsi="Times New Roman" w:cs="Courier New"/>
          <w:color w:val="000000"/>
          <w:sz w:val="24"/>
          <w:szCs w:val="24"/>
        </w:rPr>
        <w:t>_____________________________________________________________________________</w:t>
      </w:r>
    </w:p>
    <w:p w14:paraId="566411B4" w14:textId="19333C24" w:rsidR="00074657" w:rsidRDefault="00F8222B" w:rsidP="00216CD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B51318">
        <w:rPr>
          <w:rFonts w:ascii="Times New Roman" w:hAnsi="Times New Roman" w:cs="Courier New"/>
          <w:color w:val="000000"/>
          <w:sz w:val="16"/>
          <w:szCs w:val="16"/>
        </w:rPr>
        <w:t>(подпись</w:t>
      </w:r>
      <w:r>
        <w:rPr>
          <w:rFonts w:ascii="Times New Roman" w:hAnsi="Times New Roman" w:cs="Courier New"/>
          <w:color w:val="000000"/>
          <w:sz w:val="16"/>
          <w:szCs w:val="16"/>
        </w:rPr>
        <w:t xml:space="preserve"> родителя (законного представителя</w:t>
      </w:r>
      <w:r w:rsidRPr="00B51318">
        <w:rPr>
          <w:rFonts w:ascii="Times New Roman" w:hAnsi="Times New Roman" w:cs="Courier New"/>
          <w:color w:val="000000"/>
          <w:sz w:val="16"/>
          <w:szCs w:val="16"/>
        </w:rPr>
        <w:t>)                                                                              (расшифровка подписи</w:t>
      </w:r>
      <w:proofErr w:type="gramEnd"/>
    </w:p>
    <w:sectPr w:rsidR="0007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47B"/>
    <w:multiLevelType w:val="hybridMultilevel"/>
    <w:tmpl w:val="EEA6F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57"/>
    <w:rsid w:val="00074657"/>
    <w:rsid w:val="00216CDD"/>
    <w:rsid w:val="00C9487D"/>
    <w:rsid w:val="00F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7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mbdou15koroleva@mail.ru</dc:creator>
  <cp:lastModifiedBy>Лесовичок-2</cp:lastModifiedBy>
  <cp:revision>2</cp:revision>
  <dcterms:created xsi:type="dcterms:W3CDTF">2022-02-11T09:10:00Z</dcterms:created>
  <dcterms:modified xsi:type="dcterms:W3CDTF">2022-02-11T09:10:00Z</dcterms:modified>
</cp:coreProperties>
</file>