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DA1" w:rsidRDefault="00BE2EF3" w:rsidP="00FE2AA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BE2EF3" w:rsidRDefault="00C33DA1" w:rsidP="00FE2AA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гимназия № 20 имени С.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Каменоломни</w:t>
      </w:r>
    </w:p>
    <w:p w:rsidR="00BE2EF3" w:rsidRDefault="00BE2EF3" w:rsidP="00FE2A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53EF" w:rsidRPr="00FE2AAE" w:rsidRDefault="00FE2AAE" w:rsidP="00FE2AAE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AAE">
        <w:rPr>
          <w:rFonts w:ascii="Times New Roman" w:hAnsi="Times New Roman" w:cs="Times New Roman"/>
          <w:sz w:val="28"/>
          <w:szCs w:val="28"/>
        </w:rPr>
        <w:t>ПРОТОКОЛ №</w:t>
      </w:r>
      <w:r w:rsidR="00C33DA1">
        <w:rPr>
          <w:rFonts w:ascii="Times New Roman" w:hAnsi="Times New Roman" w:cs="Times New Roman"/>
          <w:sz w:val="28"/>
          <w:szCs w:val="28"/>
        </w:rPr>
        <w:t>1</w:t>
      </w:r>
      <w:r w:rsidRPr="00FE2AAE">
        <w:rPr>
          <w:rFonts w:ascii="Times New Roman" w:hAnsi="Times New Roman" w:cs="Times New Roman"/>
          <w:sz w:val="28"/>
          <w:szCs w:val="28"/>
        </w:rPr>
        <w:t xml:space="preserve"> от </w:t>
      </w:r>
      <w:r w:rsidR="00C33DA1">
        <w:rPr>
          <w:rFonts w:ascii="Times New Roman" w:hAnsi="Times New Roman" w:cs="Times New Roman"/>
          <w:sz w:val="28"/>
          <w:szCs w:val="28"/>
        </w:rPr>
        <w:t>21.09.2026г.</w:t>
      </w:r>
      <w:bookmarkStart w:id="0" w:name="_GoBack"/>
      <w:bookmarkEnd w:id="0"/>
    </w:p>
    <w:p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E2AAE">
        <w:rPr>
          <w:rFonts w:ascii="Times New Roman" w:hAnsi="Times New Roman" w:cs="Times New Roman"/>
          <w:sz w:val="28"/>
          <w:szCs w:val="28"/>
        </w:rPr>
        <w:t>аседания жюри</w:t>
      </w:r>
      <w:r w:rsidR="00BE2EF3">
        <w:rPr>
          <w:rFonts w:ascii="Times New Roman" w:hAnsi="Times New Roman" w:cs="Times New Roman"/>
          <w:sz w:val="28"/>
          <w:szCs w:val="28"/>
        </w:rPr>
        <w:t xml:space="preserve"> </w:t>
      </w:r>
      <w:r w:rsidRPr="00FE2AAE">
        <w:rPr>
          <w:rFonts w:ascii="Times New Roman" w:hAnsi="Times New Roman" w:cs="Times New Roman"/>
          <w:sz w:val="28"/>
          <w:szCs w:val="28"/>
        </w:rPr>
        <w:t xml:space="preserve">по подведению итогов, определению победителей и призеров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 w:rsidRPr="00FE2AAE"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</w:p>
    <w:p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2E4E06">
        <w:rPr>
          <w:rFonts w:ascii="Times New Roman" w:hAnsi="Times New Roman" w:cs="Times New Roman"/>
          <w:sz w:val="28"/>
          <w:szCs w:val="28"/>
        </w:rPr>
        <w:t xml:space="preserve">физической культуре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BE2EF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BE2EF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присутствовало </w:t>
      </w:r>
      <w:r w:rsidR="00BE2EF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член</w:t>
      </w:r>
      <w:r w:rsidR="009A6DA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Жюри.</w:t>
      </w:r>
    </w:p>
    <w:p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дня: Подведение итогов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по</w:t>
      </w:r>
      <w:r w:rsidR="002E4E06">
        <w:rPr>
          <w:rFonts w:ascii="Times New Roman" w:hAnsi="Times New Roman" w:cs="Times New Roman"/>
          <w:sz w:val="28"/>
          <w:szCs w:val="28"/>
        </w:rPr>
        <w:t xml:space="preserve"> физической культуре</w:t>
      </w:r>
      <w:r>
        <w:rPr>
          <w:rFonts w:ascii="Times New Roman" w:hAnsi="Times New Roman" w:cs="Times New Roman"/>
          <w:sz w:val="28"/>
          <w:szCs w:val="28"/>
        </w:rPr>
        <w:t>, утверждение списка побед</w:t>
      </w:r>
      <w:r w:rsidR="00D243D0">
        <w:rPr>
          <w:rFonts w:ascii="Times New Roman" w:hAnsi="Times New Roman" w:cs="Times New Roman"/>
          <w:sz w:val="28"/>
          <w:szCs w:val="28"/>
        </w:rPr>
        <w:t>ителей и призеров.</w:t>
      </w:r>
    </w:p>
    <w:p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Выступил:</w:t>
      </w:r>
    </w:p>
    <w:p w:rsidR="00D243D0" w:rsidRPr="00C33DA1" w:rsidRDefault="00D243D0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жюри: </w:t>
      </w:r>
      <w:r w:rsidR="00C33DA1" w:rsidRPr="00C33DA1">
        <w:rPr>
          <w:rFonts w:ascii="Times New Roman" w:hAnsi="Times New Roman" w:cs="Times New Roman"/>
          <w:sz w:val="28"/>
          <w:szCs w:val="28"/>
          <w:u w:val="single"/>
        </w:rPr>
        <w:t>Левченко Г. А.</w:t>
      </w:r>
    </w:p>
    <w:p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 членов Жюри:</w:t>
      </w:r>
    </w:p>
    <w:p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__</w:t>
      </w:r>
      <w:r w:rsidR="00C33DA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</w:t>
      </w:r>
      <w:r w:rsidR="00C33DA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подвести итоги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 по </w:t>
      </w:r>
      <w:r w:rsidR="00382E8C">
        <w:rPr>
          <w:rFonts w:ascii="Times New Roman" w:hAnsi="Times New Roman" w:cs="Times New Roman"/>
          <w:sz w:val="28"/>
          <w:szCs w:val="28"/>
          <w:u w:val="single"/>
        </w:rPr>
        <w:t xml:space="preserve">физической культуре </w:t>
      </w:r>
      <w:r>
        <w:rPr>
          <w:rFonts w:ascii="Times New Roman" w:hAnsi="Times New Roman" w:cs="Times New Roman"/>
          <w:sz w:val="28"/>
          <w:szCs w:val="28"/>
        </w:rPr>
        <w:t>(приложение 1) и утвердить список победителей и призеров (приложение № 2)</w:t>
      </w:r>
    </w:p>
    <w:p w:rsidR="00D243D0" w:rsidRPr="00FE2AAE" w:rsidRDefault="00D243D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673"/>
        <w:gridCol w:w="13"/>
      </w:tblGrid>
      <w:tr w:rsidR="00D243D0" w:rsidTr="00316060">
        <w:tc>
          <w:tcPr>
            <w:tcW w:w="9472" w:type="dxa"/>
            <w:gridSpan w:val="3"/>
          </w:tcPr>
          <w:p w:rsidR="00D243D0" w:rsidRDefault="00D243D0" w:rsidP="00D24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</w:tr>
      <w:tr w:rsidR="00D243D0" w:rsidTr="00316060">
        <w:trPr>
          <w:gridAfter w:val="1"/>
          <w:wAfter w:w="13" w:type="dxa"/>
        </w:trPr>
        <w:tc>
          <w:tcPr>
            <w:tcW w:w="4786" w:type="dxa"/>
          </w:tcPr>
          <w:p w:rsidR="00D243D0" w:rsidRDefault="002E4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Левченко Г.А.</w:t>
            </w:r>
          </w:p>
        </w:tc>
        <w:tc>
          <w:tcPr>
            <w:tcW w:w="4673" w:type="dxa"/>
          </w:tcPr>
          <w:p w:rsidR="00D243D0" w:rsidRDefault="00D24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D243D0" w:rsidTr="00316060">
        <w:tc>
          <w:tcPr>
            <w:tcW w:w="9472" w:type="dxa"/>
            <w:gridSpan w:val="3"/>
          </w:tcPr>
          <w:p w:rsidR="00D243D0" w:rsidRDefault="00D24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96" w:rsidTr="00316060">
        <w:trPr>
          <w:gridAfter w:val="1"/>
          <w:wAfter w:w="13" w:type="dxa"/>
        </w:trPr>
        <w:tc>
          <w:tcPr>
            <w:tcW w:w="4786" w:type="dxa"/>
          </w:tcPr>
          <w:p w:rsidR="00341E96" w:rsidRDefault="002E4E0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Пленерт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  <w:tc>
          <w:tcPr>
            <w:tcW w:w="4673" w:type="dxa"/>
          </w:tcPr>
          <w:p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341E96" w:rsidTr="00316060">
        <w:trPr>
          <w:gridAfter w:val="1"/>
          <w:wAfter w:w="13" w:type="dxa"/>
        </w:trPr>
        <w:tc>
          <w:tcPr>
            <w:tcW w:w="4786" w:type="dxa"/>
          </w:tcPr>
          <w:p w:rsidR="00341E96" w:rsidRDefault="002E4E0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4673" w:type="dxa"/>
          </w:tcPr>
          <w:p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341E96" w:rsidTr="00316060">
        <w:trPr>
          <w:gridAfter w:val="1"/>
          <w:wAfter w:w="13" w:type="dxa"/>
        </w:trPr>
        <w:tc>
          <w:tcPr>
            <w:tcW w:w="4786" w:type="dxa"/>
          </w:tcPr>
          <w:p w:rsidR="00341E96" w:rsidRDefault="002E4E0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Керимов А.В.</w:t>
            </w:r>
          </w:p>
        </w:tc>
        <w:tc>
          <w:tcPr>
            <w:tcW w:w="4673" w:type="dxa"/>
          </w:tcPr>
          <w:p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341E96" w:rsidTr="00316060">
        <w:trPr>
          <w:gridAfter w:val="1"/>
          <w:wAfter w:w="13" w:type="dxa"/>
        </w:trPr>
        <w:tc>
          <w:tcPr>
            <w:tcW w:w="4786" w:type="dxa"/>
          </w:tcPr>
          <w:p w:rsidR="00341E96" w:rsidRDefault="002E4E0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Шавешян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В.Э.</w:t>
            </w:r>
          </w:p>
        </w:tc>
        <w:tc>
          <w:tcPr>
            <w:tcW w:w="4673" w:type="dxa"/>
          </w:tcPr>
          <w:p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</w:tbl>
    <w:p w:rsidR="00FE2AAE" w:rsidRDefault="00FE2AAE">
      <w:pPr>
        <w:rPr>
          <w:rFonts w:ascii="Times New Roman" w:hAnsi="Times New Roman" w:cs="Times New Roman"/>
          <w:sz w:val="28"/>
          <w:szCs w:val="28"/>
        </w:rPr>
      </w:pPr>
    </w:p>
    <w:p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:rsidR="00316060" w:rsidRDefault="00316060">
      <w:pPr>
        <w:rPr>
          <w:rFonts w:ascii="Times New Roman" w:hAnsi="Times New Roman" w:cs="Times New Roman"/>
          <w:sz w:val="28"/>
          <w:szCs w:val="28"/>
        </w:rPr>
      </w:pPr>
    </w:p>
    <w:p w:rsidR="008541C6" w:rsidRDefault="008541C6">
      <w:pPr>
        <w:rPr>
          <w:rFonts w:ascii="Times New Roman" w:hAnsi="Times New Roman" w:cs="Times New Roman"/>
          <w:sz w:val="28"/>
          <w:szCs w:val="28"/>
        </w:rPr>
      </w:pPr>
    </w:p>
    <w:p w:rsidR="00D82AA6" w:rsidRDefault="00D82AA6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82AA6" w:rsidRDefault="00D82AA6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541C6" w:rsidRPr="008541C6" w:rsidRDefault="008541C6" w:rsidP="008541C6">
      <w:pPr>
        <w:jc w:val="right"/>
        <w:rPr>
          <w:rFonts w:ascii="Times New Roman" w:hAnsi="Times New Roman" w:cs="Times New Roman"/>
          <w:sz w:val="20"/>
          <w:szCs w:val="20"/>
        </w:rPr>
      </w:pPr>
      <w:r w:rsidRPr="008541C6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541C6" w:rsidRDefault="008541C6" w:rsidP="003910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</w:p>
    <w:p w:rsidR="008541C6" w:rsidRDefault="00BE2EF3" w:rsidP="003910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541C6">
        <w:rPr>
          <w:rFonts w:ascii="Times New Roman" w:hAnsi="Times New Roman" w:cs="Times New Roman"/>
          <w:sz w:val="28"/>
          <w:szCs w:val="28"/>
        </w:rPr>
        <w:t>о</w:t>
      </w:r>
      <w:r w:rsidR="002E4E06">
        <w:rPr>
          <w:rFonts w:ascii="Times New Roman" w:hAnsi="Times New Roman" w:cs="Times New Roman"/>
          <w:sz w:val="28"/>
          <w:szCs w:val="28"/>
        </w:rPr>
        <w:t xml:space="preserve"> Физической культуре </w:t>
      </w:r>
      <w:r w:rsidR="008541C6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8541C6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8541C6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16"/>
        <w:gridCol w:w="1753"/>
        <w:gridCol w:w="1500"/>
        <w:gridCol w:w="2062"/>
        <w:gridCol w:w="916"/>
        <w:gridCol w:w="1384"/>
        <w:gridCol w:w="2642"/>
      </w:tblGrid>
      <w:tr w:rsidR="00BE2EF3" w:rsidRPr="00834DD8" w:rsidTr="00346071">
        <w:tc>
          <w:tcPr>
            <w:tcW w:w="516" w:type="dxa"/>
            <w:vAlign w:val="center"/>
          </w:tcPr>
          <w:p w:rsidR="00BE2EF3" w:rsidRPr="00834DD8" w:rsidRDefault="00BE2EF3" w:rsidP="00834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DD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834DD8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753" w:type="dxa"/>
            <w:vAlign w:val="center"/>
          </w:tcPr>
          <w:p w:rsidR="00BE2EF3" w:rsidRPr="00834DD8" w:rsidRDefault="00BE2EF3" w:rsidP="00834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DD8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500" w:type="dxa"/>
            <w:vAlign w:val="center"/>
          </w:tcPr>
          <w:p w:rsidR="00BE2EF3" w:rsidRPr="00834DD8" w:rsidRDefault="00BE2EF3" w:rsidP="00834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DD8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62" w:type="dxa"/>
            <w:vAlign w:val="center"/>
          </w:tcPr>
          <w:p w:rsidR="00BE2EF3" w:rsidRPr="00834DD8" w:rsidRDefault="00BE2EF3" w:rsidP="00834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DD8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16" w:type="dxa"/>
            <w:vAlign w:val="center"/>
          </w:tcPr>
          <w:p w:rsidR="00BE2EF3" w:rsidRPr="00834DD8" w:rsidRDefault="00BE2EF3" w:rsidP="00834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DD8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84" w:type="dxa"/>
            <w:vAlign w:val="center"/>
          </w:tcPr>
          <w:p w:rsidR="00BE2EF3" w:rsidRPr="00834DD8" w:rsidRDefault="00BE2EF3" w:rsidP="00834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DD8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642" w:type="dxa"/>
          </w:tcPr>
          <w:p w:rsidR="00BE2EF3" w:rsidRPr="00834DD8" w:rsidRDefault="00BE2EF3" w:rsidP="00834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346071" w:rsidRPr="00834DD8" w:rsidTr="00346071">
        <w:tc>
          <w:tcPr>
            <w:tcW w:w="516" w:type="dxa"/>
            <w:vAlign w:val="center"/>
          </w:tcPr>
          <w:p w:rsidR="00346071" w:rsidRDefault="00382E8C" w:rsidP="00396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3" w:type="dxa"/>
            <w:vAlign w:val="center"/>
          </w:tcPr>
          <w:p w:rsidR="00346071" w:rsidRDefault="00346071" w:rsidP="00F15A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Курбатов</w:t>
            </w:r>
          </w:p>
        </w:tc>
        <w:tc>
          <w:tcPr>
            <w:tcW w:w="1500" w:type="dxa"/>
            <w:vAlign w:val="center"/>
          </w:tcPr>
          <w:p w:rsidR="00346071" w:rsidRDefault="00346071" w:rsidP="00F15A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</w:t>
            </w:r>
          </w:p>
        </w:tc>
        <w:tc>
          <w:tcPr>
            <w:tcW w:w="2062" w:type="dxa"/>
            <w:vAlign w:val="center"/>
          </w:tcPr>
          <w:p w:rsidR="00346071" w:rsidRDefault="00346071" w:rsidP="00F15A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Юрьевич</w:t>
            </w:r>
          </w:p>
        </w:tc>
        <w:tc>
          <w:tcPr>
            <w:tcW w:w="916" w:type="dxa"/>
            <w:vAlign w:val="center"/>
          </w:tcPr>
          <w:p w:rsidR="00346071" w:rsidRDefault="00346071" w:rsidP="00F15A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:rsidR="00346071" w:rsidRPr="00834DD8" w:rsidRDefault="00346071" w:rsidP="00F15A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642" w:type="dxa"/>
          </w:tcPr>
          <w:p w:rsidR="00346071" w:rsidRPr="00834DD8" w:rsidRDefault="00346071" w:rsidP="002E4E0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346071" w:rsidRPr="00834DD8" w:rsidTr="00346071">
        <w:tc>
          <w:tcPr>
            <w:tcW w:w="516" w:type="dxa"/>
            <w:vAlign w:val="center"/>
          </w:tcPr>
          <w:p w:rsidR="00346071" w:rsidRDefault="00382E8C" w:rsidP="00396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3" w:type="dxa"/>
            <w:vAlign w:val="center"/>
          </w:tcPr>
          <w:p w:rsidR="00346071" w:rsidRDefault="00346071" w:rsidP="00810B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Понаморева</w:t>
            </w:r>
            <w:proofErr w:type="spellEnd"/>
          </w:p>
        </w:tc>
        <w:tc>
          <w:tcPr>
            <w:tcW w:w="1500" w:type="dxa"/>
            <w:vAlign w:val="center"/>
          </w:tcPr>
          <w:p w:rsidR="00346071" w:rsidRDefault="00346071" w:rsidP="00810B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Виктория</w:t>
            </w:r>
          </w:p>
        </w:tc>
        <w:tc>
          <w:tcPr>
            <w:tcW w:w="2062" w:type="dxa"/>
            <w:vAlign w:val="center"/>
          </w:tcPr>
          <w:p w:rsidR="00346071" w:rsidRDefault="00346071" w:rsidP="00810B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Ивановна</w:t>
            </w:r>
          </w:p>
        </w:tc>
        <w:tc>
          <w:tcPr>
            <w:tcW w:w="916" w:type="dxa"/>
            <w:vAlign w:val="center"/>
          </w:tcPr>
          <w:p w:rsidR="00346071" w:rsidRDefault="00346071" w:rsidP="00810B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:rsidR="00346071" w:rsidRPr="00834DD8" w:rsidRDefault="00346071" w:rsidP="00810B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642" w:type="dxa"/>
          </w:tcPr>
          <w:p w:rsidR="00346071" w:rsidRDefault="00346071" w:rsidP="00346071">
            <w:pPr>
              <w:jc w:val="center"/>
            </w:pPr>
            <w:r w:rsidRPr="00FB1C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346071" w:rsidRPr="00834DD8" w:rsidTr="00346071">
        <w:tc>
          <w:tcPr>
            <w:tcW w:w="516" w:type="dxa"/>
            <w:vAlign w:val="center"/>
          </w:tcPr>
          <w:p w:rsidR="00346071" w:rsidRDefault="00382E8C" w:rsidP="00396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3" w:type="dxa"/>
            <w:vAlign w:val="center"/>
          </w:tcPr>
          <w:p w:rsidR="00346071" w:rsidRDefault="00346071" w:rsidP="00947D9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Андреев </w:t>
            </w:r>
          </w:p>
        </w:tc>
        <w:tc>
          <w:tcPr>
            <w:tcW w:w="1500" w:type="dxa"/>
            <w:vAlign w:val="center"/>
          </w:tcPr>
          <w:p w:rsidR="00346071" w:rsidRDefault="00346071" w:rsidP="00947D9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Илья</w:t>
            </w:r>
          </w:p>
        </w:tc>
        <w:tc>
          <w:tcPr>
            <w:tcW w:w="2062" w:type="dxa"/>
            <w:vAlign w:val="center"/>
          </w:tcPr>
          <w:p w:rsidR="00346071" w:rsidRDefault="00346071" w:rsidP="00947D9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916" w:type="dxa"/>
            <w:vAlign w:val="center"/>
          </w:tcPr>
          <w:p w:rsidR="00346071" w:rsidRDefault="00346071" w:rsidP="00947D9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:rsidR="00346071" w:rsidRPr="00834DD8" w:rsidRDefault="00346071" w:rsidP="00947D9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642" w:type="dxa"/>
          </w:tcPr>
          <w:p w:rsidR="00346071" w:rsidRDefault="00346071" w:rsidP="00346071">
            <w:pPr>
              <w:jc w:val="center"/>
            </w:pPr>
            <w:r w:rsidRPr="00FB1C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346071" w:rsidRPr="00834DD8" w:rsidTr="00346071">
        <w:tc>
          <w:tcPr>
            <w:tcW w:w="516" w:type="dxa"/>
            <w:vAlign w:val="center"/>
          </w:tcPr>
          <w:p w:rsidR="00346071" w:rsidRDefault="00382E8C" w:rsidP="00396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3" w:type="dxa"/>
            <w:vAlign w:val="center"/>
          </w:tcPr>
          <w:p w:rsidR="00346071" w:rsidRDefault="00346071" w:rsidP="00DC321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Чернов</w:t>
            </w:r>
          </w:p>
        </w:tc>
        <w:tc>
          <w:tcPr>
            <w:tcW w:w="1500" w:type="dxa"/>
            <w:vAlign w:val="center"/>
          </w:tcPr>
          <w:p w:rsidR="00346071" w:rsidRDefault="00346071" w:rsidP="00DC321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Глеб</w:t>
            </w:r>
          </w:p>
        </w:tc>
        <w:tc>
          <w:tcPr>
            <w:tcW w:w="2062" w:type="dxa"/>
            <w:vAlign w:val="center"/>
          </w:tcPr>
          <w:p w:rsidR="00346071" w:rsidRDefault="00346071" w:rsidP="00DC321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916" w:type="dxa"/>
            <w:vAlign w:val="center"/>
          </w:tcPr>
          <w:p w:rsidR="00346071" w:rsidRDefault="00346071" w:rsidP="00DC321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:rsidR="00346071" w:rsidRPr="00834DD8" w:rsidRDefault="00346071" w:rsidP="00DC321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642" w:type="dxa"/>
          </w:tcPr>
          <w:p w:rsidR="00346071" w:rsidRDefault="00346071" w:rsidP="00346071">
            <w:pPr>
              <w:jc w:val="center"/>
            </w:pPr>
            <w:r w:rsidRPr="00FB1C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346071" w:rsidRPr="00834DD8" w:rsidTr="00346071">
        <w:tc>
          <w:tcPr>
            <w:tcW w:w="516" w:type="dxa"/>
            <w:vAlign w:val="center"/>
          </w:tcPr>
          <w:p w:rsidR="00346071" w:rsidRDefault="00382E8C" w:rsidP="00396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3" w:type="dxa"/>
            <w:vAlign w:val="center"/>
          </w:tcPr>
          <w:p w:rsidR="00346071" w:rsidRDefault="00346071" w:rsidP="00965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Ветер</w:t>
            </w:r>
          </w:p>
        </w:tc>
        <w:tc>
          <w:tcPr>
            <w:tcW w:w="1500" w:type="dxa"/>
            <w:vAlign w:val="center"/>
          </w:tcPr>
          <w:p w:rsidR="00346071" w:rsidRDefault="00346071" w:rsidP="00965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062" w:type="dxa"/>
            <w:vAlign w:val="center"/>
          </w:tcPr>
          <w:p w:rsidR="00346071" w:rsidRDefault="00346071" w:rsidP="00965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16" w:type="dxa"/>
            <w:vAlign w:val="center"/>
          </w:tcPr>
          <w:p w:rsidR="00346071" w:rsidRDefault="00346071" w:rsidP="00965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:rsidR="00346071" w:rsidRPr="00834DD8" w:rsidRDefault="00346071" w:rsidP="00965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642" w:type="dxa"/>
          </w:tcPr>
          <w:p w:rsidR="00346071" w:rsidRDefault="00346071" w:rsidP="00346071">
            <w:pPr>
              <w:jc w:val="center"/>
            </w:pPr>
            <w:r w:rsidRPr="00FB1C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346071" w:rsidRPr="00834DD8" w:rsidTr="00346071">
        <w:tc>
          <w:tcPr>
            <w:tcW w:w="516" w:type="dxa"/>
            <w:vAlign w:val="center"/>
          </w:tcPr>
          <w:p w:rsidR="00346071" w:rsidRDefault="00382E8C" w:rsidP="00396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53" w:type="dxa"/>
            <w:vAlign w:val="center"/>
          </w:tcPr>
          <w:p w:rsidR="00346071" w:rsidRDefault="00346071" w:rsidP="005A4C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Каратунов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346071" w:rsidRDefault="00346071" w:rsidP="005A4C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062" w:type="dxa"/>
            <w:vAlign w:val="center"/>
          </w:tcPr>
          <w:p w:rsidR="00346071" w:rsidRDefault="00346071" w:rsidP="005A4C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16" w:type="dxa"/>
            <w:vAlign w:val="center"/>
          </w:tcPr>
          <w:p w:rsidR="00346071" w:rsidRDefault="00346071" w:rsidP="005A4C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:rsidR="00346071" w:rsidRPr="00834DD8" w:rsidRDefault="00346071" w:rsidP="005A4C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642" w:type="dxa"/>
          </w:tcPr>
          <w:p w:rsidR="00346071" w:rsidRDefault="00346071" w:rsidP="00346071">
            <w:pPr>
              <w:jc w:val="center"/>
            </w:pPr>
            <w:r w:rsidRPr="00FB1C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346071" w:rsidRPr="00834DD8" w:rsidTr="00346071">
        <w:tc>
          <w:tcPr>
            <w:tcW w:w="516" w:type="dxa"/>
            <w:vAlign w:val="center"/>
          </w:tcPr>
          <w:p w:rsidR="00346071" w:rsidRDefault="00382E8C" w:rsidP="00396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53" w:type="dxa"/>
            <w:vAlign w:val="center"/>
          </w:tcPr>
          <w:p w:rsidR="00346071" w:rsidRDefault="00346071" w:rsidP="004A6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Катрич</w:t>
            </w:r>
          </w:p>
        </w:tc>
        <w:tc>
          <w:tcPr>
            <w:tcW w:w="1500" w:type="dxa"/>
            <w:vAlign w:val="center"/>
          </w:tcPr>
          <w:p w:rsidR="00346071" w:rsidRDefault="00346071" w:rsidP="004A6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062" w:type="dxa"/>
            <w:vAlign w:val="center"/>
          </w:tcPr>
          <w:p w:rsidR="00346071" w:rsidRDefault="00346071" w:rsidP="004A6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916" w:type="dxa"/>
            <w:vAlign w:val="center"/>
          </w:tcPr>
          <w:p w:rsidR="00346071" w:rsidRDefault="00346071" w:rsidP="004A6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:rsidR="00346071" w:rsidRPr="00834DD8" w:rsidRDefault="00346071" w:rsidP="004A62F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642" w:type="dxa"/>
          </w:tcPr>
          <w:p w:rsidR="00346071" w:rsidRDefault="00346071" w:rsidP="00346071">
            <w:pPr>
              <w:jc w:val="center"/>
            </w:pPr>
            <w:r w:rsidRPr="00FB1C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</w:tbl>
    <w:p w:rsidR="00A72B1E" w:rsidRDefault="00A72B1E">
      <w:pPr>
        <w:rPr>
          <w:rFonts w:ascii="Times New Roman" w:hAnsi="Times New Roman" w:cs="Times New Roman"/>
          <w:sz w:val="28"/>
          <w:szCs w:val="28"/>
        </w:rPr>
      </w:pPr>
    </w:p>
    <w:p w:rsidR="00382E8C" w:rsidRDefault="00382E8C" w:rsidP="00382E8C">
      <w:pPr>
        <w:rPr>
          <w:rFonts w:ascii="Times New Roman" w:hAnsi="Times New Roman" w:cs="Times New Roman"/>
          <w:sz w:val="28"/>
          <w:szCs w:val="28"/>
        </w:rPr>
      </w:pPr>
    </w:p>
    <w:p w:rsidR="00382E8C" w:rsidRPr="003910EE" w:rsidRDefault="00382E8C" w:rsidP="00382E8C">
      <w:pPr>
        <w:jc w:val="right"/>
        <w:rPr>
          <w:rFonts w:ascii="Times New Roman" w:hAnsi="Times New Roman" w:cs="Times New Roman"/>
          <w:sz w:val="20"/>
          <w:szCs w:val="20"/>
        </w:rPr>
      </w:pPr>
      <w:r w:rsidRPr="003910EE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382E8C" w:rsidRDefault="00382E8C" w:rsidP="00382E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победителей и призеров школьного этапа Всероссийской олимпиады школьников по физической культуре</w:t>
      </w:r>
    </w:p>
    <w:p w:rsidR="00382E8C" w:rsidRDefault="00382E8C" w:rsidP="00382E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16"/>
        <w:gridCol w:w="1552"/>
        <w:gridCol w:w="1729"/>
        <w:gridCol w:w="2052"/>
        <w:gridCol w:w="916"/>
        <w:gridCol w:w="1414"/>
        <w:gridCol w:w="2594"/>
      </w:tblGrid>
      <w:tr w:rsidR="00382E8C" w:rsidTr="00382E8C">
        <w:tc>
          <w:tcPr>
            <w:tcW w:w="516" w:type="dxa"/>
          </w:tcPr>
          <w:p w:rsidR="00382E8C" w:rsidRDefault="00382E8C" w:rsidP="00EF7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552" w:type="dxa"/>
          </w:tcPr>
          <w:p w:rsidR="00382E8C" w:rsidRDefault="00382E8C" w:rsidP="00EF7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729" w:type="dxa"/>
          </w:tcPr>
          <w:p w:rsidR="00382E8C" w:rsidRDefault="00382E8C" w:rsidP="00EF7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52" w:type="dxa"/>
          </w:tcPr>
          <w:p w:rsidR="00382E8C" w:rsidRDefault="00382E8C" w:rsidP="00EF7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16" w:type="dxa"/>
          </w:tcPr>
          <w:p w:rsidR="00382E8C" w:rsidRDefault="00382E8C" w:rsidP="00EF7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414" w:type="dxa"/>
          </w:tcPr>
          <w:p w:rsidR="00382E8C" w:rsidRDefault="00382E8C" w:rsidP="00EF7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594" w:type="dxa"/>
          </w:tcPr>
          <w:p w:rsidR="00382E8C" w:rsidRDefault="00382E8C" w:rsidP="00EF7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382E8C" w:rsidTr="00382E8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843169" w:rsidRDefault="00382E8C" w:rsidP="00EF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834DD8" w:rsidRDefault="00382E8C" w:rsidP="004C31E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Попова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834DD8" w:rsidRDefault="00382E8C" w:rsidP="004C31E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Мария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834DD8" w:rsidRDefault="00382E8C" w:rsidP="004C31E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916" w:type="dxa"/>
            <w:vAlign w:val="center"/>
          </w:tcPr>
          <w:p w:rsidR="00382E8C" w:rsidRPr="00834DD8" w:rsidRDefault="00382E8C" w:rsidP="004C31E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834DD8" w:rsidRDefault="00382E8C" w:rsidP="004C31E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2594" w:type="dxa"/>
          </w:tcPr>
          <w:p w:rsidR="00382E8C" w:rsidRPr="00382E8C" w:rsidRDefault="00382E8C" w:rsidP="004C31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2E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382E8C" w:rsidTr="00382E8C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843169" w:rsidRDefault="00382E8C" w:rsidP="00EF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AC593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Сердюкова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AC593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Елизавета 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AC593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16" w:type="dxa"/>
            <w:vAlign w:val="center"/>
          </w:tcPr>
          <w:p w:rsidR="00382E8C" w:rsidRDefault="00382E8C" w:rsidP="00AC593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834DD8" w:rsidRDefault="00382E8C" w:rsidP="00AC593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2594" w:type="dxa"/>
          </w:tcPr>
          <w:p w:rsidR="00382E8C" w:rsidRPr="00382E8C" w:rsidRDefault="00382E8C" w:rsidP="00EF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E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382E8C" w:rsidTr="00382E8C">
        <w:tc>
          <w:tcPr>
            <w:tcW w:w="516" w:type="dxa"/>
          </w:tcPr>
          <w:p w:rsidR="00382E8C" w:rsidRPr="00843169" w:rsidRDefault="00382E8C" w:rsidP="00EF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F66F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Оганян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F66F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Георги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F66F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Арменович</w:t>
            </w:r>
            <w:proofErr w:type="spell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F66F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834DD8" w:rsidRDefault="00382E8C" w:rsidP="00F66F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382E8C" w:rsidRDefault="00382E8C" w:rsidP="00EF79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2E8C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382E8C" w:rsidTr="00382E8C">
        <w:tc>
          <w:tcPr>
            <w:tcW w:w="516" w:type="dxa"/>
          </w:tcPr>
          <w:p w:rsidR="00382E8C" w:rsidRPr="00843169" w:rsidRDefault="00382E8C" w:rsidP="00EF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1120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Григорян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1120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Карапет</w:t>
            </w:r>
            <w:proofErr w:type="spellEnd"/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1120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Гагикович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Default="00382E8C" w:rsidP="001120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834DD8" w:rsidRDefault="00382E8C" w:rsidP="001120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2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8C" w:rsidRPr="00382E8C" w:rsidRDefault="00382E8C" w:rsidP="00EF79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2E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</w:tbl>
    <w:p w:rsidR="000F6B97" w:rsidRDefault="000F6B97">
      <w:pPr>
        <w:rPr>
          <w:rFonts w:ascii="Times New Roman" w:hAnsi="Times New Roman" w:cs="Times New Roman"/>
          <w:sz w:val="28"/>
          <w:szCs w:val="28"/>
        </w:rPr>
      </w:pPr>
    </w:p>
    <w:sectPr w:rsidR="000F6B97" w:rsidSect="0031606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AE"/>
    <w:rsid w:val="000A34D0"/>
    <w:rsid w:val="000F6B97"/>
    <w:rsid w:val="001D0C3A"/>
    <w:rsid w:val="002E4E06"/>
    <w:rsid w:val="00316060"/>
    <w:rsid w:val="00341E96"/>
    <w:rsid w:val="00346071"/>
    <w:rsid w:val="00382E8C"/>
    <w:rsid w:val="003910EE"/>
    <w:rsid w:val="00396027"/>
    <w:rsid w:val="003F12A4"/>
    <w:rsid w:val="00581D16"/>
    <w:rsid w:val="006566B3"/>
    <w:rsid w:val="007853EF"/>
    <w:rsid w:val="00834DD8"/>
    <w:rsid w:val="008541C6"/>
    <w:rsid w:val="009A6DA0"/>
    <w:rsid w:val="009F511F"/>
    <w:rsid w:val="00A72B1E"/>
    <w:rsid w:val="00BE2EF3"/>
    <w:rsid w:val="00C33DA1"/>
    <w:rsid w:val="00C94527"/>
    <w:rsid w:val="00D01BF1"/>
    <w:rsid w:val="00D243D0"/>
    <w:rsid w:val="00D82AA6"/>
    <w:rsid w:val="00DD75E8"/>
    <w:rsid w:val="00E82A8D"/>
    <w:rsid w:val="00F21D08"/>
    <w:rsid w:val="00FA6D99"/>
    <w:rsid w:val="00FE2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66059"/>
  <w15:docId w15:val="{28AEA660-DA40-4808-9C45-3DB0B2AC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0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6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0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2024-11-23T09:54:00Z</cp:lastPrinted>
  <dcterms:created xsi:type="dcterms:W3CDTF">2026-09-28T12:52:00Z</dcterms:created>
  <dcterms:modified xsi:type="dcterms:W3CDTF">2026-09-28T12:52:00Z</dcterms:modified>
</cp:coreProperties>
</file>