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5B601" w14:textId="51C08664" w:rsidR="00CE6B57" w:rsidRDefault="00CE6B57" w:rsidP="00CE6B57">
      <w:pPr>
        <w:ind w:left="-1560" w:right="-710"/>
        <w:rPr>
          <w:noProof/>
        </w:rPr>
      </w:pPr>
      <w:r w:rsidRPr="00CE6B57">
        <w:rPr>
          <w:noProof/>
        </w:rPr>
        <w:drawing>
          <wp:inline distT="0" distB="0" distL="0" distR="0" wp14:anchorId="239FFF07" wp14:editId="44214C28">
            <wp:extent cx="3625850" cy="2545737"/>
            <wp:effectExtent l="0" t="0" r="0" b="6985"/>
            <wp:docPr id="1661879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793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9807" cy="256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B54D6C4" wp14:editId="16777ADA">
            <wp:extent cx="3119755" cy="2563495"/>
            <wp:effectExtent l="0" t="0" r="4445" b="8255"/>
            <wp:docPr id="8473324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87" cy="259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B8B8E" w14:textId="67710CEC" w:rsidR="00CE6B57" w:rsidRPr="00DE259D" w:rsidRDefault="00DE259D" w:rsidP="00CE6B57">
      <w:pPr>
        <w:ind w:left="-1560" w:right="-710"/>
        <w:rPr>
          <w:b/>
          <w:bCs/>
          <w:noProof/>
          <w:color w:val="4472C4" w:themeColor="accent1"/>
          <w:u w:val="single"/>
        </w:rPr>
      </w:pPr>
      <w:r w:rsidRPr="00DE259D">
        <w:rPr>
          <w:b/>
          <w:bCs/>
          <w:noProof/>
          <w:color w:val="4472C4" w:themeColor="accent1"/>
          <w:u w:val="single"/>
        </w:rPr>
        <w:t>https://ok.ru/group/53918495801452/topic/158510714613868</w:t>
      </w:r>
    </w:p>
    <w:p w14:paraId="6776A639" w14:textId="5D707ED1" w:rsidR="00CE6B57" w:rsidRDefault="00CE6B57" w:rsidP="00CE6B57">
      <w:pPr>
        <w:ind w:left="-1560" w:right="-710"/>
      </w:pPr>
      <w:r>
        <w:rPr>
          <w:noProof/>
        </w:rPr>
        <w:drawing>
          <wp:inline distT="0" distB="0" distL="0" distR="0" wp14:anchorId="346A289F" wp14:editId="24100AB5">
            <wp:extent cx="3184935" cy="3690820"/>
            <wp:effectExtent l="0" t="0" r="0" b="5080"/>
            <wp:docPr id="13578140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99" cy="372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F752E01" wp14:editId="18C3C606">
            <wp:extent cx="3817620" cy="3634686"/>
            <wp:effectExtent l="0" t="0" r="0" b="4445"/>
            <wp:docPr id="12727219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7" cy="365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381F5" w14:textId="031269CA" w:rsidR="00CE6B57" w:rsidRPr="00DE259D" w:rsidRDefault="00DE259D" w:rsidP="00CE6B57">
      <w:pPr>
        <w:ind w:left="-1560" w:right="-710"/>
        <w:rPr>
          <w:b/>
          <w:bCs/>
          <w:color w:val="4472C4" w:themeColor="accent1"/>
          <w:u w:val="single"/>
        </w:rPr>
      </w:pPr>
      <w:r w:rsidRPr="00DE259D">
        <w:rPr>
          <w:b/>
          <w:bCs/>
          <w:color w:val="4472C4" w:themeColor="accent1"/>
          <w:u w:val="single"/>
        </w:rPr>
        <w:t>https://ok.ru/group53918495801452/topic/158510714613868</w:t>
      </w:r>
    </w:p>
    <w:p w14:paraId="4F809EFE" w14:textId="7EF18443" w:rsidR="00CE6B57" w:rsidRDefault="00800399" w:rsidP="00800399">
      <w:pPr>
        <w:ind w:left="-284" w:right="-710"/>
      </w:pPr>
      <w:r>
        <w:rPr>
          <w:noProof/>
        </w:rPr>
        <w:drawing>
          <wp:inline distT="0" distB="0" distL="0" distR="0" wp14:anchorId="12301362" wp14:editId="2E3D40F3">
            <wp:extent cx="1932305" cy="1664335"/>
            <wp:effectExtent l="0" t="0" r="0" b="0"/>
            <wp:docPr id="9311665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0399">
        <w:rPr>
          <w:noProof/>
        </w:rPr>
        <w:drawing>
          <wp:inline distT="0" distB="0" distL="0" distR="0" wp14:anchorId="3F5F8B5E" wp14:editId="5A18C3DA">
            <wp:extent cx="3771900" cy="2720077"/>
            <wp:effectExtent l="0" t="0" r="0" b="4445"/>
            <wp:docPr id="1075878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787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351" cy="273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sectPr w:rsidR="00CE6B57" w:rsidSect="00DE259D">
      <w:headerReference w:type="default" r:id="rId12"/>
      <w:pgSz w:w="11906" w:h="16838"/>
      <w:pgMar w:top="142" w:right="850" w:bottom="0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74219" w14:textId="77777777" w:rsidR="00661EE6" w:rsidRDefault="00661EE6" w:rsidP="00DE259D">
      <w:pPr>
        <w:spacing w:after="0" w:line="240" w:lineRule="auto"/>
      </w:pPr>
      <w:r>
        <w:separator/>
      </w:r>
    </w:p>
  </w:endnote>
  <w:endnote w:type="continuationSeparator" w:id="0">
    <w:p w14:paraId="7C815DC9" w14:textId="77777777" w:rsidR="00661EE6" w:rsidRDefault="00661EE6" w:rsidP="00DE2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D0BF7" w14:textId="77777777" w:rsidR="00661EE6" w:rsidRDefault="00661EE6" w:rsidP="00DE259D">
      <w:pPr>
        <w:spacing w:after="0" w:line="240" w:lineRule="auto"/>
      </w:pPr>
      <w:r>
        <w:separator/>
      </w:r>
    </w:p>
  </w:footnote>
  <w:footnote w:type="continuationSeparator" w:id="0">
    <w:p w14:paraId="5E7E9872" w14:textId="77777777" w:rsidR="00661EE6" w:rsidRDefault="00661EE6" w:rsidP="00DE2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393DB" w14:textId="2ED09A52" w:rsidR="00DE259D" w:rsidRPr="00DE259D" w:rsidRDefault="00DE259D" w:rsidP="00DE259D">
    <w:pPr>
      <w:pStyle w:val="ac"/>
      <w:ind w:left="-1560"/>
      <w:rPr>
        <w:b/>
        <w:bCs/>
        <w:color w:val="4472C4" w:themeColor="accent1"/>
        <w:u w:val="single"/>
      </w:rPr>
    </w:pPr>
    <w:r w:rsidRPr="00DE259D">
      <w:rPr>
        <w:b/>
        <w:bCs/>
        <w:color w:val="4472C4" w:themeColor="accent1"/>
        <w:u w:val="single"/>
      </w:rPr>
      <w:t>https://shahteparh.ru/blagochiniya-i-prikhody/aleksandrovsk-grushevskoe-blagochinie/v-shakhtakh-proshla-kvest-igra-nebesnyy-shchit-zemli-russkoy-dlya-molodyezhi/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B84"/>
    <w:rsid w:val="0031609B"/>
    <w:rsid w:val="00661EE6"/>
    <w:rsid w:val="00800399"/>
    <w:rsid w:val="00CE6B57"/>
    <w:rsid w:val="00DD4767"/>
    <w:rsid w:val="00DE259D"/>
    <w:rsid w:val="00EB720C"/>
    <w:rsid w:val="00ED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38B49"/>
  <w15:chartTrackingRefBased/>
  <w15:docId w15:val="{687D53D6-5F24-4984-B8EC-A3F5E7FA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7B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7B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7B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7B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7B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7B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7B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7B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7B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7B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D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D7B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D7B8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D7B8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D7B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D7B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D7B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D7B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D7B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D7B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D7B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D7B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D7B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D7B8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D7B8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D7B8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D7B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D7B8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D7B84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DE2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E259D"/>
  </w:style>
  <w:style w:type="paragraph" w:styleId="ae">
    <w:name w:val="footer"/>
    <w:basedOn w:val="a"/>
    <w:link w:val="af"/>
    <w:uiPriority w:val="99"/>
    <w:unhideWhenUsed/>
    <w:rsid w:val="00DE2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E2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2026-05-10T17:04:00Z</dcterms:created>
  <dcterms:modified xsi:type="dcterms:W3CDTF">2026-05-10T17:29:00Z</dcterms:modified>
</cp:coreProperties>
</file>