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5C7" w:rsidRPr="00FE2AAE" w:rsidRDefault="00D405C7" w:rsidP="00D405C7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AE">
        <w:rPr>
          <w:rFonts w:ascii="Times New Roman" w:hAnsi="Times New Roman" w:cs="Times New Roman"/>
          <w:sz w:val="28"/>
          <w:szCs w:val="28"/>
        </w:rPr>
        <w:t>ПРОТОКОЛ № _</w:t>
      </w:r>
      <w:r w:rsidRPr="0025358B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FE2AAE">
        <w:rPr>
          <w:rFonts w:ascii="Times New Roman" w:hAnsi="Times New Roman" w:cs="Times New Roman"/>
          <w:sz w:val="28"/>
          <w:szCs w:val="28"/>
        </w:rPr>
        <w:t>__ от ____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852AA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25358B">
        <w:rPr>
          <w:rFonts w:ascii="Times New Roman" w:hAnsi="Times New Roman" w:cs="Times New Roman"/>
          <w:sz w:val="28"/>
          <w:szCs w:val="28"/>
          <w:u w:val="single"/>
        </w:rPr>
        <w:t>.09.202</w:t>
      </w:r>
      <w:r w:rsidR="001852AA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E2AAE">
        <w:rPr>
          <w:rFonts w:ascii="Times New Roman" w:hAnsi="Times New Roman" w:cs="Times New Roman"/>
          <w:sz w:val="28"/>
          <w:szCs w:val="28"/>
        </w:rPr>
        <w:t xml:space="preserve">аседания жюри по подведению итогов, определению победителей и призеров </w:t>
      </w:r>
      <w:r>
        <w:rPr>
          <w:rFonts w:ascii="Times New Roman" w:hAnsi="Times New Roman" w:cs="Times New Roman"/>
          <w:sz w:val="28"/>
          <w:szCs w:val="28"/>
        </w:rPr>
        <w:t>школьного</w:t>
      </w:r>
      <w:r w:rsidRPr="00FE2AAE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 </w:t>
      </w:r>
      <w:r w:rsidR="001852AA">
        <w:rPr>
          <w:rFonts w:ascii="Times New Roman" w:hAnsi="Times New Roman" w:cs="Times New Roman"/>
          <w:sz w:val="28"/>
          <w:szCs w:val="28"/>
        </w:rPr>
        <w:t>английскому языку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1852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1852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присутствовало __4___ членов Жюри.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 Подведение итогов муниципального этапа Всероссийской олимпиады по истории, утверждение списка победителей и призеров.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</w:t>
      </w:r>
      <w:r w:rsidRPr="0025358B">
        <w:rPr>
          <w:rFonts w:ascii="Times New Roman" w:hAnsi="Times New Roman" w:cs="Times New Roman"/>
          <w:sz w:val="28"/>
          <w:szCs w:val="28"/>
          <w:u w:val="single"/>
        </w:rPr>
        <w:t>Левченко</w:t>
      </w:r>
      <w:proofErr w:type="spellEnd"/>
      <w:r w:rsidRPr="0025358B">
        <w:rPr>
          <w:rFonts w:ascii="Times New Roman" w:hAnsi="Times New Roman" w:cs="Times New Roman"/>
          <w:sz w:val="28"/>
          <w:szCs w:val="28"/>
          <w:u w:val="single"/>
        </w:rPr>
        <w:t xml:space="preserve"> Г.А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____4____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___0____</w:t>
      </w: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 подвести итоги муниципального этапа Всероссийской олимпиады школьников по английскому языку (приложение 1) и утвердить список победителей и призеров (приложение № 2)</w:t>
      </w:r>
    </w:p>
    <w:p w:rsidR="00D405C7" w:rsidRPr="00FE2AAE" w:rsidRDefault="00D405C7" w:rsidP="00D405C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Look w:val="04A0"/>
      </w:tblPr>
      <w:tblGrid>
        <w:gridCol w:w="4672"/>
        <w:gridCol w:w="4673"/>
      </w:tblGrid>
      <w:tr w:rsidR="00D405C7" w:rsidTr="001852AA">
        <w:tc>
          <w:tcPr>
            <w:tcW w:w="9345" w:type="dxa"/>
            <w:gridSpan w:val="2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D405C7" w:rsidTr="001852AA">
        <w:tc>
          <w:tcPr>
            <w:tcW w:w="4672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Г.А.</w:t>
            </w:r>
          </w:p>
        </w:tc>
        <w:tc>
          <w:tcPr>
            <w:tcW w:w="4673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C7" w:rsidTr="001852AA">
        <w:tc>
          <w:tcPr>
            <w:tcW w:w="9345" w:type="dxa"/>
            <w:gridSpan w:val="2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жюри</w:t>
            </w:r>
          </w:p>
        </w:tc>
      </w:tr>
      <w:tr w:rsidR="00D405C7" w:rsidTr="001852AA">
        <w:tc>
          <w:tcPr>
            <w:tcW w:w="4672" w:type="dxa"/>
          </w:tcPr>
          <w:p w:rsidR="00D405C7" w:rsidRPr="00FD7492" w:rsidRDefault="00D405C7" w:rsidP="00185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Авагян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4673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C7" w:rsidTr="001852AA">
        <w:tc>
          <w:tcPr>
            <w:tcW w:w="4672" w:type="dxa"/>
          </w:tcPr>
          <w:p w:rsidR="00D405C7" w:rsidRPr="00FD7492" w:rsidRDefault="00D405C7" w:rsidP="00185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Сердюкова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4673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C7" w:rsidTr="001852AA">
        <w:tc>
          <w:tcPr>
            <w:tcW w:w="4672" w:type="dxa"/>
          </w:tcPr>
          <w:p w:rsidR="00D405C7" w:rsidRPr="008D4EF7" w:rsidRDefault="00D405C7" w:rsidP="00185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Коробейникова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4673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C7" w:rsidTr="001852AA">
        <w:tc>
          <w:tcPr>
            <w:tcW w:w="4672" w:type="dxa"/>
          </w:tcPr>
          <w:p w:rsidR="00D405C7" w:rsidRPr="00FD7492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А.В.</w:t>
            </w:r>
          </w:p>
        </w:tc>
        <w:tc>
          <w:tcPr>
            <w:tcW w:w="4673" w:type="dxa"/>
          </w:tcPr>
          <w:p w:rsidR="00D405C7" w:rsidRDefault="00D405C7" w:rsidP="001852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</w:p>
    <w:p w:rsidR="00D405C7" w:rsidRDefault="00D405C7" w:rsidP="00D405C7">
      <w:pPr>
        <w:rPr>
          <w:rFonts w:ascii="Times New Roman" w:hAnsi="Times New Roman" w:cs="Times New Roman"/>
          <w:sz w:val="28"/>
          <w:szCs w:val="28"/>
        </w:rPr>
      </w:pPr>
    </w:p>
    <w:p w:rsidR="00E146B5" w:rsidRDefault="00E146B5"/>
    <w:p w:rsidR="00D405C7" w:rsidRDefault="00D405C7"/>
    <w:p w:rsidR="00D405C7" w:rsidRDefault="00D405C7"/>
    <w:p w:rsidR="00D405C7" w:rsidRDefault="00D405C7"/>
    <w:p w:rsidR="00D405C7" w:rsidRDefault="00D405C7"/>
    <w:p w:rsidR="00D405C7" w:rsidRDefault="00D405C7"/>
    <w:p w:rsidR="00D405C7" w:rsidRDefault="00D405C7"/>
    <w:p w:rsidR="00D405C7" w:rsidRDefault="00D405C7" w:rsidP="00D405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 школьного этапа всероссийской олимпиады школьников</w:t>
      </w:r>
    </w:p>
    <w:p w:rsidR="00D405C7" w:rsidRPr="00D405C7" w:rsidRDefault="00D405C7" w:rsidP="00D405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английскому языку в 202</w:t>
      </w:r>
      <w:r w:rsidR="001852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1852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1559"/>
        <w:gridCol w:w="1417"/>
        <w:gridCol w:w="1843"/>
        <w:gridCol w:w="851"/>
        <w:gridCol w:w="1842"/>
        <w:gridCol w:w="851"/>
        <w:gridCol w:w="1276"/>
      </w:tblGrid>
      <w:tr w:rsidR="008615D6" w:rsidRPr="00E8340A" w:rsidTr="006C4DAE">
        <w:trPr>
          <w:trHeight w:val="1245"/>
        </w:trPr>
        <w:tc>
          <w:tcPr>
            <w:tcW w:w="534" w:type="dxa"/>
          </w:tcPr>
          <w:p w:rsidR="008615D6" w:rsidRPr="00E8340A" w:rsidRDefault="008615D6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8615D6" w:rsidRPr="00E8340A" w:rsidRDefault="008615D6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417" w:type="dxa"/>
          </w:tcPr>
          <w:p w:rsidR="008615D6" w:rsidRPr="00E8340A" w:rsidRDefault="008615D6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</w:tcPr>
          <w:p w:rsidR="008615D6" w:rsidRPr="00E8340A" w:rsidRDefault="008615D6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615D6" w:rsidRPr="00E8340A" w:rsidRDefault="008615D6" w:rsidP="00D40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школы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000000"/>
            </w:tcBorders>
          </w:tcPr>
          <w:p w:rsidR="008615D6" w:rsidRPr="00E8340A" w:rsidRDefault="008615D6" w:rsidP="00861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ОУ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615D6" w:rsidRPr="00E8340A" w:rsidRDefault="008615D6" w:rsidP="00861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615D6" w:rsidRPr="00E8340A" w:rsidRDefault="008173B6" w:rsidP="00861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</w:t>
            </w:r>
          </w:p>
        </w:tc>
      </w:tr>
      <w:tr w:rsidR="001852AA" w:rsidRPr="00E8340A" w:rsidTr="001852AA">
        <w:trPr>
          <w:trHeight w:val="1121"/>
        </w:trPr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Ходорич</w:t>
            </w:r>
            <w:proofErr w:type="spellEnd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Горяев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Саналович</w:t>
            </w:r>
            <w:proofErr w:type="spellEnd"/>
          </w:p>
        </w:tc>
        <w:tc>
          <w:tcPr>
            <w:tcW w:w="851" w:type="dxa"/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Толмачёва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Грушевская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CB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Мальченко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Михненко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Томилова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Полюшкин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Маркосян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Мариета</w:t>
            </w:r>
            <w:proofErr w:type="spellEnd"/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Артушевна</w:t>
            </w:r>
            <w:proofErr w:type="spellEnd"/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</w:t>
            </w:r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Кипа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CB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Резников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52AA" w:rsidRPr="001852AA" w:rsidRDefault="00CB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Кирсанова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Мирослава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Лазарь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Стригин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Капустина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Шавешян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Иглова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Шульженко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Токарева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Куркович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Беляева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Сагателян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Грант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Грачевич</w:t>
            </w:r>
            <w:proofErr w:type="spellEnd"/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Редичкина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Теджерян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Давидович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Прудников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Ситник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Абдуллаева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Амина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Ходорич</w:t>
            </w:r>
            <w:proofErr w:type="spellEnd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Владыкин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Путря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Минаев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Грибачева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Мешков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Никитич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Минченко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Скляров</w:t>
            </w:r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Пантюхин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852AA" w:rsidRPr="00E8340A" w:rsidTr="001852AA">
        <w:tc>
          <w:tcPr>
            <w:tcW w:w="534" w:type="dxa"/>
          </w:tcPr>
          <w:p w:rsidR="001852AA" w:rsidRPr="00E8340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</w:p>
        </w:tc>
        <w:tc>
          <w:tcPr>
            <w:tcW w:w="1417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1843" w:type="dxa"/>
            <w:vAlign w:val="center"/>
          </w:tcPr>
          <w:p w:rsidR="001852AA" w:rsidRPr="001852AA" w:rsidRDefault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851" w:type="dxa"/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1852AA" w:rsidRPr="001852AA" w:rsidRDefault="001852A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1852AA" w:rsidRPr="001852AA" w:rsidRDefault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2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8173B6" w:rsidRPr="00E8340A" w:rsidRDefault="008173B6">
      <w:pPr>
        <w:rPr>
          <w:rFonts w:ascii="Times New Roman" w:hAnsi="Times New Roman" w:cs="Times New Roman"/>
          <w:sz w:val="24"/>
          <w:szCs w:val="24"/>
        </w:rPr>
      </w:pPr>
    </w:p>
    <w:p w:rsidR="008173B6" w:rsidRPr="00E8340A" w:rsidRDefault="008173B6">
      <w:pPr>
        <w:rPr>
          <w:rFonts w:ascii="Times New Roman" w:hAnsi="Times New Roman" w:cs="Times New Roman"/>
          <w:sz w:val="24"/>
          <w:szCs w:val="24"/>
        </w:rPr>
      </w:pPr>
    </w:p>
    <w:p w:rsidR="008173B6" w:rsidRPr="00E8340A" w:rsidRDefault="008173B6" w:rsidP="008173B6">
      <w:pPr>
        <w:jc w:val="right"/>
        <w:rPr>
          <w:rFonts w:ascii="Times New Roman" w:hAnsi="Times New Roman" w:cs="Times New Roman"/>
          <w:sz w:val="24"/>
          <w:szCs w:val="24"/>
        </w:rPr>
      </w:pPr>
      <w:r w:rsidRPr="00E8340A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173B6" w:rsidRPr="00E8340A" w:rsidRDefault="008173B6" w:rsidP="008173B6">
      <w:pPr>
        <w:jc w:val="center"/>
        <w:rPr>
          <w:rFonts w:ascii="Times New Roman" w:hAnsi="Times New Roman" w:cs="Times New Roman"/>
          <w:sz w:val="24"/>
          <w:szCs w:val="24"/>
        </w:rPr>
      </w:pPr>
      <w:r w:rsidRPr="00E8340A">
        <w:rPr>
          <w:rFonts w:ascii="Times New Roman" w:hAnsi="Times New Roman" w:cs="Times New Roman"/>
          <w:sz w:val="24"/>
          <w:szCs w:val="24"/>
        </w:rPr>
        <w:t>Список победителей и призеров школьного этапа Всероссийской олимпиады школьников по английскому язы</w:t>
      </w:r>
      <w:r w:rsidR="00E8340A" w:rsidRPr="00E8340A">
        <w:rPr>
          <w:rFonts w:ascii="Times New Roman" w:hAnsi="Times New Roman" w:cs="Times New Roman"/>
          <w:sz w:val="24"/>
          <w:szCs w:val="24"/>
        </w:rPr>
        <w:t>к</w:t>
      </w:r>
      <w:r w:rsidRPr="00E8340A">
        <w:rPr>
          <w:rFonts w:ascii="Times New Roman" w:hAnsi="Times New Roman" w:cs="Times New Roman"/>
          <w:sz w:val="24"/>
          <w:szCs w:val="24"/>
        </w:rPr>
        <w:t>у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1559"/>
        <w:gridCol w:w="1417"/>
        <w:gridCol w:w="1843"/>
        <w:gridCol w:w="709"/>
        <w:gridCol w:w="1701"/>
        <w:gridCol w:w="850"/>
        <w:gridCol w:w="851"/>
        <w:gridCol w:w="1559"/>
      </w:tblGrid>
      <w:tr w:rsidR="00E8340A" w:rsidRPr="00E8340A" w:rsidTr="006C4DAE">
        <w:trPr>
          <w:trHeight w:val="1245"/>
        </w:trPr>
        <w:tc>
          <w:tcPr>
            <w:tcW w:w="534" w:type="dxa"/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417" w:type="dxa"/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школы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/>
            </w:tcBorders>
          </w:tcPr>
          <w:p w:rsidR="00E8340A" w:rsidRPr="00E8340A" w:rsidRDefault="00E8340A" w:rsidP="00E83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ОУ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8340A" w:rsidRPr="00E8340A" w:rsidRDefault="00E8340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8340A" w:rsidRPr="00E8340A" w:rsidRDefault="00E8340A" w:rsidP="00E8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Тип диплома</w:t>
            </w:r>
          </w:p>
        </w:tc>
      </w:tr>
      <w:tr w:rsidR="003B0703" w:rsidRPr="00E8340A" w:rsidTr="00881A7F">
        <w:trPr>
          <w:trHeight w:val="1121"/>
        </w:trPr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Ходорич</w:t>
            </w:r>
            <w:proofErr w:type="spellEnd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B0703" w:rsidRPr="00E8340A" w:rsidTr="00305D3C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Горяев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Саналович</w:t>
            </w:r>
            <w:proofErr w:type="spellEnd"/>
          </w:p>
        </w:tc>
        <w:tc>
          <w:tcPr>
            <w:tcW w:w="709" w:type="dxa"/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       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E8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E8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3B0703" w:rsidRPr="00E8340A" w:rsidTr="003B21FD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Грушевская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Константиновн</w:t>
            </w:r>
            <w:r w:rsidRPr="00CB6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</w:t>
            </w:r>
            <w:r w:rsidRPr="00CB6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E16004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Михненко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B0703" w:rsidRPr="00E8340A" w:rsidTr="00FE36F3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Томилова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E83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587249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28514A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Полюшкин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3B0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40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E83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211CD6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Маркосян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Мариета</w:t>
            </w:r>
            <w:proofErr w:type="spellEnd"/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Артушевна</w:t>
            </w:r>
            <w:proofErr w:type="spellEnd"/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52697C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Иглова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9740FD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Шульженко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7A76A1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Беляева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B0703" w:rsidRPr="00E8340A" w:rsidTr="003B5562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Сагателян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Грант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Грачевич</w:t>
            </w:r>
            <w:proofErr w:type="spellEnd"/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3B0703" w:rsidRPr="00CB6E3A" w:rsidRDefault="003B0703" w:rsidP="001852A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B0703" w:rsidRPr="00CB6E3A" w:rsidRDefault="00CB6E3A" w:rsidP="001852A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B0703" w:rsidRPr="00CB6E3A" w:rsidRDefault="00CB6E3A" w:rsidP="001852A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3B0703" w:rsidRPr="00E8340A" w:rsidTr="009B6424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Редичкина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B0703" w:rsidRPr="00E8340A" w:rsidTr="002109BA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Теджерян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Давидович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B0703" w:rsidRPr="00E8340A" w:rsidTr="00C22DE1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Абдуллаева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Амина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3B0703" w:rsidRPr="00E8340A" w:rsidTr="00012C3E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Ходорич</w:t>
            </w:r>
            <w:proofErr w:type="spellEnd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03" w:rsidRPr="00CB6E3A" w:rsidRDefault="003B0703" w:rsidP="0018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703" w:rsidRPr="00E8340A" w:rsidTr="00EB78E2">
        <w:tc>
          <w:tcPr>
            <w:tcW w:w="534" w:type="dxa"/>
          </w:tcPr>
          <w:p w:rsidR="003B0703" w:rsidRPr="00E8340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40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Владыкин</w:t>
            </w:r>
            <w:proofErr w:type="spellEnd"/>
          </w:p>
        </w:tc>
        <w:tc>
          <w:tcPr>
            <w:tcW w:w="1417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1843" w:type="dxa"/>
            <w:vAlign w:val="center"/>
          </w:tcPr>
          <w:p w:rsidR="003B0703" w:rsidRPr="00CB6E3A" w:rsidRDefault="003B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709" w:type="dxa"/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20 им. С.С. </w:t>
            </w:r>
            <w:proofErr w:type="spellStart"/>
            <w:r w:rsidRPr="00CB6E3A">
              <w:rPr>
                <w:rFonts w:ascii="Times New Roman" w:hAnsi="Times New Roman" w:cs="Times New Roman"/>
                <w:sz w:val="24"/>
                <w:szCs w:val="24"/>
              </w:rPr>
              <w:t>Станчева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:rsidR="003B0703" w:rsidRPr="00CB6E3A" w:rsidRDefault="003B0703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B0703" w:rsidRPr="00CB6E3A" w:rsidRDefault="00CB6E3A" w:rsidP="00CB6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B0703" w:rsidRPr="00CB6E3A" w:rsidRDefault="00CB6E3A" w:rsidP="00185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</w:tbl>
    <w:p w:rsidR="00E8340A" w:rsidRPr="00E8340A" w:rsidRDefault="00E8340A" w:rsidP="00E8340A">
      <w:pPr>
        <w:rPr>
          <w:rFonts w:ascii="Times New Roman" w:hAnsi="Times New Roman" w:cs="Times New Roman"/>
          <w:sz w:val="24"/>
          <w:szCs w:val="24"/>
        </w:rPr>
      </w:pPr>
    </w:p>
    <w:p w:rsidR="00E8340A" w:rsidRPr="00E8340A" w:rsidRDefault="00E8340A" w:rsidP="00E8340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E8340A">
        <w:rPr>
          <w:rFonts w:ascii="Times New Roman" w:hAnsi="Times New Roman" w:cs="Times New Roman"/>
          <w:sz w:val="24"/>
          <w:szCs w:val="24"/>
        </w:rPr>
        <w:t>Председатель жюри:    ______________  Левченко Г. А.</w:t>
      </w:r>
    </w:p>
    <w:p w:rsidR="00E8340A" w:rsidRPr="00E8340A" w:rsidRDefault="00E8340A" w:rsidP="00E8340A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E8340A" w:rsidRPr="00E8340A" w:rsidRDefault="00E8340A" w:rsidP="00E8340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E8340A">
        <w:rPr>
          <w:rFonts w:ascii="Times New Roman" w:hAnsi="Times New Roman" w:cs="Times New Roman"/>
          <w:sz w:val="24"/>
          <w:szCs w:val="24"/>
        </w:rPr>
        <w:t xml:space="preserve">Члены жюри:                                              </w:t>
      </w:r>
    </w:p>
    <w:p w:rsidR="00E8340A" w:rsidRPr="00E8340A" w:rsidRDefault="00E8340A" w:rsidP="00E8340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8340A">
        <w:rPr>
          <w:rFonts w:ascii="Times New Roman" w:hAnsi="Times New Roman" w:cs="Times New Roman"/>
          <w:sz w:val="24"/>
          <w:szCs w:val="24"/>
        </w:rPr>
        <w:t>Авагян</w:t>
      </w:r>
      <w:proofErr w:type="spellEnd"/>
      <w:r w:rsidRPr="00E8340A">
        <w:rPr>
          <w:rFonts w:ascii="Times New Roman" w:hAnsi="Times New Roman" w:cs="Times New Roman"/>
          <w:sz w:val="24"/>
          <w:szCs w:val="24"/>
        </w:rPr>
        <w:t xml:space="preserve"> А. А.                                                     </w:t>
      </w:r>
      <w:proofErr w:type="spellStart"/>
      <w:r w:rsidRPr="00E8340A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Pr="00E8340A">
        <w:rPr>
          <w:rFonts w:ascii="Times New Roman" w:hAnsi="Times New Roman" w:cs="Times New Roman"/>
          <w:sz w:val="24"/>
          <w:szCs w:val="24"/>
        </w:rPr>
        <w:t xml:space="preserve"> Т. Н.</w:t>
      </w:r>
    </w:p>
    <w:p w:rsidR="00E8340A" w:rsidRPr="00E8340A" w:rsidRDefault="00E8340A" w:rsidP="00E8340A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8340A">
        <w:rPr>
          <w:rFonts w:ascii="Times New Roman" w:hAnsi="Times New Roman" w:cs="Times New Roman"/>
          <w:sz w:val="24"/>
          <w:szCs w:val="24"/>
        </w:rPr>
        <w:t>Сердюкова</w:t>
      </w:r>
      <w:proofErr w:type="spellEnd"/>
      <w:r w:rsidRPr="00E8340A">
        <w:rPr>
          <w:rFonts w:ascii="Times New Roman" w:hAnsi="Times New Roman" w:cs="Times New Roman"/>
          <w:sz w:val="24"/>
          <w:szCs w:val="24"/>
        </w:rPr>
        <w:t xml:space="preserve"> А. Н.                                              Кузнецова А. В.</w:t>
      </w:r>
    </w:p>
    <w:p w:rsidR="00E8340A" w:rsidRPr="00E8340A" w:rsidRDefault="00E8340A" w:rsidP="00E8340A">
      <w:pPr>
        <w:rPr>
          <w:rFonts w:ascii="Times New Roman" w:hAnsi="Times New Roman" w:cs="Times New Roman"/>
          <w:sz w:val="24"/>
          <w:szCs w:val="24"/>
        </w:rPr>
      </w:pPr>
    </w:p>
    <w:p w:rsidR="008173B6" w:rsidRPr="00D405C7" w:rsidRDefault="008173B6">
      <w:pPr>
        <w:rPr>
          <w:rFonts w:ascii="Times New Roman" w:hAnsi="Times New Roman" w:cs="Times New Roman"/>
        </w:rPr>
      </w:pPr>
    </w:p>
    <w:sectPr w:rsidR="008173B6" w:rsidRPr="00D405C7" w:rsidSect="00D405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05C7"/>
    <w:rsid w:val="000D74A6"/>
    <w:rsid w:val="001563C3"/>
    <w:rsid w:val="001852AA"/>
    <w:rsid w:val="002362BD"/>
    <w:rsid w:val="00285348"/>
    <w:rsid w:val="003B0703"/>
    <w:rsid w:val="0046236E"/>
    <w:rsid w:val="006C4DAE"/>
    <w:rsid w:val="00805177"/>
    <w:rsid w:val="008173B6"/>
    <w:rsid w:val="008615D6"/>
    <w:rsid w:val="00925761"/>
    <w:rsid w:val="00926604"/>
    <w:rsid w:val="00BE7688"/>
    <w:rsid w:val="00CB6E3A"/>
    <w:rsid w:val="00D405C7"/>
    <w:rsid w:val="00E146B5"/>
    <w:rsid w:val="00E8340A"/>
    <w:rsid w:val="00ED5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C7"/>
    <w:pPr>
      <w:spacing w:after="160" w:line="259" w:lineRule="auto"/>
      <w:ind w:firstLine="0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D55B2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5B2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5B2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5B2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5B2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5B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5B2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5B2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5B2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5B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D55B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D55B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D55B2"/>
    <w:pPr>
      <w:spacing w:after="240" w:line="480" w:lineRule="auto"/>
      <w:ind w:firstLine="360"/>
    </w:pPr>
    <w:rPr>
      <w:b/>
      <w:bCs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ED55B2"/>
    <w:pPr>
      <w:spacing w:after="240"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ED55B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D55B2"/>
    <w:pPr>
      <w:spacing w:after="320" w:line="480" w:lineRule="auto"/>
      <w:ind w:firstLine="360"/>
      <w:jc w:val="right"/>
    </w:pPr>
    <w:rPr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D55B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D55B2"/>
    <w:rPr>
      <w:b/>
      <w:bCs/>
      <w:spacing w:val="0"/>
    </w:rPr>
  </w:style>
  <w:style w:type="character" w:styleId="a9">
    <w:name w:val="Emphasis"/>
    <w:uiPriority w:val="20"/>
    <w:qFormat/>
    <w:rsid w:val="00ED55B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D55B2"/>
    <w:pPr>
      <w:spacing w:after="0" w:line="240" w:lineRule="auto"/>
    </w:pPr>
    <w:rPr>
      <w:lang w:val="en-US" w:bidi="en-US"/>
    </w:rPr>
  </w:style>
  <w:style w:type="paragraph" w:styleId="ab">
    <w:name w:val="List Paragraph"/>
    <w:basedOn w:val="a"/>
    <w:uiPriority w:val="34"/>
    <w:qFormat/>
    <w:rsid w:val="00ED55B2"/>
    <w:pPr>
      <w:spacing w:after="240" w:line="480" w:lineRule="auto"/>
      <w:ind w:left="720" w:firstLine="360"/>
      <w:contextualSpacing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ED55B2"/>
    <w:pPr>
      <w:spacing w:after="240" w:line="480" w:lineRule="auto"/>
      <w:ind w:firstLine="360"/>
    </w:pPr>
    <w:rPr>
      <w:color w:val="5A5A5A" w:themeColor="text1" w:themeTint="A5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ED55B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D55B2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ED55B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D55B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D55B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D55B2"/>
    <w:rPr>
      <w:smallCaps/>
    </w:rPr>
  </w:style>
  <w:style w:type="character" w:styleId="af1">
    <w:name w:val="Intense Reference"/>
    <w:uiPriority w:val="32"/>
    <w:qFormat/>
    <w:rsid w:val="00ED55B2"/>
    <w:rPr>
      <w:b/>
      <w:bCs/>
      <w:smallCaps/>
      <w:color w:val="auto"/>
    </w:rPr>
  </w:style>
  <w:style w:type="character" w:styleId="af2">
    <w:name w:val="Book Title"/>
    <w:uiPriority w:val="33"/>
    <w:qFormat/>
    <w:rsid w:val="00ED55B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D55B2"/>
    <w:pPr>
      <w:outlineLvl w:val="9"/>
    </w:pPr>
  </w:style>
  <w:style w:type="table" w:styleId="af4">
    <w:name w:val="Table Grid"/>
    <w:basedOn w:val="a1"/>
    <w:uiPriority w:val="39"/>
    <w:rsid w:val="00D405C7"/>
    <w:pPr>
      <w:spacing w:after="0" w:line="240" w:lineRule="auto"/>
      <w:ind w:firstLine="0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2026-10-05T07:40:00Z</dcterms:created>
  <dcterms:modified xsi:type="dcterms:W3CDTF">2026-10-05T07:40:00Z</dcterms:modified>
</cp:coreProperties>
</file>