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255A4" w14:textId="77777777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7DC40C7" w14:textId="77777777" w:rsidR="00C650E4" w:rsidRPr="005B0BB1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37AE0815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2A78D5C9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78AE56C9" w14:textId="5FEBFADA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r w:rsidR="008F72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_</w:t>
      </w:r>
      <w:proofErr w:type="gramEnd"/>
      <w:r w:rsidR="00940D96">
        <w:rPr>
          <w:rFonts w:ascii="Times New Roman" w:hAnsi="Times New Roman"/>
          <w:sz w:val="28"/>
          <w:szCs w:val="28"/>
          <w:u w:val="single"/>
        </w:rPr>
        <w:t>история</w:t>
      </w:r>
      <w:r>
        <w:rPr>
          <w:rFonts w:ascii="Times New Roman" w:hAnsi="Times New Roman"/>
          <w:sz w:val="28"/>
          <w:szCs w:val="28"/>
          <w:u w:val="single"/>
        </w:rPr>
        <w:t>_________</w:t>
      </w:r>
    </w:p>
    <w:p w14:paraId="534443E5" w14:textId="77777777" w:rsidR="00E36B9E" w:rsidRDefault="00E36B9E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CED912A" w14:textId="66BA5BC4" w:rsidR="00C650E4" w:rsidRDefault="00C650E4" w:rsidP="00C650E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дата _</w:t>
      </w:r>
      <w:r w:rsidR="00940D96">
        <w:rPr>
          <w:rFonts w:ascii="Times New Roman" w:hAnsi="Times New Roman"/>
          <w:sz w:val="28"/>
          <w:szCs w:val="28"/>
          <w:u w:val="single"/>
        </w:rPr>
        <w:t>26</w:t>
      </w:r>
      <w:r w:rsidR="000A12EC">
        <w:rPr>
          <w:rFonts w:ascii="Times New Roman" w:hAnsi="Times New Roman"/>
          <w:sz w:val="28"/>
          <w:szCs w:val="28"/>
          <w:u w:val="single"/>
        </w:rPr>
        <w:t>.09.2024</w:t>
      </w:r>
      <w:r>
        <w:rPr>
          <w:rFonts w:ascii="Times New Roman" w:hAnsi="Times New Roman"/>
          <w:sz w:val="28"/>
          <w:szCs w:val="28"/>
          <w:u w:val="single"/>
        </w:rPr>
        <w:t>____</w:t>
      </w:r>
      <w:r w:rsidR="008F72E8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/>
        </w:rPr>
        <w:t xml:space="preserve">_МБОУ </w:t>
      </w:r>
      <w:r w:rsidR="0070289A">
        <w:rPr>
          <w:rFonts w:ascii="Times New Roman" w:hAnsi="Times New Roman"/>
          <w:sz w:val="28"/>
          <w:szCs w:val="28"/>
          <w:u w:val="single"/>
        </w:rPr>
        <w:t>гимназии № 20</w:t>
      </w:r>
      <w:r w:rsidR="00E36B9E">
        <w:rPr>
          <w:rFonts w:ascii="Times New Roman" w:hAnsi="Times New Roman"/>
          <w:sz w:val="28"/>
          <w:szCs w:val="28"/>
          <w:u w:val="single"/>
        </w:rPr>
        <w:t xml:space="preserve"> имени С. С. </w:t>
      </w:r>
      <w:proofErr w:type="spellStart"/>
      <w:r w:rsidR="00E36B9E">
        <w:rPr>
          <w:rFonts w:ascii="Times New Roman" w:hAnsi="Times New Roman"/>
          <w:sz w:val="28"/>
          <w:szCs w:val="28"/>
          <w:u w:val="single"/>
        </w:rPr>
        <w:t>Станчева</w:t>
      </w:r>
      <w:proofErr w:type="spellEnd"/>
    </w:p>
    <w:p w14:paraId="40E6E474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2398"/>
        <w:gridCol w:w="2251"/>
        <w:gridCol w:w="1870"/>
        <w:gridCol w:w="1007"/>
      </w:tblGrid>
      <w:tr w:rsidR="00C650E4" w:rsidRPr="00BD1918" w14:paraId="4A0CE752" w14:textId="77777777" w:rsidTr="008F72E8">
        <w:tc>
          <w:tcPr>
            <w:tcW w:w="2375" w:type="dxa"/>
          </w:tcPr>
          <w:p w14:paraId="74D71B11" w14:textId="77777777" w:rsidR="00C650E4" w:rsidRPr="00BD1918" w:rsidRDefault="00C650E4" w:rsidP="006B6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B364EB6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6D769FEA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7AE1C153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41C28DF4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FCCACC5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693892" w:rsidRPr="00396643" w14:paraId="28444DF6" w14:textId="77777777" w:rsidTr="008F72E8">
        <w:tc>
          <w:tcPr>
            <w:tcW w:w="2375" w:type="dxa"/>
          </w:tcPr>
          <w:p w14:paraId="6C1301E3" w14:textId="77777777" w:rsidR="00693892" w:rsidRPr="00396643" w:rsidRDefault="00693892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9" w:type="dxa"/>
          </w:tcPr>
          <w:p w14:paraId="303C5E26" w14:textId="77777777" w:rsidR="00693892" w:rsidRPr="00396643" w:rsidRDefault="00693892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Галина Александровна</w:t>
            </w:r>
          </w:p>
        </w:tc>
        <w:tc>
          <w:tcPr>
            <w:tcW w:w="2270" w:type="dxa"/>
            <w:vMerge w:val="restart"/>
            <w:tcBorders>
              <w:right w:val="single" w:sz="4" w:space="0" w:color="auto"/>
            </w:tcBorders>
          </w:tcPr>
          <w:p w14:paraId="16F494E0" w14:textId="4F9DC4C6" w:rsidR="00693892" w:rsidRPr="00C36963" w:rsidRDefault="00693892" w:rsidP="00C36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 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40000A46" w14:textId="5E7205A7" w:rsidR="00693892" w:rsidRPr="00396643" w:rsidRDefault="00693892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C970269" w14:textId="77777777" w:rsidR="00693892" w:rsidRPr="00396643" w:rsidRDefault="00693892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92" w:rsidRPr="00396643" w14:paraId="2B924428" w14:textId="77777777" w:rsidTr="008F72E8">
        <w:tc>
          <w:tcPr>
            <w:tcW w:w="2375" w:type="dxa"/>
            <w:vMerge w:val="restart"/>
          </w:tcPr>
          <w:p w14:paraId="5F6FABB5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A1B3AAF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9" w:type="dxa"/>
          </w:tcPr>
          <w:p w14:paraId="61A7360C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70" w:type="dxa"/>
            <w:vMerge/>
            <w:tcBorders>
              <w:right w:val="single" w:sz="4" w:space="0" w:color="auto"/>
            </w:tcBorders>
          </w:tcPr>
          <w:p w14:paraId="66D14878" w14:textId="2EEF9964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05D602D5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E3753AE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92" w:rsidRPr="00396643" w14:paraId="5692B395" w14:textId="77777777" w:rsidTr="008F72E8">
        <w:tc>
          <w:tcPr>
            <w:tcW w:w="2375" w:type="dxa"/>
            <w:vMerge/>
          </w:tcPr>
          <w:p w14:paraId="254D7572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9F51C2" w14:textId="4AEB8551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Лидия Викторовна</w:t>
            </w:r>
          </w:p>
        </w:tc>
        <w:tc>
          <w:tcPr>
            <w:tcW w:w="2270" w:type="dxa"/>
            <w:vMerge/>
            <w:tcBorders>
              <w:right w:val="single" w:sz="4" w:space="0" w:color="auto"/>
            </w:tcBorders>
          </w:tcPr>
          <w:p w14:paraId="261053EC" w14:textId="38DC5CB5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5B705368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7F3CB257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92" w:rsidRPr="00396643" w14:paraId="3F8B9280" w14:textId="77777777" w:rsidTr="008F72E8">
        <w:tc>
          <w:tcPr>
            <w:tcW w:w="2375" w:type="dxa"/>
            <w:vMerge/>
          </w:tcPr>
          <w:p w14:paraId="55003E42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614FBC" w14:textId="0D9925BF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Галактионова Татьяна Васильевна</w:t>
            </w:r>
          </w:p>
        </w:tc>
        <w:tc>
          <w:tcPr>
            <w:tcW w:w="2270" w:type="dxa"/>
            <w:vMerge/>
            <w:tcBorders>
              <w:right w:val="single" w:sz="4" w:space="0" w:color="auto"/>
            </w:tcBorders>
          </w:tcPr>
          <w:p w14:paraId="013C860A" w14:textId="78DD5B40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09EEDD97" w14:textId="14523D95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2BB7A6ED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92" w:rsidRPr="00396643" w14:paraId="392569EE" w14:textId="77777777" w:rsidTr="008F72E8">
        <w:tc>
          <w:tcPr>
            <w:tcW w:w="2375" w:type="dxa"/>
            <w:vMerge/>
          </w:tcPr>
          <w:p w14:paraId="688003C3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1D4E79" w14:textId="427A5DD1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Алина Васильевна</w:t>
            </w:r>
          </w:p>
        </w:tc>
        <w:tc>
          <w:tcPr>
            <w:tcW w:w="2270" w:type="dxa"/>
            <w:vMerge/>
            <w:tcBorders>
              <w:right w:val="single" w:sz="4" w:space="0" w:color="auto"/>
            </w:tcBorders>
          </w:tcPr>
          <w:p w14:paraId="09582A63" w14:textId="5F029BBC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165ED4CF" w14:textId="2E7CE641" w:rsidR="00693892" w:rsidRPr="00396643" w:rsidRDefault="008F72E8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предметов гуманитарного цикла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4F16CF8E" w14:textId="77777777" w:rsidR="00693892" w:rsidRPr="00396643" w:rsidRDefault="00693892" w:rsidP="006938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5DA627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46"/>
        <w:gridCol w:w="680"/>
        <w:gridCol w:w="2410"/>
        <w:gridCol w:w="1134"/>
        <w:gridCol w:w="1163"/>
      </w:tblGrid>
      <w:tr w:rsidR="00C650E4" w:rsidRPr="00BD1918" w14:paraId="273CDB06" w14:textId="77777777" w:rsidTr="008F72E8">
        <w:tc>
          <w:tcPr>
            <w:tcW w:w="534" w:type="dxa"/>
          </w:tcPr>
          <w:p w14:paraId="02BC0615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0241F3ED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46" w:type="dxa"/>
          </w:tcPr>
          <w:p w14:paraId="37378997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" w:type="dxa"/>
          </w:tcPr>
          <w:p w14:paraId="68A6430F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4D678D83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ACA61F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326DAA56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342C6C20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650E4" w:rsidRPr="00BD1918" w14:paraId="1B12F649" w14:textId="77777777" w:rsidTr="008F72E8">
        <w:tc>
          <w:tcPr>
            <w:tcW w:w="534" w:type="dxa"/>
          </w:tcPr>
          <w:p w14:paraId="64AB2F06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637DBB7" w14:textId="77777777" w:rsidR="00C650E4" w:rsidRPr="00BD1918" w:rsidRDefault="00940D96" w:rsidP="008F7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Кулиш Максим Вадимович</w:t>
            </w:r>
          </w:p>
        </w:tc>
        <w:tc>
          <w:tcPr>
            <w:tcW w:w="1446" w:type="dxa"/>
          </w:tcPr>
          <w:p w14:paraId="77F4A97C" w14:textId="77777777" w:rsidR="00C650E4" w:rsidRDefault="00940D96" w:rsidP="000A12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03.02.2009</w:t>
            </w:r>
          </w:p>
        </w:tc>
        <w:tc>
          <w:tcPr>
            <w:tcW w:w="680" w:type="dxa"/>
          </w:tcPr>
          <w:p w14:paraId="0016E81F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09D39A4C" w14:textId="77777777" w:rsidR="00C650E4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D30F75" w14:textId="77777777" w:rsidR="00C650E4" w:rsidRPr="00BD1918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5D04C553" w14:textId="77777777" w:rsidR="00C650E4" w:rsidRPr="00BD1918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C650E4" w:rsidRPr="00BD1918" w14:paraId="3964DACC" w14:textId="77777777" w:rsidTr="008F72E8">
        <w:tc>
          <w:tcPr>
            <w:tcW w:w="534" w:type="dxa"/>
          </w:tcPr>
          <w:p w14:paraId="417F1CD2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4817703" w14:textId="77777777" w:rsidR="00C650E4" w:rsidRPr="00BD1918" w:rsidRDefault="000A12EC" w:rsidP="008F7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Базылев Андрей Алексеевич</w:t>
            </w:r>
          </w:p>
        </w:tc>
        <w:tc>
          <w:tcPr>
            <w:tcW w:w="1446" w:type="dxa"/>
          </w:tcPr>
          <w:p w14:paraId="35BF75F2" w14:textId="77777777" w:rsidR="00C650E4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06.10.200</w:t>
            </w:r>
            <w:r w:rsidR="00646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14:paraId="0D1CA62D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F1FB6FC" w14:textId="77777777" w:rsidR="00C650E4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BBA296" w14:textId="77777777" w:rsidR="00C650E4" w:rsidRPr="00BD1918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1F592172" w14:textId="77777777" w:rsidR="00C650E4" w:rsidRPr="00BD1918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0A12EC" w:rsidRPr="00BD1918" w14:paraId="02E60A6A" w14:textId="77777777" w:rsidTr="008F72E8">
        <w:tc>
          <w:tcPr>
            <w:tcW w:w="534" w:type="dxa"/>
          </w:tcPr>
          <w:p w14:paraId="6D2A896A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3E6A863" w14:textId="77777777" w:rsidR="000A12EC" w:rsidRPr="00BD1918" w:rsidRDefault="000A12EC" w:rsidP="008F7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Дмитрий Васильевич</w:t>
            </w:r>
          </w:p>
        </w:tc>
        <w:tc>
          <w:tcPr>
            <w:tcW w:w="1446" w:type="dxa"/>
          </w:tcPr>
          <w:p w14:paraId="12D6A1A1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07.04.200</w:t>
            </w:r>
            <w:r w:rsidR="00646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14:paraId="4F0351CA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4D6583FB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85069B" w14:textId="77777777" w:rsidR="000A12EC" w:rsidRPr="00BD1918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6C5B3AA7" w14:textId="77777777" w:rsidR="000A12EC" w:rsidRPr="00BD1918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A12EC" w:rsidRPr="00BD1918" w14:paraId="1A483805" w14:textId="77777777" w:rsidTr="008F72E8">
        <w:tc>
          <w:tcPr>
            <w:tcW w:w="534" w:type="dxa"/>
          </w:tcPr>
          <w:p w14:paraId="4E2A2DCB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32BA1CF" w14:textId="77777777" w:rsidR="000A12EC" w:rsidRPr="00BD1918" w:rsidRDefault="00940D96" w:rsidP="008F7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Таджирян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 Давидович</w:t>
            </w:r>
          </w:p>
        </w:tc>
        <w:tc>
          <w:tcPr>
            <w:tcW w:w="1446" w:type="dxa"/>
          </w:tcPr>
          <w:p w14:paraId="7BEB639A" w14:textId="77777777" w:rsidR="000A12EC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26.09.2010</w:t>
            </w:r>
          </w:p>
        </w:tc>
        <w:tc>
          <w:tcPr>
            <w:tcW w:w="680" w:type="dxa"/>
          </w:tcPr>
          <w:p w14:paraId="1059103F" w14:textId="77777777" w:rsidR="000A12EC" w:rsidRPr="00BD1918" w:rsidRDefault="00940D9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43D0F9C2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0A5C25" w14:textId="77777777" w:rsidR="000A12EC" w:rsidRPr="00BD1918" w:rsidRDefault="000E31F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0D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7F7DDB04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548BDA73" w14:textId="77777777" w:rsidTr="008F72E8">
        <w:tc>
          <w:tcPr>
            <w:tcW w:w="534" w:type="dxa"/>
          </w:tcPr>
          <w:p w14:paraId="5F99CC31" w14:textId="77777777" w:rsidR="000A12EC" w:rsidRPr="00BD1918" w:rsidRDefault="0016522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2A3B4C5E" w14:textId="77777777" w:rsidR="000A12EC" w:rsidRPr="00BD1918" w:rsidRDefault="000E31FC" w:rsidP="008F7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Николай Николаевич</w:t>
            </w:r>
          </w:p>
        </w:tc>
        <w:tc>
          <w:tcPr>
            <w:tcW w:w="1446" w:type="dxa"/>
          </w:tcPr>
          <w:p w14:paraId="3FED8073" w14:textId="77777777" w:rsidR="000A12EC" w:rsidRDefault="000E31F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03.09.2007</w:t>
            </w:r>
          </w:p>
        </w:tc>
        <w:tc>
          <w:tcPr>
            <w:tcW w:w="680" w:type="dxa"/>
          </w:tcPr>
          <w:p w14:paraId="15658E80" w14:textId="77777777" w:rsidR="000A12EC" w:rsidRPr="00BD1918" w:rsidRDefault="000E31F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74188C5A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CD6050" w14:textId="77777777" w:rsidR="000A12EC" w:rsidRPr="00BD1918" w:rsidRDefault="000E31F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1DF4D493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23BEFD88" w14:textId="77777777" w:rsidTr="008F72E8">
        <w:tc>
          <w:tcPr>
            <w:tcW w:w="534" w:type="dxa"/>
          </w:tcPr>
          <w:p w14:paraId="14485FD2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3790C04D" w14:textId="77777777" w:rsidR="000A12EC" w:rsidRPr="00BD1918" w:rsidRDefault="000E31FC" w:rsidP="008F7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 Александр Сергеевич</w:t>
            </w:r>
          </w:p>
        </w:tc>
        <w:tc>
          <w:tcPr>
            <w:tcW w:w="1446" w:type="dxa"/>
          </w:tcPr>
          <w:p w14:paraId="472E089D" w14:textId="77777777" w:rsidR="000A12EC" w:rsidRDefault="000E31F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03.05.2007</w:t>
            </w:r>
          </w:p>
        </w:tc>
        <w:tc>
          <w:tcPr>
            <w:tcW w:w="680" w:type="dxa"/>
          </w:tcPr>
          <w:p w14:paraId="4C0D432E" w14:textId="77777777" w:rsidR="000A12EC" w:rsidRPr="00BD1918" w:rsidRDefault="000E31F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33D714E0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48B50F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31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4956D891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3177BEDB" w14:textId="77777777" w:rsidTr="008F72E8">
        <w:tc>
          <w:tcPr>
            <w:tcW w:w="534" w:type="dxa"/>
          </w:tcPr>
          <w:p w14:paraId="71110F7D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368C1A62" w14:textId="77777777" w:rsidR="000A12EC" w:rsidRPr="00BD1918" w:rsidRDefault="000E31FC" w:rsidP="008F7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Сохинов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46" w:type="dxa"/>
          </w:tcPr>
          <w:p w14:paraId="37DCF1B3" w14:textId="77777777" w:rsidR="000A12EC" w:rsidRDefault="000E31F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17.12.2007</w:t>
            </w:r>
          </w:p>
        </w:tc>
        <w:tc>
          <w:tcPr>
            <w:tcW w:w="680" w:type="dxa"/>
          </w:tcPr>
          <w:p w14:paraId="32314089" w14:textId="77777777" w:rsidR="000A12EC" w:rsidRPr="00BD1918" w:rsidRDefault="000E31F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26859FD0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50B272" w14:textId="77777777" w:rsidR="000A12EC" w:rsidRPr="00BD1918" w:rsidRDefault="000E31F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05DAAEFC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0BC228F5" w14:textId="77777777" w:rsidTr="008F72E8">
        <w:tc>
          <w:tcPr>
            <w:tcW w:w="534" w:type="dxa"/>
          </w:tcPr>
          <w:p w14:paraId="59E1B212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42794690" w14:textId="77777777" w:rsidR="000A12EC" w:rsidRPr="00BD1918" w:rsidRDefault="00CB0A22" w:rsidP="008F72E8">
            <w:pPr>
              <w:pStyle w:val="a3"/>
              <w:tabs>
                <w:tab w:val="center" w:pos="11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 Алексей Валерьевич</w:t>
            </w:r>
          </w:p>
        </w:tc>
        <w:tc>
          <w:tcPr>
            <w:tcW w:w="1446" w:type="dxa"/>
          </w:tcPr>
          <w:p w14:paraId="4194DCFA" w14:textId="77777777" w:rsidR="000A12EC" w:rsidRDefault="00CB0A2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02.10.2012</w:t>
            </w:r>
          </w:p>
        </w:tc>
        <w:tc>
          <w:tcPr>
            <w:tcW w:w="680" w:type="dxa"/>
          </w:tcPr>
          <w:p w14:paraId="06EE346C" w14:textId="77777777" w:rsidR="000A12EC" w:rsidRPr="00BD1918" w:rsidRDefault="00CB0A2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B5DBF4A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807297" w14:textId="77777777" w:rsidR="000A12EC" w:rsidRPr="00BD1918" w:rsidRDefault="00CB0A2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18B8FCAD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561547B8" w14:textId="77777777" w:rsidTr="008F72E8">
        <w:tc>
          <w:tcPr>
            <w:tcW w:w="534" w:type="dxa"/>
          </w:tcPr>
          <w:p w14:paraId="32A9E3A5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A8F03F6" w14:textId="77777777" w:rsidR="000A12EC" w:rsidRPr="00BD1918" w:rsidRDefault="00CB0A22" w:rsidP="008F7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Владыкин </w:t>
            </w:r>
            <w:r w:rsidR="00356DC6">
              <w:rPr>
                <w:rFonts w:ascii="Times New Roman" w:hAnsi="Times New Roman"/>
                <w:sz w:val="24"/>
                <w:szCs w:val="24"/>
              </w:rPr>
              <w:t>Сергей Максимович</w:t>
            </w:r>
          </w:p>
        </w:tc>
        <w:tc>
          <w:tcPr>
            <w:tcW w:w="1446" w:type="dxa"/>
          </w:tcPr>
          <w:p w14:paraId="1B97D819" w14:textId="77777777" w:rsidR="000A12EC" w:rsidRDefault="00356DC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23.05.2012</w:t>
            </w:r>
          </w:p>
        </w:tc>
        <w:tc>
          <w:tcPr>
            <w:tcW w:w="680" w:type="dxa"/>
          </w:tcPr>
          <w:p w14:paraId="2B4A07DB" w14:textId="77777777" w:rsidR="000A12EC" w:rsidRPr="00BD1918" w:rsidRDefault="00356DC6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21C2F0E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460567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6D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7F4A07AC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326B9AD9" w14:textId="77777777" w:rsidTr="008F72E8">
        <w:tc>
          <w:tcPr>
            <w:tcW w:w="534" w:type="dxa"/>
          </w:tcPr>
          <w:p w14:paraId="096D4FF7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41A15C58" w14:textId="77777777" w:rsidR="000A12EC" w:rsidRPr="00BD1918" w:rsidRDefault="00CB0A22" w:rsidP="008F7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Иван Сергеевич</w:t>
            </w:r>
          </w:p>
        </w:tc>
        <w:tc>
          <w:tcPr>
            <w:tcW w:w="1446" w:type="dxa"/>
          </w:tcPr>
          <w:p w14:paraId="66607CD9" w14:textId="3B6CE5DA" w:rsidR="000A12EC" w:rsidRDefault="00CB0A2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="008F72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7.2012</w:t>
            </w:r>
          </w:p>
        </w:tc>
        <w:tc>
          <w:tcPr>
            <w:tcW w:w="680" w:type="dxa"/>
          </w:tcPr>
          <w:p w14:paraId="1EA28BB7" w14:textId="77777777" w:rsidR="000A12EC" w:rsidRPr="00BD1918" w:rsidRDefault="00CB0A2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CD6C11F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BBB3B4" w14:textId="77777777" w:rsidR="000A12EC" w:rsidRPr="00BD1918" w:rsidRDefault="00CB0A2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7CE9DA60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7D61846F" w14:textId="77777777" w:rsidTr="008F72E8">
        <w:tc>
          <w:tcPr>
            <w:tcW w:w="534" w:type="dxa"/>
          </w:tcPr>
          <w:p w14:paraId="652047FA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763729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C2EE49B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1E04D771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C9C851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16A317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017B9721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22800D" w14:textId="77777777" w:rsidR="00C650E4" w:rsidRPr="00396643" w:rsidRDefault="00C650E4" w:rsidP="00C650E4">
      <w:pPr>
        <w:pStyle w:val="a3"/>
        <w:rPr>
          <w:rFonts w:ascii="Times New Roman" w:hAnsi="Times New Roman"/>
          <w:sz w:val="24"/>
          <w:szCs w:val="24"/>
        </w:rPr>
      </w:pPr>
    </w:p>
    <w:p w14:paraId="43973D20" w14:textId="4633997C" w:rsidR="00C650E4" w:rsidRPr="0007301D" w:rsidRDefault="00C650E4" w:rsidP="00C650E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 </w:t>
      </w:r>
      <w:r w:rsidR="008F72E8">
        <w:rPr>
          <w:rFonts w:ascii="Times New Roman" w:hAnsi="Times New Roman"/>
          <w:sz w:val="24"/>
          <w:szCs w:val="24"/>
        </w:rPr>
        <w:t xml:space="preserve"> Г. А. Левченко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46021D" w14:textId="360ECA18" w:rsidR="00802812" w:rsidRDefault="00C650E4" w:rsidP="00C650E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</w:t>
      </w:r>
      <w:r w:rsidR="008F72E8">
        <w:rPr>
          <w:rFonts w:ascii="Times New Roman" w:hAnsi="Times New Roman"/>
          <w:sz w:val="24"/>
          <w:szCs w:val="24"/>
        </w:rPr>
        <w:t>______________</w:t>
      </w:r>
      <w:r w:rsidR="00802812">
        <w:rPr>
          <w:rFonts w:ascii="Times New Roman" w:hAnsi="Times New Roman"/>
          <w:sz w:val="24"/>
          <w:szCs w:val="24"/>
        </w:rPr>
        <w:t xml:space="preserve"> </w:t>
      </w:r>
      <w:r w:rsidR="008F72E8">
        <w:rPr>
          <w:rFonts w:ascii="Times New Roman" w:hAnsi="Times New Roman"/>
          <w:sz w:val="24"/>
          <w:szCs w:val="24"/>
        </w:rPr>
        <w:t xml:space="preserve"> Е. Н. </w:t>
      </w:r>
      <w:proofErr w:type="spellStart"/>
      <w:r w:rsidR="008F72E8">
        <w:rPr>
          <w:rFonts w:ascii="Times New Roman" w:hAnsi="Times New Roman"/>
          <w:sz w:val="24"/>
          <w:szCs w:val="24"/>
        </w:rPr>
        <w:t>Репетина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</w:t>
      </w:r>
    </w:p>
    <w:p w14:paraId="54183229" w14:textId="5183C985" w:rsidR="00802812" w:rsidRPr="00802812" w:rsidRDefault="00802812" w:rsidP="00802812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______________ Т. В. </w:t>
      </w:r>
      <w:r w:rsidRPr="00802812">
        <w:rPr>
          <w:rFonts w:eastAsia="Calibri"/>
          <w:sz w:val="24"/>
          <w:szCs w:val="24"/>
          <w:lang w:eastAsia="en-US"/>
        </w:rPr>
        <w:t xml:space="preserve">Галактионова </w:t>
      </w:r>
    </w:p>
    <w:p w14:paraId="3F493792" w14:textId="334EC315" w:rsidR="00802812" w:rsidRPr="00802812" w:rsidRDefault="00802812" w:rsidP="00802812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_____________</w:t>
      </w:r>
      <w:proofErr w:type="gramStart"/>
      <w:r>
        <w:rPr>
          <w:rFonts w:eastAsia="Calibri"/>
          <w:sz w:val="24"/>
          <w:szCs w:val="24"/>
          <w:lang w:eastAsia="en-US"/>
        </w:rPr>
        <w:t>_  А.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В. </w:t>
      </w:r>
      <w:r w:rsidRPr="00802812">
        <w:rPr>
          <w:rFonts w:eastAsia="Calibri"/>
          <w:sz w:val="24"/>
          <w:szCs w:val="24"/>
          <w:lang w:eastAsia="en-US"/>
        </w:rPr>
        <w:t xml:space="preserve">Климова </w:t>
      </w:r>
    </w:p>
    <w:p w14:paraId="1C10DCA1" w14:textId="2F38EDFD" w:rsidR="00C650E4" w:rsidRDefault="00802812" w:rsidP="008028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_____________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_  Л.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В. </w:t>
      </w:r>
      <w:r w:rsidRPr="00802812">
        <w:rPr>
          <w:rFonts w:ascii="Times New Roman" w:eastAsia="Calibri" w:hAnsi="Times New Roman"/>
          <w:sz w:val="24"/>
          <w:szCs w:val="24"/>
          <w:lang w:eastAsia="en-US"/>
        </w:rPr>
        <w:t>Савина</w:t>
      </w:r>
    </w:p>
    <w:p w14:paraId="4DECC476" w14:textId="77777777" w:rsidR="00C650E4" w:rsidRDefault="00C650E4">
      <w:pPr>
        <w:rPr>
          <w:sz w:val="24"/>
          <w:szCs w:val="24"/>
        </w:rPr>
      </w:pPr>
    </w:p>
    <w:p w14:paraId="0F39B0A5" w14:textId="22F0B8E2" w:rsidR="00C650E4" w:rsidRDefault="00C650E4"/>
    <w:sectPr w:rsidR="00C650E4" w:rsidSect="005C0AFC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E4"/>
    <w:rsid w:val="000A12EC"/>
    <w:rsid w:val="000E0D7E"/>
    <w:rsid w:val="000E31FC"/>
    <w:rsid w:val="001353B2"/>
    <w:rsid w:val="0016522A"/>
    <w:rsid w:val="00242417"/>
    <w:rsid w:val="00295C90"/>
    <w:rsid w:val="00297BBD"/>
    <w:rsid w:val="00356DC6"/>
    <w:rsid w:val="004170DA"/>
    <w:rsid w:val="005A6B3E"/>
    <w:rsid w:val="005C1D73"/>
    <w:rsid w:val="00620169"/>
    <w:rsid w:val="00646163"/>
    <w:rsid w:val="00674FC3"/>
    <w:rsid w:val="00693892"/>
    <w:rsid w:val="006B3CD2"/>
    <w:rsid w:val="0070289A"/>
    <w:rsid w:val="00710822"/>
    <w:rsid w:val="007E4DC0"/>
    <w:rsid w:val="00802812"/>
    <w:rsid w:val="008F72E8"/>
    <w:rsid w:val="00940D96"/>
    <w:rsid w:val="009801C4"/>
    <w:rsid w:val="00C36963"/>
    <w:rsid w:val="00C55D9D"/>
    <w:rsid w:val="00C650E4"/>
    <w:rsid w:val="00C66567"/>
    <w:rsid w:val="00CB0A22"/>
    <w:rsid w:val="00D77DFC"/>
    <w:rsid w:val="00E36B9E"/>
    <w:rsid w:val="00EC076C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E27E"/>
  <w15:docId w15:val="{675499A3-140D-455A-828E-587AD80F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8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028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2024-10-25T07:40:00Z</cp:lastPrinted>
  <dcterms:created xsi:type="dcterms:W3CDTF">2024-09-30T04:33:00Z</dcterms:created>
  <dcterms:modified xsi:type="dcterms:W3CDTF">2024-10-25T07:40:00Z</dcterms:modified>
</cp:coreProperties>
</file>