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C52A" w14:textId="77777777" w:rsidR="00920847" w:rsidRPr="00F01563" w:rsidRDefault="00920847" w:rsidP="00F015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A8B280" w14:textId="4CB648DE" w:rsidR="00920847" w:rsidRPr="00E851A0" w:rsidRDefault="00920847" w:rsidP="009208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ПЛАН</w:t>
      </w:r>
      <w:r w:rsidR="0090457B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ВНЕУРОЧНОЙ</w:t>
      </w:r>
      <w:r w:rsidR="00CA22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3F3B">
        <w:rPr>
          <w:rFonts w:ascii="Times New Roman" w:hAnsi="Times New Roman" w:cs="Times New Roman"/>
          <w:b/>
          <w:sz w:val="26"/>
          <w:szCs w:val="26"/>
        </w:rPr>
        <w:t>ДЕЯТЕЛЬНОСТИ</w:t>
      </w:r>
      <w:proofErr w:type="gramEnd"/>
      <w:r w:rsidR="0090457B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Pr="00E851A0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 w:rsidR="001E2BCF">
        <w:rPr>
          <w:rFonts w:ascii="Times New Roman" w:hAnsi="Times New Roman" w:cs="Times New Roman"/>
          <w:b/>
          <w:sz w:val="20"/>
          <w:szCs w:val="20"/>
        </w:rPr>
        <w:t>4</w:t>
      </w:r>
    </w:p>
    <w:p w14:paraId="2BD4B4F7" w14:textId="77777777" w:rsidR="00920847" w:rsidRPr="00C94233" w:rsidRDefault="00920847" w:rsidP="009208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233">
        <w:rPr>
          <w:rFonts w:ascii="Times New Roman" w:hAnsi="Times New Roman" w:cs="Times New Roman"/>
          <w:b/>
          <w:sz w:val="26"/>
          <w:szCs w:val="26"/>
        </w:rPr>
        <w:t xml:space="preserve">МБОУ ГИМНАЗИИ №20 ИМ. С.С. СТАНЧЕВА </w:t>
      </w:r>
    </w:p>
    <w:p w14:paraId="1A2F20C1" w14:textId="77777777" w:rsidR="00920847" w:rsidRDefault="00047909" w:rsidP="009208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уровне начального общего образования</w:t>
      </w:r>
      <w:r w:rsidR="0054628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92DB0">
        <w:rPr>
          <w:rFonts w:ascii="Times New Roman" w:hAnsi="Times New Roman" w:cs="Times New Roman"/>
          <w:b/>
          <w:sz w:val="26"/>
          <w:szCs w:val="26"/>
        </w:rPr>
        <w:t>1-4 класс</w:t>
      </w:r>
      <w:r>
        <w:rPr>
          <w:rFonts w:ascii="Times New Roman" w:hAnsi="Times New Roman" w:cs="Times New Roman"/>
          <w:b/>
          <w:sz w:val="26"/>
          <w:szCs w:val="26"/>
        </w:rPr>
        <w:t>ы</w:t>
      </w:r>
    </w:p>
    <w:p w14:paraId="1D08485C" w14:textId="77777777" w:rsidR="009F200B" w:rsidRDefault="00B27B8D" w:rsidP="003E12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</w:t>
      </w:r>
      <w:r w:rsidR="00846235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– 202</w:t>
      </w:r>
      <w:r w:rsidR="00846235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учебный го</w:t>
      </w:r>
      <w:r w:rsidR="00043177">
        <w:rPr>
          <w:rFonts w:ascii="Times New Roman" w:hAnsi="Times New Roman" w:cs="Times New Roman"/>
          <w:b/>
          <w:sz w:val="26"/>
          <w:szCs w:val="26"/>
        </w:rPr>
        <w:t>д</w:t>
      </w:r>
    </w:p>
    <w:p w14:paraId="61CCA665" w14:textId="77777777" w:rsidR="00047909" w:rsidRDefault="00047909" w:rsidP="003E12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861"/>
        <w:gridCol w:w="708"/>
        <w:gridCol w:w="709"/>
        <w:gridCol w:w="841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557C80" w:rsidRPr="00997D0C" w14:paraId="13886827" w14:textId="77777777" w:rsidTr="004D6D00">
        <w:trPr>
          <w:trHeight w:val="193"/>
          <w:jc w:val="center"/>
        </w:trPr>
        <w:tc>
          <w:tcPr>
            <w:tcW w:w="3964" w:type="dxa"/>
            <w:vMerge w:val="restart"/>
          </w:tcPr>
          <w:p w14:paraId="03185AA5" w14:textId="77777777" w:rsidR="00557C80" w:rsidRPr="00201197" w:rsidRDefault="00557C80" w:rsidP="00CF460E">
            <w:pPr>
              <w:widowControl w:val="0"/>
              <w:autoSpaceDE w:val="0"/>
              <w:autoSpaceDN w:val="0"/>
              <w:spacing w:before="171"/>
              <w:ind w:lef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Программа курса</w:t>
            </w:r>
          </w:p>
        </w:tc>
        <w:tc>
          <w:tcPr>
            <w:tcW w:w="9781" w:type="dxa"/>
            <w:gridSpan w:val="12"/>
          </w:tcPr>
          <w:p w14:paraId="585A1946" w14:textId="77777777" w:rsidR="00557C80" w:rsidRPr="00201197" w:rsidRDefault="00557C80" w:rsidP="00CF460E">
            <w:pPr>
              <w:widowControl w:val="0"/>
              <w:autoSpaceDE w:val="0"/>
              <w:autoSpaceDN w:val="0"/>
              <w:spacing w:before="171"/>
              <w:ind w:lef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557C80" w:rsidRPr="00997D0C" w14:paraId="60ADE943" w14:textId="77777777" w:rsidTr="001A7D4D">
        <w:trPr>
          <w:trHeight w:val="309"/>
          <w:jc w:val="center"/>
        </w:trPr>
        <w:tc>
          <w:tcPr>
            <w:tcW w:w="3964" w:type="dxa"/>
            <w:vMerge/>
          </w:tcPr>
          <w:p w14:paraId="731062DA" w14:textId="77777777" w:rsidR="00557C80" w:rsidRPr="00201197" w:rsidRDefault="00557C80" w:rsidP="00CF460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1" w:type="dxa"/>
          </w:tcPr>
          <w:p w14:paraId="56AD385C" w14:textId="77777777" w:rsidR="00557C80" w:rsidRPr="00201197" w:rsidRDefault="00557C80" w:rsidP="00CF460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1а</w:t>
            </w:r>
          </w:p>
        </w:tc>
        <w:tc>
          <w:tcPr>
            <w:tcW w:w="708" w:type="dxa"/>
          </w:tcPr>
          <w:p w14:paraId="4E58024E" w14:textId="77777777" w:rsidR="00557C80" w:rsidRPr="00201197" w:rsidRDefault="00557C80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709" w:type="dxa"/>
          </w:tcPr>
          <w:p w14:paraId="215D3EDB" w14:textId="77777777" w:rsidR="00557C80" w:rsidRPr="00201197" w:rsidRDefault="00557C80" w:rsidP="00CF460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1в</w:t>
            </w:r>
          </w:p>
        </w:tc>
        <w:tc>
          <w:tcPr>
            <w:tcW w:w="841" w:type="dxa"/>
          </w:tcPr>
          <w:p w14:paraId="11412D34" w14:textId="77777777" w:rsidR="00557C80" w:rsidRPr="00201197" w:rsidRDefault="00557C80" w:rsidP="00CF460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709" w:type="dxa"/>
          </w:tcPr>
          <w:p w14:paraId="0C6FEEF9" w14:textId="77777777" w:rsidR="00557C80" w:rsidRPr="00201197" w:rsidRDefault="00557C80" w:rsidP="00CF460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850" w:type="dxa"/>
          </w:tcPr>
          <w:p w14:paraId="3D2F7A15" w14:textId="77777777" w:rsidR="00557C80" w:rsidRPr="00201197" w:rsidRDefault="00557C80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2в</w:t>
            </w:r>
          </w:p>
        </w:tc>
        <w:tc>
          <w:tcPr>
            <w:tcW w:w="851" w:type="dxa"/>
          </w:tcPr>
          <w:p w14:paraId="616B573C" w14:textId="77777777" w:rsidR="00557C80" w:rsidRPr="00201197" w:rsidRDefault="00557C80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850" w:type="dxa"/>
          </w:tcPr>
          <w:p w14:paraId="6DFE904E" w14:textId="77777777" w:rsidR="00557C80" w:rsidRPr="00201197" w:rsidRDefault="00557C80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851" w:type="dxa"/>
          </w:tcPr>
          <w:p w14:paraId="59F2F5AC" w14:textId="77777777" w:rsidR="00557C80" w:rsidRPr="00201197" w:rsidRDefault="00557C80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3в</w:t>
            </w:r>
          </w:p>
        </w:tc>
        <w:tc>
          <w:tcPr>
            <w:tcW w:w="850" w:type="dxa"/>
          </w:tcPr>
          <w:p w14:paraId="58C7B2B5" w14:textId="77777777" w:rsidR="00557C80" w:rsidRPr="00201197" w:rsidRDefault="00557C80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4а</w:t>
            </w:r>
          </w:p>
        </w:tc>
        <w:tc>
          <w:tcPr>
            <w:tcW w:w="851" w:type="dxa"/>
          </w:tcPr>
          <w:p w14:paraId="001FA0D3" w14:textId="77777777" w:rsidR="00557C80" w:rsidRPr="00201197" w:rsidRDefault="00557C80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4б</w:t>
            </w:r>
          </w:p>
        </w:tc>
        <w:tc>
          <w:tcPr>
            <w:tcW w:w="850" w:type="dxa"/>
          </w:tcPr>
          <w:p w14:paraId="586974AD" w14:textId="77777777" w:rsidR="00557C80" w:rsidRPr="00201197" w:rsidRDefault="00557C80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011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4в</w:t>
            </w:r>
          </w:p>
        </w:tc>
      </w:tr>
      <w:tr w:rsidR="00546285" w:rsidRPr="00997D0C" w14:paraId="3E21C831" w14:textId="77777777" w:rsidTr="003A24A9">
        <w:trPr>
          <w:trHeight w:val="295"/>
          <w:jc w:val="center"/>
        </w:trPr>
        <w:tc>
          <w:tcPr>
            <w:tcW w:w="3964" w:type="dxa"/>
          </w:tcPr>
          <w:p w14:paraId="0ADAA475" w14:textId="77777777" w:rsidR="00546285" w:rsidRPr="00997D0C" w:rsidRDefault="00546285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81" w:type="dxa"/>
            <w:gridSpan w:val="12"/>
          </w:tcPr>
          <w:p w14:paraId="00E3CC50" w14:textId="77777777" w:rsidR="00546285" w:rsidRPr="00997D0C" w:rsidRDefault="00546285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                        </w:t>
            </w:r>
            <w:r w:rsidRPr="00846235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Обязательная часть</w:t>
            </w:r>
          </w:p>
        </w:tc>
      </w:tr>
      <w:tr w:rsidR="00557C80" w:rsidRPr="00997D0C" w14:paraId="47869B6A" w14:textId="77777777" w:rsidTr="001A7D4D">
        <w:trPr>
          <w:trHeight w:val="663"/>
          <w:jc w:val="center"/>
        </w:trPr>
        <w:tc>
          <w:tcPr>
            <w:tcW w:w="3964" w:type="dxa"/>
          </w:tcPr>
          <w:p w14:paraId="3109E34F" w14:textId="77777777" w:rsidR="00557C80" w:rsidRPr="00432BA9" w:rsidRDefault="00557C80" w:rsidP="00432BA9">
            <w:pPr>
              <w:widowControl w:val="0"/>
              <w:autoSpaceDE w:val="0"/>
              <w:autoSpaceDN w:val="0"/>
              <w:ind w:right="-5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en-US"/>
              </w:rPr>
            </w:pPr>
            <w:proofErr w:type="gramStart"/>
            <w:r w:rsidRPr="00432B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Разговоры</w:t>
            </w:r>
            <w:r w:rsidR="0054628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</w:t>
            </w:r>
            <w:r w:rsidRPr="00432B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</w:t>
            </w:r>
            <w:proofErr w:type="gramEnd"/>
            <w:r w:rsidRPr="00432B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важном</w:t>
            </w:r>
          </w:p>
        </w:tc>
        <w:tc>
          <w:tcPr>
            <w:tcW w:w="861" w:type="dxa"/>
          </w:tcPr>
          <w:p w14:paraId="63621507" w14:textId="77777777" w:rsidR="00557C80" w:rsidRPr="00432BA9" w:rsidRDefault="00557C80" w:rsidP="00432BA9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</w:tcPr>
          <w:p w14:paraId="44CDAAC0" w14:textId="77777777" w:rsidR="00557C80" w:rsidRPr="00432BA9" w:rsidRDefault="00557C80" w:rsidP="00432BA9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211C4F3C" w14:textId="77777777" w:rsidR="00557C80" w:rsidRPr="00432BA9" w:rsidRDefault="00557C80" w:rsidP="00432BA9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1" w:type="dxa"/>
          </w:tcPr>
          <w:p w14:paraId="56186F36" w14:textId="77777777" w:rsidR="00557C80" w:rsidRPr="00432BA9" w:rsidRDefault="00557C80" w:rsidP="00432BA9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026F5039" w14:textId="77777777" w:rsidR="00557C80" w:rsidRPr="00432BA9" w:rsidRDefault="00557C80" w:rsidP="00432BA9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036559E0" w14:textId="77777777" w:rsidR="00557C80" w:rsidRPr="00432BA9" w:rsidRDefault="00557C80" w:rsidP="00432BA9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62359E92" w14:textId="77777777" w:rsidR="00557C80" w:rsidRPr="00432BA9" w:rsidRDefault="00557C80" w:rsidP="00432BA9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3E1140B7" w14:textId="77777777" w:rsidR="00557C80" w:rsidRPr="00432BA9" w:rsidRDefault="00557C80" w:rsidP="00432BA9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36EC7670" w14:textId="77777777" w:rsidR="00557C80" w:rsidRPr="00432BA9" w:rsidRDefault="00557C80" w:rsidP="00432BA9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288864E1" w14:textId="77777777" w:rsidR="00557C80" w:rsidRPr="00432BA9" w:rsidRDefault="00557C80" w:rsidP="00432BA9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1392DC70" w14:textId="77777777" w:rsidR="00557C80" w:rsidRPr="00432BA9" w:rsidRDefault="00557C80" w:rsidP="00432BA9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041F8038" w14:textId="77777777" w:rsidR="00557C80" w:rsidRPr="00432BA9" w:rsidRDefault="00557C80" w:rsidP="00432BA9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E33F3B" w:rsidRPr="00997D0C" w14:paraId="5D5928DF" w14:textId="77777777" w:rsidTr="001A7D4D">
        <w:trPr>
          <w:trHeight w:val="663"/>
          <w:jc w:val="center"/>
        </w:trPr>
        <w:tc>
          <w:tcPr>
            <w:tcW w:w="3964" w:type="dxa"/>
          </w:tcPr>
          <w:p w14:paraId="12051EC2" w14:textId="77777777" w:rsidR="00E33F3B" w:rsidRPr="00432BA9" w:rsidRDefault="00E33F3B" w:rsidP="00E33F3B">
            <w:pPr>
              <w:widowControl w:val="0"/>
              <w:autoSpaceDE w:val="0"/>
              <w:autoSpaceDN w:val="0"/>
              <w:ind w:right="-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33F3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Функциональная грамотность</w:t>
            </w:r>
          </w:p>
        </w:tc>
        <w:tc>
          <w:tcPr>
            <w:tcW w:w="861" w:type="dxa"/>
          </w:tcPr>
          <w:p w14:paraId="6979A582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</w:tcPr>
          <w:p w14:paraId="7ACF4C6E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7DB420DA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1" w:type="dxa"/>
          </w:tcPr>
          <w:p w14:paraId="025D4602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4F53631D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4D0E25B4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32C956E3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71171CE7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1EBCACFA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4744AB64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306FFA7D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52E95B1C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E33F3B" w:rsidRPr="00997D0C" w14:paraId="3CEF5748" w14:textId="77777777" w:rsidTr="001A7D4D">
        <w:trPr>
          <w:trHeight w:val="591"/>
          <w:jc w:val="center"/>
        </w:trPr>
        <w:tc>
          <w:tcPr>
            <w:tcW w:w="3964" w:type="dxa"/>
          </w:tcPr>
          <w:p w14:paraId="4081DBD6" w14:textId="77777777" w:rsidR="00E33F3B" w:rsidRPr="00432BA9" w:rsidRDefault="00E33F3B" w:rsidP="00E33F3B">
            <w:pPr>
              <w:widowControl w:val="0"/>
              <w:autoSpaceDE w:val="0"/>
              <w:autoSpaceDN w:val="0"/>
              <w:ind w:right="-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Плавание для всех</w:t>
            </w:r>
          </w:p>
        </w:tc>
        <w:tc>
          <w:tcPr>
            <w:tcW w:w="861" w:type="dxa"/>
          </w:tcPr>
          <w:p w14:paraId="50DB7F00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FA4102C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40D346A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</w:tcPr>
          <w:p w14:paraId="29A0847A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14:paraId="0E06F81E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</w:tcPr>
          <w:p w14:paraId="3C69486D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2E0C59E9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2AE21118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3DB68A34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1EE0C77B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30518450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424DC79B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46285" w:rsidRPr="00997D0C" w14:paraId="6334E20D" w14:textId="77777777" w:rsidTr="00CA2D6F">
        <w:trPr>
          <w:trHeight w:val="295"/>
          <w:jc w:val="center"/>
        </w:trPr>
        <w:tc>
          <w:tcPr>
            <w:tcW w:w="3964" w:type="dxa"/>
          </w:tcPr>
          <w:p w14:paraId="44F4340E" w14:textId="77777777" w:rsidR="00546285" w:rsidRPr="00432BA9" w:rsidRDefault="00546285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781" w:type="dxa"/>
            <w:gridSpan w:val="12"/>
          </w:tcPr>
          <w:p w14:paraId="677DE130" w14:textId="77777777" w:rsidR="00546285" w:rsidRPr="00432BA9" w:rsidRDefault="00546285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846235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Вариативная часть</w:t>
            </w:r>
          </w:p>
        </w:tc>
      </w:tr>
      <w:tr w:rsidR="00352BA0" w:rsidRPr="00997D0C" w14:paraId="4A9C1BFE" w14:textId="77777777" w:rsidTr="00C76BA5">
        <w:trPr>
          <w:trHeight w:val="453"/>
          <w:jc w:val="center"/>
        </w:trPr>
        <w:tc>
          <w:tcPr>
            <w:tcW w:w="3964" w:type="dxa"/>
          </w:tcPr>
          <w:p w14:paraId="7ED0F0F9" w14:textId="77777777" w:rsidR="00352BA0" w:rsidRDefault="00352BA0" w:rsidP="00E33F3B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Волшебный мир</w:t>
            </w:r>
            <w:r w:rsidRPr="00432B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танц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861" w:type="dxa"/>
          </w:tcPr>
          <w:p w14:paraId="30B98202" w14:textId="77777777" w:rsidR="00352BA0" w:rsidRPr="00432BA9" w:rsidRDefault="00352BA0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</w:tcPr>
          <w:p w14:paraId="57BD62D0" w14:textId="77777777" w:rsidR="00352BA0" w:rsidRPr="00432BA9" w:rsidRDefault="00352BA0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1784A878" w14:textId="77777777" w:rsidR="00352BA0" w:rsidRPr="00432BA9" w:rsidRDefault="00352BA0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1" w:type="dxa"/>
          </w:tcPr>
          <w:p w14:paraId="573FD471" w14:textId="77777777" w:rsidR="00352BA0" w:rsidRPr="00432BA9" w:rsidRDefault="00352BA0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46C5CC84" w14:textId="77777777" w:rsidR="00352BA0" w:rsidRPr="00432BA9" w:rsidRDefault="00352BA0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2D43B926" w14:textId="77777777" w:rsidR="00352BA0" w:rsidRPr="00432BA9" w:rsidRDefault="00352BA0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gridSpan w:val="3"/>
          </w:tcPr>
          <w:p w14:paraId="1A22AE70" w14:textId="77777777" w:rsidR="00352BA0" w:rsidRPr="00557C80" w:rsidRDefault="00352BA0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1" w:type="dxa"/>
            <w:gridSpan w:val="3"/>
          </w:tcPr>
          <w:p w14:paraId="3F8ACB0A" w14:textId="77777777" w:rsidR="00352BA0" w:rsidRPr="00557C80" w:rsidRDefault="00352BA0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CE353B" w:rsidRPr="00997D0C" w14:paraId="49B8A43B" w14:textId="77777777" w:rsidTr="001A7D4D">
        <w:trPr>
          <w:trHeight w:val="453"/>
          <w:jc w:val="center"/>
        </w:trPr>
        <w:tc>
          <w:tcPr>
            <w:tcW w:w="3964" w:type="dxa"/>
          </w:tcPr>
          <w:p w14:paraId="61EAC58C" w14:textId="77777777" w:rsidR="00CE353B" w:rsidRDefault="00CE353B" w:rsidP="00E33F3B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Театральная студия "Главные роли"</w:t>
            </w:r>
          </w:p>
        </w:tc>
        <w:tc>
          <w:tcPr>
            <w:tcW w:w="861" w:type="dxa"/>
          </w:tcPr>
          <w:p w14:paraId="06A989BE" w14:textId="77777777" w:rsidR="00CE353B" w:rsidRPr="00432BA9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115F77F" w14:textId="77777777" w:rsidR="00CE353B" w:rsidRPr="00432BA9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32C482D4" w14:textId="77777777" w:rsidR="00CE353B" w:rsidRPr="00432BA9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</w:tcPr>
          <w:p w14:paraId="37DBC1A1" w14:textId="77777777" w:rsidR="00CE353B" w:rsidRPr="00432BA9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4A00353" w14:textId="77777777" w:rsidR="00CE353B" w:rsidRPr="00432BA9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09AC45B9" w14:textId="77777777" w:rsidR="00CE353B" w:rsidRPr="00432BA9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30FB7105" w14:textId="77777777" w:rsidR="00CE353B" w:rsidRPr="00557C80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392BAA1A" w14:textId="77777777" w:rsidR="00CE353B" w:rsidRPr="00557C80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5B2986C1" w14:textId="77777777" w:rsidR="00CE353B" w:rsidRPr="00557C80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632375C0" w14:textId="77777777" w:rsidR="00CE353B" w:rsidRPr="00557C80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62692635" w14:textId="77777777" w:rsidR="00CE353B" w:rsidRPr="00557C80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76EBA8D3" w14:textId="77777777" w:rsidR="00CE353B" w:rsidRPr="00557C80" w:rsidRDefault="00CE35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33F3B" w:rsidRPr="00997D0C" w14:paraId="3DC42CD9" w14:textId="77777777" w:rsidTr="00740783">
        <w:trPr>
          <w:trHeight w:val="414"/>
          <w:jc w:val="center"/>
        </w:trPr>
        <w:tc>
          <w:tcPr>
            <w:tcW w:w="3964" w:type="dxa"/>
          </w:tcPr>
          <w:p w14:paraId="4B8155C2" w14:textId="77777777" w:rsidR="00E33F3B" w:rsidRPr="00432BA9" w:rsidRDefault="00E33F3B" w:rsidP="00E33F3B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Орлята России</w:t>
            </w:r>
          </w:p>
        </w:tc>
        <w:tc>
          <w:tcPr>
            <w:tcW w:w="861" w:type="dxa"/>
          </w:tcPr>
          <w:p w14:paraId="3BC3C3A7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0359EC7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4193294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</w:tcPr>
          <w:p w14:paraId="55B61C06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465DFE3A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1EEECE10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4A64113B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7BF5E0F7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22C47073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651AA40C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4A144A02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07680CEA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E33F3B" w:rsidRPr="00997D0C" w14:paraId="0219D630" w14:textId="77777777" w:rsidTr="001A7D4D">
        <w:trPr>
          <w:trHeight w:val="295"/>
          <w:jc w:val="center"/>
        </w:trPr>
        <w:tc>
          <w:tcPr>
            <w:tcW w:w="3964" w:type="dxa"/>
          </w:tcPr>
          <w:p w14:paraId="29F95162" w14:textId="77777777" w:rsidR="00E33F3B" w:rsidRPr="00432BA9" w:rsidRDefault="00E33F3B" w:rsidP="00E33F3B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Развитие компонентов речи</w:t>
            </w:r>
          </w:p>
        </w:tc>
        <w:tc>
          <w:tcPr>
            <w:tcW w:w="861" w:type="dxa"/>
          </w:tcPr>
          <w:p w14:paraId="5CB3DA31" w14:textId="77777777" w:rsidR="00E33F3B" w:rsidRPr="00432BA9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AC66F7A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9AF87D1" w14:textId="77777777" w:rsidR="00E33F3B" w:rsidRPr="00432BA9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</w:tcPr>
          <w:p w14:paraId="4DFA375D" w14:textId="77777777" w:rsidR="00E33F3B" w:rsidRPr="00432BA9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32ACDD8" w14:textId="77777777" w:rsidR="00E33F3B" w:rsidRPr="00432BA9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6C278FE3" w14:textId="77777777" w:rsidR="00E33F3B" w:rsidRPr="00432BA9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44C7EF0D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452A9BAA" w14:textId="77777777" w:rsidR="00E33F3B" w:rsidRPr="00432BA9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0EA2AFB6" w14:textId="77777777" w:rsidR="00E33F3B" w:rsidRPr="00432BA9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2*</w:t>
            </w:r>
          </w:p>
        </w:tc>
        <w:tc>
          <w:tcPr>
            <w:tcW w:w="850" w:type="dxa"/>
          </w:tcPr>
          <w:p w14:paraId="123BA2A0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14DA8EDF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1FA7C413" w14:textId="16EB1D92" w:rsidR="00E33F3B" w:rsidRPr="00432BA9" w:rsidRDefault="004825FC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  <w:r w:rsidR="00E33F3B"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*</w:t>
            </w:r>
          </w:p>
        </w:tc>
      </w:tr>
      <w:tr w:rsidR="00E33F3B" w:rsidRPr="00997D0C" w14:paraId="4EFA8AD9" w14:textId="77777777" w:rsidTr="001A7D4D">
        <w:trPr>
          <w:trHeight w:val="231"/>
          <w:jc w:val="center"/>
        </w:trPr>
        <w:tc>
          <w:tcPr>
            <w:tcW w:w="3964" w:type="dxa"/>
          </w:tcPr>
          <w:p w14:paraId="343A9547" w14:textId="77777777" w:rsidR="00E33F3B" w:rsidRPr="00432BA9" w:rsidRDefault="00E33F3B" w:rsidP="00E33F3B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Психолого-коррекционные занятия</w:t>
            </w:r>
          </w:p>
        </w:tc>
        <w:tc>
          <w:tcPr>
            <w:tcW w:w="861" w:type="dxa"/>
          </w:tcPr>
          <w:p w14:paraId="467D9438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AAC0780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4A8AD91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</w:tcPr>
          <w:p w14:paraId="26175504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68253CEA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779EBB44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1F830CE0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0191B9E2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4E94B1AC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2*</w:t>
            </w:r>
          </w:p>
        </w:tc>
        <w:tc>
          <w:tcPr>
            <w:tcW w:w="850" w:type="dxa"/>
          </w:tcPr>
          <w:p w14:paraId="3970F185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3CEE5F0C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1FC12022" w14:textId="50D8C989" w:rsidR="00E33F3B" w:rsidRPr="00432BA9" w:rsidRDefault="004825FC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  <w:r w:rsidR="00E33F3B"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*</w:t>
            </w:r>
          </w:p>
        </w:tc>
      </w:tr>
      <w:tr w:rsidR="00084794" w:rsidRPr="00997D0C" w14:paraId="26754377" w14:textId="77777777" w:rsidTr="00D479C8">
        <w:trPr>
          <w:trHeight w:val="295"/>
          <w:jc w:val="center"/>
        </w:trPr>
        <w:tc>
          <w:tcPr>
            <w:tcW w:w="3964" w:type="dxa"/>
          </w:tcPr>
          <w:p w14:paraId="7CAD8025" w14:textId="77777777" w:rsidR="00084794" w:rsidRPr="00432BA9" w:rsidRDefault="00084794" w:rsidP="00E33F3B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Волшебный мир</w:t>
            </w:r>
            <w:r w:rsidRPr="00432B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танц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861" w:type="dxa"/>
          </w:tcPr>
          <w:p w14:paraId="2719F910" w14:textId="77777777" w:rsidR="00084794" w:rsidRPr="00432BA9" w:rsidRDefault="00084794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A74AAC3" w14:textId="77777777" w:rsidR="00084794" w:rsidRPr="00432BA9" w:rsidRDefault="00084794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8C7CD69" w14:textId="77777777" w:rsidR="00084794" w:rsidRPr="00432BA9" w:rsidRDefault="00084794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</w:tcPr>
          <w:p w14:paraId="0420156E" w14:textId="77777777" w:rsidR="00084794" w:rsidRPr="00432BA9" w:rsidRDefault="00084794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DE2E018" w14:textId="77777777" w:rsidR="00084794" w:rsidRPr="00432BA9" w:rsidRDefault="00084794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63BBEF54" w14:textId="77777777" w:rsidR="00084794" w:rsidRPr="00432BA9" w:rsidRDefault="00084794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3BD957F6" w14:textId="77777777" w:rsidR="00084794" w:rsidRPr="00432BA9" w:rsidRDefault="00084794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1C10482B" w14:textId="77777777" w:rsidR="00084794" w:rsidRPr="00432BA9" w:rsidRDefault="00084794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4"/>
          </w:tcPr>
          <w:p w14:paraId="37AD5E42" w14:textId="77777777" w:rsidR="00084794" w:rsidRPr="00432BA9" w:rsidRDefault="00084794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1**</w:t>
            </w:r>
          </w:p>
          <w:p w14:paraId="1105CC24" w14:textId="77777777" w:rsidR="00084794" w:rsidRPr="00432BA9" w:rsidRDefault="00084794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33F3B" w:rsidRPr="00997D0C" w14:paraId="4E36DAB4" w14:textId="77777777" w:rsidTr="001A7D4D">
        <w:trPr>
          <w:trHeight w:val="295"/>
          <w:jc w:val="center"/>
        </w:trPr>
        <w:tc>
          <w:tcPr>
            <w:tcW w:w="3964" w:type="dxa"/>
          </w:tcPr>
          <w:p w14:paraId="7BAA0385" w14:textId="77777777" w:rsidR="00E33F3B" w:rsidRPr="00432BA9" w:rsidRDefault="00E33F3B" w:rsidP="00E33F3B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Логопедическое занятие «Азбука речи»</w:t>
            </w:r>
          </w:p>
        </w:tc>
        <w:tc>
          <w:tcPr>
            <w:tcW w:w="861" w:type="dxa"/>
          </w:tcPr>
          <w:p w14:paraId="4455F69C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0E28ABA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DF0C30E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</w:tcPr>
          <w:p w14:paraId="1877E6DA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ADFE8ED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0AF79AA0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57F3AD63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3A4F90D2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1973AAAC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2*</w:t>
            </w:r>
          </w:p>
        </w:tc>
        <w:tc>
          <w:tcPr>
            <w:tcW w:w="850" w:type="dxa"/>
          </w:tcPr>
          <w:p w14:paraId="05674EEC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674B5D51" w14:textId="77777777" w:rsidR="00E33F3B" w:rsidRPr="00432BA9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5147E55C" w14:textId="691FB683" w:rsidR="00E33F3B" w:rsidRPr="00432BA9" w:rsidRDefault="004825FC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  <w:r w:rsidR="00E33F3B" w:rsidRPr="00432BA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*</w:t>
            </w:r>
          </w:p>
        </w:tc>
      </w:tr>
      <w:tr w:rsidR="00E33F3B" w:rsidRPr="00997D0C" w14:paraId="07260A2B" w14:textId="77777777" w:rsidTr="00084794">
        <w:trPr>
          <w:trHeight w:val="338"/>
          <w:jc w:val="center"/>
        </w:trPr>
        <w:tc>
          <w:tcPr>
            <w:tcW w:w="3964" w:type="dxa"/>
          </w:tcPr>
          <w:p w14:paraId="297114E4" w14:textId="77777777" w:rsidR="00E33F3B" w:rsidRDefault="00E33F3B" w:rsidP="00E33F3B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723B3F13" w14:textId="77777777" w:rsidR="00E33F3B" w:rsidRPr="00432BA9" w:rsidRDefault="00E33F3B" w:rsidP="00E33F3B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861" w:type="dxa"/>
          </w:tcPr>
          <w:p w14:paraId="65EFAA58" w14:textId="77777777" w:rsidR="00E33F3B" w:rsidRPr="004D6D00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3666E848" w14:textId="77777777" w:rsidR="00E33F3B" w:rsidRPr="004D6D00" w:rsidRDefault="00352BA0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</w:tcPr>
          <w:p w14:paraId="24E9E4BB" w14:textId="77777777" w:rsidR="00E33F3B" w:rsidRPr="004D6D00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3BF893DB" w14:textId="77777777" w:rsidR="00E33F3B" w:rsidRPr="004D6D00" w:rsidRDefault="00352BA0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</w:tcPr>
          <w:p w14:paraId="4A4CFBB2" w14:textId="77777777" w:rsidR="00E33F3B" w:rsidRPr="004D6D00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0660ABEB" w14:textId="77777777" w:rsidR="00E33F3B" w:rsidRPr="004D6D00" w:rsidRDefault="00352BA0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41" w:type="dxa"/>
          </w:tcPr>
          <w:p w14:paraId="45AFF817" w14:textId="77777777" w:rsidR="00E33F3B" w:rsidRPr="004D6D00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0ACD5A28" w14:textId="77777777" w:rsidR="00E33F3B" w:rsidRPr="004D6D00" w:rsidRDefault="00352BA0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</w:tcPr>
          <w:p w14:paraId="0308752B" w14:textId="77777777" w:rsidR="00E33F3B" w:rsidRPr="004D6D00" w:rsidRDefault="00E33F3B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7683B4C8" w14:textId="77777777" w:rsidR="00E33F3B" w:rsidRPr="004D6D00" w:rsidRDefault="00352BA0" w:rsidP="00E33F3B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</w:tcPr>
          <w:p w14:paraId="35BB4569" w14:textId="77777777" w:rsidR="00E33F3B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6C629526" w14:textId="77777777" w:rsidR="00E33F3B" w:rsidRPr="004D6D00" w:rsidRDefault="0000386F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</w:tcPr>
          <w:p w14:paraId="1D00C200" w14:textId="77777777" w:rsidR="00E33F3B" w:rsidRPr="004D6D00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411F42C1" w14:textId="77777777" w:rsidR="00E33F3B" w:rsidRPr="004D6D00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</w:tcPr>
          <w:p w14:paraId="6750CE43" w14:textId="77777777" w:rsidR="00E33F3B" w:rsidRDefault="00E33F3B" w:rsidP="00E33F3B">
            <w:pPr>
              <w:tabs>
                <w:tab w:val="left" w:pos="255"/>
                <w:tab w:val="center" w:pos="317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2205CC9D" w14:textId="77777777" w:rsidR="00E33F3B" w:rsidRPr="004D6D00" w:rsidRDefault="00084794" w:rsidP="00E33F3B">
            <w:pPr>
              <w:tabs>
                <w:tab w:val="left" w:pos="255"/>
                <w:tab w:val="center" w:pos="317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</w:tcPr>
          <w:p w14:paraId="53876891" w14:textId="77777777" w:rsidR="00E33F3B" w:rsidRPr="004D6D00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0CC37219" w14:textId="77777777" w:rsidR="00E33F3B" w:rsidRPr="004D6D00" w:rsidRDefault="00E33F3B" w:rsidP="0008479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</w:t>
            </w:r>
            <w:r w:rsidR="000847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</w:tcPr>
          <w:p w14:paraId="40FCE061" w14:textId="77777777" w:rsidR="00E33F3B" w:rsidRPr="004D6D00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4038C507" w14:textId="77777777" w:rsidR="00E33F3B" w:rsidRPr="004D6D00" w:rsidRDefault="00D267E6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</w:tcPr>
          <w:p w14:paraId="5CEB6493" w14:textId="77777777" w:rsidR="00E33F3B" w:rsidRPr="004D6D00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4D7E3CBC" w14:textId="77777777" w:rsidR="00E33F3B" w:rsidRPr="004D6D00" w:rsidRDefault="00014D0F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</w:tcPr>
          <w:p w14:paraId="7EECD042" w14:textId="77777777" w:rsidR="00E33F3B" w:rsidRPr="004D6D00" w:rsidRDefault="00E33F3B" w:rsidP="00E33F3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5DFE7D9E" w14:textId="7868C819" w:rsidR="00E33F3B" w:rsidRPr="004D6D00" w:rsidRDefault="004825FC" w:rsidP="0008479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21</w:t>
            </w:r>
          </w:p>
        </w:tc>
      </w:tr>
    </w:tbl>
    <w:p w14:paraId="5960B916" w14:textId="77777777" w:rsidR="004D6D00" w:rsidRDefault="00546285" w:rsidP="00583B77">
      <w:pPr>
        <w:pStyle w:val="a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</w:t>
      </w:r>
      <w:r w:rsidR="00583B77" w:rsidRPr="00583B77">
        <w:rPr>
          <w:rFonts w:ascii="Times New Roman" w:hAnsi="Times New Roman" w:cs="Times New Roman"/>
          <w:b/>
          <w:i/>
          <w:sz w:val="20"/>
          <w:szCs w:val="20"/>
        </w:rPr>
        <w:t xml:space="preserve">для обучающихся с </w:t>
      </w:r>
      <w:proofErr w:type="gramStart"/>
      <w:r w:rsidR="00583B77" w:rsidRPr="00583B77">
        <w:rPr>
          <w:rFonts w:ascii="Times New Roman" w:hAnsi="Times New Roman" w:cs="Times New Roman"/>
          <w:b/>
          <w:i/>
          <w:sz w:val="20"/>
          <w:szCs w:val="20"/>
        </w:rPr>
        <w:t>ОВЗ:*</w:t>
      </w:r>
      <w:proofErr w:type="gramEnd"/>
      <w:r w:rsidR="00583B77">
        <w:rPr>
          <w:rFonts w:ascii="Times New Roman" w:hAnsi="Times New Roman" w:cs="Times New Roman"/>
          <w:b/>
          <w:i/>
          <w:sz w:val="20"/>
          <w:szCs w:val="20"/>
        </w:rPr>
        <w:t xml:space="preserve"> – внеурочная деятельность в каждом классе,</w:t>
      </w:r>
    </w:p>
    <w:p w14:paraId="6EA953EF" w14:textId="77777777" w:rsidR="00583B77" w:rsidRDefault="00546285" w:rsidP="00583B77">
      <w:pPr>
        <w:pStyle w:val="a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</w:t>
      </w:r>
      <w:r w:rsidR="006C3DA7">
        <w:rPr>
          <w:rFonts w:ascii="Times New Roman" w:hAnsi="Times New Roman" w:cs="Times New Roman"/>
          <w:b/>
          <w:i/>
          <w:sz w:val="20"/>
          <w:szCs w:val="20"/>
        </w:rPr>
        <w:t>**</w:t>
      </w:r>
      <w:r w:rsidR="00583B7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583B77">
        <w:rPr>
          <w:rFonts w:ascii="Times New Roman" w:hAnsi="Times New Roman" w:cs="Times New Roman"/>
          <w:b/>
          <w:i/>
          <w:sz w:val="20"/>
          <w:szCs w:val="20"/>
        </w:rPr>
        <w:t>-  совместная</w:t>
      </w:r>
      <w:proofErr w:type="gramEnd"/>
      <w:r w:rsidR="00583B77">
        <w:rPr>
          <w:rFonts w:ascii="Times New Roman" w:hAnsi="Times New Roman" w:cs="Times New Roman"/>
          <w:b/>
          <w:i/>
          <w:sz w:val="20"/>
          <w:szCs w:val="20"/>
        </w:rPr>
        <w:t xml:space="preserve"> внеурочная деятельность для обучающихся из </w:t>
      </w:r>
      <w:r w:rsidR="00E33F3B">
        <w:rPr>
          <w:rFonts w:ascii="Times New Roman" w:hAnsi="Times New Roman" w:cs="Times New Roman"/>
          <w:b/>
          <w:i/>
          <w:sz w:val="20"/>
          <w:szCs w:val="20"/>
        </w:rPr>
        <w:t>3в,4б,4в</w:t>
      </w:r>
      <w:r w:rsidR="003C415F">
        <w:rPr>
          <w:rFonts w:ascii="Times New Roman" w:hAnsi="Times New Roman" w:cs="Times New Roman"/>
          <w:b/>
          <w:i/>
          <w:sz w:val="20"/>
          <w:szCs w:val="20"/>
        </w:rPr>
        <w:t xml:space="preserve"> классов.</w:t>
      </w:r>
    </w:p>
    <w:p w14:paraId="7105FAF2" w14:textId="77777777" w:rsidR="00647F2A" w:rsidRDefault="00647F2A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791153" w14:textId="77777777" w:rsidR="00546285" w:rsidRDefault="00546285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9A56EB" w14:textId="77777777" w:rsidR="00546285" w:rsidRDefault="00546285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05774C" w14:textId="77777777" w:rsidR="00546285" w:rsidRDefault="00546285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BE773F" w14:textId="77777777" w:rsidR="00546285" w:rsidRDefault="00546285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F1A784" w14:textId="77777777" w:rsidR="00920847" w:rsidRDefault="00920847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3C63">
        <w:rPr>
          <w:rFonts w:ascii="Times New Roman" w:hAnsi="Times New Roman" w:cs="Times New Roman"/>
          <w:b/>
          <w:sz w:val="20"/>
          <w:szCs w:val="20"/>
        </w:rPr>
        <w:t>Зам. директора по УВР                     Г. А. Левченко</w:t>
      </w:r>
    </w:p>
    <w:sectPr w:rsidR="00920847" w:rsidSect="009F200B">
      <w:pgSz w:w="16838" w:h="11906" w:orient="landscape"/>
      <w:pgMar w:top="142" w:right="289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FBA"/>
    <w:rsid w:val="0000386F"/>
    <w:rsid w:val="000070E5"/>
    <w:rsid w:val="000109E7"/>
    <w:rsid w:val="00014711"/>
    <w:rsid w:val="00014D0F"/>
    <w:rsid w:val="00017F80"/>
    <w:rsid w:val="00043177"/>
    <w:rsid w:val="00047909"/>
    <w:rsid w:val="00084794"/>
    <w:rsid w:val="00086698"/>
    <w:rsid w:val="00087151"/>
    <w:rsid w:val="000C6D5A"/>
    <w:rsid w:val="000F71CA"/>
    <w:rsid w:val="00112D57"/>
    <w:rsid w:val="001201A5"/>
    <w:rsid w:val="00124779"/>
    <w:rsid w:val="0014522E"/>
    <w:rsid w:val="00193A35"/>
    <w:rsid w:val="00193F4C"/>
    <w:rsid w:val="001A7D4D"/>
    <w:rsid w:val="001C1EB2"/>
    <w:rsid w:val="001E2BCF"/>
    <w:rsid w:val="001E56F8"/>
    <w:rsid w:val="00201197"/>
    <w:rsid w:val="00217236"/>
    <w:rsid w:val="002347D8"/>
    <w:rsid w:val="00250204"/>
    <w:rsid w:val="00251A3D"/>
    <w:rsid w:val="002973E1"/>
    <w:rsid w:val="002C31DB"/>
    <w:rsid w:val="00334DAF"/>
    <w:rsid w:val="00351D6D"/>
    <w:rsid w:val="00352BA0"/>
    <w:rsid w:val="0039727C"/>
    <w:rsid w:val="003C36E4"/>
    <w:rsid w:val="003C415F"/>
    <w:rsid w:val="003C48B3"/>
    <w:rsid w:val="003E12C6"/>
    <w:rsid w:val="0040705D"/>
    <w:rsid w:val="00432BA9"/>
    <w:rsid w:val="00452D4B"/>
    <w:rsid w:val="00452E55"/>
    <w:rsid w:val="004825FC"/>
    <w:rsid w:val="004D6D00"/>
    <w:rsid w:val="004E1531"/>
    <w:rsid w:val="00513DF5"/>
    <w:rsid w:val="00520853"/>
    <w:rsid w:val="00546285"/>
    <w:rsid w:val="00557C80"/>
    <w:rsid w:val="00583B77"/>
    <w:rsid w:val="005856D0"/>
    <w:rsid w:val="005B4FBD"/>
    <w:rsid w:val="005C367C"/>
    <w:rsid w:val="005E08F5"/>
    <w:rsid w:val="005E613B"/>
    <w:rsid w:val="00610FB2"/>
    <w:rsid w:val="00626042"/>
    <w:rsid w:val="00647F2A"/>
    <w:rsid w:val="006547C2"/>
    <w:rsid w:val="00674150"/>
    <w:rsid w:val="00692DB0"/>
    <w:rsid w:val="006A6976"/>
    <w:rsid w:val="006C3DA7"/>
    <w:rsid w:val="006F2B86"/>
    <w:rsid w:val="006F47C4"/>
    <w:rsid w:val="00703C63"/>
    <w:rsid w:val="00707365"/>
    <w:rsid w:val="0070745B"/>
    <w:rsid w:val="0072670B"/>
    <w:rsid w:val="00740783"/>
    <w:rsid w:val="007527FE"/>
    <w:rsid w:val="00776A69"/>
    <w:rsid w:val="00782391"/>
    <w:rsid w:val="00793B1C"/>
    <w:rsid w:val="007B0CC3"/>
    <w:rsid w:val="007E1407"/>
    <w:rsid w:val="007E7717"/>
    <w:rsid w:val="00842366"/>
    <w:rsid w:val="00846235"/>
    <w:rsid w:val="00896D81"/>
    <w:rsid w:val="008B423E"/>
    <w:rsid w:val="0090457B"/>
    <w:rsid w:val="00915FBA"/>
    <w:rsid w:val="00920847"/>
    <w:rsid w:val="00954A9B"/>
    <w:rsid w:val="00965F44"/>
    <w:rsid w:val="00997D0C"/>
    <w:rsid w:val="009A5B79"/>
    <w:rsid w:val="009B6ABA"/>
    <w:rsid w:val="009B750E"/>
    <w:rsid w:val="009C589C"/>
    <w:rsid w:val="009C7F15"/>
    <w:rsid w:val="009D3007"/>
    <w:rsid w:val="009F200B"/>
    <w:rsid w:val="00A124B2"/>
    <w:rsid w:val="00A50552"/>
    <w:rsid w:val="00A65A04"/>
    <w:rsid w:val="00A87D26"/>
    <w:rsid w:val="00A93EC3"/>
    <w:rsid w:val="00B0582F"/>
    <w:rsid w:val="00B27B8D"/>
    <w:rsid w:val="00B44284"/>
    <w:rsid w:val="00B46CC8"/>
    <w:rsid w:val="00B5735A"/>
    <w:rsid w:val="00B66C30"/>
    <w:rsid w:val="00BB3E99"/>
    <w:rsid w:val="00BD43A2"/>
    <w:rsid w:val="00BF139D"/>
    <w:rsid w:val="00C358B7"/>
    <w:rsid w:val="00C53F0D"/>
    <w:rsid w:val="00C645AF"/>
    <w:rsid w:val="00C939CA"/>
    <w:rsid w:val="00C94233"/>
    <w:rsid w:val="00C94882"/>
    <w:rsid w:val="00CA22E9"/>
    <w:rsid w:val="00CB412E"/>
    <w:rsid w:val="00CC21F1"/>
    <w:rsid w:val="00CC510D"/>
    <w:rsid w:val="00CD2847"/>
    <w:rsid w:val="00CE1190"/>
    <w:rsid w:val="00CE353B"/>
    <w:rsid w:val="00D175AD"/>
    <w:rsid w:val="00D267E6"/>
    <w:rsid w:val="00D57AB1"/>
    <w:rsid w:val="00D944C0"/>
    <w:rsid w:val="00D94F61"/>
    <w:rsid w:val="00DC7394"/>
    <w:rsid w:val="00DC79F8"/>
    <w:rsid w:val="00DE419C"/>
    <w:rsid w:val="00DE6E26"/>
    <w:rsid w:val="00E2680C"/>
    <w:rsid w:val="00E33F3B"/>
    <w:rsid w:val="00E52185"/>
    <w:rsid w:val="00E6449F"/>
    <w:rsid w:val="00E65C0E"/>
    <w:rsid w:val="00E7014A"/>
    <w:rsid w:val="00E851A0"/>
    <w:rsid w:val="00E90576"/>
    <w:rsid w:val="00ED399C"/>
    <w:rsid w:val="00ED4B7B"/>
    <w:rsid w:val="00ED68FB"/>
    <w:rsid w:val="00F01563"/>
    <w:rsid w:val="00F35081"/>
    <w:rsid w:val="00F42CBF"/>
    <w:rsid w:val="00F81957"/>
    <w:rsid w:val="00F822F9"/>
    <w:rsid w:val="00FA0A80"/>
    <w:rsid w:val="00FB665E"/>
    <w:rsid w:val="00FD4B76"/>
    <w:rsid w:val="00FE2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4776"/>
  <w15:docId w15:val="{4076C07E-A588-45B9-B33E-958E2F46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F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4E15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1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3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2024-08-29T09:36:00Z</cp:lastPrinted>
  <dcterms:created xsi:type="dcterms:W3CDTF">2023-08-16T19:36:00Z</dcterms:created>
  <dcterms:modified xsi:type="dcterms:W3CDTF">2024-08-29T09:36:00Z</dcterms:modified>
</cp:coreProperties>
</file>