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13FD" w14:textId="77777777" w:rsidR="000F4EB5" w:rsidRDefault="000F4EB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E5BA402" w14:textId="77777777" w:rsidR="000F4EB5" w:rsidRDefault="000000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0CAFA511" w14:textId="77777777" w:rsidR="000F4EB5" w:rsidRDefault="000000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14:paraId="495C2377" w14:textId="77777777" w:rsidR="000F4EB5" w:rsidRDefault="000000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EC95F19" w14:textId="43A414B7" w:rsidR="000F4EB5" w:rsidRDefault="00000000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r w:rsidR="00791D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искусство</w:t>
      </w:r>
      <w:proofErr w:type="gramEnd"/>
    </w:p>
    <w:p w14:paraId="3C759E5F" w14:textId="77777777" w:rsidR="00AD3124" w:rsidRDefault="00AD312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E523E3D" w14:textId="572D1287" w:rsidR="000F4EB5" w:rsidRDefault="000000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_18.09.2024                      </w:t>
      </w:r>
      <w:r w:rsidRPr="00AD3124">
        <w:rPr>
          <w:rFonts w:ascii="Times New Roman" w:hAnsi="Times New Roman"/>
          <w:sz w:val="28"/>
          <w:szCs w:val="28"/>
          <w:u w:val="single"/>
        </w:rPr>
        <w:t>МБОУ гимназия № 20</w:t>
      </w:r>
      <w:r w:rsidR="00AD3124">
        <w:rPr>
          <w:rFonts w:ascii="Times New Roman" w:hAnsi="Times New Roman"/>
          <w:sz w:val="28"/>
          <w:szCs w:val="28"/>
          <w:u w:val="single"/>
        </w:rPr>
        <w:t xml:space="preserve">   имени С. С. </w:t>
      </w:r>
      <w:proofErr w:type="spellStart"/>
      <w:r w:rsidR="00AD3124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742A833F" w14:textId="77777777" w:rsidR="000F4EB5" w:rsidRDefault="000F4E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409"/>
        <w:gridCol w:w="2270"/>
        <w:gridCol w:w="1828"/>
        <w:gridCol w:w="1007"/>
      </w:tblGrid>
      <w:tr w:rsidR="000F4EB5" w14:paraId="7FD2AA10" w14:textId="77777777">
        <w:tc>
          <w:tcPr>
            <w:tcW w:w="2693" w:type="dxa"/>
          </w:tcPr>
          <w:p w14:paraId="1DFA06F8" w14:textId="77777777" w:rsidR="000F4EB5" w:rsidRDefault="000F4E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EA0DF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7D26AD9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FDDA90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5A98C05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546D4A9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F4EB5" w14:paraId="1BD5A7CC" w14:textId="77777777">
        <w:tc>
          <w:tcPr>
            <w:tcW w:w="2693" w:type="dxa"/>
          </w:tcPr>
          <w:p w14:paraId="4FD31EA6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714BA370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14:paraId="7DC9F76B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20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825CE43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D66CD0F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B5" w14:paraId="33980F74" w14:textId="77777777">
        <w:tc>
          <w:tcPr>
            <w:tcW w:w="2693" w:type="dxa"/>
            <w:vMerge w:val="restart"/>
          </w:tcPr>
          <w:p w14:paraId="6E92ED96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B18157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55BBA52B" w14:textId="742496E1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D3124">
              <w:rPr>
                <w:rFonts w:ascii="Times New Roman" w:hAnsi="Times New Roman"/>
                <w:sz w:val="24"/>
                <w:szCs w:val="24"/>
              </w:rPr>
              <w:t>льга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1ABC562A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4642402E" w14:textId="7B08A088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6A50404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B5" w14:paraId="11FDDBAD" w14:textId="77777777">
        <w:tc>
          <w:tcPr>
            <w:tcW w:w="2693" w:type="dxa"/>
            <w:vMerge/>
          </w:tcPr>
          <w:p w14:paraId="6B95B4AC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7350B6" w14:textId="66176B70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D3124">
              <w:rPr>
                <w:rFonts w:ascii="Times New Roman" w:hAnsi="Times New Roman"/>
                <w:sz w:val="24"/>
                <w:szCs w:val="24"/>
              </w:rPr>
              <w:t>рина Альбертовна</w:t>
            </w:r>
          </w:p>
          <w:p w14:paraId="69411B06" w14:textId="77777777" w:rsidR="00791DBB" w:rsidRDefault="00791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01B6AECB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585C4DA7" w14:textId="464A8C51" w:rsidR="000F4EB5" w:rsidRDefault="00791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81BEA71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B5" w14:paraId="49157CE2" w14:textId="77777777">
        <w:tc>
          <w:tcPr>
            <w:tcW w:w="2693" w:type="dxa"/>
            <w:vMerge/>
          </w:tcPr>
          <w:p w14:paraId="52E14188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9BD566" w14:textId="64A8D966" w:rsidR="000F4EB5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Акопян </w:t>
            </w:r>
            <w:r w:rsidR="00AD3124">
              <w:rPr>
                <w:rFonts w:eastAsia="Calibri"/>
                <w:sz w:val="24"/>
                <w:szCs w:val="24"/>
              </w:rPr>
              <w:t>Эрик Николаевич</w:t>
            </w:r>
          </w:p>
          <w:p w14:paraId="43567F79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6865217E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0AC2C521" w14:textId="77777777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D113B1B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EB5" w14:paraId="14743F67" w14:textId="77777777">
        <w:tc>
          <w:tcPr>
            <w:tcW w:w="2693" w:type="dxa"/>
            <w:vMerge/>
          </w:tcPr>
          <w:p w14:paraId="5864D087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5FEB82" w14:textId="1173BCE6" w:rsidR="000F4EB5" w:rsidRDefault="000000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Новикова  Г</w:t>
            </w:r>
            <w:r w:rsidR="00AD3124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gramEnd"/>
            <w:r w:rsidR="00AD3124"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  <w:p w14:paraId="2EA0B07F" w14:textId="77777777" w:rsidR="00791DBB" w:rsidRDefault="00791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659FCFBA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14:paraId="3EF0F95F" w14:textId="2826FEC5" w:rsidR="000F4EB5" w:rsidRDefault="00791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3D9B9372" w14:textId="77777777" w:rsidR="000F4EB5" w:rsidRDefault="000F4E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114BB" w14:textId="77777777" w:rsidR="000F4EB5" w:rsidRDefault="000F4E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850"/>
        <w:gridCol w:w="2268"/>
        <w:gridCol w:w="1276"/>
        <w:gridCol w:w="1418"/>
      </w:tblGrid>
      <w:tr w:rsidR="000F4EB5" w14:paraId="27A553A0" w14:textId="77777777">
        <w:tc>
          <w:tcPr>
            <w:tcW w:w="568" w:type="dxa"/>
          </w:tcPr>
          <w:p w14:paraId="06751A43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557D250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59" w:type="dxa"/>
          </w:tcPr>
          <w:p w14:paraId="3D024939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1BBFD4B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2950557C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EC4A3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8E712F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CF6D69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0F4EB5" w14:paraId="1FA0E40D" w14:textId="77777777">
        <w:tc>
          <w:tcPr>
            <w:tcW w:w="568" w:type="dxa"/>
          </w:tcPr>
          <w:p w14:paraId="0C85EBFB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BAC145" w14:textId="77777777" w:rsidR="000F4EB5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Сохинов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Дмитрий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Владимирович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9539AC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17.12.2007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271E0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</w:tcPr>
          <w:p w14:paraId="1667518E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B06A63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EE1B7A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55497667" w14:textId="77777777">
        <w:tc>
          <w:tcPr>
            <w:tcW w:w="568" w:type="dxa"/>
          </w:tcPr>
          <w:p w14:paraId="7A597A32" w14:textId="20227FA7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B1C833" w14:textId="77777777" w:rsidR="000F4EB5" w:rsidRDefault="00000000">
            <w:pPr>
              <w:ind w:left="120" w:hangingChars="50" w:hanging="120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Цветков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Герман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Алексеевич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05A2612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25.09.2009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33657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268" w:type="dxa"/>
          </w:tcPr>
          <w:p w14:paraId="07F86B1F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322AA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9A15F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4EBEBF04" w14:textId="77777777">
        <w:tc>
          <w:tcPr>
            <w:tcW w:w="568" w:type="dxa"/>
          </w:tcPr>
          <w:p w14:paraId="7E5026F4" w14:textId="6687DC35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F3612A" w14:textId="77777777" w:rsidR="000F4EB5" w:rsidRDefault="00000000"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Овчаренко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Кирилл</w:t>
            </w:r>
            <w:proofErr w:type="spellEnd"/>
          </w:p>
          <w:p w14:paraId="0AE37249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Станиславович</w:t>
            </w:r>
            <w:proofErr w:type="spellEnd"/>
          </w:p>
          <w:p w14:paraId="52A40ED2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D95FE2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17.06.2009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059E4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2268" w:type="dxa"/>
          </w:tcPr>
          <w:p w14:paraId="3FC52BD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0A2E95F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83B1C7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77716FEC" w14:textId="77777777">
        <w:tc>
          <w:tcPr>
            <w:tcW w:w="568" w:type="dxa"/>
          </w:tcPr>
          <w:p w14:paraId="06B2DD7D" w14:textId="0517B7BC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7C081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Житников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Степан</w:t>
            </w:r>
            <w:proofErr w:type="spellEnd"/>
          </w:p>
          <w:p w14:paraId="53D0E243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Дмитриевич</w:t>
            </w:r>
            <w:proofErr w:type="spellEnd"/>
          </w:p>
          <w:p w14:paraId="0F851689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E3259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13.04.2010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837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2268" w:type="dxa"/>
          </w:tcPr>
          <w:p w14:paraId="6225F48C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65237EEA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14:paraId="1DC8D1F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14:paraId="3C2BCD58" w14:textId="77777777" w:rsidR="000F4EB5" w:rsidRDefault="000F4E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EB5" w14:paraId="0BB3CB87" w14:textId="77777777">
        <w:tc>
          <w:tcPr>
            <w:tcW w:w="568" w:type="dxa"/>
          </w:tcPr>
          <w:p w14:paraId="55DFB176" w14:textId="79F05440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A7D81C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Редечкина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Мария</w:t>
            </w:r>
            <w:proofErr w:type="spellEnd"/>
          </w:p>
          <w:p w14:paraId="1F1A4E4A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Олеговна</w:t>
            </w:r>
            <w:proofErr w:type="spellEnd"/>
          </w:p>
          <w:p w14:paraId="4F3A357D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22E221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06.10.2010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9C262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2268" w:type="dxa"/>
          </w:tcPr>
          <w:p w14:paraId="08B324DD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5B99DE0B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14:paraId="38E828D5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3D734F3E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F4EB5" w14:paraId="63E7CBCA" w14:textId="77777777">
        <w:tc>
          <w:tcPr>
            <w:tcW w:w="568" w:type="dxa"/>
          </w:tcPr>
          <w:p w14:paraId="0B93B0E5" w14:textId="245C03ED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F5F32B" w14:textId="77777777" w:rsidR="000F4EB5" w:rsidRDefault="00000000">
            <w:proofErr w:type="spellStart"/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Захаров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Александр</w:t>
            </w:r>
            <w:proofErr w:type="spellEnd"/>
            <w:proofErr w:type="gramEnd"/>
          </w:p>
          <w:p w14:paraId="657E9861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Сергеевич</w:t>
            </w:r>
            <w:proofErr w:type="spellEnd"/>
          </w:p>
          <w:p w14:paraId="44A8A053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1B56E3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24.07.2011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E107EC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2268" w:type="dxa"/>
          </w:tcPr>
          <w:p w14:paraId="0EF9D13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20DADA0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06EA41B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6B64B1D9" w14:textId="77777777">
        <w:tc>
          <w:tcPr>
            <w:tcW w:w="568" w:type="dxa"/>
          </w:tcPr>
          <w:p w14:paraId="4E81FB12" w14:textId="790F4FB2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89B096" w14:textId="77777777" w:rsidR="000F4EB5" w:rsidRDefault="00000000">
            <w:proofErr w:type="spellStart"/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Щавлинская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Дарья</w:t>
            </w:r>
            <w:proofErr w:type="spellEnd"/>
            <w:proofErr w:type="gramEnd"/>
          </w:p>
          <w:p w14:paraId="1C485C89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Андреевна</w:t>
            </w:r>
            <w:proofErr w:type="spellEnd"/>
          </w:p>
          <w:p w14:paraId="1F12B8EE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D4F0A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23.11.2011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DFE89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2268" w:type="dxa"/>
          </w:tcPr>
          <w:p w14:paraId="5B7AA7AF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0B7FBD3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14:paraId="3E8ABC4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0F4EB5" w14:paraId="038BA0EF" w14:textId="77777777">
        <w:tc>
          <w:tcPr>
            <w:tcW w:w="568" w:type="dxa"/>
          </w:tcPr>
          <w:p w14:paraId="1107C06E" w14:textId="5B714D22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6DF355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Баранникова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Вероника</w:t>
            </w:r>
            <w:proofErr w:type="spellEnd"/>
          </w:p>
          <w:p w14:paraId="221CE6A3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  <w:p w14:paraId="49C8BE47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87313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01.06.2012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36C1B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2268" w:type="dxa"/>
          </w:tcPr>
          <w:p w14:paraId="0577173D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44C320F4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0CD40769" w14:textId="77777777" w:rsidR="000F4EB5" w:rsidRDefault="000000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3D2D07A9" w14:textId="77777777" w:rsidR="000F4EB5" w:rsidRDefault="000000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0F4EB5" w14:paraId="70B34278" w14:textId="77777777">
        <w:tc>
          <w:tcPr>
            <w:tcW w:w="568" w:type="dxa"/>
          </w:tcPr>
          <w:p w14:paraId="1EA9AFB1" w14:textId="24A8F9BB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5DBFC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Бычихина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Екатерина</w:t>
            </w:r>
            <w:proofErr w:type="spellEnd"/>
          </w:p>
          <w:p w14:paraId="379545B6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  <w:p w14:paraId="74A037FF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912C8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ar"/>
              </w:rPr>
              <w:t>05.07.2013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5BFF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2268" w:type="dxa"/>
          </w:tcPr>
          <w:p w14:paraId="4F820B7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4AFDEE8D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14:paraId="0AB584C5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5CAE7015" w14:textId="77777777">
        <w:tc>
          <w:tcPr>
            <w:tcW w:w="568" w:type="dxa"/>
          </w:tcPr>
          <w:p w14:paraId="2809EBAF" w14:textId="5403A222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3563E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Зинькова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Софья</w:t>
            </w:r>
            <w:proofErr w:type="spellEnd"/>
          </w:p>
          <w:p w14:paraId="58304ECE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Олеговна</w:t>
            </w:r>
            <w:proofErr w:type="spellEnd"/>
          </w:p>
          <w:p w14:paraId="504C1D36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97B6F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08.08.2012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10A7E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2268" w:type="dxa"/>
          </w:tcPr>
          <w:p w14:paraId="078C745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32571AAC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52A70AC1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14:paraId="6D5478E2" w14:textId="77777777" w:rsidR="000F4EB5" w:rsidRDefault="000F4EB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EB5" w14:paraId="758A6636" w14:textId="77777777">
        <w:tc>
          <w:tcPr>
            <w:tcW w:w="568" w:type="dxa"/>
          </w:tcPr>
          <w:p w14:paraId="2B0ECABE" w14:textId="1C797BB9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84B130" w14:textId="77777777" w:rsidR="000F4EB5" w:rsidRDefault="00000000">
            <w:proofErr w:type="spellStart"/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Кузнецова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София</w:t>
            </w:r>
            <w:proofErr w:type="spellEnd"/>
            <w:proofErr w:type="gramEnd"/>
          </w:p>
          <w:p w14:paraId="0A8E7A4C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Романовна</w:t>
            </w:r>
            <w:proofErr w:type="spellEnd"/>
          </w:p>
          <w:p w14:paraId="16F672D4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FF1DB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lastRenderedPageBreak/>
              <w:t>28.08.2012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E12F0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2268" w:type="dxa"/>
          </w:tcPr>
          <w:p w14:paraId="1CF93364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1F3551A1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14:paraId="5B896035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403CBF79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0F4EB5" w14:paraId="196AE628" w14:textId="77777777">
        <w:tc>
          <w:tcPr>
            <w:tcW w:w="568" w:type="dxa"/>
          </w:tcPr>
          <w:p w14:paraId="59801CFA" w14:textId="49091A81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48A4C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Владыкин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Сергей</w:t>
            </w:r>
            <w:proofErr w:type="spellEnd"/>
          </w:p>
          <w:p w14:paraId="349A5988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Максимович</w:t>
            </w:r>
            <w:proofErr w:type="spellEnd"/>
          </w:p>
          <w:p w14:paraId="20697AAB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3B7CF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23.05.2012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F30D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268" w:type="dxa"/>
          </w:tcPr>
          <w:p w14:paraId="13010A70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29FA20DD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14:paraId="7BCB954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4C2A9A3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0F4EB5" w14:paraId="402D7163" w14:textId="77777777">
        <w:tc>
          <w:tcPr>
            <w:tcW w:w="568" w:type="dxa"/>
          </w:tcPr>
          <w:p w14:paraId="350C4C85" w14:textId="342EDD9D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E068CD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Базавова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Милана</w:t>
            </w:r>
            <w:proofErr w:type="spellEnd"/>
          </w:p>
          <w:p w14:paraId="43215C2F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Васильевна</w:t>
            </w:r>
            <w:proofErr w:type="spellEnd"/>
          </w:p>
          <w:p w14:paraId="71DA5D80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41DCF4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30.05.2012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65462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2268" w:type="dxa"/>
          </w:tcPr>
          <w:p w14:paraId="71A001F9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2278AD83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14:paraId="0AA53E6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0057B7A9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F4EB5" w14:paraId="7C881821" w14:textId="77777777">
        <w:tc>
          <w:tcPr>
            <w:tcW w:w="568" w:type="dxa"/>
          </w:tcPr>
          <w:p w14:paraId="2A63B623" w14:textId="519153F2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4F3667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Миронова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Мария</w:t>
            </w:r>
            <w:proofErr w:type="spellEnd"/>
          </w:p>
          <w:p w14:paraId="4FE6F784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Андреевна</w:t>
            </w:r>
            <w:proofErr w:type="spellEnd"/>
          </w:p>
          <w:p w14:paraId="6AB26495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C99BF8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27.05.2013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14BE4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2268" w:type="dxa"/>
          </w:tcPr>
          <w:p w14:paraId="1A7938A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377F3BCE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27261F3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0FF93556" w14:textId="77777777">
        <w:tc>
          <w:tcPr>
            <w:tcW w:w="568" w:type="dxa"/>
          </w:tcPr>
          <w:p w14:paraId="0C12AF10" w14:textId="07F2BA53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D2C311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Матунова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Юлия</w:t>
            </w:r>
            <w:proofErr w:type="spellEnd"/>
          </w:p>
          <w:p w14:paraId="07923D3E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  <w:p w14:paraId="104433BD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1A6B0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29.12.2012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7D49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2268" w:type="dxa"/>
          </w:tcPr>
          <w:p w14:paraId="3BA7411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1A782A6E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14:paraId="0F007E1A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20F27181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0F4EB5" w14:paraId="22493DB7" w14:textId="77777777">
        <w:tc>
          <w:tcPr>
            <w:tcW w:w="568" w:type="dxa"/>
          </w:tcPr>
          <w:p w14:paraId="667FE50E" w14:textId="65D1ADFC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83287F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Покладов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Руслан</w:t>
            </w:r>
            <w:proofErr w:type="spellEnd"/>
          </w:p>
          <w:p w14:paraId="69B564E1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Андреевич</w:t>
            </w:r>
            <w:proofErr w:type="spellEnd"/>
          </w:p>
          <w:p w14:paraId="6EEBF649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543398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16.08.2013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4FC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2268" w:type="dxa"/>
          </w:tcPr>
          <w:p w14:paraId="549D14A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292E2D93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B97313F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66BE8C21" w14:textId="77777777">
        <w:tc>
          <w:tcPr>
            <w:tcW w:w="568" w:type="dxa"/>
          </w:tcPr>
          <w:p w14:paraId="6ED16AD2" w14:textId="552017DB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BF638" w14:textId="77777777" w:rsidR="000F4EB5" w:rsidRDefault="00000000">
            <w:proofErr w:type="spellStart"/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Полтавец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Мирослав</w:t>
            </w:r>
            <w:proofErr w:type="spellEnd"/>
            <w:proofErr w:type="gramEnd"/>
          </w:p>
          <w:p w14:paraId="4721ACF7" w14:textId="77777777" w:rsidR="000F4EB5" w:rsidRDefault="00000000"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Сергеевич</w:t>
            </w:r>
            <w:proofErr w:type="spellEnd"/>
          </w:p>
          <w:p w14:paraId="71F56BD9" w14:textId="77777777" w:rsidR="000F4EB5" w:rsidRDefault="000F4EB5">
            <w:pPr>
              <w:textAlignment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76827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25.05.2013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397FB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2268" w:type="dxa"/>
          </w:tcPr>
          <w:p w14:paraId="0E0A3CBF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39C92695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14:paraId="74D9E8A2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0C4D8A1E" w14:textId="77777777">
        <w:tc>
          <w:tcPr>
            <w:tcW w:w="568" w:type="dxa"/>
          </w:tcPr>
          <w:p w14:paraId="3712C2CD" w14:textId="7208CB4F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C81321" w14:textId="77777777" w:rsidR="000F4EB5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Михайлова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Мария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2BEF7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09.10.2013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4EBBC" w14:textId="77777777" w:rsidR="000F4EB5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14:paraId="2EC47B9E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42C71A9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14:paraId="6B53E38D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0F4EB5" w14:paraId="1686A557" w14:textId="77777777">
        <w:tc>
          <w:tcPr>
            <w:tcW w:w="568" w:type="dxa"/>
          </w:tcPr>
          <w:p w14:paraId="15B857F9" w14:textId="1F88C79D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3B256" w14:textId="77777777" w:rsidR="000F4EB5" w:rsidRDefault="00000000">
            <w:pPr>
              <w:ind w:left="120" w:hangingChars="50" w:hanging="120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Самойлова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Анастасия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Евгеньевна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AAD86FF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25.07.2013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0EB35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2268" w:type="dxa"/>
          </w:tcPr>
          <w:p w14:paraId="7FEC32C8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23651D7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14:paraId="79282CFA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  <w:p w14:paraId="15526F5B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0F4EB5" w14:paraId="6B15B6E7" w14:textId="77777777">
        <w:tc>
          <w:tcPr>
            <w:tcW w:w="568" w:type="dxa"/>
          </w:tcPr>
          <w:p w14:paraId="4681C5AF" w14:textId="11F1F933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89A48F" w14:textId="77777777" w:rsidR="000F4EB5" w:rsidRDefault="00000000">
            <w:pPr>
              <w:ind w:left="120" w:hangingChars="50" w:hanging="120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Ушанева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ВалерияСергеевна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A7B07EB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07.02.2014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BB9E3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2268" w:type="dxa"/>
          </w:tcPr>
          <w:p w14:paraId="4A46E213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1C5BDDFA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14:paraId="0B5F88F4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F4EB5" w14:paraId="434C156E" w14:textId="77777777">
        <w:tc>
          <w:tcPr>
            <w:tcW w:w="568" w:type="dxa"/>
          </w:tcPr>
          <w:p w14:paraId="3B16B9F3" w14:textId="7A9182AD" w:rsidR="000F4EB5" w:rsidRDefault="00AD312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E866D5" w14:textId="77777777" w:rsidR="000F4EB5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Андронов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Богдан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Максимович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BBDE51F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19.01.2013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BDE42" w14:textId="77777777" w:rsidR="000F4EB5" w:rsidRDefault="00000000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2268" w:type="dxa"/>
          </w:tcPr>
          <w:p w14:paraId="455A5787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гимназия 20</w:t>
            </w:r>
          </w:p>
        </w:tc>
        <w:tc>
          <w:tcPr>
            <w:tcW w:w="1276" w:type="dxa"/>
          </w:tcPr>
          <w:p w14:paraId="35DCAFCF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14:paraId="6E5162E6" w14:textId="77777777" w:rsidR="000F4EB5" w:rsidRDefault="000000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14:paraId="58DEEACF" w14:textId="77777777" w:rsidR="000F4EB5" w:rsidRDefault="000F4EB5">
      <w:pPr>
        <w:pStyle w:val="a3"/>
        <w:rPr>
          <w:rFonts w:ascii="Times New Roman" w:hAnsi="Times New Roman"/>
          <w:sz w:val="24"/>
          <w:szCs w:val="24"/>
        </w:rPr>
      </w:pPr>
    </w:p>
    <w:p w14:paraId="7AE2FCD5" w14:textId="750489EB" w:rsidR="000F4EB5" w:rsidRDefault="00000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</w:t>
      </w:r>
      <w:r w:rsidR="00AD3124">
        <w:rPr>
          <w:rFonts w:ascii="Times New Roman" w:hAnsi="Times New Roman"/>
          <w:sz w:val="24"/>
          <w:szCs w:val="24"/>
        </w:rPr>
        <w:t xml:space="preserve"> Г. А. </w:t>
      </w:r>
      <w:r>
        <w:rPr>
          <w:rFonts w:ascii="Times New Roman" w:hAnsi="Times New Roman"/>
          <w:sz w:val="24"/>
          <w:szCs w:val="24"/>
        </w:rPr>
        <w:t xml:space="preserve">Левченко  </w:t>
      </w:r>
    </w:p>
    <w:p w14:paraId="710A7E52" w14:textId="0E6A18E4" w:rsidR="000F4EB5" w:rsidRDefault="00000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______________</w:t>
      </w:r>
      <w:r w:rsidR="00AD3124">
        <w:rPr>
          <w:rFonts w:ascii="Times New Roman" w:hAnsi="Times New Roman"/>
          <w:sz w:val="24"/>
          <w:szCs w:val="24"/>
        </w:rPr>
        <w:t xml:space="preserve"> О. А. </w:t>
      </w:r>
      <w:proofErr w:type="spellStart"/>
      <w:r>
        <w:rPr>
          <w:rFonts w:ascii="Times New Roman" w:hAnsi="Times New Roman"/>
          <w:sz w:val="24"/>
          <w:szCs w:val="24"/>
        </w:rPr>
        <w:t>Жмурина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A9D153D" w14:textId="61317859" w:rsidR="000F4EB5" w:rsidRDefault="00000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______________</w:t>
      </w:r>
      <w:r w:rsidR="00AD3124">
        <w:rPr>
          <w:rFonts w:ascii="Times New Roman" w:hAnsi="Times New Roman"/>
          <w:sz w:val="24"/>
          <w:szCs w:val="24"/>
        </w:rPr>
        <w:t xml:space="preserve"> И. А. </w:t>
      </w:r>
      <w:proofErr w:type="spellStart"/>
      <w:r>
        <w:rPr>
          <w:rFonts w:ascii="Times New Roman" w:hAnsi="Times New Roman"/>
          <w:sz w:val="24"/>
          <w:szCs w:val="24"/>
        </w:rPr>
        <w:t>Пленерт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7448BF8" w14:textId="0D2CDA11" w:rsidR="000F4EB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</w:t>
      </w:r>
      <w:r w:rsidR="00AD3124">
        <w:rPr>
          <w:sz w:val="24"/>
          <w:szCs w:val="24"/>
        </w:rPr>
        <w:t xml:space="preserve"> Э. Н. </w:t>
      </w:r>
      <w:r>
        <w:rPr>
          <w:rFonts w:eastAsia="Calibri"/>
          <w:sz w:val="24"/>
          <w:szCs w:val="24"/>
        </w:rPr>
        <w:t xml:space="preserve">Акопян </w:t>
      </w:r>
    </w:p>
    <w:p w14:paraId="5BBA7585" w14:textId="4F8B1931" w:rsidR="000F4EB5" w:rsidRDefault="00000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_______________</w:t>
      </w:r>
      <w:r w:rsidR="00AD3124">
        <w:rPr>
          <w:rFonts w:ascii="Times New Roman" w:hAnsi="Times New Roman"/>
          <w:sz w:val="24"/>
          <w:szCs w:val="24"/>
        </w:rPr>
        <w:t xml:space="preserve"> Г. Г. </w:t>
      </w:r>
      <w:r>
        <w:rPr>
          <w:rFonts w:ascii="Times New Roman" w:hAnsi="Times New Roman"/>
          <w:sz w:val="24"/>
          <w:szCs w:val="24"/>
        </w:rPr>
        <w:t xml:space="preserve">Новикова                                         </w:t>
      </w:r>
    </w:p>
    <w:p w14:paraId="1B3B53A6" w14:textId="77777777" w:rsidR="000F4EB5" w:rsidRDefault="000F4EB5"/>
    <w:sectPr w:rsidR="000F4EB5" w:rsidSect="00791DBB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0E77" w14:textId="77777777" w:rsidR="007C4137" w:rsidRDefault="007C4137">
      <w:r>
        <w:separator/>
      </w:r>
    </w:p>
  </w:endnote>
  <w:endnote w:type="continuationSeparator" w:id="0">
    <w:p w14:paraId="274E141F" w14:textId="77777777" w:rsidR="007C4137" w:rsidRDefault="007C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5EF4" w14:textId="77777777" w:rsidR="007C4137" w:rsidRDefault="007C4137">
      <w:r>
        <w:separator/>
      </w:r>
    </w:p>
  </w:footnote>
  <w:footnote w:type="continuationSeparator" w:id="0">
    <w:p w14:paraId="2F900993" w14:textId="77777777" w:rsidR="007C4137" w:rsidRDefault="007C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E4"/>
    <w:rsid w:val="000F4EB5"/>
    <w:rsid w:val="001353B2"/>
    <w:rsid w:val="001941BD"/>
    <w:rsid w:val="004170DA"/>
    <w:rsid w:val="00455CC6"/>
    <w:rsid w:val="005C1D73"/>
    <w:rsid w:val="00674FC3"/>
    <w:rsid w:val="00710822"/>
    <w:rsid w:val="00791DBB"/>
    <w:rsid w:val="007C4137"/>
    <w:rsid w:val="007E4DC0"/>
    <w:rsid w:val="008C19D9"/>
    <w:rsid w:val="00AD3124"/>
    <w:rsid w:val="00AD5CAD"/>
    <w:rsid w:val="00C650E4"/>
    <w:rsid w:val="00C66567"/>
    <w:rsid w:val="00FF528E"/>
    <w:rsid w:val="0BE607C4"/>
    <w:rsid w:val="459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2C7A"/>
  <w15:docId w15:val="{9A969064-7862-482C-99EB-E3E5AA7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dcterms:created xsi:type="dcterms:W3CDTF">2023-09-20T18:24:00Z</dcterms:created>
  <dcterms:modified xsi:type="dcterms:W3CDTF">2024-10-18T11:52:00Z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017D516E4B57493DAEF24B7BE72481B2_12</vt:lpwstr>
  </property>
</Properties>
</file>