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A4D51" w14:textId="77777777"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14:paraId="009AF588" w14:textId="768E42D7" w:rsidR="007817C2" w:rsidRDefault="00275CEA" w:rsidP="00215C12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гимназия № 20 им.</w:t>
      </w:r>
      <w:r w:rsidR="003136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С.С.Станчева</w:t>
      </w:r>
      <w:proofErr w:type="spellEnd"/>
    </w:p>
    <w:p w14:paraId="53CA1B47" w14:textId="5FDC5046"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31368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B947B7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47B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.2026г.</w:t>
      </w:r>
    </w:p>
    <w:p w14:paraId="0B854777" w14:textId="77777777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жюри по подведению итогов, определению победителей и призеров школьного этапа Всероссийской олимпиады школьников</w:t>
      </w:r>
    </w:p>
    <w:p w14:paraId="131368EA" w14:textId="1AD94071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947B7">
        <w:rPr>
          <w:rFonts w:ascii="Times New Roman" w:hAnsi="Times New Roman" w:cs="Times New Roman"/>
          <w:sz w:val="28"/>
          <w:szCs w:val="28"/>
        </w:rPr>
        <w:t>географии</w:t>
      </w:r>
      <w:r>
        <w:rPr>
          <w:rFonts w:ascii="Times New Roman" w:hAnsi="Times New Roman" w:cs="Times New Roman"/>
          <w:sz w:val="28"/>
          <w:szCs w:val="28"/>
        </w:rPr>
        <w:t xml:space="preserve"> в 2026/2027 учебном году</w:t>
      </w:r>
    </w:p>
    <w:p w14:paraId="6AAC93D3" w14:textId="77777777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присутствовало 5 членов Жюри.</w:t>
      </w:r>
    </w:p>
    <w:p w14:paraId="79AFF60B" w14:textId="34562D42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Подведение итогов школьного этапа Всероссийской олимпиады по </w:t>
      </w:r>
      <w:r w:rsidR="00B947B7">
        <w:rPr>
          <w:rFonts w:ascii="Times New Roman" w:hAnsi="Times New Roman" w:cs="Times New Roman"/>
          <w:sz w:val="28"/>
          <w:szCs w:val="28"/>
        </w:rPr>
        <w:t>географии</w:t>
      </w:r>
      <w:r>
        <w:rPr>
          <w:rFonts w:ascii="Times New Roman" w:hAnsi="Times New Roman" w:cs="Times New Roman"/>
          <w:sz w:val="28"/>
          <w:szCs w:val="28"/>
        </w:rPr>
        <w:t>, утверждение списка победителей и призеров.</w:t>
      </w:r>
    </w:p>
    <w:p w14:paraId="6E7EEF84" w14:textId="77777777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Выступил:</w:t>
      </w:r>
    </w:p>
    <w:p w14:paraId="16B78DF9" w14:textId="77777777" w:rsidR="007817C2" w:rsidRPr="0031368C" w:rsidRDefault="00275CEA">
      <w:pPr>
        <w:pStyle w:val="Standard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жюри: </w:t>
      </w:r>
      <w:r w:rsidRPr="0031368C">
        <w:rPr>
          <w:rFonts w:ascii="Times New Roman" w:eastAsia="Calibri" w:hAnsi="Times New Roman" w:cs="Times New Roman"/>
          <w:sz w:val="28"/>
          <w:szCs w:val="28"/>
          <w:u w:val="single"/>
        </w:rPr>
        <w:t>Левченко Г. А</w:t>
      </w:r>
    </w:p>
    <w:p w14:paraId="1ACE360B" w14:textId="77777777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 членов Жюри:</w:t>
      </w:r>
    </w:p>
    <w:p w14:paraId="73FBFA64" w14:textId="77777777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__</w:t>
      </w:r>
      <w:r w:rsidR="0031368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4C1C996" w14:textId="77777777" w:rsidR="007817C2" w:rsidRDefault="00275CEA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</w:t>
      </w:r>
      <w:r w:rsidR="0031368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31368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14:paraId="395F51B0" w14:textId="01409902" w:rsidR="007817C2" w:rsidRDefault="00275CEA">
      <w:pPr>
        <w:pStyle w:val="Standard"/>
      </w:pPr>
      <w:r>
        <w:rPr>
          <w:rFonts w:ascii="Times New Roman" w:hAnsi="Times New Roman" w:cs="Times New Roman"/>
          <w:sz w:val="28"/>
          <w:szCs w:val="28"/>
        </w:rPr>
        <w:t>Решение: подвести итоги школьного этапа Всероссийской олимпиады школьников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947B7">
        <w:rPr>
          <w:rFonts w:ascii="Times New Roman" w:hAnsi="Times New Roman" w:cs="Times New Roman"/>
          <w:b/>
          <w:bCs/>
          <w:sz w:val="28"/>
          <w:szCs w:val="28"/>
          <w:u w:val="single"/>
        </w:rPr>
        <w:t>географии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1) и утвердить список победителей и призеров (приложение № 2)</w:t>
      </w:r>
    </w:p>
    <w:p w14:paraId="18CDB0BF" w14:textId="77777777"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tbl>
      <w:tblPr>
        <w:tblW w:w="8560" w:type="dxa"/>
        <w:tblInd w:w="3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0"/>
      </w:tblGrid>
      <w:tr w:rsidR="007817C2" w14:paraId="3F7B6D94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40C4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</w:tr>
      <w:tr w:rsidR="007817C2" w14:paraId="74436C3C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A074" w14:textId="77777777" w:rsidR="007817C2" w:rsidRDefault="00275CE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Левченко Г. А</w:t>
            </w:r>
          </w:p>
        </w:tc>
      </w:tr>
      <w:tr w:rsidR="007817C2" w14:paraId="5A94D64C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41CA" w14:textId="77777777" w:rsidR="007817C2" w:rsidRDefault="00275CE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</w:t>
            </w:r>
          </w:p>
        </w:tc>
      </w:tr>
      <w:tr w:rsidR="007817C2" w14:paraId="36D15C94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FB60" w14:textId="0ABE826D" w:rsidR="007817C2" w:rsidRDefault="00B947B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Ильина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К.С</w:t>
            </w:r>
            <w:proofErr w:type="gramEnd"/>
          </w:p>
        </w:tc>
      </w:tr>
      <w:tr w:rsidR="007817C2" w14:paraId="69C1ACA4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7747" w14:textId="00DE9888" w:rsidR="007817C2" w:rsidRDefault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Сухарева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Н.А</w:t>
            </w:r>
            <w:proofErr w:type="gramEnd"/>
          </w:p>
        </w:tc>
      </w:tr>
      <w:tr w:rsidR="007817C2" w14:paraId="6319EF90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0537" w14:textId="260600FC" w:rsidR="007817C2" w:rsidRDefault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Репетина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</w:t>
            </w:r>
          </w:p>
        </w:tc>
      </w:tr>
      <w:tr w:rsidR="007817C2" w14:paraId="597E9DEA" w14:textId="77777777">
        <w:tc>
          <w:tcPr>
            <w:tcW w:w="8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4652" w14:textId="3CF0E71A" w:rsidR="007817C2" w:rsidRDefault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Мирошниченко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В.О</w:t>
            </w:r>
            <w:proofErr w:type="gramEnd"/>
          </w:p>
        </w:tc>
      </w:tr>
    </w:tbl>
    <w:p w14:paraId="697D0A06" w14:textId="77777777"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7CF67738" w14:textId="77777777"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1648A6E4" w14:textId="77777777"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7C3742EE" w14:textId="77777777"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6F0F96F3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441ED719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E2EA66E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8146283" w14:textId="77777777" w:rsidR="00215C12" w:rsidRDefault="00215C1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EB3CDB0" w14:textId="77777777" w:rsidR="007817C2" w:rsidRDefault="00275CE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22E69901" w14:textId="77777777"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школьного этапа всероссийской олимпиады школьников</w:t>
      </w:r>
    </w:p>
    <w:p w14:paraId="03887A75" w14:textId="25B418A8" w:rsidR="007817C2" w:rsidRDefault="00275CEA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947B7">
        <w:rPr>
          <w:rFonts w:ascii="Times New Roman" w:hAnsi="Times New Roman" w:cs="Times New Roman"/>
          <w:sz w:val="28"/>
          <w:szCs w:val="28"/>
          <w:u w:val="single"/>
        </w:rPr>
        <w:t>географии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2026/2027 учебном году</w:t>
      </w:r>
    </w:p>
    <w:tbl>
      <w:tblPr>
        <w:tblW w:w="10773" w:type="dxa"/>
        <w:tblInd w:w="-12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2"/>
        <w:gridCol w:w="1887"/>
        <w:gridCol w:w="1651"/>
        <w:gridCol w:w="2092"/>
        <w:gridCol w:w="993"/>
        <w:gridCol w:w="1096"/>
        <w:gridCol w:w="2312"/>
      </w:tblGrid>
      <w:tr w:rsidR="007817C2" w14:paraId="20492BE0" w14:textId="77777777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E8BBC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proofErr w:type="gramEnd"/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36BBB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ED3A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1B37E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D87F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12CF2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0B37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EE5F0B" w14:paraId="023D8BB1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5039F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8BD08" w14:textId="31D3D40D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Минаев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8C6AE" w14:textId="3A69AF8F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AD4D5" w14:textId="6BB1ED3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BE21" w14:textId="7F5809FA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1CE29" w14:textId="5540C6C5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EAA05" w14:textId="741F1B6D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EE5F0B" w14:paraId="737BB606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4B1E3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907DE" w14:textId="4DB7777B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Родионова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F952F" w14:textId="7E738A4A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Любовь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AF521" w14:textId="4C73AD82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AD0A5" w14:textId="2D9CEF3C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4C17" w14:textId="3F2BA5E3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AFBD4" w14:textId="16B2EAE5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1FBBD25B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055B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15398" w14:textId="59FEA9E5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Минченко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0B879" w14:textId="0F80CD7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1D406" w14:textId="4287F8E4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FAA65" w14:textId="2D9201EC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8B1B8" w14:textId="5A48D61D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6AF31" w14:textId="7910D19F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74781491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1A196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0B7A2" w14:textId="40A3198D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Бабаевский 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187E9" w14:textId="0CF5AF1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Даниил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7C91E" w14:textId="1DB23207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B44B6" w14:textId="745626E6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7D887" w14:textId="53C30437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A87CA" w14:textId="5451CD7A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2043BEDB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9E3C1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33E4E" w14:textId="4F83C622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Бутова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EBFC" w14:textId="4B49DCBD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EFE7C" w14:textId="289BC544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5B004" w14:textId="53A42B23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E628C" w14:textId="4E15402B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74736" w14:textId="214BD6B2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1AF0BB8A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DA209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E223D" w14:textId="0EBBCBDC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Капустина 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45860" w14:textId="5E76D32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2906" w14:textId="36F82C01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5B654" w14:textId="13B60219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0849D" w14:textId="0B66143C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C5B8B" w14:textId="1FCF52B9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EE5F0B" w14:paraId="7362DC5C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76105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1C605" w14:textId="6FA2A2FD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Пушклевич</w:t>
            </w:r>
            <w:proofErr w:type="spellEnd"/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6996A" w14:textId="65B2CDE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84B0E" w14:textId="0F7DC71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41FDE" w14:textId="3B2F3BAE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761F0" w14:textId="672B0476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094E" w14:textId="30A2A413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EE5F0B" w14:paraId="10F5D4A8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CAC42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93D1D" w14:textId="1F5B57F2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Тимошин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A52E8" w14:textId="31FF250F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Дмитрий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7229" w14:textId="5068D8C3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6DAE" w14:textId="17E3347B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77D6E" w14:textId="3E00E837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3E145" w14:textId="614F4CDE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5B6D019C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BFA89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73AE1" w14:textId="399B5FD1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Григорян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A8CCC" w14:textId="67E94AD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Карапет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85DC1" w14:textId="6B99F339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Гагикович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18176" w14:textId="5EF9C748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8F98" w14:textId="0765B422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7A48" w14:textId="7DFD2DAD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0A9F64DE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39542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21224" w14:textId="5925CD78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Хачатрян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ED102" w14:textId="0BD01EA5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Георгий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52313" w14:textId="13D17FE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Георгиевич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F78BA" w14:textId="696AE525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755D5" w14:textId="479A51A2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9330" w14:textId="281D3593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7618B4A2" w14:textId="77777777" w:rsidTr="0099573E">
        <w:tc>
          <w:tcPr>
            <w:tcW w:w="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569E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0A730" w14:textId="65A4CB1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Воробьева</w:t>
            </w:r>
          </w:p>
        </w:tc>
        <w:tc>
          <w:tcPr>
            <w:tcW w:w="16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ADAB1" w14:textId="53688D71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0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494AF" w14:textId="760643C2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8FC5A" w14:textId="38A0445C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5EF6D" w14:textId="0F661075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EDD32" w14:textId="3CC786C0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EE5F0B" w14:paraId="4C3DCA70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6933A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AF2F5" w14:textId="44995C3B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Оганян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78781" w14:textId="4022A209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Георгий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64C48" w14:textId="7D46C382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Арменович</w:t>
            </w:r>
            <w:proofErr w:type="spellEnd"/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6011" w14:textId="6CE56CAA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733F4" w14:textId="561888DE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1184B" w14:textId="25F13CDC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12312CB4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C18AE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BBDEE" w14:textId="61D36C4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20A89" w14:textId="5609B7AB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Дарья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F0A7" w14:textId="5CE657FC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0A11" w14:textId="1F8A17F3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1E806" w14:textId="0286297F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EA5A" w14:textId="6BFCBC60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341EEAEE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CBD1A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F3B67" w14:textId="67819E55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Давыдова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6B7A9" w14:textId="74D6E541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08EAE" w14:textId="6874990A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EA391" w14:textId="272EE4D8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5E344" w14:textId="4C361F9F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C8FA1" w14:textId="288EA869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призер</w:t>
            </w:r>
          </w:p>
        </w:tc>
      </w:tr>
      <w:tr w:rsidR="00EE5F0B" w14:paraId="4CE10081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78554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2AB54" w14:textId="1D9DB168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Хазиев</w:t>
            </w:r>
            <w:proofErr w:type="spellEnd"/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377C1" w14:textId="110E1C43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5F077" w14:textId="52FAA7E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FEC3" w14:textId="2E7F69EF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870A8" w14:textId="5416262C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B37F" w14:textId="33B709FD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7B525912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27E2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FECD5" w14:textId="65F78DE2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Рыбальченко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D783A" w14:textId="07143364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Алена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A228A" w14:textId="2BA430E3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BB6F7" w14:textId="1C5CB86D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6E95D" w14:textId="0BF324A8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36123" w14:textId="778BAF11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  <w:tr w:rsidR="00EE5F0B" w14:paraId="59836A62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0142F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3004D" w14:textId="735C3618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Мишин</w:t>
            </w:r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F70C6" w14:textId="17D975F0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Арсений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63DDC" w14:textId="398FAD7A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Юрьевич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00A46" w14:textId="47EC212A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6E1BD" w14:textId="58D1578D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F0659" w14:textId="4C547ED1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</w:t>
            </w:r>
          </w:p>
        </w:tc>
      </w:tr>
      <w:tr w:rsidR="00EE5F0B" w14:paraId="4250A05C" w14:textId="77777777" w:rsidTr="0099573E">
        <w:tc>
          <w:tcPr>
            <w:tcW w:w="7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51ABA" w14:textId="77777777" w:rsid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F2556" w14:textId="570ED8DC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Рыковский</w:t>
            </w:r>
            <w:proofErr w:type="spellEnd"/>
          </w:p>
        </w:tc>
        <w:tc>
          <w:tcPr>
            <w:tcW w:w="16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8574A" w14:textId="4880C42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</w:t>
            </w:r>
          </w:p>
        </w:tc>
        <w:tc>
          <w:tcPr>
            <w:tcW w:w="209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A63F" w14:textId="6AEDB176" w:rsidR="00EE5F0B" w:rsidRPr="00EE5F0B" w:rsidRDefault="00EE5F0B" w:rsidP="00EE5F0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9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9C1A" w14:textId="34C18532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436D" w14:textId="33DFF9E2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3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765FF" w14:textId="58766F13" w:rsidR="00EE5F0B" w:rsidRPr="00EE5F0B" w:rsidRDefault="00EE5F0B" w:rsidP="00EE5F0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победитель</w:t>
            </w:r>
          </w:p>
        </w:tc>
      </w:tr>
    </w:tbl>
    <w:p w14:paraId="53CAB968" w14:textId="77777777" w:rsidR="007817C2" w:rsidRDefault="007817C2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2337BB3F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2C17245F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EDB2B1A" w14:textId="0BF250D4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9114F14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78136271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AB48163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9D48204" w14:textId="77777777" w:rsidR="007817C2" w:rsidRDefault="007817C2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5D9D741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ACAEB27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0A2FE9C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1272D017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43EA4D50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61DA38D5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59F0E03C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45EB1DF4" w14:textId="77777777" w:rsidR="00EE5F0B" w:rsidRDefault="00EE5F0B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14:paraId="088C9F22" w14:textId="77777777" w:rsidR="007817C2" w:rsidRDefault="00275CEA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15C1A05D" w14:textId="0B8A8AFF" w:rsidR="007817C2" w:rsidRDefault="00275CEA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победителей и призеров школьного этапа Всероссийской олимпиады школьников по </w:t>
      </w:r>
      <w:r w:rsidR="00215C12">
        <w:rPr>
          <w:rFonts w:ascii="Times New Roman" w:hAnsi="Times New Roman" w:cs="Times New Roman"/>
          <w:sz w:val="28"/>
          <w:szCs w:val="28"/>
        </w:rPr>
        <w:t>географии</w:t>
      </w:r>
    </w:p>
    <w:p w14:paraId="4031CE6D" w14:textId="77777777" w:rsidR="007817C2" w:rsidRDefault="007817C2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541" w:type="dxa"/>
        <w:tblInd w:w="-7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3"/>
        <w:gridCol w:w="2023"/>
        <w:gridCol w:w="1844"/>
        <w:gridCol w:w="2202"/>
        <w:gridCol w:w="977"/>
        <w:gridCol w:w="1087"/>
        <w:gridCol w:w="1775"/>
      </w:tblGrid>
      <w:tr w:rsidR="007817C2" w14:paraId="7773D96F" w14:textId="77777777"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FBE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F531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6121E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0761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DF18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860CD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8473" w14:textId="77777777" w:rsidR="007817C2" w:rsidRDefault="00275CE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215C12" w14:paraId="39D290D0" w14:textId="77777777" w:rsidTr="00C15F22"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9773A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FC84F" w14:textId="56B01F9B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Минаев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4492D" w14:textId="3DB96C6D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83250" w14:textId="0D8179C0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F27A3" w14:textId="3B2880A9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08CBA" w14:textId="1BDC98EE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3A6CB" w14:textId="6AF465AF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ризер</w:t>
            </w:r>
          </w:p>
        </w:tc>
      </w:tr>
      <w:tr w:rsidR="00215C12" w14:paraId="6BB8EF3D" w14:textId="77777777" w:rsidTr="00A57E16"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F3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CDDB1" w14:textId="66FA4634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Капустина 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1B607" w14:textId="2A642743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Ульяна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0581" w14:textId="5F42FE2B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1355" w14:textId="281DA6BE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8C2E" w14:textId="149288D0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948F" w14:textId="5948627A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обедитель</w:t>
            </w:r>
          </w:p>
        </w:tc>
      </w:tr>
      <w:tr w:rsidR="00215C12" w14:paraId="176A5DA6" w14:textId="77777777"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E754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5836" w14:textId="4BD30D31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Пушклевич</w:t>
            </w:r>
            <w:proofErr w:type="spellEnd"/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DC929" w14:textId="7AADF893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B16EA" w14:textId="7F260F31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Григорьевич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AF3DD" w14:textId="7221CB4D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A2B7D" w14:textId="15813698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3622F" w14:textId="3D9D170F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ризер</w:t>
            </w:r>
          </w:p>
        </w:tc>
      </w:tr>
      <w:tr w:rsidR="00215C12" w14:paraId="3755775A" w14:textId="77777777">
        <w:tc>
          <w:tcPr>
            <w:tcW w:w="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6219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B4D25" w14:textId="3543013B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Воробьева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6C24" w14:textId="66931431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089E7" w14:textId="337A7AE3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7412D" w14:textId="7CC91D32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4884" w14:textId="4A71F2FC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E2BE" w14:textId="2D51D273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обедитель</w:t>
            </w:r>
          </w:p>
        </w:tc>
      </w:tr>
      <w:tr w:rsidR="00215C12" w14:paraId="3D415F1C" w14:textId="77777777"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099D9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1816" w14:textId="2DFA5252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Давыдова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7E04F" w14:textId="7734E7B5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E1C9" w14:textId="43AA0C61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6A082" w14:textId="6DA9C85E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84F73" w14:textId="2578A3E7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CDFC5" w14:textId="146185A3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ризер</w:t>
            </w:r>
          </w:p>
        </w:tc>
      </w:tr>
      <w:tr w:rsidR="00215C12" w14:paraId="3D64C899" w14:textId="77777777"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A8726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F6558" w14:textId="5DA4BA8F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Рыбальченко</w:t>
            </w:r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F9EB7" w14:textId="1395DFDC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Алена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8795F" w14:textId="77B9C194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EF66" w14:textId="2C442F9F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11D9C" w14:textId="4EE3AD1E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99F66" w14:textId="1B4082E1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обедитель</w:t>
            </w:r>
          </w:p>
        </w:tc>
      </w:tr>
      <w:tr w:rsidR="00215C12" w14:paraId="381505E9" w14:textId="77777777">
        <w:tc>
          <w:tcPr>
            <w:tcW w:w="63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0666E" w14:textId="77777777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2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67A6E" w14:textId="6CAEB6F6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Рыковский</w:t>
            </w:r>
            <w:proofErr w:type="spellEnd"/>
          </w:p>
        </w:tc>
        <w:tc>
          <w:tcPr>
            <w:tcW w:w="18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39A17" w14:textId="05ADDDD4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</w:t>
            </w:r>
          </w:p>
        </w:tc>
        <w:tc>
          <w:tcPr>
            <w:tcW w:w="220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B2CD0" w14:textId="7A23B533" w:rsidR="00215C12" w:rsidRDefault="00215C12" w:rsidP="00215C1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F3D8" w14:textId="46EB65A8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8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15580" w14:textId="4FA7A8E2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7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9D389" w14:textId="662E55B7" w:rsidR="00215C12" w:rsidRDefault="00215C12" w:rsidP="00215C1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E5F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обедитель</w:t>
            </w:r>
          </w:p>
        </w:tc>
      </w:tr>
    </w:tbl>
    <w:p w14:paraId="6896BE37" w14:textId="77777777" w:rsidR="007817C2" w:rsidRDefault="007817C2">
      <w:pPr>
        <w:pStyle w:val="Standard"/>
        <w:jc w:val="center"/>
      </w:pPr>
    </w:p>
    <w:sectPr w:rsidR="007817C2">
      <w:pgSz w:w="11906" w:h="16838"/>
      <w:pgMar w:top="1134" w:right="566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2804E" w14:textId="77777777" w:rsidR="00D6672C" w:rsidRDefault="00D6672C">
      <w:pPr>
        <w:spacing w:after="0" w:line="240" w:lineRule="auto"/>
      </w:pPr>
      <w:r>
        <w:separator/>
      </w:r>
    </w:p>
  </w:endnote>
  <w:endnote w:type="continuationSeparator" w:id="0">
    <w:p w14:paraId="63A1713E" w14:textId="77777777" w:rsidR="00D6672C" w:rsidRDefault="00D66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B4675" w14:textId="77777777" w:rsidR="00D6672C" w:rsidRDefault="00D667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896E5A" w14:textId="77777777" w:rsidR="00D6672C" w:rsidRDefault="00D66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7C2"/>
    <w:rsid w:val="00215C12"/>
    <w:rsid w:val="00275CEA"/>
    <w:rsid w:val="0031368C"/>
    <w:rsid w:val="005F5C5B"/>
    <w:rsid w:val="007817C2"/>
    <w:rsid w:val="00872108"/>
    <w:rsid w:val="00AD000C"/>
    <w:rsid w:val="00B947B7"/>
    <w:rsid w:val="00C93943"/>
    <w:rsid w:val="00D6672C"/>
    <w:rsid w:val="00EE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94B13"/>
  <w15:docId w15:val="{D5DD6558-13C9-450C-A658-AD67AAF85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Palatino Linotype" w:eastAsia="Microsoft YaHei" w:hAnsi="Palatino Linotype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Arajs Makar</cp:lastModifiedBy>
  <cp:revision>3</cp:revision>
  <cp:lastPrinted>2024-11-23T09:54:00Z</cp:lastPrinted>
  <dcterms:created xsi:type="dcterms:W3CDTF">2026-10-05T15:23:00Z</dcterms:created>
  <dcterms:modified xsi:type="dcterms:W3CDTF">2026-10-05T17:28:00Z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