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63" w:rsidRDefault="00DE0463" w:rsidP="00A11A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1A7B">
        <w:rPr>
          <w:rFonts w:ascii="Times New Roman" w:hAnsi="Times New Roman" w:cs="Times New Roman"/>
          <w:b/>
          <w:bCs/>
          <w:sz w:val="32"/>
          <w:szCs w:val="32"/>
        </w:rPr>
        <w:t>Меню МБОУ «Гимназия №2»</w:t>
      </w:r>
    </w:p>
    <w:p w:rsidR="00DE0463" w:rsidRDefault="00DB7448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14.04</w:t>
      </w:r>
      <w:bookmarkStart w:id="0" w:name="_GoBack"/>
      <w:bookmarkEnd w:id="0"/>
      <w:r w:rsidR="003557B2">
        <w:rPr>
          <w:rFonts w:ascii="Times New Roman" w:hAnsi="Times New Roman" w:cs="Times New Roman"/>
          <w:b/>
          <w:bCs/>
          <w:sz w:val="32"/>
          <w:szCs w:val="32"/>
        </w:rPr>
        <w:t>.2025</w:t>
      </w:r>
      <w:r w:rsidR="008A7BA1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DE046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E0463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69AE">
        <w:rPr>
          <w:rFonts w:ascii="Times New Roman" w:hAnsi="Times New Roman" w:cs="Times New Roman"/>
          <w:b/>
          <w:bCs/>
          <w:sz w:val="20"/>
          <w:szCs w:val="20"/>
        </w:rPr>
        <w:t>(Малообеспеченные, ОВЗ 5-11, обеды ОВЗ 1-4, 5-11, Абонпитание)</w:t>
      </w:r>
    </w:p>
    <w:p w:rsidR="00DE0463" w:rsidRPr="009969AE" w:rsidRDefault="00DE0463" w:rsidP="00665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023"/>
        <w:gridCol w:w="952"/>
        <w:gridCol w:w="891"/>
        <w:gridCol w:w="850"/>
        <w:gridCol w:w="823"/>
        <w:gridCol w:w="1213"/>
        <w:gridCol w:w="890"/>
        <w:gridCol w:w="1320"/>
      </w:tblGrid>
      <w:tr w:rsidR="00277F08" w:rsidRPr="00277F08" w:rsidTr="00277F08">
        <w:trPr>
          <w:trHeight w:val="552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№ п/п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масса порции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сумма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Белки</w:t>
            </w:r>
          </w:p>
        </w:tc>
        <w:tc>
          <w:tcPr>
            <w:tcW w:w="823" w:type="dxa"/>
            <w:vMerge w:val="restart"/>
            <w:shd w:val="clear" w:color="auto" w:fill="auto"/>
            <w:noWrap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Жиры</w:t>
            </w:r>
          </w:p>
        </w:tc>
        <w:tc>
          <w:tcPr>
            <w:tcW w:w="1213" w:type="dxa"/>
            <w:vMerge w:val="restart"/>
            <w:shd w:val="clear" w:color="auto" w:fill="auto"/>
            <w:noWrap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Углеводы</w:t>
            </w:r>
          </w:p>
        </w:tc>
        <w:tc>
          <w:tcPr>
            <w:tcW w:w="890" w:type="dxa"/>
            <w:vMerge w:val="restart"/>
            <w:shd w:val="clear" w:color="auto" w:fill="auto"/>
            <w:noWrap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Ккал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№ рецептуры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 CYR" w:hAnsi="Arial CYR" w:cs="Arial CYR"/>
              </w:rPr>
            </w:pP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завтрак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г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рубли</w:t>
            </w:r>
          </w:p>
        </w:tc>
        <w:tc>
          <w:tcPr>
            <w:tcW w:w="850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</w:t>
            </w:r>
          </w:p>
        </w:tc>
        <w:tc>
          <w:tcPr>
            <w:tcW w:w="3023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Макароны запеченные с сыром</w:t>
            </w:r>
          </w:p>
        </w:tc>
        <w:tc>
          <w:tcPr>
            <w:tcW w:w="952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3,40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2" w:type="dxa"/>
            <w:shd w:val="clear" w:color="auto" w:fill="auto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8,30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11,14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12,01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27,25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261,65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450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Хлеб пшеничный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50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2,60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3,85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1,20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26,70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133,00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3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1,67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9,02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2,28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15,42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118,28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377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20,08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24,01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15,49</w:t>
            </w:r>
          </w:p>
        </w:tc>
        <w:tc>
          <w:tcPr>
            <w:tcW w:w="1213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69,37</w:t>
            </w:r>
          </w:p>
        </w:tc>
        <w:tc>
          <w:tcPr>
            <w:tcW w:w="890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512,93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обед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Суп картофельный с рисом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4,98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0,62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2,47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4,32</w:t>
            </w:r>
          </w:p>
        </w:tc>
        <w:tc>
          <w:tcPr>
            <w:tcW w:w="121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15,74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111,72</w:t>
            </w:r>
          </w:p>
        </w:tc>
        <w:tc>
          <w:tcPr>
            <w:tcW w:w="132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219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Котлета  из говядины с соусом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60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31,51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1,38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10,17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7,71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10,52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152,15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658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3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Каша ячневая гарнир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150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3,40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8,10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0,90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52,20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249,30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4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40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2,08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3,08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0,96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21,36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106,40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5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Компот из сухофруктов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200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1,92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0,88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0,48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0,00</w:t>
            </w:r>
          </w:p>
        </w:tc>
        <w:tc>
          <w:tcPr>
            <w:tcW w:w="1213" w:type="dxa"/>
            <w:shd w:val="clear" w:color="000000" w:fill="FFFFFF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25,68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104,64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77F08">
              <w:rPr>
                <w:rFonts w:ascii="Arial" w:hAnsi="Arial" w:cs="Arial"/>
                <w:color w:val="000000"/>
              </w:rPr>
              <w:t>349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0,07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</w:tr>
      <w:tr w:rsidR="00277F08" w:rsidRPr="00277F08" w:rsidTr="00277F08">
        <w:trPr>
          <w:trHeight w:val="276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rPr>
                <w:rFonts w:ascii="Arial CYR" w:hAnsi="Arial CYR" w:cs="Arial CYR"/>
              </w:rPr>
            </w:pPr>
            <w:r w:rsidRPr="00277F08">
              <w:rPr>
                <w:rFonts w:ascii="Arial CYR" w:hAnsi="Arial CYR" w:cs="Arial CYR"/>
              </w:rPr>
              <w:t> </w:t>
            </w:r>
          </w:p>
        </w:tc>
        <w:tc>
          <w:tcPr>
            <w:tcW w:w="3023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7F08">
              <w:rPr>
                <w:rFonts w:ascii="Arial" w:hAnsi="Arial" w:cs="Arial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1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53,38</w:t>
            </w:r>
          </w:p>
        </w:tc>
        <w:tc>
          <w:tcPr>
            <w:tcW w:w="850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24,30</w:t>
            </w:r>
          </w:p>
        </w:tc>
        <w:tc>
          <w:tcPr>
            <w:tcW w:w="823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13,89</w:t>
            </w:r>
          </w:p>
        </w:tc>
        <w:tc>
          <w:tcPr>
            <w:tcW w:w="1213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125,50</w:t>
            </w:r>
          </w:p>
        </w:tc>
        <w:tc>
          <w:tcPr>
            <w:tcW w:w="890" w:type="dxa"/>
            <w:shd w:val="clear" w:color="000000" w:fill="FFFF00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724,21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277F08" w:rsidRPr="00277F08" w:rsidRDefault="00277F08" w:rsidP="00277F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7F0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E0463" w:rsidRDefault="00DE0463" w:rsidP="00007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463" w:rsidRPr="00A21FA6" w:rsidRDefault="003C124F" w:rsidP="000072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Ст.повар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        О.Н. Хакешева</w:t>
      </w:r>
    </w:p>
    <w:p w:rsidR="00DE0463" w:rsidRPr="00A21FA6" w:rsidRDefault="00277F08" w:rsidP="00007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0463" w:rsidRPr="00A21FA6">
        <w:rPr>
          <w:rFonts w:ascii="Times New Roman" w:hAnsi="Times New Roman" w:cs="Times New Roman"/>
          <w:sz w:val="28"/>
          <w:szCs w:val="28"/>
        </w:rPr>
        <w:t>иректор МБОУ «Гимназия №</w:t>
      </w:r>
      <w:proofErr w:type="gramStart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2»   </w:t>
      </w:r>
      <w:proofErr w:type="gramEnd"/>
      <w:r w:rsidR="00DE0463" w:rsidRPr="00A21FA6">
        <w:rPr>
          <w:rFonts w:ascii="Times New Roman" w:hAnsi="Times New Roman" w:cs="Times New Roman"/>
          <w:sz w:val="28"/>
          <w:szCs w:val="28"/>
        </w:rPr>
        <w:t xml:space="preserve">  </w:t>
      </w:r>
      <w:r w:rsidR="005655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2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Е.Е. Жанказиева</w:t>
      </w:r>
    </w:p>
    <w:p w:rsidR="00DE0463" w:rsidRPr="001B3C65" w:rsidRDefault="00DE0463" w:rsidP="00A11A7B">
      <w:pPr>
        <w:rPr>
          <w:rFonts w:ascii="Times New Roman" w:hAnsi="Times New Roman" w:cs="Times New Roman"/>
          <w:sz w:val="28"/>
          <w:szCs w:val="28"/>
        </w:rPr>
      </w:pPr>
    </w:p>
    <w:sectPr w:rsidR="00DE0463" w:rsidRPr="001B3C65" w:rsidSect="00C93F8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7B"/>
    <w:rsid w:val="000048FA"/>
    <w:rsid w:val="00007205"/>
    <w:rsid w:val="00015FA3"/>
    <w:rsid w:val="00022656"/>
    <w:rsid w:val="000310C1"/>
    <w:rsid w:val="00035960"/>
    <w:rsid w:val="00092684"/>
    <w:rsid w:val="000A0ABA"/>
    <w:rsid w:val="000A5326"/>
    <w:rsid w:val="000B74E9"/>
    <w:rsid w:val="000C2AA8"/>
    <w:rsid w:val="00104D0D"/>
    <w:rsid w:val="00105C6F"/>
    <w:rsid w:val="00110A0D"/>
    <w:rsid w:val="001609E4"/>
    <w:rsid w:val="0016404B"/>
    <w:rsid w:val="001753F5"/>
    <w:rsid w:val="0018686A"/>
    <w:rsid w:val="001B3C65"/>
    <w:rsid w:val="001C3F8B"/>
    <w:rsid w:val="001D019A"/>
    <w:rsid w:val="001E69CF"/>
    <w:rsid w:val="002348F8"/>
    <w:rsid w:val="002550BF"/>
    <w:rsid w:val="00277F08"/>
    <w:rsid w:val="00280CD7"/>
    <w:rsid w:val="0029472A"/>
    <w:rsid w:val="002B02DD"/>
    <w:rsid w:val="002B253A"/>
    <w:rsid w:val="002B3380"/>
    <w:rsid w:val="002C3951"/>
    <w:rsid w:val="002F10DE"/>
    <w:rsid w:val="002F3326"/>
    <w:rsid w:val="00315624"/>
    <w:rsid w:val="003557B2"/>
    <w:rsid w:val="00360B9D"/>
    <w:rsid w:val="00361E02"/>
    <w:rsid w:val="0036692B"/>
    <w:rsid w:val="00373860"/>
    <w:rsid w:val="003C124F"/>
    <w:rsid w:val="003F6A27"/>
    <w:rsid w:val="004002B9"/>
    <w:rsid w:val="00410C08"/>
    <w:rsid w:val="004152F8"/>
    <w:rsid w:val="00436BFA"/>
    <w:rsid w:val="004469BA"/>
    <w:rsid w:val="00452287"/>
    <w:rsid w:val="00453B02"/>
    <w:rsid w:val="00471B37"/>
    <w:rsid w:val="00491FBF"/>
    <w:rsid w:val="004F0EEA"/>
    <w:rsid w:val="004F36EB"/>
    <w:rsid w:val="00500008"/>
    <w:rsid w:val="00547A95"/>
    <w:rsid w:val="00551AB2"/>
    <w:rsid w:val="005655A6"/>
    <w:rsid w:val="00573ED5"/>
    <w:rsid w:val="00580831"/>
    <w:rsid w:val="00586DEB"/>
    <w:rsid w:val="005C42EF"/>
    <w:rsid w:val="005C4E33"/>
    <w:rsid w:val="005D4E33"/>
    <w:rsid w:val="005F6F8F"/>
    <w:rsid w:val="00611CF1"/>
    <w:rsid w:val="00613DC8"/>
    <w:rsid w:val="00615027"/>
    <w:rsid w:val="006312F4"/>
    <w:rsid w:val="00665586"/>
    <w:rsid w:val="0069170A"/>
    <w:rsid w:val="006A24E8"/>
    <w:rsid w:val="006A6B23"/>
    <w:rsid w:val="006A7FE7"/>
    <w:rsid w:val="006B2053"/>
    <w:rsid w:val="006B4121"/>
    <w:rsid w:val="006C3602"/>
    <w:rsid w:val="006C63FB"/>
    <w:rsid w:val="006D6708"/>
    <w:rsid w:val="006D7BFB"/>
    <w:rsid w:val="006E36EA"/>
    <w:rsid w:val="006F2D2A"/>
    <w:rsid w:val="006F6A79"/>
    <w:rsid w:val="00712DF2"/>
    <w:rsid w:val="0071393F"/>
    <w:rsid w:val="00721C4C"/>
    <w:rsid w:val="00733EC9"/>
    <w:rsid w:val="00756ABC"/>
    <w:rsid w:val="0076693C"/>
    <w:rsid w:val="00794959"/>
    <w:rsid w:val="007A5E33"/>
    <w:rsid w:val="007D4189"/>
    <w:rsid w:val="007F6EAA"/>
    <w:rsid w:val="00832ABE"/>
    <w:rsid w:val="00841C07"/>
    <w:rsid w:val="008A718F"/>
    <w:rsid w:val="008A7BA1"/>
    <w:rsid w:val="008F7E49"/>
    <w:rsid w:val="009240E3"/>
    <w:rsid w:val="009257D4"/>
    <w:rsid w:val="00935C08"/>
    <w:rsid w:val="009549D2"/>
    <w:rsid w:val="00954EF9"/>
    <w:rsid w:val="00963FF9"/>
    <w:rsid w:val="009660DA"/>
    <w:rsid w:val="0097602B"/>
    <w:rsid w:val="009852E0"/>
    <w:rsid w:val="009969AE"/>
    <w:rsid w:val="009C751D"/>
    <w:rsid w:val="00A11A7B"/>
    <w:rsid w:val="00A21FA6"/>
    <w:rsid w:val="00A22333"/>
    <w:rsid w:val="00A616F8"/>
    <w:rsid w:val="00A86D7C"/>
    <w:rsid w:val="00AB2E2C"/>
    <w:rsid w:val="00AC407C"/>
    <w:rsid w:val="00AF1CF5"/>
    <w:rsid w:val="00B313B0"/>
    <w:rsid w:val="00B3380C"/>
    <w:rsid w:val="00B42CA6"/>
    <w:rsid w:val="00B97A0D"/>
    <w:rsid w:val="00BB0C03"/>
    <w:rsid w:val="00BB1526"/>
    <w:rsid w:val="00BE1AB9"/>
    <w:rsid w:val="00BF02B0"/>
    <w:rsid w:val="00C22D12"/>
    <w:rsid w:val="00C27E7E"/>
    <w:rsid w:val="00C76C47"/>
    <w:rsid w:val="00C83EFF"/>
    <w:rsid w:val="00C864D1"/>
    <w:rsid w:val="00C93F82"/>
    <w:rsid w:val="00CA4D19"/>
    <w:rsid w:val="00CA7EC6"/>
    <w:rsid w:val="00CB4374"/>
    <w:rsid w:val="00D11F2E"/>
    <w:rsid w:val="00D12C20"/>
    <w:rsid w:val="00D47E7A"/>
    <w:rsid w:val="00D517D5"/>
    <w:rsid w:val="00D90535"/>
    <w:rsid w:val="00DA7AD6"/>
    <w:rsid w:val="00DB6D4F"/>
    <w:rsid w:val="00DB7448"/>
    <w:rsid w:val="00DE0463"/>
    <w:rsid w:val="00E26788"/>
    <w:rsid w:val="00E45966"/>
    <w:rsid w:val="00E65833"/>
    <w:rsid w:val="00EB12A0"/>
    <w:rsid w:val="00EF49BB"/>
    <w:rsid w:val="00F17E69"/>
    <w:rsid w:val="00F20D43"/>
    <w:rsid w:val="00F36F84"/>
    <w:rsid w:val="00F4639E"/>
    <w:rsid w:val="00F5271A"/>
    <w:rsid w:val="00F570F2"/>
    <w:rsid w:val="00FD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4D366"/>
  <w15:docId w15:val="{440DBC7F-CEBA-4553-B53B-A19DCEB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1A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C22D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F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E49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3F6A2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Меню МБОУ «Гимназия №2»</vt:lpstr>
    </vt:vector>
  </TitlesOfParts>
  <Company>Гимназия 2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Меню МБОУ «Гимназия №2»</dc:title>
  <dc:creator>ахр</dc:creator>
  <cp:lastModifiedBy>User</cp:lastModifiedBy>
  <cp:revision>2</cp:revision>
  <cp:lastPrinted>2021-11-30T10:08:00Z</cp:lastPrinted>
  <dcterms:created xsi:type="dcterms:W3CDTF">2025-04-11T11:58:00Z</dcterms:created>
  <dcterms:modified xsi:type="dcterms:W3CDTF">2025-04-11T11:58:00Z</dcterms:modified>
</cp:coreProperties>
</file>