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B5" w:rsidRDefault="006671B5" w:rsidP="006671B5">
      <w:pPr>
        <w:jc w:val="right"/>
      </w:pPr>
      <w:r>
        <w:t>персональные данные</w:t>
      </w:r>
    </w:p>
    <w:p w:rsidR="006671B5" w:rsidRPr="00EC03BD" w:rsidRDefault="006671B5" w:rsidP="006671B5">
      <w:pPr>
        <w:jc w:val="right"/>
      </w:pPr>
      <w:r>
        <w:t>экз. ______________</w:t>
      </w:r>
    </w:p>
    <w:p w:rsidR="006671B5" w:rsidRDefault="00E24972" w:rsidP="006671B5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6671B5">
        <w:trPr>
          <w:trHeight w:val="1106"/>
        </w:trPr>
        <w:tc>
          <w:tcPr>
            <w:tcW w:w="4077" w:type="dxa"/>
          </w:tcPr>
          <w:p w:rsidR="006671B5" w:rsidRDefault="006671B5" w:rsidP="00CC7CA9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эныгъэ щрагъэгъуэт муниципальнэ бюджет 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уэхущ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ап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э «Совет Союзым и Л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ыхъужь Диденко Николай Матвей и къуэм и ц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эр зезыхьэ Гимназие №2»</w:t>
            </w:r>
          </w:p>
        </w:tc>
        <w:tc>
          <w:tcPr>
            <w:tcW w:w="2123" w:type="dxa"/>
          </w:tcPr>
          <w:p w:rsidR="006671B5" w:rsidRDefault="006671B5" w:rsidP="00CC7CA9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6671B5" w:rsidRDefault="006671B5" w:rsidP="00CC7CA9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Битеулю билим берген  муниципал  бюджет махкеме «Совет Союзну Герою  Николай Матвеевич Диденко атлы Гимназия №2»</w:t>
            </w:r>
          </w:p>
        </w:tc>
      </w:tr>
    </w:tbl>
    <w:p w:rsidR="006671B5" w:rsidRDefault="006671B5" w:rsidP="006671B5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6671B5" w:rsidRDefault="006671B5" w:rsidP="006671B5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6671B5" w:rsidRPr="00582FBD" w:rsidRDefault="006671B5" w:rsidP="006671B5">
      <w:pPr>
        <w:jc w:val="center"/>
        <w:rPr>
          <w:b/>
          <w:sz w:val="26"/>
          <w:szCs w:val="26"/>
        </w:rPr>
      </w:pPr>
    </w:p>
    <w:p w:rsidR="006671B5" w:rsidRDefault="006671B5" w:rsidP="006671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6671B5" w:rsidRDefault="006671B5" w:rsidP="006671B5">
      <w:pPr>
        <w:rPr>
          <w:sz w:val="26"/>
          <w:szCs w:val="26"/>
        </w:rPr>
      </w:pPr>
    </w:p>
    <w:p w:rsidR="006671B5" w:rsidRDefault="006671B5" w:rsidP="006671B5">
      <w:pPr>
        <w:rPr>
          <w:sz w:val="26"/>
          <w:szCs w:val="26"/>
        </w:rPr>
      </w:pPr>
      <w:r w:rsidRPr="00D37C50">
        <w:rPr>
          <w:sz w:val="26"/>
          <w:szCs w:val="26"/>
        </w:rPr>
        <w:t xml:space="preserve">от </w:t>
      </w:r>
      <w:r w:rsidR="00D37C50">
        <w:rPr>
          <w:sz w:val="26"/>
          <w:szCs w:val="26"/>
        </w:rPr>
        <w:t>0</w:t>
      </w:r>
      <w:r w:rsidR="003C2D3F">
        <w:rPr>
          <w:sz w:val="26"/>
          <w:szCs w:val="26"/>
        </w:rPr>
        <w:t>3</w:t>
      </w:r>
      <w:r w:rsidRPr="00D37C50">
        <w:rPr>
          <w:sz w:val="26"/>
          <w:szCs w:val="26"/>
        </w:rPr>
        <w:t>.07.202</w:t>
      </w:r>
      <w:r w:rsidR="00953D0E" w:rsidRPr="00D37C50">
        <w:rPr>
          <w:sz w:val="26"/>
          <w:szCs w:val="26"/>
        </w:rPr>
        <w:t>5</w:t>
      </w:r>
      <w:r w:rsidRPr="00D37C50">
        <w:rPr>
          <w:sz w:val="26"/>
          <w:szCs w:val="26"/>
        </w:rPr>
        <w:t xml:space="preserve">г.                                                                                                         </w:t>
      </w:r>
      <w:r>
        <w:rPr>
          <w:sz w:val="26"/>
          <w:szCs w:val="26"/>
        </w:rPr>
        <w:t xml:space="preserve">№ </w:t>
      </w:r>
      <w:r w:rsidR="00D37C50">
        <w:rPr>
          <w:sz w:val="26"/>
          <w:szCs w:val="26"/>
        </w:rPr>
        <w:t>36</w:t>
      </w:r>
      <w:r>
        <w:rPr>
          <w:sz w:val="26"/>
          <w:szCs w:val="26"/>
        </w:rPr>
        <w:t>-У</w:t>
      </w:r>
    </w:p>
    <w:p w:rsidR="006671B5" w:rsidRPr="00CC7CA9" w:rsidRDefault="006671B5" w:rsidP="006671B5">
      <w:pPr>
        <w:rPr>
          <w:sz w:val="26"/>
          <w:szCs w:val="26"/>
        </w:rPr>
      </w:pPr>
    </w:p>
    <w:p w:rsidR="006671B5" w:rsidRPr="00CC7CA9" w:rsidRDefault="009A6EF8" w:rsidP="006671B5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953D0E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953D0E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9A6EF8" w:rsidRDefault="006671B5" w:rsidP="006671B5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D927EB" w:rsidRDefault="00D927EB" w:rsidP="00B73D2C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6EF8">
        <w:rPr>
          <w:sz w:val="26"/>
          <w:szCs w:val="26"/>
        </w:rPr>
        <w:t xml:space="preserve"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</w:t>
      </w:r>
      <w:r>
        <w:rPr>
          <w:sz w:val="26"/>
          <w:szCs w:val="26"/>
        </w:rPr>
        <w:t>(</w:t>
      </w:r>
      <w:r w:rsidR="009A6EF8">
        <w:rPr>
          <w:sz w:val="26"/>
          <w:szCs w:val="26"/>
        </w:rPr>
        <w:t xml:space="preserve">с изменениями и дополнениями), </w:t>
      </w:r>
      <w:r>
        <w:rPr>
          <w:sz w:val="26"/>
          <w:szCs w:val="26"/>
        </w:rPr>
        <w:t>Правилами приема граждан в МБО</w:t>
      </w:r>
      <w:r w:rsidR="00396E43">
        <w:rPr>
          <w:sz w:val="26"/>
          <w:szCs w:val="26"/>
        </w:rPr>
        <w:t>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перевода обучающихся в другие организации, осуществляющие образовательную деятельность по образовательным программам соответств</w:t>
      </w:r>
      <w:r w:rsidR="00DD73E9">
        <w:rPr>
          <w:sz w:val="26"/>
          <w:szCs w:val="26"/>
        </w:rPr>
        <w:t>ующих уровня и направленности (</w:t>
      </w:r>
      <w:r w:rsidR="00396E43">
        <w:rPr>
          <w:sz w:val="26"/>
          <w:szCs w:val="26"/>
        </w:rPr>
        <w:t xml:space="preserve">с изменениями и дополнениями), </w:t>
      </w:r>
      <w:r>
        <w:rPr>
          <w:sz w:val="26"/>
          <w:szCs w:val="26"/>
        </w:rPr>
        <w:t>Уставом МБОУ «Гимназия №2», на оснований заявлений родителей (законных представителей), приказываю:</w:t>
      </w:r>
      <w:r w:rsidR="00396E43">
        <w:rPr>
          <w:sz w:val="26"/>
          <w:szCs w:val="26"/>
        </w:rPr>
        <w:t xml:space="preserve"> </w:t>
      </w:r>
    </w:p>
    <w:p w:rsidR="00D927EB" w:rsidRDefault="00D927EB" w:rsidP="00D927EB">
      <w:pPr>
        <w:jc w:val="both"/>
        <w:rPr>
          <w:sz w:val="26"/>
          <w:szCs w:val="26"/>
        </w:rPr>
      </w:pPr>
    </w:p>
    <w:p w:rsidR="006671B5" w:rsidRDefault="00D927EB" w:rsidP="00D927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671B5"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953D0E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953D0E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="006671B5"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2462"/>
      </w:tblGrid>
      <w:tr w:rsidR="00D927EB" w:rsidRPr="000B3EC3">
        <w:tc>
          <w:tcPr>
            <w:tcW w:w="852" w:type="dxa"/>
          </w:tcPr>
          <w:p w:rsidR="00D927EB" w:rsidRPr="000B3EC3" w:rsidRDefault="00D927EB" w:rsidP="000B3EC3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№п/п</w:t>
            </w:r>
          </w:p>
        </w:tc>
        <w:tc>
          <w:tcPr>
            <w:tcW w:w="2978" w:type="dxa"/>
          </w:tcPr>
          <w:p w:rsidR="00D927EB" w:rsidRPr="000B3EC3" w:rsidRDefault="00D927EB" w:rsidP="000B3EC3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D927EB" w:rsidRPr="000B3EC3" w:rsidRDefault="00D927EB" w:rsidP="000B3EC3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D927EB" w:rsidRPr="000B3EC3" w:rsidRDefault="00D927EB" w:rsidP="000B3EC3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Рег.номер</w:t>
            </w:r>
          </w:p>
        </w:tc>
        <w:tc>
          <w:tcPr>
            <w:tcW w:w="2462" w:type="dxa"/>
          </w:tcPr>
          <w:p w:rsidR="00D927EB" w:rsidRPr="000B3EC3" w:rsidRDefault="00D927EB" w:rsidP="000B3EC3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Наличие льготы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Азизов Абдуллах Ниязович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62" w:type="dxa"/>
          </w:tcPr>
          <w:p w:rsidR="00D37C50" w:rsidRPr="000B3EC3" w:rsidRDefault="00D37C50" w:rsidP="00873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Преимущественное право 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Азизова Элиф Хамидовна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62" w:type="dxa"/>
          </w:tcPr>
          <w:p w:rsidR="00D37C50" w:rsidRPr="000B3EC3" w:rsidRDefault="00D37C50" w:rsidP="00873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Преимущественное право 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Асланов Абдуррахман Кушалиевич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Ашрафов Мухаммад Мансурович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Бадалов Мустафа Расулович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Беридзе Алим Мизамович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Гордиенко Назар Алексеевич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Давришова Альбина </w:t>
            </w:r>
            <w:r>
              <w:rPr>
                <w:sz w:val="26"/>
                <w:szCs w:val="26"/>
              </w:rPr>
              <w:lastRenderedPageBreak/>
              <w:t>Исламовна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11.02.2018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2" w:type="dxa"/>
          </w:tcPr>
          <w:p w:rsidR="00D37C50" w:rsidRPr="000B3EC3" w:rsidRDefault="00D37C50" w:rsidP="00200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Дамирова Айша Элшановна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07.02.2019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Желудков Данил Максимович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Милена Васильевна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23.09.2017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Искандаров Абдурахман Мавлюдович 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E828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Исмаилова Марьям Руслановна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Кадымов Давид Ахматович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9E4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Кучалиева Аиша Рашидовна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195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Луконина Ясмина Игоревна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195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Мавлюдов Мухаммад Мансурович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Мамедова София Дурсуновна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62" w:type="dxa"/>
          </w:tcPr>
          <w:p w:rsidR="00D37C50" w:rsidRPr="000B3EC3" w:rsidRDefault="00D37C50" w:rsidP="00953D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Милязимов Дурсун Шакирович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Музафарова Мелек Ильясовна 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62" w:type="dxa"/>
          </w:tcPr>
          <w:p w:rsidR="00D37C50" w:rsidRPr="000B3EC3" w:rsidRDefault="00D37C50" w:rsidP="00873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Преимущественное право 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Наджибова Лейла Камрановна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62" w:type="dxa"/>
          </w:tcPr>
          <w:p w:rsidR="00D37C50" w:rsidRDefault="00D37C50" w:rsidP="00873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Кристина Дмитриевна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62" w:type="dxa"/>
          </w:tcPr>
          <w:p w:rsidR="00D37C50" w:rsidRDefault="00D37C50" w:rsidP="00873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Алексей Александрович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Русалина Васильевна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Сенченко Дарина Руслановна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28.12.2017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Сугурова Василиса Сергеевна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01.07.2017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Сулайманов Осман Сулайманович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Туфанов Онур Русланович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Default="00D37C50" w:rsidP="00AB3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Цыбуленко Алёна Давидовна </w:t>
            </w:r>
          </w:p>
        </w:tc>
        <w:tc>
          <w:tcPr>
            <w:tcW w:w="1796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17.03.2018</w:t>
            </w:r>
          </w:p>
        </w:tc>
        <w:tc>
          <w:tcPr>
            <w:tcW w:w="1801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62" w:type="dxa"/>
          </w:tcPr>
          <w:p w:rsidR="00D37C50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Шамилев Салман Бахтиерович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62" w:type="dxa"/>
          </w:tcPr>
          <w:p w:rsidR="00D37C50" w:rsidRPr="000B3EC3" w:rsidRDefault="00D37C50" w:rsidP="00200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Шкарупа Матвей Сергеевич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3D18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Юнусова Марьям Фадлиевна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62" w:type="dxa"/>
          </w:tcPr>
          <w:p w:rsidR="00D37C50" w:rsidRPr="000B3EC3" w:rsidRDefault="00D37C50" w:rsidP="00200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7C50" w:rsidRPr="000B3EC3">
        <w:tc>
          <w:tcPr>
            <w:tcW w:w="852" w:type="dxa"/>
          </w:tcPr>
          <w:p w:rsidR="00D37C50" w:rsidRPr="000B3EC3" w:rsidRDefault="00D37C50" w:rsidP="000B3EC3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7C50" w:rsidRPr="000B3EC3" w:rsidRDefault="00D37C50" w:rsidP="000B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Мадина Исраилевна</w:t>
            </w:r>
          </w:p>
        </w:tc>
        <w:tc>
          <w:tcPr>
            <w:tcW w:w="1796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04.09.2018</w:t>
            </w:r>
          </w:p>
        </w:tc>
        <w:tc>
          <w:tcPr>
            <w:tcW w:w="1801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62" w:type="dxa"/>
          </w:tcPr>
          <w:p w:rsidR="00D37C50" w:rsidRPr="000B3EC3" w:rsidRDefault="00D37C50" w:rsidP="000B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927EB" w:rsidRPr="00CC7CA9" w:rsidRDefault="00D927EB" w:rsidP="00D927EB">
      <w:pPr>
        <w:jc w:val="both"/>
        <w:rPr>
          <w:sz w:val="26"/>
          <w:szCs w:val="26"/>
        </w:rPr>
      </w:pPr>
    </w:p>
    <w:p w:rsidR="006671B5" w:rsidRPr="00CC7CA9" w:rsidRDefault="006671B5" w:rsidP="006671B5">
      <w:pPr>
        <w:rPr>
          <w:sz w:val="26"/>
          <w:szCs w:val="26"/>
        </w:rPr>
      </w:pPr>
    </w:p>
    <w:p w:rsidR="00D930CA" w:rsidRDefault="00D930CA" w:rsidP="00B73D2C">
      <w:pPr>
        <w:jc w:val="both"/>
        <w:rPr>
          <w:sz w:val="26"/>
          <w:szCs w:val="26"/>
        </w:rPr>
      </w:pPr>
      <w:r>
        <w:rPr>
          <w:sz w:val="26"/>
          <w:szCs w:val="26"/>
        </w:rPr>
        <w:t>2.  Хакешевой О.Н., ответственной за ведение официального сайта МБОУ «Гимназия №2», разместить настоящий приказ на официальном сайте Учреждения в сети «Интернет»</w:t>
      </w:r>
      <w:r w:rsidR="00B73D2C">
        <w:rPr>
          <w:sz w:val="26"/>
          <w:szCs w:val="26"/>
        </w:rPr>
        <w:t xml:space="preserve"> не позднее </w:t>
      </w:r>
      <w:r w:rsidR="00D37C50">
        <w:rPr>
          <w:sz w:val="26"/>
          <w:szCs w:val="26"/>
        </w:rPr>
        <w:t>0</w:t>
      </w:r>
      <w:r w:rsidR="003C2D3F">
        <w:rPr>
          <w:sz w:val="26"/>
          <w:szCs w:val="26"/>
        </w:rPr>
        <w:t>4</w:t>
      </w:r>
      <w:r w:rsidR="00B73D2C">
        <w:rPr>
          <w:sz w:val="26"/>
          <w:szCs w:val="26"/>
        </w:rPr>
        <w:t>.07.202</w:t>
      </w:r>
      <w:r w:rsidR="00D37C50">
        <w:rPr>
          <w:sz w:val="26"/>
          <w:szCs w:val="26"/>
        </w:rPr>
        <w:t>5</w:t>
      </w:r>
      <w:r w:rsidR="00B73D2C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</w:p>
    <w:p w:rsidR="00693E34" w:rsidRDefault="00693E34" w:rsidP="00B73D2C">
      <w:pPr>
        <w:jc w:val="both"/>
        <w:rPr>
          <w:sz w:val="26"/>
          <w:szCs w:val="26"/>
        </w:rPr>
      </w:pPr>
    </w:p>
    <w:p w:rsidR="00693E34" w:rsidRDefault="00693E34" w:rsidP="00B73D2C">
      <w:pPr>
        <w:jc w:val="both"/>
        <w:rPr>
          <w:sz w:val="26"/>
          <w:szCs w:val="26"/>
        </w:rPr>
      </w:pPr>
    </w:p>
    <w:p w:rsidR="00693E34" w:rsidRDefault="00B73D2C" w:rsidP="00B73D2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3E34">
        <w:rPr>
          <w:sz w:val="26"/>
          <w:szCs w:val="26"/>
        </w:rPr>
        <w:t xml:space="preserve">.  Контроль исполнения настоящего приказа оставляю за собой. </w:t>
      </w:r>
    </w:p>
    <w:p w:rsidR="00693E34" w:rsidRDefault="00693E34" w:rsidP="00CC7CA9">
      <w:pPr>
        <w:rPr>
          <w:sz w:val="26"/>
          <w:szCs w:val="26"/>
        </w:rPr>
      </w:pPr>
    </w:p>
    <w:p w:rsidR="00693E34" w:rsidRPr="00CC7CA9" w:rsidRDefault="00693E34" w:rsidP="00CC7CA9">
      <w:pPr>
        <w:rPr>
          <w:sz w:val="26"/>
          <w:szCs w:val="26"/>
        </w:rPr>
      </w:pPr>
    </w:p>
    <w:p w:rsidR="00CC7CA9" w:rsidRPr="00CC7CA9" w:rsidRDefault="00CC7CA9" w:rsidP="00CC7CA9">
      <w:pPr>
        <w:rPr>
          <w:sz w:val="26"/>
          <w:szCs w:val="26"/>
        </w:rPr>
      </w:pPr>
    </w:p>
    <w:p w:rsidR="00CC7CA9" w:rsidRPr="00CC7CA9" w:rsidRDefault="008A77D9" w:rsidP="00CC7CA9">
      <w:pPr>
        <w:rPr>
          <w:sz w:val="26"/>
          <w:szCs w:val="26"/>
        </w:rPr>
      </w:pPr>
      <w:r>
        <w:rPr>
          <w:sz w:val="26"/>
          <w:szCs w:val="26"/>
        </w:rPr>
        <w:t>И.о. д</w:t>
      </w:r>
      <w:r w:rsidR="00CC7CA9" w:rsidRPr="00CC7CA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D37C50">
        <w:rPr>
          <w:sz w:val="26"/>
          <w:szCs w:val="26"/>
        </w:rPr>
        <w:t xml:space="preserve"> МБОУ «Гимназия №2»</w:t>
      </w:r>
      <w:r w:rsidR="00D37C50">
        <w:rPr>
          <w:sz w:val="26"/>
          <w:szCs w:val="26"/>
        </w:rPr>
        <w:tab/>
      </w:r>
      <w:r w:rsidR="00D37C50">
        <w:rPr>
          <w:sz w:val="26"/>
          <w:szCs w:val="26"/>
        </w:rPr>
        <w:tab/>
      </w:r>
      <w:r w:rsidR="00D37C50">
        <w:rPr>
          <w:sz w:val="26"/>
          <w:szCs w:val="26"/>
        </w:rPr>
        <w:tab/>
      </w:r>
      <w:r w:rsidR="00D37C50">
        <w:rPr>
          <w:sz w:val="26"/>
          <w:szCs w:val="26"/>
        </w:rPr>
        <w:tab/>
        <w:t xml:space="preserve">   Е.Г. Мельниченко</w:t>
      </w:r>
    </w:p>
    <w:p w:rsidR="00AF7EF9" w:rsidRDefault="00AF7EF9"/>
    <w:sectPr w:rsidR="00AF7EF9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858A4"/>
    <w:multiLevelType w:val="hybridMultilevel"/>
    <w:tmpl w:val="A10CF8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6671B5"/>
    <w:rsid w:val="000B3EC3"/>
    <w:rsid w:val="00195709"/>
    <w:rsid w:val="001B5E15"/>
    <w:rsid w:val="001C0B7F"/>
    <w:rsid w:val="001C16F9"/>
    <w:rsid w:val="001E5344"/>
    <w:rsid w:val="002008CA"/>
    <w:rsid w:val="0028064E"/>
    <w:rsid w:val="002E13C3"/>
    <w:rsid w:val="00396E43"/>
    <w:rsid w:val="003C2D3F"/>
    <w:rsid w:val="003D1880"/>
    <w:rsid w:val="003D2986"/>
    <w:rsid w:val="003E0ADD"/>
    <w:rsid w:val="003F0907"/>
    <w:rsid w:val="003F6A59"/>
    <w:rsid w:val="00435799"/>
    <w:rsid w:val="004940A9"/>
    <w:rsid w:val="004A7616"/>
    <w:rsid w:val="004F4809"/>
    <w:rsid w:val="00505475"/>
    <w:rsid w:val="005177E6"/>
    <w:rsid w:val="00537933"/>
    <w:rsid w:val="00544104"/>
    <w:rsid w:val="005A36FD"/>
    <w:rsid w:val="00621B6C"/>
    <w:rsid w:val="006671B5"/>
    <w:rsid w:val="00693E34"/>
    <w:rsid w:val="006D327A"/>
    <w:rsid w:val="00740886"/>
    <w:rsid w:val="008A77D9"/>
    <w:rsid w:val="008C655B"/>
    <w:rsid w:val="00953D0E"/>
    <w:rsid w:val="009A6EF8"/>
    <w:rsid w:val="009E4717"/>
    <w:rsid w:val="009F217F"/>
    <w:rsid w:val="00A2111D"/>
    <w:rsid w:val="00A5639A"/>
    <w:rsid w:val="00A81959"/>
    <w:rsid w:val="00AB1005"/>
    <w:rsid w:val="00AB3880"/>
    <w:rsid w:val="00AF7EF9"/>
    <w:rsid w:val="00B10FB1"/>
    <w:rsid w:val="00B27128"/>
    <w:rsid w:val="00B65A60"/>
    <w:rsid w:val="00B71412"/>
    <w:rsid w:val="00B73D2C"/>
    <w:rsid w:val="00CC7CA9"/>
    <w:rsid w:val="00D002D5"/>
    <w:rsid w:val="00D37C50"/>
    <w:rsid w:val="00D927EB"/>
    <w:rsid w:val="00D930CA"/>
    <w:rsid w:val="00DC3551"/>
    <w:rsid w:val="00DD73E9"/>
    <w:rsid w:val="00DE2FDA"/>
    <w:rsid w:val="00E24972"/>
    <w:rsid w:val="00E33DD1"/>
    <w:rsid w:val="00E8289E"/>
    <w:rsid w:val="00E90659"/>
    <w:rsid w:val="00F1106A"/>
    <w:rsid w:val="00F4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1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1B5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6671B5"/>
    <w:rPr>
      <w:sz w:val="48"/>
      <w:lang w:val="ru-RU" w:eastAsia="ru-RU" w:bidi="ar-SA"/>
    </w:rPr>
  </w:style>
  <w:style w:type="table" w:styleId="a5">
    <w:name w:val="Table Grid"/>
    <w:basedOn w:val="a1"/>
    <w:rsid w:val="00D92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17</cp:revision>
  <cp:lastPrinted>2023-07-03T04:25:00Z</cp:lastPrinted>
  <dcterms:created xsi:type="dcterms:W3CDTF">2025-05-15T05:14:00Z</dcterms:created>
  <dcterms:modified xsi:type="dcterms:W3CDTF">2025-07-31T09:28:00Z</dcterms:modified>
</cp:coreProperties>
</file>