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FF" w:rsidRDefault="00CB3EFF" w:rsidP="0026141B">
      <w:pPr>
        <w:shd w:val="clear" w:color="auto" w:fill="FFFFFF"/>
        <w:spacing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Pr="004C1584" w:rsidRDefault="004C1584" w:rsidP="004C15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5C5">
        <w:rPr>
          <w:rFonts w:ascii="Times New Roman" w:hAnsi="Times New Roman" w:cs="Times New Roman"/>
          <w:b/>
          <w:sz w:val="36"/>
          <w:szCs w:val="36"/>
          <w:lang w:val="ru-RU"/>
        </w:rPr>
        <w:t>«МОЙ ГЕНИЙ ВЕКИ ПРОЛЕТИТ…»</w:t>
      </w:r>
      <w:r w:rsidRPr="006165C5">
        <w:rPr>
          <w:rFonts w:ascii="Times New Roman" w:hAnsi="Times New Roman" w:cs="Times New Roman"/>
          <w:b/>
          <w:sz w:val="36"/>
          <w:szCs w:val="36"/>
          <w:lang w:val="ru-RU"/>
        </w:rPr>
        <w:br/>
        <w:t xml:space="preserve">(к 210-летию </w:t>
      </w:r>
      <w:r w:rsidRPr="004C1584">
        <w:rPr>
          <w:rFonts w:ascii="Times New Roman" w:hAnsi="Times New Roman" w:cs="Times New Roman"/>
          <w:b/>
          <w:sz w:val="36"/>
          <w:szCs w:val="36"/>
        </w:rPr>
        <w:t xml:space="preserve">М. Ю. </w:t>
      </w:r>
      <w:proofErr w:type="spellStart"/>
      <w:r w:rsidRPr="004C1584">
        <w:rPr>
          <w:rFonts w:ascii="Times New Roman" w:hAnsi="Times New Roman" w:cs="Times New Roman"/>
          <w:b/>
          <w:sz w:val="36"/>
          <w:szCs w:val="36"/>
        </w:rPr>
        <w:t>Лермонтова</w:t>
      </w:r>
      <w:proofErr w:type="spellEnd"/>
      <w:r w:rsidRPr="004C1584">
        <w:rPr>
          <w:rFonts w:ascii="Times New Roman" w:hAnsi="Times New Roman" w:cs="Times New Roman"/>
          <w:b/>
          <w:sz w:val="36"/>
          <w:szCs w:val="36"/>
        </w:rPr>
        <w:t>)</w:t>
      </w:r>
    </w:p>
    <w:p w:rsidR="00CB3EFF" w:rsidRDefault="004C1584" w:rsidP="00CB3EFF">
      <w:pPr>
        <w:shd w:val="clear" w:color="auto" w:fill="FFFFFF"/>
        <w:spacing w:line="276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174625</wp:posOffset>
            </wp:positionV>
            <wp:extent cx="2246630" cy="2893695"/>
            <wp:effectExtent l="171450" t="133350" r="363220" b="306705"/>
            <wp:wrapThrough wrapText="bothSides">
              <wp:wrapPolygon edited="0">
                <wp:start x="2015" y="-995"/>
                <wp:lineTo x="549" y="-853"/>
                <wp:lineTo x="-1648" y="427"/>
                <wp:lineTo x="-1648" y="22325"/>
                <wp:lineTo x="366" y="23889"/>
                <wp:lineTo x="1099" y="23889"/>
                <wp:lineTo x="22345" y="23889"/>
                <wp:lineTo x="23077" y="23889"/>
                <wp:lineTo x="24909" y="22325"/>
                <wp:lineTo x="24909" y="1280"/>
                <wp:lineTo x="25092" y="569"/>
                <wp:lineTo x="22894" y="-853"/>
                <wp:lineTo x="21429" y="-995"/>
                <wp:lineTo x="2015" y="-995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rmontov-01_M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2893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B3EFF" w:rsidRDefault="00CB3EFF" w:rsidP="00CB3EFF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CB3EFF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CB3EFF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CB3EFF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CB3EFF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CB3EFF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CB3EFF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CB3EFF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CB3EFF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B3EFF" w:rsidRDefault="00CB3EFF" w:rsidP="0026141B">
      <w:pPr>
        <w:shd w:val="clear" w:color="auto" w:fill="FFFFFF"/>
        <w:spacing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26141B">
      <w:pPr>
        <w:shd w:val="clear" w:color="auto" w:fill="FFFFFF"/>
        <w:spacing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26141B">
      <w:pPr>
        <w:shd w:val="clear" w:color="auto" w:fill="FFFFFF"/>
        <w:spacing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26141B">
      <w:pPr>
        <w:shd w:val="clear" w:color="auto" w:fill="FFFFFF"/>
        <w:spacing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26141B">
      <w:pPr>
        <w:shd w:val="clear" w:color="auto" w:fill="FFFFFF"/>
        <w:spacing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26141B">
      <w:pPr>
        <w:shd w:val="clear" w:color="auto" w:fill="FFFFFF"/>
        <w:spacing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C1584" w:rsidRDefault="004C1584" w:rsidP="0026141B">
      <w:pPr>
        <w:shd w:val="clear" w:color="auto" w:fill="FFFFFF"/>
        <w:spacing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6141B" w:rsidRPr="00CB3EFF" w:rsidRDefault="0026141B" w:rsidP="0026141B">
      <w:pPr>
        <w:shd w:val="clear" w:color="auto" w:fill="FFFFFF"/>
        <w:spacing w:line="276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CB3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 15 октября 2024 году вся мировая общественность отмет</w:t>
      </w:r>
      <w:r w:rsidR="006165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="004C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ла</w:t>
      </w:r>
      <w:r w:rsidRPr="00CB3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210-летие со дня рождения Михаила Юрьевича Лермонтова, великого сына России, рано погибшего гениального поэта, прозаика, драматурга, художника. Ему, убитому на дуэли не было и 27 лет. Михаил Юрьевич был необыкновенно одарённым человеком.</w:t>
      </w:r>
      <w:r w:rsidRPr="00CB3EF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 xml:space="preserve"> Лермонтову была присуща удивительная музыкальность, он играл на скрипке, фортепиано, сочинял музыку на собственные стихи. Он был хорошим шахматистом и математиком, знал несколько иностранных языков. Михаил Юрьевич мог стать художником: его живописное наследие - это более десятка картин маслом, более пятидесяти акварельных работ, свыше трёхсот рисунков.</w:t>
      </w:r>
    </w:p>
    <w:p w:rsidR="0026141B" w:rsidRPr="00CB3EFF" w:rsidRDefault="0026141B" w:rsidP="00CB3EFF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CB3EF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На литературной арене писатель появился ненадолго, но смог войти в историю литературы как блестящий представитель своего времени. Он оставил после себя произведения, которые по праву считаются шедеврами.</w:t>
      </w:r>
      <w:r w:rsidRPr="00CB3EFF">
        <w:rPr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val="ru-RU"/>
        </w:rPr>
        <w:tab/>
      </w:r>
    </w:p>
    <w:p w:rsidR="0026141B" w:rsidRPr="00CB3EFF" w:rsidRDefault="0026141B" w:rsidP="0026141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CB3EF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 xml:space="preserve">          Наследие Лермонтова вошло в плоть и кровь русской литературы. Поэзия Лермонтова — это его завещание потомкам. ОН - ГЕРОЙ НАШЕГО ВРЕМЕНИ.  На протяжении  двух столетий народ творит легенду о Лермонтове, переживает его судьбу, образ поэта.  </w:t>
      </w:r>
    </w:p>
    <w:p w:rsidR="0026141B" w:rsidRPr="00CB3EFF" w:rsidRDefault="0026141B" w:rsidP="004C1584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CB3EF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 xml:space="preserve">             Лермонтов вошел в сердца учащихся  Гимназии. В ноябре прошли  различные мероприятия, </w:t>
      </w:r>
      <w:proofErr w:type="gramStart"/>
      <w:r w:rsidRPr="00CB3EF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способствующих</w:t>
      </w:r>
      <w:proofErr w:type="gramEnd"/>
      <w:r w:rsidRPr="00CB3EF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 xml:space="preserve"> всестороннему раскрытию образа М.Ю. Лермонтова и его творчества. </w:t>
      </w:r>
      <w:r w:rsidR="00CB3EFF" w:rsidRPr="00CB3EF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 xml:space="preserve">Мероприятия прошли с использованием платформы </w:t>
      </w:r>
      <w:proofErr w:type="spellStart"/>
      <w:r w:rsidR="00CB3EFF" w:rsidRPr="00CB3EF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Сферум</w:t>
      </w:r>
      <w:proofErr w:type="spellEnd"/>
      <w:r w:rsidR="00CB3EFF" w:rsidRPr="00CB3EF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.</w:t>
      </w:r>
      <w:r w:rsidRPr="00CB3EF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ab/>
      </w:r>
    </w:p>
    <w:p w:rsidR="0026141B" w:rsidRPr="00CB3EFF" w:rsidRDefault="00CB3EFF" w:rsidP="00CB3EFF">
      <w:pPr>
        <w:pStyle w:val="ac"/>
        <w:shd w:val="clear" w:color="auto" w:fill="FFFFFF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B3E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</w:t>
      </w:r>
      <w:r w:rsidR="0026141B" w:rsidRPr="00CB3E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Ребята </w:t>
      </w:r>
      <w:r w:rsidR="00155236" w:rsidRPr="00CB3E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совершили с</w:t>
      </w:r>
      <w:r w:rsidR="0026141B" w:rsidRPr="00CB3E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лайд-путешествие «По </w:t>
      </w:r>
      <w:proofErr w:type="spellStart"/>
      <w:r w:rsidR="0026141B" w:rsidRPr="00CB3E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Лермонтовским</w:t>
      </w:r>
      <w:proofErr w:type="spellEnd"/>
      <w:r w:rsidR="0026141B" w:rsidRPr="00CB3E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местам»</w:t>
      </w:r>
      <w:r w:rsidR="00155236" w:rsidRPr="00CB3E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посмотрели выставку картин  Михаила Юрьевича, ответили на вопросы викторины по творчеству поэта, ознакомились с библиографией произведений,  послушали стихотворения Лермонтова в исполнении знаменитых актёров. </w:t>
      </w:r>
    </w:p>
    <w:p w:rsidR="0026141B" w:rsidRPr="00CB3EFF" w:rsidRDefault="004C1584" w:rsidP="00CB3EFF">
      <w:pPr>
        <w:pStyle w:val="ac"/>
        <w:shd w:val="clear" w:color="auto" w:fill="FFFFFF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</w:t>
      </w:r>
      <w:r w:rsidR="00CB3EFF" w:rsidRPr="00CB3E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Наиболее активными участниками мероприятий стали ученики 8А класса и учитель русского языка и литературы Наталья Алексеевна </w:t>
      </w:r>
      <w:proofErr w:type="spellStart"/>
      <w:r w:rsidR="00CB3EFF" w:rsidRPr="00CB3E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Бигалиева</w:t>
      </w:r>
      <w:proofErr w:type="spellEnd"/>
      <w:r w:rsidR="00CB3EFF" w:rsidRPr="00CB3E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CB3EFF" w:rsidRPr="00CB3EFF" w:rsidRDefault="00CB3EFF" w:rsidP="00CB3EFF">
      <w:pPr>
        <w:pStyle w:val="ac"/>
        <w:shd w:val="clear" w:color="auto" w:fill="FFFFFF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CB3EFF" w:rsidRPr="00CB3EFF" w:rsidSect="00CB3E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30F"/>
    <w:multiLevelType w:val="hybridMultilevel"/>
    <w:tmpl w:val="AB9AE352"/>
    <w:lvl w:ilvl="0" w:tplc="CF1A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ECC4AE8">
      <w:numFmt w:val="bullet"/>
      <w:lvlText w:val="·"/>
      <w:lvlJc w:val="left"/>
      <w:pPr>
        <w:ind w:left="132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D47833"/>
    <w:multiLevelType w:val="hybridMultilevel"/>
    <w:tmpl w:val="1C22CC66"/>
    <w:lvl w:ilvl="0" w:tplc="CF1A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6141B"/>
    <w:rsid w:val="0011373F"/>
    <w:rsid w:val="00155236"/>
    <w:rsid w:val="001D6D51"/>
    <w:rsid w:val="0026141B"/>
    <w:rsid w:val="002F1C5A"/>
    <w:rsid w:val="004C1584"/>
    <w:rsid w:val="006165C5"/>
    <w:rsid w:val="00845171"/>
    <w:rsid w:val="00B16772"/>
    <w:rsid w:val="00CB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1B"/>
  </w:style>
  <w:style w:type="paragraph" w:styleId="1">
    <w:name w:val="heading 1"/>
    <w:basedOn w:val="a"/>
    <w:next w:val="a"/>
    <w:link w:val="10"/>
    <w:uiPriority w:val="9"/>
    <w:qFormat/>
    <w:rsid w:val="002F1C5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5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5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C5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C5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C5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C5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C5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C5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C5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F1C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1C5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1C5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F1C5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F1C5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F1C5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F1C5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1C5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1C5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1C5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F1C5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F1C5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1C5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F1C5A"/>
    <w:rPr>
      <w:b/>
      <w:bCs/>
      <w:spacing w:val="0"/>
    </w:rPr>
  </w:style>
  <w:style w:type="character" w:styleId="a9">
    <w:name w:val="Emphasis"/>
    <w:uiPriority w:val="20"/>
    <w:qFormat/>
    <w:rsid w:val="002F1C5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F1C5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F1C5A"/>
  </w:style>
  <w:style w:type="paragraph" w:styleId="ac">
    <w:name w:val="List Paragraph"/>
    <w:basedOn w:val="a"/>
    <w:uiPriority w:val="34"/>
    <w:qFormat/>
    <w:rsid w:val="002F1C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1C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F1C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F1C5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F1C5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F1C5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F1C5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F1C5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F1C5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F1C5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F1C5A"/>
    <w:pPr>
      <w:outlineLvl w:val="9"/>
    </w:pPr>
  </w:style>
  <w:style w:type="paragraph" w:customStyle="1" w:styleId="western">
    <w:name w:val="western"/>
    <w:basedOn w:val="a"/>
    <w:rsid w:val="0026141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B3EF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3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2024-12-03T15:35:00Z</dcterms:created>
  <dcterms:modified xsi:type="dcterms:W3CDTF">2024-12-03T16:23:00Z</dcterms:modified>
</cp:coreProperties>
</file>