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AA" w:rsidRPr="00CC2BE1" w:rsidRDefault="00C677AA" w:rsidP="00F30347">
      <w:pPr>
        <w:pStyle w:val="1"/>
        <w:spacing w:before="0" w:beforeAutospacing="0" w:after="0" w:afterAutospacing="0"/>
        <w:jc w:val="center"/>
        <w:rPr>
          <w:bCs w:val="0"/>
          <w:sz w:val="24"/>
          <w:szCs w:val="24"/>
        </w:rPr>
      </w:pPr>
      <w:r w:rsidRPr="00CC2BE1">
        <w:rPr>
          <w:bCs w:val="0"/>
          <w:sz w:val="24"/>
          <w:szCs w:val="24"/>
        </w:rPr>
        <w:t>Вакантные места для приёма (перевода)</w:t>
      </w:r>
    </w:p>
    <w:p w:rsidR="00C677AA" w:rsidRDefault="00C677AA" w:rsidP="00F30347">
      <w:pPr>
        <w:pStyle w:val="a3"/>
        <w:spacing w:before="0" w:beforeAutospacing="0" w:after="0" w:afterAutospacing="0"/>
        <w:ind w:left="43"/>
        <w:jc w:val="center"/>
        <w:rPr>
          <w:rStyle w:val="a4"/>
        </w:rPr>
      </w:pPr>
      <w:r w:rsidRPr="00CC2BE1">
        <w:rPr>
          <w:rStyle w:val="a4"/>
        </w:rPr>
        <w:t xml:space="preserve">Информация о численности обучающихся на </w:t>
      </w:r>
      <w:r w:rsidR="00C52902">
        <w:rPr>
          <w:rStyle w:val="a4"/>
        </w:rPr>
        <w:t>2</w:t>
      </w:r>
      <w:r w:rsidR="00001DD9">
        <w:rPr>
          <w:rStyle w:val="a4"/>
        </w:rPr>
        <w:t>9.10</w:t>
      </w:r>
      <w:r w:rsidR="005C42E8">
        <w:rPr>
          <w:rStyle w:val="a4"/>
        </w:rPr>
        <w:t>.</w:t>
      </w:r>
      <w:r w:rsidR="001D4BD3">
        <w:rPr>
          <w:rStyle w:val="a4"/>
        </w:rPr>
        <w:t>2026г</w:t>
      </w:r>
      <w:r w:rsidRPr="001E560A">
        <w:rPr>
          <w:rStyle w:val="a4"/>
        </w:rPr>
        <w:t>.</w:t>
      </w:r>
    </w:p>
    <w:p w:rsidR="00F30347" w:rsidRPr="001E560A" w:rsidRDefault="00F30347" w:rsidP="00F30347">
      <w:pPr>
        <w:pStyle w:val="a3"/>
        <w:spacing w:before="0" w:beforeAutospacing="0" w:after="0" w:afterAutospacing="0"/>
        <w:ind w:left="43"/>
        <w:jc w:val="center"/>
      </w:pPr>
      <w:bookmarkStart w:id="0" w:name="_GoBack"/>
      <w:bookmarkEnd w:id="0"/>
    </w:p>
    <w:p w:rsidR="00C677AA" w:rsidRPr="00F506B8" w:rsidRDefault="00C677AA" w:rsidP="00F30347">
      <w:pPr>
        <w:pStyle w:val="a3"/>
        <w:spacing w:before="0" w:beforeAutospacing="0" w:after="0" w:afterAutospacing="0"/>
        <w:jc w:val="center"/>
      </w:pPr>
      <w:r w:rsidRPr="00F506B8">
        <w:rPr>
          <w:rStyle w:val="a4"/>
        </w:rPr>
        <w:t>Информация о численности воспитанников ДО№5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7"/>
        <w:gridCol w:w="3593"/>
        <w:gridCol w:w="1800"/>
        <w:gridCol w:w="1800"/>
      </w:tblGrid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Образовательный уровень (группа)</w:t>
            </w:r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Образовательная</w:t>
            </w:r>
          </w:p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Кол-во вакантных мест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gramStart"/>
            <w:r w:rsidRPr="00F506B8">
              <w:t>Младше-средняя</w:t>
            </w:r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5230A9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DC3AEA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gramStart"/>
            <w:r w:rsidRPr="00F506B8">
              <w:t>Старше-подготовительная</w:t>
            </w:r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 16</w:t>
      </w:r>
    </w:p>
    <w:tbl>
      <w:tblPr>
        <w:tblW w:w="9175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3600"/>
        <w:gridCol w:w="1800"/>
        <w:gridCol w:w="1800"/>
      </w:tblGrid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Образовательный уровен</w:t>
            </w:r>
            <w:proofErr w:type="gramStart"/>
            <w:r w:rsidRPr="0058009E">
              <w:rPr>
                <w:rStyle w:val="a4"/>
              </w:rPr>
              <w:t>ь(</w:t>
            </w:r>
            <w:proofErr w:type="gramEnd"/>
            <w:r w:rsidRPr="0058009E">
              <w:rPr>
                <w:rStyle w:val="a4"/>
              </w:rPr>
              <w:t>возрастная группа)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воспитанников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вакантных мест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1-я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934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2-я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0C2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C2D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0" w:type="dxa"/>
            <w:vAlign w:val="center"/>
          </w:tcPr>
          <w:p w:rsidR="00C677AA" w:rsidRPr="0058009E" w:rsidRDefault="000C2DD9" w:rsidP="00C96D43">
            <w:pPr>
              <w:pStyle w:val="a3"/>
              <w:jc w:val="center"/>
            </w:pPr>
            <w:r>
              <w:t>3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Средняя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>
              <w:t xml:space="preserve">Старшая </w:t>
            </w:r>
            <w:r w:rsidRPr="0058009E">
              <w:t xml:space="preserve">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A47792" w:rsidP="00C96D43">
            <w:pPr>
              <w:pStyle w:val="a3"/>
              <w:spacing w:before="0" w:beforeAutospacing="0" w:after="0" w:afterAutospacing="0"/>
            </w:pPr>
            <w:r>
              <w:t>Подготовительная к школе группа</w:t>
            </w:r>
          </w:p>
          <w:p w:rsidR="00C677AA" w:rsidRPr="0058009E" w:rsidRDefault="00C677AA" w:rsidP="00A47792">
            <w:pPr>
              <w:pStyle w:val="a3"/>
              <w:spacing w:before="0" w:beforeAutospacing="0" w:after="0" w:afterAutospacing="0"/>
            </w:pPr>
            <w:r>
              <w:t xml:space="preserve">№ </w:t>
            </w:r>
            <w:r w:rsidR="00A47792">
              <w:t>1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</w:tr>
    </w:tbl>
    <w:p w:rsidR="00C677AA" w:rsidRPr="009A68A7" w:rsidRDefault="00C677AA" w:rsidP="00C677AA">
      <w:pPr>
        <w:pStyle w:val="a3"/>
        <w:jc w:val="center"/>
      </w:pPr>
      <w:r w:rsidRPr="009A68A7">
        <w:rPr>
          <w:rStyle w:val="a4"/>
        </w:rPr>
        <w:t>Информация о численности воспитанников ДО№21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600"/>
        <w:gridCol w:w="1800"/>
        <w:gridCol w:w="1800"/>
      </w:tblGrid>
      <w:tr w:rsidR="00C677AA" w:rsidRPr="009A68A7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Образовательный уровень (группа)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Образовательная</w:t>
            </w:r>
          </w:p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программа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Кол-во вакантных мест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B103E9" w:rsidP="00C96D43">
            <w:pPr>
              <w:pStyle w:val="a3"/>
            </w:pPr>
            <w:r>
              <w:t>1 младшая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1D4BD3" w:rsidP="00B103E9">
            <w:pPr>
              <w:pStyle w:val="a3"/>
              <w:jc w:val="center"/>
            </w:pPr>
            <w:r>
              <w:t>1</w:t>
            </w:r>
            <w:r w:rsidR="00B103E9">
              <w:t>8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Младшая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61F01">
            <w:pPr>
              <w:pStyle w:val="a3"/>
              <w:jc w:val="center"/>
            </w:pPr>
            <w:r>
              <w:t>2</w:t>
            </w:r>
            <w:r w:rsidR="00C61F01">
              <w:t>0</w:t>
            </w:r>
          </w:p>
        </w:tc>
        <w:tc>
          <w:tcPr>
            <w:tcW w:w="1800" w:type="dxa"/>
            <w:vAlign w:val="center"/>
          </w:tcPr>
          <w:p w:rsidR="00C677AA" w:rsidRPr="00932B52" w:rsidRDefault="00C61F01" w:rsidP="00C96D43">
            <w:pPr>
              <w:pStyle w:val="a3"/>
              <w:jc w:val="center"/>
            </w:pPr>
            <w:r>
              <w:t>3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>Средняя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17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5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spacing w:before="0" w:beforeAutospacing="0" w:after="0" w:afterAutospacing="0"/>
            </w:pPr>
            <w:r w:rsidRPr="00932B52">
              <w:t xml:space="preserve">Старшая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61F01">
            <w:pPr>
              <w:pStyle w:val="a3"/>
              <w:jc w:val="center"/>
            </w:pPr>
            <w:r>
              <w:t>2</w:t>
            </w:r>
            <w:r w:rsidR="00C61F01">
              <w:t>4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Подготовительная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6D14E2">
            <w:pPr>
              <w:pStyle w:val="a3"/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932B52" w:rsidRDefault="00C677AA" w:rsidP="00C677AA"/>
    <w:p w:rsidR="00473C7C" w:rsidRDefault="00473C7C"/>
    <w:sectPr w:rsidR="00473C7C" w:rsidSect="002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77AA"/>
    <w:rsid w:val="00001DD9"/>
    <w:rsid w:val="00003F49"/>
    <w:rsid w:val="00013DFF"/>
    <w:rsid w:val="0002142B"/>
    <w:rsid w:val="00031697"/>
    <w:rsid w:val="00034682"/>
    <w:rsid w:val="000460CD"/>
    <w:rsid w:val="000527BF"/>
    <w:rsid w:val="000571CE"/>
    <w:rsid w:val="000864E4"/>
    <w:rsid w:val="00087236"/>
    <w:rsid w:val="000875A9"/>
    <w:rsid w:val="000A5531"/>
    <w:rsid w:val="000B5D6E"/>
    <w:rsid w:val="000C1E21"/>
    <w:rsid w:val="000C2DD9"/>
    <w:rsid w:val="000D4D8B"/>
    <w:rsid w:val="000D682E"/>
    <w:rsid w:val="00113129"/>
    <w:rsid w:val="00114C69"/>
    <w:rsid w:val="001308CE"/>
    <w:rsid w:val="0016663D"/>
    <w:rsid w:val="00186A51"/>
    <w:rsid w:val="00190D1F"/>
    <w:rsid w:val="001A352C"/>
    <w:rsid w:val="001D4BD3"/>
    <w:rsid w:val="001F784D"/>
    <w:rsid w:val="00221485"/>
    <w:rsid w:val="00221C3D"/>
    <w:rsid w:val="00232F32"/>
    <w:rsid w:val="00265578"/>
    <w:rsid w:val="00271687"/>
    <w:rsid w:val="00280CDE"/>
    <w:rsid w:val="00286149"/>
    <w:rsid w:val="00291E87"/>
    <w:rsid w:val="002D2569"/>
    <w:rsid w:val="002D3E65"/>
    <w:rsid w:val="003227FA"/>
    <w:rsid w:val="00340422"/>
    <w:rsid w:val="00341CCE"/>
    <w:rsid w:val="003574DD"/>
    <w:rsid w:val="003626C9"/>
    <w:rsid w:val="00372DD9"/>
    <w:rsid w:val="00374DF2"/>
    <w:rsid w:val="00391B11"/>
    <w:rsid w:val="003A37DB"/>
    <w:rsid w:val="003C66A6"/>
    <w:rsid w:val="003E4146"/>
    <w:rsid w:val="00412836"/>
    <w:rsid w:val="00415825"/>
    <w:rsid w:val="00421667"/>
    <w:rsid w:val="0042597B"/>
    <w:rsid w:val="00434852"/>
    <w:rsid w:val="00465FE4"/>
    <w:rsid w:val="00473C7C"/>
    <w:rsid w:val="004A5FA9"/>
    <w:rsid w:val="004B6AF1"/>
    <w:rsid w:val="004C7A1A"/>
    <w:rsid w:val="004E0346"/>
    <w:rsid w:val="004E4006"/>
    <w:rsid w:val="004F3C71"/>
    <w:rsid w:val="00541CA5"/>
    <w:rsid w:val="00556B6F"/>
    <w:rsid w:val="005B7DBD"/>
    <w:rsid w:val="005C42E8"/>
    <w:rsid w:val="005E06E3"/>
    <w:rsid w:val="005E12A8"/>
    <w:rsid w:val="00605D1A"/>
    <w:rsid w:val="00616B67"/>
    <w:rsid w:val="00620324"/>
    <w:rsid w:val="00631B81"/>
    <w:rsid w:val="00644687"/>
    <w:rsid w:val="00655600"/>
    <w:rsid w:val="0066192E"/>
    <w:rsid w:val="00696AEA"/>
    <w:rsid w:val="006A191E"/>
    <w:rsid w:val="006A6762"/>
    <w:rsid w:val="006B7A9F"/>
    <w:rsid w:val="006D14E2"/>
    <w:rsid w:val="006D1537"/>
    <w:rsid w:val="006D669C"/>
    <w:rsid w:val="006E3381"/>
    <w:rsid w:val="006F0A83"/>
    <w:rsid w:val="006F7C1B"/>
    <w:rsid w:val="00710A6A"/>
    <w:rsid w:val="00717D72"/>
    <w:rsid w:val="00723A55"/>
    <w:rsid w:val="007738F9"/>
    <w:rsid w:val="00774C62"/>
    <w:rsid w:val="00786035"/>
    <w:rsid w:val="00787656"/>
    <w:rsid w:val="007B4A5C"/>
    <w:rsid w:val="007C3C9B"/>
    <w:rsid w:val="007E5508"/>
    <w:rsid w:val="00803E2F"/>
    <w:rsid w:val="0082397B"/>
    <w:rsid w:val="008313E5"/>
    <w:rsid w:val="00835DC0"/>
    <w:rsid w:val="008509E4"/>
    <w:rsid w:val="00886EF8"/>
    <w:rsid w:val="0089419D"/>
    <w:rsid w:val="0089428E"/>
    <w:rsid w:val="008C62C7"/>
    <w:rsid w:val="008F617D"/>
    <w:rsid w:val="00907E79"/>
    <w:rsid w:val="0092428E"/>
    <w:rsid w:val="00934B93"/>
    <w:rsid w:val="00962F89"/>
    <w:rsid w:val="009845FF"/>
    <w:rsid w:val="009A25AD"/>
    <w:rsid w:val="009C67F3"/>
    <w:rsid w:val="009C7280"/>
    <w:rsid w:val="009F510F"/>
    <w:rsid w:val="00A17966"/>
    <w:rsid w:val="00A23F66"/>
    <w:rsid w:val="00A47792"/>
    <w:rsid w:val="00A61464"/>
    <w:rsid w:val="00A61716"/>
    <w:rsid w:val="00A86A10"/>
    <w:rsid w:val="00AA7E8F"/>
    <w:rsid w:val="00AB4365"/>
    <w:rsid w:val="00AC0F6F"/>
    <w:rsid w:val="00AD4F51"/>
    <w:rsid w:val="00AD57A7"/>
    <w:rsid w:val="00AE38CB"/>
    <w:rsid w:val="00AE444C"/>
    <w:rsid w:val="00AF2D71"/>
    <w:rsid w:val="00B06BE7"/>
    <w:rsid w:val="00B103E9"/>
    <w:rsid w:val="00B13017"/>
    <w:rsid w:val="00B37C87"/>
    <w:rsid w:val="00B4486B"/>
    <w:rsid w:val="00B557D4"/>
    <w:rsid w:val="00B9011D"/>
    <w:rsid w:val="00B95984"/>
    <w:rsid w:val="00B97E55"/>
    <w:rsid w:val="00BD3FFB"/>
    <w:rsid w:val="00BD462F"/>
    <w:rsid w:val="00BE23C0"/>
    <w:rsid w:val="00BE4D24"/>
    <w:rsid w:val="00C33847"/>
    <w:rsid w:val="00C52902"/>
    <w:rsid w:val="00C61F01"/>
    <w:rsid w:val="00C677AA"/>
    <w:rsid w:val="00C76589"/>
    <w:rsid w:val="00C83E83"/>
    <w:rsid w:val="00C87E0D"/>
    <w:rsid w:val="00CA48FB"/>
    <w:rsid w:val="00CC4FCC"/>
    <w:rsid w:val="00CE2A59"/>
    <w:rsid w:val="00CF20BD"/>
    <w:rsid w:val="00CF7D25"/>
    <w:rsid w:val="00D44FD7"/>
    <w:rsid w:val="00D6667D"/>
    <w:rsid w:val="00DB5CCC"/>
    <w:rsid w:val="00DC17FB"/>
    <w:rsid w:val="00DC3AEA"/>
    <w:rsid w:val="00DC3B76"/>
    <w:rsid w:val="00DC4760"/>
    <w:rsid w:val="00DF25EC"/>
    <w:rsid w:val="00DF55D3"/>
    <w:rsid w:val="00E1321B"/>
    <w:rsid w:val="00E2526A"/>
    <w:rsid w:val="00E354AB"/>
    <w:rsid w:val="00E418AC"/>
    <w:rsid w:val="00E83A3C"/>
    <w:rsid w:val="00E95ADD"/>
    <w:rsid w:val="00EA3BE0"/>
    <w:rsid w:val="00EC0D7C"/>
    <w:rsid w:val="00EC657F"/>
    <w:rsid w:val="00EC6F3C"/>
    <w:rsid w:val="00ED44B4"/>
    <w:rsid w:val="00F222CD"/>
    <w:rsid w:val="00F26A04"/>
    <w:rsid w:val="00F30347"/>
    <w:rsid w:val="00F66073"/>
    <w:rsid w:val="00F71F69"/>
    <w:rsid w:val="00F938BA"/>
    <w:rsid w:val="00F943F7"/>
    <w:rsid w:val="00FB147A"/>
    <w:rsid w:val="00FC0A62"/>
    <w:rsid w:val="00FC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17D"/>
  </w:style>
  <w:style w:type="paragraph" w:styleId="1">
    <w:name w:val="heading 1"/>
    <w:basedOn w:val="a"/>
    <w:link w:val="10"/>
    <w:qFormat/>
    <w:rsid w:val="00C6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C6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677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0427F-38C8-4033-A94D-C499A407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Анжела</cp:lastModifiedBy>
  <cp:revision>5</cp:revision>
  <dcterms:created xsi:type="dcterms:W3CDTF">2026-10-29T05:38:00Z</dcterms:created>
  <dcterms:modified xsi:type="dcterms:W3CDTF">2026-10-29T21:55:00Z</dcterms:modified>
</cp:coreProperties>
</file>