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931AF">
        <w:rPr>
          <w:sz w:val="26"/>
          <w:szCs w:val="26"/>
        </w:rPr>
        <w:t>08.07.2025г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3931AF">
        <w:rPr>
          <w:sz w:val="26"/>
          <w:szCs w:val="26"/>
        </w:rPr>
        <w:t>38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3931AF" w:rsidP="00FB7BB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Левтерова</w:t>
            </w:r>
            <w:proofErr w:type="spellEnd"/>
            <w:r>
              <w:rPr>
                <w:sz w:val="26"/>
                <w:szCs w:val="26"/>
              </w:rPr>
              <w:t xml:space="preserve"> Василиса Ильинична</w:t>
            </w:r>
          </w:p>
        </w:tc>
        <w:tc>
          <w:tcPr>
            <w:tcW w:w="1796" w:type="dxa"/>
          </w:tcPr>
          <w:p w:rsidR="009A4C44" w:rsidRDefault="003931AF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11.12.2017</w:t>
            </w:r>
          </w:p>
        </w:tc>
        <w:tc>
          <w:tcPr>
            <w:tcW w:w="1801" w:type="dxa"/>
          </w:tcPr>
          <w:p w:rsidR="009A4C44" w:rsidRDefault="003931AF" w:rsidP="00E44A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3931AF">
        <w:rPr>
          <w:sz w:val="26"/>
          <w:szCs w:val="26"/>
        </w:rPr>
        <w:t>08.07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3931AF" w:rsidP="00593CE0">
      <w:pPr>
        <w:rPr>
          <w:sz w:val="26"/>
          <w:szCs w:val="26"/>
        </w:rPr>
      </w:pPr>
      <w:r>
        <w:rPr>
          <w:sz w:val="26"/>
          <w:szCs w:val="26"/>
        </w:rPr>
        <w:t>И.о. д</w:t>
      </w:r>
      <w:r w:rsidR="00593CE0" w:rsidRPr="00CC7CA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593CE0" w:rsidRPr="00CC7CA9">
        <w:rPr>
          <w:sz w:val="26"/>
          <w:szCs w:val="26"/>
        </w:rPr>
        <w:t xml:space="preserve">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Е.Г. Мельниченко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41C98"/>
    <w:rsid w:val="001D0122"/>
    <w:rsid w:val="00323ED4"/>
    <w:rsid w:val="00355C8C"/>
    <w:rsid w:val="00356608"/>
    <w:rsid w:val="003931AF"/>
    <w:rsid w:val="003F0907"/>
    <w:rsid w:val="00505195"/>
    <w:rsid w:val="00505475"/>
    <w:rsid w:val="005177E6"/>
    <w:rsid w:val="005347A3"/>
    <w:rsid w:val="00593CE0"/>
    <w:rsid w:val="00597FD9"/>
    <w:rsid w:val="005E498E"/>
    <w:rsid w:val="007C144C"/>
    <w:rsid w:val="008A011F"/>
    <w:rsid w:val="008A4948"/>
    <w:rsid w:val="009A4C44"/>
    <w:rsid w:val="009B7C7E"/>
    <w:rsid w:val="009D42CD"/>
    <w:rsid w:val="00A41D02"/>
    <w:rsid w:val="00A42E46"/>
    <w:rsid w:val="00AA4E55"/>
    <w:rsid w:val="00AF7EF9"/>
    <w:rsid w:val="00B04491"/>
    <w:rsid w:val="00B46A37"/>
    <w:rsid w:val="00B63B55"/>
    <w:rsid w:val="00B65A60"/>
    <w:rsid w:val="00B81546"/>
    <w:rsid w:val="00C3647B"/>
    <w:rsid w:val="00E44AD9"/>
    <w:rsid w:val="00E4660B"/>
    <w:rsid w:val="00EC3ED5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2025-07-08T06:58:00Z</dcterms:created>
  <dcterms:modified xsi:type="dcterms:W3CDTF">2025-07-08T06:58:00Z</dcterms:modified>
</cp:coreProperties>
</file>