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AA" w:rsidRPr="00CC2BE1" w:rsidRDefault="00C677AA" w:rsidP="00C677AA">
      <w:pPr>
        <w:pStyle w:val="1"/>
        <w:jc w:val="center"/>
        <w:rPr>
          <w:bCs w:val="0"/>
          <w:sz w:val="24"/>
          <w:szCs w:val="24"/>
        </w:rPr>
      </w:pPr>
      <w:r w:rsidRPr="00CC2BE1">
        <w:rPr>
          <w:bCs w:val="0"/>
          <w:sz w:val="24"/>
          <w:szCs w:val="24"/>
        </w:rPr>
        <w:t>Вакантные места для приёма (перевода)</w:t>
      </w:r>
    </w:p>
    <w:p w:rsidR="00C677AA" w:rsidRPr="001E560A" w:rsidRDefault="00C677AA" w:rsidP="00C677AA">
      <w:pPr>
        <w:pStyle w:val="a3"/>
        <w:ind w:left="43"/>
        <w:jc w:val="center"/>
      </w:pPr>
      <w:r w:rsidRPr="00CC2BE1">
        <w:rPr>
          <w:rStyle w:val="a4"/>
        </w:rPr>
        <w:t xml:space="preserve">Информация о численности обучающихся на </w:t>
      </w:r>
      <w:r w:rsidR="00001DD9">
        <w:rPr>
          <w:rStyle w:val="a4"/>
        </w:rPr>
        <w:t>09.10</w:t>
      </w:r>
      <w:r w:rsidR="005C42E8">
        <w:rPr>
          <w:rStyle w:val="a4"/>
        </w:rPr>
        <w:t>.</w:t>
      </w:r>
      <w:r w:rsidR="001D4BD3">
        <w:rPr>
          <w:rStyle w:val="a4"/>
        </w:rPr>
        <w:t>2026г</w:t>
      </w:r>
      <w:r w:rsidRPr="001E560A">
        <w:rPr>
          <w:rStyle w:val="a4"/>
        </w:rPr>
        <w:t>.</w:t>
      </w:r>
    </w:p>
    <w:p w:rsidR="00C677AA" w:rsidRPr="00F506B8" w:rsidRDefault="00C677AA" w:rsidP="00C677AA">
      <w:pPr>
        <w:pStyle w:val="a3"/>
        <w:jc w:val="center"/>
      </w:pPr>
      <w:r w:rsidRPr="00F506B8">
        <w:rPr>
          <w:rStyle w:val="a4"/>
        </w:rPr>
        <w:t>Информация о численности воспитанников ДО№5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7"/>
        <w:gridCol w:w="3593"/>
        <w:gridCol w:w="1800"/>
        <w:gridCol w:w="1800"/>
      </w:tblGrid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Образовательный уровень (группа)</w:t>
            </w:r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Образовательная</w:t>
            </w:r>
          </w:p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программа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Кол-во вакантных мест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</w:pPr>
            <w:proofErr w:type="gramStart"/>
            <w:r w:rsidRPr="00F506B8">
              <w:t>Младше-средняя</w:t>
            </w:r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5230A9" w:rsidRDefault="00A47792" w:rsidP="00C96D43">
            <w:pPr>
              <w:pStyle w:val="a3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DC3AEA" w:rsidP="00C96D43">
            <w:pPr>
              <w:pStyle w:val="a3"/>
              <w:jc w:val="center"/>
            </w:pPr>
            <w:r>
              <w:t>1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</w:pPr>
            <w:proofErr w:type="gramStart"/>
            <w:r w:rsidRPr="00F506B8">
              <w:t>Старше-подготовительная</w:t>
            </w:r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A47792" w:rsidP="00C96D43">
            <w:pPr>
              <w:pStyle w:val="a3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>
              <w:t>0</w:t>
            </w:r>
          </w:p>
        </w:tc>
      </w:tr>
    </w:tbl>
    <w:p w:rsidR="00C677AA" w:rsidRPr="00F506B8" w:rsidRDefault="00C677AA" w:rsidP="00C677AA">
      <w:pPr>
        <w:pStyle w:val="a3"/>
        <w:jc w:val="center"/>
      </w:pPr>
      <w:r w:rsidRPr="00F506B8">
        <w:rPr>
          <w:rStyle w:val="a4"/>
        </w:rPr>
        <w:t>Информация о численности воспитанников ДО№ 16</w:t>
      </w:r>
    </w:p>
    <w:tbl>
      <w:tblPr>
        <w:tblW w:w="9175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5"/>
        <w:gridCol w:w="3600"/>
        <w:gridCol w:w="1800"/>
        <w:gridCol w:w="1800"/>
      </w:tblGrid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Образовательный уровен</w:t>
            </w:r>
            <w:proofErr w:type="gramStart"/>
            <w:r w:rsidRPr="0058009E">
              <w:rPr>
                <w:rStyle w:val="a4"/>
              </w:rPr>
              <w:t>ь(</w:t>
            </w:r>
            <w:proofErr w:type="gramEnd"/>
            <w:r w:rsidRPr="0058009E">
              <w:rPr>
                <w:rStyle w:val="a4"/>
              </w:rPr>
              <w:t>возрастная группа)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Образовательная программа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воспитанников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вакантных мест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1-я младшая группа 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934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jc w:val="center"/>
            </w:pPr>
            <w:r>
              <w:t>0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2-я младшая группа 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3227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jc w:val="center"/>
            </w:pPr>
            <w:r>
              <w:t>2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Средняя группа </w:t>
            </w:r>
          </w:p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3227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C677AA" w:rsidP="00C96D43">
            <w:pPr>
              <w:pStyle w:val="a3"/>
              <w:spacing w:before="0" w:beforeAutospacing="0" w:after="0" w:afterAutospacing="0"/>
            </w:pPr>
            <w:r>
              <w:t xml:space="preserve">Старшая </w:t>
            </w:r>
            <w:r w:rsidRPr="0058009E">
              <w:t xml:space="preserve"> группа </w:t>
            </w:r>
          </w:p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C96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A47792" w:rsidP="00C96D43">
            <w:pPr>
              <w:pStyle w:val="a3"/>
              <w:spacing w:before="0" w:beforeAutospacing="0" w:after="0" w:afterAutospacing="0"/>
            </w:pPr>
            <w:r>
              <w:t>Подготовительная к школе группа</w:t>
            </w:r>
          </w:p>
          <w:p w:rsidR="00C677AA" w:rsidRPr="0058009E" w:rsidRDefault="00C677AA" w:rsidP="00A47792">
            <w:pPr>
              <w:pStyle w:val="a3"/>
              <w:spacing w:before="0" w:beforeAutospacing="0" w:after="0" w:afterAutospacing="0"/>
            </w:pPr>
            <w:r>
              <w:t xml:space="preserve">№ </w:t>
            </w:r>
            <w:r w:rsidR="00A47792">
              <w:t>1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C96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</w:tr>
    </w:tbl>
    <w:p w:rsidR="00C677AA" w:rsidRPr="009A68A7" w:rsidRDefault="00C677AA" w:rsidP="00C677AA">
      <w:pPr>
        <w:pStyle w:val="a3"/>
        <w:jc w:val="center"/>
      </w:pPr>
      <w:r w:rsidRPr="009A68A7">
        <w:rPr>
          <w:rStyle w:val="a4"/>
        </w:rPr>
        <w:t>Информация о численности воспитанников ДО№21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3600"/>
        <w:gridCol w:w="1800"/>
        <w:gridCol w:w="1800"/>
      </w:tblGrid>
      <w:tr w:rsidR="00C677AA" w:rsidRPr="009A68A7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Образовательный уровень (группа)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Образовательная</w:t>
            </w:r>
          </w:p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программа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Кол-во вакантных мест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B103E9" w:rsidP="00C96D43">
            <w:pPr>
              <w:pStyle w:val="a3"/>
            </w:pPr>
            <w:r>
              <w:t>1 младшая группа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1D4BD3" w:rsidP="00B103E9">
            <w:pPr>
              <w:pStyle w:val="a3"/>
              <w:jc w:val="center"/>
            </w:pPr>
            <w:r>
              <w:t>1</w:t>
            </w:r>
            <w:r w:rsidR="00B103E9">
              <w:t>8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1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 xml:space="preserve">Младшая группа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6F0A83">
            <w:pPr>
              <w:pStyle w:val="a3"/>
              <w:jc w:val="center"/>
            </w:pPr>
            <w:r>
              <w:t>20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C96D43">
            <w:pPr>
              <w:pStyle w:val="a3"/>
              <w:jc w:val="center"/>
            </w:pPr>
            <w:r>
              <w:t>3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>Средняя группа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17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5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  <w:spacing w:before="0" w:beforeAutospacing="0" w:after="0" w:afterAutospacing="0"/>
            </w:pPr>
            <w:r w:rsidRPr="00932B52">
              <w:t xml:space="preserve">Старшая группа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232F32">
            <w:pPr>
              <w:pStyle w:val="a3"/>
              <w:jc w:val="center"/>
            </w:pPr>
            <w:r>
              <w:t>2</w:t>
            </w:r>
            <w:r w:rsidR="00232F32">
              <w:t>3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C96D43">
            <w:pPr>
              <w:pStyle w:val="a3"/>
              <w:jc w:val="center"/>
            </w:pPr>
            <w:r>
              <w:t>0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 xml:space="preserve">Подготовительная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6D14E2">
            <w:pPr>
              <w:pStyle w:val="a3"/>
              <w:jc w:val="center"/>
            </w:pPr>
            <w:r>
              <w:t>23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0</w:t>
            </w:r>
          </w:p>
        </w:tc>
      </w:tr>
    </w:tbl>
    <w:p w:rsidR="00C677AA" w:rsidRPr="00932B52" w:rsidRDefault="00C677AA" w:rsidP="00C677AA"/>
    <w:p w:rsidR="00473C7C" w:rsidRDefault="00473C7C">
      <w:bookmarkStart w:id="0" w:name="_GoBack"/>
      <w:bookmarkEnd w:id="0"/>
    </w:p>
    <w:sectPr w:rsidR="00473C7C" w:rsidSect="002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7AA"/>
    <w:rsid w:val="00001DD9"/>
    <w:rsid w:val="00003F49"/>
    <w:rsid w:val="00013DFF"/>
    <w:rsid w:val="0002142B"/>
    <w:rsid w:val="00031697"/>
    <w:rsid w:val="00034682"/>
    <w:rsid w:val="000460CD"/>
    <w:rsid w:val="000527BF"/>
    <w:rsid w:val="000571CE"/>
    <w:rsid w:val="000864E4"/>
    <w:rsid w:val="00087236"/>
    <w:rsid w:val="000875A9"/>
    <w:rsid w:val="000A5531"/>
    <w:rsid w:val="000B5D6E"/>
    <w:rsid w:val="000D4D8B"/>
    <w:rsid w:val="000D682E"/>
    <w:rsid w:val="00113129"/>
    <w:rsid w:val="00114C69"/>
    <w:rsid w:val="001308CE"/>
    <w:rsid w:val="0016663D"/>
    <w:rsid w:val="00186A51"/>
    <w:rsid w:val="00190D1F"/>
    <w:rsid w:val="001A352C"/>
    <w:rsid w:val="001D4BD3"/>
    <w:rsid w:val="001F784D"/>
    <w:rsid w:val="00221485"/>
    <w:rsid w:val="00221C3D"/>
    <w:rsid w:val="00232F32"/>
    <w:rsid w:val="00265578"/>
    <w:rsid w:val="00271687"/>
    <w:rsid w:val="00280CDE"/>
    <w:rsid w:val="00286149"/>
    <w:rsid w:val="00291E87"/>
    <w:rsid w:val="002D2569"/>
    <w:rsid w:val="002D3E65"/>
    <w:rsid w:val="003227FA"/>
    <w:rsid w:val="00340422"/>
    <w:rsid w:val="00341CCE"/>
    <w:rsid w:val="003574DD"/>
    <w:rsid w:val="003626C9"/>
    <w:rsid w:val="00372DD9"/>
    <w:rsid w:val="00374DF2"/>
    <w:rsid w:val="003A37DB"/>
    <w:rsid w:val="003C66A6"/>
    <w:rsid w:val="003E4146"/>
    <w:rsid w:val="00412836"/>
    <w:rsid w:val="00415825"/>
    <w:rsid w:val="00421667"/>
    <w:rsid w:val="0042597B"/>
    <w:rsid w:val="00434852"/>
    <w:rsid w:val="00465FE4"/>
    <w:rsid w:val="00473C7C"/>
    <w:rsid w:val="004A5FA9"/>
    <w:rsid w:val="004B6AF1"/>
    <w:rsid w:val="004C7A1A"/>
    <w:rsid w:val="004E0346"/>
    <w:rsid w:val="004E4006"/>
    <w:rsid w:val="004F3C71"/>
    <w:rsid w:val="00541CA5"/>
    <w:rsid w:val="00556B6F"/>
    <w:rsid w:val="005B7DBD"/>
    <w:rsid w:val="005C42E8"/>
    <w:rsid w:val="005E06E3"/>
    <w:rsid w:val="005E12A8"/>
    <w:rsid w:val="00605D1A"/>
    <w:rsid w:val="00616B67"/>
    <w:rsid w:val="00620324"/>
    <w:rsid w:val="00631B81"/>
    <w:rsid w:val="00644687"/>
    <w:rsid w:val="00655600"/>
    <w:rsid w:val="0066192E"/>
    <w:rsid w:val="00696AEA"/>
    <w:rsid w:val="006A191E"/>
    <w:rsid w:val="006A6762"/>
    <w:rsid w:val="006B7A9F"/>
    <w:rsid w:val="006D14E2"/>
    <w:rsid w:val="006D1537"/>
    <w:rsid w:val="006D669C"/>
    <w:rsid w:val="006E3381"/>
    <w:rsid w:val="006F0A83"/>
    <w:rsid w:val="006F7C1B"/>
    <w:rsid w:val="00710A6A"/>
    <w:rsid w:val="00717D72"/>
    <w:rsid w:val="00723A55"/>
    <w:rsid w:val="007738F9"/>
    <w:rsid w:val="00774C62"/>
    <w:rsid w:val="00786035"/>
    <w:rsid w:val="00787656"/>
    <w:rsid w:val="007B4A5C"/>
    <w:rsid w:val="007C3C9B"/>
    <w:rsid w:val="007E5508"/>
    <w:rsid w:val="00803E2F"/>
    <w:rsid w:val="0082397B"/>
    <w:rsid w:val="008313E5"/>
    <w:rsid w:val="00835DC0"/>
    <w:rsid w:val="00886EF8"/>
    <w:rsid w:val="0089419D"/>
    <w:rsid w:val="0089428E"/>
    <w:rsid w:val="008C62C7"/>
    <w:rsid w:val="008F617D"/>
    <w:rsid w:val="00907E79"/>
    <w:rsid w:val="0092428E"/>
    <w:rsid w:val="00934B93"/>
    <w:rsid w:val="00962F89"/>
    <w:rsid w:val="009845FF"/>
    <w:rsid w:val="009A25AD"/>
    <w:rsid w:val="009C67F3"/>
    <w:rsid w:val="009C7280"/>
    <w:rsid w:val="009F510F"/>
    <w:rsid w:val="00A17966"/>
    <w:rsid w:val="00A23F66"/>
    <w:rsid w:val="00A47792"/>
    <w:rsid w:val="00A61464"/>
    <w:rsid w:val="00A61716"/>
    <w:rsid w:val="00A86A10"/>
    <w:rsid w:val="00AA7E8F"/>
    <w:rsid w:val="00AB4365"/>
    <w:rsid w:val="00AC0F6F"/>
    <w:rsid w:val="00AD4F51"/>
    <w:rsid w:val="00AD57A7"/>
    <w:rsid w:val="00AE38CB"/>
    <w:rsid w:val="00AE444C"/>
    <w:rsid w:val="00AF2D71"/>
    <w:rsid w:val="00B06BE7"/>
    <w:rsid w:val="00B103E9"/>
    <w:rsid w:val="00B13017"/>
    <w:rsid w:val="00B37C87"/>
    <w:rsid w:val="00B4486B"/>
    <w:rsid w:val="00B557D4"/>
    <w:rsid w:val="00B67889"/>
    <w:rsid w:val="00B9011D"/>
    <w:rsid w:val="00B95984"/>
    <w:rsid w:val="00B97E55"/>
    <w:rsid w:val="00BD3FFB"/>
    <w:rsid w:val="00BD462F"/>
    <w:rsid w:val="00BE23C0"/>
    <w:rsid w:val="00BE4D24"/>
    <w:rsid w:val="00C33847"/>
    <w:rsid w:val="00C677AA"/>
    <w:rsid w:val="00C76589"/>
    <w:rsid w:val="00C83E83"/>
    <w:rsid w:val="00C87E0D"/>
    <w:rsid w:val="00CA48FB"/>
    <w:rsid w:val="00CC4FCC"/>
    <w:rsid w:val="00CE2A59"/>
    <w:rsid w:val="00CF20BD"/>
    <w:rsid w:val="00CF7D25"/>
    <w:rsid w:val="00D44FD7"/>
    <w:rsid w:val="00D6667D"/>
    <w:rsid w:val="00DB5CCC"/>
    <w:rsid w:val="00DC17FB"/>
    <w:rsid w:val="00DC3AEA"/>
    <w:rsid w:val="00DC3B76"/>
    <w:rsid w:val="00DC4760"/>
    <w:rsid w:val="00DF25EC"/>
    <w:rsid w:val="00DF55D3"/>
    <w:rsid w:val="00E1321B"/>
    <w:rsid w:val="00E2526A"/>
    <w:rsid w:val="00E354AB"/>
    <w:rsid w:val="00E418AC"/>
    <w:rsid w:val="00E83A3C"/>
    <w:rsid w:val="00E95ADD"/>
    <w:rsid w:val="00EA3BE0"/>
    <w:rsid w:val="00EC0D7C"/>
    <w:rsid w:val="00EC657F"/>
    <w:rsid w:val="00EC6F3C"/>
    <w:rsid w:val="00ED44B4"/>
    <w:rsid w:val="00F222CD"/>
    <w:rsid w:val="00F26A04"/>
    <w:rsid w:val="00F66073"/>
    <w:rsid w:val="00F71F69"/>
    <w:rsid w:val="00F938BA"/>
    <w:rsid w:val="00F943F7"/>
    <w:rsid w:val="00FB147A"/>
    <w:rsid w:val="00FC0A62"/>
    <w:rsid w:val="00FC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C677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7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C6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C677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C677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7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C6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C677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66217-03BC-4B0F-A139-B9DC1C7FE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Анжела</cp:lastModifiedBy>
  <cp:revision>2</cp:revision>
  <dcterms:created xsi:type="dcterms:W3CDTF">2026-10-11T17:56:00Z</dcterms:created>
  <dcterms:modified xsi:type="dcterms:W3CDTF">2026-10-11T17:56:00Z</dcterms:modified>
</cp:coreProperties>
</file>