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12" w:rsidRDefault="00A94C12" w:rsidP="00EA2D33">
      <w:pPr>
        <w:ind w:left="-567" w:right="-284"/>
        <w:jc w:val="center"/>
        <w:rPr>
          <w:b/>
          <w:sz w:val="28"/>
          <w:szCs w:val="28"/>
        </w:rPr>
      </w:pPr>
    </w:p>
    <w:p w:rsidR="00F86622" w:rsidRPr="006179FE" w:rsidRDefault="00A94C12" w:rsidP="00EA2D33">
      <w:pPr>
        <w:ind w:left="-567" w:right="-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4075" cy="7677150"/>
            <wp:effectExtent l="19050" t="0" r="9525" b="0"/>
            <wp:docPr id="1" name="Рисунок 1" descr="C:\Documents and Settings\Admin\Рабочий стол\Изображение 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0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6622" w:rsidRPr="006179FE">
        <w:rPr>
          <w:b/>
          <w:sz w:val="28"/>
          <w:szCs w:val="28"/>
        </w:rPr>
        <w:t>1. Общие положения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</w:p>
    <w:p w:rsidR="006179FE" w:rsidRPr="005F0144" w:rsidRDefault="006179FE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1.1. </w:t>
      </w:r>
      <w:r w:rsidR="00F86622" w:rsidRPr="005F0144">
        <w:rPr>
          <w:sz w:val="24"/>
          <w:szCs w:val="28"/>
        </w:rPr>
        <w:t xml:space="preserve">Настоящее Положение об организации питания воспитанников (далее - Положение) разработано в соответствии с Федеральным Законом РФ от 29.12.2012г. № 273-ФЗ «Об образовании в Российской Федерации», Приказом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</w:t>
      </w:r>
      <w:r w:rsidR="00F86622" w:rsidRPr="005F0144">
        <w:rPr>
          <w:sz w:val="24"/>
          <w:szCs w:val="28"/>
        </w:rPr>
        <w:lastRenderedPageBreak/>
        <w:t>образовательным программам дошкольного образования»; Санитарно-эпидемиологическими требованиями к устройству, содержанию и организации режима работы в дошкольных образовательных организациях (</w:t>
      </w:r>
      <w:proofErr w:type="spellStart"/>
      <w:r w:rsidR="00F86622" w:rsidRPr="005F0144">
        <w:rPr>
          <w:sz w:val="24"/>
          <w:szCs w:val="28"/>
        </w:rPr>
        <w:t>СанПиН</w:t>
      </w:r>
      <w:proofErr w:type="spellEnd"/>
      <w:r w:rsidR="00F86622" w:rsidRPr="005F0144">
        <w:rPr>
          <w:sz w:val="24"/>
          <w:szCs w:val="28"/>
        </w:rPr>
        <w:t xml:space="preserve"> 2.4.1.3049-13), утвержденными Постановлением Главного государственного санитарного врача Российской Федерации от 15 мая 2013г. № 26, с Уставом муниципального </w:t>
      </w:r>
      <w:r w:rsidRPr="005F0144">
        <w:rPr>
          <w:sz w:val="24"/>
          <w:szCs w:val="28"/>
        </w:rPr>
        <w:t>автономного</w:t>
      </w:r>
      <w:r w:rsidR="00F86622" w:rsidRPr="005F0144">
        <w:rPr>
          <w:sz w:val="24"/>
          <w:szCs w:val="28"/>
        </w:rPr>
        <w:t xml:space="preserve"> дошкольн</w:t>
      </w:r>
      <w:r w:rsidR="00EA2D33" w:rsidRPr="005F0144">
        <w:rPr>
          <w:sz w:val="24"/>
          <w:szCs w:val="28"/>
        </w:rPr>
        <w:t>ого образовательного учреждения</w:t>
      </w:r>
      <w:r w:rsidR="00F86622" w:rsidRPr="005F0144">
        <w:rPr>
          <w:sz w:val="24"/>
          <w:szCs w:val="28"/>
        </w:rPr>
        <w:t xml:space="preserve"> </w:t>
      </w:r>
      <w:r w:rsidRPr="005F0144">
        <w:rPr>
          <w:sz w:val="24"/>
          <w:szCs w:val="28"/>
        </w:rPr>
        <w:t>д</w:t>
      </w:r>
      <w:r w:rsidR="00F86622" w:rsidRPr="005F0144">
        <w:rPr>
          <w:sz w:val="24"/>
          <w:szCs w:val="28"/>
        </w:rPr>
        <w:t>е</w:t>
      </w:r>
      <w:r w:rsidR="00183635">
        <w:rPr>
          <w:sz w:val="24"/>
          <w:szCs w:val="28"/>
        </w:rPr>
        <w:t xml:space="preserve">тского сада </w:t>
      </w:r>
      <w:r w:rsidRPr="005F0144">
        <w:rPr>
          <w:sz w:val="24"/>
          <w:szCs w:val="28"/>
        </w:rPr>
        <w:t>«</w:t>
      </w:r>
      <w:r w:rsidR="00183635">
        <w:rPr>
          <w:sz w:val="24"/>
          <w:szCs w:val="28"/>
        </w:rPr>
        <w:t>Ромашка</w:t>
      </w:r>
      <w:r w:rsidR="00EA2D33" w:rsidRPr="005F0144">
        <w:rPr>
          <w:sz w:val="24"/>
          <w:szCs w:val="28"/>
        </w:rPr>
        <w:t xml:space="preserve">» (далее </w:t>
      </w:r>
      <w:r w:rsidRPr="005F0144">
        <w:rPr>
          <w:sz w:val="24"/>
          <w:szCs w:val="28"/>
        </w:rPr>
        <w:t>- ДОУ).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1.2.  Нас</w:t>
      </w:r>
      <w:r w:rsidR="006179FE" w:rsidRPr="005F0144">
        <w:rPr>
          <w:sz w:val="24"/>
          <w:szCs w:val="28"/>
        </w:rPr>
        <w:t>тоящее Положение устанавливает: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1.2.1. цели, задачи</w:t>
      </w:r>
      <w:r w:rsidR="006179FE" w:rsidRPr="005F0144">
        <w:rPr>
          <w:sz w:val="24"/>
          <w:szCs w:val="28"/>
        </w:rPr>
        <w:t xml:space="preserve"> по  организации питания в ДОУ;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1.2.2. основные направления работ</w:t>
      </w:r>
      <w:r w:rsidR="006179FE" w:rsidRPr="005F0144">
        <w:rPr>
          <w:sz w:val="24"/>
          <w:szCs w:val="28"/>
        </w:rPr>
        <w:t>ы по организации питания в ДОУ;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1.2.3. порядок организации питания детей, соблюдения условий для укрепления здоровья, обеспечения безопасност</w:t>
      </w:r>
      <w:r w:rsidR="006179FE" w:rsidRPr="005F0144">
        <w:rPr>
          <w:sz w:val="24"/>
          <w:szCs w:val="28"/>
        </w:rPr>
        <w:t>и питания каждого обучающегося;</w:t>
      </w:r>
    </w:p>
    <w:p w:rsidR="00F86622" w:rsidRPr="005F0144" w:rsidRDefault="006179FE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1.2.4. </w:t>
      </w:r>
      <w:r w:rsidR="00F86622" w:rsidRPr="005F0144">
        <w:rPr>
          <w:sz w:val="24"/>
          <w:szCs w:val="28"/>
        </w:rPr>
        <w:t>соблюдения условий хр</w:t>
      </w:r>
      <w:r w:rsidRPr="005F0144">
        <w:rPr>
          <w:sz w:val="24"/>
          <w:szCs w:val="28"/>
        </w:rPr>
        <w:t>анения продуктов питания в ДОУ;</w:t>
      </w:r>
    </w:p>
    <w:p w:rsidR="00F86622" w:rsidRPr="005F0144" w:rsidRDefault="006179FE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1.2.4. </w:t>
      </w:r>
      <w:r w:rsidR="00F86622" w:rsidRPr="005F0144">
        <w:rPr>
          <w:sz w:val="24"/>
          <w:szCs w:val="28"/>
        </w:rPr>
        <w:t>роль и место ответственного лиц</w:t>
      </w:r>
      <w:r w:rsidRPr="005F0144">
        <w:rPr>
          <w:sz w:val="24"/>
          <w:szCs w:val="28"/>
        </w:rPr>
        <w:t>а за организацию питания в ДОУ;</w:t>
      </w:r>
    </w:p>
    <w:p w:rsidR="006179FE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1.2.5. деятельность </w:t>
      </w:r>
      <w:proofErr w:type="spellStart"/>
      <w:r w:rsidRPr="005F0144">
        <w:rPr>
          <w:sz w:val="24"/>
          <w:szCs w:val="28"/>
        </w:rPr>
        <w:t>бракеражной</w:t>
      </w:r>
      <w:proofErr w:type="spellEnd"/>
      <w:r w:rsidR="006179FE" w:rsidRPr="005F0144">
        <w:rPr>
          <w:sz w:val="24"/>
          <w:szCs w:val="28"/>
        </w:rPr>
        <w:t xml:space="preserve"> комиссии, комиссии по питанию;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1.3. Настоящее Положение вводится как обязательное для исп</w:t>
      </w:r>
      <w:r w:rsidR="006179FE" w:rsidRPr="005F0144">
        <w:rPr>
          <w:sz w:val="24"/>
          <w:szCs w:val="28"/>
        </w:rPr>
        <w:t>олнения всеми:</w:t>
      </w:r>
    </w:p>
    <w:p w:rsidR="00F86622" w:rsidRPr="005F0144" w:rsidRDefault="006179FE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администрацией;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работниками пищеблока, педа</w:t>
      </w:r>
      <w:r w:rsidR="006179FE" w:rsidRPr="005F0144">
        <w:rPr>
          <w:sz w:val="24"/>
          <w:szCs w:val="28"/>
        </w:rPr>
        <w:t>гогами, младшими воспитателями;</w:t>
      </w:r>
    </w:p>
    <w:p w:rsidR="00F86622" w:rsidRPr="005F0144" w:rsidRDefault="006179FE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медработником.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1.4.Срок данного Положения не ограничен. Положение действует до принятия нового.</w:t>
      </w:r>
    </w:p>
    <w:p w:rsidR="00F86622" w:rsidRPr="006179FE" w:rsidRDefault="00F86622" w:rsidP="00EA2D33">
      <w:pPr>
        <w:ind w:left="-567" w:right="-284"/>
        <w:jc w:val="both"/>
        <w:rPr>
          <w:sz w:val="28"/>
          <w:szCs w:val="28"/>
        </w:rPr>
      </w:pPr>
    </w:p>
    <w:p w:rsidR="00F86622" w:rsidRDefault="00F86622" w:rsidP="00EA2D33">
      <w:pPr>
        <w:ind w:left="-567" w:right="-284"/>
        <w:jc w:val="center"/>
        <w:rPr>
          <w:b/>
          <w:sz w:val="28"/>
          <w:szCs w:val="28"/>
        </w:rPr>
      </w:pPr>
      <w:r w:rsidRPr="006179FE">
        <w:rPr>
          <w:b/>
          <w:sz w:val="28"/>
          <w:szCs w:val="28"/>
        </w:rPr>
        <w:t>2. Цель, задач</w:t>
      </w:r>
      <w:r w:rsidR="006179FE">
        <w:rPr>
          <w:b/>
          <w:sz w:val="28"/>
          <w:szCs w:val="28"/>
        </w:rPr>
        <w:t xml:space="preserve">и по </w:t>
      </w:r>
      <w:r w:rsidR="006179FE" w:rsidRPr="006179FE">
        <w:rPr>
          <w:b/>
          <w:sz w:val="28"/>
          <w:szCs w:val="28"/>
        </w:rPr>
        <w:t>организации питания в ДОУ</w:t>
      </w:r>
    </w:p>
    <w:p w:rsidR="006179FE" w:rsidRPr="005F0144" w:rsidRDefault="006179FE" w:rsidP="00EA2D33">
      <w:pPr>
        <w:ind w:left="-567" w:right="-284"/>
        <w:jc w:val="center"/>
        <w:rPr>
          <w:sz w:val="24"/>
          <w:szCs w:val="28"/>
        </w:rPr>
      </w:pP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2.1. Целя</w:t>
      </w:r>
      <w:r w:rsidR="006179FE" w:rsidRPr="005F0144">
        <w:rPr>
          <w:sz w:val="24"/>
          <w:szCs w:val="28"/>
        </w:rPr>
        <w:t>ми настоящего Положения</w:t>
      </w:r>
      <w:r w:rsidRPr="005F0144">
        <w:rPr>
          <w:sz w:val="24"/>
          <w:szCs w:val="28"/>
        </w:rPr>
        <w:t xml:space="preserve"> являются обеспечение гарантий прав детей раннего и дошкольного возраста, сох</w:t>
      </w:r>
      <w:r w:rsidR="006179FE" w:rsidRPr="005F0144">
        <w:rPr>
          <w:sz w:val="24"/>
          <w:szCs w:val="28"/>
        </w:rPr>
        <w:t>ранение здоровья воспитанников;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2.2. Основными задачами организации питани</w:t>
      </w:r>
      <w:r w:rsidR="006179FE" w:rsidRPr="005F0144">
        <w:rPr>
          <w:sz w:val="24"/>
          <w:szCs w:val="28"/>
        </w:rPr>
        <w:t>я воспитанников в ДОУ являются: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создание условий, направленных на обеспечение детей рациональн</w:t>
      </w:r>
      <w:r w:rsidR="006179FE" w:rsidRPr="005F0144">
        <w:rPr>
          <w:sz w:val="24"/>
          <w:szCs w:val="28"/>
        </w:rPr>
        <w:t>ым и сбалансированным питанием;</w:t>
      </w:r>
    </w:p>
    <w:p w:rsidR="00F86622" w:rsidRPr="005F0144" w:rsidRDefault="006179FE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</w:t>
      </w:r>
      <w:r w:rsidR="00F86622" w:rsidRPr="005F0144">
        <w:rPr>
          <w:sz w:val="24"/>
          <w:szCs w:val="28"/>
        </w:rPr>
        <w:t>гарантирование качества и безопасности питания, пищевых продуктов, исп</w:t>
      </w:r>
      <w:r w:rsidRPr="005F0144">
        <w:rPr>
          <w:sz w:val="24"/>
          <w:szCs w:val="28"/>
        </w:rPr>
        <w:t>ользуемых в приготовлении блюд;</w:t>
      </w:r>
    </w:p>
    <w:p w:rsidR="00F86622" w:rsidRPr="005F0144" w:rsidRDefault="006179FE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</w:t>
      </w:r>
      <w:r w:rsidR="00F86622" w:rsidRPr="005F0144">
        <w:rPr>
          <w:sz w:val="24"/>
          <w:szCs w:val="28"/>
        </w:rPr>
        <w:t>пропаганда принципов зд</w:t>
      </w:r>
      <w:r w:rsidRPr="005F0144">
        <w:rPr>
          <w:sz w:val="24"/>
          <w:szCs w:val="28"/>
        </w:rPr>
        <w:t>орового и полноценного питания.</w:t>
      </w:r>
    </w:p>
    <w:p w:rsidR="00F86622" w:rsidRPr="006179FE" w:rsidRDefault="00F86622" w:rsidP="00EA2D33">
      <w:pPr>
        <w:ind w:left="-567" w:right="-284"/>
        <w:jc w:val="both"/>
        <w:rPr>
          <w:sz w:val="28"/>
          <w:szCs w:val="28"/>
        </w:rPr>
      </w:pPr>
    </w:p>
    <w:p w:rsidR="00F86622" w:rsidRPr="006179FE" w:rsidRDefault="006179FE" w:rsidP="00EA2D33">
      <w:pPr>
        <w:ind w:left="-567" w:right="-284"/>
        <w:jc w:val="center"/>
        <w:rPr>
          <w:b/>
          <w:sz w:val="28"/>
          <w:szCs w:val="28"/>
        </w:rPr>
      </w:pPr>
      <w:r w:rsidRPr="006179FE">
        <w:rPr>
          <w:b/>
          <w:sz w:val="28"/>
          <w:szCs w:val="28"/>
        </w:rPr>
        <w:t xml:space="preserve">3. Основные направления работы по </w:t>
      </w:r>
      <w:r w:rsidR="00F86622" w:rsidRPr="006179FE">
        <w:rPr>
          <w:b/>
          <w:sz w:val="28"/>
          <w:szCs w:val="28"/>
        </w:rPr>
        <w:t>организации питания в ДОУ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3.1.Изучение нормативно-правовой базы по вопр</w:t>
      </w:r>
      <w:r w:rsidR="006179FE" w:rsidRPr="005F0144">
        <w:rPr>
          <w:sz w:val="24"/>
          <w:szCs w:val="28"/>
        </w:rPr>
        <w:t>осам организации питания в ДОУ;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3.2.Материально-техническое</w:t>
      </w:r>
      <w:r w:rsidR="006179FE" w:rsidRPr="005F0144">
        <w:rPr>
          <w:sz w:val="24"/>
          <w:szCs w:val="28"/>
        </w:rPr>
        <w:t xml:space="preserve"> оснащение помещения пищеблока;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3.3.Рациональное размещение технологического оборудования и сантехнического обор</w:t>
      </w:r>
      <w:r w:rsidR="006179FE" w:rsidRPr="005F0144">
        <w:rPr>
          <w:sz w:val="24"/>
          <w:szCs w:val="28"/>
        </w:rPr>
        <w:t>удования в помещении пищеблока;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3.4.Организация </w:t>
      </w:r>
      <w:r w:rsidR="006179FE" w:rsidRPr="005F0144">
        <w:rPr>
          <w:sz w:val="24"/>
          <w:szCs w:val="28"/>
        </w:rPr>
        <w:t>питания детей раннего возраста;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3.5.Организация пита</w:t>
      </w:r>
      <w:r w:rsidR="006179FE" w:rsidRPr="005F0144">
        <w:rPr>
          <w:sz w:val="24"/>
          <w:szCs w:val="28"/>
        </w:rPr>
        <w:t>ния детей дошкольного возраста;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3.6.Обучение и ин</w:t>
      </w:r>
      <w:r w:rsidR="006179FE" w:rsidRPr="005F0144">
        <w:rPr>
          <w:sz w:val="24"/>
          <w:szCs w:val="28"/>
        </w:rPr>
        <w:t>структаж сотрудников пищеблока;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3.7.Обучение и инструктаж воспитателей, младши</w:t>
      </w:r>
      <w:r w:rsidR="006179FE" w:rsidRPr="005F0144">
        <w:rPr>
          <w:sz w:val="24"/>
          <w:szCs w:val="28"/>
        </w:rPr>
        <w:t>х воспитателей;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3.8. Контроль и анализ усл</w:t>
      </w:r>
      <w:r w:rsidR="006179FE" w:rsidRPr="005F0144">
        <w:rPr>
          <w:sz w:val="24"/>
          <w:szCs w:val="28"/>
        </w:rPr>
        <w:t>овий организации питания детей;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3.9.Разработка мероприятий по вопросам организаци</w:t>
      </w:r>
      <w:r w:rsidR="006179FE" w:rsidRPr="005F0144">
        <w:rPr>
          <w:sz w:val="24"/>
          <w:szCs w:val="28"/>
        </w:rPr>
        <w:t>и сбалансированного, полезного питания в ДОУ;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3.10. Разработка мероприятий по вопросам оснащения пищеблока современным технологиче</w:t>
      </w:r>
      <w:r w:rsidR="006179FE" w:rsidRPr="005F0144">
        <w:rPr>
          <w:sz w:val="24"/>
          <w:szCs w:val="28"/>
        </w:rPr>
        <w:t>ским оборудованием, инвентарем;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3.11.Организация обеспечения работников пищеблока средствами индивидуальной </w:t>
      </w:r>
      <w:r w:rsidR="006179FE" w:rsidRPr="005F0144">
        <w:rPr>
          <w:sz w:val="24"/>
          <w:szCs w:val="28"/>
        </w:rPr>
        <w:t>защиты, средствами дезинфекции.</w:t>
      </w:r>
    </w:p>
    <w:p w:rsidR="00F86622" w:rsidRPr="006179FE" w:rsidRDefault="00F86622" w:rsidP="00EA2D33">
      <w:pPr>
        <w:ind w:left="-567" w:right="-284"/>
        <w:jc w:val="both"/>
        <w:rPr>
          <w:sz w:val="28"/>
          <w:szCs w:val="28"/>
        </w:rPr>
      </w:pPr>
    </w:p>
    <w:p w:rsidR="00F86622" w:rsidRPr="006179FE" w:rsidRDefault="00F86622" w:rsidP="00EA2D33">
      <w:pPr>
        <w:ind w:left="-567" w:right="-284"/>
        <w:jc w:val="center"/>
        <w:rPr>
          <w:b/>
          <w:sz w:val="28"/>
          <w:szCs w:val="28"/>
        </w:rPr>
      </w:pPr>
      <w:r w:rsidRPr="006179FE">
        <w:rPr>
          <w:b/>
          <w:sz w:val="28"/>
          <w:szCs w:val="28"/>
        </w:rPr>
        <w:t>4. Требования к организации питания воспитанников в ДОУ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lastRenderedPageBreak/>
        <w:t>4.1. Организация питания возлагается на администрацию ДОУ. Распределение обязанностей по организации питания между работниками пищеблока, педагогами, младшими воспитателями опреде</w:t>
      </w:r>
      <w:r w:rsidR="006179FE" w:rsidRPr="005F0144">
        <w:rPr>
          <w:sz w:val="24"/>
          <w:szCs w:val="28"/>
        </w:rPr>
        <w:t>лено должностными инструкциями.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4.2. Заведующий ДОУ несет ответственность за организацию питания, осуществляет к</w:t>
      </w:r>
      <w:r w:rsidR="006179FE" w:rsidRPr="005F0144">
        <w:rPr>
          <w:sz w:val="24"/>
          <w:szCs w:val="28"/>
        </w:rPr>
        <w:t>онтроль за работой сотрудников.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4.3. При транспортировке пищевых продуктов необходимо соблюдать условия, обеспечивающие их сохранность, предохраняющие от загрязнения, с учетом санитарно-эпидемиологических требований к и</w:t>
      </w:r>
      <w:r w:rsidR="006179FE" w:rsidRPr="005F0144">
        <w:rPr>
          <w:sz w:val="24"/>
          <w:szCs w:val="28"/>
        </w:rPr>
        <w:t>х перевозке.</w:t>
      </w:r>
    </w:p>
    <w:p w:rsidR="00F86622" w:rsidRPr="005F0144" w:rsidRDefault="006179FE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4.4. Приём пищевых продуктов</w:t>
      </w:r>
      <w:r w:rsidR="00F86622" w:rsidRPr="005F0144">
        <w:rPr>
          <w:sz w:val="24"/>
          <w:szCs w:val="28"/>
        </w:rPr>
        <w:t xml:space="preserve"> и продовольственного сырья в ДОУ осуществляется при наличии това</w:t>
      </w:r>
      <w:r w:rsidRPr="005F0144">
        <w:rPr>
          <w:sz w:val="24"/>
          <w:szCs w:val="28"/>
        </w:rPr>
        <w:t xml:space="preserve">росопроводительных документов, </w:t>
      </w:r>
      <w:r w:rsidR="00F86622" w:rsidRPr="005F0144">
        <w:rPr>
          <w:sz w:val="24"/>
          <w:szCs w:val="28"/>
        </w:rPr>
        <w:t>подтверждающих их качество и безопасность (ведомость на доставку продуктов питания, счет-фактура, удостоверение качества, при необходимости - ветеринарное свидетельство).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 осуществляет ответственное лицо.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</w:t>
      </w:r>
      <w:r w:rsidRPr="005F0144">
        <w:rPr>
          <w:sz w:val="24"/>
          <w:szCs w:val="28"/>
        </w:rPr>
        <w:t>тельством Российской Федерации.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4.5. Пищевые продукты хранят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оборудуют приборами для измерения температуры воздуха, холодильное оборудование – контрольными</w:t>
      </w:r>
      <w:r w:rsidR="006179FE" w:rsidRPr="005F0144">
        <w:rPr>
          <w:sz w:val="24"/>
          <w:szCs w:val="28"/>
        </w:rPr>
        <w:t xml:space="preserve"> термометрами.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4.6. Устройство, оборудование и содержание пищеблока ДОУ должно соответствовать санитарным правилам к орга</w:t>
      </w:r>
      <w:r w:rsidR="006179FE" w:rsidRPr="005F0144">
        <w:rPr>
          <w:sz w:val="24"/>
          <w:szCs w:val="28"/>
        </w:rPr>
        <w:t>низациям общественного питания.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4.7. Всё технологическое и холодильное оборудование д</w:t>
      </w:r>
      <w:r w:rsidR="006179FE" w:rsidRPr="005F0144">
        <w:rPr>
          <w:sz w:val="24"/>
          <w:szCs w:val="28"/>
        </w:rPr>
        <w:t>олжно быть в рабочем состоянии.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4.8.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</w:t>
      </w:r>
      <w:r w:rsidR="006179FE" w:rsidRPr="005F0144">
        <w:rPr>
          <w:sz w:val="24"/>
          <w:szCs w:val="28"/>
        </w:rPr>
        <w:t>ых и готовых пищевых продуктов.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4.9. Для приготовле</w:t>
      </w:r>
      <w:r w:rsidR="006179FE" w:rsidRPr="005F0144">
        <w:rPr>
          <w:sz w:val="24"/>
          <w:szCs w:val="28"/>
        </w:rPr>
        <w:t xml:space="preserve">ния пищи используется </w:t>
      </w:r>
      <w:r w:rsidRPr="005F0144">
        <w:rPr>
          <w:sz w:val="24"/>
          <w:szCs w:val="28"/>
        </w:rPr>
        <w:t>электрообо</w:t>
      </w:r>
      <w:r w:rsidR="006179FE" w:rsidRPr="005F0144">
        <w:rPr>
          <w:sz w:val="24"/>
          <w:szCs w:val="28"/>
        </w:rPr>
        <w:t>рудование, электрическая плита.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4.10. В помещении пищеблока проводят ежедневную влажную уборку, генеральную у</w:t>
      </w:r>
      <w:r w:rsidR="006179FE" w:rsidRPr="005F0144">
        <w:rPr>
          <w:sz w:val="24"/>
          <w:szCs w:val="28"/>
        </w:rPr>
        <w:t>борку по утвержденному графику.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4.11. Работники пищеблока проходят медицинские осмотры и обследования, профессиональную гигиеническую подготовку, должны иметь личную медицинскую книжку, куда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</w:t>
      </w:r>
      <w:r w:rsidR="006179FE" w:rsidRPr="005F0144">
        <w:rPr>
          <w:sz w:val="24"/>
          <w:szCs w:val="28"/>
        </w:rPr>
        <w:t xml:space="preserve">  гигиенической подготовки.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4.12. Ежедневно перед началом работы ответственное лицо, проводит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специальный журнал.  Не допускаются или немедленно отстраняют от работы  больных работников или при подозрении на инфекционные заболевания. Допускают к работе по приготовлению блюд и их раздачи работники пищеблока, имеющих на руках порезы, ожоги, если </w:t>
      </w:r>
      <w:r w:rsidR="006179FE" w:rsidRPr="005F0144">
        <w:rPr>
          <w:sz w:val="24"/>
          <w:szCs w:val="28"/>
        </w:rPr>
        <w:t>они будут работать в перчатках.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4.13. Работники пищеблока не должны во время работы носить кольца, серьги, закалывать спецодежду булавками, принимать пищу и курить на раб</w:t>
      </w:r>
      <w:r w:rsidR="006179FE" w:rsidRPr="005F0144">
        <w:rPr>
          <w:sz w:val="24"/>
          <w:szCs w:val="28"/>
        </w:rPr>
        <w:t>очем месте и на территории ДОУ.</w:t>
      </w:r>
    </w:p>
    <w:p w:rsidR="00F86622" w:rsidRPr="005F0144" w:rsidRDefault="006179FE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4.14. В ДОУ </w:t>
      </w:r>
      <w:r w:rsidR="00F86622" w:rsidRPr="005F0144">
        <w:rPr>
          <w:sz w:val="24"/>
          <w:szCs w:val="28"/>
        </w:rPr>
        <w:t xml:space="preserve">должен быть организован питьевой режим. Питьевая вода, </w:t>
      </w:r>
      <w:proofErr w:type="spellStart"/>
      <w:r w:rsidR="00F86622" w:rsidRPr="005F0144">
        <w:rPr>
          <w:sz w:val="24"/>
          <w:szCs w:val="28"/>
        </w:rPr>
        <w:t>бутилированная</w:t>
      </w:r>
      <w:proofErr w:type="spellEnd"/>
      <w:r w:rsidR="00F86622" w:rsidRPr="005F0144">
        <w:rPr>
          <w:sz w:val="24"/>
          <w:szCs w:val="28"/>
        </w:rPr>
        <w:t xml:space="preserve">, по качеству и безопасности должна отвечать требованиям на питьевую воду (сертификат соответствия № 1740118). Допускается использование кипяченой питьевой воды, при условии </w:t>
      </w:r>
      <w:r w:rsidRPr="005F0144">
        <w:rPr>
          <w:sz w:val="24"/>
          <w:szCs w:val="28"/>
        </w:rPr>
        <w:t>ее хранения не более 3-х часов.</w:t>
      </w:r>
    </w:p>
    <w:p w:rsidR="00F86622" w:rsidRPr="005F0144" w:rsidRDefault="006179FE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lastRenderedPageBreak/>
        <w:t xml:space="preserve">4.15. Для обеспечения разнообразного </w:t>
      </w:r>
      <w:r w:rsidR="00F86622" w:rsidRPr="005F0144">
        <w:rPr>
          <w:sz w:val="24"/>
          <w:szCs w:val="28"/>
        </w:rPr>
        <w:t>и полноценно</w:t>
      </w:r>
      <w:r w:rsidRPr="005F0144">
        <w:rPr>
          <w:sz w:val="24"/>
          <w:szCs w:val="28"/>
        </w:rPr>
        <w:t>го</w:t>
      </w:r>
      <w:r w:rsidR="00F86622" w:rsidRPr="005F0144">
        <w:rPr>
          <w:sz w:val="24"/>
          <w:szCs w:val="28"/>
        </w:rPr>
        <w:t xml:space="preserve"> питания детей в ДОУ и дома родителей информируют об ассортименте питания ребёнка, </w:t>
      </w:r>
      <w:r w:rsidRPr="005F0144">
        <w:rPr>
          <w:sz w:val="24"/>
          <w:szCs w:val="28"/>
        </w:rPr>
        <w:t xml:space="preserve">вывешивая ежедневное меню в каждой </w:t>
      </w:r>
      <w:r w:rsidR="00F86622" w:rsidRPr="005F0144">
        <w:rPr>
          <w:sz w:val="24"/>
          <w:szCs w:val="28"/>
        </w:rPr>
        <w:t>групповой ячейке. В ежедневном меню указывается наименование блюда и объем порции.</w:t>
      </w:r>
    </w:p>
    <w:p w:rsidR="00F86622" w:rsidRPr="006179FE" w:rsidRDefault="00F86622" w:rsidP="00EA2D33">
      <w:pPr>
        <w:ind w:left="-567" w:right="-284"/>
        <w:jc w:val="both"/>
        <w:rPr>
          <w:sz w:val="28"/>
          <w:szCs w:val="28"/>
        </w:rPr>
      </w:pPr>
    </w:p>
    <w:p w:rsidR="00F86622" w:rsidRPr="006179FE" w:rsidRDefault="00F86622" w:rsidP="00EA2D33">
      <w:pPr>
        <w:ind w:left="-567" w:right="-284"/>
        <w:jc w:val="center"/>
        <w:rPr>
          <w:b/>
          <w:sz w:val="28"/>
          <w:szCs w:val="28"/>
        </w:rPr>
      </w:pPr>
      <w:r w:rsidRPr="006179FE">
        <w:rPr>
          <w:b/>
          <w:sz w:val="28"/>
          <w:szCs w:val="28"/>
        </w:rPr>
        <w:t>5. Организация питания в ДОУ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5.1.Организация</w:t>
      </w:r>
      <w:r w:rsidR="006179FE" w:rsidRPr="005F0144">
        <w:rPr>
          <w:sz w:val="24"/>
          <w:szCs w:val="28"/>
        </w:rPr>
        <w:t xml:space="preserve"> питания воспитанников </w:t>
      </w:r>
      <w:r w:rsidRPr="005F0144">
        <w:rPr>
          <w:sz w:val="24"/>
          <w:szCs w:val="28"/>
        </w:rPr>
        <w:t>в ДОУ предусматривает необходимость соблюдени</w:t>
      </w:r>
      <w:r w:rsidR="006179FE" w:rsidRPr="005F0144">
        <w:rPr>
          <w:sz w:val="24"/>
          <w:szCs w:val="28"/>
        </w:rPr>
        <w:t>е следующих основных принципов: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составлени</w:t>
      </w:r>
      <w:r w:rsidR="006179FE" w:rsidRPr="005F0144">
        <w:rPr>
          <w:sz w:val="24"/>
          <w:szCs w:val="28"/>
        </w:rPr>
        <w:t>е полноценного рациона питания;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использование разнообразного ассортимента продуктов, гарантирующих достаточное содержание необходимых минер</w:t>
      </w:r>
      <w:r w:rsidR="006179FE" w:rsidRPr="005F0144">
        <w:rPr>
          <w:sz w:val="24"/>
          <w:szCs w:val="28"/>
        </w:rPr>
        <w:t>альных веществ и витаминов;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строгое соблюдение режима питания, отвечающего физиологическим особенностям детей различных возрастных групп, правильное сочетание его с ре</w:t>
      </w:r>
      <w:r w:rsidR="006179FE" w:rsidRPr="005F0144">
        <w:rPr>
          <w:sz w:val="24"/>
          <w:szCs w:val="28"/>
        </w:rPr>
        <w:t>жимом дня и режимом работы ДОУ;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соблюдение правил эстетики питания, воспитание необходимых гигиенических навыков в зависимости от во</w:t>
      </w:r>
      <w:r w:rsidR="006179FE" w:rsidRPr="005F0144">
        <w:rPr>
          <w:sz w:val="24"/>
          <w:szCs w:val="28"/>
        </w:rPr>
        <w:t>зраста и уровня развития детей;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правильное сочетание питания в ДОУ с питанием в домашних условиях, проведение необходимой санитарной - просветительной работой с родителями, гигиеническое воспитание детей;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индивидуальный подход к каждому ребенку, учет состояния его здоровья, особенности развития, периода адап</w:t>
      </w:r>
      <w:r w:rsidR="006179FE" w:rsidRPr="005F0144">
        <w:rPr>
          <w:sz w:val="24"/>
          <w:szCs w:val="28"/>
        </w:rPr>
        <w:t>тации, хронических заболеваний;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строгое соблюдение технологических требований при приготовлении пищи, обеспечение правильной кулинарной обработки</w:t>
      </w:r>
      <w:r w:rsidR="006179FE" w:rsidRPr="005F0144">
        <w:rPr>
          <w:sz w:val="24"/>
          <w:szCs w:val="28"/>
        </w:rPr>
        <w:t xml:space="preserve"> пищевых продуктов;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повседневный контроль за работой пищеблока, доведение пищи до ребенка, правильной органи</w:t>
      </w:r>
      <w:r w:rsidR="006179FE" w:rsidRPr="005F0144">
        <w:rPr>
          <w:sz w:val="24"/>
          <w:szCs w:val="28"/>
        </w:rPr>
        <w:t>зацией питания детей в группах;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уч</w:t>
      </w:r>
      <w:r w:rsidR="006179FE" w:rsidRPr="005F0144">
        <w:rPr>
          <w:sz w:val="24"/>
          <w:szCs w:val="28"/>
        </w:rPr>
        <w:t>ет эффективности питания детей.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5.2. ДОУ обеспечивает сбалансированное 4-х разовое питание (включая второй завтрак) детей в группах с 1</w:t>
      </w:r>
      <w:r w:rsidR="006179FE" w:rsidRPr="005F0144">
        <w:rPr>
          <w:sz w:val="24"/>
          <w:szCs w:val="28"/>
        </w:rPr>
        <w:t>0,5</w:t>
      </w:r>
      <w:r w:rsidRPr="005F0144">
        <w:rPr>
          <w:sz w:val="24"/>
          <w:szCs w:val="28"/>
        </w:rPr>
        <w:t xml:space="preserve"> часовым пребыванием, в соответствии с санитарными правилами и нормами. При организации питания учитываются возрастные физиологические нормы суточной потребности, суммарный объем б</w:t>
      </w:r>
      <w:r w:rsidR="006179FE" w:rsidRPr="005F0144">
        <w:rPr>
          <w:sz w:val="24"/>
          <w:szCs w:val="28"/>
        </w:rPr>
        <w:t>люд по приему пищи (в граммах).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5.3. 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</w:t>
      </w:r>
      <w:r w:rsidR="006179FE" w:rsidRPr="005F0144">
        <w:rPr>
          <w:sz w:val="24"/>
          <w:szCs w:val="28"/>
        </w:rPr>
        <w:t>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5.4. В промежутке между завтраком и обедом рекомендуется дополнительный приём пищи – второй завтрак, включающий напиток</w:t>
      </w:r>
      <w:r w:rsidR="009F7EFD" w:rsidRPr="005F0144">
        <w:rPr>
          <w:sz w:val="24"/>
          <w:szCs w:val="28"/>
        </w:rPr>
        <w:t xml:space="preserve"> или сок и (или) свежие фрукты, йогурт.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5.5. Примерное меню утверждается руководителем ДОУ и должно содержать всю информацию, предусмотренную в рекомендуемой форме примерного меню (приложение</w:t>
      </w:r>
      <w:r w:rsidR="009F7EFD" w:rsidRPr="005F0144">
        <w:rPr>
          <w:sz w:val="24"/>
          <w:szCs w:val="28"/>
        </w:rPr>
        <w:t xml:space="preserve"> № 12 к </w:t>
      </w:r>
      <w:proofErr w:type="spellStart"/>
      <w:r w:rsidR="009F7EFD" w:rsidRPr="005F0144">
        <w:rPr>
          <w:sz w:val="24"/>
          <w:szCs w:val="28"/>
        </w:rPr>
        <w:t>СанПиН</w:t>
      </w:r>
      <w:proofErr w:type="spellEnd"/>
      <w:r w:rsidR="009F7EFD" w:rsidRPr="005F0144">
        <w:rPr>
          <w:sz w:val="24"/>
          <w:szCs w:val="28"/>
        </w:rPr>
        <w:t xml:space="preserve"> 2.4.1. 3049-13).</w:t>
      </w:r>
    </w:p>
    <w:p w:rsidR="00F86622" w:rsidRPr="005F0144" w:rsidRDefault="009F7EFD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5.6. </w:t>
      </w:r>
      <w:r w:rsidR="00F86622" w:rsidRPr="005F0144">
        <w:rPr>
          <w:sz w:val="24"/>
          <w:szCs w:val="28"/>
        </w:rPr>
        <w:t>В примерном меню не допускается повторений одних и тех же блюд или кулинарных изделий  в</w:t>
      </w:r>
      <w:r w:rsidRPr="005F0144">
        <w:rPr>
          <w:sz w:val="24"/>
          <w:szCs w:val="28"/>
        </w:rPr>
        <w:t xml:space="preserve"> течение последующих двух дней.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5.8. Ежедневн</w:t>
      </w:r>
      <w:r w:rsidR="009F7EFD" w:rsidRPr="005F0144">
        <w:rPr>
          <w:sz w:val="24"/>
          <w:szCs w:val="28"/>
        </w:rPr>
        <w:t xml:space="preserve">о в меню должны быть включены: </w:t>
      </w:r>
      <w:r w:rsidRPr="005F0144">
        <w:rPr>
          <w:sz w:val="24"/>
          <w:szCs w:val="28"/>
        </w:rPr>
        <w:t>м</w:t>
      </w:r>
      <w:r w:rsidR="009F7EFD" w:rsidRPr="005F0144">
        <w:rPr>
          <w:sz w:val="24"/>
          <w:szCs w:val="28"/>
        </w:rPr>
        <w:t>олоко, кисломолочные напитки, мясо (или рыба), картофель, овощи, фрукты,</w:t>
      </w:r>
      <w:r w:rsidRPr="005F0144">
        <w:rPr>
          <w:sz w:val="24"/>
          <w:szCs w:val="28"/>
        </w:rPr>
        <w:t xml:space="preserve"> хлеб, крупы, сливочное и растительное масло, сахар, соль. Остальн</w:t>
      </w:r>
      <w:r w:rsidR="009F7EFD" w:rsidRPr="005F0144">
        <w:rPr>
          <w:sz w:val="24"/>
          <w:szCs w:val="28"/>
        </w:rPr>
        <w:t xml:space="preserve">ые продукты (творог, сметана, птица, сыр, яйцо, соки и другие) включаются </w:t>
      </w:r>
      <w:r w:rsidRPr="005F0144">
        <w:rPr>
          <w:sz w:val="24"/>
          <w:szCs w:val="28"/>
        </w:rPr>
        <w:t>2 - 3 раза в неделю.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5.9. При отсутствии, каких либо продуктов, в целях обеспечения полноценного сбалансированного питания, разрешается производить их замену на равноценные по составу продукты в соответствии с утвержденной таблицей замены продуктов по белкам и углеводам (приложение № 14 </w:t>
      </w:r>
      <w:r w:rsidR="009F7EFD" w:rsidRPr="005F0144">
        <w:rPr>
          <w:sz w:val="24"/>
          <w:szCs w:val="28"/>
        </w:rPr>
        <w:t xml:space="preserve">к </w:t>
      </w:r>
      <w:proofErr w:type="spellStart"/>
      <w:r w:rsidR="009F7EFD" w:rsidRPr="005F0144">
        <w:rPr>
          <w:sz w:val="24"/>
          <w:szCs w:val="28"/>
        </w:rPr>
        <w:t>СанПиН</w:t>
      </w:r>
      <w:proofErr w:type="spellEnd"/>
      <w:r w:rsidR="009F7EFD" w:rsidRPr="005F0144">
        <w:rPr>
          <w:sz w:val="24"/>
          <w:szCs w:val="28"/>
        </w:rPr>
        <w:t xml:space="preserve"> 2.4.1. 3049-13).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5.10. На основании утвержденного примерного меню ежедневно составляется меню - раскладка  установленного образца, с указанием выхода блюд для детей разного возраста. Допускается составление меню – раскладки в электронном виде. Для детей разного возраста должны соблюдаться объем</w:t>
      </w:r>
      <w:r w:rsidR="009F7EFD" w:rsidRPr="005F0144">
        <w:rPr>
          <w:sz w:val="24"/>
          <w:szCs w:val="28"/>
        </w:rPr>
        <w:t>ы порций приготавливаемых блюд.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5.11. Меню-требование является основным документом для п</w:t>
      </w:r>
      <w:r w:rsidR="009F7EFD" w:rsidRPr="005F0144">
        <w:rPr>
          <w:sz w:val="24"/>
          <w:szCs w:val="28"/>
        </w:rPr>
        <w:t>риготовления пищи на пищеблоке.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lastRenderedPageBreak/>
        <w:t>5.12. Вносить изменения в утвержденное меню-раскладку, без согласования с заведующего</w:t>
      </w:r>
      <w:r w:rsidR="009F7EFD" w:rsidRPr="005F0144">
        <w:rPr>
          <w:sz w:val="24"/>
          <w:szCs w:val="28"/>
        </w:rPr>
        <w:t xml:space="preserve"> ДОУ, запрещается.</w:t>
      </w:r>
    </w:p>
    <w:p w:rsidR="00F86622" w:rsidRPr="005F0144" w:rsidRDefault="009F7EFD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5.13. Питание </w:t>
      </w:r>
      <w:r w:rsidR="00F86622" w:rsidRPr="005F0144">
        <w:rPr>
          <w:sz w:val="24"/>
          <w:szCs w:val="28"/>
        </w:rPr>
        <w:t xml:space="preserve">детей должно соответствовать принципам </w:t>
      </w:r>
      <w:r w:rsidRPr="005F0144">
        <w:rPr>
          <w:sz w:val="24"/>
          <w:szCs w:val="28"/>
        </w:rPr>
        <w:t>«</w:t>
      </w:r>
      <w:r w:rsidR="00F86622" w:rsidRPr="005F0144">
        <w:rPr>
          <w:sz w:val="24"/>
          <w:szCs w:val="28"/>
        </w:rPr>
        <w:t>щадящего</w:t>
      </w:r>
      <w:r w:rsidRPr="005F0144">
        <w:rPr>
          <w:sz w:val="24"/>
          <w:szCs w:val="28"/>
        </w:rPr>
        <w:t>»</w:t>
      </w:r>
      <w:r w:rsidR="00F86622" w:rsidRPr="005F0144">
        <w:rPr>
          <w:sz w:val="24"/>
          <w:szCs w:val="28"/>
        </w:rPr>
        <w:t xml:space="preserve"> питания, предусматриваю</w:t>
      </w:r>
      <w:r w:rsidRPr="005F0144">
        <w:rPr>
          <w:sz w:val="24"/>
          <w:szCs w:val="28"/>
        </w:rPr>
        <w:t xml:space="preserve">щим использование определенных </w:t>
      </w:r>
      <w:r w:rsidR="00F86622" w:rsidRPr="005F0144">
        <w:rPr>
          <w:sz w:val="24"/>
          <w:szCs w:val="28"/>
        </w:rPr>
        <w:t xml:space="preserve">способов приготовления блюд, таких как варка, приготовление на пару, тушение, </w:t>
      </w:r>
      <w:proofErr w:type="spellStart"/>
      <w:r w:rsidR="00F86622" w:rsidRPr="005F0144">
        <w:rPr>
          <w:sz w:val="24"/>
          <w:szCs w:val="28"/>
        </w:rPr>
        <w:t>запекание</w:t>
      </w:r>
      <w:proofErr w:type="spellEnd"/>
      <w:r w:rsidR="00F86622" w:rsidRPr="005F0144">
        <w:rPr>
          <w:sz w:val="24"/>
          <w:szCs w:val="28"/>
        </w:rPr>
        <w:t xml:space="preserve">, и исключать жарку блюд, а также продукты с </w:t>
      </w:r>
      <w:r w:rsidRPr="005F0144">
        <w:rPr>
          <w:sz w:val="24"/>
          <w:szCs w:val="28"/>
        </w:rPr>
        <w:t xml:space="preserve">раздражающими свойствами. При кулинарной обработке </w:t>
      </w:r>
      <w:r w:rsidR="00F86622" w:rsidRPr="005F0144">
        <w:rPr>
          <w:sz w:val="24"/>
          <w:szCs w:val="28"/>
        </w:rPr>
        <w:t>пищевых продуктов необходимо соблюдать установленные санитарно-эпидемиологические требования к технологически</w:t>
      </w:r>
      <w:r w:rsidRPr="005F0144">
        <w:rPr>
          <w:sz w:val="24"/>
          <w:szCs w:val="28"/>
        </w:rPr>
        <w:t>м процессам приготовления блюд.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5.14. В целях профилактики гиповитаминозов в ДОУ проводится круглогодичная искусственная С-витаминизация готовых блюд. Препараты витамин</w:t>
      </w:r>
      <w:r w:rsidR="009F7EFD" w:rsidRPr="005F0144">
        <w:rPr>
          <w:sz w:val="24"/>
          <w:szCs w:val="28"/>
        </w:rPr>
        <w:t xml:space="preserve">ов вводят в третье блюдо после </w:t>
      </w:r>
      <w:r w:rsidRPr="005F0144">
        <w:rPr>
          <w:sz w:val="24"/>
          <w:szCs w:val="28"/>
        </w:rPr>
        <w:t>ох</w:t>
      </w:r>
      <w:r w:rsidR="009F7EFD" w:rsidRPr="005F0144">
        <w:rPr>
          <w:sz w:val="24"/>
          <w:szCs w:val="28"/>
        </w:rPr>
        <w:t xml:space="preserve">лаждения непосредственно перед </w:t>
      </w:r>
      <w:r w:rsidRPr="005F0144">
        <w:rPr>
          <w:sz w:val="24"/>
          <w:szCs w:val="28"/>
        </w:rPr>
        <w:t>выдачей. Витаминизированные блюда не подогревают. Обязательно осуществляется информирование родителе</w:t>
      </w:r>
      <w:r w:rsidR="009F7EFD" w:rsidRPr="005F0144">
        <w:rPr>
          <w:sz w:val="24"/>
          <w:szCs w:val="28"/>
        </w:rPr>
        <w:t>й о проведении витаминизации.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5.15. Для предотвращения возникновения и распространения инфекционных и массовых неинфекционных заболеван</w:t>
      </w:r>
      <w:r w:rsidR="009F7EFD" w:rsidRPr="005F0144">
        <w:rPr>
          <w:sz w:val="24"/>
          <w:szCs w:val="28"/>
        </w:rPr>
        <w:t>ий (отравлений) не допускается:</w:t>
      </w:r>
    </w:p>
    <w:p w:rsidR="00F86622" w:rsidRPr="005F0144" w:rsidRDefault="009F7EFD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</w:t>
      </w:r>
      <w:r w:rsidR="00F86622" w:rsidRPr="005F0144">
        <w:rPr>
          <w:sz w:val="24"/>
          <w:szCs w:val="28"/>
        </w:rPr>
        <w:t>использование пищевых продуктов, которые не допускаются использовать в питании детей (приложени</w:t>
      </w:r>
      <w:r w:rsidRPr="005F0144">
        <w:rPr>
          <w:sz w:val="24"/>
          <w:szCs w:val="28"/>
        </w:rPr>
        <w:t xml:space="preserve">е № 9 к </w:t>
      </w:r>
      <w:proofErr w:type="spellStart"/>
      <w:r w:rsidRPr="005F0144">
        <w:rPr>
          <w:sz w:val="24"/>
          <w:szCs w:val="28"/>
        </w:rPr>
        <w:t>СанПиН</w:t>
      </w:r>
      <w:proofErr w:type="spellEnd"/>
      <w:r w:rsidRPr="005F0144">
        <w:rPr>
          <w:sz w:val="24"/>
          <w:szCs w:val="28"/>
        </w:rPr>
        <w:t xml:space="preserve"> 2.4.1. 3049-13);</w:t>
      </w:r>
    </w:p>
    <w:p w:rsidR="00F86622" w:rsidRPr="005F0144" w:rsidRDefault="009F7EFD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изготовление на пищеблоке ДОУ творога и </w:t>
      </w:r>
      <w:r w:rsidR="00F86622" w:rsidRPr="005F0144">
        <w:rPr>
          <w:sz w:val="24"/>
          <w:szCs w:val="28"/>
        </w:rPr>
        <w:t>других кисломолочных продуктов, а также блинчиков с мясом или с творогом, макарон по-флотски, макарон с рубленым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</w:t>
      </w:r>
      <w:r w:rsidRPr="005F0144">
        <w:rPr>
          <w:sz w:val="24"/>
          <w:szCs w:val="28"/>
        </w:rPr>
        <w:t>ливных блюд (мясных и рыбных), окрошек и холодных супов;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использование остат</w:t>
      </w:r>
      <w:r w:rsidR="009F7EFD" w:rsidRPr="005F0144">
        <w:rPr>
          <w:sz w:val="24"/>
          <w:szCs w:val="28"/>
        </w:rPr>
        <w:t xml:space="preserve">ков пищи от предыдущего приема пищи, приготовленной накануне, </w:t>
      </w:r>
      <w:r w:rsidRPr="005F0144">
        <w:rPr>
          <w:sz w:val="24"/>
          <w:szCs w:val="28"/>
        </w:rPr>
        <w:t>пищевых продуктов с истекшими сроками годности и явными признаками недоброкачественности (порчи), овощей и фруктов с налич</w:t>
      </w:r>
      <w:r w:rsidR="009F7EFD" w:rsidRPr="005F0144">
        <w:rPr>
          <w:sz w:val="24"/>
          <w:szCs w:val="28"/>
        </w:rPr>
        <w:t>ием плесени и признаками гнили.</w:t>
      </w:r>
    </w:p>
    <w:p w:rsidR="00F86622" w:rsidRPr="006179FE" w:rsidRDefault="00F86622" w:rsidP="00EA2D33">
      <w:pPr>
        <w:ind w:left="-567" w:right="-284"/>
        <w:jc w:val="both"/>
        <w:rPr>
          <w:sz w:val="28"/>
          <w:szCs w:val="28"/>
        </w:rPr>
      </w:pPr>
    </w:p>
    <w:p w:rsidR="00F86622" w:rsidRPr="009F7EFD" w:rsidRDefault="00F86622" w:rsidP="00EA2D33">
      <w:pPr>
        <w:ind w:left="-567" w:right="-284"/>
        <w:jc w:val="center"/>
        <w:rPr>
          <w:b/>
          <w:sz w:val="28"/>
          <w:szCs w:val="28"/>
        </w:rPr>
      </w:pPr>
      <w:r w:rsidRPr="009F7EFD">
        <w:rPr>
          <w:b/>
          <w:sz w:val="28"/>
          <w:szCs w:val="28"/>
        </w:rPr>
        <w:t>6. Организация работы пищеблока</w:t>
      </w:r>
    </w:p>
    <w:p w:rsidR="00F86622" w:rsidRPr="005F0144" w:rsidRDefault="00F86622" w:rsidP="005F0144">
      <w:pPr>
        <w:ind w:left="-567" w:right="-284"/>
        <w:jc w:val="both"/>
        <w:rPr>
          <w:sz w:val="24"/>
          <w:szCs w:val="28"/>
        </w:rPr>
      </w:pPr>
    </w:p>
    <w:p w:rsidR="00F86622" w:rsidRPr="005F0144" w:rsidRDefault="00F86622" w:rsidP="005F0144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6.1. Организация работы пищеблока производится строго в соответствии с </w:t>
      </w:r>
      <w:proofErr w:type="spellStart"/>
      <w:r w:rsidRPr="005F0144">
        <w:rPr>
          <w:sz w:val="24"/>
          <w:szCs w:val="28"/>
        </w:rPr>
        <w:t>СанПиН</w:t>
      </w:r>
      <w:proofErr w:type="spellEnd"/>
      <w:r w:rsidRPr="005F0144">
        <w:rPr>
          <w:sz w:val="24"/>
          <w:szCs w:val="28"/>
        </w:rPr>
        <w:t xml:space="preserve"> 2.4.1. 3049-13.</w:t>
      </w:r>
    </w:p>
    <w:p w:rsidR="00F86622" w:rsidRPr="005F0144" w:rsidRDefault="00F86622" w:rsidP="005F0144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6.2. Приготовление блюд осуществляется  в соответ</w:t>
      </w:r>
      <w:r w:rsidR="009F7EFD" w:rsidRPr="005F0144">
        <w:rPr>
          <w:sz w:val="24"/>
          <w:szCs w:val="28"/>
        </w:rPr>
        <w:t>ствии с технологической картой.</w:t>
      </w:r>
    </w:p>
    <w:p w:rsidR="00F86622" w:rsidRPr="005F0144" w:rsidRDefault="00F86622" w:rsidP="005F0144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6.3. Выдача готовой пищи разрешается только после проведения приёмочного контроля </w:t>
      </w:r>
      <w:proofErr w:type="spellStart"/>
      <w:r w:rsidRPr="005F0144">
        <w:rPr>
          <w:sz w:val="24"/>
          <w:szCs w:val="28"/>
        </w:rPr>
        <w:t>бракеражной</w:t>
      </w:r>
      <w:proofErr w:type="spellEnd"/>
      <w:r w:rsidRPr="005F0144">
        <w:rPr>
          <w:sz w:val="24"/>
          <w:szCs w:val="28"/>
        </w:rPr>
        <w:t xml:space="preserve"> комиссией, назначенной приказом заведующего ДОУ. Результаты контроля регистрируются в специальном журнале. Непосредственно после приготовления пищи отбирается суточная проба готовой продукции. Суточная проба отбирается в объёме: порционные блюда – в полном объёме; холодные закуски, первые блюда, гарниры, третьи и прочие блюда – не менее 100 гр. Сохраняют 48 часов</w:t>
      </w:r>
      <w:r w:rsidR="009F7EFD" w:rsidRPr="005F0144">
        <w:rPr>
          <w:sz w:val="24"/>
          <w:szCs w:val="28"/>
        </w:rPr>
        <w:t xml:space="preserve"> при </w:t>
      </w:r>
      <w:proofErr w:type="spellStart"/>
      <w:r w:rsidR="009F7EFD" w:rsidRPr="005F0144">
        <w:rPr>
          <w:sz w:val="24"/>
          <w:szCs w:val="28"/>
        </w:rPr>
        <w:t>t</w:t>
      </w:r>
      <w:proofErr w:type="spellEnd"/>
      <w:r w:rsidR="009F7EFD" w:rsidRPr="005F0144">
        <w:rPr>
          <w:sz w:val="24"/>
          <w:szCs w:val="28"/>
        </w:rPr>
        <w:t xml:space="preserve"> +2 -+6С в холодильнике.</w:t>
      </w:r>
    </w:p>
    <w:p w:rsidR="00F86622" w:rsidRPr="005F0144" w:rsidRDefault="00F86622" w:rsidP="005F0144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6.4. Бракераж сырых продуктов проводится в специальном журнале, по мере поступления продуктов и по мере их реализации (с учетом</w:t>
      </w:r>
      <w:r w:rsidR="009F7EFD" w:rsidRPr="005F0144">
        <w:rPr>
          <w:sz w:val="24"/>
          <w:szCs w:val="28"/>
        </w:rPr>
        <w:t xml:space="preserve"> сроков хранения и реализации).</w:t>
      </w:r>
    </w:p>
    <w:p w:rsidR="00F86622" w:rsidRPr="006179FE" w:rsidRDefault="00F86622" w:rsidP="00EA2D33">
      <w:pPr>
        <w:ind w:left="-567" w:right="-284"/>
        <w:jc w:val="both"/>
        <w:rPr>
          <w:sz w:val="28"/>
          <w:szCs w:val="28"/>
        </w:rPr>
      </w:pPr>
    </w:p>
    <w:p w:rsidR="00F86622" w:rsidRPr="009F7EFD" w:rsidRDefault="009F7EFD" w:rsidP="00EA2D33">
      <w:pPr>
        <w:ind w:left="-567" w:right="-284"/>
        <w:jc w:val="center"/>
        <w:rPr>
          <w:b/>
          <w:sz w:val="28"/>
          <w:szCs w:val="28"/>
        </w:rPr>
      </w:pPr>
      <w:r w:rsidRPr="009F7EFD">
        <w:rPr>
          <w:b/>
          <w:sz w:val="28"/>
          <w:szCs w:val="28"/>
        </w:rPr>
        <w:t xml:space="preserve">7. </w:t>
      </w:r>
      <w:r w:rsidR="00F86622" w:rsidRPr="009F7EFD">
        <w:rPr>
          <w:b/>
          <w:sz w:val="28"/>
          <w:szCs w:val="28"/>
        </w:rPr>
        <w:t>Организация питания воспитанников в группах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</w:p>
    <w:p w:rsidR="00F86622" w:rsidRPr="005F0144" w:rsidRDefault="009F7EFD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7.1. </w:t>
      </w:r>
      <w:r w:rsidR="00F86622" w:rsidRPr="005F0144">
        <w:rPr>
          <w:sz w:val="24"/>
          <w:szCs w:val="28"/>
        </w:rPr>
        <w:t>Работа по организации питания детей в группах осуществляется под руководс</w:t>
      </w:r>
      <w:r w:rsidRPr="005F0144">
        <w:rPr>
          <w:sz w:val="24"/>
          <w:szCs w:val="28"/>
        </w:rPr>
        <w:t>твом воспитателя и заключается: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в создании безопасных условий при под</w:t>
      </w:r>
      <w:r w:rsidR="009F7EFD" w:rsidRPr="005F0144">
        <w:rPr>
          <w:sz w:val="24"/>
          <w:szCs w:val="28"/>
        </w:rPr>
        <w:t>готовке и во время приема пищи;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в воспитании культурно-гигиенических навыков во время приема пищи д</w:t>
      </w:r>
      <w:r w:rsidR="009F7EFD" w:rsidRPr="005F0144">
        <w:rPr>
          <w:sz w:val="24"/>
          <w:szCs w:val="28"/>
        </w:rPr>
        <w:t>етьми.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7.2. Получение пищи на группу осуществляет младший воспитатель строго</w:t>
      </w:r>
      <w:r w:rsidR="009F7EFD" w:rsidRPr="005F0144">
        <w:rPr>
          <w:sz w:val="24"/>
          <w:szCs w:val="28"/>
        </w:rPr>
        <w:t xml:space="preserve"> по графику, который утверждает</w:t>
      </w:r>
      <w:r w:rsidRPr="005F0144">
        <w:rPr>
          <w:sz w:val="24"/>
          <w:szCs w:val="28"/>
        </w:rPr>
        <w:t xml:space="preserve"> заведующий ДОУ. Готовая продукция развешивается на пищеблоке в промаркированную </w:t>
      </w:r>
      <w:r w:rsidR="009F7EFD" w:rsidRPr="005F0144">
        <w:rPr>
          <w:sz w:val="24"/>
          <w:szCs w:val="28"/>
        </w:rPr>
        <w:t>посуду и разносится по группам.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7.3. Привлекать детей к получению пищи с пищеб</w:t>
      </w:r>
      <w:r w:rsidR="009F7EFD" w:rsidRPr="005F0144">
        <w:rPr>
          <w:sz w:val="24"/>
          <w:szCs w:val="28"/>
        </w:rPr>
        <w:t>лока категорически запрещается.</w:t>
      </w:r>
    </w:p>
    <w:p w:rsidR="00F86622" w:rsidRPr="005F0144" w:rsidRDefault="009F7EFD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7.4. </w:t>
      </w:r>
      <w:r w:rsidR="00F86622" w:rsidRPr="005F0144">
        <w:rPr>
          <w:sz w:val="24"/>
          <w:szCs w:val="28"/>
        </w:rPr>
        <w:t>П</w:t>
      </w:r>
      <w:r w:rsidRPr="005F0144">
        <w:rPr>
          <w:sz w:val="24"/>
          <w:szCs w:val="28"/>
        </w:rPr>
        <w:t>е</w:t>
      </w:r>
      <w:r w:rsidR="00F86622" w:rsidRPr="005F0144">
        <w:rPr>
          <w:sz w:val="24"/>
          <w:szCs w:val="28"/>
        </w:rPr>
        <w:t>ред раздачей пищи де</w:t>
      </w:r>
      <w:r w:rsidRPr="005F0144">
        <w:rPr>
          <w:sz w:val="24"/>
          <w:szCs w:val="28"/>
        </w:rPr>
        <w:t>тям младший воспитатель обязан: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промы</w:t>
      </w:r>
      <w:r w:rsidR="009F7EFD" w:rsidRPr="005F0144">
        <w:rPr>
          <w:sz w:val="24"/>
          <w:szCs w:val="28"/>
        </w:rPr>
        <w:t>ть столы горячей водой с мылом;</w:t>
      </w:r>
    </w:p>
    <w:p w:rsidR="00F86622" w:rsidRPr="005F0144" w:rsidRDefault="009F7EFD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тщательно вымыть руки;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надеть специальную одежду для получения и раздачи</w:t>
      </w:r>
      <w:r w:rsidR="009F7EFD" w:rsidRPr="005F0144">
        <w:rPr>
          <w:sz w:val="24"/>
          <w:szCs w:val="28"/>
        </w:rPr>
        <w:t xml:space="preserve"> пищи;</w:t>
      </w:r>
    </w:p>
    <w:p w:rsidR="00F86622" w:rsidRPr="005F0144" w:rsidRDefault="009F7EFD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lastRenderedPageBreak/>
        <w:t>- проветрить помещение;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7.5. При сервировке стола обязательно наличие отдельной посуды для первого и второго блюд, салфеток, тарелки для хлеба, столовых прибо</w:t>
      </w:r>
      <w:r w:rsidR="009F7EFD" w:rsidRPr="005F0144">
        <w:rPr>
          <w:sz w:val="24"/>
          <w:szCs w:val="28"/>
        </w:rPr>
        <w:t>ров в соответствии с возрастом.</w:t>
      </w:r>
    </w:p>
    <w:p w:rsidR="00F86622" w:rsidRPr="005F0144" w:rsidRDefault="009F7EFD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7.6. </w:t>
      </w:r>
      <w:r w:rsidR="00F86622" w:rsidRPr="005F0144">
        <w:rPr>
          <w:sz w:val="24"/>
          <w:szCs w:val="28"/>
        </w:rPr>
        <w:t>Детская порция</w:t>
      </w:r>
      <w:r w:rsidRPr="005F0144">
        <w:rPr>
          <w:sz w:val="24"/>
          <w:szCs w:val="28"/>
        </w:rPr>
        <w:t xml:space="preserve"> должна соответствовать меню и </w:t>
      </w:r>
      <w:r w:rsidR="00F86622" w:rsidRPr="005F0144">
        <w:rPr>
          <w:sz w:val="24"/>
          <w:szCs w:val="28"/>
        </w:rPr>
        <w:t>конт</w:t>
      </w:r>
      <w:r w:rsidRPr="005F0144">
        <w:rPr>
          <w:sz w:val="24"/>
          <w:szCs w:val="28"/>
        </w:rPr>
        <w:t>рольному блюду.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7.7. Во время раздачи пищи категорически запрещается нахождение детей в о</w:t>
      </w:r>
      <w:r w:rsidR="009F7EFD" w:rsidRPr="005F0144">
        <w:rPr>
          <w:sz w:val="24"/>
          <w:szCs w:val="28"/>
        </w:rPr>
        <w:t>беденной зоне (кроме дежурных).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7.8.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(например: </w:t>
      </w:r>
      <w:proofErr w:type="spellStart"/>
      <w:r w:rsidRPr="005F0144">
        <w:rPr>
          <w:sz w:val="24"/>
          <w:szCs w:val="28"/>
        </w:rPr>
        <w:t>салфетницы</w:t>
      </w:r>
      <w:proofErr w:type="spellEnd"/>
      <w:r w:rsidRPr="005F0144">
        <w:rPr>
          <w:sz w:val="24"/>
          <w:szCs w:val="28"/>
        </w:rPr>
        <w:t xml:space="preserve"> собирают дежурные, а т</w:t>
      </w:r>
      <w:r w:rsidR="009F7EFD" w:rsidRPr="005F0144">
        <w:rPr>
          <w:sz w:val="24"/>
          <w:szCs w:val="28"/>
        </w:rPr>
        <w:t>арелки за собой убирают дети).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7.9. Прием пищи воспитателем и детьми мож</w:t>
      </w:r>
      <w:r w:rsidR="009F7EFD" w:rsidRPr="005F0144">
        <w:rPr>
          <w:sz w:val="24"/>
          <w:szCs w:val="28"/>
        </w:rPr>
        <w:t>ет осуществляться одновременно.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7.10. В группах раннего возраста детей, у которых не сформирован навык самостоятельного приема пищи, докармливают вос</w:t>
      </w:r>
      <w:r w:rsidR="009F7EFD" w:rsidRPr="005F0144">
        <w:rPr>
          <w:sz w:val="24"/>
          <w:szCs w:val="28"/>
        </w:rPr>
        <w:t>питатель и младший воспитатель.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7.11. Ответственность за организацию питания в группе, в соответствии с настоящим положением и </w:t>
      </w:r>
      <w:proofErr w:type="spellStart"/>
      <w:r w:rsidRPr="005F0144">
        <w:rPr>
          <w:sz w:val="24"/>
          <w:szCs w:val="28"/>
        </w:rPr>
        <w:t>СанПиН</w:t>
      </w:r>
      <w:proofErr w:type="spellEnd"/>
      <w:r w:rsidRPr="005F0144">
        <w:rPr>
          <w:sz w:val="24"/>
          <w:szCs w:val="28"/>
        </w:rPr>
        <w:t xml:space="preserve"> 2.4.1. 3049-13 несут воспитатели.</w:t>
      </w:r>
    </w:p>
    <w:p w:rsidR="00F86622" w:rsidRPr="006179FE" w:rsidRDefault="00F86622" w:rsidP="00EA2D33">
      <w:pPr>
        <w:ind w:left="-567" w:right="-284"/>
        <w:jc w:val="both"/>
        <w:rPr>
          <w:sz w:val="28"/>
          <w:szCs w:val="28"/>
        </w:rPr>
      </w:pPr>
    </w:p>
    <w:p w:rsidR="00F86622" w:rsidRPr="009F7EFD" w:rsidRDefault="00F86622" w:rsidP="00EA2D33">
      <w:pPr>
        <w:ind w:left="-567" w:right="-284"/>
        <w:jc w:val="center"/>
        <w:rPr>
          <w:b/>
          <w:sz w:val="28"/>
          <w:szCs w:val="28"/>
        </w:rPr>
      </w:pPr>
      <w:r w:rsidRPr="009F7EFD">
        <w:rPr>
          <w:b/>
          <w:sz w:val="28"/>
          <w:szCs w:val="28"/>
        </w:rPr>
        <w:t>8. Порядок учета питания в ДОУ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8.1. К нача</w:t>
      </w:r>
      <w:r w:rsidR="009F7EFD" w:rsidRPr="005F0144">
        <w:rPr>
          <w:sz w:val="24"/>
          <w:szCs w:val="28"/>
        </w:rPr>
        <w:t>лу учебного года заведующий ДОУ издает приказ о</w:t>
      </w:r>
      <w:r w:rsidRPr="005F0144">
        <w:rPr>
          <w:sz w:val="24"/>
          <w:szCs w:val="28"/>
        </w:rPr>
        <w:t xml:space="preserve"> назначении ответственного за питание, определяет </w:t>
      </w:r>
      <w:r w:rsidR="009F7EFD" w:rsidRPr="005F0144">
        <w:rPr>
          <w:sz w:val="24"/>
          <w:szCs w:val="28"/>
        </w:rPr>
        <w:t>его функциональные обязанности.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8.2. Ответственный за питание осуществляет учет питающихся детей в табели посещаемости, который должен быть прошнурован, пронумерован, скреплен </w:t>
      </w:r>
      <w:r w:rsidR="009F7EFD" w:rsidRPr="005F0144">
        <w:rPr>
          <w:sz w:val="24"/>
          <w:szCs w:val="28"/>
        </w:rPr>
        <w:t>печатью и подписью заведующего.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8.3. Ежедневно ответственный за питание ведет учет питающихся детей с занесением в табель посещаемости на основании списков присутс</w:t>
      </w:r>
      <w:r w:rsidR="009F7EFD" w:rsidRPr="005F0144">
        <w:rPr>
          <w:sz w:val="24"/>
          <w:szCs w:val="28"/>
        </w:rPr>
        <w:t>твующих детей с 08.00 до 08.30.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8.4. Закладка продуктов для приготовления завтрак</w:t>
      </w:r>
      <w:r w:rsidR="009F7EFD" w:rsidRPr="005F0144">
        <w:rPr>
          <w:sz w:val="24"/>
          <w:szCs w:val="28"/>
        </w:rPr>
        <w:t>а производится поваром в 07.00.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8.5. Продукты для завтрака выписываются по меню согласно табел</w:t>
      </w:r>
      <w:r w:rsidR="009F7EFD" w:rsidRPr="005F0144">
        <w:rPr>
          <w:sz w:val="24"/>
          <w:szCs w:val="28"/>
        </w:rPr>
        <w:t>я посещаемости предыдущего дня.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8.6. Продукты для бульона первого блюда (для обеда) выписываются по меню согласно табеля посещаемости предыдущего дня, закладк</w:t>
      </w:r>
      <w:r w:rsidR="009F7EFD" w:rsidRPr="005F0144">
        <w:rPr>
          <w:sz w:val="24"/>
          <w:szCs w:val="28"/>
        </w:rPr>
        <w:t>а продуктов производится 07.30.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8.7. Ответственный за питание обязан присутствовать при закладке основных продуктов в котел и проверять блюда на выходе.</w:t>
      </w:r>
    </w:p>
    <w:p w:rsidR="00F86622" w:rsidRPr="006179FE" w:rsidRDefault="00F86622" w:rsidP="00EA2D33">
      <w:pPr>
        <w:ind w:left="-567" w:right="-284"/>
        <w:jc w:val="both"/>
        <w:rPr>
          <w:sz w:val="28"/>
          <w:szCs w:val="28"/>
        </w:rPr>
      </w:pPr>
    </w:p>
    <w:p w:rsidR="00F86622" w:rsidRPr="009F7EFD" w:rsidRDefault="00F86622" w:rsidP="00EA2D33">
      <w:pPr>
        <w:ind w:left="-567" w:right="-284"/>
        <w:jc w:val="center"/>
        <w:rPr>
          <w:b/>
          <w:sz w:val="28"/>
          <w:szCs w:val="28"/>
        </w:rPr>
      </w:pPr>
      <w:r w:rsidRPr="009F7EFD">
        <w:rPr>
          <w:b/>
          <w:sz w:val="28"/>
          <w:szCs w:val="28"/>
        </w:rPr>
        <w:t>9. Финансирование расходов на питание воспитанников в ДОУ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</w:p>
    <w:p w:rsidR="00F86622" w:rsidRPr="005F0144" w:rsidRDefault="009F7EFD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9.1.</w:t>
      </w:r>
      <w:r w:rsidR="00F86622" w:rsidRPr="005F0144">
        <w:rPr>
          <w:sz w:val="24"/>
          <w:szCs w:val="28"/>
        </w:rPr>
        <w:t xml:space="preserve"> Финансовое обеспечение питания отнесено к компетенции заведующего ДОУ, бухгалтера отдела питания управления образования </w:t>
      </w:r>
      <w:r w:rsidRPr="005F0144">
        <w:rPr>
          <w:sz w:val="24"/>
          <w:szCs w:val="28"/>
        </w:rPr>
        <w:t xml:space="preserve">и молодежной политики администрации Вадского муниципального района </w:t>
      </w:r>
      <w:proofErr w:type="spellStart"/>
      <w:r w:rsidRPr="005F0144">
        <w:rPr>
          <w:sz w:val="24"/>
          <w:szCs w:val="28"/>
        </w:rPr>
        <w:t>Нижегордской</w:t>
      </w:r>
      <w:proofErr w:type="spellEnd"/>
      <w:r w:rsidRPr="005F0144">
        <w:rPr>
          <w:sz w:val="24"/>
          <w:szCs w:val="28"/>
        </w:rPr>
        <w:t xml:space="preserve"> области. 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9.2. Расчёт финансирования рас</w:t>
      </w:r>
      <w:r w:rsidR="009F7EFD" w:rsidRPr="005F0144">
        <w:rPr>
          <w:sz w:val="24"/>
          <w:szCs w:val="28"/>
        </w:rPr>
        <w:t xml:space="preserve">ходов на питания воспитанников </w:t>
      </w:r>
      <w:r w:rsidRPr="005F0144">
        <w:rPr>
          <w:sz w:val="24"/>
          <w:szCs w:val="28"/>
        </w:rPr>
        <w:t>в ДОУ осуществляется на основании установленных норм питания и физи</w:t>
      </w:r>
      <w:r w:rsidR="009F7EFD" w:rsidRPr="005F0144">
        <w:rPr>
          <w:sz w:val="24"/>
          <w:szCs w:val="28"/>
        </w:rPr>
        <w:t>ологических потребностей детей.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9.3. Финансирование расходов на питание осуществля</w:t>
      </w:r>
      <w:r w:rsidR="009F7EFD" w:rsidRPr="005F0144">
        <w:rPr>
          <w:sz w:val="24"/>
          <w:szCs w:val="28"/>
        </w:rPr>
        <w:t>ется за счет бюджетных средств: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- 100%, для детей льготной категории (инвалиды, дети, оставшиеся без попечения родителей), основание – Федеральный Закон РФ от 29.12.2012г. № 273-ФЗ «Об образ</w:t>
      </w:r>
      <w:r w:rsidR="009F7EFD" w:rsidRPr="005F0144">
        <w:rPr>
          <w:sz w:val="24"/>
          <w:szCs w:val="28"/>
        </w:rPr>
        <w:t>овании в Российской Федерации»;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- 50%, многодетным родителям (трое и более несовершеннолетних детей), имеющим д</w:t>
      </w:r>
      <w:r w:rsidR="009F7EFD" w:rsidRPr="005F0144">
        <w:rPr>
          <w:sz w:val="24"/>
          <w:szCs w:val="28"/>
        </w:rPr>
        <w:t>оход ниже прожиточного минимума.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9.4. Объёмы финансирования расходов на организацию питания на очередной финансовый год устанавливаются с учётом прогноза численности детей в ДОУ.</w:t>
      </w:r>
    </w:p>
    <w:p w:rsidR="005F0144" w:rsidRDefault="005F0144" w:rsidP="00EA2D33">
      <w:pPr>
        <w:ind w:left="-567" w:right="-284"/>
        <w:jc w:val="center"/>
        <w:rPr>
          <w:b/>
          <w:sz w:val="28"/>
          <w:szCs w:val="28"/>
        </w:rPr>
      </w:pPr>
    </w:p>
    <w:p w:rsidR="00F86622" w:rsidRPr="005A03C9" w:rsidRDefault="00F86622" w:rsidP="00EA2D33">
      <w:pPr>
        <w:ind w:left="-567" w:right="-284"/>
        <w:jc w:val="center"/>
        <w:rPr>
          <w:b/>
          <w:sz w:val="28"/>
          <w:szCs w:val="28"/>
        </w:rPr>
      </w:pPr>
      <w:r w:rsidRPr="005A03C9">
        <w:rPr>
          <w:b/>
          <w:sz w:val="28"/>
          <w:szCs w:val="28"/>
        </w:rPr>
        <w:t>10. Контроль за организацией питания в ДОУ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10.1. При организации контроля питания в ДОУ администрация руководствуется </w:t>
      </w:r>
      <w:proofErr w:type="spellStart"/>
      <w:r w:rsidRPr="005F0144">
        <w:rPr>
          <w:sz w:val="24"/>
          <w:szCs w:val="28"/>
        </w:rPr>
        <w:t>СанПиН</w:t>
      </w:r>
      <w:proofErr w:type="spellEnd"/>
      <w:r w:rsidRPr="005F0144">
        <w:rPr>
          <w:sz w:val="24"/>
          <w:szCs w:val="28"/>
        </w:rPr>
        <w:t xml:space="preserve"> 2.4.1. 3049-13, методическими рекомендациями «Производственный контроль  за соблюдением </w:t>
      </w:r>
      <w:r w:rsidRPr="005F0144">
        <w:rPr>
          <w:sz w:val="24"/>
          <w:szCs w:val="28"/>
        </w:rPr>
        <w:lastRenderedPageBreak/>
        <w:t>санитарных правил и выполнения санитарно-противоэпидемических (профилактиче</w:t>
      </w:r>
      <w:r w:rsidR="005A03C9" w:rsidRPr="005F0144">
        <w:rPr>
          <w:sz w:val="24"/>
          <w:szCs w:val="28"/>
        </w:rPr>
        <w:t>ских) мероприятий организации».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10.2. С целью обеспечения открытости работы по организации питания детей в ДОУ к участию в контроле пр</w:t>
      </w:r>
      <w:r w:rsidR="005A03C9" w:rsidRPr="005F0144">
        <w:rPr>
          <w:sz w:val="24"/>
          <w:szCs w:val="28"/>
        </w:rPr>
        <w:t xml:space="preserve">ивлекаются: администрация ДОУ, </w:t>
      </w:r>
      <w:proofErr w:type="spellStart"/>
      <w:r w:rsidRPr="005F0144">
        <w:rPr>
          <w:sz w:val="24"/>
          <w:szCs w:val="28"/>
        </w:rPr>
        <w:t>бракеражная</w:t>
      </w:r>
      <w:proofErr w:type="spellEnd"/>
      <w:r w:rsidRPr="005F0144">
        <w:rPr>
          <w:sz w:val="24"/>
          <w:szCs w:val="28"/>
        </w:rPr>
        <w:t xml:space="preserve"> комиссия, ответственный з</w:t>
      </w:r>
      <w:r w:rsidR="005A03C9" w:rsidRPr="005F0144">
        <w:rPr>
          <w:sz w:val="24"/>
          <w:szCs w:val="28"/>
        </w:rPr>
        <w:t>а питание, комиссия по питанию.</w:t>
      </w:r>
    </w:p>
    <w:p w:rsidR="00F86622" w:rsidRPr="005F0144" w:rsidRDefault="005A03C9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10.3.Администрация </w:t>
      </w:r>
      <w:r w:rsidR="00F86622" w:rsidRPr="005F0144">
        <w:rPr>
          <w:sz w:val="24"/>
          <w:szCs w:val="28"/>
        </w:rPr>
        <w:t>ДОУ разрабатывает план контроля за организацией питания на учебный год, который утверждается приказом заведующего</w:t>
      </w:r>
      <w:r w:rsidR="00AE663F" w:rsidRPr="005F0144">
        <w:rPr>
          <w:sz w:val="24"/>
          <w:szCs w:val="28"/>
        </w:rPr>
        <w:t>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10.4. Завхоз</w:t>
      </w:r>
      <w:r w:rsidR="00AE663F" w:rsidRPr="005F0144">
        <w:rPr>
          <w:sz w:val="24"/>
          <w:szCs w:val="28"/>
        </w:rPr>
        <w:t xml:space="preserve"> ДОУ обеспечивают контроль за: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выполнение договора</w:t>
      </w:r>
      <w:r w:rsidR="00AE663F" w:rsidRPr="005F0144">
        <w:rPr>
          <w:sz w:val="24"/>
          <w:szCs w:val="28"/>
        </w:rPr>
        <w:t xml:space="preserve"> на поставку продуктов питания;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состоянием п</w:t>
      </w:r>
      <w:r w:rsidR="00AE663F" w:rsidRPr="005F0144">
        <w:rPr>
          <w:sz w:val="24"/>
          <w:szCs w:val="28"/>
        </w:rPr>
        <w:t>роизводственной базы пищеблока;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материально-техническим состоянием помещений пи</w:t>
      </w:r>
      <w:r w:rsidR="00AE663F" w:rsidRPr="005F0144">
        <w:rPr>
          <w:sz w:val="24"/>
          <w:szCs w:val="28"/>
        </w:rPr>
        <w:t>щеблока;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качеством поступающих продуктов (ежедневно) – осуществляют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(накладными, сертификатами соответствия, санитарно-эпидемиологическими заключениями, </w:t>
      </w:r>
      <w:r w:rsidR="00AE663F" w:rsidRPr="005F0144">
        <w:rPr>
          <w:sz w:val="24"/>
          <w:szCs w:val="28"/>
        </w:rPr>
        <w:t>качественными удостоверениями);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обеспечением пищеблока и мест приема пищи достаточным количеством столовой и кухонной посуды, спецодеждой, санитарно-гигиеническими средствами, разделочным оборуд</w:t>
      </w:r>
      <w:r w:rsidR="00AE663F" w:rsidRPr="005F0144">
        <w:rPr>
          <w:sz w:val="24"/>
          <w:szCs w:val="28"/>
        </w:rPr>
        <w:t>ованием и уборочным инвентарем.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10.5. </w:t>
      </w:r>
      <w:r w:rsidR="00AE663F" w:rsidRPr="005F0144">
        <w:rPr>
          <w:sz w:val="24"/>
          <w:szCs w:val="28"/>
        </w:rPr>
        <w:t>О</w:t>
      </w:r>
      <w:r w:rsidRPr="005F0144">
        <w:rPr>
          <w:sz w:val="24"/>
          <w:szCs w:val="28"/>
        </w:rPr>
        <w:t>тветственный за питани</w:t>
      </w:r>
      <w:r w:rsidR="00AE663F" w:rsidRPr="005F0144">
        <w:rPr>
          <w:sz w:val="24"/>
          <w:szCs w:val="28"/>
        </w:rPr>
        <w:t>е ДОУ осуществля</w:t>
      </w:r>
      <w:r w:rsidR="005F0144" w:rsidRPr="005F0144">
        <w:rPr>
          <w:sz w:val="24"/>
          <w:szCs w:val="28"/>
        </w:rPr>
        <w:t>е</w:t>
      </w:r>
      <w:r w:rsidR="00AE663F" w:rsidRPr="005F0144">
        <w:rPr>
          <w:sz w:val="24"/>
          <w:szCs w:val="28"/>
        </w:rPr>
        <w:t>т контроль за:</w:t>
      </w:r>
    </w:p>
    <w:p w:rsidR="00F86622" w:rsidRPr="005F0144" w:rsidRDefault="00AE663F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выполнением </w:t>
      </w:r>
      <w:r w:rsidR="00F86622" w:rsidRPr="005F0144">
        <w:rPr>
          <w:sz w:val="24"/>
          <w:szCs w:val="28"/>
        </w:rPr>
        <w:t>натуральных физиологических норм питания;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технологией приготовления пищи, качеством и соответствием объема готовых блюд, результаты которого ежедневно заносятся в журнал бракераж</w:t>
      </w:r>
      <w:r w:rsidR="00AE663F" w:rsidRPr="005F0144">
        <w:rPr>
          <w:sz w:val="24"/>
          <w:szCs w:val="28"/>
        </w:rPr>
        <w:t>а готовой кулинарной продукции;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правильностью отбора и хран</w:t>
      </w:r>
      <w:r w:rsidR="00AE663F" w:rsidRPr="005F0144">
        <w:rPr>
          <w:sz w:val="24"/>
          <w:szCs w:val="28"/>
        </w:rPr>
        <w:t>ения суточных проб (ежедневно);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работой пищеблока, его санитарным состоянием, организацией обработки посуды, технологического обору</w:t>
      </w:r>
      <w:r w:rsidR="00AE663F" w:rsidRPr="005F0144">
        <w:rPr>
          <w:sz w:val="24"/>
          <w:szCs w:val="28"/>
        </w:rPr>
        <w:t>дования, инвентаря (ежедневно);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соблюдением правил личной гигиены сотрудниками пищеблока с отметкой </w:t>
      </w:r>
      <w:r w:rsidR="00AE663F" w:rsidRPr="005F0144">
        <w:rPr>
          <w:sz w:val="24"/>
          <w:szCs w:val="28"/>
        </w:rPr>
        <w:t>в журнале здоровья (ежедневно);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информированием родителей (законных представителей) о ежедневном меню с указанием в</w:t>
      </w:r>
      <w:r w:rsidR="00AE663F" w:rsidRPr="005F0144">
        <w:rPr>
          <w:sz w:val="24"/>
          <w:szCs w:val="28"/>
        </w:rPr>
        <w:t>ыхода готовых блюд (ежедневно);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выполнением норм потребности в основных пищевых веществах (белках, жирах, углеводах) и энергетической ценнос</w:t>
      </w:r>
      <w:r w:rsidR="00AE663F" w:rsidRPr="005F0144">
        <w:rPr>
          <w:sz w:val="24"/>
          <w:szCs w:val="28"/>
        </w:rPr>
        <w:t>ти (калорийности) (ежемесячно).</w:t>
      </w:r>
    </w:p>
    <w:p w:rsidR="00F86622" w:rsidRPr="005F0144" w:rsidRDefault="00AE663F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10.6. </w:t>
      </w:r>
      <w:proofErr w:type="spellStart"/>
      <w:r w:rsidRPr="005F0144">
        <w:rPr>
          <w:sz w:val="24"/>
          <w:szCs w:val="28"/>
        </w:rPr>
        <w:t>Бракеражная</w:t>
      </w:r>
      <w:proofErr w:type="spellEnd"/>
      <w:r w:rsidRPr="005F0144">
        <w:rPr>
          <w:sz w:val="24"/>
          <w:szCs w:val="28"/>
        </w:rPr>
        <w:t xml:space="preserve"> комиссия:</w:t>
      </w:r>
    </w:p>
    <w:p w:rsidR="00F86622" w:rsidRPr="005F0144" w:rsidRDefault="00AE663F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</w:t>
      </w:r>
      <w:r w:rsidR="00F86622" w:rsidRPr="005F0144">
        <w:rPr>
          <w:sz w:val="24"/>
          <w:szCs w:val="28"/>
        </w:rPr>
        <w:t>к</w:t>
      </w:r>
      <w:r w:rsidRPr="005F0144">
        <w:rPr>
          <w:sz w:val="24"/>
          <w:szCs w:val="28"/>
        </w:rPr>
        <w:t>онтролирует закладку продуктов;</w:t>
      </w:r>
    </w:p>
    <w:p w:rsidR="00F86622" w:rsidRPr="005F0144" w:rsidRDefault="00AE663F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снятие остатков;</w:t>
      </w:r>
    </w:p>
    <w:p w:rsidR="00F86622" w:rsidRPr="005F0144" w:rsidRDefault="00AE663F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</w:t>
      </w:r>
      <w:r w:rsidR="00F86622" w:rsidRPr="005F0144">
        <w:rPr>
          <w:sz w:val="24"/>
          <w:szCs w:val="28"/>
        </w:rPr>
        <w:t>проверяет качество, объем и выход приготовленных блюд, их соответствие утвержденному меню;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следит за соблюдением санитарных норм и правил на пищеблоке, ведением журнала учета сроков хранения и реализа</w:t>
      </w:r>
      <w:r w:rsidR="00AE663F" w:rsidRPr="005F0144">
        <w:rPr>
          <w:sz w:val="24"/>
          <w:szCs w:val="28"/>
        </w:rPr>
        <w:t>цией скоропортящихся продуктов;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разрабатывает график получения </w:t>
      </w:r>
      <w:r w:rsidR="00AE663F" w:rsidRPr="005F0144">
        <w:rPr>
          <w:sz w:val="24"/>
          <w:szCs w:val="28"/>
        </w:rPr>
        <w:t>приготовленных блюд по группам;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формирует предложения по улучшению организации питания воспитанник</w:t>
      </w:r>
      <w:r w:rsidR="00AE663F" w:rsidRPr="005F0144">
        <w:rPr>
          <w:sz w:val="24"/>
          <w:szCs w:val="28"/>
        </w:rPr>
        <w:t>ов.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10.7. Комиссия по</w:t>
      </w:r>
      <w:r w:rsidR="00AE663F" w:rsidRPr="005F0144">
        <w:rPr>
          <w:sz w:val="24"/>
          <w:szCs w:val="28"/>
        </w:rPr>
        <w:t xml:space="preserve"> питанию осуществляет контроль: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За правиль</w:t>
      </w:r>
      <w:r w:rsidR="00AE663F" w:rsidRPr="005F0144">
        <w:rPr>
          <w:sz w:val="24"/>
          <w:szCs w:val="28"/>
        </w:rPr>
        <w:t>ной организацией питания детей;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За качеством полученных продуктов, условиями их</w:t>
      </w:r>
      <w:r w:rsidR="00AE663F" w:rsidRPr="005F0144">
        <w:rPr>
          <w:sz w:val="24"/>
          <w:szCs w:val="28"/>
        </w:rPr>
        <w:t xml:space="preserve"> хранения и сроками реализации;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За соблюдением натур</w:t>
      </w:r>
      <w:r w:rsidR="00AE663F" w:rsidRPr="005F0144">
        <w:rPr>
          <w:sz w:val="24"/>
          <w:szCs w:val="28"/>
        </w:rPr>
        <w:t>альных и денежных норм питания;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З</w:t>
      </w:r>
      <w:r w:rsidR="00EA2D33" w:rsidRPr="005F0144">
        <w:rPr>
          <w:sz w:val="24"/>
          <w:szCs w:val="28"/>
        </w:rPr>
        <w:t>а качеством приготовления пищи;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За соответствием пищевых рационов физи</w:t>
      </w:r>
      <w:r w:rsidR="00EA2D33" w:rsidRPr="005F0144">
        <w:rPr>
          <w:sz w:val="24"/>
          <w:szCs w:val="28"/>
        </w:rPr>
        <w:t>ологическим потребностям детей;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За санитарным состоянием п</w:t>
      </w:r>
      <w:r w:rsidR="00EA2D33" w:rsidRPr="005F0144">
        <w:rPr>
          <w:sz w:val="24"/>
          <w:szCs w:val="28"/>
        </w:rPr>
        <w:t>ищеблока и групповых помещений;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За осуществлением индивидуального подх</w:t>
      </w:r>
      <w:r w:rsidR="00EA2D33" w:rsidRPr="005F0144">
        <w:rPr>
          <w:sz w:val="24"/>
          <w:szCs w:val="28"/>
        </w:rPr>
        <w:t>ода к детям в процессе питания;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Освещение вопросов организации питания </w:t>
      </w:r>
      <w:r w:rsidR="00EA2D33" w:rsidRPr="005F0144">
        <w:rPr>
          <w:sz w:val="24"/>
          <w:szCs w:val="28"/>
        </w:rPr>
        <w:t>с родительской общественностью.</w:t>
      </w: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10.8. </w:t>
      </w:r>
      <w:r w:rsidR="00F86622" w:rsidRPr="005F0144">
        <w:rPr>
          <w:sz w:val="24"/>
          <w:szCs w:val="28"/>
        </w:rPr>
        <w:t xml:space="preserve">Вопросы организации питания </w:t>
      </w:r>
      <w:r w:rsidRPr="005F0144">
        <w:rPr>
          <w:sz w:val="24"/>
          <w:szCs w:val="28"/>
        </w:rPr>
        <w:t>воспитанников  рассматриваются:</w:t>
      </w: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</w:t>
      </w:r>
      <w:r w:rsidR="00F86622" w:rsidRPr="005F0144">
        <w:rPr>
          <w:sz w:val="24"/>
          <w:szCs w:val="28"/>
        </w:rPr>
        <w:t xml:space="preserve">не реже 1 раза в год </w:t>
      </w:r>
      <w:r w:rsidRPr="005F0144">
        <w:rPr>
          <w:sz w:val="24"/>
          <w:szCs w:val="28"/>
        </w:rPr>
        <w:t>на общем родительском собрании.</w:t>
      </w:r>
    </w:p>
    <w:p w:rsidR="00EA2D33" w:rsidRDefault="00EA2D33" w:rsidP="00EA2D33">
      <w:pPr>
        <w:ind w:left="-567" w:right="-284"/>
        <w:jc w:val="center"/>
        <w:rPr>
          <w:b/>
          <w:sz w:val="28"/>
          <w:szCs w:val="28"/>
        </w:rPr>
      </w:pPr>
    </w:p>
    <w:p w:rsidR="00F86622" w:rsidRDefault="00F86622" w:rsidP="00EA2D33">
      <w:pPr>
        <w:ind w:left="-567" w:right="-284"/>
        <w:jc w:val="center"/>
        <w:rPr>
          <w:b/>
          <w:sz w:val="28"/>
          <w:szCs w:val="28"/>
        </w:rPr>
      </w:pPr>
      <w:r w:rsidRPr="00EA2D33">
        <w:rPr>
          <w:b/>
          <w:sz w:val="28"/>
          <w:szCs w:val="28"/>
        </w:rPr>
        <w:t>11. Распределение прав и обязанностей по организации питания воспи</w:t>
      </w:r>
      <w:r w:rsidR="00EA2D33" w:rsidRPr="00EA2D33">
        <w:rPr>
          <w:b/>
          <w:sz w:val="28"/>
          <w:szCs w:val="28"/>
        </w:rPr>
        <w:t>танников в ДОУ</w:t>
      </w:r>
    </w:p>
    <w:p w:rsidR="00EA2D33" w:rsidRPr="005F0144" w:rsidRDefault="00EA2D33" w:rsidP="00EA2D33">
      <w:pPr>
        <w:ind w:left="-567" w:right="-284"/>
        <w:jc w:val="center"/>
        <w:rPr>
          <w:b/>
          <w:sz w:val="24"/>
          <w:szCs w:val="28"/>
        </w:rPr>
      </w:pP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11.1. Заведующий ДОУ: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несет ответственность за организацию питания воспитанников в соответствии с нормативными правовыми актами Российской Федерации, федеральными санитарными правилами и нормами, Уставом Учреждения и настоящим Положением</w:t>
      </w:r>
      <w:r w:rsidR="00EA2D33" w:rsidRPr="005F0144">
        <w:rPr>
          <w:sz w:val="24"/>
          <w:szCs w:val="28"/>
        </w:rPr>
        <w:t>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обеспечивает принятие локальных актов, предус</w:t>
      </w:r>
      <w:r w:rsidR="00EA2D33" w:rsidRPr="005F0144">
        <w:rPr>
          <w:sz w:val="24"/>
          <w:szCs w:val="28"/>
        </w:rPr>
        <w:t>мотренных настоящим Положением;</w:t>
      </w: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</w:t>
      </w:r>
      <w:r w:rsidR="00F86622" w:rsidRPr="005F0144">
        <w:rPr>
          <w:sz w:val="24"/>
          <w:szCs w:val="28"/>
        </w:rPr>
        <w:t>назначает из числа своих работников ответственног</w:t>
      </w:r>
      <w:r w:rsidRPr="005F0144">
        <w:rPr>
          <w:sz w:val="24"/>
          <w:szCs w:val="28"/>
        </w:rPr>
        <w:t>о за организацию питания в ДОУ;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обеспечивает рассмотрение вопросов организации питания воспитанников на заседаниях родительских собраний в группах, педагогическом совете, административном совещании, заседании </w:t>
      </w:r>
      <w:r w:rsidR="00EA2D33" w:rsidRPr="005F0144">
        <w:rPr>
          <w:sz w:val="24"/>
          <w:szCs w:val="28"/>
        </w:rPr>
        <w:t>Совета Учреждения (далее - СУ);</w:t>
      </w: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утверждает 10 – дневное меню;</w:t>
      </w: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</w:t>
      </w:r>
      <w:r w:rsidR="00F86622" w:rsidRPr="005F0144">
        <w:rPr>
          <w:sz w:val="24"/>
          <w:szCs w:val="28"/>
        </w:rPr>
        <w:t xml:space="preserve"> контролирует состояние пищеблока, при необходимости принимает меры к замене устаревшему оборудованию, его ремонту и</w:t>
      </w:r>
      <w:r w:rsidRPr="005F0144">
        <w:rPr>
          <w:sz w:val="24"/>
          <w:szCs w:val="28"/>
        </w:rPr>
        <w:t xml:space="preserve"> обеспечению запасными частями;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обеспечивает необходимый теку</w:t>
      </w:r>
      <w:r w:rsidR="00EA2D33" w:rsidRPr="005F0144">
        <w:rPr>
          <w:sz w:val="24"/>
          <w:szCs w:val="28"/>
        </w:rPr>
        <w:t>щий ремонт помещений пищеблока;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контролирует </w:t>
      </w:r>
      <w:r w:rsidR="00EA2D33" w:rsidRPr="005F0144">
        <w:rPr>
          <w:sz w:val="24"/>
          <w:szCs w:val="28"/>
        </w:rPr>
        <w:t xml:space="preserve">соблюдение требований Сан </w:t>
      </w:r>
      <w:proofErr w:type="spellStart"/>
      <w:r w:rsidR="00EA2D33" w:rsidRPr="005F0144">
        <w:rPr>
          <w:sz w:val="24"/>
          <w:szCs w:val="28"/>
        </w:rPr>
        <w:t>ПиНа</w:t>
      </w:r>
      <w:proofErr w:type="spellEnd"/>
      <w:r w:rsidR="00EA2D33" w:rsidRPr="005F0144">
        <w:rPr>
          <w:sz w:val="24"/>
          <w:szCs w:val="28"/>
        </w:rPr>
        <w:t>;</w:t>
      </w: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</w:t>
      </w:r>
      <w:r w:rsidR="00F86622" w:rsidRPr="005F0144">
        <w:rPr>
          <w:sz w:val="24"/>
          <w:szCs w:val="28"/>
        </w:rPr>
        <w:t>обеспечивает пищеблок достаточным количеством столовой и кухонной посуды, спецодеждой, санитарно-гигиеническими средствами, разделочным оборуд</w:t>
      </w:r>
      <w:r w:rsidRPr="005F0144">
        <w:rPr>
          <w:sz w:val="24"/>
          <w:szCs w:val="28"/>
        </w:rPr>
        <w:t>ованием и уборочным инвентарем;</w:t>
      </w: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</w:t>
      </w:r>
      <w:r w:rsidR="00F86622" w:rsidRPr="005F0144">
        <w:rPr>
          <w:sz w:val="24"/>
          <w:szCs w:val="28"/>
        </w:rPr>
        <w:t>заключает договоры</w:t>
      </w:r>
      <w:r w:rsidRPr="005F0144">
        <w:rPr>
          <w:sz w:val="24"/>
          <w:szCs w:val="28"/>
        </w:rPr>
        <w:t xml:space="preserve"> на поставку продуктов питания.</w:t>
      </w: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11.2. Завхоз: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контролиру</w:t>
      </w:r>
      <w:r w:rsidR="00EA2D33" w:rsidRPr="005F0144">
        <w:rPr>
          <w:sz w:val="24"/>
          <w:szCs w:val="28"/>
        </w:rPr>
        <w:t>ет выполнение натуральных норм;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контролирует ежемесячно</w:t>
      </w:r>
      <w:r w:rsidR="00EA2D33" w:rsidRPr="005F0144">
        <w:rPr>
          <w:sz w:val="24"/>
          <w:szCs w:val="28"/>
        </w:rPr>
        <w:t>е выведение остатков на складе.</w:t>
      </w: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11.3. Воспитатели: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несут ответственность з</w:t>
      </w:r>
      <w:r w:rsidR="00EA2D33" w:rsidRPr="005F0144">
        <w:rPr>
          <w:sz w:val="24"/>
          <w:szCs w:val="28"/>
        </w:rPr>
        <w:t>а организацию питания в группе;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несут ответственность за количество восп</w:t>
      </w:r>
      <w:r w:rsidR="00EA2D33" w:rsidRPr="005F0144">
        <w:rPr>
          <w:sz w:val="24"/>
          <w:szCs w:val="28"/>
        </w:rPr>
        <w:t>итанников, поданных на питание;</w:t>
      </w: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ежедневно подают </w:t>
      </w:r>
      <w:r w:rsidR="00F86622" w:rsidRPr="005F0144">
        <w:rPr>
          <w:sz w:val="24"/>
          <w:szCs w:val="28"/>
        </w:rPr>
        <w:t xml:space="preserve">сведения о количестве </w:t>
      </w:r>
      <w:r w:rsidRPr="005F0144">
        <w:rPr>
          <w:sz w:val="24"/>
          <w:szCs w:val="28"/>
        </w:rPr>
        <w:t>детей, поставленных на питание;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ежедневно не позднее, чем за 30 минут до предоставления завтрака в день пит</w:t>
      </w:r>
      <w:r w:rsidR="00EA2D33" w:rsidRPr="005F0144">
        <w:rPr>
          <w:sz w:val="24"/>
          <w:szCs w:val="28"/>
        </w:rPr>
        <w:t>ания уточняют количество детей;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предусматривают в планах воспитательной работы мероприятия, направленные на формирование здорового образа жизни воспитанников. Планируют на родительских собраниях обсуждение вопросы обеспечения полн</w:t>
      </w:r>
      <w:r w:rsidR="00EA2D33" w:rsidRPr="005F0144">
        <w:rPr>
          <w:sz w:val="24"/>
          <w:szCs w:val="28"/>
        </w:rPr>
        <w:t>оценного питания воспитанников;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вносят предложения по улучшению питания на заседан</w:t>
      </w:r>
      <w:r w:rsidR="00EA2D33" w:rsidRPr="005F0144">
        <w:rPr>
          <w:sz w:val="24"/>
          <w:szCs w:val="28"/>
        </w:rPr>
        <w:t>иях Педагогического совета, СУ;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контролируют питание дете</w:t>
      </w:r>
      <w:r w:rsidR="00EA2D33" w:rsidRPr="005F0144">
        <w:rPr>
          <w:sz w:val="24"/>
          <w:szCs w:val="28"/>
        </w:rPr>
        <w:t>й, склонных к пищевой аллергии.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11.4. Родители (законны</w:t>
      </w:r>
      <w:r w:rsidR="00EA2D33" w:rsidRPr="005F0144">
        <w:rPr>
          <w:sz w:val="24"/>
          <w:szCs w:val="28"/>
        </w:rPr>
        <w:t>е представители) воспитанников: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своевременно сообщают воспитателю о болезни ребенка или его временном отсутствии в ДОУ для снятия его с питания на период его фактического отсутствия, а также предупреждают воспитателя об имеющихся у ребенка аллергически</w:t>
      </w:r>
      <w:r w:rsidR="00EA2D33" w:rsidRPr="005F0144">
        <w:rPr>
          <w:sz w:val="24"/>
          <w:szCs w:val="28"/>
        </w:rPr>
        <w:t>х реакциях на продукты питания;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ведут разъяснительную работу со своими детьми по привитию им навыков здорового обра</w:t>
      </w:r>
      <w:r w:rsidR="00EA2D33" w:rsidRPr="005F0144">
        <w:rPr>
          <w:sz w:val="24"/>
          <w:szCs w:val="28"/>
        </w:rPr>
        <w:t>за жизни и правильного питания;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вправе вносить предложения по улучшению орг</w:t>
      </w:r>
      <w:r w:rsidR="00EA2D33" w:rsidRPr="005F0144">
        <w:rPr>
          <w:sz w:val="24"/>
          <w:szCs w:val="28"/>
        </w:rPr>
        <w:t>анизации питания воспитанников лично;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вправе знакомиться с примерным и ежедневным меню, расчетами средств на организацию питания.</w:t>
      </w:r>
    </w:p>
    <w:p w:rsidR="00F86622" w:rsidRPr="006179FE" w:rsidRDefault="00F86622" w:rsidP="00EA2D33">
      <w:pPr>
        <w:ind w:left="-567" w:right="-284"/>
        <w:jc w:val="both"/>
        <w:rPr>
          <w:sz w:val="28"/>
          <w:szCs w:val="28"/>
        </w:rPr>
      </w:pPr>
    </w:p>
    <w:p w:rsidR="00F86622" w:rsidRPr="00EA2D33" w:rsidRDefault="00F86622" w:rsidP="00EA2D33">
      <w:pPr>
        <w:ind w:left="-567" w:right="-284"/>
        <w:jc w:val="center"/>
        <w:rPr>
          <w:b/>
          <w:sz w:val="28"/>
          <w:szCs w:val="28"/>
        </w:rPr>
      </w:pPr>
      <w:r w:rsidRPr="00EA2D33">
        <w:rPr>
          <w:b/>
          <w:sz w:val="28"/>
          <w:szCs w:val="28"/>
        </w:rPr>
        <w:t>12. Ведение специальной документации по питанию</w:t>
      </w:r>
    </w:p>
    <w:p w:rsidR="00F86622" w:rsidRPr="006179FE" w:rsidRDefault="00F86622" w:rsidP="00EA2D33">
      <w:pPr>
        <w:ind w:left="-567" w:right="-284"/>
        <w:jc w:val="both"/>
        <w:rPr>
          <w:sz w:val="28"/>
          <w:szCs w:val="28"/>
        </w:rPr>
      </w:pP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12.1. Заведующий осуществляет </w:t>
      </w:r>
      <w:r w:rsidR="00F86622" w:rsidRPr="005F0144">
        <w:rPr>
          <w:sz w:val="24"/>
          <w:szCs w:val="28"/>
        </w:rPr>
        <w:t>ежемесячный анализ деятельности ДОУ по организации питания детей.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12.2. При организаци</w:t>
      </w:r>
      <w:r w:rsidR="00EA2D33" w:rsidRPr="005F0144">
        <w:rPr>
          <w:sz w:val="24"/>
          <w:szCs w:val="28"/>
        </w:rPr>
        <w:t xml:space="preserve">и питания воспитанников в ДОУ </w:t>
      </w:r>
      <w:r w:rsidRPr="005F0144">
        <w:rPr>
          <w:sz w:val="24"/>
          <w:szCs w:val="28"/>
        </w:rPr>
        <w:t>должны быть следующие</w:t>
      </w:r>
      <w:r w:rsidR="00EA2D33" w:rsidRPr="005F0144">
        <w:rPr>
          <w:sz w:val="24"/>
          <w:szCs w:val="28"/>
        </w:rPr>
        <w:t xml:space="preserve"> локальные акты и документация:</w:t>
      </w:r>
    </w:p>
    <w:p w:rsidR="00F86622" w:rsidRPr="005F0144" w:rsidRDefault="00EA2D33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lastRenderedPageBreak/>
        <w:t xml:space="preserve">- </w:t>
      </w:r>
      <w:r w:rsidR="00F86622" w:rsidRPr="005F0144">
        <w:rPr>
          <w:sz w:val="24"/>
          <w:szCs w:val="28"/>
        </w:rPr>
        <w:t>положение об орг</w:t>
      </w:r>
      <w:r w:rsidRPr="005F0144">
        <w:rPr>
          <w:sz w:val="24"/>
          <w:szCs w:val="28"/>
        </w:rPr>
        <w:t>анизации питания воспитанников;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договоры (контракты)</w:t>
      </w:r>
      <w:r w:rsidR="00EA2D33" w:rsidRPr="005F0144">
        <w:rPr>
          <w:sz w:val="24"/>
          <w:szCs w:val="28"/>
        </w:rPr>
        <w:t xml:space="preserve"> на поставку продуктов питания;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примерное десятидневное меню,</w:t>
      </w:r>
      <w:r w:rsidR="00EA2D33" w:rsidRPr="005F0144">
        <w:rPr>
          <w:sz w:val="24"/>
          <w:szCs w:val="28"/>
        </w:rPr>
        <w:t xml:space="preserve"> включающее меню-раскладку для </w:t>
      </w:r>
      <w:r w:rsidRPr="005F0144">
        <w:rPr>
          <w:sz w:val="24"/>
          <w:szCs w:val="28"/>
        </w:rPr>
        <w:t>в</w:t>
      </w:r>
      <w:r w:rsidR="00EA2D33" w:rsidRPr="005F0144">
        <w:rPr>
          <w:sz w:val="24"/>
          <w:szCs w:val="28"/>
        </w:rPr>
        <w:t xml:space="preserve">озрастной группы детей (от 1,5 до 3 и </w:t>
      </w:r>
      <w:r w:rsidRPr="005F0144">
        <w:rPr>
          <w:sz w:val="24"/>
          <w:szCs w:val="28"/>
        </w:rPr>
        <w:t>от 3-х до 7 лет), технологические к</w:t>
      </w:r>
      <w:r w:rsidR="00EA2D33" w:rsidRPr="005F0144">
        <w:rPr>
          <w:sz w:val="24"/>
          <w:szCs w:val="28"/>
        </w:rPr>
        <w:t>арты кулинарных изделий (блюд);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меню-требование на каждый день с указанием выхода блюд для возрастной группы детей (от </w:t>
      </w:r>
      <w:r w:rsidR="00EA2D33" w:rsidRPr="005F0144">
        <w:rPr>
          <w:sz w:val="24"/>
          <w:szCs w:val="28"/>
        </w:rPr>
        <w:t>1,5 до 3 и от 3-х до 7 лет);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журнал бракеража поступающего продовольственного сырья и пищевых продуктов и готовой кулинарной продукции (в соответствии с прило</w:t>
      </w:r>
      <w:r w:rsidR="00EA2D33" w:rsidRPr="005F0144">
        <w:rPr>
          <w:sz w:val="24"/>
          <w:szCs w:val="28"/>
        </w:rPr>
        <w:t xml:space="preserve">жением </w:t>
      </w:r>
      <w:proofErr w:type="spellStart"/>
      <w:r w:rsidR="00EA2D33" w:rsidRPr="005F0144">
        <w:rPr>
          <w:sz w:val="24"/>
          <w:szCs w:val="28"/>
        </w:rPr>
        <w:t>СанПиН</w:t>
      </w:r>
      <w:proofErr w:type="spellEnd"/>
      <w:r w:rsidR="00EA2D33" w:rsidRPr="005F0144">
        <w:rPr>
          <w:sz w:val="24"/>
          <w:szCs w:val="28"/>
        </w:rPr>
        <w:t xml:space="preserve"> 2.4.1. 3049-13), </w:t>
      </w:r>
      <w:r w:rsidRPr="005F0144">
        <w:rPr>
          <w:sz w:val="24"/>
          <w:szCs w:val="28"/>
        </w:rPr>
        <w:t>с рег</w:t>
      </w:r>
      <w:r w:rsidR="00EA2D33" w:rsidRPr="005F0144">
        <w:rPr>
          <w:sz w:val="24"/>
          <w:szCs w:val="28"/>
        </w:rPr>
        <w:t>истрацией отбора суточных проб;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журнал здоровья (в соответствии с при</w:t>
      </w:r>
      <w:r w:rsidR="00EA2D33" w:rsidRPr="005F0144">
        <w:rPr>
          <w:sz w:val="24"/>
          <w:szCs w:val="28"/>
        </w:rPr>
        <w:t xml:space="preserve">ложением </w:t>
      </w:r>
      <w:proofErr w:type="spellStart"/>
      <w:r w:rsidR="00EA2D33" w:rsidRPr="005F0144">
        <w:rPr>
          <w:sz w:val="24"/>
          <w:szCs w:val="28"/>
        </w:rPr>
        <w:t>СанПиН</w:t>
      </w:r>
      <w:proofErr w:type="spellEnd"/>
      <w:r w:rsidR="00EA2D33" w:rsidRPr="005F0144">
        <w:rPr>
          <w:sz w:val="24"/>
          <w:szCs w:val="28"/>
        </w:rPr>
        <w:t xml:space="preserve"> 2.4.1. 3049-13;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заявки на продукты питания (п</w:t>
      </w:r>
      <w:r w:rsidR="00EA2D33" w:rsidRPr="005F0144">
        <w:rPr>
          <w:sz w:val="24"/>
          <w:szCs w:val="28"/>
        </w:rPr>
        <w:t>одаются по мере необходимости);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журнал контроля за температурным режимом холодильных камер и холодильников;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книга складского учета поступающих продуктов и продово</w:t>
      </w:r>
      <w:r w:rsidR="00EA2D33" w:rsidRPr="005F0144">
        <w:rPr>
          <w:sz w:val="24"/>
          <w:szCs w:val="28"/>
        </w:rPr>
        <w:t>льственного сырья.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Приказы и распоряжения вышестоящих </w:t>
      </w:r>
      <w:r w:rsidR="00EA2D33" w:rsidRPr="005F0144">
        <w:rPr>
          <w:sz w:val="24"/>
          <w:szCs w:val="28"/>
        </w:rPr>
        <w:t>организаций по данному вопросу.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 xml:space="preserve">- Приказ руководителя по учреждению </w:t>
      </w:r>
      <w:r w:rsidR="00EA2D33" w:rsidRPr="005F0144">
        <w:rPr>
          <w:sz w:val="24"/>
          <w:szCs w:val="28"/>
        </w:rPr>
        <w:t>«Об организации питания детей».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Наличие информации для родител</w:t>
      </w:r>
      <w:r w:rsidR="00EA2D33" w:rsidRPr="005F0144">
        <w:rPr>
          <w:sz w:val="24"/>
          <w:szCs w:val="28"/>
        </w:rPr>
        <w:t>ей о ежедневном меню для детей.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 Наличие графиков: выдача готовой продукции для</w:t>
      </w:r>
      <w:r w:rsidR="00EA2D33" w:rsidRPr="005F0144">
        <w:rPr>
          <w:sz w:val="24"/>
          <w:szCs w:val="28"/>
        </w:rPr>
        <w:t xml:space="preserve"> организации питания в группах;</w:t>
      </w:r>
    </w:p>
    <w:p w:rsidR="00F86622" w:rsidRPr="005F0144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Ежедневное мен</w:t>
      </w:r>
      <w:r w:rsidR="00EA2D33" w:rsidRPr="005F0144">
        <w:rPr>
          <w:sz w:val="24"/>
          <w:szCs w:val="28"/>
        </w:rPr>
        <w:t>ю-требование на следующий день.</w:t>
      </w:r>
    </w:p>
    <w:p w:rsidR="00F86622" w:rsidRDefault="00F86622" w:rsidP="00EA2D33">
      <w:pPr>
        <w:ind w:left="-567" w:right="-284"/>
        <w:jc w:val="both"/>
        <w:rPr>
          <w:sz w:val="24"/>
          <w:szCs w:val="28"/>
        </w:rPr>
      </w:pPr>
      <w:r w:rsidRPr="005F0144">
        <w:rPr>
          <w:sz w:val="24"/>
          <w:szCs w:val="28"/>
        </w:rPr>
        <w:t>- Инструкции: по охране</w:t>
      </w:r>
      <w:r w:rsidR="00EA2D33" w:rsidRPr="005F0144">
        <w:rPr>
          <w:sz w:val="24"/>
          <w:szCs w:val="28"/>
        </w:rPr>
        <w:t xml:space="preserve"> труда и пожарной безопасности.</w:t>
      </w:r>
    </w:p>
    <w:p w:rsidR="00A94C12" w:rsidRPr="005F0144" w:rsidRDefault="00A94C12" w:rsidP="00EA2D33">
      <w:pPr>
        <w:ind w:left="-567" w:right="-284"/>
        <w:jc w:val="both"/>
        <w:rPr>
          <w:sz w:val="24"/>
          <w:szCs w:val="28"/>
        </w:rPr>
      </w:pPr>
      <w:r>
        <w:rPr>
          <w:noProof/>
          <w:sz w:val="24"/>
          <w:szCs w:val="28"/>
        </w:rPr>
        <w:lastRenderedPageBreak/>
        <w:drawing>
          <wp:inline distT="0" distB="0" distL="0" distR="0">
            <wp:extent cx="5934075" cy="7677150"/>
            <wp:effectExtent l="19050" t="0" r="9525" b="0"/>
            <wp:docPr id="2" name="Рисунок 2" descr="C:\Documents and Settings\Admin\Рабочий стол\Изображение 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Изображение 0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4C12" w:rsidRPr="005F0144" w:rsidSect="0035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5B77"/>
    <w:rsid w:val="00106067"/>
    <w:rsid w:val="00155B77"/>
    <w:rsid w:val="00183635"/>
    <w:rsid w:val="003502D5"/>
    <w:rsid w:val="005709D8"/>
    <w:rsid w:val="005A03C9"/>
    <w:rsid w:val="005F0144"/>
    <w:rsid w:val="006179FE"/>
    <w:rsid w:val="007140B6"/>
    <w:rsid w:val="007F463A"/>
    <w:rsid w:val="008D07F6"/>
    <w:rsid w:val="009F7EFD"/>
    <w:rsid w:val="00A94466"/>
    <w:rsid w:val="00A94C12"/>
    <w:rsid w:val="00AE663F"/>
    <w:rsid w:val="00EA2D33"/>
    <w:rsid w:val="00F86622"/>
    <w:rsid w:val="00F9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6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C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C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6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3621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2018-08-28T10:03:00Z</cp:lastPrinted>
  <dcterms:created xsi:type="dcterms:W3CDTF">2020-09-14T05:17:00Z</dcterms:created>
  <dcterms:modified xsi:type="dcterms:W3CDTF">2020-09-14T05:18:00Z</dcterms:modified>
</cp:coreProperties>
</file>