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718" w:rsidRPr="009C6A8C" w:rsidRDefault="00F23718" w:rsidP="009C6A8C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9C6A8C">
        <w:rPr>
          <w:rFonts w:ascii="Times New Roman" w:hAnsi="Times New Roman" w:cs="Times New Roman"/>
          <w:b/>
          <w:sz w:val="20"/>
          <w:szCs w:val="20"/>
        </w:rPr>
        <w:t>УТВЕРЖДЕНО:</w:t>
      </w:r>
    </w:p>
    <w:p w:rsidR="00F23718" w:rsidRPr="009C6A8C" w:rsidRDefault="00F23718" w:rsidP="00F23718">
      <w:pPr>
        <w:jc w:val="right"/>
        <w:rPr>
          <w:rFonts w:ascii="Times New Roman" w:hAnsi="Times New Roman" w:cs="Times New Roman"/>
          <w:sz w:val="20"/>
          <w:szCs w:val="20"/>
        </w:rPr>
      </w:pPr>
      <w:r w:rsidRPr="009C6A8C">
        <w:rPr>
          <w:rFonts w:ascii="Times New Roman" w:hAnsi="Times New Roman" w:cs="Times New Roman"/>
          <w:sz w:val="20"/>
          <w:szCs w:val="20"/>
        </w:rPr>
        <w:t xml:space="preserve">Приказом МАДОУ                    </w:t>
      </w:r>
    </w:p>
    <w:p w:rsidR="00F23718" w:rsidRPr="009C6A8C" w:rsidRDefault="00F23718" w:rsidP="00F23718">
      <w:pPr>
        <w:jc w:val="right"/>
        <w:rPr>
          <w:rFonts w:ascii="Times New Roman" w:hAnsi="Times New Roman" w:cs="Times New Roman"/>
          <w:sz w:val="20"/>
          <w:szCs w:val="20"/>
        </w:rPr>
      </w:pPr>
      <w:r w:rsidRPr="009C6A8C">
        <w:rPr>
          <w:rFonts w:ascii="Times New Roman" w:hAnsi="Times New Roman" w:cs="Times New Roman"/>
          <w:sz w:val="20"/>
          <w:szCs w:val="20"/>
        </w:rPr>
        <w:t xml:space="preserve">детский сад «Ромашка»                                   </w:t>
      </w:r>
    </w:p>
    <w:p w:rsidR="00F23718" w:rsidRPr="009C6A8C" w:rsidRDefault="00F23718" w:rsidP="00F23718">
      <w:pPr>
        <w:jc w:val="right"/>
        <w:rPr>
          <w:rFonts w:ascii="Times New Roman" w:hAnsi="Times New Roman" w:cs="Times New Roman"/>
          <w:sz w:val="20"/>
          <w:szCs w:val="20"/>
        </w:rPr>
      </w:pPr>
      <w:r w:rsidRPr="009C6A8C">
        <w:rPr>
          <w:rFonts w:ascii="Times New Roman" w:hAnsi="Times New Roman" w:cs="Times New Roman"/>
          <w:sz w:val="20"/>
          <w:szCs w:val="20"/>
        </w:rPr>
        <w:t xml:space="preserve">Заведующий___________ </w:t>
      </w:r>
      <w:proofErr w:type="spellStart"/>
      <w:r w:rsidRPr="009C6A8C">
        <w:rPr>
          <w:rFonts w:ascii="Times New Roman" w:hAnsi="Times New Roman" w:cs="Times New Roman"/>
          <w:sz w:val="20"/>
          <w:szCs w:val="20"/>
        </w:rPr>
        <w:t>Спиричева</w:t>
      </w:r>
      <w:proofErr w:type="spellEnd"/>
      <w:r w:rsidRPr="009C6A8C">
        <w:rPr>
          <w:rFonts w:ascii="Times New Roman" w:hAnsi="Times New Roman" w:cs="Times New Roman"/>
          <w:sz w:val="20"/>
          <w:szCs w:val="20"/>
        </w:rPr>
        <w:t xml:space="preserve"> Е.Н.</w:t>
      </w:r>
    </w:p>
    <w:p w:rsidR="0053668D" w:rsidRPr="009C6A8C" w:rsidRDefault="00567BEE" w:rsidP="00F23718">
      <w:pPr>
        <w:pStyle w:val="a5"/>
        <w:jc w:val="right"/>
        <w:rPr>
          <w:rFonts w:ascii="Times New Roman" w:hAnsi="Times New Roman"/>
          <w:b/>
          <w:sz w:val="20"/>
          <w:szCs w:val="20"/>
        </w:rPr>
      </w:pPr>
      <w:r w:rsidRPr="00567BEE">
        <w:rPr>
          <w:rFonts w:ascii="Times New Roman" w:hAnsi="Times New Roman"/>
          <w:sz w:val="20"/>
          <w:szCs w:val="20"/>
        </w:rPr>
        <w:t xml:space="preserve">приказ </w:t>
      </w:r>
      <w:r w:rsidR="006F04D7">
        <w:rPr>
          <w:rFonts w:ascii="Times New Roman" w:hAnsi="Times New Roman"/>
          <w:sz w:val="20"/>
          <w:szCs w:val="20"/>
        </w:rPr>
        <w:t>№78 от 01 сентября 2025</w:t>
      </w:r>
      <w:bookmarkStart w:id="0" w:name="_GoBack"/>
      <w:bookmarkEnd w:id="0"/>
      <w:r w:rsidR="00F23718" w:rsidRPr="006F04D7">
        <w:rPr>
          <w:rFonts w:ascii="Times New Roman" w:hAnsi="Times New Roman"/>
          <w:sz w:val="20"/>
          <w:szCs w:val="20"/>
        </w:rPr>
        <w:t xml:space="preserve"> г.</w:t>
      </w:r>
    </w:p>
    <w:p w:rsidR="0053668D" w:rsidRPr="009C6A8C" w:rsidRDefault="0053668D" w:rsidP="00AC77E7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</w:p>
    <w:p w:rsidR="00AC77E7" w:rsidRPr="009C6A8C" w:rsidRDefault="009C6A8C" w:rsidP="009C6A8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Режим организации жизни детей в МАДОУ детский сад</w:t>
      </w:r>
      <w:r w:rsidR="00AC77E7" w:rsidRPr="009C6A8C">
        <w:rPr>
          <w:rFonts w:ascii="Times New Roman" w:hAnsi="Times New Roman"/>
          <w:b/>
          <w:sz w:val="24"/>
          <w:szCs w:val="24"/>
        </w:rPr>
        <w:t xml:space="preserve"> «Ромашка»</w:t>
      </w:r>
    </w:p>
    <w:p w:rsidR="00AC77E7" w:rsidRPr="009C6A8C" w:rsidRDefault="00A8099C" w:rsidP="00AC77E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2025-2026</w:t>
      </w:r>
      <w:r w:rsidR="00AC77E7" w:rsidRPr="009C6A8C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AC77E7" w:rsidRPr="009C6A8C" w:rsidRDefault="00AC77E7" w:rsidP="00E27CFB">
      <w:pPr>
        <w:ind w:left="1292" w:right="1020"/>
        <w:jc w:val="center"/>
        <w:rPr>
          <w:rFonts w:ascii="Times New Roman" w:hAnsi="Times New Roman"/>
          <w:b/>
          <w:i/>
          <w:sz w:val="24"/>
          <w:szCs w:val="24"/>
        </w:rPr>
      </w:pPr>
      <w:r w:rsidRPr="009C6A8C">
        <w:rPr>
          <w:rFonts w:ascii="Times New Roman" w:hAnsi="Times New Roman"/>
          <w:b/>
          <w:i/>
          <w:sz w:val="24"/>
          <w:szCs w:val="24"/>
        </w:rPr>
        <w:t>(с</w:t>
      </w:r>
      <w:r w:rsidRPr="009C6A8C">
        <w:rPr>
          <w:rFonts w:ascii="Times New Roman" w:hAnsi="Times New Roman"/>
          <w:b/>
          <w:i/>
          <w:spacing w:val="-3"/>
          <w:sz w:val="24"/>
          <w:szCs w:val="24"/>
        </w:rPr>
        <w:t xml:space="preserve"> </w:t>
      </w:r>
      <w:r w:rsidR="00A8099C">
        <w:rPr>
          <w:rFonts w:ascii="Times New Roman" w:hAnsi="Times New Roman"/>
          <w:b/>
          <w:i/>
          <w:sz w:val="24"/>
          <w:szCs w:val="24"/>
        </w:rPr>
        <w:t>01</w:t>
      </w:r>
      <w:r w:rsidRPr="009C6A8C">
        <w:rPr>
          <w:rFonts w:ascii="Times New Roman" w:hAnsi="Times New Roman"/>
          <w:b/>
          <w:i/>
          <w:sz w:val="24"/>
          <w:szCs w:val="24"/>
        </w:rPr>
        <w:t xml:space="preserve"> сентября</w:t>
      </w:r>
      <w:r w:rsidRPr="009C6A8C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="00A8099C">
        <w:rPr>
          <w:rFonts w:ascii="Times New Roman" w:hAnsi="Times New Roman"/>
          <w:b/>
          <w:i/>
          <w:sz w:val="24"/>
          <w:szCs w:val="24"/>
        </w:rPr>
        <w:t>2025</w:t>
      </w:r>
      <w:r w:rsidRPr="009C6A8C">
        <w:rPr>
          <w:rFonts w:ascii="Times New Roman" w:hAnsi="Times New Roman"/>
          <w:b/>
          <w:i/>
          <w:sz w:val="24"/>
          <w:szCs w:val="24"/>
        </w:rPr>
        <w:t xml:space="preserve"> г.</w:t>
      </w:r>
      <w:r w:rsidRPr="009C6A8C">
        <w:rPr>
          <w:rFonts w:ascii="Times New Roman" w:hAnsi="Times New Roman"/>
          <w:b/>
          <w:i/>
          <w:spacing w:val="-3"/>
          <w:sz w:val="24"/>
          <w:szCs w:val="24"/>
        </w:rPr>
        <w:t xml:space="preserve"> </w:t>
      </w:r>
      <w:r w:rsidRPr="009C6A8C">
        <w:rPr>
          <w:rFonts w:ascii="Times New Roman" w:hAnsi="Times New Roman"/>
          <w:b/>
          <w:i/>
          <w:sz w:val="24"/>
          <w:szCs w:val="24"/>
        </w:rPr>
        <w:t>по</w:t>
      </w:r>
      <w:r w:rsidRPr="009C6A8C">
        <w:rPr>
          <w:rFonts w:ascii="Times New Roman" w:hAnsi="Times New Roman"/>
          <w:b/>
          <w:i/>
          <w:spacing w:val="-1"/>
          <w:sz w:val="24"/>
          <w:szCs w:val="24"/>
        </w:rPr>
        <w:t xml:space="preserve"> </w:t>
      </w:r>
      <w:r w:rsidR="00A8099C">
        <w:rPr>
          <w:rFonts w:ascii="Times New Roman" w:hAnsi="Times New Roman"/>
          <w:b/>
          <w:i/>
          <w:sz w:val="24"/>
          <w:szCs w:val="24"/>
        </w:rPr>
        <w:t>29 мая 2026</w:t>
      </w:r>
      <w:r w:rsidRPr="009C6A8C">
        <w:rPr>
          <w:rFonts w:ascii="Times New Roman" w:hAnsi="Times New Roman"/>
          <w:b/>
          <w:i/>
          <w:sz w:val="24"/>
          <w:szCs w:val="24"/>
        </w:rPr>
        <w:t xml:space="preserve"> г.)</w:t>
      </w:r>
    </w:p>
    <w:p w:rsidR="00921FBF" w:rsidRDefault="00921FBF">
      <w:pPr>
        <w:pStyle w:val="a3"/>
        <w:spacing w:before="6" w:after="1"/>
        <w:rPr>
          <w:sz w:val="10"/>
        </w:rPr>
      </w:pPr>
    </w:p>
    <w:tbl>
      <w:tblPr>
        <w:tblStyle w:val="TableNormal"/>
        <w:tblW w:w="488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47"/>
        <w:gridCol w:w="1648"/>
        <w:gridCol w:w="2013"/>
        <w:gridCol w:w="2013"/>
        <w:gridCol w:w="1919"/>
        <w:gridCol w:w="1824"/>
        <w:gridCol w:w="2065"/>
      </w:tblGrid>
      <w:tr w:rsidR="00EF3352" w:rsidTr="00EF3352">
        <w:trPr>
          <w:trHeight w:val="258"/>
        </w:trPr>
        <w:tc>
          <w:tcPr>
            <w:tcW w:w="1230" w:type="pct"/>
          </w:tcPr>
          <w:p w:rsidR="00EF3352" w:rsidRDefault="00EF3352" w:rsidP="00AC77E7">
            <w:pPr>
              <w:pStyle w:val="TableParagraph"/>
              <w:spacing w:line="239" w:lineRule="exact"/>
              <w:ind w:left="1020"/>
              <w:rPr>
                <w:b/>
              </w:rPr>
            </w:pPr>
            <w:r>
              <w:rPr>
                <w:b/>
              </w:rPr>
              <w:t>Режимные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процессы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FFFF"/>
          </w:tcPr>
          <w:p w:rsidR="00EF3352" w:rsidRPr="00C32AC3" w:rsidRDefault="0013355A" w:rsidP="00AC77E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I</w:t>
            </w:r>
            <w:r w:rsidR="00A8099C">
              <w:rPr>
                <w:rFonts w:cs="Times New Roman"/>
                <w:sz w:val="20"/>
                <w:szCs w:val="20"/>
                <w:lang w:val="en-US"/>
              </w:rPr>
              <w:t xml:space="preserve">I </w:t>
            </w:r>
            <w:r w:rsidR="00EF3352" w:rsidRPr="00C32AC3">
              <w:rPr>
                <w:rFonts w:cs="Times New Roman"/>
                <w:sz w:val="20"/>
                <w:szCs w:val="20"/>
              </w:rPr>
              <w:t>группа раннего возраста №1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8B"/>
          </w:tcPr>
          <w:p w:rsidR="00EF3352" w:rsidRPr="00C32AC3" w:rsidRDefault="00EF3352" w:rsidP="00AC77E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II группа раннего возраста №2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DDFF"/>
          </w:tcPr>
          <w:p w:rsidR="00EF3352" w:rsidRPr="00C32AC3" w:rsidRDefault="00EF3352" w:rsidP="00AC77E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32AC3">
              <w:rPr>
                <w:rFonts w:cs="Times New Roman"/>
                <w:sz w:val="20"/>
                <w:szCs w:val="20"/>
              </w:rPr>
              <w:t>Младшая</w:t>
            </w:r>
          </w:p>
          <w:p w:rsidR="00EF3352" w:rsidRPr="00C32AC3" w:rsidRDefault="00EF3352" w:rsidP="00AC77E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32AC3">
              <w:rPr>
                <w:rFonts w:cs="Times New Roman"/>
                <w:sz w:val="20"/>
                <w:szCs w:val="20"/>
              </w:rPr>
              <w:t>группа</w:t>
            </w:r>
          </w:p>
          <w:p w:rsidR="00EF3352" w:rsidRPr="00C32AC3" w:rsidRDefault="00EF3352" w:rsidP="00AC77E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№3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E5FF"/>
          </w:tcPr>
          <w:p w:rsidR="00EF3352" w:rsidRPr="00C32AC3" w:rsidRDefault="00EF3352" w:rsidP="00AC77E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32AC3">
              <w:rPr>
                <w:rFonts w:cs="Times New Roman"/>
                <w:sz w:val="20"/>
                <w:szCs w:val="20"/>
              </w:rPr>
              <w:t>Средняя</w:t>
            </w:r>
          </w:p>
          <w:p w:rsidR="00EF3352" w:rsidRPr="00C32AC3" w:rsidRDefault="00EF3352" w:rsidP="00AC77E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32AC3">
              <w:rPr>
                <w:rFonts w:cs="Times New Roman"/>
                <w:sz w:val="20"/>
                <w:szCs w:val="20"/>
              </w:rPr>
              <w:t>группа</w:t>
            </w:r>
          </w:p>
          <w:p w:rsidR="00EF3352" w:rsidRPr="00C32AC3" w:rsidRDefault="00EF3352" w:rsidP="00AC77E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№4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99"/>
          </w:tcPr>
          <w:p w:rsidR="00EF3352" w:rsidRPr="00C32AC3" w:rsidRDefault="00EF3352" w:rsidP="00AC77E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32AC3">
              <w:rPr>
                <w:rFonts w:cs="Times New Roman"/>
                <w:sz w:val="20"/>
                <w:szCs w:val="20"/>
              </w:rPr>
              <w:t>Старшая</w:t>
            </w:r>
          </w:p>
          <w:p w:rsidR="00EF3352" w:rsidRPr="00C32AC3" w:rsidRDefault="00EF3352" w:rsidP="00AC77E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32AC3">
              <w:rPr>
                <w:rFonts w:cs="Times New Roman"/>
                <w:sz w:val="20"/>
                <w:szCs w:val="20"/>
              </w:rPr>
              <w:t>группа</w:t>
            </w:r>
          </w:p>
          <w:p w:rsidR="00EF3352" w:rsidRPr="00C32AC3" w:rsidRDefault="00EF3352" w:rsidP="00AC77E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№5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D0E8"/>
          </w:tcPr>
          <w:p w:rsidR="00EF3352" w:rsidRPr="00C32AC3" w:rsidRDefault="00EF3352" w:rsidP="00AC77E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32AC3">
              <w:rPr>
                <w:rFonts w:cs="Times New Roman"/>
                <w:sz w:val="20"/>
                <w:szCs w:val="20"/>
              </w:rPr>
              <w:t>Подготовительная</w:t>
            </w:r>
          </w:p>
          <w:p w:rsidR="00EF3352" w:rsidRPr="00C32AC3" w:rsidRDefault="00EF3352" w:rsidP="00AC77E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32AC3">
              <w:rPr>
                <w:rFonts w:cs="Times New Roman"/>
                <w:sz w:val="20"/>
                <w:szCs w:val="20"/>
              </w:rPr>
              <w:t>к школе группа</w:t>
            </w:r>
          </w:p>
          <w:p w:rsidR="00EF3352" w:rsidRPr="00C32AC3" w:rsidRDefault="00EF3352" w:rsidP="00AC77E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№6</w:t>
            </w:r>
          </w:p>
        </w:tc>
      </w:tr>
      <w:tr w:rsidR="00EF3352" w:rsidTr="00C22462">
        <w:trPr>
          <w:cantSplit/>
          <w:trHeight w:val="543"/>
        </w:trPr>
        <w:tc>
          <w:tcPr>
            <w:tcW w:w="1230" w:type="pct"/>
            <w:vAlign w:val="center"/>
          </w:tcPr>
          <w:p w:rsidR="00EF3352" w:rsidRPr="00BB364A" w:rsidRDefault="00EF3352" w:rsidP="009C6A8C">
            <w:pPr>
              <w:pStyle w:val="TableParagraph"/>
              <w:spacing w:line="244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Прием</w:t>
            </w:r>
            <w:r w:rsidRPr="00BB364A">
              <w:rPr>
                <w:rFonts w:ascii="Times New Roman" w:hAnsi="Times New Roman" w:cs="Times New Roman"/>
                <w:b/>
                <w:spacing w:val="21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детей,</w:t>
            </w:r>
            <w:r w:rsidRPr="00BB364A">
              <w:rPr>
                <w:rFonts w:ascii="Times New Roman" w:hAnsi="Times New Roman" w:cs="Times New Roman"/>
                <w:b/>
                <w:spacing w:val="22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осмотр,</w:t>
            </w:r>
            <w:r w:rsidRPr="00BB364A">
              <w:rPr>
                <w:rFonts w:ascii="Times New Roman" w:hAnsi="Times New Roman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</w:t>
            </w:r>
            <w:r w:rsidRPr="00BB364A">
              <w:rPr>
                <w:rFonts w:ascii="Times New Roman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игровая</w:t>
            </w:r>
            <w:r w:rsidRPr="00BB364A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</w:t>
            </w:r>
          </w:p>
        </w:tc>
        <w:tc>
          <w:tcPr>
            <w:tcW w:w="541" w:type="pct"/>
            <w:tcBorders>
              <w:right w:val="single" w:sz="4" w:space="0" w:color="auto"/>
            </w:tcBorders>
            <w:vAlign w:val="center"/>
          </w:tcPr>
          <w:p w:rsidR="00EF3352" w:rsidRPr="00BB364A" w:rsidRDefault="00EF3352" w:rsidP="009C6A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9C6A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07.30 – 08.00</w:t>
            </w:r>
          </w:p>
        </w:tc>
        <w:tc>
          <w:tcPr>
            <w:tcW w:w="661" w:type="pct"/>
            <w:tcBorders>
              <w:right w:val="single" w:sz="4" w:space="0" w:color="auto"/>
            </w:tcBorders>
            <w:vAlign w:val="center"/>
          </w:tcPr>
          <w:p w:rsidR="00EF3352" w:rsidRPr="00BB364A" w:rsidRDefault="00EF3352" w:rsidP="00AD3C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AD3C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07.30 – 08.00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52" w:rsidRPr="00BB364A" w:rsidRDefault="00EF3352" w:rsidP="009C6A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4750E3" w:rsidP="009C6A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07.30 – 07.5</w:t>
            </w:r>
            <w:r w:rsidR="00EF3352"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52" w:rsidRPr="00BB364A" w:rsidRDefault="00EF3352" w:rsidP="009C6A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4750E3" w:rsidP="009C6A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07.30 – 08.0</w:t>
            </w:r>
            <w:r w:rsidR="00EF3352"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52" w:rsidRPr="00BB364A" w:rsidRDefault="00EF3352" w:rsidP="009C6A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9C6A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07.30 – 08.10</w:t>
            </w:r>
          </w:p>
        </w:tc>
        <w:tc>
          <w:tcPr>
            <w:tcW w:w="6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52" w:rsidRPr="00BB364A" w:rsidRDefault="00EF3352" w:rsidP="009C6A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4750E3" w:rsidP="009C6A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07.30 – 08.2</w:t>
            </w:r>
            <w:r w:rsidR="00EF3352"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F3352" w:rsidTr="00C22462">
        <w:trPr>
          <w:trHeight w:val="273"/>
        </w:trPr>
        <w:tc>
          <w:tcPr>
            <w:tcW w:w="1230" w:type="pct"/>
            <w:vAlign w:val="center"/>
          </w:tcPr>
          <w:p w:rsidR="00EF3352" w:rsidRPr="00BB364A" w:rsidRDefault="00EF3352" w:rsidP="009C6A8C">
            <w:pPr>
              <w:pStyle w:val="TableParagraph"/>
              <w:spacing w:before="11" w:line="242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Утренняя</w:t>
            </w:r>
            <w:r w:rsidRPr="00BB364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гимнастика</w:t>
            </w:r>
          </w:p>
        </w:tc>
        <w:tc>
          <w:tcPr>
            <w:tcW w:w="541" w:type="pct"/>
            <w:tcBorders>
              <w:right w:val="single" w:sz="4" w:space="0" w:color="auto"/>
            </w:tcBorders>
            <w:vAlign w:val="center"/>
          </w:tcPr>
          <w:p w:rsidR="00EF3352" w:rsidRPr="00BB364A" w:rsidRDefault="00EF3352" w:rsidP="009C6A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08.00 – 08.10</w:t>
            </w:r>
          </w:p>
        </w:tc>
        <w:tc>
          <w:tcPr>
            <w:tcW w:w="661" w:type="pct"/>
            <w:tcBorders>
              <w:right w:val="single" w:sz="4" w:space="0" w:color="auto"/>
            </w:tcBorders>
            <w:vAlign w:val="center"/>
          </w:tcPr>
          <w:p w:rsidR="00EF3352" w:rsidRPr="00BB364A" w:rsidRDefault="00EF3352" w:rsidP="00AD3C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08.00 – 08.10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52" w:rsidRPr="00BB364A" w:rsidRDefault="00EF3352" w:rsidP="009C6A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07.50 – 08.0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52" w:rsidRPr="00BB364A" w:rsidRDefault="004750E3" w:rsidP="009C6A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</w:t>
            </w:r>
            <w:r w:rsidR="00EF3352">
              <w:rPr>
                <w:rFonts w:ascii="Times New Roman" w:hAnsi="Times New Roman" w:cs="Times New Roman"/>
                <w:b/>
                <w:sz w:val="20"/>
                <w:szCs w:val="20"/>
              </w:rPr>
              <w:t>0 – 08.1</w:t>
            </w:r>
            <w:r w:rsidR="00EF3352"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52" w:rsidRPr="00BB364A" w:rsidRDefault="00EF3352" w:rsidP="009C6A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08.1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08.2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52" w:rsidRPr="00BB364A" w:rsidRDefault="00EF3352" w:rsidP="009C6A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08.20 – 08.30</w:t>
            </w:r>
          </w:p>
        </w:tc>
      </w:tr>
      <w:tr w:rsidR="00EF3352" w:rsidTr="00C22462">
        <w:trPr>
          <w:trHeight w:val="714"/>
        </w:trPr>
        <w:tc>
          <w:tcPr>
            <w:tcW w:w="1230" w:type="pct"/>
            <w:vAlign w:val="center"/>
          </w:tcPr>
          <w:p w:rsidR="00EF3352" w:rsidRPr="00BB364A" w:rsidRDefault="00EF3352" w:rsidP="009C6A8C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</w:t>
            </w:r>
            <w:r w:rsidRPr="00BB364A">
              <w:rPr>
                <w:rFonts w:ascii="Times New Roman" w:hAnsi="Times New Roman" w:cs="Times New Roman"/>
                <w:b/>
                <w:spacing w:val="26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BB364A">
              <w:rPr>
                <w:rFonts w:ascii="Times New Roman" w:hAnsi="Times New Roman" w:cs="Times New Roman"/>
                <w:b/>
                <w:spacing w:val="73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завтраку</w:t>
            </w:r>
            <w:r w:rsidRPr="00BB364A">
              <w:rPr>
                <w:rFonts w:ascii="Times New Roman" w:hAnsi="Times New Roman" w:cs="Times New Roman"/>
                <w:b/>
                <w:spacing w:val="76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sz w:val="20"/>
                <w:szCs w:val="20"/>
              </w:rPr>
              <w:t>(гигиенические</w:t>
            </w:r>
            <w:proofErr w:type="gramEnd"/>
          </w:p>
          <w:p w:rsidR="00EF3352" w:rsidRPr="00BB364A" w:rsidRDefault="00EF3352" w:rsidP="009C6A8C">
            <w:pPr>
              <w:pStyle w:val="TableParagraph"/>
              <w:spacing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sz w:val="20"/>
                <w:szCs w:val="20"/>
              </w:rPr>
              <w:t>процедуры;</w:t>
            </w:r>
            <w:r w:rsidRPr="00BB364A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  <w:r w:rsidRPr="00BB364A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sz w:val="20"/>
                <w:szCs w:val="20"/>
              </w:rPr>
              <w:t>навыков:</w:t>
            </w:r>
            <w:r w:rsidRPr="00BB364A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sz w:val="20"/>
                <w:szCs w:val="20"/>
              </w:rPr>
              <w:t>культурно-</w:t>
            </w:r>
            <w:r w:rsidRPr="00BB364A">
              <w:rPr>
                <w:rFonts w:ascii="Times New Roman" w:hAnsi="Times New Roman" w:cs="Times New Roman"/>
                <w:spacing w:val="-42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sz w:val="20"/>
                <w:szCs w:val="20"/>
              </w:rPr>
              <w:t>гигиенических,</w:t>
            </w:r>
            <w:r w:rsidRPr="00BB364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sz w:val="20"/>
                <w:szCs w:val="20"/>
              </w:rPr>
              <w:t>самообслуживания)</w:t>
            </w:r>
          </w:p>
        </w:tc>
        <w:tc>
          <w:tcPr>
            <w:tcW w:w="541" w:type="pct"/>
            <w:tcBorders>
              <w:right w:val="single" w:sz="4" w:space="0" w:color="auto"/>
            </w:tcBorders>
            <w:vAlign w:val="center"/>
          </w:tcPr>
          <w:p w:rsidR="00EF3352" w:rsidRPr="00BB364A" w:rsidRDefault="00EF3352" w:rsidP="009C6A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9C6A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08.10 – 08.30</w:t>
            </w:r>
          </w:p>
        </w:tc>
        <w:tc>
          <w:tcPr>
            <w:tcW w:w="661" w:type="pct"/>
            <w:tcBorders>
              <w:right w:val="single" w:sz="4" w:space="0" w:color="auto"/>
            </w:tcBorders>
            <w:vAlign w:val="center"/>
          </w:tcPr>
          <w:p w:rsidR="00EF3352" w:rsidRPr="00BB364A" w:rsidRDefault="00EF3352" w:rsidP="00AD3C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AD3C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08.10 – 08.30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52" w:rsidRPr="00BB364A" w:rsidRDefault="00EF3352" w:rsidP="009C6A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4750E3" w:rsidP="009C6A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08.00</w:t>
            </w:r>
            <w:r w:rsidR="00EF3352"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08.30</w:t>
            </w: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52" w:rsidRPr="00BB364A" w:rsidRDefault="00EF3352" w:rsidP="009C6A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4750E3" w:rsidP="009C6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08.1</w:t>
            </w:r>
            <w:r w:rsidR="00EF3352"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0 – 08.30</w:t>
            </w: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52" w:rsidRPr="00BB364A" w:rsidRDefault="00EF3352" w:rsidP="009C6A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4750E3" w:rsidP="009C6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08.2</w:t>
            </w:r>
            <w:r w:rsidR="00EF3352"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0 – 08.30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center"/>
          </w:tcPr>
          <w:p w:rsidR="00EF3352" w:rsidRPr="00BB364A" w:rsidRDefault="00EF3352" w:rsidP="009C6A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9C6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08.30 – 08.35</w:t>
            </w:r>
          </w:p>
        </w:tc>
      </w:tr>
      <w:tr w:rsidR="00EF3352" w:rsidRPr="00F23718" w:rsidTr="00C22462">
        <w:trPr>
          <w:trHeight w:val="256"/>
        </w:trPr>
        <w:tc>
          <w:tcPr>
            <w:tcW w:w="1230" w:type="pct"/>
            <w:vAlign w:val="center"/>
          </w:tcPr>
          <w:p w:rsidR="00EF3352" w:rsidRPr="00BB364A" w:rsidRDefault="00EF3352" w:rsidP="009C6A8C">
            <w:pPr>
              <w:pStyle w:val="TableParagraph"/>
              <w:spacing w:before="2" w:line="235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541" w:type="pct"/>
            <w:tcBorders>
              <w:right w:val="single" w:sz="4" w:space="0" w:color="auto"/>
            </w:tcBorders>
            <w:vAlign w:val="center"/>
          </w:tcPr>
          <w:p w:rsidR="00EF3352" w:rsidRPr="00BB364A" w:rsidRDefault="00EF3352" w:rsidP="009C6A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08.30-08.50</w:t>
            </w:r>
          </w:p>
        </w:tc>
        <w:tc>
          <w:tcPr>
            <w:tcW w:w="661" w:type="pct"/>
            <w:tcBorders>
              <w:right w:val="single" w:sz="4" w:space="0" w:color="auto"/>
            </w:tcBorders>
            <w:vAlign w:val="center"/>
          </w:tcPr>
          <w:p w:rsidR="00EF3352" w:rsidRPr="00BB364A" w:rsidRDefault="00EF3352" w:rsidP="00AD3C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08.30-08.50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52" w:rsidRPr="00BB364A" w:rsidRDefault="00EF3352" w:rsidP="009C6A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08.30-08.50</w:t>
            </w: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52" w:rsidRPr="00BB364A" w:rsidRDefault="00EF3352" w:rsidP="009C6A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08.30-08.50</w:t>
            </w: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52" w:rsidRPr="00BB364A" w:rsidRDefault="00EF3352" w:rsidP="009C6A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08.30-08.50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center"/>
          </w:tcPr>
          <w:p w:rsidR="00EF3352" w:rsidRPr="00BB364A" w:rsidRDefault="00EF3352" w:rsidP="009C6A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08.35-08.50</w:t>
            </w:r>
          </w:p>
        </w:tc>
      </w:tr>
      <w:tr w:rsidR="00EF3352" w:rsidTr="00C22462">
        <w:trPr>
          <w:trHeight w:val="738"/>
        </w:trPr>
        <w:tc>
          <w:tcPr>
            <w:tcW w:w="1230" w:type="pct"/>
            <w:vAlign w:val="center"/>
          </w:tcPr>
          <w:p w:rsidR="00EF3352" w:rsidRPr="00BB364A" w:rsidRDefault="00EF3352" w:rsidP="009C6A8C">
            <w:pPr>
              <w:pStyle w:val="TableParagraph"/>
              <w:tabs>
                <w:tab w:val="left" w:pos="2201"/>
                <w:tab w:val="left" w:pos="3328"/>
                <w:tab w:val="left" w:pos="4027"/>
              </w:tabs>
              <w:ind w:right="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Самостоятельная </w:t>
            </w:r>
            <w:r w:rsidRPr="00BB364A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игровая</w:t>
            </w:r>
            <w:r w:rsidRPr="00BB364A">
              <w:rPr>
                <w:rFonts w:ascii="Times New Roman" w:hAnsi="Times New Roman" w:cs="Times New Roman"/>
                <w:b/>
                <w:spacing w:val="-44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деятельность, подготовка </w:t>
            </w:r>
            <w:proofErr w:type="gramStart"/>
            <w:r w:rsidRPr="00BB364A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к</w:t>
            </w:r>
            <w:proofErr w:type="gramEnd"/>
          </w:p>
          <w:p w:rsidR="00EF3352" w:rsidRPr="00BB364A" w:rsidRDefault="00EF3352" w:rsidP="009C6A8C">
            <w:pPr>
              <w:pStyle w:val="TableParagraph"/>
              <w:spacing w:line="227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образовательной</w:t>
            </w:r>
            <w:r w:rsidRPr="00BB364A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541" w:type="pct"/>
            <w:tcBorders>
              <w:right w:val="single" w:sz="4" w:space="0" w:color="auto"/>
            </w:tcBorders>
            <w:vAlign w:val="center"/>
          </w:tcPr>
          <w:p w:rsidR="00EF3352" w:rsidRPr="00BB364A" w:rsidRDefault="00EF3352" w:rsidP="00751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08.50 – 09.00</w:t>
            </w:r>
          </w:p>
        </w:tc>
        <w:tc>
          <w:tcPr>
            <w:tcW w:w="661" w:type="pct"/>
            <w:tcBorders>
              <w:right w:val="single" w:sz="4" w:space="0" w:color="auto"/>
            </w:tcBorders>
            <w:vAlign w:val="center"/>
          </w:tcPr>
          <w:p w:rsidR="00EF3352" w:rsidRPr="00BB364A" w:rsidRDefault="00EF3352" w:rsidP="00AD3C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08.50 – 09.00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52" w:rsidRPr="00BB364A" w:rsidRDefault="00EF3352" w:rsidP="0075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08.50 – 09.00</w:t>
            </w: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52" w:rsidRPr="00BB364A" w:rsidRDefault="00EF3352" w:rsidP="009C6A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9C6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08.50 – 09.00</w:t>
            </w:r>
          </w:p>
          <w:p w:rsidR="00EF3352" w:rsidRPr="00BB364A" w:rsidRDefault="00EF3352" w:rsidP="009C6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52" w:rsidRPr="00BB364A" w:rsidRDefault="00EF3352" w:rsidP="009C6A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9C6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08.50 – 09.00</w:t>
            </w:r>
          </w:p>
          <w:p w:rsidR="00EF3352" w:rsidRPr="00BB364A" w:rsidRDefault="00EF3352" w:rsidP="009C6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tcBorders>
              <w:left w:val="single" w:sz="4" w:space="0" w:color="auto"/>
            </w:tcBorders>
            <w:vAlign w:val="center"/>
          </w:tcPr>
          <w:p w:rsidR="00EF3352" w:rsidRPr="00BB364A" w:rsidRDefault="00EF3352" w:rsidP="0075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08.50 – 09.00</w:t>
            </w:r>
          </w:p>
        </w:tc>
      </w:tr>
      <w:tr w:rsidR="00EF3352" w:rsidTr="00C22462">
        <w:trPr>
          <w:trHeight w:val="938"/>
        </w:trPr>
        <w:tc>
          <w:tcPr>
            <w:tcW w:w="1230" w:type="pct"/>
            <w:tcBorders>
              <w:right w:val="single" w:sz="4" w:space="0" w:color="auto"/>
            </w:tcBorders>
            <w:vAlign w:val="center"/>
          </w:tcPr>
          <w:p w:rsidR="00EF3352" w:rsidRPr="00BB364A" w:rsidRDefault="00EF3352" w:rsidP="009C6A8C">
            <w:pPr>
              <w:pStyle w:val="TableParagraph"/>
              <w:spacing w:line="227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Организованная образовательная деятельность</w:t>
            </w:r>
            <w:r w:rsidRPr="00BB364A">
              <w:rPr>
                <w:rFonts w:ascii="Times New Roman" w:hAnsi="Times New Roman" w:cs="Times New Roman"/>
                <w:sz w:val="20"/>
                <w:szCs w:val="20"/>
              </w:rPr>
              <w:t xml:space="preserve"> (с перерывом между ООД не менее 10 мин.)</w:t>
            </w: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52" w:rsidRPr="00BB364A" w:rsidRDefault="00EF3352" w:rsidP="009C6A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9C6A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9.00-9.10</w:t>
            </w:r>
          </w:p>
          <w:p w:rsidR="00EF3352" w:rsidRPr="00BB364A" w:rsidRDefault="00EF3352" w:rsidP="009C6A8C">
            <w:pPr>
              <w:pStyle w:val="TableParagraph"/>
              <w:spacing w:before="6" w:line="220" w:lineRule="exac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9.20-9.30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52" w:rsidRPr="00BB364A" w:rsidRDefault="00EF3352" w:rsidP="00AD3C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AD3C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9.00-9.10</w:t>
            </w:r>
          </w:p>
          <w:p w:rsidR="00EF3352" w:rsidRPr="00BB364A" w:rsidRDefault="00EF3352" w:rsidP="00AD3C11">
            <w:pPr>
              <w:pStyle w:val="TableParagraph"/>
              <w:spacing w:before="6" w:line="220" w:lineRule="exac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9.20-9.30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52" w:rsidRPr="00BB364A" w:rsidRDefault="00EF3352" w:rsidP="009C6A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9C6A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9.00-9.15</w:t>
            </w:r>
          </w:p>
          <w:p w:rsidR="00EF3352" w:rsidRPr="00BB364A" w:rsidRDefault="00EF3352" w:rsidP="009C6A8C">
            <w:pPr>
              <w:pStyle w:val="TableParagraph"/>
              <w:spacing w:before="6" w:line="220" w:lineRule="exact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9.25-9.40</w:t>
            </w: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52" w:rsidRPr="00BB364A" w:rsidRDefault="00EF3352" w:rsidP="009C6A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9C6A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9.00-9.20</w:t>
            </w:r>
          </w:p>
          <w:p w:rsidR="00EF3352" w:rsidRPr="00BB364A" w:rsidRDefault="00EF3352" w:rsidP="009C6A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9.30-9.50</w:t>
            </w:r>
          </w:p>
          <w:p w:rsidR="00EF3352" w:rsidRPr="00BB364A" w:rsidRDefault="00EF3352" w:rsidP="009C6A8C">
            <w:pPr>
              <w:pStyle w:val="TableParagraph"/>
              <w:spacing w:before="6" w:line="220" w:lineRule="exact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52" w:rsidRPr="00BB364A" w:rsidRDefault="00EF3352" w:rsidP="009C6A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9C6A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9.00-9.25</w:t>
            </w:r>
          </w:p>
          <w:p w:rsidR="00EF3352" w:rsidRPr="00BB364A" w:rsidRDefault="00EF3352" w:rsidP="009C6A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9.35-10.00</w:t>
            </w:r>
          </w:p>
          <w:p w:rsidR="00EF3352" w:rsidRPr="00BB364A" w:rsidRDefault="00EF3352" w:rsidP="009C6A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15.50-16.15</w:t>
            </w:r>
          </w:p>
          <w:p w:rsidR="00EF3352" w:rsidRPr="00BB364A" w:rsidRDefault="00EF3352" w:rsidP="009C6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:rsidR="00EF3352" w:rsidRPr="00BB364A" w:rsidRDefault="00EF3352" w:rsidP="00751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9.00-9.30</w:t>
            </w:r>
          </w:p>
          <w:p w:rsidR="00EF3352" w:rsidRPr="00BB364A" w:rsidRDefault="00EF3352" w:rsidP="009C6A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9.40-10.10</w:t>
            </w:r>
          </w:p>
          <w:p w:rsidR="00EF3352" w:rsidRPr="00BB364A" w:rsidRDefault="00EF3352" w:rsidP="009C6A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10.20-10.50</w:t>
            </w:r>
          </w:p>
        </w:tc>
      </w:tr>
      <w:tr w:rsidR="00EF3352" w:rsidTr="00C22462">
        <w:trPr>
          <w:trHeight w:val="738"/>
        </w:trPr>
        <w:tc>
          <w:tcPr>
            <w:tcW w:w="1230" w:type="pct"/>
            <w:vAlign w:val="center"/>
          </w:tcPr>
          <w:p w:rsidR="00EF3352" w:rsidRPr="00BB364A" w:rsidRDefault="00EF3352" w:rsidP="00751327">
            <w:pPr>
              <w:pStyle w:val="TableParagraph"/>
              <w:tabs>
                <w:tab w:val="left" w:pos="2132"/>
                <w:tab w:val="left" w:pos="2516"/>
                <w:tab w:val="left" w:pos="3934"/>
              </w:tabs>
              <w:spacing w:line="24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и совместная со</w:t>
            </w:r>
          </w:p>
          <w:p w:rsidR="00EF3352" w:rsidRPr="00BB364A" w:rsidRDefault="00EF3352" w:rsidP="00751327">
            <w:pPr>
              <w:pStyle w:val="TableParagraph"/>
              <w:tabs>
                <w:tab w:val="left" w:pos="1501"/>
                <w:tab w:val="left" w:pos="2713"/>
              </w:tabs>
              <w:spacing w:line="244" w:lineRule="exact"/>
              <w:ind w:right="9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Взрослым игровая деятельность,</w:t>
            </w:r>
            <w:r w:rsidRPr="00BB364A">
              <w:rPr>
                <w:rFonts w:ascii="Times New Roman" w:hAnsi="Times New Roman" w:cs="Times New Roman"/>
                <w:b/>
                <w:spacing w:val="-44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  <w:r w:rsidRPr="00BB364A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541" w:type="pct"/>
            <w:tcBorders>
              <w:right w:val="single" w:sz="4" w:space="0" w:color="auto"/>
            </w:tcBorders>
            <w:vAlign w:val="center"/>
          </w:tcPr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9.30-10.20</w:t>
            </w:r>
          </w:p>
          <w:p w:rsidR="00EF3352" w:rsidRPr="00BB364A" w:rsidRDefault="00EF3352" w:rsidP="00751327">
            <w:pPr>
              <w:pStyle w:val="TableParagraph"/>
              <w:ind w:left="2578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1" w:type="pct"/>
            <w:tcBorders>
              <w:right w:val="single" w:sz="4" w:space="0" w:color="auto"/>
            </w:tcBorders>
            <w:vAlign w:val="center"/>
          </w:tcPr>
          <w:p w:rsidR="00EF3352" w:rsidRPr="00BB364A" w:rsidRDefault="00EF3352" w:rsidP="00AD3C11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AD3C11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9.30-10.20</w:t>
            </w:r>
          </w:p>
          <w:p w:rsidR="00EF3352" w:rsidRPr="00BB364A" w:rsidRDefault="00EF3352" w:rsidP="00AD3C11">
            <w:pPr>
              <w:pStyle w:val="TableParagraph"/>
              <w:ind w:left="2578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52" w:rsidRPr="00BB364A" w:rsidRDefault="00EF3352" w:rsidP="00751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9.40-10.25</w:t>
            </w:r>
          </w:p>
          <w:p w:rsidR="00EF3352" w:rsidRPr="00BB364A" w:rsidRDefault="00EF3352" w:rsidP="00751327">
            <w:pPr>
              <w:pStyle w:val="TableParagraph"/>
              <w:ind w:left="2578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52" w:rsidRPr="00BB364A" w:rsidRDefault="00EF3352" w:rsidP="00751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9.50-10.35</w:t>
            </w:r>
          </w:p>
          <w:p w:rsidR="00EF3352" w:rsidRPr="00BB364A" w:rsidRDefault="00EF3352" w:rsidP="00751327">
            <w:pPr>
              <w:pStyle w:val="TableParagraph"/>
              <w:ind w:left="2578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52" w:rsidRPr="00BB364A" w:rsidRDefault="00EF3352" w:rsidP="0075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10.00-10.40</w:t>
            </w:r>
          </w:p>
        </w:tc>
        <w:tc>
          <w:tcPr>
            <w:tcW w:w="678" w:type="pct"/>
            <w:vAlign w:val="center"/>
          </w:tcPr>
          <w:p w:rsidR="00EF3352" w:rsidRPr="00BB364A" w:rsidRDefault="00EF3352" w:rsidP="0075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352" w:rsidTr="00C22462">
        <w:trPr>
          <w:trHeight w:val="950"/>
        </w:trPr>
        <w:tc>
          <w:tcPr>
            <w:tcW w:w="1230" w:type="pct"/>
            <w:vAlign w:val="center"/>
          </w:tcPr>
          <w:p w:rsidR="00EF3352" w:rsidRPr="00BB364A" w:rsidRDefault="00EF3352" w:rsidP="00751327">
            <w:pPr>
              <w:pStyle w:val="TableParagraph"/>
              <w:tabs>
                <w:tab w:val="left" w:pos="1586"/>
                <w:tab w:val="left" w:pos="2111"/>
                <w:tab w:val="left" w:pos="3241"/>
              </w:tabs>
              <w:spacing w:line="24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Подготовка ко второму завтраку </w:t>
            </w:r>
            <w:r w:rsidRPr="00BB364A">
              <w:rPr>
                <w:rFonts w:ascii="Times New Roman" w:hAnsi="Times New Roman" w:cs="Times New Roman"/>
                <w:sz w:val="20"/>
                <w:szCs w:val="20"/>
              </w:rPr>
              <w:t>(гигиенические</w:t>
            </w:r>
            <w:r w:rsidRPr="00BB364A">
              <w:rPr>
                <w:rFonts w:ascii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sz w:val="20"/>
                <w:szCs w:val="20"/>
              </w:rPr>
              <w:t>процедуры,  формирование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sz w:val="20"/>
                <w:szCs w:val="20"/>
              </w:rPr>
              <w:t xml:space="preserve">навыков: </w:t>
            </w:r>
            <w:r w:rsidRPr="00BB364A">
              <w:rPr>
                <w:rFonts w:ascii="Times New Roman" w:hAnsi="Times New Roman" w:cs="Times New Roman"/>
                <w:w w:val="95"/>
                <w:sz w:val="20"/>
                <w:szCs w:val="20"/>
              </w:rPr>
              <w:t>культурно-гигиенических,</w:t>
            </w:r>
            <w:r w:rsidRPr="00BB364A"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sz w:val="20"/>
                <w:szCs w:val="20"/>
              </w:rPr>
              <w:t>самообслуживания)</w:t>
            </w:r>
          </w:p>
        </w:tc>
        <w:tc>
          <w:tcPr>
            <w:tcW w:w="541" w:type="pct"/>
            <w:tcBorders>
              <w:right w:val="single" w:sz="4" w:space="0" w:color="auto"/>
            </w:tcBorders>
            <w:vAlign w:val="center"/>
          </w:tcPr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10.20-10.30</w:t>
            </w:r>
          </w:p>
          <w:p w:rsidR="00EF3352" w:rsidRPr="00BB364A" w:rsidRDefault="00EF3352" w:rsidP="00751327">
            <w:pPr>
              <w:pStyle w:val="TableParagraph"/>
              <w:ind w:left="2580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1" w:type="pct"/>
            <w:tcBorders>
              <w:right w:val="single" w:sz="4" w:space="0" w:color="auto"/>
            </w:tcBorders>
            <w:vAlign w:val="center"/>
          </w:tcPr>
          <w:p w:rsidR="00EF3352" w:rsidRPr="00BB364A" w:rsidRDefault="00EF3352" w:rsidP="00AD3C11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10.20-10.30</w:t>
            </w:r>
          </w:p>
          <w:p w:rsidR="00EF3352" w:rsidRPr="00BB364A" w:rsidRDefault="00EF3352" w:rsidP="00AD3C11">
            <w:pPr>
              <w:pStyle w:val="TableParagraph"/>
              <w:ind w:left="2580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10.25-10.35</w:t>
            </w:r>
          </w:p>
          <w:p w:rsidR="00EF3352" w:rsidRPr="00BB364A" w:rsidRDefault="00EF3352" w:rsidP="00751327">
            <w:pPr>
              <w:pStyle w:val="TableParagraph"/>
              <w:ind w:left="2580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10.35-10.45</w:t>
            </w:r>
          </w:p>
          <w:p w:rsidR="00EF3352" w:rsidRPr="00BB364A" w:rsidRDefault="00EF3352" w:rsidP="00751327">
            <w:pPr>
              <w:pStyle w:val="TableParagraph"/>
              <w:ind w:left="2580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10.40-10.45</w:t>
            </w:r>
          </w:p>
          <w:p w:rsidR="00EF3352" w:rsidRPr="00BB364A" w:rsidRDefault="00EF3352" w:rsidP="00751327">
            <w:pPr>
              <w:pStyle w:val="TableParagraph"/>
              <w:ind w:left="2580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10.50-10.55</w:t>
            </w:r>
          </w:p>
          <w:p w:rsidR="00EF3352" w:rsidRPr="00BB364A" w:rsidRDefault="00EF3352" w:rsidP="0075132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3352" w:rsidTr="00C22462">
        <w:trPr>
          <w:trHeight w:val="258"/>
        </w:trPr>
        <w:tc>
          <w:tcPr>
            <w:tcW w:w="1230" w:type="pct"/>
            <w:vAlign w:val="center"/>
          </w:tcPr>
          <w:p w:rsidR="00EF3352" w:rsidRPr="00BB364A" w:rsidRDefault="00EF3352" w:rsidP="00751327">
            <w:pPr>
              <w:pStyle w:val="TableParagraph"/>
              <w:spacing w:before="4" w:line="235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Второй</w:t>
            </w:r>
            <w:r w:rsidRPr="00BB364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541" w:type="pct"/>
            <w:tcBorders>
              <w:right w:val="single" w:sz="4" w:space="0" w:color="auto"/>
            </w:tcBorders>
            <w:vAlign w:val="center"/>
          </w:tcPr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10.30-10.40</w:t>
            </w:r>
          </w:p>
          <w:p w:rsidR="00EF3352" w:rsidRPr="00BB364A" w:rsidRDefault="00EF3352" w:rsidP="00751327">
            <w:pPr>
              <w:pStyle w:val="TableParagraph"/>
              <w:spacing w:line="239" w:lineRule="exact"/>
              <w:ind w:left="2580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1" w:type="pct"/>
            <w:tcBorders>
              <w:right w:val="single" w:sz="4" w:space="0" w:color="auto"/>
            </w:tcBorders>
            <w:vAlign w:val="center"/>
          </w:tcPr>
          <w:p w:rsidR="00EF3352" w:rsidRPr="00BB364A" w:rsidRDefault="00EF3352" w:rsidP="00AD3C11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10.30-10.40</w:t>
            </w:r>
          </w:p>
          <w:p w:rsidR="00EF3352" w:rsidRPr="00BB364A" w:rsidRDefault="00EF3352" w:rsidP="00AD3C11">
            <w:pPr>
              <w:pStyle w:val="TableParagraph"/>
              <w:spacing w:line="239" w:lineRule="exact"/>
              <w:ind w:left="2580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10.35-10.45</w:t>
            </w:r>
          </w:p>
          <w:p w:rsidR="00EF3352" w:rsidRPr="00BB364A" w:rsidRDefault="00EF3352" w:rsidP="00751327">
            <w:pPr>
              <w:pStyle w:val="TableParagraph"/>
              <w:spacing w:line="239" w:lineRule="exact"/>
              <w:ind w:left="2580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10.45-10.50</w:t>
            </w:r>
          </w:p>
          <w:p w:rsidR="00EF3352" w:rsidRPr="00BB364A" w:rsidRDefault="00EF3352" w:rsidP="00751327">
            <w:pPr>
              <w:pStyle w:val="TableParagraph"/>
              <w:spacing w:line="239" w:lineRule="exact"/>
              <w:ind w:left="2580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10.45-10.50</w:t>
            </w:r>
          </w:p>
          <w:p w:rsidR="00EF3352" w:rsidRPr="00BB364A" w:rsidRDefault="00EF3352" w:rsidP="00751327">
            <w:pPr>
              <w:pStyle w:val="TableParagraph"/>
              <w:spacing w:line="239" w:lineRule="exact"/>
              <w:ind w:left="2580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10.55-11.00</w:t>
            </w:r>
          </w:p>
          <w:p w:rsidR="00EF3352" w:rsidRPr="00BB364A" w:rsidRDefault="00EF3352" w:rsidP="00751327">
            <w:pPr>
              <w:pStyle w:val="TableParagraph"/>
              <w:spacing w:line="239" w:lineRule="exact"/>
              <w:ind w:left="2580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3352" w:rsidTr="00C22462">
        <w:trPr>
          <w:trHeight w:val="1699"/>
        </w:trPr>
        <w:tc>
          <w:tcPr>
            <w:tcW w:w="1230" w:type="pct"/>
            <w:vAlign w:val="center"/>
          </w:tcPr>
          <w:p w:rsidR="00EF3352" w:rsidRPr="00BB364A" w:rsidRDefault="00EF3352" w:rsidP="00751327">
            <w:pPr>
              <w:pStyle w:val="TableParagraph"/>
              <w:ind w:right="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Подготовка</w:t>
            </w:r>
            <w:r w:rsidRPr="00BB364A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BB364A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прогулке</w:t>
            </w:r>
            <w:r w:rsidRPr="00BB364A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sz w:val="20"/>
                <w:szCs w:val="20"/>
              </w:rPr>
              <w:t>(формирование</w:t>
            </w:r>
            <w:r w:rsidRPr="00BB364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sz w:val="20"/>
                <w:szCs w:val="20"/>
              </w:rPr>
              <w:t>навыков</w:t>
            </w:r>
            <w:r w:rsidRPr="00BB364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sz w:val="20"/>
                <w:szCs w:val="20"/>
              </w:rPr>
              <w:t>самообслуживания)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F3352" w:rsidRPr="00BB364A" w:rsidRDefault="00EF3352" w:rsidP="00751327">
            <w:pPr>
              <w:pStyle w:val="TableParagraph"/>
              <w:ind w:righ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  <w:r w:rsidRPr="00BB364A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sz w:val="20"/>
                <w:szCs w:val="20"/>
              </w:rPr>
              <w:t>(разнообразные</w:t>
            </w:r>
            <w:r w:rsidRPr="00BB364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sz w:val="20"/>
                <w:szCs w:val="20"/>
              </w:rPr>
              <w:t>наблюдения,</w:t>
            </w:r>
            <w:r w:rsidRPr="00BB364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sz w:val="20"/>
                <w:szCs w:val="20"/>
              </w:rPr>
              <w:t>дидактические задания, подвижные игры и</w:t>
            </w:r>
            <w:r w:rsidRPr="00BB364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sz w:val="20"/>
                <w:szCs w:val="20"/>
              </w:rPr>
              <w:t>игровые упражнения, посильные трудовые</w:t>
            </w:r>
            <w:r w:rsidRPr="00BB364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sz w:val="20"/>
                <w:szCs w:val="20"/>
              </w:rPr>
              <w:t>действия,</w:t>
            </w:r>
            <w:r w:rsidRPr="00BB364A">
              <w:rPr>
                <w:rFonts w:ascii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BB364A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sz w:val="20"/>
                <w:szCs w:val="20"/>
              </w:rPr>
              <w:t>работа).</w:t>
            </w:r>
          </w:p>
          <w:p w:rsidR="00EF3352" w:rsidRPr="00BB364A" w:rsidRDefault="00EF3352" w:rsidP="00751327">
            <w:pPr>
              <w:pStyle w:val="TableParagraph"/>
              <w:spacing w:line="229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</w:t>
            </w:r>
            <w:r w:rsidRPr="00BB364A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BB364A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прогулки.</w:t>
            </w:r>
          </w:p>
        </w:tc>
        <w:tc>
          <w:tcPr>
            <w:tcW w:w="541" w:type="pct"/>
            <w:tcBorders>
              <w:right w:val="single" w:sz="4" w:space="0" w:color="auto"/>
            </w:tcBorders>
            <w:vAlign w:val="center"/>
          </w:tcPr>
          <w:p w:rsidR="00EF3352" w:rsidRPr="00BB364A" w:rsidRDefault="00EF3352" w:rsidP="0075132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10.40-12.00</w:t>
            </w:r>
          </w:p>
          <w:p w:rsidR="00EF3352" w:rsidRPr="00BB364A" w:rsidRDefault="00EF3352" w:rsidP="00751327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751327">
            <w:pPr>
              <w:pStyle w:val="TableParagraph"/>
              <w:ind w:left="2580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1" w:type="pct"/>
            <w:tcBorders>
              <w:right w:val="single" w:sz="4" w:space="0" w:color="auto"/>
            </w:tcBorders>
            <w:vAlign w:val="center"/>
          </w:tcPr>
          <w:p w:rsidR="00EF3352" w:rsidRPr="00BB364A" w:rsidRDefault="00EF3352" w:rsidP="00AD3C1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AD3C11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10.40-12.00</w:t>
            </w:r>
          </w:p>
          <w:p w:rsidR="00EF3352" w:rsidRPr="00BB364A" w:rsidRDefault="00EF3352" w:rsidP="00AD3C11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AD3C11">
            <w:pPr>
              <w:pStyle w:val="TableParagraph"/>
              <w:ind w:left="2580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52" w:rsidRPr="00BB364A" w:rsidRDefault="00EF3352" w:rsidP="00751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10.45-12.00</w:t>
            </w:r>
          </w:p>
          <w:p w:rsidR="00EF3352" w:rsidRPr="00BB364A" w:rsidRDefault="00EF3352" w:rsidP="00751327">
            <w:pPr>
              <w:pStyle w:val="TableParagraph"/>
              <w:ind w:left="2580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52" w:rsidRPr="00BB364A" w:rsidRDefault="00EF3352" w:rsidP="00751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10.50-12.10</w:t>
            </w:r>
          </w:p>
          <w:p w:rsidR="00EF3352" w:rsidRPr="00BB364A" w:rsidRDefault="00EF3352" w:rsidP="00751327">
            <w:pPr>
              <w:pStyle w:val="TableParagraph"/>
              <w:ind w:left="2580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10.50-12.20</w:t>
            </w:r>
          </w:p>
          <w:p w:rsidR="00EF3352" w:rsidRPr="00BB364A" w:rsidRDefault="00EF3352" w:rsidP="00751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751327">
            <w:pPr>
              <w:pStyle w:val="TableParagraph"/>
              <w:ind w:left="2580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11.00-12.30</w:t>
            </w:r>
          </w:p>
          <w:p w:rsidR="00EF3352" w:rsidRPr="00BB364A" w:rsidRDefault="00EF3352" w:rsidP="0075132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3352" w:rsidTr="00C22462">
        <w:trPr>
          <w:trHeight w:val="1211"/>
        </w:trPr>
        <w:tc>
          <w:tcPr>
            <w:tcW w:w="1230" w:type="pct"/>
            <w:vAlign w:val="center"/>
          </w:tcPr>
          <w:p w:rsidR="00EF3352" w:rsidRPr="00BB364A" w:rsidRDefault="00EF3352" w:rsidP="00751327">
            <w:pPr>
              <w:pStyle w:val="TableParagraph"/>
              <w:tabs>
                <w:tab w:val="left" w:pos="1538"/>
                <w:tab w:val="left" w:pos="1895"/>
                <w:tab w:val="left" w:pos="2712"/>
              </w:tabs>
              <w:spacing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к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обеду </w:t>
            </w:r>
            <w:r w:rsidRPr="00BB364A">
              <w:rPr>
                <w:rFonts w:ascii="Times New Roman" w:hAnsi="Times New Roman" w:cs="Times New Roman"/>
                <w:sz w:val="20"/>
                <w:szCs w:val="20"/>
              </w:rPr>
              <w:t>(гигиенические процедуры;</w:t>
            </w:r>
            <w:r w:rsidRPr="00BB364A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  <w:r w:rsidRPr="00BB364A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sz w:val="20"/>
                <w:szCs w:val="20"/>
              </w:rPr>
              <w:t>навыков:</w:t>
            </w:r>
            <w:r w:rsidRPr="00BB364A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sz w:val="20"/>
                <w:szCs w:val="20"/>
              </w:rPr>
              <w:t>культурн</w:t>
            </w:r>
            <w:proofErr w:type="gramStart"/>
            <w:r w:rsidRPr="00BB364A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BB364A">
              <w:rPr>
                <w:rFonts w:ascii="Times New Roman" w:hAnsi="Times New Roman" w:cs="Times New Roman"/>
                <w:spacing w:val="-42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sz w:val="20"/>
                <w:szCs w:val="20"/>
              </w:rPr>
              <w:t>гигиенических,</w:t>
            </w:r>
            <w:r w:rsidRPr="00BB364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sz w:val="20"/>
                <w:szCs w:val="20"/>
              </w:rPr>
              <w:t>самообслуживания)</w:t>
            </w:r>
          </w:p>
          <w:p w:rsidR="00EF3352" w:rsidRPr="00BB364A" w:rsidRDefault="00EF3352" w:rsidP="00751327">
            <w:pPr>
              <w:pStyle w:val="TableParagraph"/>
              <w:spacing w:before="4" w:line="23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541" w:type="pct"/>
            <w:tcBorders>
              <w:right w:val="single" w:sz="4" w:space="0" w:color="auto"/>
            </w:tcBorders>
            <w:vAlign w:val="center"/>
          </w:tcPr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12.00-12.20</w:t>
            </w:r>
          </w:p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751327">
            <w:pPr>
              <w:pStyle w:val="TableParagraph"/>
              <w:spacing w:line="239" w:lineRule="exact"/>
              <w:ind w:left="2581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1" w:type="pct"/>
            <w:tcBorders>
              <w:right w:val="single" w:sz="4" w:space="0" w:color="auto"/>
            </w:tcBorders>
            <w:vAlign w:val="center"/>
          </w:tcPr>
          <w:p w:rsidR="00EF3352" w:rsidRPr="00BB364A" w:rsidRDefault="00EF3352" w:rsidP="00AD3C11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AD3C11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12.00-12.20</w:t>
            </w:r>
          </w:p>
          <w:p w:rsidR="00EF3352" w:rsidRPr="00BB364A" w:rsidRDefault="00EF3352" w:rsidP="00AD3C11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AD3C11">
            <w:pPr>
              <w:pStyle w:val="TableParagraph"/>
              <w:spacing w:line="239" w:lineRule="exact"/>
              <w:ind w:left="2581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12.00-12.20</w:t>
            </w:r>
          </w:p>
          <w:p w:rsidR="00EF3352" w:rsidRPr="00BB364A" w:rsidRDefault="00EF3352" w:rsidP="00751327">
            <w:pPr>
              <w:pStyle w:val="TableParagraph"/>
              <w:spacing w:line="239" w:lineRule="exact"/>
              <w:ind w:left="2581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12.10-12.30</w:t>
            </w:r>
          </w:p>
          <w:p w:rsidR="00EF3352" w:rsidRPr="00BB364A" w:rsidRDefault="00EF3352" w:rsidP="00751327">
            <w:pPr>
              <w:pStyle w:val="TableParagraph"/>
              <w:spacing w:line="239" w:lineRule="exact"/>
              <w:ind w:left="2581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12.20-12.40</w:t>
            </w:r>
          </w:p>
          <w:p w:rsidR="00EF3352" w:rsidRPr="00BB364A" w:rsidRDefault="00EF3352" w:rsidP="00751327">
            <w:pPr>
              <w:pStyle w:val="TableParagraph"/>
              <w:spacing w:before="227"/>
              <w:ind w:left="2581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12.30-12.50</w:t>
            </w:r>
          </w:p>
          <w:p w:rsidR="00EF3352" w:rsidRPr="00BB364A" w:rsidRDefault="00EF3352" w:rsidP="00751327">
            <w:pPr>
              <w:pStyle w:val="TableParagraph"/>
              <w:spacing w:line="239" w:lineRule="exact"/>
              <w:ind w:left="2581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3352" w:rsidTr="00C22462">
        <w:trPr>
          <w:trHeight w:val="1242"/>
        </w:trPr>
        <w:tc>
          <w:tcPr>
            <w:tcW w:w="1230" w:type="pct"/>
            <w:vAlign w:val="center"/>
          </w:tcPr>
          <w:p w:rsidR="00EF3352" w:rsidRPr="00BB364A" w:rsidRDefault="00EF3352" w:rsidP="00751327">
            <w:pPr>
              <w:pStyle w:val="TableParagraph"/>
              <w:spacing w:before="2" w:line="235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</w:t>
            </w:r>
            <w:r w:rsidRPr="00BB364A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ко</w:t>
            </w:r>
            <w:r w:rsidRPr="00BB364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сну,</w:t>
            </w:r>
            <w:r w:rsidRPr="00BB364A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дневной</w:t>
            </w:r>
            <w:r w:rsidRPr="00BB364A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сон</w:t>
            </w:r>
          </w:p>
          <w:p w:rsidR="00EF3352" w:rsidRPr="00BB364A" w:rsidRDefault="00EF3352" w:rsidP="00751327">
            <w:pPr>
              <w:pStyle w:val="TableParagraph"/>
              <w:tabs>
                <w:tab w:val="left" w:pos="1713"/>
                <w:tab w:val="left" w:pos="2962"/>
              </w:tabs>
              <w:ind w:right="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Постепенный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подъем.</w:t>
            </w:r>
          </w:p>
          <w:p w:rsidR="00EF3352" w:rsidRPr="00BB364A" w:rsidRDefault="00EF3352" w:rsidP="00751327">
            <w:pPr>
              <w:pStyle w:val="TableParagraph"/>
              <w:tabs>
                <w:tab w:val="left" w:pos="1713"/>
                <w:tab w:val="left" w:pos="2962"/>
              </w:tabs>
              <w:ind w:right="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Воздушные</w:t>
            </w:r>
            <w:r w:rsidRPr="00BB364A">
              <w:rPr>
                <w:rFonts w:ascii="Times New Roman" w:hAnsi="Times New Roman" w:cs="Times New Roman"/>
                <w:b/>
                <w:spacing w:val="-44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ванны</w:t>
            </w:r>
            <w:r w:rsidRPr="00BB364A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BB364A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сочетании</w:t>
            </w:r>
            <w:r w:rsidRPr="00BB364A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BB364A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гимнастикой после</w:t>
            </w:r>
            <w:r w:rsidRPr="00BB364A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сна,</w:t>
            </w:r>
            <w:r w:rsidRPr="00BB364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водные</w:t>
            </w:r>
            <w:r w:rsidRPr="00BB364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процедуры</w:t>
            </w:r>
          </w:p>
        </w:tc>
        <w:tc>
          <w:tcPr>
            <w:tcW w:w="541" w:type="pct"/>
            <w:tcBorders>
              <w:right w:val="single" w:sz="4" w:space="0" w:color="auto"/>
            </w:tcBorders>
            <w:vAlign w:val="center"/>
          </w:tcPr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12.20-15.20</w:t>
            </w:r>
          </w:p>
          <w:p w:rsidR="00EF3352" w:rsidRPr="00BB364A" w:rsidRDefault="00EF3352" w:rsidP="00751327">
            <w:pPr>
              <w:pStyle w:val="TableParagraph"/>
              <w:ind w:left="2582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1" w:type="pct"/>
            <w:tcBorders>
              <w:right w:val="single" w:sz="4" w:space="0" w:color="auto"/>
            </w:tcBorders>
            <w:vAlign w:val="center"/>
          </w:tcPr>
          <w:p w:rsidR="00EF3352" w:rsidRPr="00BB364A" w:rsidRDefault="00EF3352" w:rsidP="00AD3C11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AD3C11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12.20-15.20</w:t>
            </w:r>
          </w:p>
          <w:p w:rsidR="00EF3352" w:rsidRPr="00BB364A" w:rsidRDefault="00EF3352" w:rsidP="00AD3C11">
            <w:pPr>
              <w:pStyle w:val="TableParagraph"/>
              <w:ind w:left="2582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12.20-15.20</w:t>
            </w:r>
          </w:p>
          <w:p w:rsidR="00EF3352" w:rsidRPr="00BB364A" w:rsidRDefault="00EF3352" w:rsidP="00751327">
            <w:pPr>
              <w:pStyle w:val="TableParagraph"/>
              <w:ind w:left="2582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12.30-15.10</w:t>
            </w:r>
          </w:p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12.40-15.10</w:t>
            </w:r>
          </w:p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12.50-15.20</w:t>
            </w:r>
          </w:p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EF3352" w:rsidTr="00C22462">
        <w:trPr>
          <w:trHeight w:val="607"/>
        </w:trPr>
        <w:tc>
          <w:tcPr>
            <w:tcW w:w="1230" w:type="pct"/>
            <w:vAlign w:val="center"/>
          </w:tcPr>
          <w:p w:rsidR="00EF3352" w:rsidRPr="00BB364A" w:rsidRDefault="00EF3352" w:rsidP="00751327">
            <w:pPr>
              <w:pStyle w:val="TableParagraph"/>
              <w:tabs>
                <w:tab w:val="left" w:pos="2713"/>
              </w:tabs>
              <w:spacing w:line="246" w:lineRule="exact"/>
              <w:ind w:right="9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деятельность,</w:t>
            </w:r>
            <w:r w:rsidRPr="00BB364A">
              <w:rPr>
                <w:rFonts w:ascii="Times New Roman" w:hAnsi="Times New Roman" w:cs="Times New Roman"/>
                <w:b/>
                <w:spacing w:val="-44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  <w:r w:rsidRPr="00BB364A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  <w:r w:rsidRPr="00BB364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BB364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детьми</w:t>
            </w:r>
          </w:p>
        </w:tc>
        <w:tc>
          <w:tcPr>
            <w:tcW w:w="541" w:type="pct"/>
            <w:vAlign w:val="center"/>
          </w:tcPr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15.20-15.30</w:t>
            </w:r>
          </w:p>
        </w:tc>
        <w:tc>
          <w:tcPr>
            <w:tcW w:w="661" w:type="pct"/>
            <w:vAlign w:val="center"/>
          </w:tcPr>
          <w:p w:rsidR="00EF3352" w:rsidRPr="00BB364A" w:rsidRDefault="00EF3352" w:rsidP="00AD3C11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AD3C11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15.20-15.30</w:t>
            </w:r>
          </w:p>
        </w:tc>
        <w:tc>
          <w:tcPr>
            <w:tcW w:w="661" w:type="pct"/>
            <w:vAlign w:val="center"/>
          </w:tcPr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15.20-15.30</w:t>
            </w:r>
          </w:p>
        </w:tc>
        <w:tc>
          <w:tcPr>
            <w:tcW w:w="630" w:type="pct"/>
            <w:vAlign w:val="center"/>
          </w:tcPr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15.10-15.30</w:t>
            </w:r>
          </w:p>
        </w:tc>
        <w:tc>
          <w:tcPr>
            <w:tcW w:w="599" w:type="pct"/>
            <w:vAlign w:val="center"/>
          </w:tcPr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15.10-15.30</w:t>
            </w:r>
          </w:p>
        </w:tc>
        <w:tc>
          <w:tcPr>
            <w:tcW w:w="678" w:type="pct"/>
            <w:vAlign w:val="center"/>
          </w:tcPr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15.20-15.30</w:t>
            </w:r>
          </w:p>
        </w:tc>
      </w:tr>
      <w:tr w:rsidR="00EF3352" w:rsidTr="00C22462">
        <w:trPr>
          <w:trHeight w:val="1240"/>
        </w:trPr>
        <w:tc>
          <w:tcPr>
            <w:tcW w:w="1230" w:type="pct"/>
            <w:vAlign w:val="center"/>
          </w:tcPr>
          <w:p w:rsidR="00EF3352" w:rsidRPr="00BB364A" w:rsidRDefault="00EF3352" w:rsidP="00751327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</w:t>
            </w:r>
            <w:r w:rsidRPr="00BB364A">
              <w:rPr>
                <w:rFonts w:ascii="Times New Roman" w:hAnsi="Times New Roman" w:cs="Times New Roman"/>
                <w:b/>
                <w:spacing w:val="45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к полднику</w:t>
            </w:r>
            <w:r w:rsidRPr="00BB364A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sz w:val="20"/>
                <w:szCs w:val="20"/>
              </w:rPr>
              <w:t>(гигиенические процедуры;</w:t>
            </w:r>
            <w:r w:rsidRPr="00BB364A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  <w:r w:rsidRPr="00BB364A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sz w:val="20"/>
                <w:szCs w:val="20"/>
              </w:rPr>
              <w:t>навыков:</w:t>
            </w:r>
            <w:r w:rsidRPr="00BB364A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sz w:val="20"/>
                <w:szCs w:val="20"/>
              </w:rPr>
              <w:t>культурн</w:t>
            </w:r>
            <w:proofErr w:type="gramStart"/>
            <w:r w:rsidRPr="00BB364A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BB364A">
              <w:rPr>
                <w:rFonts w:ascii="Times New Roman" w:hAnsi="Times New Roman" w:cs="Times New Roman"/>
                <w:spacing w:val="-42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sz w:val="20"/>
                <w:szCs w:val="20"/>
              </w:rPr>
              <w:t>гигиенических,</w:t>
            </w:r>
            <w:r w:rsidRPr="00BB364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sz w:val="20"/>
                <w:szCs w:val="20"/>
              </w:rPr>
              <w:t>самообслуживания)</w:t>
            </w:r>
          </w:p>
          <w:p w:rsidR="00EF3352" w:rsidRPr="00BB364A" w:rsidRDefault="00EF3352" w:rsidP="00751327">
            <w:pPr>
              <w:pStyle w:val="TableParagraph"/>
              <w:spacing w:before="4" w:line="235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Полдник</w:t>
            </w:r>
          </w:p>
        </w:tc>
        <w:tc>
          <w:tcPr>
            <w:tcW w:w="541" w:type="pct"/>
            <w:tcBorders>
              <w:right w:val="single" w:sz="4" w:space="0" w:color="auto"/>
            </w:tcBorders>
            <w:vAlign w:val="center"/>
          </w:tcPr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15.30-15.50</w:t>
            </w:r>
          </w:p>
          <w:p w:rsidR="00EF3352" w:rsidRPr="00BB364A" w:rsidRDefault="00EF3352" w:rsidP="00751327">
            <w:pPr>
              <w:pStyle w:val="TableParagraph"/>
              <w:spacing w:line="239" w:lineRule="exact"/>
              <w:ind w:left="2569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1" w:type="pct"/>
            <w:tcBorders>
              <w:right w:val="single" w:sz="4" w:space="0" w:color="auto"/>
            </w:tcBorders>
            <w:vAlign w:val="center"/>
          </w:tcPr>
          <w:p w:rsidR="00EF3352" w:rsidRPr="00BB364A" w:rsidRDefault="00EF3352" w:rsidP="00AD3C11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AD3C11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15.30-15.50</w:t>
            </w:r>
          </w:p>
          <w:p w:rsidR="00EF3352" w:rsidRPr="00BB364A" w:rsidRDefault="00EF3352" w:rsidP="00AD3C11">
            <w:pPr>
              <w:pStyle w:val="TableParagraph"/>
              <w:spacing w:line="239" w:lineRule="exact"/>
              <w:ind w:left="2569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15.30-15.50</w:t>
            </w:r>
          </w:p>
          <w:p w:rsidR="00EF3352" w:rsidRPr="00BB364A" w:rsidRDefault="00EF3352" w:rsidP="00751327">
            <w:pPr>
              <w:pStyle w:val="TableParagraph"/>
              <w:spacing w:line="239" w:lineRule="exact"/>
              <w:ind w:left="2569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15.30-15.50</w:t>
            </w:r>
          </w:p>
          <w:p w:rsidR="00EF3352" w:rsidRPr="00BB364A" w:rsidRDefault="00EF3352" w:rsidP="00751327">
            <w:pPr>
              <w:pStyle w:val="TableParagraph"/>
              <w:spacing w:line="239" w:lineRule="exact"/>
              <w:ind w:left="2569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15.30-15.50</w:t>
            </w:r>
          </w:p>
          <w:p w:rsidR="00EF3352" w:rsidRPr="00BB364A" w:rsidRDefault="00EF3352" w:rsidP="00751327">
            <w:pPr>
              <w:pStyle w:val="TableParagraph"/>
              <w:spacing w:line="239" w:lineRule="exact"/>
              <w:ind w:left="2569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15.30-15.50</w:t>
            </w:r>
          </w:p>
          <w:p w:rsidR="00EF3352" w:rsidRPr="00BB364A" w:rsidRDefault="00EF3352" w:rsidP="00751327">
            <w:pPr>
              <w:pStyle w:val="TableParagraph"/>
              <w:spacing w:line="239" w:lineRule="exact"/>
              <w:ind w:left="2569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3352" w:rsidTr="00C22462">
        <w:trPr>
          <w:trHeight w:val="258"/>
        </w:trPr>
        <w:tc>
          <w:tcPr>
            <w:tcW w:w="1230" w:type="pct"/>
            <w:vAlign w:val="center"/>
          </w:tcPr>
          <w:p w:rsidR="00EF3352" w:rsidRPr="00BB364A" w:rsidRDefault="00EF3352" w:rsidP="00751327">
            <w:pPr>
              <w:pStyle w:val="TableParagraph"/>
              <w:spacing w:before="4" w:line="235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Организованная образовательная    </w:t>
            </w:r>
          </w:p>
          <w:p w:rsidR="00EF3352" w:rsidRPr="00BB364A" w:rsidRDefault="00EF3352" w:rsidP="00751327">
            <w:pPr>
              <w:pStyle w:val="TableParagraph"/>
              <w:spacing w:before="4" w:line="235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деятельность</w:t>
            </w:r>
          </w:p>
        </w:tc>
        <w:tc>
          <w:tcPr>
            <w:tcW w:w="541" w:type="pct"/>
            <w:tcBorders>
              <w:right w:val="single" w:sz="4" w:space="0" w:color="auto"/>
            </w:tcBorders>
            <w:vAlign w:val="center"/>
          </w:tcPr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1" w:type="pct"/>
            <w:tcBorders>
              <w:right w:val="single" w:sz="4" w:space="0" w:color="auto"/>
            </w:tcBorders>
            <w:vAlign w:val="center"/>
          </w:tcPr>
          <w:p w:rsidR="00EF3352" w:rsidRPr="00BB364A" w:rsidRDefault="00EF3352" w:rsidP="00AD3C11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52" w:rsidRPr="00BB364A" w:rsidRDefault="00EF3352" w:rsidP="00751327">
            <w:pPr>
              <w:pStyle w:val="TableParagraph"/>
              <w:spacing w:line="239" w:lineRule="exact"/>
              <w:ind w:left="2569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52" w:rsidRPr="00BB364A" w:rsidRDefault="00EF3352" w:rsidP="00751327">
            <w:pPr>
              <w:pStyle w:val="TableParagraph"/>
              <w:spacing w:line="239" w:lineRule="exact"/>
              <w:ind w:left="2569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15.50-16.15</w:t>
            </w:r>
          </w:p>
          <w:p w:rsidR="00EF3352" w:rsidRPr="00BB364A" w:rsidRDefault="00EF3352" w:rsidP="00751327">
            <w:pPr>
              <w:pStyle w:val="TableParagraph"/>
              <w:spacing w:line="239" w:lineRule="exact"/>
              <w:ind w:left="2569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15.50-16.20</w:t>
            </w:r>
          </w:p>
          <w:p w:rsidR="00EF3352" w:rsidRPr="00BB364A" w:rsidRDefault="00EF3352" w:rsidP="00751327">
            <w:pPr>
              <w:pStyle w:val="TableParagraph"/>
              <w:spacing w:line="239" w:lineRule="exact"/>
              <w:ind w:left="2569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3352" w:rsidTr="00C22462">
        <w:trPr>
          <w:trHeight w:val="738"/>
        </w:trPr>
        <w:tc>
          <w:tcPr>
            <w:tcW w:w="1230" w:type="pct"/>
            <w:vAlign w:val="center"/>
          </w:tcPr>
          <w:p w:rsidR="00EF3352" w:rsidRPr="00BB364A" w:rsidRDefault="00EF3352" w:rsidP="00751327">
            <w:pPr>
              <w:pStyle w:val="TableParagraph"/>
              <w:tabs>
                <w:tab w:val="left" w:pos="1745"/>
                <w:tab w:val="left" w:pos="2490"/>
                <w:tab w:val="left" w:pos="3019"/>
                <w:tab w:val="left" w:pos="3362"/>
              </w:tabs>
              <w:spacing w:line="237" w:lineRule="auto"/>
              <w:ind w:right="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организованная</w:t>
            </w:r>
            <w:r w:rsidRPr="00BB364A">
              <w:rPr>
                <w:rFonts w:ascii="Times New Roman" w:hAnsi="Times New Roman" w:cs="Times New Roman"/>
                <w:b/>
                <w:spacing w:val="-44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деятельность взрослого с </w:t>
            </w:r>
            <w:r w:rsidRPr="00BB364A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детьми,</w:t>
            </w:r>
          </w:p>
          <w:p w:rsidR="00EF3352" w:rsidRPr="00BB364A" w:rsidRDefault="00EF3352" w:rsidP="00751327">
            <w:pPr>
              <w:pStyle w:val="TableParagraph"/>
              <w:spacing w:before="1" w:line="23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</w:t>
            </w:r>
            <w:r w:rsidRPr="00BB364A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</w:t>
            </w:r>
            <w:r w:rsidRPr="00BB364A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детей</w:t>
            </w:r>
          </w:p>
        </w:tc>
        <w:tc>
          <w:tcPr>
            <w:tcW w:w="541" w:type="pct"/>
            <w:tcBorders>
              <w:right w:val="single" w:sz="4" w:space="0" w:color="auto"/>
            </w:tcBorders>
            <w:vAlign w:val="center"/>
          </w:tcPr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15.50-16.00</w:t>
            </w:r>
          </w:p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751327">
            <w:pPr>
              <w:pStyle w:val="TableParagraph"/>
              <w:ind w:left="2570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:rsidR="00EF3352" w:rsidRPr="00BB364A" w:rsidRDefault="00EF3352" w:rsidP="00AD3C11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15.50-16.00</w:t>
            </w:r>
          </w:p>
          <w:p w:rsidR="00EF3352" w:rsidRPr="00BB364A" w:rsidRDefault="00EF3352" w:rsidP="00AD3C11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AD3C11">
            <w:pPr>
              <w:pStyle w:val="TableParagraph"/>
              <w:ind w:left="2570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1" w:type="pct"/>
            <w:tcBorders>
              <w:right w:val="single" w:sz="4" w:space="0" w:color="auto"/>
            </w:tcBorders>
            <w:vAlign w:val="center"/>
          </w:tcPr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15.50-16.00</w:t>
            </w:r>
          </w:p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751327">
            <w:pPr>
              <w:pStyle w:val="TableParagraph"/>
              <w:ind w:left="2570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pct"/>
            <w:tcBorders>
              <w:right w:val="single" w:sz="4" w:space="0" w:color="auto"/>
            </w:tcBorders>
            <w:vAlign w:val="center"/>
          </w:tcPr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15.50-16.00</w:t>
            </w:r>
          </w:p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751327">
            <w:pPr>
              <w:pStyle w:val="TableParagraph"/>
              <w:ind w:left="2570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9" w:type="pct"/>
            <w:tcBorders>
              <w:right w:val="single" w:sz="4" w:space="0" w:color="auto"/>
            </w:tcBorders>
            <w:vAlign w:val="center"/>
          </w:tcPr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16.15-16.30</w:t>
            </w:r>
          </w:p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751327">
            <w:pPr>
              <w:pStyle w:val="TableParagraph"/>
              <w:ind w:left="2570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8" w:type="pct"/>
            <w:tcBorders>
              <w:right w:val="single" w:sz="4" w:space="0" w:color="auto"/>
            </w:tcBorders>
            <w:vAlign w:val="center"/>
          </w:tcPr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16.20-16.30</w:t>
            </w:r>
          </w:p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751327">
            <w:pPr>
              <w:pStyle w:val="TableParagraph"/>
              <w:ind w:left="2570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3352" w:rsidTr="00C22462">
        <w:trPr>
          <w:trHeight w:val="738"/>
        </w:trPr>
        <w:tc>
          <w:tcPr>
            <w:tcW w:w="1230" w:type="pct"/>
            <w:vAlign w:val="center"/>
          </w:tcPr>
          <w:p w:rsidR="00EF3352" w:rsidRPr="00BB364A" w:rsidRDefault="00EF3352" w:rsidP="00751327">
            <w:pPr>
              <w:pStyle w:val="TableParagraph"/>
              <w:tabs>
                <w:tab w:val="left" w:pos="1548"/>
                <w:tab w:val="left" w:pos="1912"/>
                <w:tab w:val="left" w:pos="3148"/>
              </w:tabs>
              <w:spacing w:line="237" w:lineRule="auto"/>
              <w:ind w:right="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Подготовка к прогулке, </w:t>
            </w:r>
            <w:r w:rsidRPr="00BB364A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прогулка;</w:t>
            </w:r>
            <w:r w:rsidRPr="00BB364A">
              <w:rPr>
                <w:rFonts w:ascii="Times New Roman" w:hAnsi="Times New Roman" w:cs="Times New Roman"/>
                <w:b/>
                <w:spacing w:val="-44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игровая</w:t>
            </w:r>
            <w:r w:rsidRPr="00BB364A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деятельность;</w:t>
            </w:r>
            <w:r w:rsidRPr="00BB364A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взаимодействие с</w:t>
            </w:r>
            <w:r w:rsidRPr="00BB364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родителями;</w:t>
            </w:r>
            <w:r w:rsidRPr="00BB364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уход</w:t>
            </w:r>
            <w:r w:rsidRPr="00BB364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детей</w:t>
            </w:r>
            <w:r w:rsidRPr="00BB364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домой</w:t>
            </w:r>
          </w:p>
        </w:tc>
        <w:tc>
          <w:tcPr>
            <w:tcW w:w="541" w:type="pct"/>
            <w:tcBorders>
              <w:right w:val="single" w:sz="4" w:space="0" w:color="auto"/>
            </w:tcBorders>
            <w:vAlign w:val="center"/>
          </w:tcPr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16.00-18.00</w:t>
            </w:r>
          </w:p>
          <w:p w:rsidR="00EF3352" w:rsidRPr="00BB364A" w:rsidRDefault="00EF3352" w:rsidP="00751327">
            <w:pPr>
              <w:pStyle w:val="TableParagraph"/>
              <w:ind w:left="2581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1" w:type="pct"/>
            <w:vAlign w:val="center"/>
          </w:tcPr>
          <w:p w:rsidR="00EF3352" w:rsidRPr="00BB364A" w:rsidRDefault="00EF3352" w:rsidP="00AD3C11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AD3C11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16.00-18.00</w:t>
            </w:r>
          </w:p>
          <w:p w:rsidR="00EF3352" w:rsidRPr="00BB364A" w:rsidRDefault="00EF3352" w:rsidP="00AD3C11">
            <w:pPr>
              <w:pStyle w:val="TableParagraph"/>
              <w:ind w:left="2581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1" w:type="pct"/>
            <w:tcBorders>
              <w:right w:val="single" w:sz="4" w:space="0" w:color="auto"/>
            </w:tcBorders>
            <w:vAlign w:val="center"/>
          </w:tcPr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16.00-18.00</w:t>
            </w:r>
          </w:p>
          <w:p w:rsidR="00EF3352" w:rsidRPr="00BB364A" w:rsidRDefault="00EF3352" w:rsidP="00751327">
            <w:pPr>
              <w:pStyle w:val="TableParagraph"/>
              <w:ind w:left="2581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pct"/>
            <w:tcBorders>
              <w:right w:val="single" w:sz="4" w:space="0" w:color="auto"/>
            </w:tcBorders>
            <w:vAlign w:val="center"/>
          </w:tcPr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16.00-18.00</w:t>
            </w:r>
          </w:p>
          <w:p w:rsidR="00EF3352" w:rsidRPr="00BB364A" w:rsidRDefault="00EF3352" w:rsidP="00751327">
            <w:pPr>
              <w:pStyle w:val="TableParagraph"/>
              <w:ind w:left="2581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9" w:type="pct"/>
            <w:tcBorders>
              <w:right w:val="single" w:sz="4" w:space="0" w:color="auto"/>
            </w:tcBorders>
            <w:vAlign w:val="center"/>
          </w:tcPr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16.30-18.00</w:t>
            </w:r>
          </w:p>
          <w:p w:rsidR="00EF3352" w:rsidRPr="00BB364A" w:rsidRDefault="00EF3352" w:rsidP="00751327">
            <w:pPr>
              <w:pStyle w:val="TableParagraph"/>
              <w:ind w:left="2581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8" w:type="pct"/>
            <w:tcBorders>
              <w:right w:val="single" w:sz="4" w:space="0" w:color="auto"/>
            </w:tcBorders>
            <w:vAlign w:val="center"/>
          </w:tcPr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352" w:rsidRPr="00BB364A" w:rsidRDefault="00EF3352" w:rsidP="00751327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64A">
              <w:rPr>
                <w:rFonts w:ascii="Times New Roman" w:hAnsi="Times New Roman" w:cs="Times New Roman"/>
                <w:b/>
                <w:sz w:val="20"/>
                <w:szCs w:val="20"/>
              </w:rPr>
              <w:t>16.30-18.00</w:t>
            </w:r>
          </w:p>
          <w:p w:rsidR="00EF3352" w:rsidRPr="00BB364A" w:rsidRDefault="00EF3352" w:rsidP="00751327">
            <w:pPr>
              <w:pStyle w:val="TableParagraph"/>
              <w:ind w:left="2581" w:right="25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21FBF" w:rsidRDefault="00921FBF" w:rsidP="00C32AC3">
      <w:pPr>
        <w:pStyle w:val="a3"/>
        <w:spacing w:before="6"/>
        <w:rPr>
          <w:b w:val="0"/>
          <w:i/>
          <w:sz w:val="17"/>
        </w:rPr>
      </w:pPr>
    </w:p>
    <w:sectPr w:rsidR="00921FBF" w:rsidSect="00C32AC3">
      <w:headerReference w:type="default" r:id="rId7"/>
      <w:footerReference w:type="default" r:id="rId8"/>
      <w:pgSz w:w="16840" w:h="11910" w:orient="landscape"/>
      <w:pgMar w:top="320" w:right="680" w:bottom="160" w:left="567" w:header="84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5CB" w:rsidRDefault="009025CB">
      <w:r>
        <w:separator/>
      </w:r>
    </w:p>
  </w:endnote>
  <w:endnote w:type="continuationSeparator" w:id="0">
    <w:p w:rsidR="009025CB" w:rsidRDefault="0090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4E1" w:rsidRDefault="005474E1">
    <w:pPr>
      <w:pStyle w:val="a3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5CB" w:rsidRDefault="009025CB">
      <w:r>
        <w:separator/>
      </w:r>
    </w:p>
  </w:footnote>
  <w:footnote w:type="continuationSeparator" w:id="0">
    <w:p w:rsidR="009025CB" w:rsidRDefault="00902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4E1" w:rsidRDefault="005474E1">
    <w:pPr>
      <w:pStyle w:val="a3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1FBF"/>
    <w:rsid w:val="00053E3B"/>
    <w:rsid w:val="00061820"/>
    <w:rsid w:val="00070022"/>
    <w:rsid w:val="00076D51"/>
    <w:rsid w:val="000A0D22"/>
    <w:rsid w:val="000D1366"/>
    <w:rsid w:val="000E532C"/>
    <w:rsid w:val="000F16B4"/>
    <w:rsid w:val="0010653A"/>
    <w:rsid w:val="0013355A"/>
    <w:rsid w:val="00146E39"/>
    <w:rsid w:val="001522F2"/>
    <w:rsid w:val="001A6E6F"/>
    <w:rsid w:val="001B0A62"/>
    <w:rsid w:val="001D5341"/>
    <w:rsid w:val="001F52F6"/>
    <w:rsid w:val="00223BC3"/>
    <w:rsid w:val="0027267D"/>
    <w:rsid w:val="00287002"/>
    <w:rsid w:val="00290BA3"/>
    <w:rsid w:val="003300F4"/>
    <w:rsid w:val="00354CCA"/>
    <w:rsid w:val="003C14AC"/>
    <w:rsid w:val="00403567"/>
    <w:rsid w:val="004169FF"/>
    <w:rsid w:val="00440B1B"/>
    <w:rsid w:val="004750E3"/>
    <w:rsid w:val="0050223B"/>
    <w:rsid w:val="0053668D"/>
    <w:rsid w:val="005474E1"/>
    <w:rsid w:val="00552DC6"/>
    <w:rsid w:val="00567BEE"/>
    <w:rsid w:val="005871E1"/>
    <w:rsid w:val="005B6872"/>
    <w:rsid w:val="006144E0"/>
    <w:rsid w:val="00630C1F"/>
    <w:rsid w:val="00675724"/>
    <w:rsid w:val="006E7ECC"/>
    <w:rsid w:val="006F04D7"/>
    <w:rsid w:val="00751327"/>
    <w:rsid w:val="00763DEC"/>
    <w:rsid w:val="007676B5"/>
    <w:rsid w:val="007F16D3"/>
    <w:rsid w:val="00880496"/>
    <w:rsid w:val="008C2CD0"/>
    <w:rsid w:val="008C52C5"/>
    <w:rsid w:val="008E1224"/>
    <w:rsid w:val="009025CB"/>
    <w:rsid w:val="00921FBF"/>
    <w:rsid w:val="00944A3A"/>
    <w:rsid w:val="0095508A"/>
    <w:rsid w:val="00977314"/>
    <w:rsid w:val="009973D9"/>
    <w:rsid w:val="009C6A8C"/>
    <w:rsid w:val="009F6249"/>
    <w:rsid w:val="00A12B4E"/>
    <w:rsid w:val="00A52577"/>
    <w:rsid w:val="00A8099C"/>
    <w:rsid w:val="00A851ED"/>
    <w:rsid w:val="00A949C1"/>
    <w:rsid w:val="00A97F84"/>
    <w:rsid w:val="00AC77E7"/>
    <w:rsid w:val="00AF55F9"/>
    <w:rsid w:val="00B35EB5"/>
    <w:rsid w:val="00B378E3"/>
    <w:rsid w:val="00B43354"/>
    <w:rsid w:val="00B60BCE"/>
    <w:rsid w:val="00BB364A"/>
    <w:rsid w:val="00BB395C"/>
    <w:rsid w:val="00C32AC3"/>
    <w:rsid w:val="00C81D74"/>
    <w:rsid w:val="00CA2BB9"/>
    <w:rsid w:val="00CB3C9C"/>
    <w:rsid w:val="00CC4CB5"/>
    <w:rsid w:val="00D14085"/>
    <w:rsid w:val="00D54035"/>
    <w:rsid w:val="00D93E6A"/>
    <w:rsid w:val="00DA2081"/>
    <w:rsid w:val="00DB6CD6"/>
    <w:rsid w:val="00DF25B9"/>
    <w:rsid w:val="00E27CFB"/>
    <w:rsid w:val="00E33FAA"/>
    <w:rsid w:val="00E72EE3"/>
    <w:rsid w:val="00E87E9B"/>
    <w:rsid w:val="00E93FE0"/>
    <w:rsid w:val="00EC57A2"/>
    <w:rsid w:val="00EF3352"/>
    <w:rsid w:val="00F23718"/>
    <w:rsid w:val="00F56B48"/>
    <w:rsid w:val="00FC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 Spacing"/>
    <w:uiPriority w:val="99"/>
    <w:qFormat/>
    <w:rsid w:val="00AC77E7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27267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267D"/>
    <w:rPr>
      <w:rFonts w:ascii="Segoe UI" w:eastAsia="Cambria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 Spacing"/>
    <w:uiPriority w:val="99"/>
    <w:qFormat/>
    <w:rsid w:val="00AC77E7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27267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267D"/>
    <w:rPr>
      <w:rFonts w:ascii="Segoe UI" w:eastAsia="Cambria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 Машенька</dc:creator>
  <cp:lastModifiedBy>Administrator</cp:lastModifiedBy>
  <cp:revision>43</cp:revision>
  <cp:lastPrinted>2025-10-29T06:41:00Z</cp:lastPrinted>
  <dcterms:created xsi:type="dcterms:W3CDTF">2021-05-22T05:03:00Z</dcterms:created>
  <dcterms:modified xsi:type="dcterms:W3CDTF">2025-10-29T06:41:00Z</dcterms:modified>
</cp:coreProperties>
</file>