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35" w:type="dxa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1E0"/>
      </w:tblPr>
      <w:tblGrid>
        <w:gridCol w:w="5535"/>
        <w:gridCol w:w="5400"/>
      </w:tblGrid>
      <w:tr w:rsidR="0089081D" w:rsidRPr="00700FD7" w:rsidTr="0089081D">
        <w:tc>
          <w:tcPr>
            <w:tcW w:w="5535" w:type="dxa"/>
          </w:tcPr>
          <w:p w:rsidR="0089081D" w:rsidRDefault="0089081D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700FD7" w:rsidRPr="00700FD7" w:rsidRDefault="00700FD7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Всю неделю по - порядку,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Глазки делают зарядку.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понедельник, как проснутся,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Глазки солнцу улыбнутся,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Вниз посмотрят на траву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И обратно в высоту.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Поднять глаза вверх; опустить их книзу, голова неподвижна; (снимает глазное напряжение).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Во вторник часики глаза,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Водят взгляд туда – сюда,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Ходят влево, ходят вправо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Не устанут никогда.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Повернуть глаза в правую сторону, а затем в левую, голова неподвижна; (снимает глазное напряжение).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среду в жмурки мы играем,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Крепко глазки закрываем.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Раз, два, три, четыре, пять,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Будем глазки открывать.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Жмуримся и открываем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Так игру мы продолжаем.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Плотно закрыть глаза, досчитать да пяти и широко открыть глазки; (упражнение для снятия глазного напряжения)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По четвергам мы смотрим вдаль,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На это времени не жаль,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Что вблизи и что вдали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Глазки рассмотреть должны.</w:t>
            </w:r>
          </w:p>
          <w:p w:rsidR="0089081D" w:rsidRPr="00700FD7" w:rsidRDefault="0089081D" w:rsidP="00700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Смотреть прямо перед собой, поставить палец на расстояние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0FD7">
                <w:rPr>
                  <w:rFonts w:ascii="Times New Roman" w:hAnsi="Times New Roman" w:cs="Times New Roman"/>
                  <w:bCs/>
                  <w:i/>
                  <w:sz w:val="32"/>
                  <w:szCs w:val="32"/>
                </w:rPr>
                <w:t>30 см</w:t>
              </w:r>
            </w:smartTag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. от глаз, перевести взор на кончик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пальца и смотреть на него, опустить руку.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(Укрепляет мышцы глаз и совершенствует их координации)</w:t>
            </w:r>
          </w:p>
        </w:tc>
      </w:tr>
      <w:tr w:rsidR="0089081D" w:rsidRPr="00700FD7" w:rsidTr="0089081D">
        <w:tc>
          <w:tcPr>
            <w:tcW w:w="5535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пятницу мы не зевали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Глаза по кругу побежали.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Остановка, и опять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другую сторону бежать.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Поднять глаза вверх, вправо, вниз, влево и вверх; и обратно: влево, вниз, вправо и снова вверх; (совершенствует сложные движения глаз)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«Весёлая неделька»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Хоть в субботу выходной,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Мы не ленимся с тобой.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Ищем взглядом уголки,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Чтобы бегали зрачки.</w:t>
            </w:r>
          </w:p>
          <w:p w:rsidR="0089081D" w:rsidRPr="00700FD7" w:rsidRDefault="0089081D" w:rsidP="00700F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 xml:space="preserve"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 </w:t>
            </w:r>
          </w:p>
        </w:tc>
      </w:tr>
      <w:tr w:rsidR="0089081D" w:rsidRPr="00700FD7" w:rsidTr="0089081D">
        <w:tc>
          <w:tcPr>
            <w:tcW w:w="5535" w:type="dxa"/>
          </w:tcPr>
          <w:p w:rsid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«Весёлая неделька»</w:t>
            </w:r>
          </w:p>
          <w:p w:rsidR="00700FD7" w:rsidRPr="00700FD7" w:rsidRDefault="00700FD7" w:rsidP="00700F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воскресенье будем спать,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А потом пойдём гулять,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Чтобы глазки закалялись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Нужно воздухом дышать.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Без гимнастики, друзья,</w:t>
            </w:r>
          </w:p>
          <w:p w:rsidR="0089081D" w:rsidRDefault="0089081D" w:rsidP="0089081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Нашим глазкам жить нельзя!</w:t>
            </w:r>
          </w:p>
          <w:p w:rsidR="00700FD7" w:rsidRPr="00700FD7" w:rsidRDefault="00700FD7" w:rsidP="0089081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400" w:type="dxa"/>
          </w:tcPr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Понедельник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В понедельник в детский сад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Прискакали зайчики.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(Прыжки на двух ногах)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Полюбили крепко их</w:t>
            </w:r>
            <w:r w:rsidR="00CC4E7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Девочки и мальчики.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(Обхватить себя руками)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Пригласили их плясать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Дружно ножки выставлять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 очереди выставляют вперёд ножки)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Присядь вправо,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(Поворот вправо с приседанием, посмотреть взглядом назад)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Присядь влево,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(Поворот вправо с приседанием, посмотреть взглядом назад)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А затем кружись ты смело.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(Покружиться)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И ладошки у ребят,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Словно листики шуршат.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(Ладошки рук потереть друг об дружку).</w:t>
            </w:r>
          </w:p>
        </w:tc>
        <w:tc>
          <w:tcPr>
            <w:tcW w:w="5400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Вторник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К нам во вторник прилетал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Аист длинноногий,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(Взмахи руками вверх, вниз)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По болоту он шагал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(Ходьба на месте, высоко поднимая колени)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Рыб, лягушек доставал,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Наклонялся, выпрямлялся,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(Наклоны вперёд, руки отвести назад)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Вдаль смотрел на край болота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(Посмотреть вдаль, приставив реку к голове, как козырёк)</w:t>
            </w:r>
          </w:p>
          <w:p w:rsidR="0089081D" w:rsidRPr="00700FD7" w:rsidRDefault="0089081D" w:rsidP="00700F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И на нос. Ой, где он? Вот он! 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(Посмотреть на выставленный вперёд палец, подвести его к носу, н</w:t>
            </w: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е отрывая взгляда от пальца)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Аист полетел домой,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(Взмахи руками вверх, вниз)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Машем мы ему рукой</w:t>
            </w:r>
            <w:r w:rsidRPr="00700FD7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. (Машут рукой или одновременно двумя)</w:t>
            </w:r>
          </w:p>
        </w:tc>
      </w:tr>
      <w:tr w:rsidR="0089081D" w:rsidRPr="00700FD7" w:rsidTr="0089081D">
        <w:tc>
          <w:tcPr>
            <w:tcW w:w="5535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Среда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В среду слон к нам приходил,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Топать ножками учил,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(Ходьба на месте)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И наклоны выполнять,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(Наклоны вперёд)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И на цыпочках стоять.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(Поднимаемся на носочки)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Мы покрутим головой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Словно хоботом с тобой.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(Круговые повороты головой, взглядом смотрят: вверх, вправо, вниз, влево и обратно)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В прятки поиграем</w:t>
            </w:r>
            <w:r w:rsid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Глазки закрываем.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Раз, два, три, четыре, пять,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Мы идём слона искать.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Пять, четыре, три, два, один,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Слон уходит в магазин.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(Плотно закрыть глаза пальцами рук, досчитать до пяти и широко открыть глазки)</w:t>
            </w:r>
          </w:p>
        </w:tc>
        <w:tc>
          <w:tcPr>
            <w:tcW w:w="5400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Четверг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А в четверг к нам приходила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Хитрая лисичка,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(Ходьба на месте имитирует мягкие шаги лисицы)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Показала хвостик рыжий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Такой мягкий и пушистый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 (Повороты туловища вправо и влево, взглядом стараясь посмотреть как можно дальше назад)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Посидели, постояли,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Притаились как лиса,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(Приседания)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Мышку в норке поискали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(Присели и пальчиками рук как бы разгребают землю)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Вот такие чудеса!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(Встать и развести руки в стороны, приподнимая плечи).</w:t>
            </w:r>
          </w:p>
          <w:p w:rsidR="0089081D" w:rsidRPr="00700FD7" w:rsidRDefault="0089081D" w:rsidP="00700FD7">
            <w:pPr>
              <w:jc w:val="center"/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Пятница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Мишка в пятницу пришёл,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(Ходьба на месте имитирует шаги медведя)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Он в лесу медок нашёл,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(Руки как бы держат перед собой бочонок мёда, приседания с поворотом туловища вправо, влево)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На высокой ёлке,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Где колкие иголки.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(Взгляд поднять вверх, вниз. Пальцы рук раздвинуты, как иголки)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Мы у пчёл медку попросим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(Встряхнуть кисти рук)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дворе настала осень,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(Потянуться)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Скоро мишка ляжет спать,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(Медленно приседают)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Будет лапу он сосать.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(Наклоны головы вправо, влево, руки под головой)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Пчёлы дали мёду,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Целую колоду.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(Хлопают в ладоши и прыгают на двух ногах)</w:t>
            </w:r>
          </w:p>
        </w:tc>
        <w:tc>
          <w:tcPr>
            <w:tcW w:w="5400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Суббота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Мы в субботу пригласили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(Взмахи руками к себе)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Шустрых белок на обед.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(Повороты туловища вправо, влево с приседанием)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Щей капустных наварили,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(Обе кисти рук сжаты вместе, круговые движения, обеих рук, туловище поворачивается вслед за руками)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>Наготовили котлет.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(Ладошки лежащие одна на другой, меняются местами)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Белки в гости прискакали,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(Прыжки на месте)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Посмотрели на столы </w:t>
            </w: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…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(Глаза широко открыть и крепко их зажмурить)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лес обратно убежали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(Бег на месте)</w:t>
            </w:r>
          </w:p>
          <w:p w:rsid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орешками они.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(Постукивание кулаками друг об друга)</w:t>
            </w:r>
          </w:p>
        </w:tc>
      </w:tr>
      <w:tr w:rsidR="0089081D" w:rsidRPr="00700FD7" w:rsidTr="0089081D">
        <w:tc>
          <w:tcPr>
            <w:tcW w:w="5535" w:type="dxa"/>
          </w:tcPr>
          <w:p w:rsidR="00700FD7" w:rsidRPr="00700FD7" w:rsidRDefault="00700FD7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“Дни недели”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700FD7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Воскресенье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воскресенье выходной,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Мы идём гулять с тобой.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(Ходьба на месте)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Смотрим вправо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(Поворот туловища вправо, посмотреть взглядом назад)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Смотрим влево,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(Поворот туловища влево, посмотреть взглядом назад)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Ничего не узнаём.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(Развести руки в стороны и удивиться)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Вот забор, а за забором,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(Руки вытянуты перед собой, кисти рук повёрнуты вертикально, пальцы раздвинуты как иголки).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Ходит лая грозный пёс,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(обе руки одновременно перевести справа налево, взгляд следит за руками)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Вот корова замычала, “</w:t>
            </w:r>
            <w:proofErr w:type="spellStart"/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Му-у-у</w:t>
            </w:r>
            <w:proofErr w:type="spellEnd"/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”,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(Наклоны туловища вперёд)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Заработал паровоз, “</w:t>
            </w:r>
            <w:proofErr w:type="spellStart"/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Ду-ду-ду-у</w:t>
            </w:r>
            <w:proofErr w:type="spellEnd"/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”, 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(Имитация движущегося поезда на месте)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 лошадка бьет копытцем,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Предлагает прокатиться.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(Руки на поясе, приподнимаем и опускаем правую, а затем левую ножки)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 на этой карусели</w:t>
            </w:r>
          </w:p>
          <w:p w:rsidR="00700FD7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Прокатиться захотели</w:t>
            </w: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. </w:t>
            </w:r>
          </w:p>
          <w:p w:rsidR="0089081D" w:rsidRPr="00700FD7" w:rsidRDefault="0089081D" w:rsidP="00700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0FD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(Произвольные круговые движения руками).</w:t>
            </w:r>
          </w:p>
        </w:tc>
        <w:tc>
          <w:tcPr>
            <w:tcW w:w="5400" w:type="dxa"/>
          </w:tcPr>
          <w:p w:rsidR="0089081D" w:rsidRPr="00700FD7" w:rsidRDefault="0089081D" w:rsidP="00700FD7">
            <w:pPr>
              <w:jc w:val="center"/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Default="0089081D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«Отдыхаем»</w:t>
            </w:r>
          </w:p>
          <w:p w:rsidR="00701870" w:rsidRPr="00700FD7" w:rsidRDefault="00701870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И прежде всего, дадим нашим глазам отдых. Для этого необходимо растереть ладони рук до приятного ощущения тепла, затем сложив ладони крест-накрест положить на глаза, так чтобы ни один лучик не проходил. Досчитайте до десяти и откройте глаза. Теперь ваши глаза готовы к упражнениям.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Default="0089081D" w:rsidP="00701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«Будем зоркими»</w:t>
            </w:r>
          </w:p>
          <w:p w:rsidR="00701870" w:rsidRPr="00700FD7" w:rsidRDefault="00701870" w:rsidP="008908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Чтобы зоркими нам быть, надо глазками крутить.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Чтобы зоркими нам стать, надо на глаза нажать.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Быстро, быстро поморгай, отдых глазкам потом дай.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Default="0089081D" w:rsidP="0089081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«Наклоны»</w:t>
            </w:r>
          </w:p>
          <w:p w:rsidR="00701870" w:rsidRPr="00700FD7" w:rsidRDefault="00701870" w:rsidP="0089081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Чтобы улучшить поступление питательных веществ и кислорода к органам зрения: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Наклоны головой вперед - назад.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Наклоны головы влево - вправо.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Круговые вращения головой.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89081D" w:rsidRPr="00700FD7" w:rsidRDefault="0089081D" w:rsidP="00890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«Тренаж»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Мы начнём сейчас тренаж:                             Делай сам себе массаж.                                   Пальчик ставим между глаз                           И вращаем влево,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Повторяем ещё раз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Все движенья смело.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В другую сторону сейчас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Вращаем пальчик ещё раз.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Если смотришь на предмет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И не видишь, есть он, нет,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На него ты не гляди,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Глаза скорее отводи,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Легко и быстро поморгай,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Вправо-влево взгляд бросай.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Снова глянешь на предмет -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Изображенья чётче нет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«Любопытная Варвара»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Любопытная Варвара смотрит влево,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Смотрит вправо, а потом опять вперёд.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Пусть Варвара отдохнёт.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А Варвара смотрит вверх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Выше всех, дальше всех.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Возвращается обратно, расслабление приятно!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«Хитрый глазик»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Смотрит глазик вправо, влево,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Смотрит глазик вверх и вниз.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Что увидел, хитрый глазик?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Ну-ка, глазик, поделись!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«Массаж»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Крепко зажмурить глаза 3-5 с, затем открыть на 3-5 с (повторить 7-8 раз);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Закрыть глаза и массировать их круговыми движениями пальцев в течение 1-2 мин;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Тремя пальцами каждой руки легко нажать на верхние веки, через 1-2 с снять пальцы с век (повторить 5 раз).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Расширение поля зрения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Указательные пальцы обеих рук поставить перед собою, причём за каждым пальцем следит свой глаз. Развести пальчики в стороны и свести вместе. Свести их и направить в противоположные стороны на чужие места, но каждый глаз следит за своим пальчиком. Вернуться на свои места. 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Буратино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Предложить детям закрыть глаза и посмотреть на кончик своего носа. Учитель медленно считает до 8. Дети должны представить, что их носик начинает расти, они продолжают с закрытыми глазами следить за кончиком носа. Затем, не открывая глаз, с обратным счётом от8 до 1, ребята следят за уменьшением.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Квадрат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Предложить детям представить себе квадрат. Переводить взгляд из правого верхнего угла в левый нижний – в левый верхний, в правый нижний. Ещё раз одновременно посмотреть в углы воображаемого квадрата. 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Default="00701870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701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«Пол - потолок»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Голова неподвижная, глаза вращаются в соответствие со словами: «Нос, пол, потолок».  (Повторить 3-5 раз).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701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Вверх-вниз, </w:t>
            </w:r>
            <w:proofErr w:type="spellStart"/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влево-вправо</w:t>
            </w:r>
            <w:proofErr w:type="spellEnd"/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Двигать глазами вверх-вниз, </w:t>
            </w:r>
            <w:proofErr w:type="spellStart"/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влево-вправо</w:t>
            </w:r>
            <w:proofErr w:type="spellEnd"/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. Зажмурившись, снять напряжение, считая до десяти.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7018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701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Круг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Представить себе большой круг. Обводить его глазами по часовой стрелке, потом против часовой стрелке. </w:t>
            </w: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Покорчим</w:t>
            </w:r>
            <w:proofErr w:type="spellEnd"/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рожи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Учитель предлагает изобразить мордочки различных животных или сказочных персонажей. </w:t>
            </w:r>
            <w:proofErr w:type="spellStart"/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Гримасочка</w:t>
            </w:r>
            <w:proofErr w:type="spellEnd"/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 ёжика-губки вытянуты вперёд - влево – вправо – вверх – вниз, потом по кругу в левую сторону, в правую сторону. </w:t>
            </w: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701870" w:rsidRDefault="00701870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Рисование носом</w:t>
            </w:r>
          </w:p>
          <w:p w:rsidR="0089081D" w:rsidRPr="00700FD7" w:rsidRDefault="0089081D" w:rsidP="0089081D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Дети закрывают глаза. Представляют себе, что нос стал длинным и рисуют предложенный педагогом предмет, букву и т.д. </w:t>
            </w: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701870" w:rsidRDefault="00701870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9081D" w:rsidRPr="00700FD7" w:rsidRDefault="0089081D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«Метёлки»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Дети часто моргают, не напрягая глаза, на счёт 1-5.Можно сопровождать моргание проговариванием текста: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«Вы, метёлки, усталость сметите,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Cs/>
                <w:sz w:val="32"/>
                <w:szCs w:val="32"/>
              </w:rPr>
              <w:t>Глазки нам хорошо освежите».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081D" w:rsidRDefault="0089081D">
            <w:pPr>
              <w:rPr>
                <w:sz w:val="32"/>
                <w:szCs w:val="32"/>
              </w:rPr>
            </w:pPr>
          </w:p>
          <w:p w:rsidR="00701870" w:rsidRPr="00700FD7" w:rsidRDefault="00701870">
            <w:pPr>
              <w:rPr>
                <w:sz w:val="32"/>
                <w:szCs w:val="32"/>
              </w:rPr>
            </w:pPr>
          </w:p>
        </w:tc>
      </w:tr>
      <w:tr w:rsidR="0089081D" w:rsidRPr="00700FD7" w:rsidTr="0089081D">
        <w:tc>
          <w:tcPr>
            <w:tcW w:w="5535" w:type="dxa"/>
          </w:tcPr>
          <w:p w:rsidR="0089081D" w:rsidRPr="00700FD7" w:rsidRDefault="0089081D" w:rsidP="0089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Правила поведения в стране </w:t>
            </w:r>
            <w:proofErr w:type="spellStart"/>
            <w:r w:rsidRPr="00700FD7">
              <w:rPr>
                <w:rFonts w:ascii="Times New Roman" w:hAnsi="Times New Roman" w:cs="Times New Roman"/>
                <w:b/>
                <w:sz w:val="32"/>
                <w:szCs w:val="32"/>
              </w:rPr>
              <w:t>Глазарии</w:t>
            </w:r>
            <w:proofErr w:type="spellEnd"/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1. Не трогаем глаза грязными руками.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2. Когда умываемся моем глаза.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3. Не бросаем в глаза ни песком, ни землёй.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4. Не смотрим долго на яркие предметы.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5. Не смотреть долго телевизор (не более 15 мин. в день).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6.Не читать и не рисовать в плохо освещённом помещении.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7.Не читать в транспорте.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8. Не читать на ходу.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>9. Опасаться острых предметов.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0FD7">
              <w:rPr>
                <w:rFonts w:ascii="Times New Roman" w:hAnsi="Times New Roman" w:cs="Times New Roman"/>
                <w:sz w:val="32"/>
                <w:szCs w:val="32"/>
              </w:rPr>
              <w:t xml:space="preserve">10. Быть осторожным, чтобы в глаза не попали мыло, шампунь, лук… </w:t>
            </w:r>
          </w:p>
          <w:p w:rsidR="0089081D" w:rsidRPr="00700FD7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9081D" w:rsidRPr="00700FD7" w:rsidRDefault="0089081D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</w:tcPr>
          <w:p w:rsidR="0089081D" w:rsidRPr="00701870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1.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него необходимо принять сидячую позу, и поочередно зажмуриваем глаза на 3-5 секунд, после чего столько же времени держим их открытыми. Так можно повторить раз шесть. Это простое упражнение способствует укреплению мышц век, улучшает кровоснабжение и расслабление глазных мышц.</w:t>
            </w:r>
          </w:p>
          <w:p w:rsidR="0089081D" w:rsidRPr="00701870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Для тренировки глаз не менее простое, чем первое. Постарайтесь быстро моргать на протяжении нескольких минут. Это помогает улучшить кровоснабжение глаз. </w:t>
            </w:r>
          </w:p>
          <w:p w:rsidR="0089081D" w:rsidRPr="00701870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3.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Оно помогает улучшить кровоснабжение и расслабить мышцы глаз. Просто массируйте веки круговыми движениями пальцев в течение одной минуты.</w:t>
            </w:r>
          </w:p>
          <w:p w:rsidR="0089081D" w:rsidRPr="00701870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4.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Примите сидячую позу. Смотрите вдаль перед собой 2-3 секунды. После чего переведите взгляд на кончик носа на 3-5 секунд. Повторить 6-8 раз. Это упражнение из гимнастики для глаз  развивает способность длительно удерживать взгляд на близких предметах.</w:t>
            </w:r>
          </w:p>
          <w:p w:rsidR="0089081D" w:rsidRPr="00701870" w:rsidRDefault="0089081D" w:rsidP="008908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5.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Выполняется стоя. 2-3 секунды смотрите прямо перед собой, затем поставьте палец руки на расстоянии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187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30 см</w:t>
              </w:r>
            </w:smartTag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глаз. Переведите взгляд на кончик пальца и удерживайте его 3-5 секунд. Опустите руку и повторите упражнение 10 раз. Это упражнение для глаз облегчает работу на близком расстоянии.</w:t>
            </w:r>
          </w:p>
          <w:p w:rsidR="0089081D" w:rsidRPr="00701870" w:rsidRDefault="0089081D" w:rsidP="00701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6.</w:t>
            </w:r>
            <w:r w:rsidRPr="007018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Тоже выполняется стоя. Вытяните руки вперед по ширине плеч и зафиксируйте их на уровне глаз. Посмотрите в правый верхний угол комнаты, переведите взгляд на кончики пальцев левой руки. Посмотрите в левый верхний угол комнаты, переведите взгляд на кончики пальцев правой руки. Повторите упражнение 3-4 раза. Это упражнение развивает сложные координационные движения глаз.</w:t>
            </w:r>
          </w:p>
        </w:tc>
      </w:tr>
      <w:tr w:rsidR="0089081D" w:rsidRPr="00701870" w:rsidTr="0089081D">
        <w:tc>
          <w:tcPr>
            <w:tcW w:w="5535" w:type="dxa"/>
          </w:tcPr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01870">
              <w:rPr>
                <w:rFonts w:ascii="Times New Roman" w:hAnsi="Times New Roman" w:cs="Times New Roman"/>
                <w:b/>
                <w:sz w:val="24"/>
                <w:szCs w:val="24"/>
              </w:rPr>
              <w:t>Попугайка</w:t>
            </w:r>
            <w:proofErr w:type="spellEnd"/>
            <w:r w:rsidRPr="00701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r w:rsidRPr="00701870">
              <w:rPr>
                <w:rFonts w:ascii="Times New Roman" w:hAnsi="Times New Roman" w:cs="Times New Roman"/>
                <w:b/>
                <w:sz w:val="24"/>
                <w:szCs w:val="24"/>
              </w:rPr>
              <w:t>помогайка</w:t>
            </w:r>
            <w:proofErr w:type="spellEnd"/>
            <w:r w:rsidRPr="007018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Есть гимнастика у нас</w:t>
            </w:r>
            <w:r w:rsidR="0070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И для ног и живота,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Но гимнастику для глаз</w:t>
            </w:r>
            <w:r w:rsidR="0070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Мы не знаем. Вот беда!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Не расстраивайтесь, дети,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Помогу я вам сейчас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Начинаем дружно, вместе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Упражнение для глаз.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Для начала поморгаем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Быстро, быстро, раз, два, три.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Отдохнули, повторяем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свои </w:t>
            </w:r>
            <w:r w:rsidRPr="00701870">
              <w:rPr>
                <w:rFonts w:ascii="Times New Roman" w:hAnsi="Times New Roman" w:cs="Times New Roman"/>
                <w:i/>
                <w:sz w:val="24"/>
                <w:szCs w:val="24"/>
              </w:rPr>
              <w:t>(15-20 сек.)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А теперь, глаза зажмурим,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Все успели? Молодцы!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Открываем, вновь зажмурим,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 xml:space="preserve">И ещё раз повторим </w:t>
            </w:r>
            <w:r w:rsidRPr="00701870">
              <w:rPr>
                <w:rFonts w:ascii="Times New Roman" w:hAnsi="Times New Roman" w:cs="Times New Roman"/>
                <w:i/>
                <w:sz w:val="24"/>
                <w:szCs w:val="24"/>
              </w:rPr>
              <w:t>(5-6 раз)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Дети, новое движенье –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Смотрим вниз, потом наверх,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Влево, вправо. Ваше зренье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 xml:space="preserve">Будет лучше, чем у всех! </w:t>
            </w:r>
            <w:r w:rsidRPr="00701870">
              <w:rPr>
                <w:rFonts w:ascii="Times New Roman" w:hAnsi="Times New Roman" w:cs="Times New Roman"/>
                <w:i/>
                <w:sz w:val="24"/>
                <w:szCs w:val="24"/>
              </w:rPr>
              <w:t>(20 сек.)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Упражнение другое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Все глаза закройте, раз!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Помассируйте рукою,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 xml:space="preserve">Мягко веки ваших глаз! </w:t>
            </w:r>
            <w:r w:rsidRPr="00701870">
              <w:rPr>
                <w:rFonts w:ascii="Times New Roman" w:hAnsi="Times New Roman" w:cs="Times New Roman"/>
                <w:i/>
                <w:sz w:val="24"/>
                <w:szCs w:val="24"/>
              </w:rPr>
              <w:t>(15-20 сек.)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Все отлично занимались,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Нам расслабиться пора.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Свои глазки закрываем …</w:t>
            </w:r>
          </w:p>
          <w:p w:rsidR="0089081D" w:rsidRPr="00701870" w:rsidRDefault="0089081D" w:rsidP="0070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0">
              <w:rPr>
                <w:rFonts w:ascii="Times New Roman" w:hAnsi="Times New Roman" w:cs="Times New Roman"/>
                <w:sz w:val="24"/>
                <w:szCs w:val="24"/>
              </w:rPr>
              <w:t>Отдыхает детвора.</w:t>
            </w:r>
          </w:p>
        </w:tc>
        <w:tc>
          <w:tcPr>
            <w:tcW w:w="5400" w:type="dxa"/>
          </w:tcPr>
          <w:p w:rsidR="0089081D" w:rsidRPr="005E5C22" w:rsidRDefault="00085EB6" w:rsidP="0070187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70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Гимнастика для глаз</w:t>
            </w:r>
            <w:r w:rsidR="005E5C2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701870">
              <w:rPr>
                <w:rFonts w:ascii="Times New Roman" w:hAnsi="Times New Roman" w:cs="Times New Roman"/>
              </w:rPr>
              <w:t xml:space="preserve">не менее 6 раз в каждом направлении.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1. Горизонтальные движения глаз </w:t>
            </w:r>
            <w:proofErr w:type="spellStart"/>
            <w:r w:rsidRPr="00701870">
              <w:rPr>
                <w:rFonts w:ascii="Times New Roman" w:hAnsi="Times New Roman" w:cs="Times New Roman"/>
              </w:rPr>
              <w:t>влево-вправо</w:t>
            </w:r>
            <w:proofErr w:type="spellEnd"/>
            <w:r w:rsidRPr="00701870">
              <w:rPr>
                <w:rFonts w:ascii="Times New Roman" w:hAnsi="Times New Roman" w:cs="Times New Roman"/>
              </w:rPr>
              <w:t xml:space="preserve">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                                         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2. Движения глазными яблоками вертикально вверх-вниз.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                      </w:t>
            </w:r>
            <w:r w:rsidR="00701870" w:rsidRPr="00701870">
              <w:rPr>
                <w:rFonts w:ascii="Times New Roman" w:hAnsi="Times New Roman" w:cs="Times New Roman"/>
              </w:rPr>
              <w:t>У</w:t>
            </w:r>
            <w:r w:rsidRPr="00701870">
              <w:rPr>
                <w:rFonts w:ascii="Times New Roman" w:hAnsi="Times New Roman" w:cs="Times New Roman"/>
              </w:rPr>
              <w:t xml:space="preserve">пражнение 3. Круговые движения глазами по часовой стрелке, против часовой стрелки.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4. Интенсивные сжимания и разжимания век в быстром темпе.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                  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5. Движение глаз по диагонали: скосить глаза в левый нижний угол, затем по прямой перевести взгляд вверх. Аналогично в противоположном направлении.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 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6. Сведение глаз на носу. Для этого к переносице поставьте палец и посмотрите на него - глаза легко "соединятся". </w:t>
            </w:r>
            <w:r w:rsidR="00701870">
              <w:rPr>
                <w:rFonts w:ascii="Times New Roman" w:hAnsi="Times New Roman" w:cs="Times New Roman"/>
                <w:i/>
                <w:color w:val="FF0000"/>
                <w:u w:val="single"/>
              </w:rPr>
              <w:t xml:space="preserve">                                      </w:t>
            </w:r>
            <w:r w:rsidRPr="00701870">
              <w:rPr>
                <w:rFonts w:ascii="Times New Roman" w:hAnsi="Times New Roman" w:cs="Times New Roman"/>
              </w:rPr>
              <w:t xml:space="preserve">Упражнение 7. Частые моргания глазами. Упражнение 8. Работа глаз "на расстояние". Подойдите к окну, внимательно посмотрите на близкую, хорошо видимую деталь: ветку дерева или наклейте на одно маленький кружок из бумаги. Сфокусируйте взгляд на точке, затем направьте взгляд вдаль, стараясь увидеть </w:t>
            </w:r>
            <w:r w:rsidR="00701870">
              <w:rPr>
                <w:rFonts w:ascii="Times New Roman" w:hAnsi="Times New Roman" w:cs="Times New Roman"/>
              </w:rPr>
              <w:t xml:space="preserve">максимально </w:t>
            </w:r>
            <w:r w:rsidR="00701870" w:rsidRPr="00701870">
              <w:rPr>
                <w:rFonts w:ascii="Times New Roman" w:hAnsi="Times New Roman" w:cs="Times New Roman"/>
              </w:rPr>
              <w:t>удалённые предметы.</w:t>
            </w:r>
          </w:p>
        </w:tc>
      </w:tr>
    </w:tbl>
    <w:p w:rsidR="00DF594A" w:rsidRPr="00701870" w:rsidRDefault="00DF594A">
      <w:pPr>
        <w:rPr>
          <w:rFonts w:ascii="Times New Roman" w:hAnsi="Times New Roman" w:cs="Times New Roman"/>
          <w:sz w:val="24"/>
          <w:szCs w:val="24"/>
        </w:rPr>
      </w:pPr>
    </w:p>
    <w:sectPr w:rsidR="00DF594A" w:rsidRPr="00701870" w:rsidSect="008908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081D"/>
    <w:rsid w:val="00085EB6"/>
    <w:rsid w:val="001A4C9E"/>
    <w:rsid w:val="005E5C22"/>
    <w:rsid w:val="00700FD7"/>
    <w:rsid w:val="00701870"/>
    <w:rsid w:val="0089081D"/>
    <w:rsid w:val="00982D6E"/>
    <w:rsid w:val="00CC4E7F"/>
    <w:rsid w:val="00DF594A"/>
    <w:rsid w:val="00E87C1F"/>
    <w:rsid w:val="00F5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81D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0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«Весёлая неделька» </vt:lpstr>
    </vt:vector>
  </TitlesOfParts>
  <Company>MoBIL GROUP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«Весёлая неделька»</dc:title>
  <dc:creator>Алексей</dc:creator>
  <cp:lastModifiedBy>Алексей</cp:lastModifiedBy>
  <cp:revision>1</cp:revision>
  <cp:lastPrinted>2013-04-26T08:15:00Z</cp:lastPrinted>
  <dcterms:created xsi:type="dcterms:W3CDTF">2016-05-10T05:41:00Z</dcterms:created>
  <dcterms:modified xsi:type="dcterms:W3CDTF">2016-05-10T05:42:00Z</dcterms:modified>
</cp:coreProperties>
</file>