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10742"/>
        <w:gridCol w:w="90"/>
      </w:tblGrid>
      <w:tr w:rsidR="00B57110">
        <w:trPr>
          <w:cantSplit/>
          <w:trHeight w:hRule="exact" w:val="78"/>
        </w:trPr>
        <w:tc>
          <w:tcPr>
            <w:tcW w:w="10910" w:type="dxa"/>
            <w:gridSpan w:val="3"/>
            <w:tcBorders>
              <w:top w:val="single" w:sz="5" w:space="0" w:color="FFFFFF"/>
              <w:left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110" w:rsidRDefault="00B57110"/>
        </w:tc>
      </w:tr>
      <w:tr w:rsidR="00B57110">
        <w:trPr>
          <w:cantSplit/>
          <w:trHeight w:hRule="exact" w:val="15673"/>
        </w:trPr>
        <w:tc>
          <w:tcPr>
            <w:tcW w:w="78" w:type="dxa"/>
            <w:tcBorders>
              <w:left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110" w:rsidRDefault="00B57110"/>
        </w:tc>
        <w:tc>
          <w:tcPr>
            <w:tcW w:w="10742" w:type="dxa"/>
            <w:tcBorders>
              <w:top w:val="single" w:sz="5" w:space="0" w:color="FFFFFF"/>
              <w:left w:val="single" w:sz="5" w:space="0" w:color="FFFFFF"/>
              <w:bottom w:val="single" w:sz="5" w:space="0" w:color="00AFEF"/>
              <w:right w:val="single" w:sz="5" w:space="0" w:color="00AF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110" w:rsidRDefault="00B9411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93" behindDoc="1" locked="0" layoutInCell="0" allowOverlap="1">
                      <wp:simplePos x="0" y="0"/>
                      <wp:positionH relativeFrom="page">
                        <wp:posOffset>1062532</wp:posOffset>
                      </wp:positionH>
                      <wp:positionV relativeFrom="page">
                        <wp:posOffset>719327</wp:posOffset>
                      </wp:positionV>
                      <wp:extent cx="5978397" cy="2575814"/>
                      <wp:effectExtent l="0" t="0" r="0" b="0"/>
                      <wp:wrapNone/>
                      <wp:docPr id="1" name="drawingObject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8397" cy="2575814"/>
                                <a:chOff x="0" y="0"/>
                                <a:chExt cx="5978397" cy="2575814"/>
                              </a:xfrm>
                              <a:noFill/>
                            </wpg:grpSpPr>
                            <wps:wsp>
                              <wps:cNvPr id="2" name="Shape 2"/>
                              <wps:cNvSpPr/>
                              <wps:spPr>
                                <a:xfrm>
                                  <a:off x="0" y="0"/>
                                  <a:ext cx="5978397" cy="17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0688">
                                      <a:moveTo>
                                        <a:pt x="0" y="17068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0688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3" name="Shape 3"/>
                              <wps:cNvSpPr/>
                              <wps:spPr>
                                <a:xfrm>
                                  <a:off x="0" y="170688"/>
                                  <a:ext cx="5978397" cy="169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69113">
                                      <a:moveTo>
                                        <a:pt x="0" y="16911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69113"/>
                                      </a:lnTo>
                                      <a:lnTo>
                                        <a:pt x="0" y="169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" name="Shape 4"/>
                              <wps:cNvSpPr/>
                              <wps:spPr>
                                <a:xfrm>
                                  <a:off x="0" y="339801"/>
                                  <a:ext cx="5978397" cy="170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0992">
                                      <a:moveTo>
                                        <a:pt x="0" y="17099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0992"/>
                                      </a:lnTo>
                                      <a:lnTo>
                                        <a:pt x="0" y="1709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" name="Shape 5"/>
                              <wps:cNvSpPr/>
                              <wps:spPr>
                                <a:xfrm>
                                  <a:off x="0" y="510794"/>
                                  <a:ext cx="5978397" cy="137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37159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" name="Shape 6"/>
                              <wps:cNvSpPr/>
                              <wps:spPr>
                                <a:xfrm>
                                  <a:off x="0" y="647954"/>
                                  <a:ext cx="5978397" cy="138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38683">
                                      <a:moveTo>
                                        <a:pt x="0" y="0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5978397" y="138683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0" y="786639"/>
                                  <a:ext cx="597839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0" y="961898"/>
                                  <a:ext cx="597839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1137158"/>
                                  <a:ext cx="597839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1312418"/>
                                  <a:ext cx="597839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1487678"/>
                                  <a:ext cx="597839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5978397" y="175259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1662939"/>
                                  <a:ext cx="597839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1838198"/>
                                  <a:ext cx="597839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2013458"/>
                                  <a:ext cx="5978397" cy="193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93547">
                                      <a:moveTo>
                                        <a:pt x="0" y="19354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93547"/>
                                      </a:lnTo>
                                      <a:lnTo>
                                        <a:pt x="0" y="1935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2207006"/>
                                  <a:ext cx="5978397" cy="1950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95071">
                                      <a:moveTo>
                                        <a:pt x="0" y="1950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5978397" y="195071"/>
                                      </a:lnTo>
                                      <a:lnTo>
                                        <a:pt x="0" y="1950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2402078"/>
                                  <a:ext cx="5978397" cy="173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397" h="173735">
                                      <a:moveTo>
                                        <a:pt x="0" y="0"/>
                                      </a:moveTo>
                                      <a:lnTo>
                                        <a:pt x="0" y="173735"/>
                                      </a:lnTo>
                                      <a:lnTo>
                                        <a:pt x="5978397" y="173735"/>
                                      </a:lnTo>
                                      <a:lnTo>
                                        <a:pt x="59783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EF565" id="drawingObject1" o:spid="_x0000_s1026" style="position:absolute;margin-left:83.65pt;margin-top:56.65pt;width:470.75pt;height:202.8pt;z-index:-503315887;mso-position-horizontal-relative:page;mso-position-vertical-relative:page" coordsize="59783,2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" o:allowincell="f">
                      <v:shape id="Shape 2" o:spid="_x0000_s1027" style="position:absolute;width:59783;height:1706;visibility:visible;mso-wrap-style:square;v-text-anchor:top" coordsize="5978397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fFsEA&#10;AADaAAAADwAAAGRycy9kb3ducmV2LnhtbESPT4vCMBTE7wt+h/CEva2pZZGlGkVEQdA9+AfPz+TZ&#10;FpuXkkSt334jCHscZuY3zGTW2UbcyYfasYLhIANBrJ2puVRwPKy+fkCEiGywcUwKnhRgNu19TLAw&#10;7sE7uu9jKRKEQ4EKqhjbQsqgK7IYBq4lTt7FeYsxSV9K4/GR4LaReZaNpMWa00KFLS0q0tf9zSqo&#10;L9/5KvvV+VKf9FHz2eN2c1bqs9/NxyAidfE//G6vjYIcXlfSDZ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83xbBAAAA2gAAAA8AAAAAAAAAAAAAAAAAmAIAAGRycy9kb3du&#10;cmV2LnhtbFBLBQYAAAAABAAEAPUAAACGAwAAAAA=&#10;" path="m,170688l,,5978397,r,170688l,170688xe" stroked="f">
                        <v:path arrowok="t" textboxrect="0,0,5978397,170688"/>
                      </v:shape>
                      <v:shape id="Shape 3" o:spid="_x0000_s1028" style="position:absolute;top:1706;width:59783;height:1692;visibility:visible;mso-wrap-style:square;v-text-anchor:top" coordsize="5978397,169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zk3MMA&#10;AADaAAAADwAAAGRycy9kb3ducmV2LnhtbESP3WrCQBSE74W+w3IKvdONqYpEV5FCaS3e+PMAh+xJ&#10;Npg9G7Jrkvr03YLg5TAz3zDr7WBr0VHrK8cKppMEBHHudMWlgsv5c7wE4QOyxtoxKfglD9vNy2iN&#10;mXY9H6k7hVJECPsMFZgQmkxKnxuy6CeuIY5e4VqLIcq2lLrFPsJtLdMkWUiLFccFgw19GMqvp5tV&#10;cO+a3dwUxexe7fv0qzsk6e3nqtTb67BbgQg0hGf40f7WCt7h/0q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zk3MMAAADaAAAADwAAAAAAAAAAAAAAAACYAgAAZHJzL2Rv&#10;d25yZXYueG1sUEsFBgAAAAAEAAQA9QAAAIgDAAAAAA==&#10;" path="m,169113l,,5978397,r,169113l,169113xe" stroked="f">
                        <v:path arrowok="t" textboxrect="0,0,5978397,169113"/>
                      </v:shape>
                      <v:shape id="Shape 4" o:spid="_x0000_s1029" style="position:absolute;top:3398;width:59783;height:1709;visibility:visible;mso-wrap-style:square;v-text-anchor:top" coordsize="5978397,17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saMIA&#10;AADaAAAADwAAAGRycy9kb3ducmV2LnhtbESPS2sCMRSF9wX/Q7iF7mrGVlRGo8hIi1sftbi7Tq6T&#10;oZObIUl1+u8bQXB5OI+PM1t0thEX8qF2rGDQz0AQl07XXCnY7z5eJyBCRNbYOCYFfxRgMe89zTDX&#10;7sobumxjJdIIhxwVmBjbXMpQGrIY+q4lTt7ZeYsxSV9J7fGaxm0j37JsJC3WnAgGWyoMlT/bX5u4&#10;h/evwen76Pe71aT4NKviYMeFUi/P3XIKIlIXH+F7e60VDOF2Jd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exowgAAANoAAAAPAAAAAAAAAAAAAAAAAJgCAABkcnMvZG93&#10;bnJldi54bWxQSwUGAAAAAAQABAD1AAAAhwMAAAAA&#10;" path="m,170992l,,5978397,r,170992l,170992xe" stroked="f">
                        <v:path arrowok="t" textboxrect="0,0,5978397,170992"/>
                      </v:shape>
                      <v:shape id="Shape 5" o:spid="_x0000_s1030" style="position:absolute;top:5107;width:59783;height:1372;visibility:visible;mso-wrap-style:square;v-text-anchor:top" coordsize="5978397,13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VjMIA&#10;AADaAAAADwAAAGRycy9kb3ducmV2LnhtbESPQWvCQBSE70L/w/IKvemmQoukbkIpVNRLSQzt9TX7&#10;TIK7b0N2jfHfu4WCx2FmvmHW+WSNGGnwnWMFz4sEBHHtdMeNgurwOV+B8AFZo3FMCq7kIc8eZmtM&#10;tbtwQWMZGhEh7FNU0IbQp1L6uiWLfuF64ugd3WAxRDk0Ug94iXBr5DJJXqXFjuNCiz19tFSfyrON&#10;FKx+dsbIptiMX8Xe9dfz73ep1NPj9P4GItAU7uH/9lYreIG/K/EG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hWMwgAAANoAAAAPAAAAAAAAAAAAAAAAAJgCAABkcnMvZG93&#10;bnJldi54bWxQSwUGAAAAAAQABAD1AAAAhwMAAAAA&#10;" path="m,137159l,,5978397,r,137159l,137159xe" stroked="f">
                        <v:path arrowok="t" textboxrect="0,0,5978397,137159"/>
                      </v:shape>
                      <v:shape id="Shape 6" o:spid="_x0000_s1031" style="position:absolute;top:6479;width:59783;height:1387;visibility:visible;mso-wrap-style:square;v-text-anchor:top" coordsize="5978397,138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2gMIA&#10;AADaAAAADwAAAGRycy9kb3ducmV2LnhtbESPwWrDMBBE74X+g9hAb42c4obiWDahEAjxJU1Lz4u1&#10;sYytlbHU2P77KlDocZiZN0xezrYXNxp961jBZp2AIK6dbrlR8PV5eH4D4QOyxt4xKVjIQ1k8PuSY&#10;aTfxB90uoRERwj5DBSaEIZPS14Ys+rUbiKN3daPFEOXYSD3iFOG2ly9JspUWW44LBgd6N1R3lx+r&#10;YKqqM12xTl8PaV99dz4sJ6OVelrN+x2IQHP4D/+1j1rBFu5X4g2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naAwgAAANoAAAAPAAAAAAAAAAAAAAAAAJgCAABkcnMvZG93&#10;bnJldi54bWxQSwUGAAAAAAQABAD1AAAAhwMAAAAA&#10;" path="m,l,138683r5978397,l5978397,,,xe" stroked="f">
                        <v:path arrowok="t" textboxrect="0,0,5978397,138683"/>
                      </v:shape>
                      <v:shape id="Shape 7" o:spid="_x0000_s1032" style="position:absolute;top:7866;width:59783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BMFcIA&#10;AADaAAAADwAAAGRycy9kb3ducmV2LnhtbESPzYoCMRCE78K+Q+gFL6KZXVCX0Siy4Cp48WcfoJm0&#10;M9FJZ0iijm9vBMFjUVVfUdN5a2txJR+MYwVfgwwEceG04VLB/2HZ/wERIrLG2jEpuFOA+eyjM8Vc&#10;uxvv6LqPpUgQDjkqqGJscilDUZHFMHANcfKOzluMSfpSao+3BLe1/M6ykbRoOC1U2NBvRcV5f7EK&#10;Tua08dvQW7RHs+G/3vBcFqtMqe5nu5iAiNTGd/jVXmsFY3heS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0EwVwgAAANoAAAAPAAAAAAAAAAAAAAAAAJgCAABkcnMvZG93&#10;bnJldi54bWxQSwUGAAAAAAQABAD1AAAAhwMAAAAA&#10;" path="m,175259l,,5978397,r,175259l,175259xe" stroked="f">
                        <v:path arrowok="t" textboxrect="0,0,5978397,175259"/>
                      </v:shape>
                      <v:shape id="Shape 8" o:spid="_x0000_s1033" style="position:absolute;top:9618;width:59783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/YZ78A&#10;AADaAAAADwAAAGRycy9kb3ducmV2LnhtbERPzYrCMBC+C75DGGEvoqkLitRGEcFdwcuu+gBDM22j&#10;zaQkUevbm8PCHj++/2LT21Y8yAfjWMFsmoEgLp02XCu4nPeTJYgQkTW2jknBiwJs1sNBgbl2T/6l&#10;xynWIoVwyFFBE2OXSxnKhiyGqeuIE1c5bzEm6GupPT5TuG3lZ5YtpEXDqaHBjnYNlbfT3Sq4muvR&#10;/4Txtq/Mkb/G81tdfmdKfYz67QpEpD7+i//cB60gbU1X0g2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T9hnvwAAANoAAAAPAAAAAAAAAAAAAAAAAJgCAABkcnMvZG93bnJl&#10;di54bWxQSwUGAAAAAAQABAD1AAAAhAMAAAAA&#10;" path="m,175259l,,5978397,r,175259l,175259xe" stroked="f">
                        <v:path arrowok="t" textboxrect="0,0,5978397,175259"/>
                      </v:shape>
                      <v:shape id="Shape 9" o:spid="_x0000_s1034" style="position:absolute;top:11371;width:59783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9/MIA&#10;AADaAAAADwAAAGRycy9kb3ducmV2LnhtbESPzYoCMRCE78K+Q+gFL6KZXVDc0Siy4Cp48WcfoJm0&#10;M9FJZ0iijm9vBMFjUVVfUdN5a2txJR+MYwVfgwwEceG04VLB/2HZH4MIEVlj7ZgU3CnAfPbRmWKu&#10;3Y13dN3HUiQIhxwVVDE2uZShqMhiGLiGOHlH5y3GJH0ptcdbgttafmfZSFo0nBYqbOi3ouK8v1gF&#10;J3Pa+G3oLdqj2fBfb3gui1WmVPezXUxARGrjO/xqr7WCH3heS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338wgAAANoAAAAPAAAAAAAAAAAAAAAAAJgCAABkcnMvZG93&#10;bnJldi54bWxQSwUGAAAAAAQABAD1AAAAhwMAAAAA&#10;" path="m,175259l,,5978397,r,175259l,175259xe" stroked="f">
                        <v:path arrowok="t" textboxrect="0,0,5978397,175259"/>
                      </v:shape>
                      <v:shape id="Shape 10" o:spid="_x0000_s1035" style="position:absolute;top:13124;width:59783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7QsQA&#10;AADbAAAADwAAAGRycy9kb3ducmV2LnhtbESPQWsCMRCF70L/Q5hCL1KzLSiy3Sgi2Ba8tOoPGDaz&#10;u9HNZElS3f5751DobYb35r1vqvXoe3WlmFxgAy+zAhRxHazj1sDpuHtegkoZ2WIfmAz8UoL16mFS&#10;YWnDjb/pesitkhBOJRroch5KrVPdkcc0CwOxaE2IHrOssdU24k3Cfa9fi2KhPTqWhg4H2nZUXw4/&#10;3sDZnffxK003Y+P2/D6dX9r6ozDm6XHcvIHKNOZ/89/1pxV8oZdfZAC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e0LEAAAA2wAAAA8AAAAAAAAAAAAAAAAAmAIAAGRycy9k&#10;b3ducmV2LnhtbFBLBQYAAAAABAAEAPUAAACJAwAAAAA=&#10;" path="m,175259l,,5978397,r,175259l,175259xe" stroked="f">
                        <v:path arrowok="t" textboxrect="0,0,5978397,175259"/>
                      </v:shape>
                      <v:shape id="Shape 11" o:spid="_x0000_s1036" style="position:absolute;top:14876;width:59783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e2cEA&#10;AADbAAAADwAAAGRycy9kb3ducmV2LnhtbERP3WrCMBS+H/gO4Qi7EU0VNqQaSxGcg95s6gMcmmMb&#10;bU5Kktnu7ZfBYHfn4/s922K0nXiQD8axguUiA0FcO224UXA5H+ZrECEia+wck4JvClDsJk9bzLUb&#10;+JMep9iIFMIhRwVtjH0uZahbshgWridO3NV5izFB30jtcUjhtpOrLHuVFg2nhhZ72rdU309fVsHN&#10;3Cr/EWbleDUVv81e7k19zJR6no7lBkSkMf6L/9zvOs1fwu8v6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J3tnBAAAA2wAAAA8AAAAAAAAAAAAAAAAAmAIAAGRycy9kb3du&#10;cmV2LnhtbFBLBQYAAAAABAAEAPUAAACGAwAAAAA=&#10;" path="m,l,175259r5978397,l5978397,,,xe" stroked="f">
                        <v:path arrowok="t" textboxrect="0,0,5978397,175259"/>
                      </v:shape>
                      <v:shape id="Shape 12" o:spid="_x0000_s1037" style="position:absolute;top:16629;width:59783;height:1752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ArsEA&#10;AADbAAAADwAAAGRycy9kb3ducmV2LnhtbERP3WrCMBS+H/gO4Qi7EU1X2JBqLEVQB73Z1Ac4NMc2&#10;2pyUJNPu7ZfBYHfn4/s963K0vbiTD8axgpdFBoK4cdpwq+B82s2XIEJE1tg7JgXfFKDcTJ7WWGj3&#10;4E+6H2MrUgiHAhV0MQ6FlKHpyGJYuIE4cRfnLcYEfSu1x0cKt73Ms+xNWjScGjocaNtRczt+WQVX&#10;c639R5hV48XUvJ+93trmkCn1PB2rFYhIY/wX/7nfdZqfw+8v6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bQK7BAAAA2wAAAA8AAAAAAAAAAAAAAAAAmAIAAGRycy9kb3du&#10;cmV2LnhtbFBLBQYAAAAABAAEAPUAAACGAwAAAAA=&#10;" path="m,175259l,,5978397,r,175259l,175259xe" stroked="f">
                        <v:path arrowok="t" textboxrect="0,0,5978397,175259"/>
                      </v:shape>
                      <v:shape id="Shape 13" o:spid="_x0000_s1038" style="position:absolute;top:18381;width:59783;height:1753;visibility:visible;mso-wrap-style:square;v-text-anchor:top" coordsize="59783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lNcAA&#10;AADbAAAADwAAAGRycy9kb3ducmV2LnhtbERP24rCMBB9F/Yfwiz4IpruirJUo8iCq+CLl/2AoRnb&#10;aDMpSdT690YQfJvDuc503tpaXMkH41jB1yADQVw4bbhU8H9Y9n9AhIissXZMCu4UYD776Ewx1+7G&#10;O7ruYylSCIccFVQxNrmUoajIYhi4hjhxR+ctxgR9KbXHWwq3tfzOsrG0aDg1VNjQb0XFeX+xCk7m&#10;tPHb0Fu0R7Phv97oXBarTKnuZ7uYgIjUxrf45V7rNH8I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flNcAAAADbAAAADwAAAAAAAAAAAAAAAACYAgAAZHJzL2Rvd25y&#10;ZXYueG1sUEsFBgAAAAAEAAQA9QAAAIUDAAAAAA==&#10;" path="m,175259l,,5978397,r,175259l,175259xe" stroked="f">
                        <v:path arrowok="t" textboxrect="0,0,5978397,175259"/>
                      </v:shape>
                      <v:shape id="Shape 14" o:spid="_x0000_s1039" style="position:absolute;top:20134;width:59783;height:1936;visibility:visible;mso-wrap-style:square;v-text-anchor:top" coordsize="5978397,193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6yN8IA&#10;AADbAAAADwAAAGRycy9kb3ducmV2LnhtbERPS2vCQBC+C/0PyxS86aZRJERXkYqPQw9tWtHjkB2T&#10;YHY2ZFcT/323IPQ2H99zFqve1OJOrassK3gbRyCIc6srLhT8fG9HCQjnkTXWlknBgxysli+DBaba&#10;dvxF98wXIoSwS1FB6X2TSunykgy6sW2IA3exrUEfYFtI3WIXwk0t4yiaSYMVh4YSG3ovKb9mN6Pg&#10;XGzscXdKJsnHdRJ3Vcbx536v1PC1X89BeOr9v/jpPugwfwp/v4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rI3wgAAANsAAAAPAAAAAAAAAAAAAAAAAJgCAABkcnMvZG93&#10;bnJldi54bWxQSwUGAAAAAAQABAD1AAAAhwMAAAAA&#10;" path="m,193547l,,5978397,r,193547l,193547xe" stroked="f">
                        <v:path arrowok="t" textboxrect="0,0,5978397,193547"/>
                      </v:shape>
                      <v:shape id="Shape 15" o:spid="_x0000_s1040" style="position:absolute;top:22070;width:59783;height:1950;visibility:visible;mso-wrap-style:square;v-text-anchor:top" coordsize="5978397,195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opr0A&#10;AADbAAAADwAAAGRycy9kb3ducmV2LnhtbERPSwrCMBDdC94hjOBOUwVFqlGkIIgL8YvboRnbYjMp&#10;TdTq6Y0guJvH+85s0ZhSPKh2hWUFg34Egji1uuBMwem46k1AOI+ssbRMCl7kYDFvt2YYa/vkPT0O&#10;PhMhhF2MCnLvq1hKl+Zk0PVtRRy4q60N+gDrTOoanyHclHIYRWNpsODQkGNFSU7p7XA3CpLz8mje&#10;u+GldJvEZHIbpYPmplS30yynIDw1/i/+udc6zB/B95dw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Llopr0AAADbAAAADwAAAAAAAAAAAAAAAACYAgAAZHJzL2Rvd25yZXYu&#10;eG1sUEsFBgAAAAAEAAQA9QAAAIIDAAAAAA==&#10;" path="m,195071l,,5978397,r,195071l,195071xe" stroked="f">
                        <v:path arrowok="t" textboxrect="0,0,5978397,195071"/>
                      </v:shape>
                      <v:shape id="Shape 16" o:spid="_x0000_s1041" style="position:absolute;top:24020;width:59783;height:1738;visibility:visible;mso-wrap-style:square;v-text-anchor:top" coordsize="5978397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xTMEA&#10;AADbAAAADwAAAGRycy9kb3ducmV2LnhtbERPTYvCMBC9L/gfwgje1tR1EalGEWFxQfZgVbwOzZgW&#10;m0m3iVr99UYQvM3jfc503tpKXKjxpWMFg34Cgjh3umSjYLf9+RyD8AFZY+WYFNzIw3zW+Zhiqt2V&#10;N3TJghExhH2KCooQ6lRKnxdk0fddTRy5o2sshggbI3WD1xhuK/mVJCNpseTYUGBNy4LyU3a2Ctbf&#10;49qYw736O8vdPjushsfb/0qpXrddTEAEasNb/HL/6jh/BM9f4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FsUzBAAAA2wAAAA8AAAAAAAAAAAAAAAAAmAIAAGRycy9kb3du&#10;cmV2LnhtbFBLBQYAAAAABAAEAPUAAACGAwAAAAA=&#10;" path="m,l,173735r5978397,l5978397,,,xe" stroked="f">
                        <v:path arrowok="t" textboxrect="0,0,5978397,173735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B57110" w:rsidRDefault="00B57110">
            <w:pPr>
              <w:spacing w:after="91" w:line="240" w:lineRule="exact"/>
              <w:rPr>
                <w:sz w:val="24"/>
                <w:szCs w:val="24"/>
              </w:rPr>
            </w:pPr>
          </w:p>
          <w:p w:rsidR="00B57110" w:rsidRDefault="00B9411B">
            <w:pPr>
              <w:widowControl w:val="0"/>
              <w:spacing w:line="240" w:lineRule="auto"/>
              <w:ind w:left="1161" w:right="207"/>
              <w:jc w:val="center"/>
              <w:rPr>
                <w:rFonts w:ascii="Verdana" w:eastAsia="Verdana" w:hAnsi="Verdana" w:cs="Verdana"/>
                <w:b/>
                <w:bCs/>
                <w:color w:val="0000CD"/>
              </w:rPr>
            </w:pPr>
            <w:r>
              <w:rPr>
                <w:rFonts w:ascii="Verdana" w:eastAsia="Verdana" w:hAnsi="Verdana" w:cs="Verdana"/>
                <w:b/>
                <w:bCs/>
                <w:color w:val="0000CD"/>
              </w:rPr>
              <w:t>Эле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к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тр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нн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ы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е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б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р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азо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в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тель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н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ы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е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рес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у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р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сы,</w:t>
            </w:r>
            <w:r>
              <w:rPr>
                <w:rFonts w:ascii="Verdana" w:eastAsia="Verdana" w:hAnsi="Verdana" w:cs="Verdana"/>
                <w:color w:val="0000C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к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ко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т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р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ым</w:t>
            </w:r>
            <w:r>
              <w:rPr>
                <w:rFonts w:ascii="Verdana" w:eastAsia="Verdana" w:hAnsi="Verdana" w:cs="Verdana"/>
                <w:color w:val="0000C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б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ес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п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ечив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етс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я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д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ст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уп</w:t>
            </w:r>
            <w:r>
              <w:rPr>
                <w:rFonts w:ascii="Verdana" w:eastAsia="Verdana" w:hAnsi="Verdana" w:cs="Verdana"/>
                <w:color w:val="0000C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б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3"/>
                <w:w w:val="101"/>
              </w:rPr>
              <w:t>у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ч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2"/>
              </w:rPr>
              <w:t>ю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щи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х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с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я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,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в</w:t>
            </w:r>
            <w:r>
              <w:rPr>
                <w:rFonts w:ascii="Verdana" w:eastAsia="Verdana" w:hAnsi="Verdana" w:cs="Verdana"/>
                <w:color w:val="0000C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т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м</w:t>
            </w:r>
            <w:r>
              <w:rPr>
                <w:rFonts w:ascii="Verdana" w:eastAsia="Verdana" w:hAnsi="Verdana" w:cs="Verdana"/>
                <w:color w:val="0000C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числе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п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рис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по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с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2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б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л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е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нн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2"/>
              </w:rPr>
              <w:t>ы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е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д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л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я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ис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п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ль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зо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в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2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н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2"/>
              </w:rPr>
              <w:t>и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я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и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н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в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лид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м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и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и</w:t>
            </w:r>
            <w:r>
              <w:rPr>
                <w:rFonts w:ascii="Verdana" w:eastAsia="Verdana" w:hAnsi="Verdana" w:cs="Verdana"/>
                <w:color w:val="0000C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ли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1"/>
              </w:rPr>
              <w:t>ц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м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и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с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гр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а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н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и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че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  <w:w w:val="101"/>
              </w:rPr>
              <w:t>нн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ы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м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и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в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оз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м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ж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но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ст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2"/>
                <w:w w:val="101"/>
              </w:rPr>
              <w:t>я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2"/>
              </w:rPr>
              <w:t>м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и</w:t>
            </w:r>
            <w:r>
              <w:rPr>
                <w:rFonts w:ascii="Verdana" w:eastAsia="Verdana" w:hAnsi="Verdana" w:cs="Verdana"/>
                <w:color w:val="0000CD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з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д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р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о</w:t>
            </w:r>
            <w:r>
              <w:rPr>
                <w:rFonts w:ascii="Verdana" w:eastAsia="Verdana" w:hAnsi="Verdana" w:cs="Verdana"/>
                <w:b/>
                <w:bCs/>
                <w:color w:val="0000CD"/>
                <w:spacing w:val="-1"/>
              </w:rPr>
              <w:t>в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ь</w:t>
            </w:r>
            <w:r>
              <w:rPr>
                <w:rFonts w:ascii="Verdana" w:eastAsia="Verdana" w:hAnsi="Verdana" w:cs="Verdana"/>
                <w:b/>
                <w:bCs/>
                <w:color w:val="0000CD"/>
                <w:w w:val="101"/>
              </w:rPr>
              <w:t>я</w:t>
            </w:r>
            <w:r>
              <w:rPr>
                <w:rFonts w:ascii="Verdana" w:eastAsia="Verdana" w:hAnsi="Verdana" w:cs="Verdana"/>
                <w:b/>
                <w:bCs/>
                <w:color w:val="0000CD"/>
              </w:rPr>
              <w:t>.</w:t>
            </w:r>
          </w:p>
          <w:p w:rsidR="00B57110" w:rsidRDefault="00B57110">
            <w:pPr>
              <w:spacing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B57110" w:rsidRDefault="00B57110">
            <w:pPr>
              <w:spacing w:after="10" w:line="180" w:lineRule="exact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B57110" w:rsidRDefault="00B9411B">
            <w:pPr>
              <w:widowControl w:val="0"/>
              <w:tabs>
                <w:tab w:val="left" w:pos="3145"/>
                <w:tab w:val="left" w:pos="5163"/>
                <w:tab w:val="left" w:pos="6343"/>
                <w:tab w:val="left" w:pos="6741"/>
                <w:tab w:val="left" w:pos="7916"/>
                <w:tab w:val="left" w:pos="9777"/>
              </w:tabs>
              <w:spacing w:line="240" w:lineRule="auto"/>
              <w:ind w:left="1133" w:right="234" w:firstLine="35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предусма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ся.</w:t>
            </w:r>
          </w:p>
          <w:p w:rsidR="00B57110" w:rsidRDefault="00B5711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110" w:rsidRDefault="00B9411B">
            <w:pPr>
              <w:widowControl w:val="0"/>
              <w:spacing w:line="240" w:lineRule="auto"/>
              <w:ind w:left="1133" w:right="202" w:firstLine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="0059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емые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ществления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57110" w:rsidRDefault="00B9411B">
            <w:pPr>
              <w:widowControl w:val="0"/>
              <w:spacing w:line="265" w:lineRule="auto"/>
              <w:ind w:left="1133" w:right="5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йное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- 7шт., -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59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59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шт.,</w:t>
            </w:r>
          </w:p>
          <w:p w:rsidR="00591198" w:rsidRDefault="00591198">
            <w:pPr>
              <w:widowControl w:val="0"/>
              <w:spacing w:line="265" w:lineRule="auto"/>
              <w:ind w:left="1133" w:right="5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ноутбуки – 15 шт.,</w:t>
            </w:r>
            <w:bookmarkStart w:id="0" w:name="_GoBack"/>
            <w:bookmarkEnd w:id="0"/>
          </w:p>
          <w:p w:rsidR="00B57110" w:rsidRDefault="00B9411B">
            <w:pPr>
              <w:widowControl w:val="0"/>
              <w:spacing w:before="3" w:line="240" w:lineRule="auto"/>
              <w:ind w:left="11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тернет.</w:t>
            </w:r>
          </w:p>
        </w:tc>
        <w:tc>
          <w:tcPr>
            <w:tcW w:w="88" w:type="dxa"/>
            <w:tcBorders>
              <w:left w:val="single" w:sz="5" w:space="0" w:color="00AFE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110" w:rsidRDefault="00B57110"/>
        </w:tc>
      </w:tr>
      <w:tr w:rsidR="00B57110">
        <w:trPr>
          <w:cantSplit/>
          <w:trHeight w:hRule="exact" w:val="88"/>
        </w:trPr>
        <w:tc>
          <w:tcPr>
            <w:tcW w:w="10910" w:type="dxa"/>
            <w:gridSpan w:val="3"/>
            <w:tcBorders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110" w:rsidRDefault="00B57110"/>
        </w:tc>
      </w:tr>
    </w:tbl>
    <w:p w:rsidR="00B9411B" w:rsidRDefault="00B9411B"/>
    <w:sectPr w:rsidR="00B9411B">
      <w:type w:val="continuous"/>
      <w:pgSz w:w="11906" w:h="16838"/>
      <w:pgMar w:top="480" w:right="506" w:bottom="436" w:left="4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10"/>
    <w:rsid w:val="00591198"/>
    <w:rsid w:val="009105A2"/>
    <w:rsid w:val="00B57110"/>
    <w:rsid w:val="00B9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08ED6-793C-419E-A1CE-9E8CB33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2021-04-14T10:28:00Z</dcterms:created>
  <dcterms:modified xsi:type="dcterms:W3CDTF">2021-04-14T10:28:00Z</dcterms:modified>
</cp:coreProperties>
</file>