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18" w:rsidRPr="009C6A8C" w:rsidRDefault="00F23718" w:rsidP="009C6A8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9C6A8C">
        <w:rPr>
          <w:rFonts w:ascii="Times New Roman" w:hAnsi="Times New Roman" w:cs="Times New Roman"/>
          <w:b/>
          <w:sz w:val="20"/>
          <w:szCs w:val="20"/>
        </w:rPr>
        <w:t>УТВЕРЖДЕНО:</w:t>
      </w:r>
    </w:p>
    <w:p w:rsidR="00F23718" w:rsidRPr="009C6A8C" w:rsidRDefault="00F23718" w:rsidP="00F23718">
      <w:pPr>
        <w:jc w:val="right"/>
        <w:rPr>
          <w:rFonts w:ascii="Times New Roman" w:hAnsi="Times New Roman" w:cs="Times New Roman"/>
          <w:sz w:val="20"/>
          <w:szCs w:val="20"/>
        </w:rPr>
      </w:pPr>
      <w:r w:rsidRPr="009C6A8C">
        <w:rPr>
          <w:rFonts w:ascii="Times New Roman" w:hAnsi="Times New Roman" w:cs="Times New Roman"/>
          <w:sz w:val="20"/>
          <w:szCs w:val="20"/>
        </w:rPr>
        <w:t xml:space="preserve">Приказом МАДОУ                    </w:t>
      </w:r>
    </w:p>
    <w:p w:rsidR="00F23718" w:rsidRPr="009C6A8C" w:rsidRDefault="00F23718" w:rsidP="00F23718">
      <w:pPr>
        <w:jc w:val="right"/>
        <w:rPr>
          <w:rFonts w:ascii="Times New Roman" w:hAnsi="Times New Roman" w:cs="Times New Roman"/>
          <w:sz w:val="20"/>
          <w:szCs w:val="20"/>
        </w:rPr>
      </w:pPr>
      <w:r w:rsidRPr="009C6A8C">
        <w:rPr>
          <w:rFonts w:ascii="Times New Roman" w:hAnsi="Times New Roman" w:cs="Times New Roman"/>
          <w:sz w:val="20"/>
          <w:szCs w:val="20"/>
        </w:rPr>
        <w:t xml:space="preserve">детский сад «Ромашка»                                   </w:t>
      </w:r>
    </w:p>
    <w:p w:rsidR="00F23718" w:rsidRPr="009C6A8C" w:rsidRDefault="00F23718" w:rsidP="00F23718">
      <w:pPr>
        <w:jc w:val="right"/>
        <w:rPr>
          <w:rFonts w:ascii="Times New Roman" w:hAnsi="Times New Roman" w:cs="Times New Roman"/>
          <w:sz w:val="20"/>
          <w:szCs w:val="20"/>
        </w:rPr>
      </w:pPr>
      <w:r w:rsidRPr="009C6A8C">
        <w:rPr>
          <w:rFonts w:ascii="Times New Roman" w:hAnsi="Times New Roman" w:cs="Times New Roman"/>
          <w:sz w:val="20"/>
          <w:szCs w:val="20"/>
        </w:rPr>
        <w:t>Заведующий___________ Спиричева Е.Н.</w:t>
      </w:r>
    </w:p>
    <w:p w:rsidR="0053668D" w:rsidRPr="009C6A8C" w:rsidRDefault="004B19FE" w:rsidP="00F23718">
      <w:pPr>
        <w:pStyle w:val="a5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№60 от 31 августа 2026</w:t>
      </w:r>
      <w:r w:rsidR="00F23718" w:rsidRPr="00567BEE">
        <w:rPr>
          <w:rFonts w:ascii="Times New Roman" w:hAnsi="Times New Roman"/>
          <w:sz w:val="20"/>
          <w:szCs w:val="20"/>
        </w:rPr>
        <w:t xml:space="preserve"> г.</w:t>
      </w:r>
    </w:p>
    <w:p w:rsidR="0053668D" w:rsidRPr="009C6A8C" w:rsidRDefault="0053668D" w:rsidP="00AC77E7"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</w:p>
    <w:p w:rsidR="00AC77E7" w:rsidRPr="009C6A8C" w:rsidRDefault="009C6A8C" w:rsidP="009C6A8C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Режим организации жизни детей в МАДОУ детский сад</w:t>
      </w:r>
      <w:r w:rsidR="00AC77E7" w:rsidRPr="009C6A8C">
        <w:rPr>
          <w:rFonts w:ascii="Times New Roman" w:hAnsi="Times New Roman"/>
          <w:b/>
          <w:sz w:val="24"/>
          <w:szCs w:val="24"/>
        </w:rPr>
        <w:t xml:space="preserve"> «Ромашка»</w:t>
      </w:r>
    </w:p>
    <w:p w:rsidR="00AC77E7" w:rsidRPr="009C6A8C" w:rsidRDefault="004B19FE" w:rsidP="00AC77E7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2026-2027</w:t>
      </w:r>
      <w:r w:rsidR="00AC77E7" w:rsidRPr="009C6A8C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AC77E7" w:rsidRPr="009C6A8C" w:rsidRDefault="00AC77E7" w:rsidP="00E27CFB">
      <w:pPr>
        <w:ind w:left="1292" w:right="1020"/>
        <w:jc w:val="center"/>
        <w:rPr>
          <w:rFonts w:ascii="Times New Roman" w:hAnsi="Times New Roman"/>
          <w:b/>
          <w:i/>
          <w:sz w:val="24"/>
          <w:szCs w:val="24"/>
        </w:rPr>
      </w:pPr>
      <w:r w:rsidRPr="009C6A8C">
        <w:rPr>
          <w:rFonts w:ascii="Times New Roman" w:hAnsi="Times New Roman"/>
          <w:b/>
          <w:i/>
          <w:sz w:val="24"/>
          <w:szCs w:val="24"/>
        </w:rPr>
        <w:t>(с</w:t>
      </w:r>
      <w:r w:rsidRPr="009C6A8C">
        <w:rPr>
          <w:rFonts w:ascii="Times New Roman" w:hAnsi="Times New Roman"/>
          <w:b/>
          <w:i/>
          <w:spacing w:val="-3"/>
          <w:sz w:val="24"/>
          <w:szCs w:val="24"/>
        </w:rPr>
        <w:t xml:space="preserve"> </w:t>
      </w:r>
      <w:r w:rsidR="004B19FE">
        <w:rPr>
          <w:rFonts w:ascii="Times New Roman" w:hAnsi="Times New Roman"/>
          <w:b/>
          <w:i/>
          <w:sz w:val="24"/>
          <w:szCs w:val="24"/>
        </w:rPr>
        <w:t>01</w:t>
      </w:r>
      <w:r w:rsidRPr="009C6A8C">
        <w:rPr>
          <w:rFonts w:ascii="Times New Roman" w:hAnsi="Times New Roman"/>
          <w:b/>
          <w:i/>
          <w:sz w:val="24"/>
          <w:szCs w:val="24"/>
        </w:rPr>
        <w:t xml:space="preserve"> сентября</w:t>
      </w:r>
      <w:r w:rsidRPr="009C6A8C">
        <w:rPr>
          <w:rFonts w:ascii="Times New Roman" w:hAnsi="Times New Roman"/>
          <w:b/>
          <w:i/>
          <w:spacing w:val="1"/>
          <w:sz w:val="24"/>
          <w:szCs w:val="24"/>
        </w:rPr>
        <w:t xml:space="preserve"> </w:t>
      </w:r>
      <w:r w:rsidR="00767888">
        <w:rPr>
          <w:rFonts w:ascii="Times New Roman" w:hAnsi="Times New Roman"/>
          <w:b/>
          <w:i/>
          <w:sz w:val="24"/>
          <w:szCs w:val="24"/>
        </w:rPr>
        <w:t>2026</w:t>
      </w:r>
      <w:r w:rsidRPr="009C6A8C">
        <w:rPr>
          <w:rFonts w:ascii="Times New Roman" w:hAnsi="Times New Roman"/>
          <w:b/>
          <w:i/>
          <w:sz w:val="24"/>
          <w:szCs w:val="24"/>
        </w:rPr>
        <w:t xml:space="preserve"> г.</w:t>
      </w:r>
      <w:r w:rsidRPr="009C6A8C">
        <w:rPr>
          <w:rFonts w:ascii="Times New Roman" w:hAnsi="Times New Roman"/>
          <w:b/>
          <w:i/>
          <w:spacing w:val="-3"/>
          <w:sz w:val="24"/>
          <w:szCs w:val="24"/>
        </w:rPr>
        <w:t xml:space="preserve"> </w:t>
      </w:r>
      <w:r w:rsidRPr="009C6A8C">
        <w:rPr>
          <w:rFonts w:ascii="Times New Roman" w:hAnsi="Times New Roman"/>
          <w:b/>
          <w:i/>
          <w:sz w:val="24"/>
          <w:szCs w:val="24"/>
        </w:rPr>
        <w:t>по</w:t>
      </w:r>
      <w:r w:rsidRPr="009C6A8C">
        <w:rPr>
          <w:rFonts w:ascii="Times New Roman" w:hAnsi="Times New Roman"/>
          <w:b/>
          <w:i/>
          <w:spacing w:val="-1"/>
          <w:sz w:val="24"/>
          <w:szCs w:val="24"/>
        </w:rPr>
        <w:t xml:space="preserve"> </w:t>
      </w:r>
      <w:r w:rsidR="004B19FE">
        <w:rPr>
          <w:rFonts w:ascii="Times New Roman" w:hAnsi="Times New Roman"/>
          <w:b/>
          <w:i/>
          <w:sz w:val="24"/>
          <w:szCs w:val="24"/>
        </w:rPr>
        <w:t>31 мая 2027</w:t>
      </w:r>
      <w:r w:rsidRPr="009C6A8C">
        <w:rPr>
          <w:rFonts w:ascii="Times New Roman" w:hAnsi="Times New Roman"/>
          <w:b/>
          <w:i/>
          <w:sz w:val="24"/>
          <w:szCs w:val="24"/>
        </w:rPr>
        <w:t xml:space="preserve"> г.)</w:t>
      </w:r>
    </w:p>
    <w:p w:rsidR="00921FBF" w:rsidRDefault="00921FBF">
      <w:pPr>
        <w:pStyle w:val="a3"/>
        <w:spacing w:before="6" w:after="1"/>
        <w:rPr>
          <w:sz w:val="10"/>
        </w:rPr>
      </w:pPr>
    </w:p>
    <w:tbl>
      <w:tblPr>
        <w:tblStyle w:val="TableNormal"/>
        <w:tblW w:w="488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47"/>
        <w:gridCol w:w="1648"/>
        <w:gridCol w:w="2013"/>
        <w:gridCol w:w="2013"/>
        <w:gridCol w:w="1919"/>
        <w:gridCol w:w="1824"/>
        <w:gridCol w:w="2065"/>
      </w:tblGrid>
      <w:tr w:rsidR="00EF3352" w:rsidTr="00EF3352">
        <w:trPr>
          <w:trHeight w:val="258"/>
        </w:trPr>
        <w:tc>
          <w:tcPr>
            <w:tcW w:w="1230" w:type="pct"/>
          </w:tcPr>
          <w:p w:rsidR="00EF3352" w:rsidRDefault="00EF3352" w:rsidP="00AC77E7">
            <w:pPr>
              <w:pStyle w:val="TableParagraph"/>
              <w:spacing w:line="239" w:lineRule="exact"/>
              <w:ind w:left="1020"/>
              <w:rPr>
                <w:b/>
              </w:rPr>
            </w:pPr>
            <w:r>
              <w:rPr>
                <w:b/>
              </w:rPr>
              <w:t>Режимные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процессы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FFFF"/>
          </w:tcPr>
          <w:p w:rsidR="00EF3352" w:rsidRPr="00C32AC3" w:rsidRDefault="0013355A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I</w:t>
            </w:r>
            <w:r w:rsidR="00EF3352" w:rsidRPr="00C32AC3">
              <w:rPr>
                <w:rFonts w:cs="Times New Roman"/>
                <w:sz w:val="20"/>
                <w:szCs w:val="20"/>
              </w:rPr>
              <w:t xml:space="preserve"> группа раннего возраста №1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8B"/>
          </w:tcPr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II группа раннего возраста №2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DDFF"/>
          </w:tcPr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2AC3">
              <w:rPr>
                <w:rFonts w:cs="Times New Roman"/>
                <w:sz w:val="20"/>
                <w:szCs w:val="20"/>
              </w:rPr>
              <w:t>Младшая</w:t>
            </w:r>
          </w:p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2AC3">
              <w:rPr>
                <w:rFonts w:cs="Times New Roman"/>
                <w:sz w:val="20"/>
                <w:szCs w:val="20"/>
              </w:rPr>
              <w:t>группа</w:t>
            </w:r>
          </w:p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№3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FF"/>
          </w:tcPr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2AC3">
              <w:rPr>
                <w:rFonts w:cs="Times New Roman"/>
                <w:sz w:val="20"/>
                <w:szCs w:val="20"/>
              </w:rPr>
              <w:t>Средняя</w:t>
            </w:r>
          </w:p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2AC3">
              <w:rPr>
                <w:rFonts w:cs="Times New Roman"/>
                <w:sz w:val="20"/>
                <w:szCs w:val="20"/>
              </w:rPr>
              <w:t>группа</w:t>
            </w:r>
          </w:p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№4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FF99"/>
          </w:tcPr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2AC3">
              <w:rPr>
                <w:rFonts w:cs="Times New Roman"/>
                <w:sz w:val="20"/>
                <w:szCs w:val="20"/>
              </w:rPr>
              <w:t>Старшая</w:t>
            </w:r>
          </w:p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2AC3">
              <w:rPr>
                <w:rFonts w:cs="Times New Roman"/>
                <w:sz w:val="20"/>
                <w:szCs w:val="20"/>
              </w:rPr>
              <w:t>группа</w:t>
            </w:r>
          </w:p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№5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0E8"/>
          </w:tcPr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2AC3">
              <w:rPr>
                <w:rFonts w:cs="Times New Roman"/>
                <w:sz w:val="20"/>
                <w:szCs w:val="20"/>
              </w:rPr>
              <w:t>Подготовительная</w:t>
            </w:r>
          </w:p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32AC3">
              <w:rPr>
                <w:rFonts w:cs="Times New Roman"/>
                <w:sz w:val="20"/>
                <w:szCs w:val="20"/>
              </w:rPr>
              <w:t>к школе группа</w:t>
            </w:r>
          </w:p>
          <w:p w:rsidR="00EF3352" w:rsidRPr="00C32AC3" w:rsidRDefault="00EF3352" w:rsidP="00AC77E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№6</w:t>
            </w:r>
          </w:p>
        </w:tc>
      </w:tr>
      <w:tr w:rsidR="00EF3352" w:rsidTr="00C22462">
        <w:trPr>
          <w:cantSplit/>
          <w:trHeight w:val="543"/>
        </w:trPr>
        <w:tc>
          <w:tcPr>
            <w:tcW w:w="1230" w:type="pct"/>
            <w:vAlign w:val="center"/>
          </w:tcPr>
          <w:p w:rsidR="00EF3352" w:rsidRPr="00BB364A" w:rsidRDefault="00EF3352" w:rsidP="009C6A8C">
            <w:pPr>
              <w:pStyle w:val="TableParagraph"/>
              <w:spacing w:line="244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Прием</w:t>
            </w:r>
            <w:r w:rsidRPr="00BB364A">
              <w:rPr>
                <w:rFonts w:ascii="Times New Roman" w:hAnsi="Times New Roman" w:cs="Times New Roman"/>
                <w:b/>
                <w:spacing w:val="2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детей,</w:t>
            </w:r>
            <w:r w:rsidRPr="00BB364A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осмотр,</w:t>
            </w:r>
            <w:r w:rsidRPr="00BB364A">
              <w:rPr>
                <w:rFonts w:ascii="Times New Roman" w:hAnsi="Times New Roman" w:cs="Times New Roman"/>
                <w:b/>
                <w:spacing w:val="2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</w:t>
            </w:r>
            <w:r w:rsidRPr="00BB364A">
              <w:rPr>
                <w:rFonts w:ascii="Times New Roman" w:hAnsi="Times New Roman" w:cs="Times New Roman"/>
                <w:b/>
                <w:spacing w:val="-43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Pr="00BB364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07.30 – 08.00</w:t>
            </w: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07.30 – 08.00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4750E3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07.30 – 07.5</w:t>
            </w:r>
            <w:r w:rsidR="00EF3352"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4750E3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07.30 – 08.0</w:t>
            </w:r>
            <w:r w:rsidR="00EF3352"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07.30 – 08.10</w:t>
            </w:r>
          </w:p>
        </w:tc>
        <w:tc>
          <w:tcPr>
            <w:tcW w:w="6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4750E3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07.30 – 08.2</w:t>
            </w:r>
            <w:r w:rsidR="00EF3352"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F3352" w:rsidTr="00C22462">
        <w:trPr>
          <w:trHeight w:val="273"/>
        </w:trPr>
        <w:tc>
          <w:tcPr>
            <w:tcW w:w="1230" w:type="pct"/>
            <w:vAlign w:val="center"/>
          </w:tcPr>
          <w:p w:rsidR="00EF3352" w:rsidRPr="00BB364A" w:rsidRDefault="00EF3352" w:rsidP="009C6A8C">
            <w:pPr>
              <w:pStyle w:val="TableParagraph"/>
              <w:spacing w:before="11" w:line="242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Утренняя</w:t>
            </w:r>
            <w:r w:rsidRPr="00BB364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гимнастика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08.00 – 08.10</w:t>
            </w: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08.00 – 08.10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07.50 – 08.0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4750E3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</w:t>
            </w:r>
            <w:r w:rsidR="00EF3352">
              <w:rPr>
                <w:rFonts w:ascii="Times New Roman" w:hAnsi="Times New Roman" w:cs="Times New Roman"/>
                <w:b/>
                <w:sz w:val="20"/>
                <w:szCs w:val="20"/>
              </w:rPr>
              <w:t>0 – 08.1</w:t>
            </w:r>
            <w:r w:rsidR="00EF3352"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08.1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08.2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08.20 – 08.30</w:t>
            </w:r>
          </w:p>
        </w:tc>
      </w:tr>
      <w:tr w:rsidR="00EF3352" w:rsidTr="00C22462">
        <w:trPr>
          <w:trHeight w:val="714"/>
        </w:trPr>
        <w:tc>
          <w:tcPr>
            <w:tcW w:w="1230" w:type="pct"/>
            <w:vAlign w:val="center"/>
          </w:tcPr>
          <w:p w:rsidR="00EF3352" w:rsidRPr="00BB364A" w:rsidRDefault="00EF3352" w:rsidP="009C6A8C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</w:t>
            </w:r>
            <w:r w:rsidRPr="00BB364A">
              <w:rPr>
                <w:rFonts w:ascii="Times New Roman" w:hAnsi="Times New Roman" w:cs="Times New Roman"/>
                <w:b/>
                <w:spacing w:val="26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BB364A">
              <w:rPr>
                <w:rFonts w:ascii="Times New Roman" w:hAnsi="Times New Roman" w:cs="Times New Roman"/>
                <w:b/>
                <w:spacing w:val="73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завтраку</w:t>
            </w:r>
            <w:r w:rsidRPr="00BB364A">
              <w:rPr>
                <w:rFonts w:ascii="Times New Roman" w:hAnsi="Times New Roman" w:cs="Times New Roman"/>
                <w:b/>
                <w:spacing w:val="76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(гигиенические</w:t>
            </w:r>
            <w:proofErr w:type="gramEnd"/>
          </w:p>
          <w:p w:rsidR="00EF3352" w:rsidRPr="00BB364A" w:rsidRDefault="00EF3352" w:rsidP="009C6A8C">
            <w:pPr>
              <w:pStyle w:val="TableParagraph"/>
              <w:spacing w:line="23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процедуры;</w:t>
            </w:r>
            <w:r w:rsidRPr="00BB364A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BB364A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навыков:</w:t>
            </w:r>
            <w:r w:rsidRPr="00BB364A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культурн</w:t>
            </w:r>
            <w:proofErr w:type="gramStart"/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BB364A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гигиенических,</w:t>
            </w:r>
            <w:r w:rsidRPr="00BB364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самообслуживания)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08.10 – 08.30</w:t>
            </w: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08.10 – 08.30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4750E3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08.00</w:t>
            </w:r>
            <w:r w:rsidR="00EF3352"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08.30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4750E3" w:rsidP="009C6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08.1</w:t>
            </w:r>
            <w:r w:rsidR="00EF3352"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 – 08.30</w:t>
            </w: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4750E3" w:rsidP="009C6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08.2</w:t>
            </w:r>
            <w:r w:rsidR="00EF3352"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 – 08.30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08.30 – 08.35</w:t>
            </w:r>
          </w:p>
        </w:tc>
      </w:tr>
      <w:tr w:rsidR="00EF3352" w:rsidRPr="00F23718" w:rsidTr="00C22462">
        <w:trPr>
          <w:trHeight w:val="256"/>
        </w:trPr>
        <w:tc>
          <w:tcPr>
            <w:tcW w:w="1230" w:type="pct"/>
            <w:vAlign w:val="center"/>
          </w:tcPr>
          <w:p w:rsidR="00EF3352" w:rsidRPr="00BB364A" w:rsidRDefault="00EF3352" w:rsidP="009C6A8C">
            <w:pPr>
              <w:pStyle w:val="TableParagraph"/>
              <w:spacing w:before="2" w:line="235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08.30-08.50</w:t>
            </w: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08.30-08.50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08.30-08.50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08.30-08.50</w:t>
            </w: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08.30-08.50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08.35-08.50</w:t>
            </w:r>
          </w:p>
        </w:tc>
      </w:tr>
      <w:tr w:rsidR="00EF3352" w:rsidTr="00C22462">
        <w:trPr>
          <w:trHeight w:val="738"/>
        </w:trPr>
        <w:tc>
          <w:tcPr>
            <w:tcW w:w="1230" w:type="pct"/>
            <w:vAlign w:val="center"/>
          </w:tcPr>
          <w:p w:rsidR="00EF3352" w:rsidRPr="00BB364A" w:rsidRDefault="00EF3352" w:rsidP="009C6A8C">
            <w:pPr>
              <w:pStyle w:val="TableParagraph"/>
              <w:tabs>
                <w:tab w:val="left" w:pos="2201"/>
                <w:tab w:val="left" w:pos="3328"/>
                <w:tab w:val="left" w:pos="4027"/>
              </w:tabs>
              <w:ind w:right="9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Самостоятельная </w:t>
            </w:r>
            <w:r w:rsidRPr="00BB364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игровая</w:t>
            </w:r>
            <w:r w:rsidRPr="00BB364A">
              <w:rPr>
                <w:rFonts w:ascii="Times New Roman" w:hAnsi="Times New Roman" w:cs="Times New Roman"/>
                <w:b/>
                <w:spacing w:val="-4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деятельность, подготовка </w:t>
            </w:r>
            <w:proofErr w:type="gramStart"/>
            <w:r w:rsidRPr="00BB364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</w:t>
            </w:r>
            <w:proofErr w:type="gramEnd"/>
          </w:p>
          <w:p w:rsidR="00EF3352" w:rsidRPr="00BB364A" w:rsidRDefault="00EF3352" w:rsidP="009C6A8C">
            <w:pPr>
              <w:pStyle w:val="TableParagraph"/>
              <w:spacing w:line="227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образовательной</w:t>
            </w:r>
            <w:r w:rsidRPr="00BB364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08.50 – 09.00</w:t>
            </w: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08.50 – 09.00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08.50 – 09.00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08.50 – 09.00</w:t>
            </w: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08.50 – 09.00</w:t>
            </w: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08.50 – 09.00</w:t>
            </w:r>
          </w:p>
        </w:tc>
      </w:tr>
      <w:tr w:rsidR="00EF3352" w:rsidTr="00C22462">
        <w:trPr>
          <w:trHeight w:val="938"/>
        </w:trPr>
        <w:tc>
          <w:tcPr>
            <w:tcW w:w="1230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pStyle w:val="TableParagraph"/>
              <w:spacing w:line="227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Организованная образовательная деятельность</w:t>
            </w:r>
            <w:r w:rsidR="00816A13">
              <w:rPr>
                <w:rFonts w:ascii="Times New Roman" w:hAnsi="Times New Roman" w:cs="Times New Roman"/>
                <w:sz w:val="20"/>
                <w:szCs w:val="20"/>
              </w:rPr>
              <w:t xml:space="preserve"> (с перерывом между Н</w:t>
            </w:r>
            <w:bookmarkStart w:id="0" w:name="_GoBack"/>
            <w:bookmarkEnd w:id="0"/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ОД не менее 10 мин.)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9.00-9.10</w:t>
            </w:r>
          </w:p>
          <w:p w:rsidR="00EF3352" w:rsidRPr="00BB364A" w:rsidRDefault="00EF3352" w:rsidP="009C6A8C">
            <w:pPr>
              <w:pStyle w:val="TableParagraph"/>
              <w:spacing w:before="6" w:line="220" w:lineRule="exac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9.20-9.30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9.00-9.10</w:t>
            </w:r>
          </w:p>
          <w:p w:rsidR="00EF3352" w:rsidRPr="00BB364A" w:rsidRDefault="00EF3352" w:rsidP="00AD3C11">
            <w:pPr>
              <w:pStyle w:val="TableParagraph"/>
              <w:spacing w:before="6" w:line="220" w:lineRule="exac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9.20-9.30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9.00-9.15</w:t>
            </w:r>
          </w:p>
          <w:p w:rsidR="00EF3352" w:rsidRPr="00BB364A" w:rsidRDefault="00EF3352" w:rsidP="009C6A8C">
            <w:pPr>
              <w:pStyle w:val="TableParagraph"/>
              <w:spacing w:before="6" w:line="220" w:lineRule="exact"/>
              <w:ind w:lef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9.25-9.40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9.00-9.20</w:t>
            </w: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9.30-9.50</w:t>
            </w:r>
          </w:p>
          <w:p w:rsidR="00EF3352" w:rsidRPr="00BB364A" w:rsidRDefault="00EF3352" w:rsidP="009C6A8C">
            <w:pPr>
              <w:pStyle w:val="TableParagraph"/>
              <w:spacing w:before="6" w:line="220" w:lineRule="exact"/>
              <w:ind w:lef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9.00-9.25</w:t>
            </w: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9.35-10.00</w:t>
            </w: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15.50-16.15</w:t>
            </w: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9.00-9.30</w:t>
            </w: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9.40-10.10</w:t>
            </w:r>
          </w:p>
          <w:p w:rsidR="00EF3352" w:rsidRPr="00BB364A" w:rsidRDefault="00EF3352" w:rsidP="009C6A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10.20-10.50</w:t>
            </w:r>
          </w:p>
        </w:tc>
      </w:tr>
      <w:tr w:rsidR="00EF3352" w:rsidTr="00C22462">
        <w:trPr>
          <w:trHeight w:val="738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tabs>
                <w:tab w:val="left" w:pos="2132"/>
                <w:tab w:val="left" w:pos="2516"/>
                <w:tab w:val="left" w:pos="3934"/>
              </w:tabs>
              <w:spacing w:line="243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и совместная со</w:t>
            </w:r>
          </w:p>
          <w:p w:rsidR="00EF3352" w:rsidRPr="00BB364A" w:rsidRDefault="00EF3352" w:rsidP="00751327">
            <w:pPr>
              <w:pStyle w:val="TableParagraph"/>
              <w:tabs>
                <w:tab w:val="left" w:pos="1501"/>
                <w:tab w:val="left" w:pos="2713"/>
              </w:tabs>
              <w:spacing w:line="244" w:lineRule="exact"/>
              <w:ind w:right="9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Взрослым игровая деятельность,</w:t>
            </w:r>
            <w:r w:rsidRPr="00BB364A">
              <w:rPr>
                <w:rFonts w:ascii="Times New Roman" w:hAnsi="Times New Roman" w:cs="Times New Roman"/>
                <w:b/>
                <w:spacing w:val="-4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индивидуальная</w:t>
            </w:r>
            <w:r w:rsidRPr="00BB364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работа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9.30-10.20</w:t>
            </w:r>
          </w:p>
          <w:p w:rsidR="00EF3352" w:rsidRPr="00BB364A" w:rsidRDefault="00EF3352" w:rsidP="00751327">
            <w:pPr>
              <w:pStyle w:val="TableParagraph"/>
              <w:ind w:left="2578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9.30-10.20</w:t>
            </w:r>
          </w:p>
          <w:p w:rsidR="00EF3352" w:rsidRPr="00BB364A" w:rsidRDefault="00EF3352" w:rsidP="00AD3C11">
            <w:pPr>
              <w:pStyle w:val="TableParagraph"/>
              <w:ind w:left="2578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9.40-10.25</w:t>
            </w:r>
          </w:p>
          <w:p w:rsidR="00EF3352" w:rsidRPr="00BB364A" w:rsidRDefault="00EF3352" w:rsidP="00751327">
            <w:pPr>
              <w:pStyle w:val="TableParagraph"/>
              <w:ind w:left="2578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9.50-10.35</w:t>
            </w:r>
          </w:p>
          <w:p w:rsidR="00EF3352" w:rsidRPr="00BB364A" w:rsidRDefault="00EF3352" w:rsidP="00751327">
            <w:pPr>
              <w:pStyle w:val="TableParagraph"/>
              <w:ind w:left="2578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10.00-10.40</w:t>
            </w: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3352" w:rsidTr="00C22462">
        <w:trPr>
          <w:trHeight w:val="950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tabs>
                <w:tab w:val="left" w:pos="1586"/>
                <w:tab w:val="left" w:pos="2111"/>
                <w:tab w:val="left" w:pos="3241"/>
              </w:tabs>
              <w:spacing w:line="243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Подготовка ко второму завтраку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(гигиенические</w:t>
            </w:r>
            <w:r w:rsidRPr="00BB364A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процедуры,  формирование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 xml:space="preserve">навыков: </w:t>
            </w:r>
            <w:r w:rsidRPr="00BB364A">
              <w:rPr>
                <w:rFonts w:ascii="Times New Roman" w:hAnsi="Times New Roman" w:cs="Times New Roman"/>
                <w:w w:val="95"/>
                <w:sz w:val="20"/>
                <w:szCs w:val="20"/>
              </w:rPr>
              <w:t>культурно-гигиенических,</w:t>
            </w:r>
            <w:r w:rsidRPr="00BB364A">
              <w:rPr>
                <w:rFonts w:ascii="Times New Roman" w:hAnsi="Times New Roman" w:cs="Times New Roman"/>
                <w:spacing w:val="1"/>
                <w:w w:val="95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самообслуживания)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10.20-10.30</w:t>
            </w:r>
          </w:p>
          <w:p w:rsidR="00EF3352" w:rsidRPr="00BB364A" w:rsidRDefault="00EF3352" w:rsidP="00751327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10.20-10.30</w:t>
            </w:r>
          </w:p>
          <w:p w:rsidR="00EF3352" w:rsidRPr="00BB364A" w:rsidRDefault="00EF3352" w:rsidP="00AD3C11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10.25-10.35</w:t>
            </w:r>
          </w:p>
          <w:p w:rsidR="00EF3352" w:rsidRPr="00BB364A" w:rsidRDefault="00EF3352" w:rsidP="00751327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10.35-10.45</w:t>
            </w:r>
          </w:p>
          <w:p w:rsidR="00EF3352" w:rsidRPr="00BB364A" w:rsidRDefault="00EF3352" w:rsidP="00751327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10.40-10.45</w:t>
            </w:r>
          </w:p>
          <w:p w:rsidR="00EF3352" w:rsidRPr="00BB364A" w:rsidRDefault="00EF3352" w:rsidP="00751327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10.50-10.55</w:t>
            </w:r>
          </w:p>
          <w:p w:rsidR="00EF3352" w:rsidRPr="00BB364A" w:rsidRDefault="00EF3352" w:rsidP="00751327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3352" w:rsidTr="00C22462">
        <w:trPr>
          <w:trHeight w:val="258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4" w:line="235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Второй</w:t>
            </w:r>
            <w:r w:rsidRPr="00BB364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10.30-10.40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10.30-10.40</w:t>
            </w:r>
          </w:p>
          <w:p w:rsidR="00EF3352" w:rsidRPr="00BB364A" w:rsidRDefault="00EF3352" w:rsidP="00AD3C11">
            <w:pPr>
              <w:pStyle w:val="TableParagraph"/>
              <w:spacing w:line="239" w:lineRule="exact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10.35-10.45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10.45-10.50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10.45-10.50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10.55-11.00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3352" w:rsidTr="00C22462">
        <w:trPr>
          <w:trHeight w:val="1699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ind w:right="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Подготовка</w:t>
            </w:r>
            <w:r w:rsidRPr="00BB364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BB364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прогулке</w:t>
            </w:r>
            <w:r w:rsidRPr="00BB364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(формирование</w:t>
            </w:r>
            <w:r w:rsidRPr="00BB364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навыков</w:t>
            </w:r>
            <w:r w:rsidRPr="00BB364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самообслуживания)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EF3352" w:rsidRPr="00BB364A" w:rsidRDefault="00EF3352" w:rsidP="00751327">
            <w:pPr>
              <w:pStyle w:val="TableParagraph"/>
              <w:ind w:right="96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Прогулка</w:t>
            </w:r>
            <w:r w:rsidRPr="00BB364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(разнообразные</w:t>
            </w:r>
            <w:r w:rsidRPr="00BB364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наблюдения,</w:t>
            </w:r>
            <w:r w:rsidRPr="00BB364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дидактические задания, подвижные игры и</w:t>
            </w:r>
            <w:r w:rsidRPr="00BB364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игровые упражнения, посильные трудовые</w:t>
            </w:r>
            <w:r w:rsidRPr="00BB364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действия,</w:t>
            </w:r>
            <w:r w:rsidRPr="00BB364A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  <w:r w:rsidRPr="00BB364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работа).</w:t>
            </w:r>
          </w:p>
          <w:p w:rsidR="00EF3352" w:rsidRPr="00BB364A" w:rsidRDefault="00EF3352" w:rsidP="00751327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Возвращение</w:t>
            </w:r>
            <w:r w:rsidRPr="00BB364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BB364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прогулки.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10.40-12.00</w:t>
            </w:r>
          </w:p>
          <w:p w:rsidR="00EF3352" w:rsidRPr="00BB364A" w:rsidRDefault="00EF3352" w:rsidP="00751327">
            <w:pPr>
              <w:pStyle w:val="TableParagraph"/>
              <w:spacing w:before="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10.40-12.00</w:t>
            </w:r>
          </w:p>
          <w:p w:rsidR="00EF3352" w:rsidRPr="00BB364A" w:rsidRDefault="00EF3352" w:rsidP="00AD3C11">
            <w:pPr>
              <w:pStyle w:val="TableParagraph"/>
              <w:spacing w:before="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10.45-12.00</w:t>
            </w:r>
          </w:p>
          <w:p w:rsidR="00EF3352" w:rsidRPr="00BB364A" w:rsidRDefault="00EF3352" w:rsidP="00751327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10.50-12.10</w:t>
            </w:r>
          </w:p>
          <w:p w:rsidR="00EF3352" w:rsidRPr="00BB364A" w:rsidRDefault="00EF3352" w:rsidP="00751327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10.50-12.20</w:t>
            </w:r>
          </w:p>
          <w:p w:rsidR="00EF3352" w:rsidRPr="00BB364A" w:rsidRDefault="00EF3352" w:rsidP="007513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ind w:left="258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11.00-12.30</w:t>
            </w:r>
          </w:p>
          <w:p w:rsidR="00EF3352" w:rsidRPr="00BB364A" w:rsidRDefault="00EF3352" w:rsidP="00751327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3352" w:rsidTr="00C22462">
        <w:trPr>
          <w:trHeight w:val="1211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tabs>
                <w:tab w:val="left" w:pos="1538"/>
                <w:tab w:val="left" w:pos="1895"/>
                <w:tab w:val="left" w:pos="2712"/>
              </w:tabs>
              <w:spacing w:line="24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к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обеду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(гигиенические процедуры;</w:t>
            </w:r>
            <w:r w:rsidRPr="00BB364A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BB364A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навыков:</w:t>
            </w:r>
            <w:r w:rsidRPr="00BB364A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культурн</w:t>
            </w:r>
            <w:proofErr w:type="gramStart"/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BB364A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гигиенических,</w:t>
            </w:r>
            <w:r w:rsidRPr="00BB364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самообслуживания)</w:t>
            </w:r>
          </w:p>
          <w:p w:rsidR="00EF3352" w:rsidRPr="00BB364A" w:rsidRDefault="00EF3352" w:rsidP="00751327">
            <w:pPr>
              <w:pStyle w:val="TableParagraph"/>
              <w:spacing w:before="4" w:line="23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12.00-12.20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12.00-12.20</w:t>
            </w: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spacing w:line="239" w:lineRule="exact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12.00-12.20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12.10-12.30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12.20-12.40</w:t>
            </w:r>
          </w:p>
          <w:p w:rsidR="00EF3352" w:rsidRPr="00BB364A" w:rsidRDefault="00EF3352" w:rsidP="00751327">
            <w:pPr>
              <w:pStyle w:val="TableParagraph"/>
              <w:spacing w:before="227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12.30-12.50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3352" w:rsidTr="00C22462">
        <w:trPr>
          <w:trHeight w:val="1242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2" w:line="235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</w:t>
            </w:r>
            <w:r w:rsidRPr="00BB364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ко</w:t>
            </w:r>
            <w:r w:rsidRPr="00BB364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сну,</w:t>
            </w:r>
            <w:r w:rsidRPr="00BB364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дневной</w:t>
            </w:r>
            <w:r w:rsidRPr="00BB364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сон</w:t>
            </w:r>
          </w:p>
          <w:p w:rsidR="00EF3352" w:rsidRPr="00BB364A" w:rsidRDefault="00EF3352" w:rsidP="00751327">
            <w:pPr>
              <w:pStyle w:val="TableParagraph"/>
              <w:tabs>
                <w:tab w:val="left" w:pos="1713"/>
                <w:tab w:val="left" w:pos="2962"/>
              </w:tabs>
              <w:ind w:right="9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Постепенный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подъем.</w:t>
            </w:r>
          </w:p>
          <w:p w:rsidR="00EF3352" w:rsidRPr="00BB364A" w:rsidRDefault="00EF3352" w:rsidP="00751327">
            <w:pPr>
              <w:pStyle w:val="TableParagraph"/>
              <w:tabs>
                <w:tab w:val="left" w:pos="1713"/>
                <w:tab w:val="left" w:pos="2962"/>
              </w:tabs>
              <w:ind w:right="9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Воздушные</w:t>
            </w:r>
            <w:r w:rsidRPr="00BB364A">
              <w:rPr>
                <w:rFonts w:ascii="Times New Roman" w:hAnsi="Times New Roman" w:cs="Times New Roman"/>
                <w:b/>
                <w:spacing w:val="-4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ванны</w:t>
            </w:r>
            <w:r w:rsidRPr="00BB364A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BB364A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сочетании</w:t>
            </w:r>
            <w:r w:rsidRPr="00BB364A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BB364A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гимнастикой после</w:t>
            </w:r>
            <w:r w:rsidRPr="00BB364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сна,</w:t>
            </w:r>
            <w:r w:rsidRPr="00BB364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водные</w:t>
            </w:r>
            <w:r w:rsidRPr="00BB364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процедуры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12.20-15.20</w:t>
            </w:r>
          </w:p>
          <w:p w:rsidR="00EF3352" w:rsidRPr="00BB364A" w:rsidRDefault="00EF3352" w:rsidP="00751327">
            <w:pPr>
              <w:pStyle w:val="TableParagraph"/>
              <w:ind w:left="2582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12.20-15.20</w:t>
            </w:r>
          </w:p>
          <w:p w:rsidR="00EF3352" w:rsidRPr="00BB364A" w:rsidRDefault="00EF3352" w:rsidP="00AD3C11">
            <w:pPr>
              <w:pStyle w:val="TableParagraph"/>
              <w:ind w:left="2582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12.20-15.20</w:t>
            </w:r>
          </w:p>
          <w:p w:rsidR="00EF3352" w:rsidRPr="00BB364A" w:rsidRDefault="00EF3352" w:rsidP="00751327">
            <w:pPr>
              <w:pStyle w:val="TableParagraph"/>
              <w:ind w:left="2582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12.30-15.10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12.40-15.10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12.50-15.20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EF3352" w:rsidTr="00C22462">
        <w:trPr>
          <w:trHeight w:val="607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tabs>
                <w:tab w:val="left" w:pos="2713"/>
              </w:tabs>
              <w:spacing w:line="246" w:lineRule="exact"/>
              <w:ind w:right="9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деятельность,</w:t>
            </w:r>
            <w:r w:rsidRPr="00BB364A">
              <w:rPr>
                <w:rFonts w:ascii="Times New Roman" w:hAnsi="Times New Roman" w:cs="Times New Roman"/>
                <w:b/>
                <w:spacing w:val="-4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индивидуальная</w:t>
            </w:r>
            <w:r w:rsidRPr="00BB364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работа</w:t>
            </w:r>
            <w:r w:rsidRPr="00BB364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BB364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детьми</w:t>
            </w:r>
          </w:p>
        </w:tc>
        <w:tc>
          <w:tcPr>
            <w:tcW w:w="541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661" w:type="pct"/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661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15.20-15.30</w:t>
            </w:r>
          </w:p>
        </w:tc>
        <w:tc>
          <w:tcPr>
            <w:tcW w:w="630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15.10-15.30</w:t>
            </w:r>
          </w:p>
        </w:tc>
        <w:tc>
          <w:tcPr>
            <w:tcW w:w="599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15.10-15.30</w:t>
            </w: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15.20-15.30</w:t>
            </w:r>
          </w:p>
        </w:tc>
      </w:tr>
      <w:tr w:rsidR="00EF3352" w:rsidTr="00C22462">
        <w:trPr>
          <w:trHeight w:val="1240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</w:t>
            </w:r>
            <w:r w:rsidRPr="00BB364A">
              <w:rPr>
                <w:rFonts w:ascii="Times New Roman" w:hAnsi="Times New Roman" w:cs="Times New Roman"/>
                <w:b/>
                <w:spacing w:val="45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к полднику</w:t>
            </w:r>
            <w:r w:rsidRPr="00BB364A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(гигиенические процедуры;</w:t>
            </w:r>
            <w:r w:rsidRPr="00BB364A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BB364A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навыков:</w:t>
            </w:r>
            <w:r w:rsidRPr="00BB364A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культурн</w:t>
            </w:r>
            <w:proofErr w:type="gramStart"/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BB364A">
              <w:rPr>
                <w:rFonts w:ascii="Times New Roman" w:hAnsi="Times New Roman" w:cs="Times New Roman"/>
                <w:spacing w:val="-4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гигиенических,</w:t>
            </w:r>
            <w:r w:rsidRPr="00BB364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sz w:val="20"/>
                <w:szCs w:val="20"/>
              </w:rPr>
              <w:t>самообслуживания)</w:t>
            </w:r>
          </w:p>
          <w:p w:rsidR="00EF3352" w:rsidRPr="00BB364A" w:rsidRDefault="00EF3352" w:rsidP="00751327">
            <w:pPr>
              <w:pStyle w:val="TableParagraph"/>
              <w:spacing w:before="4" w:line="235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Полдник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15.30-15.50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15.30-15.50</w:t>
            </w:r>
          </w:p>
          <w:p w:rsidR="00EF3352" w:rsidRPr="00BB364A" w:rsidRDefault="00EF3352" w:rsidP="00AD3C11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15.30-15.50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15.30-15.50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15.30-15.50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15.30-15.50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3352" w:rsidTr="00C22462">
        <w:trPr>
          <w:trHeight w:val="258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4" w:line="235" w:lineRule="exact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Организованная образовательная    </w:t>
            </w:r>
          </w:p>
          <w:p w:rsidR="00EF3352" w:rsidRPr="00BB364A" w:rsidRDefault="00EF3352" w:rsidP="00751327">
            <w:pPr>
              <w:pStyle w:val="TableParagraph"/>
              <w:spacing w:before="4" w:line="235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деятельность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15.50-16.15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15.50-16.20</w:t>
            </w:r>
          </w:p>
          <w:p w:rsidR="00EF3352" w:rsidRPr="00BB364A" w:rsidRDefault="00EF3352" w:rsidP="00751327">
            <w:pPr>
              <w:pStyle w:val="TableParagraph"/>
              <w:spacing w:line="239" w:lineRule="exact"/>
              <w:ind w:left="2569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3352" w:rsidTr="00C22462">
        <w:trPr>
          <w:trHeight w:val="738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tabs>
                <w:tab w:val="left" w:pos="1745"/>
                <w:tab w:val="left" w:pos="2490"/>
                <w:tab w:val="left" w:pos="3019"/>
                <w:tab w:val="left" w:pos="3362"/>
              </w:tabs>
              <w:spacing w:line="237" w:lineRule="auto"/>
              <w:ind w:right="9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организованная</w:t>
            </w:r>
            <w:r w:rsidRPr="00BB364A">
              <w:rPr>
                <w:rFonts w:ascii="Times New Roman" w:hAnsi="Times New Roman" w:cs="Times New Roman"/>
                <w:b/>
                <w:spacing w:val="-4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деятельность взрослого с </w:t>
            </w:r>
            <w:r w:rsidRPr="00BB364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детьми,</w:t>
            </w:r>
          </w:p>
          <w:p w:rsidR="00EF3352" w:rsidRPr="00BB364A" w:rsidRDefault="00EF3352" w:rsidP="00751327">
            <w:pPr>
              <w:pStyle w:val="TableParagraph"/>
              <w:spacing w:before="1" w:line="23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</w:t>
            </w:r>
            <w:r w:rsidRPr="00BB364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  <w:r w:rsidRPr="00BB364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детей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15.50-16.00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ind w:left="257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15.50-16.00</w:t>
            </w: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ind w:left="257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15.50-16.00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ind w:left="257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15.50-16.00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ind w:left="257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16.15-16.30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ind w:left="257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16.20-16.30</w:t>
            </w: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ind w:left="2570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3352" w:rsidTr="00C22462">
        <w:trPr>
          <w:trHeight w:val="738"/>
        </w:trPr>
        <w:tc>
          <w:tcPr>
            <w:tcW w:w="1230" w:type="pct"/>
            <w:vAlign w:val="center"/>
          </w:tcPr>
          <w:p w:rsidR="00EF3352" w:rsidRPr="00BB364A" w:rsidRDefault="00EF3352" w:rsidP="00751327">
            <w:pPr>
              <w:pStyle w:val="TableParagraph"/>
              <w:tabs>
                <w:tab w:val="left" w:pos="1548"/>
                <w:tab w:val="left" w:pos="1912"/>
                <w:tab w:val="left" w:pos="3148"/>
              </w:tabs>
              <w:spacing w:line="237" w:lineRule="auto"/>
              <w:ind w:right="9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Подготовка к прогулке, </w:t>
            </w:r>
            <w:r w:rsidRPr="00BB364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прогулка;</w:t>
            </w:r>
            <w:r w:rsidRPr="00BB364A">
              <w:rPr>
                <w:rFonts w:ascii="Times New Roman" w:hAnsi="Times New Roman" w:cs="Times New Roman"/>
                <w:b/>
                <w:spacing w:val="-4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Pr="00BB364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деятельность;</w:t>
            </w:r>
            <w:r w:rsidRPr="00BB364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</w:t>
            </w:r>
            <w:r w:rsidRPr="00BB364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родителями;</w:t>
            </w:r>
            <w:r w:rsidRPr="00BB364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уход</w:t>
            </w:r>
            <w:r w:rsidRPr="00BB364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детей</w:t>
            </w:r>
            <w:r w:rsidRPr="00BB364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домой</w:t>
            </w:r>
          </w:p>
        </w:tc>
        <w:tc>
          <w:tcPr>
            <w:tcW w:w="54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16.00-18.00</w:t>
            </w:r>
          </w:p>
          <w:p w:rsidR="00EF3352" w:rsidRPr="00BB364A" w:rsidRDefault="00EF3352" w:rsidP="00751327">
            <w:pPr>
              <w:pStyle w:val="TableParagraph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AD3C11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16.00-18.00</w:t>
            </w:r>
          </w:p>
          <w:p w:rsidR="00EF3352" w:rsidRPr="00BB364A" w:rsidRDefault="00EF3352" w:rsidP="00AD3C11">
            <w:pPr>
              <w:pStyle w:val="TableParagraph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16.00-18.00</w:t>
            </w:r>
          </w:p>
          <w:p w:rsidR="00EF3352" w:rsidRPr="00BB364A" w:rsidRDefault="00EF3352" w:rsidP="00751327">
            <w:pPr>
              <w:pStyle w:val="TableParagraph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0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16.00-18.00</w:t>
            </w:r>
          </w:p>
          <w:p w:rsidR="00EF3352" w:rsidRPr="00BB364A" w:rsidRDefault="00EF3352" w:rsidP="00751327">
            <w:pPr>
              <w:pStyle w:val="TableParagraph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9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16.30-18.00</w:t>
            </w:r>
          </w:p>
          <w:p w:rsidR="00EF3352" w:rsidRPr="00BB364A" w:rsidRDefault="00EF3352" w:rsidP="00751327">
            <w:pPr>
              <w:pStyle w:val="TableParagraph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3352" w:rsidRPr="00BB364A" w:rsidRDefault="00EF3352" w:rsidP="00751327">
            <w:pPr>
              <w:pStyle w:val="TableParagraph"/>
              <w:spacing w:before="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64A">
              <w:rPr>
                <w:rFonts w:ascii="Times New Roman" w:hAnsi="Times New Roman" w:cs="Times New Roman"/>
                <w:b/>
                <w:sz w:val="20"/>
                <w:szCs w:val="20"/>
              </w:rPr>
              <w:t>16.30-18.00</w:t>
            </w:r>
          </w:p>
          <w:p w:rsidR="00EF3352" w:rsidRPr="00BB364A" w:rsidRDefault="00EF3352" w:rsidP="00751327">
            <w:pPr>
              <w:pStyle w:val="TableParagraph"/>
              <w:ind w:left="2581" w:right="25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21FBF" w:rsidRDefault="00921FBF" w:rsidP="00C32AC3">
      <w:pPr>
        <w:pStyle w:val="a3"/>
        <w:spacing w:before="6"/>
        <w:rPr>
          <w:b w:val="0"/>
          <w:i/>
          <w:sz w:val="17"/>
        </w:rPr>
      </w:pPr>
    </w:p>
    <w:sectPr w:rsidR="00921FBF" w:rsidSect="00C32AC3">
      <w:headerReference w:type="default" r:id="rId7"/>
      <w:footerReference w:type="default" r:id="rId8"/>
      <w:pgSz w:w="16840" w:h="11910" w:orient="landscape"/>
      <w:pgMar w:top="320" w:right="680" w:bottom="160" w:left="567" w:header="84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0AB" w:rsidRDefault="007570AB">
      <w:r>
        <w:separator/>
      </w:r>
    </w:p>
  </w:endnote>
  <w:endnote w:type="continuationSeparator" w:id="0">
    <w:p w:rsidR="007570AB" w:rsidRDefault="0075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4E1" w:rsidRDefault="005474E1">
    <w:pPr>
      <w:pStyle w:val="a3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0AB" w:rsidRDefault="007570AB">
      <w:r>
        <w:separator/>
      </w:r>
    </w:p>
  </w:footnote>
  <w:footnote w:type="continuationSeparator" w:id="0">
    <w:p w:rsidR="007570AB" w:rsidRDefault="007570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4E1" w:rsidRDefault="005474E1">
    <w:pPr>
      <w:pStyle w:val="a3"/>
      <w:spacing w:line="14" w:lineRule="auto"/>
      <w:rPr>
        <w:b w:val="0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21FBF"/>
    <w:rsid w:val="00053E3B"/>
    <w:rsid w:val="00061820"/>
    <w:rsid w:val="00070022"/>
    <w:rsid w:val="00076D51"/>
    <w:rsid w:val="000A0D22"/>
    <w:rsid w:val="000D1366"/>
    <w:rsid w:val="000E532C"/>
    <w:rsid w:val="000F16B4"/>
    <w:rsid w:val="0010653A"/>
    <w:rsid w:val="0013355A"/>
    <w:rsid w:val="00146E39"/>
    <w:rsid w:val="001522F2"/>
    <w:rsid w:val="001A6E6F"/>
    <w:rsid w:val="001B0A62"/>
    <w:rsid w:val="001D5341"/>
    <w:rsid w:val="001F52F6"/>
    <w:rsid w:val="00223BC3"/>
    <w:rsid w:val="00242206"/>
    <w:rsid w:val="0027267D"/>
    <w:rsid w:val="00287002"/>
    <w:rsid w:val="00290BA3"/>
    <w:rsid w:val="003300F4"/>
    <w:rsid w:val="00354CCA"/>
    <w:rsid w:val="003C14AC"/>
    <w:rsid w:val="00403567"/>
    <w:rsid w:val="004169FF"/>
    <w:rsid w:val="00440B1B"/>
    <w:rsid w:val="004750E3"/>
    <w:rsid w:val="004B19FE"/>
    <w:rsid w:val="0050223B"/>
    <w:rsid w:val="0053668D"/>
    <w:rsid w:val="005474E1"/>
    <w:rsid w:val="00552DC6"/>
    <w:rsid w:val="00567BEE"/>
    <w:rsid w:val="005871E1"/>
    <w:rsid w:val="005B6872"/>
    <w:rsid w:val="006144E0"/>
    <w:rsid w:val="00630C1F"/>
    <w:rsid w:val="00675724"/>
    <w:rsid w:val="006E7ECC"/>
    <w:rsid w:val="00751327"/>
    <w:rsid w:val="007570AB"/>
    <w:rsid w:val="00763DEC"/>
    <w:rsid w:val="007676B5"/>
    <w:rsid w:val="00767888"/>
    <w:rsid w:val="007F16D3"/>
    <w:rsid w:val="00816A13"/>
    <w:rsid w:val="00880496"/>
    <w:rsid w:val="008C2CD0"/>
    <w:rsid w:val="008C52C5"/>
    <w:rsid w:val="008E1224"/>
    <w:rsid w:val="00921FBF"/>
    <w:rsid w:val="00944A3A"/>
    <w:rsid w:val="0095508A"/>
    <w:rsid w:val="00977314"/>
    <w:rsid w:val="009973D9"/>
    <w:rsid w:val="009C6A8C"/>
    <w:rsid w:val="009F6249"/>
    <w:rsid w:val="00A12B4E"/>
    <w:rsid w:val="00A52577"/>
    <w:rsid w:val="00A851ED"/>
    <w:rsid w:val="00A949C1"/>
    <w:rsid w:val="00A97F84"/>
    <w:rsid w:val="00AC77E7"/>
    <w:rsid w:val="00AF55F9"/>
    <w:rsid w:val="00B35EB5"/>
    <w:rsid w:val="00B378E3"/>
    <w:rsid w:val="00B43354"/>
    <w:rsid w:val="00BB364A"/>
    <w:rsid w:val="00BB395C"/>
    <w:rsid w:val="00C32AC3"/>
    <w:rsid w:val="00C81D74"/>
    <w:rsid w:val="00CA2BB9"/>
    <w:rsid w:val="00CB3C9C"/>
    <w:rsid w:val="00CC4CB5"/>
    <w:rsid w:val="00D14085"/>
    <w:rsid w:val="00D23B5E"/>
    <w:rsid w:val="00D54035"/>
    <w:rsid w:val="00D93E6A"/>
    <w:rsid w:val="00DA2081"/>
    <w:rsid w:val="00DB6CD6"/>
    <w:rsid w:val="00DF25B9"/>
    <w:rsid w:val="00E27CFB"/>
    <w:rsid w:val="00E33FAA"/>
    <w:rsid w:val="00E72EE3"/>
    <w:rsid w:val="00E87E9B"/>
    <w:rsid w:val="00E93FE0"/>
    <w:rsid w:val="00EC57A2"/>
    <w:rsid w:val="00EF3352"/>
    <w:rsid w:val="00F23718"/>
    <w:rsid w:val="00F56B48"/>
    <w:rsid w:val="00FC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 Spacing"/>
    <w:uiPriority w:val="99"/>
    <w:qFormat/>
    <w:rsid w:val="00AC77E7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27267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267D"/>
    <w:rPr>
      <w:rFonts w:ascii="Segoe UI" w:eastAsia="Cambria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 Spacing"/>
    <w:uiPriority w:val="99"/>
    <w:qFormat/>
    <w:rsid w:val="00AC77E7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27267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267D"/>
    <w:rPr>
      <w:rFonts w:ascii="Segoe UI" w:eastAsia="Cambria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Машенька</dc:creator>
  <cp:lastModifiedBy>Administrator</cp:lastModifiedBy>
  <cp:revision>45</cp:revision>
  <cp:lastPrinted>2022-09-28T07:19:00Z</cp:lastPrinted>
  <dcterms:created xsi:type="dcterms:W3CDTF">2021-05-22T05:03:00Z</dcterms:created>
  <dcterms:modified xsi:type="dcterms:W3CDTF">2026-08-31T06:39:00Z</dcterms:modified>
</cp:coreProperties>
</file>