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72B" w:rsidRDefault="007D672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672B" w:rsidRDefault="007D672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1"/>
        <w:gridCol w:w="5242"/>
      </w:tblGrid>
      <w:tr w:rsidR="007D672B" w:rsidTr="007D672B">
        <w:tc>
          <w:tcPr>
            <w:tcW w:w="5241" w:type="dxa"/>
          </w:tcPr>
          <w:p w:rsidR="007D672B" w:rsidRDefault="007D672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ПРИНЯТО:</w:t>
            </w:r>
          </w:p>
          <w:p w:rsidR="007D672B" w:rsidRDefault="007D672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ППО </w:t>
            </w:r>
          </w:p>
          <w:p w:rsidR="007D672B" w:rsidRDefault="00132892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Т.И.Шеронова</w:t>
            </w:r>
            <w:proofErr w:type="spellEnd"/>
          </w:p>
          <w:p w:rsidR="007D672B" w:rsidRDefault="00132892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от 09.01.2022 </w:t>
            </w:r>
            <w:r w:rsidR="007D672B">
              <w:rPr>
                <w:rFonts w:ascii="Times New Roman" w:eastAsia="Times New Roman" w:hAnsi="Times New Roman" w:cs="Times New Roman"/>
                <w:sz w:val="24"/>
                <w:szCs w:val="24"/>
              </w:rPr>
              <w:t>г. №1</w:t>
            </w:r>
          </w:p>
        </w:tc>
        <w:tc>
          <w:tcPr>
            <w:tcW w:w="5242" w:type="dxa"/>
          </w:tcPr>
          <w:p w:rsidR="007D672B" w:rsidRDefault="007D672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Заведующий МАДОУ </w:t>
            </w:r>
          </w:p>
          <w:p w:rsidR="007D672B" w:rsidRDefault="003D276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7D672B">
              <w:rPr>
                <w:rFonts w:ascii="Times New Roman" w:eastAsia="Times New Roman" w:hAnsi="Times New Roman" w:cs="Times New Roman"/>
                <w:sz w:val="24"/>
                <w:szCs w:val="24"/>
              </w:rPr>
              <w:t>етского сада «Ромашка»</w:t>
            </w:r>
          </w:p>
          <w:p w:rsidR="007D672B" w:rsidRDefault="007D672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Е.Н.Спиричева</w:t>
            </w:r>
            <w:proofErr w:type="spellEnd"/>
          </w:p>
          <w:p w:rsidR="007D672B" w:rsidRDefault="00132892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16.01.2022</w:t>
            </w:r>
            <w:r w:rsidR="007D672B">
              <w:rPr>
                <w:rFonts w:ascii="Times New Roman" w:eastAsia="Times New Roman" w:hAnsi="Times New Roman" w:cs="Times New Roman"/>
                <w:sz w:val="24"/>
                <w:szCs w:val="24"/>
              </w:rPr>
              <w:t>г. №16/1</w:t>
            </w:r>
          </w:p>
        </w:tc>
      </w:tr>
    </w:tbl>
    <w:p w:rsidR="007D672B" w:rsidRDefault="007D672B" w:rsidP="007D672B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672B" w:rsidRDefault="007D672B" w:rsidP="007D672B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672B" w:rsidRDefault="007D672B" w:rsidP="007D672B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672B" w:rsidRPr="007D672B" w:rsidRDefault="007D672B" w:rsidP="007D672B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72B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мероприятий по противодействию коррупции </w:t>
      </w:r>
    </w:p>
    <w:p w:rsidR="007D672B" w:rsidRPr="007D672B" w:rsidRDefault="007D672B" w:rsidP="007D672B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72B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автономного дошкольного образовательного учреждения</w:t>
      </w:r>
    </w:p>
    <w:p w:rsidR="007D672B" w:rsidRPr="007D672B" w:rsidRDefault="007D672B" w:rsidP="007D672B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72B">
        <w:rPr>
          <w:rFonts w:ascii="Times New Roman" w:eastAsia="Times New Roman" w:hAnsi="Times New Roman" w:cs="Times New Roman"/>
          <w:b/>
          <w:sz w:val="24"/>
          <w:szCs w:val="24"/>
        </w:rPr>
        <w:t xml:space="preserve"> детского сада «Ромашка»</w:t>
      </w:r>
    </w:p>
    <w:p w:rsidR="007D672B" w:rsidRPr="007D672B" w:rsidRDefault="00BE5392" w:rsidP="007D672B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Вадского муниципального округа</w:t>
      </w:r>
      <w:bookmarkStart w:id="0" w:name="_GoBack"/>
      <w:bookmarkEnd w:id="0"/>
      <w:r w:rsidR="007D672B" w:rsidRPr="007D672B">
        <w:rPr>
          <w:rFonts w:ascii="Times New Roman" w:eastAsia="Times New Roman" w:hAnsi="Times New Roman" w:cs="Times New Roman"/>
          <w:b/>
          <w:sz w:val="24"/>
          <w:szCs w:val="24"/>
        </w:rPr>
        <w:t xml:space="preserve"> Нижегородской области</w:t>
      </w:r>
    </w:p>
    <w:p w:rsidR="007D672B" w:rsidRPr="007D672B" w:rsidRDefault="007D672B" w:rsidP="007D672B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72B">
        <w:rPr>
          <w:rFonts w:ascii="Times New Roman" w:eastAsia="Times New Roman" w:hAnsi="Times New Roman" w:cs="Times New Roman"/>
          <w:b/>
          <w:sz w:val="24"/>
          <w:szCs w:val="24"/>
        </w:rPr>
        <w:t>(МАДОУ детский сад «Ромашка»)</w:t>
      </w:r>
    </w:p>
    <w:p w:rsidR="007D672B" w:rsidRPr="007D672B" w:rsidRDefault="00132892" w:rsidP="007D672B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2022-2023</w:t>
      </w:r>
      <w:r w:rsidR="007D672B" w:rsidRPr="007D672B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3D0CC0" w:rsidRDefault="003D0CC0" w:rsidP="005216A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0CC0" w:rsidRDefault="00350586" w:rsidP="005216A4">
      <w:pPr>
        <w:widowControl w:val="0"/>
        <w:spacing w:line="240" w:lineRule="auto"/>
        <w:ind w:left="785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1.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</w:p>
    <w:p w:rsidR="003D0CC0" w:rsidRDefault="00350586" w:rsidP="005216A4">
      <w:pPr>
        <w:widowControl w:val="0"/>
        <w:spacing w:before="29" w:line="240" w:lineRule="auto"/>
        <w:ind w:left="218" w:right="662" w:firstLine="1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йствию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5216A4">
        <w:rPr>
          <w:rFonts w:ascii="Times New Roman" w:eastAsia="Times New Roman" w:hAnsi="Times New Roman" w:cs="Times New Roman"/>
          <w:color w:val="000000"/>
          <w:sz w:val="24"/>
          <w:szCs w:val="24"/>
        </w:rPr>
        <w:t>МАДОУ детском саду «Ромашка»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 w:rsidR="003D2764">
        <w:rPr>
          <w:rFonts w:ascii="Times New Roman" w:eastAsia="Times New Roman" w:hAnsi="Times New Roman" w:cs="Times New Roman"/>
          <w:color w:val="000000"/>
          <w:sz w:val="24"/>
          <w:szCs w:val="24"/>
        </w:rPr>
        <w:t>22-2023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 разработан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основании:</w:t>
      </w:r>
    </w:p>
    <w:p w:rsidR="003D0CC0" w:rsidRDefault="00350586" w:rsidP="005216A4">
      <w:pPr>
        <w:widowControl w:val="0"/>
        <w:spacing w:line="240" w:lineRule="auto"/>
        <w:ind w:left="785" w:right="639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от 25.12.2008 № 27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</w:p>
    <w:p w:rsidR="003D0CC0" w:rsidRDefault="00350586" w:rsidP="005216A4">
      <w:pPr>
        <w:widowControl w:val="0"/>
        <w:spacing w:before="39" w:line="240" w:lineRule="auto"/>
        <w:ind w:left="21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.04.2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460;</w:t>
      </w:r>
    </w:p>
    <w:p w:rsidR="003D0CC0" w:rsidRDefault="00350586" w:rsidP="005216A4">
      <w:pPr>
        <w:widowControl w:val="0"/>
        <w:spacing w:before="25" w:line="240" w:lineRule="auto"/>
        <w:ind w:left="218" w:right="668" w:firstLine="10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реждении,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еречень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на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3D0CC0" w:rsidRDefault="003D0CC0" w:rsidP="005216A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D0CC0" w:rsidRDefault="00350586" w:rsidP="005216A4">
      <w:pPr>
        <w:widowControl w:val="0"/>
        <w:spacing w:line="240" w:lineRule="auto"/>
        <w:ind w:left="787" w:right="753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2.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1.1.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 цели</w:t>
      </w:r>
    </w:p>
    <w:p w:rsidR="003D0CC0" w:rsidRDefault="00350586" w:rsidP="005216A4">
      <w:pPr>
        <w:widowControl w:val="0"/>
        <w:spacing w:before="17" w:line="240" w:lineRule="auto"/>
        <w:ind w:left="785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D0CC0" w:rsidRDefault="00350586" w:rsidP="005216A4">
      <w:pPr>
        <w:widowControl w:val="0"/>
        <w:spacing w:before="40" w:line="240" w:lineRule="auto"/>
        <w:ind w:left="218" w:right="66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редпосылок,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доверия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D0CC0" w:rsidRDefault="00350586" w:rsidP="005216A4">
      <w:pPr>
        <w:widowControl w:val="0"/>
        <w:spacing w:line="240" w:lineRule="auto"/>
        <w:ind w:left="78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 Для 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решение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D0CC0" w:rsidRDefault="00350586" w:rsidP="005216A4">
      <w:pPr>
        <w:widowControl w:val="0"/>
        <w:tabs>
          <w:tab w:val="left" w:pos="1736"/>
          <w:tab w:val="left" w:pos="2300"/>
          <w:tab w:val="left" w:pos="2950"/>
          <w:tab w:val="left" w:pos="3962"/>
          <w:tab w:val="left" w:pos="4873"/>
          <w:tab w:val="left" w:pos="5192"/>
          <w:tab w:val="left" w:pos="6401"/>
          <w:tab w:val="left" w:pos="6954"/>
          <w:tab w:val="left" w:pos="8238"/>
          <w:tab w:val="left" w:pos="8623"/>
          <w:tab w:val="left" w:pos="9033"/>
        </w:tabs>
        <w:spacing w:before="15" w:line="240" w:lineRule="auto"/>
        <w:ind w:left="218" w:right="67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правона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571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(или)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квидация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последстви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печивающих 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D0CC0" w:rsidRDefault="00350586" w:rsidP="005216A4">
      <w:pPr>
        <w:widowControl w:val="0"/>
        <w:spacing w:line="240" w:lineRule="auto"/>
        <w:ind w:left="785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онкре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изация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номочий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лиц;</w:t>
      </w:r>
    </w:p>
    <w:p w:rsidR="003D0CC0" w:rsidRDefault="00350586" w:rsidP="005216A4">
      <w:pPr>
        <w:widowControl w:val="0"/>
        <w:spacing w:before="35" w:line="240" w:lineRule="auto"/>
        <w:ind w:left="218" w:right="63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гражданами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целях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3D2764" w:rsidRDefault="00350586" w:rsidP="005216A4">
      <w:pPr>
        <w:widowControl w:val="0"/>
        <w:tabs>
          <w:tab w:val="left" w:pos="1137"/>
        </w:tabs>
        <w:spacing w:line="240" w:lineRule="auto"/>
        <w:ind w:left="785" w:right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образовательног</w:t>
      </w:r>
      <w:r w:rsidR="00B01BB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719F7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есса; </w:t>
      </w:r>
    </w:p>
    <w:p w:rsidR="003D0CC0" w:rsidRDefault="00350586" w:rsidP="005216A4">
      <w:pPr>
        <w:widowControl w:val="0"/>
        <w:tabs>
          <w:tab w:val="left" w:pos="1137"/>
        </w:tabs>
        <w:spacing w:line="240" w:lineRule="auto"/>
        <w:ind w:left="785" w:right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еотвр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proofErr w:type="gramEnd"/>
    </w:p>
    <w:p w:rsidR="003D0CC0" w:rsidRDefault="00350586" w:rsidP="005216A4">
      <w:pPr>
        <w:widowControl w:val="0"/>
        <w:spacing w:before="4" w:line="240" w:lineRule="auto"/>
        <w:ind w:left="21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D0CC0" w:rsidRDefault="00350586" w:rsidP="005216A4">
      <w:pPr>
        <w:widowControl w:val="0"/>
        <w:spacing w:before="46" w:line="240" w:lineRule="auto"/>
        <w:ind w:left="218" w:right="64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овышение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фективно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правления,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ачества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г;</w:t>
      </w:r>
    </w:p>
    <w:p w:rsidR="003D0CC0" w:rsidRDefault="00350586" w:rsidP="005216A4">
      <w:pPr>
        <w:widowControl w:val="0"/>
        <w:spacing w:line="240" w:lineRule="auto"/>
        <w:ind w:left="785" w:right="-5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ждан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деяте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b/>
          <w:bCs/>
          <w:color w:val="000000"/>
        </w:rPr>
        <w:t>3.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идаемые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Плана</w:t>
      </w:r>
    </w:p>
    <w:p w:rsidR="003D0CC0" w:rsidRDefault="00350586" w:rsidP="005216A4">
      <w:pPr>
        <w:widowControl w:val="0"/>
        <w:spacing w:line="240" w:lineRule="auto"/>
        <w:ind w:left="218" w:right="64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фективно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г;</w:t>
      </w:r>
    </w:p>
    <w:p w:rsidR="003D0CC0" w:rsidRDefault="00350586" w:rsidP="005216A4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рия гр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D0CC0" w:rsidRDefault="003D0CC0" w:rsidP="005216A4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D0CC0" w:rsidRDefault="00350586" w:rsidP="005216A4">
      <w:pPr>
        <w:widowControl w:val="0"/>
        <w:spacing w:line="240" w:lineRule="auto"/>
        <w:ind w:left="6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D0CC0">
          <w:type w:val="continuous"/>
          <w:pgSz w:w="11911" w:h="16840"/>
          <w:pgMar w:top="1134" w:right="163" w:bottom="1134" w:left="148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Плана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на 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айте Учреж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3D0CC0" w:rsidRDefault="00350586">
      <w:pPr>
        <w:widowControl w:val="0"/>
        <w:spacing w:line="240" w:lineRule="auto"/>
        <w:ind w:left="34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</w:p>
    <w:p w:rsidR="003D0CC0" w:rsidRDefault="00350586">
      <w:pPr>
        <w:widowControl w:val="0"/>
        <w:spacing w:before="3" w:line="240" w:lineRule="auto"/>
        <w:ind w:left="161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оррупции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3D2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2022-2023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</w:t>
      </w:r>
    </w:p>
    <w:p w:rsidR="003D0CC0" w:rsidRDefault="003D0CC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0CC0" w:rsidRDefault="003D0CC0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9"/>
        <w:gridCol w:w="3543"/>
        <w:gridCol w:w="2414"/>
        <w:gridCol w:w="1911"/>
        <w:gridCol w:w="1489"/>
      </w:tblGrid>
      <w:tr w:rsidR="003D0CC0">
        <w:trPr>
          <w:cantSplit/>
          <w:trHeight w:hRule="exact" w:val="767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before="1" w:line="242" w:lineRule="auto"/>
              <w:ind w:left="148" w:righ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 п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before="1" w:line="242" w:lineRule="auto"/>
              <w:ind w:left="112" w:right="6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олнители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12" w:lineRule="auto"/>
              <w:ind w:left="125" w:right="4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3D0CC0">
        <w:trPr>
          <w:cantSplit/>
          <w:trHeight w:hRule="exact" w:val="256"/>
        </w:trPr>
        <w:tc>
          <w:tcPr>
            <w:tcW w:w="1003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</w:tr>
      <w:tr w:rsidR="003D0CC0">
        <w:trPr>
          <w:cantSplit/>
          <w:trHeight w:hRule="exact" w:val="1943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tabs>
                <w:tab w:val="left" w:pos="1675"/>
                <w:tab w:val="left" w:pos="3214"/>
              </w:tabs>
              <w:spacing w:line="236" w:lineRule="auto"/>
              <w:ind w:left="112"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="003D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3D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водействию 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3D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ДОО на 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3D27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tabs>
                <w:tab w:val="left" w:pos="2081"/>
              </w:tabs>
              <w:spacing w:before="3" w:line="240" w:lineRule="auto"/>
              <w:ind w:left="115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ющий,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чл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споров,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ду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ошений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13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</w:tr>
      <w:tr w:rsidR="003D0CC0">
        <w:trPr>
          <w:cantSplit/>
          <w:trHeight w:hRule="exact" w:val="1299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before="1" w:line="242" w:lineRule="auto"/>
              <w:ind w:left="112" w:right="2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по прот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водействию 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3D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ДОО на 2022-2023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  <w:r w:rsidR="003D2764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23" w:lineRule="auto"/>
              <w:ind w:left="112"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члены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 w:rsidR="0013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</w:tr>
      <w:tr w:rsidR="003D0CC0">
        <w:trPr>
          <w:cantSplit/>
          <w:trHeight w:hRule="exact" w:val="1276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before="1" w:line="240" w:lineRule="auto"/>
              <w:ind w:left="112"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локаль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тавляющей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17" w:lineRule="auto"/>
              <w:ind w:left="112" w:right="2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члены 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онной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</w:tr>
      <w:tr w:rsidR="003D0CC0">
        <w:trPr>
          <w:cantSplit/>
          <w:trHeight w:hRule="exact" w:val="1627"/>
        </w:trPr>
        <w:tc>
          <w:tcPr>
            <w:tcW w:w="6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  <w:p w:rsidR="003D0CC0" w:rsidRDefault="003D0CC0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CC0" w:rsidRDefault="003D0CC0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CC0" w:rsidRDefault="003D0CC0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CC0" w:rsidRDefault="003D0CC0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CC0" w:rsidRDefault="003D0CC0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D0CC0" w:rsidRDefault="00350586">
            <w:pPr>
              <w:widowControl w:val="0"/>
              <w:tabs>
                <w:tab w:val="left" w:pos="674"/>
              </w:tabs>
              <w:spacing w:line="219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3D0CC0" w:rsidRDefault="00350586">
            <w:pPr>
              <w:widowControl w:val="0"/>
              <w:spacing w:line="219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5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before="1" w:line="239" w:lineRule="auto"/>
              <w:ind w:left="112" w:right="4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точнение долж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которых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 подвержено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  <w:p w:rsidR="003D0CC0" w:rsidRDefault="00350586">
            <w:pPr>
              <w:widowControl w:val="0"/>
              <w:tabs>
                <w:tab w:val="left" w:pos="3538"/>
              </w:tabs>
              <w:spacing w:line="237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рояв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3D0CC0" w:rsidRDefault="00350586">
            <w:pPr>
              <w:widowControl w:val="0"/>
              <w:spacing w:line="233" w:lineRule="auto"/>
              <w:ind w:left="112" w:right="1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веща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(о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вопрос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боты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ротиводействию 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17" w:lineRule="auto"/>
              <w:ind w:left="112"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онной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</w:tr>
      <w:tr w:rsidR="003D0CC0">
        <w:trPr>
          <w:cantSplit/>
          <w:trHeight w:hRule="exact" w:val="1353"/>
        </w:trPr>
        <w:tc>
          <w:tcPr>
            <w:tcW w:w="6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  <w:tc>
          <w:tcPr>
            <w:tcW w:w="354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10" w:lineRule="auto"/>
              <w:ind w:left="112" w:righ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онной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</w:tr>
      <w:tr w:rsidR="003D0CC0">
        <w:trPr>
          <w:cantSplit/>
          <w:trHeight w:hRule="exact" w:val="242"/>
        </w:trPr>
        <w:tc>
          <w:tcPr>
            <w:tcW w:w="10036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tabs>
                <w:tab w:val="left" w:pos="6632"/>
              </w:tabs>
              <w:spacing w:line="23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2. От</w:t>
            </w:r>
            <w:r w:rsidR="003D2764" w:rsidRPr="003D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ёты,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е в 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пционном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итори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</w:tc>
      </w:tr>
      <w:tr w:rsidR="003D0CC0" w:rsidTr="003D2764">
        <w:trPr>
          <w:cantSplit/>
          <w:trHeight w:hRule="exact" w:val="1101"/>
        </w:trPr>
        <w:tc>
          <w:tcPr>
            <w:tcW w:w="67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before="1" w:line="235" w:lineRule="auto"/>
              <w:ind w:left="112" w:right="3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риалов св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мон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торинга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14" w:lineRule="auto"/>
              <w:ind w:left="112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старший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запросам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</w:tr>
      <w:tr w:rsidR="003D0CC0">
        <w:trPr>
          <w:cantSplit/>
          <w:trHeight w:hRule="exact" w:val="1351"/>
        </w:trPr>
        <w:tc>
          <w:tcPr>
            <w:tcW w:w="6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  <w:p w:rsidR="003D0CC0" w:rsidRDefault="003D0CC0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CC0" w:rsidRDefault="003D0CC0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CC0" w:rsidRDefault="003D0CC0">
            <w:pPr>
              <w:spacing w:after="8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CC0" w:rsidRDefault="00350586">
            <w:pPr>
              <w:widowControl w:val="0"/>
              <w:tabs>
                <w:tab w:val="left" w:pos="674"/>
              </w:tabs>
              <w:spacing w:line="221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3D0CC0" w:rsidRDefault="00350586">
            <w:pPr>
              <w:widowControl w:val="0"/>
              <w:spacing w:line="221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5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before="1" w:line="239" w:lineRule="auto"/>
              <w:ind w:left="112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ательствах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="003D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  <w:p w:rsidR="003D0CC0" w:rsidRDefault="00350586">
            <w:pPr>
              <w:widowControl w:val="0"/>
              <w:tabs>
                <w:tab w:val="left" w:pos="3538"/>
              </w:tabs>
              <w:spacing w:line="235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Учредителю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3D0CC0" w:rsidRDefault="00350586">
            <w:pPr>
              <w:widowControl w:val="0"/>
              <w:spacing w:line="239" w:lineRule="auto"/>
              <w:ind w:left="136" w:right="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вопро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области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водейст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 эффективно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по прот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водействию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</w:t>
            </w:r>
          </w:p>
          <w:p w:rsidR="003D0CC0" w:rsidRDefault="00350586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D0CC0" w:rsidRDefault="00350586">
            <w:pPr>
              <w:widowControl w:val="0"/>
              <w:spacing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дагогических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D0CC0" w:rsidRDefault="00350586">
            <w:pPr>
              <w:widowControl w:val="0"/>
              <w:spacing w:line="240" w:lineRule="auto"/>
              <w:ind w:left="136" w:right="2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дового 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ва;</w:t>
            </w:r>
          </w:p>
          <w:p w:rsidR="003D0CC0" w:rsidRDefault="00350586">
            <w:pPr>
              <w:widowControl w:val="0"/>
              <w:spacing w:line="247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ющий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запро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</w:tr>
      <w:tr w:rsidR="003D0CC0">
        <w:trPr>
          <w:cantSplit/>
          <w:trHeight w:hRule="exact" w:val="3322"/>
        </w:trPr>
        <w:tc>
          <w:tcPr>
            <w:tcW w:w="6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  <w:tc>
          <w:tcPr>
            <w:tcW w:w="354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ющий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 w:rsidP="00132892">
            <w:pPr>
              <w:widowControl w:val="0"/>
              <w:spacing w:before="1" w:line="221" w:lineRule="auto"/>
              <w:ind w:left="110" w:right="1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 по мере 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</w:tr>
    </w:tbl>
    <w:p w:rsidR="003D0CC0" w:rsidRDefault="003D0CC0">
      <w:pPr>
        <w:sectPr w:rsidR="003D0CC0">
          <w:pgSz w:w="11911" w:h="16840"/>
          <w:pgMar w:top="788" w:right="285" w:bottom="364" w:left="1589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9"/>
        <w:gridCol w:w="3543"/>
        <w:gridCol w:w="2414"/>
        <w:gridCol w:w="1911"/>
        <w:gridCol w:w="1497"/>
      </w:tblGrid>
      <w:tr w:rsidR="003D0CC0" w:rsidTr="00BE5392">
        <w:trPr>
          <w:cantSplit/>
          <w:trHeight w:hRule="exact" w:val="1276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before="3" w:line="238" w:lineRule="auto"/>
              <w:ind w:left="112" w:righ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правоо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 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  <w:tc>
          <w:tcPr>
            <w:tcW w:w="1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</w:tr>
      <w:tr w:rsidR="003D0CC0" w:rsidTr="00BE5392">
        <w:trPr>
          <w:cantSplit/>
          <w:trHeight w:hRule="exact" w:val="26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36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заимоде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правоо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органами</w:t>
            </w:r>
          </w:p>
        </w:tc>
      </w:tr>
      <w:tr w:rsidR="003D0CC0" w:rsidTr="00BE5392">
        <w:trPr>
          <w:cantSplit/>
          <w:trHeight w:hRule="exact" w:val="768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21" w:lineRule="auto"/>
              <w:ind w:left="11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рамках взаимодейств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бъ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етенции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ющий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</w:tr>
      <w:tr w:rsidR="003D0CC0" w:rsidTr="00BE5392">
        <w:trPr>
          <w:cantSplit/>
          <w:trHeight w:hRule="exact" w:val="670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36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 w:rsidP="003D2764">
            <w:pPr>
              <w:widowControl w:val="0"/>
              <w:tabs>
                <w:tab w:val="left" w:pos="3973"/>
                <w:tab w:val="left" w:pos="4520"/>
                <w:tab w:val="left" w:pos="6572"/>
              </w:tabs>
              <w:spacing w:before="1" w:line="242" w:lineRule="auto"/>
              <w:ind w:left="2477" w:right="1444" w:hanging="2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="003D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пционная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3D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аганда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3D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="003D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r w:rsidR="003D2764" w:rsidRPr="003D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 антикоррупционной политики</w:t>
            </w:r>
          </w:p>
        </w:tc>
      </w:tr>
      <w:tr w:rsidR="003D0CC0" w:rsidTr="00BE5392">
        <w:trPr>
          <w:cantSplit/>
          <w:trHeight w:hRule="exact" w:val="1942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before="1" w:line="240" w:lineRule="auto"/>
              <w:ind w:left="112"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Рассмотрение 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одательством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гражд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ржащих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 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имся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страции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="003D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09" w:lineRule="auto"/>
              <w:ind w:left="112" w:righ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ющий,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онной</w:t>
            </w:r>
            <w:proofErr w:type="gramEnd"/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33" w:lineRule="auto"/>
              <w:ind w:left="110" w:right="6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фак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обращения</w:t>
            </w:r>
          </w:p>
        </w:tc>
        <w:tc>
          <w:tcPr>
            <w:tcW w:w="1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</w:tr>
      <w:tr w:rsidR="003D0CC0" w:rsidTr="00BE5392">
        <w:trPr>
          <w:cantSplit/>
          <w:trHeight w:hRule="exact" w:val="218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tabs>
                <w:tab w:val="left" w:pos="1789"/>
                <w:tab w:val="left" w:pos="2619"/>
                <w:tab w:val="left" w:pos="3012"/>
              </w:tabs>
              <w:spacing w:before="3" w:line="236" w:lineRule="auto"/>
              <w:ind w:left="112" w:righ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Интер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нформационн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сайте детского сада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корр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14" w:lineRule="auto"/>
              <w:ind w:left="112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старший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49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</w:tr>
      <w:tr w:rsidR="00BE5392" w:rsidTr="00BE5392">
        <w:trPr>
          <w:cantSplit/>
          <w:trHeight w:hRule="exact" w:val="2684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392" w:rsidRDefault="00BE5392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392" w:rsidRPr="00BE5392" w:rsidRDefault="00BE5392" w:rsidP="00BE5392">
            <w:pPr>
              <w:widowControl w:val="0"/>
              <w:spacing w:before="1" w:line="239" w:lineRule="auto"/>
              <w:ind w:left="112" w:right="5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детского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телефо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горячих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плакатов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рекламы, направл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BE5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BE5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BE539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BE539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BE5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E5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BE5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E5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BE5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BE5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BE5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оведен</w:t>
            </w:r>
            <w:r w:rsidRPr="00BE5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E5392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BE5392" w:rsidRPr="00BE5392" w:rsidRDefault="00BE5392" w:rsidP="00BE5392">
            <w:pPr>
              <w:widowControl w:val="0"/>
              <w:tabs>
                <w:tab w:val="left" w:pos="1396"/>
              </w:tabs>
              <w:spacing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</w:pPr>
            <w:r w:rsidRPr="00BE5392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BE5392" w:rsidRPr="00BE5392" w:rsidRDefault="00BE5392">
            <w:pPr>
              <w:widowControl w:val="0"/>
              <w:tabs>
                <w:tab w:val="left" w:pos="1396"/>
              </w:tabs>
              <w:spacing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</w:pPr>
            <w:r w:rsidRPr="00BE5392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>В течение года</w:t>
            </w:r>
          </w:p>
        </w:tc>
        <w:tc>
          <w:tcPr>
            <w:tcW w:w="1497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BE5392" w:rsidRDefault="00BE5392">
            <w:pPr>
              <w:widowControl w:val="0"/>
              <w:tabs>
                <w:tab w:val="left" w:pos="1396"/>
              </w:tabs>
              <w:spacing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u w:val="double"/>
              </w:rPr>
            </w:pPr>
          </w:p>
        </w:tc>
      </w:tr>
      <w:tr w:rsidR="00BE5392" w:rsidTr="00BE5392">
        <w:trPr>
          <w:cantSplit/>
          <w:trHeight w:hRule="exact" w:val="513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392" w:rsidRDefault="00BE5392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9362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392" w:rsidRPr="00BE5392" w:rsidRDefault="00BE5392" w:rsidP="00BE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392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родителями и общественностью</w:t>
            </w:r>
          </w:p>
        </w:tc>
      </w:tr>
      <w:tr w:rsidR="003D0CC0" w:rsidTr="00BE5392">
        <w:trPr>
          <w:cantSplit/>
          <w:trHeight w:hRule="exact" w:val="135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35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tabs>
                <w:tab w:val="left" w:pos="906"/>
              </w:tabs>
              <w:spacing w:before="1" w:line="239" w:lineRule="auto"/>
              <w:ind w:left="112" w:right="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альном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льтатах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самообследован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ПФХД</w:t>
            </w:r>
          </w:p>
          <w:p w:rsidR="003D0CC0" w:rsidRDefault="00350586" w:rsidP="003D2764">
            <w:pPr>
              <w:widowControl w:val="0"/>
              <w:tabs>
                <w:tab w:val="left" w:pos="3538"/>
              </w:tabs>
              <w:spacing w:line="237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отч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том об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лне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3D0CC0" w:rsidRDefault="00350586">
            <w:pPr>
              <w:widowControl w:val="0"/>
              <w:spacing w:line="236" w:lineRule="auto"/>
              <w:ind w:left="112"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посвя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ошению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потреб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еством общего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24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ющий</w:t>
            </w:r>
          </w:p>
          <w:p w:rsidR="003D0CC0" w:rsidRDefault="003D0CC0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CC0" w:rsidRDefault="003D0CC0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CC0" w:rsidRDefault="003D0CC0">
            <w:pPr>
              <w:spacing w:after="8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CC0" w:rsidRDefault="00350586">
            <w:pPr>
              <w:widowControl w:val="0"/>
              <w:tabs>
                <w:tab w:val="left" w:pos="2409"/>
              </w:tabs>
              <w:spacing w:line="237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3D0CC0" w:rsidRDefault="00350586">
            <w:pPr>
              <w:widowControl w:val="0"/>
              <w:spacing w:line="238" w:lineRule="auto"/>
              <w:ind w:left="112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старший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9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17" w:lineRule="auto"/>
              <w:ind w:left="168" w:right="7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3D0CC0" w:rsidRDefault="003D0CC0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CC0" w:rsidRDefault="003D0CC0">
            <w:pPr>
              <w:spacing w:after="10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CC0" w:rsidRDefault="00350586">
            <w:pPr>
              <w:widowControl w:val="0"/>
              <w:tabs>
                <w:tab w:val="left" w:pos="1906"/>
              </w:tabs>
              <w:spacing w:line="223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3D0CC0" w:rsidRDefault="00350586">
            <w:pPr>
              <w:widowControl w:val="0"/>
              <w:spacing w:line="223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Ноябрь, март</w:t>
            </w:r>
          </w:p>
        </w:tc>
        <w:tc>
          <w:tcPr>
            <w:tcW w:w="14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>
            <w:pPr>
              <w:spacing w:line="240" w:lineRule="exact"/>
              <w:rPr>
                <w:sz w:val="24"/>
                <w:szCs w:val="24"/>
              </w:rPr>
            </w:pPr>
          </w:p>
          <w:p w:rsidR="003D0CC0" w:rsidRDefault="003D0CC0">
            <w:pPr>
              <w:spacing w:line="240" w:lineRule="exact"/>
              <w:rPr>
                <w:sz w:val="24"/>
                <w:szCs w:val="24"/>
              </w:rPr>
            </w:pPr>
          </w:p>
          <w:p w:rsidR="003D0CC0" w:rsidRDefault="003D0CC0">
            <w:pPr>
              <w:spacing w:line="240" w:lineRule="exact"/>
              <w:rPr>
                <w:sz w:val="24"/>
                <w:szCs w:val="24"/>
              </w:rPr>
            </w:pPr>
          </w:p>
          <w:p w:rsidR="003D0CC0" w:rsidRDefault="003D0CC0">
            <w:pPr>
              <w:spacing w:line="240" w:lineRule="exact"/>
              <w:rPr>
                <w:sz w:val="24"/>
                <w:szCs w:val="24"/>
              </w:rPr>
            </w:pPr>
          </w:p>
          <w:p w:rsidR="003D0CC0" w:rsidRDefault="003D0CC0">
            <w:pPr>
              <w:spacing w:after="1" w:line="120" w:lineRule="exact"/>
              <w:rPr>
                <w:sz w:val="12"/>
                <w:szCs w:val="12"/>
              </w:rPr>
            </w:pPr>
          </w:p>
          <w:p w:rsidR="003D0CC0" w:rsidRDefault="00350586">
            <w:pPr>
              <w:widowControl w:val="0"/>
              <w:tabs>
                <w:tab w:val="left" w:pos="1396"/>
              </w:tabs>
              <w:spacing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u w:val="doub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u w:val="double"/>
              </w:rPr>
              <w:t xml:space="preserve"> </w:t>
            </w:r>
          </w:p>
        </w:tc>
      </w:tr>
      <w:tr w:rsidR="003D0CC0" w:rsidTr="00BE5392">
        <w:trPr>
          <w:cantSplit/>
          <w:trHeight w:hRule="exact" w:val="2179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354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  <w:tc>
          <w:tcPr>
            <w:tcW w:w="24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  <w:tc>
          <w:tcPr>
            <w:tcW w:w="19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  <w:tc>
          <w:tcPr>
            <w:tcW w:w="14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</w:tr>
      <w:tr w:rsidR="003D0CC0" w:rsidTr="00BE5392">
        <w:trPr>
          <w:cantSplit/>
          <w:trHeight w:hRule="exact" w:val="1123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21" w:lineRule="auto"/>
              <w:ind w:left="112"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ёма гражд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ющий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before="1" w:line="242" w:lineRule="auto"/>
              <w:ind w:left="110"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B01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 до 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тверг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 до 13.00</w:t>
            </w:r>
          </w:p>
        </w:tc>
        <w:tc>
          <w:tcPr>
            <w:tcW w:w="1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</w:tr>
      <w:tr w:rsidR="003D0CC0" w:rsidTr="00BE5392">
        <w:trPr>
          <w:cantSplit/>
          <w:trHeight w:hRule="exact" w:val="1353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tabs>
                <w:tab w:val="left" w:pos="2195"/>
                <w:tab w:val="left" w:pos="3309"/>
              </w:tabs>
              <w:spacing w:before="1" w:line="234" w:lineRule="auto"/>
              <w:ind w:left="112"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BE5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жалоб и обращ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ющий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</w:tr>
    </w:tbl>
    <w:p w:rsidR="003D0CC0" w:rsidRDefault="003D0CC0">
      <w:pPr>
        <w:sectPr w:rsidR="003D0CC0">
          <w:pgSz w:w="11911" w:h="16840"/>
          <w:pgMar w:top="259" w:right="285" w:bottom="607" w:left="1589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9"/>
        <w:gridCol w:w="3543"/>
        <w:gridCol w:w="2414"/>
        <w:gridCol w:w="1911"/>
        <w:gridCol w:w="1489"/>
      </w:tblGrid>
      <w:tr w:rsidR="003D0CC0">
        <w:trPr>
          <w:cantSplit/>
          <w:trHeight w:hRule="exact" w:val="2143"/>
        </w:trPr>
        <w:tc>
          <w:tcPr>
            <w:tcW w:w="6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5.5.</w:t>
            </w:r>
          </w:p>
          <w:p w:rsidR="003D0CC0" w:rsidRDefault="003D0CC0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CC0" w:rsidRDefault="003D0CC0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CC0" w:rsidRDefault="003D0CC0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CC0" w:rsidRDefault="003D0CC0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CC0" w:rsidRDefault="003D0CC0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CC0" w:rsidRDefault="003D0CC0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CC0" w:rsidRDefault="003D0CC0">
            <w:pPr>
              <w:spacing w:after="17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D0CC0" w:rsidRDefault="00350586">
            <w:pPr>
              <w:widowControl w:val="0"/>
              <w:tabs>
                <w:tab w:val="left" w:pos="674"/>
              </w:tabs>
              <w:spacing w:line="221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3D0CC0" w:rsidRDefault="00350586">
            <w:pPr>
              <w:widowControl w:val="0"/>
              <w:spacing w:line="221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35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before="3" w:line="235" w:lineRule="auto"/>
              <w:ind w:left="112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лоб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гражд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(электронная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очта,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на 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фак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проявлен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долж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ицами</w:t>
            </w:r>
          </w:p>
          <w:p w:rsidR="003D0CC0" w:rsidRDefault="00350586">
            <w:pPr>
              <w:widowControl w:val="0"/>
              <w:tabs>
                <w:tab w:val="left" w:pos="3538"/>
              </w:tabs>
              <w:spacing w:line="235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3D0CC0" w:rsidRDefault="00350586">
            <w:pPr>
              <w:widowControl w:val="0"/>
              <w:tabs>
                <w:tab w:val="left" w:pos="1579"/>
                <w:tab w:val="left" w:pos="2053"/>
                <w:tab w:val="left" w:pos="3200"/>
              </w:tabs>
              <w:spacing w:line="235" w:lineRule="auto"/>
              <w:ind w:left="112" w:righ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Общесадовск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собрания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ием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росов: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онные права и 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граждан 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одательство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Защита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 реб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 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мировоз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ющий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33" w:lineRule="auto"/>
              <w:ind w:left="110" w:right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 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обращений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</w:tr>
      <w:tr w:rsidR="003D0CC0">
        <w:trPr>
          <w:cantSplit/>
          <w:trHeight w:hRule="exact" w:val="2719"/>
        </w:trPr>
        <w:tc>
          <w:tcPr>
            <w:tcW w:w="6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  <w:tc>
          <w:tcPr>
            <w:tcW w:w="354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before="1" w:line="240" w:lineRule="auto"/>
              <w:ind w:left="112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старший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before="1" w:line="240" w:lineRule="auto"/>
              <w:ind w:left="110" w:righ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Согласно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работы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</w:tr>
      <w:tr w:rsidR="003D0CC0">
        <w:trPr>
          <w:cantSplit/>
          <w:trHeight w:hRule="exact" w:val="1114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5.7.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tabs>
                <w:tab w:val="left" w:pos="1962"/>
                <w:tab w:val="left" w:pos="3329"/>
              </w:tabs>
              <w:spacing w:before="2" w:line="240" w:lineRule="auto"/>
              <w:ind w:left="112" w:right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свободном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связи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17" w:lineRule="auto"/>
              <w:ind w:left="112" w:right="3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йт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</w:tr>
      <w:tr w:rsidR="003D0CC0">
        <w:trPr>
          <w:cantSplit/>
          <w:trHeight w:hRule="exact" w:val="26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935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антикор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пцио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</w:t>
            </w:r>
          </w:p>
        </w:tc>
      </w:tr>
      <w:tr w:rsidR="003D0CC0">
        <w:trPr>
          <w:cantSplit/>
          <w:trHeight w:hRule="exact" w:val="988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tabs>
                <w:tab w:val="left" w:pos="1418"/>
              </w:tabs>
              <w:spacing w:line="215" w:lineRule="auto"/>
              <w:ind w:left="112" w:right="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дейст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ющего 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в обла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ющий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</w:tr>
      <w:tr w:rsidR="003D0CC0">
        <w:trPr>
          <w:cantSplit/>
          <w:trHeight w:hRule="exact" w:val="1630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before="3" w:line="239" w:lineRule="auto"/>
              <w:ind w:left="112"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 с 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тников,</w:t>
            </w:r>
          </w:p>
          <w:p w:rsidR="003D0CC0" w:rsidRDefault="00350586">
            <w:pPr>
              <w:widowControl w:val="0"/>
              <w:tabs>
                <w:tab w:val="left" w:pos="3538"/>
              </w:tabs>
              <w:spacing w:line="23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17" w:lineRule="auto"/>
              <w:ind w:left="112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старший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</w:tr>
      <w:tr w:rsidR="003D0CC0">
        <w:trPr>
          <w:cantSplit/>
          <w:trHeight w:hRule="exact" w:val="254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38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9357" w:type="dxa"/>
            <w:gridSpan w:val="4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38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пционное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воспитанник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3D0CC0">
        <w:trPr>
          <w:cantSplit/>
          <w:trHeight w:hRule="exact" w:val="765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15" w:lineRule="auto"/>
              <w:ind w:left="112" w:righ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выставки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нков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сказок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ародов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ра.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17" w:lineRule="auto"/>
              <w:ind w:left="112" w:right="9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воспитател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</w:tr>
      <w:tr w:rsidR="003D0CC0">
        <w:trPr>
          <w:cantSplit/>
          <w:trHeight w:hRule="exact" w:val="1627"/>
        </w:trPr>
        <w:tc>
          <w:tcPr>
            <w:tcW w:w="6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7.2.</w:t>
            </w:r>
          </w:p>
          <w:p w:rsidR="003D0CC0" w:rsidRDefault="003D0CC0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CC0" w:rsidRDefault="003D0CC0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CC0" w:rsidRDefault="003D0CC0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CC0" w:rsidRDefault="003D0CC0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CC0" w:rsidRDefault="003D0CC0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D0CC0" w:rsidRDefault="00350586">
            <w:pPr>
              <w:widowControl w:val="0"/>
              <w:tabs>
                <w:tab w:val="left" w:pos="674"/>
              </w:tabs>
              <w:spacing w:line="219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3D0CC0" w:rsidRDefault="00350586">
            <w:pPr>
              <w:widowControl w:val="0"/>
              <w:spacing w:line="219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tabs>
                <w:tab w:val="left" w:pos="1767"/>
              </w:tabs>
              <w:spacing w:before="1" w:line="239" w:lineRule="auto"/>
              <w:ind w:left="112" w:righ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посвящён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правового соз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онного</w:t>
            </w:r>
          </w:p>
          <w:p w:rsidR="003D0CC0" w:rsidRDefault="00350586">
            <w:pPr>
              <w:widowControl w:val="0"/>
              <w:tabs>
                <w:tab w:val="left" w:pos="3538"/>
              </w:tabs>
              <w:spacing w:line="23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ровоз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рения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before="1" w:line="242" w:lineRule="auto"/>
              <w:ind w:left="112" w:right="931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воспитател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</w:tr>
      <w:tr w:rsidR="003D0CC0">
        <w:trPr>
          <w:cantSplit/>
          <w:trHeight w:hRule="exact" w:val="566"/>
        </w:trPr>
        <w:tc>
          <w:tcPr>
            <w:tcW w:w="679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  <w:tc>
          <w:tcPr>
            <w:tcW w:w="9357" w:type="dxa"/>
            <w:gridSpan w:val="4"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before="3" w:line="242" w:lineRule="auto"/>
              <w:ind w:left="112" w:right="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целях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3D0CC0">
        <w:trPr>
          <w:cantSplit/>
          <w:trHeight w:hRule="exact" w:val="2458"/>
        </w:trPr>
        <w:tc>
          <w:tcPr>
            <w:tcW w:w="67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before="4" w:line="239" w:lineRule="auto"/>
              <w:ind w:left="112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за соблюде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05.04.2013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44-ФЗ 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товаров,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3D0CC0" w:rsidRDefault="00350586">
            <w:pPr>
              <w:widowControl w:val="0"/>
              <w:tabs>
                <w:tab w:val="left" w:pos="3538"/>
              </w:tabs>
              <w:spacing w:line="235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3D0CC0" w:rsidRDefault="00350586">
            <w:pPr>
              <w:widowControl w:val="0"/>
              <w:tabs>
                <w:tab w:val="left" w:pos="1915"/>
              </w:tabs>
              <w:spacing w:line="234" w:lineRule="auto"/>
              <w:ind w:left="112" w:right="5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за целев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бюджет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before="2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ющий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</w:tr>
      <w:tr w:rsidR="003D0CC0">
        <w:trPr>
          <w:cantSplit/>
          <w:trHeight w:hRule="exact" w:val="1358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354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before="1" w:line="240" w:lineRule="auto"/>
              <w:ind w:left="112" w:right="5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ющий, заместитель 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АХР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</w:tr>
    </w:tbl>
    <w:p w:rsidR="003D0CC0" w:rsidRDefault="003D0CC0">
      <w:pPr>
        <w:sectPr w:rsidR="003D0CC0">
          <w:pgSz w:w="11911" w:h="16840"/>
          <w:pgMar w:top="259" w:right="285" w:bottom="624" w:left="1589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9"/>
        <w:gridCol w:w="3543"/>
        <w:gridCol w:w="2414"/>
        <w:gridCol w:w="1911"/>
        <w:gridCol w:w="1489"/>
      </w:tblGrid>
      <w:tr w:rsidR="003D0CC0">
        <w:trPr>
          <w:cantSplit/>
          <w:trHeight w:hRule="exact" w:val="1589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8.3.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tabs>
                <w:tab w:val="left" w:pos="1863"/>
                <w:tab w:val="left" w:pos="3255"/>
              </w:tabs>
              <w:spacing w:before="1" w:line="227" w:lineRule="auto"/>
              <w:ind w:left="112" w:right="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недо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денежных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(зако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="003D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лей) в ДОО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ющий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</w:tr>
      <w:tr w:rsidR="003D0CC0">
        <w:trPr>
          <w:cantSplit/>
          <w:trHeight w:hRule="exact" w:val="1627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8.4.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before="1" w:line="239" w:lineRule="auto"/>
              <w:ind w:left="112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обоснован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предоставления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безво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мездной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благотвор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й)</w:t>
            </w:r>
          </w:p>
          <w:p w:rsidR="003D0CC0" w:rsidRDefault="00350586">
            <w:pPr>
              <w:widowControl w:val="0"/>
              <w:tabs>
                <w:tab w:val="left" w:pos="3538"/>
              </w:tabs>
              <w:spacing w:line="23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омощи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 xml:space="preserve"> </w:t>
            </w:r>
            <w:r w:rsidR="0013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 ДОО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before="1" w:line="242" w:lineRule="auto"/>
              <w:ind w:left="112" w:right="5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ющий, представители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17" w:lineRule="auto"/>
              <w:ind w:left="110" w:right="6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-октябрь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</w:tr>
      <w:tr w:rsidR="003D0CC0">
        <w:trPr>
          <w:cantSplit/>
          <w:trHeight w:hRule="exact" w:val="518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9357" w:type="dxa"/>
            <w:gridSpan w:val="4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17" w:lineRule="auto"/>
              <w:ind w:left="638" w:righ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твом предост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ляемых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 в 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</w:p>
        </w:tc>
      </w:tr>
      <w:tr w:rsidR="003D0CC0">
        <w:trPr>
          <w:cantSplit/>
          <w:trHeight w:hRule="exact" w:val="135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35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before="1" w:line="239" w:lineRule="auto"/>
              <w:ind w:left="112" w:right="2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 в эл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виде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Информированию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(законн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представителей) о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лах</w:t>
            </w:r>
          </w:p>
          <w:p w:rsidR="003D0CC0" w:rsidRDefault="00350586">
            <w:pPr>
              <w:widowControl w:val="0"/>
              <w:tabs>
                <w:tab w:val="left" w:pos="3538"/>
              </w:tabs>
              <w:spacing w:line="223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</w:t>
            </w:r>
            <w:r w:rsidR="0013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 ДОО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3D0CC0" w:rsidRDefault="00350586">
            <w:pPr>
              <w:widowControl w:val="0"/>
              <w:spacing w:line="219" w:lineRule="auto"/>
              <w:ind w:left="112" w:right="5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представителей)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17" w:lineRule="auto"/>
              <w:ind w:left="112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старший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</w:tr>
      <w:tr w:rsidR="003D0CC0">
        <w:trPr>
          <w:cantSplit/>
          <w:trHeight w:hRule="exact" w:val="768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9.2.</w:t>
            </w:r>
          </w:p>
        </w:tc>
        <w:tc>
          <w:tcPr>
            <w:tcW w:w="354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30" w:lineRule="exact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D0CC0" w:rsidRDefault="00350586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5058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CC0" w:rsidRDefault="003D0CC0"/>
        </w:tc>
      </w:tr>
    </w:tbl>
    <w:p w:rsidR="00350586" w:rsidRDefault="00350586"/>
    <w:sectPr w:rsidR="00350586">
      <w:pgSz w:w="11911" w:h="16840"/>
      <w:pgMar w:top="259" w:right="285" w:bottom="1134" w:left="158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CC0"/>
    <w:rsid w:val="00132892"/>
    <w:rsid w:val="00350586"/>
    <w:rsid w:val="003D0CC0"/>
    <w:rsid w:val="003D2764"/>
    <w:rsid w:val="005216A4"/>
    <w:rsid w:val="005719F7"/>
    <w:rsid w:val="007D672B"/>
    <w:rsid w:val="00B01BBC"/>
    <w:rsid w:val="00BE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6A4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6A4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Administrator</cp:lastModifiedBy>
  <cp:revision>4</cp:revision>
  <dcterms:created xsi:type="dcterms:W3CDTF">2021-03-25T07:44:00Z</dcterms:created>
  <dcterms:modified xsi:type="dcterms:W3CDTF">2023-03-22T12:10:00Z</dcterms:modified>
</cp:coreProperties>
</file>