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804" w:rsidRDefault="00C10804" w:rsidP="00C10804">
      <w:pPr>
        <w:pageBreakBefore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1</w:t>
      </w:r>
    </w:p>
    <w:p w:rsidR="00C10804" w:rsidRDefault="00C10804" w:rsidP="00C10804">
      <w:pPr>
        <w:jc w:val="right"/>
        <w:rPr>
          <w:sz w:val="24"/>
          <w:szCs w:val="24"/>
        </w:rPr>
      </w:pPr>
    </w:p>
    <w:tbl>
      <w:tblPr>
        <w:tblW w:w="6100" w:type="dxa"/>
        <w:tblInd w:w="40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746"/>
        <w:gridCol w:w="247"/>
        <w:gridCol w:w="327"/>
        <w:gridCol w:w="621"/>
        <w:gridCol w:w="56"/>
        <w:gridCol w:w="565"/>
        <w:gridCol w:w="338"/>
        <w:gridCol w:w="228"/>
        <w:gridCol w:w="2474"/>
      </w:tblGrid>
      <w:tr w:rsidR="00C10804" w:rsidTr="00824E67">
        <w:tc>
          <w:tcPr>
            <w:tcW w:w="4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lang w:val="ru-RU"/>
              </w:rPr>
            </w:pPr>
            <w:r>
              <w:rPr>
                <w:color w:val="000000"/>
              </w:rPr>
              <w:t>О</w:t>
            </w:r>
            <w:r>
              <w:rPr>
                <w:color w:val="000000"/>
                <w:lang w:val="ru-RU"/>
              </w:rPr>
              <w:t>т</w:t>
            </w:r>
          </w:p>
        </w:tc>
        <w:tc>
          <w:tcPr>
            <w:tcW w:w="5602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6100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(Фамилия имя (отчество — при наличии))</w:t>
            </w:r>
          </w:p>
        </w:tc>
      </w:tr>
      <w:tr w:rsidR="00C10804" w:rsidTr="00824E67">
        <w:tc>
          <w:tcPr>
            <w:tcW w:w="3398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Документ, удостоверяющий личность:</w:t>
            </w:r>
          </w:p>
        </w:tc>
        <w:tc>
          <w:tcPr>
            <w:tcW w:w="2702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10804" w:rsidTr="00824E67">
        <w:tc>
          <w:tcPr>
            <w:tcW w:w="3398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70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(вид документа)</w:t>
            </w:r>
          </w:p>
        </w:tc>
      </w:tr>
      <w:tr w:rsidR="00C10804" w:rsidTr="00824E67">
        <w:tc>
          <w:tcPr>
            <w:tcW w:w="2495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серия (при наличии) номер:</w:t>
            </w:r>
          </w:p>
        </w:tc>
        <w:tc>
          <w:tcPr>
            <w:tcW w:w="3605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49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4609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3060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код подразделения (при наличии):</w:t>
            </w:r>
          </w:p>
        </w:tc>
        <w:tc>
          <w:tcPr>
            <w:tcW w:w="3040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24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4856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3626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срок действия документа (при наличии):</w:t>
            </w:r>
          </w:p>
        </w:tc>
        <w:tc>
          <w:tcPr>
            <w:tcW w:w="247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49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СНИЛС:</w:t>
            </w:r>
          </w:p>
        </w:tc>
        <w:tc>
          <w:tcPr>
            <w:tcW w:w="4609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6100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ИНН: _____________________________________________________</w:t>
            </w:r>
          </w:p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регистрации заявителя:</w:t>
            </w:r>
          </w:p>
        </w:tc>
      </w:tr>
      <w:tr w:rsidR="00C10804" w:rsidTr="00824E67">
        <w:tc>
          <w:tcPr>
            <w:tcW w:w="6100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6100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(адрес регистрации по месту жительства/пребывания</w:t>
            </w:r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t xml:space="preserve"> )</w:t>
            </w:r>
            <w:proofErr w:type="gramEnd"/>
          </w:p>
        </w:tc>
      </w:tr>
      <w:tr w:rsidR="00C10804" w:rsidTr="00824E67">
        <w:tc>
          <w:tcPr>
            <w:tcW w:w="6100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фактического проживания (при наличии):</w:t>
            </w:r>
          </w:p>
        </w:tc>
      </w:tr>
      <w:tr w:rsidR="00C10804" w:rsidTr="00824E67">
        <w:tc>
          <w:tcPr>
            <w:tcW w:w="6100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818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Телефон заявителя:</w:t>
            </w:r>
          </w:p>
        </w:tc>
        <w:tc>
          <w:tcPr>
            <w:tcW w:w="4282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243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электронной почты:</w:t>
            </w:r>
          </w:p>
        </w:tc>
        <w:tc>
          <w:tcPr>
            <w:tcW w:w="3661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</w:tbl>
    <w:p w:rsidR="00C10804" w:rsidRDefault="00C10804" w:rsidP="00C10804">
      <w:pPr>
        <w:jc w:val="center"/>
      </w:pPr>
    </w:p>
    <w:p w:rsidR="00C10804" w:rsidRDefault="00C10804" w:rsidP="00C10804">
      <w:pPr>
        <w:jc w:val="center"/>
      </w:pPr>
      <w:r>
        <w:rPr>
          <w:sz w:val="22"/>
          <w:szCs w:val="22"/>
        </w:rPr>
        <w:t>Заявление</w:t>
      </w:r>
    </w:p>
    <w:p w:rsidR="00C10804" w:rsidRDefault="00C10804" w:rsidP="00C10804">
      <w:pPr>
        <w:jc w:val="center"/>
      </w:pPr>
      <w:r>
        <w:rPr>
          <w:sz w:val="22"/>
          <w:szCs w:val="22"/>
        </w:rPr>
        <w:t>о постановке на учет ребенка в дошкольную образовательную организацию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7"/>
        <w:gridCol w:w="107"/>
        <w:gridCol w:w="1221"/>
        <w:gridCol w:w="878"/>
        <w:gridCol w:w="171"/>
        <w:gridCol w:w="1586"/>
        <w:gridCol w:w="2550"/>
        <w:gridCol w:w="2550"/>
      </w:tblGrid>
      <w:tr w:rsidR="00C10804" w:rsidTr="00824E67">
        <w:tc>
          <w:tcPr>
            <w:tcW w:w="24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Фамилия имя (отчество </w:t>
            </w:r>
            <w:r>
              <w:rPr>
                <w:i/>
                <w:iCs/>
                <w:color w:val="000000"/>
              </w:rPr>
              <w:t>—</w:t>
            </w:r>
            <w:r>
              <w:rPr>
                <w:color w:val="000000"/>
              </w:rPr>
              <w:t xml:space="preserve"> при наличии) ребёнка:</w:t>
            </w:r>
          </w:p>
        </w:tc>
        <w:tc>
          <w:tcPr>
            <w:tcW w:w="773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63"/>
        </w:trPr>
        <w:tc>
          <w:tcPr>
            <w:tcW w:w="24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Дата рождения ребенка:</w:t>
            </w:r>
          </w:p>
        </w:tc>
        <w:tc>
          <w:tcPr>
            <w:tcW w:w="2635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2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63"/>
        </w:trPr>
        <w:tc>
          <w:tcPr>
            <w:tcW w:w="24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СНИЛС ребенка:</w:t>
            </w:r>
          </w:p>
        </w:tc>
        <w:tc>
          <w:tcPr>
            <w:tcW w:w="2635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ИНН ребенка: __________________________</w:t>
            </w:r>
          </w:p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 xml:space="preserve">Сведения о </w:t>
            </w:r>
            <w:proofErr w:type="gramStart"/>
            <w:r>
              <w:rPr>
                <w:color w:val="000000"/>
              </w:rPr>
              <w:t>свидетельстве</w:t>
            </w:r>
            <w:proofErr w:type="gramEnd"/>
            <w:r>
              <w:rPr>
                <w:color w:val="000000"/>
              </w:rPr>
              <w:t xml:space="preserve"> о рождении ребенка:</w:t>
            </w:r>
          </w:p>
        </w:tc>
      </w:tr>
      <w:tr w:rsidR="00C10804" w:rsidTr="00824E67">
        <w:tc>
          <w:tcPr>
            <w:tcW w:w="351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Серия (при наличии) номер документа:</w:t>
            </w:r>
          </w:p>
        </w:tc>
        <w:tc>
          <w:tcPr>
            <w:tcW w:w="6686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3343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Номер актовой записи (при наличии):</w:t>
            </w:r>
          </w:p>
        </w:tc>
        <w:tc>
          <w:tcPr>
            <w:tcW w:w="6857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11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9063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24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8956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регистрации (места жительства/места пребывания) ребенка:</w:t>
            </w:r>
          </w:p>
        </w:tc>
      </w:tr>
      <w:tr w:rsidR="00C10804" w:rsidTr="00824E67">
        <w:tc>
          <w:tcPr>
            <w:tcW w:w="10200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rPr>
          <w:trHeight w:val="362"/>
        </w:trPr>
        <w:tc>
          <w:tcPr>
            <w:tcW w:w="24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фактического проживания ребенка:</w:t>
            </w:r>
          </w:p>
        </w:tc>
        <w:tc>
          <w:tcPr>
            <w:tcW w:w="7735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</w:tbl>
    <w:p w:rsidR="00C10804" w:rsidRDefault="00C10804" w:rsidP="00C10804"/>
    <w:p w:rsidR="00C10804" w:rsidRDefault="00C10804" w:rsidP="00C10804">
      <w:r>
        <w:t xml:space="preserve">Сведения о документе, </w:t>
      </w:r>
      <w:proofErr w:type="gramStart"/>
      <w:r>
        <w:t>подтверждающим</w:t>
      </w:r>
      <w:proofErr w:type="gramEnd"/>
      <w:r>
        <w:t xml:space="preserve"> установление опеки (при наличии):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6"/>
        <w:gridCol w:w="107"/>
        <w:gridCol w:w="236"/>
        <w:gridCol w:w="2034"/>
        <w:gridCol w:w="1586"/>
        <w:gridCol w:w="5101"/>
      </w:tblGrid>
      <w:tr w:rsidR="00C10804" w:rsidTr="00824E67">
        <w:trPr>
          <w:trHeight w:val="386"/>
        </w:trPr>
        <w:tc>
          <w:tcPr>
            <w:tcW w:w="147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Вид документа:</w:t>
            </w:r>
          </w:p>
        </w:tc>
        <w:tc>
          <w:tcPr>
            <w:tcW w:w="8720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3513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Серия (при наличии) номер документа:</w:t>
            </w:r>
          </w:p>
        </w:tc>
        <w:tc>
          <w:tcPr>
            <w:tcW w:w="6686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24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8956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9063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19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  <w:sz w:val="12"/>
                <w:szCs w:val="12"/>
              </w:rPr>
            </w:pPr>
          </w:p>
        </w:tc>
      </w:tr>
      <w:tr w:rsidR="00C10804" w:rsidTr="00824E67">
        <w:tc>
          <w:tcPr>
            <w:tcW w:w="1019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lastRenderedPageBreak/>
              <w:t>Сведения о выборе языка образования, родного языка из числа языков народов Российской Федерации, в том числе русского языка как родного языка: </w:t>
            </w:r>
          </w:p>
        </w:tc>
      </w:tr>
      <w:tr w:rsidR="00C10804" w:rsidTr="00824E67"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язык образования: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19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19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Сведения о необходимом режиме пребывании ребенка:</w:t>
            </w:r>
          </w:p>
        </w:tc>
      </w:tr>
      <w:tr w:rsidR="00C10804" w:rsidTr="00824E67"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режим кратковременного пребывания (до 5 часов в день):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режим сокращенного дня (8-10) часов в день):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proofErr w:type="gramStart"/>
            <w:r>
              <w:rPr>
                <w:color w:val="000000"/>
              </w:rPr>
              <w:t>режим полного дня</w:t>
            </w:r>
            <w:proofErr w:type="gramEnd"/>
            <w:r>
              <w:rPr>
                <w:color w:val="000000"/>
              </w:rPr>
              <w:t xml:space="preserve"> (10,5-12 часов в день):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режим продленного дня (13-14 часов в день):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режим круглосуточного пребывания: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line="276" w:lineRule="auto"/>
        <w:jc w:val="center"/>
        <w:rPr>
          <w:sz w:val="12"/>
          <w:szCs w:val="12"/>
        </w:rPr>
      </w:pPr>
    </w:p>
    <w:p w:rsidR="00C10804" w:rsidRDefault="00C10804" w:rsidP="00C10804">
      <w:pPr>
        <w:spacing w:line="276" w:lineRule="auto"/>
        <w:jc w:val="center"/>
        <w:rPr>
          <w:sz w:val="8"/>
          <w:szCs w:val="8"/>
        </w:rPr>
      </w:pP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61"/>
        <w:gridCol w:w="3739"/>
      </w:tblGrid>
      <w:tr w:rsidR="00C10804" w:rsidTr="00824E67">
        <w:tc>
          <w:tcPr>
            <w:tcW w:w="6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 xml:space="preserve">Желаемая дата зачисления в дошкольную образовательную организацию: </w:t>
            </w:r>
          </w:p>
        </w:tc>
        <w:tc>
          <w:tcPr>
            <w:tcW w:w="37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1019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Предпочитаемые дошкольные образовательные организации для зачисления</w:t>
            </w:r>
            <w:r>
              <w:rPr>
                <w:color w:val="000000"/>
                <w:lang w:val="ru-RU"/>
              </w:rPr>
              <w:t>:</w:t>
            </w:r>
            <w:r>
              <w:rPr>
                <w:color w:val="000000"/>
              </w:rPr>
              <w:t xml:space="preserve"> </w:t>
            </w:r>
          </w:p>
        </w:tc>
      </w:tr>
      <w:tr w:rsidR="00C10804" w:rsidTr="00824E67">
        <w:tc>
          <w:tcPr>
            <w:tcW w:w="10199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10199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line="276" w:lineRule="auto"/>
        <w:jc w:val="center"/>
        <w:rPr>
          <w:sz w:val="12"/>
          <w:szCs w:val="12"/>
        </w:rPr>
      </w:pPr>
    </w:p>
    <w:p w:rsidR="00C10804" w:rsidRDefault="00C10804" w:rsidP="00C10804">
      <w:pPr>
        <w:spacing w:line="276" w:lineRule="auto"/>
        <w:jc w:val="both"/>
      </w:pPr>
      <w:r>
        <w:rPr>
          <w:sz w:val="21"/>
          <w:szCs w:val="21"/>
        </w:rPr>
        <w:tab/>
      </w:r>
      <w:r>
        <w:t>Сведения о направленности группы:</w:t>
      </w:r>
    </w:p>
    <w:tbl>
      <w:tblPr>
        <w:tblW w:w="2500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1"/>
        <w:gridCol w:w="349"/>
      </w:tblGrid>
      <w:tr w:rsidR="00C10804" w:rsidTr="00824E67">
        <w:tc>
          <w:tcPr>
            <w:tcW w:w="21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</w:rPr>
              <w:t>Общеразвивающая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jc w:val="both"/>
        <w:rPr>
          <w:sz w:val="4"/>
          <w:szCs w:val="4"/>
        </w:rPr>
      </w:pPr>
    </w:p>
    <w:tbl>
      <w:tblPr>
        <w:tblW w:w="25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1"/>
        <w:gridCol w:w="349"/>
      </w:tblGrid>
      <w:tr w:rsidR="00C10804" w:rsidTr="00824E67">
        <w:tc>
          <w:tcPr>
            <w:tcW w:w="21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</w:rPr>
              <w:t>Компенсирующая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line="276" w:lineRule="auto"/>
        <w:jc w:val="both"/>
        <w:rPr>
          <w:sz w:val="4"/>
          <w:szCs w:val="4"/>
        </w:rPr>
      </w:pPr>
    </w:p>
    <w:tbl>
      <w:tblPr>
        <w:tblW w:w="25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1"/>
        <w:gridCol w:w="349"/>
      </w:tblGrid>
      <w:tr w:rsidR="00C10804" w:rsidTr="00824E67">
        <w:tc>
          <w:tcPr>
            <w:tcW w:w="21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</w:rPr>
              <w:t>Оздоровительная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line="276" w:lineRule="auto"/>
        <w:jc w:val="both"/>
        <w:rPr>
          <w:sz w:val="12"/>
          <w:szCs w:val="12"/>
        </w:rPr>
      </w:pPr>
    </w:p>
    <w:p w:rsidR="00C10804" w:rsidRDefault="00C10804" w:rsidP="00C10804">
      <w:pPr>
        <w:widowControl w:val="0"/>
        <w:jc w:val="both"/>
      </w:pPr>
      <w:r>
        <w:rPr>
          <w:color w:val="000000"/>
        </w:rPr>
        <w:t>Сведения о наличии братьев и (или) сестер, обучающихся в образовательной организации, выбранной для приема (при наличии):</w:t>
      </w:r>
    </w:p>
    <w:tbl>
      <w:tblPr>
        <w:tblW w:w="10215" w:type="dxa"/>
        <w:tblInd w:w="-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9"/>
        <w:gridCol w:w="58"/>
        <w:gridCol w:w="1132"/>
        <w:gridCol w:w="1003"/>
        <w:gridCol w:w="114"/>
        <w:gridCol w:w="6699"/>
      </w:tblGrid>
      <w:tr w:rsidR="00C10804" w:rsidTr="00824E67">
        <w:trPr>
          <w:trHeight w:val="413"/>
        </w:trPr>
        <w:tc>
          <w:tcPr>
            <w:tcW w:w="340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Фамилия имя отчество (при наличии):</w:t>
            </w:r>
          </w:p>
        </w:tc>
        <w:tc>
          <w:tcPr>
            <w:tcW w:w="6812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413"/>
        </w:trPr>
        <w:tc>
          <w:tcPr>
            <w:tcW w:w="1021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Наименование образовательной организации, в которой обучается ребенок:</w:t>
            </w:r>
          </w:p>
        </w:tc>
      </w:tr>
      <w:tr w:rsidR="00C10804" w:rsidTr="00824E67">
        <w:trPr>
          <w:trHeight w:val="413"/>
        </w:trPr>
        <w:tc>
          <w:tcPr>
            <w:tcW w:w="1021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 Сведения о создании специальных условий организации обучения ребенка (при наличии):</w:t>
            </w: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Потребность в </w:t>
            </w:r>
            <w:proofErr w:type="gramStart"/>
            <w:r>
              <w:rPr>
                <w:color w:val="000000"/>
              </w:rPr>
              <w:t>обучении</w:t>
            </w:r>
            <w:proofErr w:type="gramEnd"/>
            <w:r>
              <w:rPr>
                <w:color w:val="000000"/>
              </w:rPr>
              <w:t xml:space="preserve"> по адаптированной образовательной программе (при наличии заключения ПМПК):</w:t>
            </w: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Потребность в особых условиях (в соответствии с ИПРА):</w:t>
            </w: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Потребность в обучении в оздоровительной группе (при наличии заключения врача о потребности в оздоровительной группе):</w:t>
            </w: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21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Сведения о </w:t>
            </w:r>
            <w:proofErr w:type="gramStart"/>
            <w:r>
              <w:rPr>
                <w:color w:val="000000"/>
              </w:rPr>
              <w:t>документе</w:t>
            </w:r>
            <w:proofErr w:type="gramEnd"/>
            <w:r>
              <w:rPr>
                <w:color w:val="000000"/>
              </w:rPr>
              <w:t xml:space="preserve"> подтверждающем специальные условия (при наличии):</w:t>
            </w:r>
          </w:p>
        </w:tc>
      </w:tr>
      <w:tr w:rsidR="00C10804" w:rsidTr="00824E67">
        <w:trPr>
          <w:trHeight w:val="386"/>
        </w:trPr>
        <w:tc>
          <w:tcPr>
            <w:tcW w:w="239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Наименование документа:</w:t>
            </w:r>
          </w:p>
        </w:tc>
        <w:tc>
          <w:tcPr>
            <w:tcW w:w="7815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351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Серия (при наличии) номер документа:</w:t>
            </w:r>
          </w:p>
        </w:tc>
        <w:tc>
          <w:tcPr>
            <w:tcW w:w="669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26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8947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2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900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jc w:val="both"/>
      </w:pPr>
      <w:r>
        <w:rPr>
          <w:color w:val="000000"/>
        </w:rPr>
        <w:t>Сведения о документе</w:t>
      </w:r>
      <w:r>
        <w:rPr>
          <w:color w:val="000000"/>
          <w:lang w:val="ru-RU"/>
        </w:rPr>
        <w:t>,</w:t>
      </w:r>
      <w:r>
        <w:rPr>
          <w:color w:val="000000"/>
        </w:rPr>
        <w:t xml:space="preserve"> подтверждающем наличие права на специальные меры поддержки (гарантии) отдельных категорий граждан и их семей (при наличии внеочередного, первоочередного права предоставления мест в дошкольной образовательной организации): 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5"/>
        <w:gridCol w:w="113"/>
        <w:gridCol w:w="2274"/>
        <w:gridCol w:w="1587"/>
        <w:gridCol w:w="5101"/>
      </w:tblGrid>
      <w:tr w:rsidR="00C10804" w:rsidTr="00824E67">
        <w:trPr>
          <w:trHeight w:val="386"/>
        </w:trPr>
        <w:tc>
          <w:tcPr>
            <w:tcW w:w="509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Наименование документа: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351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Серия (при наличии) номер документа:</w:t>
            </w:r>
          </w:p>
        </w:tc>
        <w:tc>
          <w:tcPr>
            <w:tcW w:w="6687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2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896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lastRenderedPageBreak/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9074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line="276" w:lineRule="auto"/>
        <w:jc w:val="both"/>
        <w:rPr>
          <w:sz w:val="12"/>
          <w:szCs w:val="12"/>
        </w:rPr>
      </w:pPr>
    </w:p>
    <w:p w:rsidR="00C10804" w:rsidRDefault="00C10804" w:rsidP="00C10804">
      <w:pPr>
        <w:jc w:val="both"/>
      </w:pPr>
      <w:r>
        <w:rPr>
          <w:color w:val="000000"/>
        </w:rPr>
        <w:t xml:space="preserve">Сведения </w:t>
      </w:r>
      <w:proofErr w:type="gramStart"/>
      <w:r>
        <w:rPr>
          <w:color w:val="000000"/>
        </w:rPr>
        <w:t>об обучении ребенка в образовательной организации в одном из муниципальных образований в настоящее время</w:t>
      </w:r>
      <w:proofErr w:type="gramEnd"/>
      <w:r>
        <w:rPr>
          <w:color w:val="000000"/>
        </w:rPr>
        <w:t xml:space="preserve"> (при необходимости перевода ребенка):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400"/>
        <w:gridCol w:w="7537"/>
      </w:tblGrid>
      <w:tr w:rsidR="00C10804" w:rsidTr="00824E67">
        <w:trPr>
          <w:trHeight w:val="386"/>
        </w:trPr>
        <w:tc>
          <w:tcPr>
            <w:tcW w:w="266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муниципальное образование:</w:t>
            </w:r>
          </w:p>
        </w:tc>
        <w:tc>
          <w:tcPr>
            <w:tcW w:w="753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19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наименование образовательной организации, в которой обучается ребенок:</w:t>
            </w:r>
          </w:p>
        </w:tc>
      </w:tr>
      <w:tr w:rsidR="00C10804" w:rsidTr="00824E67">
        <w:trPr>
          <w:trHeight w:val="386"/>
        </w:trPr>
        <w:tc>
          <w:tcPr>
            <w:tcW w:w="1019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2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Направленность группы:</w:t>
            </w:r>
          </w:p>
        </w:tc>
        <w:tc>
          <w:tcPr>
            <w:tcW w:w="7936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ind w:right="-510"/>
        <w:jc w:val="both"/>
        <w:rPr>
          <w:color w:val="000000"/>
          <w:sz w:val="12"/>
          <w:szCs w:val="12"/>
        </w:rPr>
      </w:pPr>
    </w:p>
    <w:p w:rsidR="00C10804" w:rsidRDefault="00C10804" w:rsidP="00C10804">
      <w:pPr>
        <w:spacing w:line="276" w:lineRule="auto"/>
        <w:ind w:firstLine="720"/>
        <w:jc w:val="both"/>
      </w:pPr>
      <w:r>
        <w:rPr>
          <w:color w:val="000000"/>
          <w:sz w:val="24"/>
          <w:szCs w:val="24"/>
        </w:rPr>
        <w:tab/>
      </w:r>
      <w:r>
        <w:rPr>
          <w:color w:val="000000"/>
        </w:rPr>
        <w:t>Независимо от способа подачи документов результат Услуги будет направлен в личный кабинет на Едином портале.</w:t>
      </w:r>
    </w:p>
    <w:p w:rsidR="00C10804" w:rsidRDefault="00C10804" w:rsidP="00C10804">
      <w:pPr>
        <w:ind w:firstLine="720"/>
        <w:jc w:val="both"/>
      </w:pPr>
      <w:r>
        <w:rPr>
          <w:color w:val="000000"/>
          <w:sz w:val="24"/>
          <w:szCs w:val="24"/>
        </w:rPr>
        <w:tab/>
      </w:r>
      <w:r>
        <w:rPr>
          <w:color w:val="000000"/>
        </w:rPr>
        <w:t>Результат предоставления Услуги прошу (указать один из перечисленных способов):</w:t>
      </w:r>
    </w:p>
    <w:tbl>
      <w:tblPr>
        <w:tblW w:w="10200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39"/>
        <w:gridCol w:w="1861"/>
      </w:tblGrid>
      <w:tr w:rsidR="00C10804" w:rsidTr="00824E67">
        <w:tc>
          <w:tcPr>
            <w:tcW w:w="8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Направить в личный кабинет на Региональном портале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 </w:t>
            </w:r>
          </w:p>
        </w:tc>
      </w:tr>
      <w:tr w:rsidR="00C10804" w:rsidTr="00824E67">
        <w:tc>
          <w:tcPr>
            <w:tcW w:w="8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Направить в личный кабинет на Едином портале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before="114" w:after="114"/>
        <w:ind w:right="-510"/>
        <w:jc w:val="both"/>
      </w:pPr>
      <w:r>
        <w:rPr>
          <w:color w:val="000000"/>
          <w:sz w:val="24"/>
          <w:szCs w:val="24"/>
        </w:rPr>
        <w:tab/>
      </w:r>
      <w:r>
        <w:rPr>
          <w:color w:val="000000"/>
        </w:rPr>
        <w:t>Прошу проинформировать меня о ходе предоставления Услуги путем (</w:t>
      </w:r>
      <w:proofErr w:type="gramStart"/>
      <w:r>
        <w:rPr>
          <w:color w:val="000000"/>
        </w:rPr>
        <w:t>нужное</w:t>
      </w:r>
      <w:proofErr w:type="gramEnd"/>
      <w:r>
        <w:rPr>
          <w:color w:val="000000"/>
        </w:rPr>
        <w:t xml:space="preserve"> отметить):</w:t>
      </w:r>
    </w:p>
    <w:tbl>
      <w:tblPr>
        <w:tblW w:w="10200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6"/>
        <w:gridCol w:w="1984"/>
      </w:tblGrid>
      <w:tr w:rsidR="00C10804" w:rsidTr="00824E67"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Направления в личный кабинет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 </w:t>
            </w:r>
          </w:p>
        </w:tc>
      </w:tr>
      <w:tr w:rsidR="00C10804" w:rsidTr="00824E67"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Направления в личный кабинет на Региональном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 </w:t>
            </w:r>
          </w:p>
        </w:tc>
      </w:tr>
    </w:tbl>
    <w:p w:rsidR="00C10804" w:rsidRDefault="00C10804" w:rsidP="00C10804">
      <w:pPr>
        <w:spacing w:line="276" w:lineRule="auto"/>
        <w:jc w:val="both"/>
        <w:rPr>
          <w:sz w:val="12"/>
          <w:szCs w:val="12"/>
        </w:rPr>
      </w:pPr>
    </w:p>
    <w:p w:rsidR="00C10804" w:rsidRDefault="00C10804" w:rsidP="00C10804">
      <w:pPr>
        <w:spacing w:line="276" w:lineRule="auto"/>
        <w:jc w:val="both"/>
      </w:pPr>
      <w:r>
        <w:tab/>
        <w:t>К заявлению прилагаю: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C10804" w:rsidTr="00824E67">
        <w:tc>
          <w:tcPr>
            <w:tcW w:w="102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ab/>
      </w:r>
    </w:p>
    <w:p w:rsidR="00C10804" w:rsidRDefault="00C10804" w:rsidP="00C10804">
      <w:pPr>
        <w:ind w:right="-510"/>
        <w:jc w:val="both"/>
      </w:pPr>
      <w:r>
        <w:rPr>
          <w:sz w:val="24"/>
          <w:szCs w:val="24"/>
        </w:rPr>
        <w:tab/>
      </w:r>
    </w:p>
    <w:tbl>
      <w:tblPr>
        <w:tblW w:w="10208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"/>
        <w:gridCol w:w="4705"/>
        <w:gridCol w:w="236"/>
        <w:gridCol w:w="855"/>
        <w:gridCol w:w="3394"/>
      </w:tblGrid>
      <w:tr w:rsidR="00C10804" w:rsidTr="00824E67">
        <w:tc>
          <w:tcPr>
            <w:tcW w:w="103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</w:pPr>
            <w:r>
              <w:t>Заявитель:</w:t>
            </w:r>
          </w:p>
        </w:tc>
        <w:tc>
          <w:tcPr>
            <w:tcW w:w="477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tabs>
                <w:tab w:val="left" w:pos="10458"/>
              </w:tabs>
              <w:spacing w:line="292" w:lineRule="auto"/>
              <w:ind w:right="1"/>
              <w:jc w:val="center"/>
              <w:rPr>
                <w:color w:val="000000"/>
              </w:rPr>
            </w:pPr>
          </w:p>
        </w:tc>
        <w:tc>
          <w:tcPr>
            <w:tcW w:w="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  <w:p w:rsidR="00C10804" w:rsidRDefault="00C10804" w:rsidP="00824E67">
            <w:pPr>
              <w:widowControl w:val="0"/>
              <w:jc w:val="center"/>
              <w:rPr>
                <w:sz w:val="4"/>
                <w:szCs w:val="4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</w:tc>
      </w:tr>
      <w:tr w:rsidR="00C10804" w:rsidTr="00824E67">
        <w:tc>
          <w:tcPr>
            <w:tcW w:w="103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</w:pPr>
          </w:p>
        </w:tc>
        <w:tc>
          <w:tcPr>
            <w:tcW w:w="47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sz w:val="16"/>
                <w:szCs w:val="16"/>
              </w:rPr>
              <w:t xml:space="preserve">(Фамилия имя (отчество </w:t>
            </w:r>
            <w:r>
              <w:rPr>
                <w:i/>
                <w:iCs/>
                <w:sz w:val="16"/>
                <w:szCs w:val="16"/>
              </w:rPr>
              <w:t>—</w:t>
            </w:r>
            <w:r>
              <w:rPr>
                <w:sz w:val="16"/>
                <w:szCs w:val="16"/>
              </w:rPr>
              <w:t xml:space="preserve"> при наличии))</w:t>
            </w:r>
          </w:p>
        </w:tc>
        <w:tc>
          <w:tcPr>
            <w:tcW w:w="440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C10804" w:rsidTr="00824E67">
        <w:tc>
          <w:tcPr>
            <w:tcW w:w="6763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</w:tc>
        <w:tc>
          <w:tcPr>
            <w:tcW w:w="34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t>"__" ______ 20__ года</w:t>
            </w:r>
          </w:p>
        </w:tc>
      </w:tr>
    </w:tbl>
    <w:p w:rsidR="00C10804" w:rsidRDefault="00C10804" w:rsidP="00C10804">
      <w:pPr>
        <w:jc w:val="both"/>
        <w:rPr>
          <w:color w:val="000000"/>
        </w:rPr>
      </w:pPr>
    </w:p>
    <w:tbl>
      <w:tblPr>
        <w:tblW w:w="10208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2"/>
        <w:gridCol w:w="1323"/>
        <w:gridCol w:w="236"/>
        <w:gridCol w:w="3486"/>
        <w:gridCol w:w="236"/>
        <w:gridCol w:w="2935"/>
      </w:tblGrid>
      <w:tr w:rsidR="00C10804" w:rsidTr="00824E67">
        <w:tc>
          <w:tcPr>
            <w:tcW w:w="3400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57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00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10804" w:rsidTr="00824E67">
        <w:tc>
          <w:tcPr>
            <w:tcW w:w="340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  <w:sz w:val="16"/>
                <w:szCs w:val="16"/>
              </w:rPr>
              <w:t>(Должность лица, принявшего заявление)</w:t>
            </w:r>
          </w:p>
        </w:tc>
        <w:tc>
          <w:tcPr>
            <w:tcW w:w="369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sz w:val="16"/>
                <w:szCs w:val="16"/>
              </w:rPr>
              <w:t xml:space="preserve">(Фамилия имя (отчество </w:t>
            </w:r>
            <w:r>
              <w:rPr>
                <w:i/>
                <w:iCs/>
                <w:sz w:val="16"/>
                <w:szCs w:val="16"/>
              </w:rPr>
              <w:t>—</w:t>
            </w:r>
            <w:r>
              <w:rPr>
                <w:sz w:val="16"/>
                <w:szCs w:val="16"/>
              </w:rPr>
              <w:t xml:space="preserve"> при наличии))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  <w:sz w:val="16"/>
                <w:szCs w:val="16"/>
              </w:rPr>
              <w:t>(подпись)</w:t>
            </w:r>
          </w:p>
        </w:tc>
      </w:tr>
      <w:tr w:rsidR="00C10804" w:rsidTr="00824E67">
        <w:tc>
          <w:tcPr>
            <w:tcW w:w="20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</w:tc>
        <w:tc>
          <w:tcPr>
            <w:tcW w:w="8167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t>"__" ______ 20__ года</w:t>
            </w:r>
          </w:p>
        </w:tc>
      </w:tr>
    </w:tbl>
    <w:p w:rsidR="00C10804" w:rsidRDefault="00C10804" w:rsidP="00C10804">
      <w:pPr>
        <w:jc w:val="both"/>
        <w:rPr>
          <w:color w:val="000000"/>
        </w:rPr>
      </w:pPr>
    </w:p>
    <w:p w:rsidR="00C10804" w:rsidRDefault="00C10804" w:rsidP="00C10804">
      <w:pPr>
        <w:jc w:val="both"/>
        <w:rPr>
          <w:color w:val="000000"/>
        </w:rPr>
      </w:pPr>
    </w:p>
    <w:p w:rsidR="00C10804" w:rsidRDefault="00C10804" w:rsidP="00C10804">
      <w:pPr>
        <w:rPr>
          <w:vanish/>
          <w:sz w:val="24"/>
          <w:szCs w:val="24"/>
          <w:lang w:val="ru-RU"/>
        </w:rPr>
      </w:pPr>
    </w:p>
    <w:p w:rsidR="00C10804" w:rsidRDefault="00C10804" w:rsidP="00C10804">
      <w:pPr>
        <w:rPr>
          <w:vanish/>
          <w:sz w:val="24"/>
          <w:szCs w:val="24"/>
        </w:rPr>
      </w:pPr>
    </w:p>
    <w:p w:rsidR="00C10804" w:rsidRDefault="00C10804" w:rsidP="00C108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4"/>
          <w:szCs w:val="24"/>
        </w:rPr>
      </w:pPr>
    </w:p>
    <w:p w:rsidR="00C10804" w:rsidRDefault="00C10804" w:rsidP="00C10804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2</w:t>
      </w:r>
    </w:p>
    <w:tbl>
      <w:tblPr>
        <w:tblW w:w="6100" w:type="dxa"/>
        <w:tblInd w:w="40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580"/>
        <w:gridCol w:w="129"/>
        <w:gridCol w:w="37"/>
        <w:gridCol w:w="574"/>
        <w:gridCol w:w="621"/>
        <w:gridCol w:w="56"/>
        <w:gridCol w:w="565"/>
        <w:gridCol w:w="338"/>
        <w:gridCol w:w="228"/>
        <w:gridCol w:w="2474"/>
      </w:tblGrid>
      <w:tr w:rsidR="00C10804" w:rsidTr="00824E67">
        <w:tc>
          <w:tcPr>
            <w:tcW w:w="4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От</w:t>
            </w:r>
          </w:p>
        </w:tc>
        <w:tc>
          <w:tcPr>
            <w:tcW w:w="5602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6100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(Фамилия имя (отчество — при наличии))</w:t>
            </w:r>
          </w:p>
        </w:tc>
      </w:tr>
      <w:tr w:rsidR="00C10804" w:rsidTr="00824E67">
        <w:tc>
          <w:tcPr>
            <w:tcW w:w="339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Документ, удостоверяющий личность:</w:t>
            </w:r>
          </w:p>
        </w:tc>
        <w:tc>
          <w:tcPr>
            <w:tcW w:w="2702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10804" w:rsidTr="00824E67">
        <w:tc>
          <w:tcPr>
            <w:tcW w:w="339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70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(вид документа)</w:t>
            </w:r>
          </w:p>
        </w:tc>
      </w:tr>
      <w:tr w:rsidR="00C10804" w:rsidTr="00824E67">
        <w:tc>
          <w:tcPr>
            <w:tcW w:w="2495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серия (при наличии) номер:</w:t>
            </w:r>
          </w:p>
        </w:tc>
        <w:tc>
          <w:tcPr>
            <w:tcW w:w="3605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07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5022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3060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код подразделения (при наличии):</w:t>
            </w:r>
          </w:p>
        </w:tc>
        <w:tc>
          <w:tcPr>
            <w:tcW w:w="3040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244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4856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362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срок действия документа (при наличии):</w:t>
            </w:r>
          </w:p>
        </w:tc>
        <w:tc>
          <w:tcPr>
            <w:tcW w:w="247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20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СНИЛС:</w:t>
            </w:r>
          </w:p>
        </w:tc>
        <w:tc>
          <w:tcPr>
            <w:tcW w:w="4893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6100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ИНН: __________________________________________________</w:t>
            </w:r>
          </w:p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регистрации заявителя:</w:t>
            </w:r>
          </w:p>
        </w:tc>
      </w:tr>
      <w:tr w:rsidR="00C10804" w:rsidTr="00824E67">
        <w:tc>
          <w:tcPr>
            <w:tcW w:w="6100" w:type="dxa"/>
            <w:gridSpan w:val="1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6100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(адрес регистрации по месту жительства/пребывания)</w:t>
            </w:r>
          </w:p>
        </w:tc>
      </w:tr>
      <w:tr w:rsidR="00C10804" w:rsidTr="00824E67">
        <w:tc>
          <w:tcPr>
            <w:tcW w:w="6100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фактического проживания (при наличии):</w:t>
            </w:r>
          </w:p>
        </w:tc>
      </w:tr>
      <w:tr w:rsidR="00C10804" w:rsidTr="00824E67">
        <w:tc>
          <w:tcPr>
            <w:tcW w:w="6100" w:type="dxa"/>
            <w:gridSpan w:val="1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center"/>
              <w:rPr>
                <w:i/>
                <w:iCs/>
                <w:color w:val="000000"/>
              </w:rPr>
            </w:pPr>
          </w:p>
        </w:tc>
      </w:tr>
      <w:tr w:rsidR="00C10804" w:rsidTr="00824E67">
        <w:tc>
          <w:tcPr>
            <w:tcW w:w="1818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Телефон заявителя:</w:t>
            </w:r>
          </w:p>
        </w:tc>
        <w:tc>
          <w:tcPr>
            <w:tcW w:w="4282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243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электронной почты:</w:t>
            </w:r>
          </w:p>
        </w:tc>
        <w:tc>
          <w:tcPr>
            <w:tcW w:w="3661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</w:tbl>
    <w:p w:rsidR="00C10804" w:rsidRDefault="00C10804" w:rsidP="00C10804"/>
    <w:p w:rsidR="00C10804" w:rsidRDefault="00C10804" w:rsidP="00C10804">
      <w:pPr>
        <w:jc w:val="center"/>
      </w:pPr>
      <w:r>
        <w:rPr>
          <w:sz w:val="22"/>
          <w:szCs w:val="22"/>
        </w:rPr>
        <w:t>Заявление</w:t>
      </w:r>
    </w:p>
    <w:p w:rsidR="00C10804" w:rsidRDefault="00C10804" w:rsidP="00C10804">
      <w:pPr>
        <w:jc w:val="center"/>
      </w:pPr>
      <w:proofErr w:type="gramStart"/>
      <w:r>
        <w:rPr>
          <w:sz w:val="22"/>
          <w:szCs w:val="22"/>
        </w:rPr>
        <w:t>о внесении изменений в зарегистрированном заявление</w:t>
      </w:r>
      <w:proofErr w:type="gramEnd"/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8"/>
        <w:gridCol w:w="342"/>
        <w:gridCol w:w="2216"/>
        <w:gridCol w:w="335"/>
        <w:gridCol w:w="5099"/>
      </w:tblGrid>
      <w:tr w:rsidR="00C10804" w:rsidTr="00824E67">
        <w:tc>
          <w:tcPr>
            <w:tcW w:w="254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Фамилия имя (отчество </w:t>
            </w:r>
            <w:proofErr w:type="gramStart"/>
            <w:r>
              <w:rPr>
                <w:i/>
                <w:iCs/>
                <w:color w:val="000000"/>
                <w:lang w:val="ru-RU"/>
              </w:rPr>
              <w:t>-</w:t>
            </w:r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ри наличии) ребёнка:</w:t>
            </w:r>
          </w:p>
        </w:tc>
        <w:tc>
          <w:tcPr>
            <w:tcW w:w="7650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63"/>
        </w:trPr>
        <w:tc>
          <w:tcPr>
            <w:tcW w:w="22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Дата рождения ребенка:</w:t>
            </w:r>
          </w:p>
        </w:tc>
        <w:tc>
          <w:tcPr>
            <w:tcW w:w="2558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3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50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63"/>
        </w:trPr>
        <w:tc>
          <w:tcPr>
            <w:tcW w:w="22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СНИЛС ребенка:</w:t>
            </w:r>
          </w:p>
        </w:tc>
        <w:tc>
          <w:tcPr>
            <w:tcW w:w="2558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3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0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widowControl w:val="0"/>
        <w:rPr>
          <w:color w:val="000000"/>
        </w:rPr>
      </w:pPr>
    </w:p>
    <w:p w:rsidR="00C10804" w:rsidRDefault="00C10804" w:rsidP="00C10804">
      <w:pPr>
        <w:widowControl w:val="0"/>
        <w:rPr>
          <w:color w:val="000000"/>
          <w:lang w:val="ru-RU"/>
        </w:rPr>
      </w:pPr>
      <w:r>
        <w:rPr>
          <w:color w:val="000000"/>
          <w:lang w:val="ru-RU"/>
        </w:rPr>
        <w:t>ИНН ребенка: _________________________</w:t>
      </w:r>
    </w:p>
    <w:p w:rsidR="00C10804" w:rsidRDefault="00C10804" w:rsidP="00C10804">
      <w:pPr>
        <w:widowControl w:val="0"/>
      </w:pPr>
      <w:r>
        <w:rPr>
          <w:color w:val="000000"/>
        </w:rPr>
        <w:t xml:space="preserve">Сведения о </w:t>
      </w:r>
      <w:proofErr w:type="gramStart"/>
      <w:r>
        <w:rPr>
          <w:color w:val="000000"/>
        </w:rPr>
        <w:t>свидетельстве</w:t>
      </w:r>
      <w:proofErr w:type="gramEnd"/>
      <w:r>
        <w:rPr>
          <w:color w:val="000000"/>
        </w:rPr>
        <w:t xml:space="preserve"> о рождении ребенка: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6"/>
        <w:gridCol w:w="107"/>
        <w:gridCol w:w="2099"/>
        <w:gridCol w:w="171"/>
        <w:gridCol w:w="1586"/>
        <w:gridCol w:w="5101"/>
      </w:tblGrid>
      <w:tr w:rsidR="00C10804" w:rsidTr="00824E67">
        <w:tc>
          <w:tcPr>
            <w:tcW w:w="3513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Серия (при наличии) номер документа:</w:t>
            </w:r>
          </w:p>
        </w:tc>
        <w:tc>
          <w:tcPr>
            <w:tcW w:w="6686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334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Номер актовой записи (при наличии):</w:t>
            </w:r>
          </w:p>
        </w:tc>
        <w:tc>
          <w:tcPr>
            <w:tcW w:w="6857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1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9063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20"/>
        </w:trPr>
        <w:tc>
          <w:tcPr>
            <w:tcW w:w="124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8956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c>
          <w:tcPr>
            <w:tcW w:w="10199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регистрации (места жительства/места пребывания) ребенка:</w:t>
            </w:r>
          </w:p>
        </w:tc>
      </w:tr>
      <w:tr w:rsidR="00C10804" w:rsidTr="00824E67">
        <w:tc>
          <w:tcPr>
            <w:tcW w:w="10199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  <w:tr w:rsidR="00C10804" w:rsidTr="00824E67">
        <w:trPr>
          <w:trHeight w:val="362"/>
        </w:trPr>
        <w:tc>
          <w:tcPr>
            <w:tcW w:w="5099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rPr>
                <w:color w:val="000000"/>
              </w:rPr>
              <w:t>Адрес фактического проживания ребенка:</w:t>
            </w:r>
          </w:p>
        </w:tc>
        <w:tc>
          <w:tcPr>
            <w:tcW w:w="51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10804" w:rsidTr="00824E67">
        <w:tc>
          <w:tcPr>
            <w:tcW w:w="10199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rPr>
                <w:color w:val="000000"/>
              </w:rPr>
            </w:pPr>
          </w:p>
        </w:tc>
      </w:tr>
    </w:tbl>
    <w:p w:rsidR="00C10804" w:rsidRDefault="00C10804" w:rsidP="00C10804"/>
    <w:p w:rsidR="00C10804" w:rsidRDefault="00C10804" w:rsidP="00C10804">
      <w:r>
        <w:t xml:space="preserve">Сведения о документе, </w:t>
      </w:r>
      <w:proofErr w:type="gramStart"/>
      <w:r>
        <w:t>подтверждающим</w:t>
      </w:r>
      <w:proofErr w:type="gramEnd"/>
      <w:r>
        <w:t xml:space="preserve"> установление опеки (при наличии):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6"/>
        <w:gridCol w:w="107"/>
        <w:gridCol w:w="236"/>
        <w:gridCol w:w="2034"/>
        <w:gridCol w:w="6687"/>
      </w:tblGrid>
      <w:tr w:rsidR="00C10804" w:rsidTr="00824E67">
        <w:trPr>
          <w:trHeight w:val="386"/>
        </w:trPr>
        <w:tc>
          <w:tcPr>
            <w:tcW w:w="147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Вид документа:</w:t>
            </w:r>
          </w:p>
        </w:tc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3513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Серия (при наличии) номер документа:</w:t>
            </w:r>
          </w:p>
        </w:tc>
        <w:tc>
          <w:tcPr>
            <w:tcW w:w="66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24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Дата выдачи:</w:t>
            </w:r>
          </w:p>
        </w:tc>
        <w:tc>
          <w:tcPr>
            <w:tcW w:w="8956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 xml:space="preserve">Кем </w:t>
            </w:r>
            <w:proofErr w:type="gramStart"/>
            <w:r>
              <w:rPr>
                <w:color w:val="000000"/>
              </w:rPr>
              <w:t>выдан</w:t>
            </w:r>
            <w:proofErr w:type="gramEnd"/>
            <w:r>
              <w:rPr>
                <w:color w:val="000000"/>
              </w:rPr>
              <w:t>:</w:t>
            </w:r>
          </w:p>
        </w:tc>
        <w:tc>
          <w:tcPr>
            <w:tcW w:w="9063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ind w:right="-510"/>
        <w:jc w:val="both"/>
        <w:rPr>
          <w:color w:val="000000"/>
        </w:rPr>
      </w:pPr>
    </w:p>
    <w:p w:rsidR="00C10804" w:rsidRDefault="00C10804" w:rsidP="00C10804">
      <w:pPr>
        <w:jc w:val="both"/>
      </w:pPr>
      <w:r>
        <w:rPr>
          <w:color w:val="000000"/>
        </w:rPr>
        <w:lastRenderedPageBreak/>
        <w:t xml:space="preserve">Сведения </w:t>
      </w:r>
      <w:proofErr w:type="gramStart"/>
      <w:r>
        <w:rPr>
          <w:color w:val="000000"/>
        </w:rPr>
        <w:t>об обучении ребенка в образовательной организации в одном из муниципальных образований в настоящее время</w:t>
      </w:r>
      <w:proofErr w:type="gramEnd"/>
      <w:r>
        <w:rPr>
          <w:color w:val="000000"/>
        </w:rPr>
        <w:t>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400"/>
        <w:gridCol w:w="7537"/>
      </w:tblGrid>
      <w:tr w:rsidR="00C10804" w:rsidTr="00824E67">
        <w:trPr>
          <w:trHeight w:val="386"/>
        </w:trPr>
        <w:tc>
          <w:tcPr>
            <w:tcW w:w="266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муниципальное образование:</w:t>
            </w:r>
          </w:p>
        </w:tc>
        <w:tc>
          <w:tcPr>
            <w:tcW w:w="753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10199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наименование образовательной организации, в которой обучается ребенок:</w:t>
            </w:r>
          </w:p>
        </w:tc>
      </w:tr>
      <w:tr w:rsidR="00C10804" w:rsidTr="00824E67">
        <w:trPr>
          <w:trHeight w:val="386"/>
        </w:trPr>
        <w:tc>
          <w:tcPr>
            <w:tcW w:w="1019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rPr>
          <w:trHeight w:val="386"/>
        </w:trPr>
        <w:tc>
          <w:tcPr>
            <w:tcW w:w="2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Направленность группы:</w:t>
            </w:r>
          </w:p>
        </w:tc>
        <w:tc>
          <w:tcPr>
            <w:tcW w:w="7936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ind w:right="-510"/>
        <w:jc w:val="both"/>
        <w:rPr>
          <w:color w:val="000000"/>
          <w:sz w:val="12"/>
          <w:szCs w:val="12"/>
        </w:rPr>
      </w:pPr>
    </w:p>
    <w:p w:rsidR="00C10804" w:rsidRDefault="00C10804" w:rsidP="00C10804">
      <w:pPr>
        <w:ind w:right="-510"/>
        <w:jc w:val="both"/>
        <w:rPr>
          <w:color w:val="000000"/>
          <w:sz w:val="12"/>
          <w:szCs w:val="12"/>
        </w:rPr>
      </w:pP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C10804" w:rsidTr="00824E67">
        <w:tc>
          <w:tcPr>
            <w:tcW w:w="102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</w:pPr>
            <w:r>
              <w:rPr>
                <w:color w:val="000000"/>
              </w:rPr>
              <w:t>Прошу внести следующие исправления/изменения:</w:t>
            </w:r>
          </w:p>
        </w:tc>
      </w:tr>
      <w:tr w:rsidR="00C10804" w:rsidTr="00824E67">
        <w:tc>
          <w:tcPr>
            <w:tcW w:w="102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jc w:val="center"/>
      </w:pPr>
    </w:p>
    <w:p w:rsidR="00C10804" w:rsidRDefault="00C10804" w:rsidP="00C10804">
      <w:pPr>
        <w:spacing w:line="276" w:lineRule="auto"/>
        <w:ind w:right="-510"/>
        <w:jc w:val="both"/>
      </w:pPr>
      <w:r>
        <w:rPr>
          <w:color w:val="000000"/>
        </w:rPr>
        <w:t>Независимо от способа подачи документов результат Услуги будет направлен в личный кабинет на Едином портале.</w:t>
      </w:r>
    </w:p>
    <w:p w:rsidR="00C10804" w:rsidRDefault="00C10804" w:rsidP="00C10804">
      <w:pPr>
        <w:spacing w:before="114" w:after="114"/>
        <w:jc w:val="both"/>
      </w:pPr>
      <w:r>
        <w:rPr>
          <w:color w:val="000000"/>
          <w:sz w:val="24"/>
          <w:szCs w:val="24"/>
        </w:rPr>
        <w:tab/>
      </w:r>
      <w:r>
        <w:rPr>
          <w:color w:val="000000"/>
        </w:rPr>
        <w:t>Результат предоставления Услуги прошу (указать один из перечисленных способов):</w:t>
      </w:r>
    </w:p>
    <w:tbl>
      <w:tblPr>
        <w:tblW w:w="10200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39"/>
        <w:gridCol w:w="1861"/>
      </w:tblGrid>
      <w:tr w:rsidR="00C10804" w:rsidTr="00824E67">
        <w:tc>
          <w:tcPr>
            <w:tcW w:w="8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Направить в личный кабинет на Региональном портале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 </w:t>
            </w:r>
          </w:p>
        </w:tc>
      </w:tr>
      <w:tr w:rsidR="00C10804" w:rsidTr="00824E67">
        <w:tc>
          <w:tcPr>
            <w:tcW w:w="8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  <w:rPr>
                <w:lang w:val="ru-RU"/>
              </w:rPr>
            </w:pPr>
            <w:r>
              <w:rPr>
                <w:color w:val="000000"/>
              </w:rPr>
              <w:t xml:space="preserve">Направить в личный кабинет на </w:t>
            </w:r>
            <w:r>
              <w:rPr>
                <w:color w:val="000000"/>
                <w:lang w:val="ru-RU"/>
              </w:rPr>
              <w:t>Едином портале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spacing w:before="114" w:after="114"/>
        <w:ind w:right="-510"/>
        <w:jc w:val="both"/>
      </w:pPr>
      <w:r>
        <w:rPr>
          <w:color w:val="000000"/>
          <w:sz w:val="24"/>
          <w:szCs w:val="24"/>
        </w:rPr>
        <w:tab/>
      </w:r>
      <w:r>
        <w:rPr>
          <w:color w:val="000000"/>
        </w:rPr>
        <w:t>Прошу проинформировать меня о ходе предоставления Услуги путем (</w:t>
      </w:r>
      <w:proofErr w:type="gramStart"/>
      <w:r>
        <w:rPr>
          <w:color w:val="000000"/>
        </w:rPr>
        <w:t>нужное</w:t>
      </w:r>
      <w:proofErr w:type="gramEnd"/>
      <w:r>
        <w:rPr>
          <w:color w:val="000000"/>
        </w:rPr>
        <w:t xml:space="preserve"> отметить):</w:t>
      </w:r>
    </w:p>
    <w:tbl>
      <w:tblPr>
        <w:tblW w:w="10200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6"/>
        <w:gridCol w:w="1984"/>
      </w:tblGrid>
      <w:tr w:rsidR="00C10804" w:rsidTr="00824E67"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Направления в личный кабинет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 </w:t>
            </w:r>
          </w:p>
        </w:tc>
      </w:tr>
      <w:tr w:rsidR="00C10804" w:rsidTr="00824E67"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Направления в личный кабинет на Региональном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 </w:t>
            </w:r>
          </w:p>
        </w:tc>
      </w:tr>
    </w:tbl>
    <w:p w:rsidR="00C10804" w:rsidRDefault="00C10804" w:rsidP="00C10804">
      <w:pPr>
        <w:spacing w:line="276" w:lineRule="auto"/>
        <w:jc w:val="both"/>
        <w:rPr>
          <w:sz w:val="12"/>
          <w:szCs w:val="12"/>
        </w:rPr>
      </w:pPr>
    </w:p>
    <w:p w:rsidR="00C10804" w:rsidRDefault="00C10804" w:rsidP="00C10804">
      <w:pPr>
        <w:spacing w:line="276" w:lineRule="auto"/>
        <w:jc w:val="both"/>
      </w:pPr>
      <w:r>
        <w:tab/>
        <w:t>К заявлению прилагаю:</w:t>
      </w:r>
    </w:p>
    <w:tbl>
      <w:tblPr>
        <w:tblW w:w="10200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0"/>
      </w:tblGrid>
      <w:tr w:rsidR="00C10804" w:rsidTr="00824E67">
        <w:tc>
          <w:tcPr>
            <w:tcW w:w="1020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  <w:tr w:rsidR="00C10804" w:rsidTr="00824E67">
        <w:tc>
          <w:tcPr>
            <w:tcW w:w="10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both"/>
              <w:rPr>
                <w:color w:val="000000"/>
              </w:rPr>
            </w:pPr>
          </w:p>
        </w:tc>
      </w:tr>
    </w:tbl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ab/>
      </w:r>
    </w:p>
    <w:p w:rsidR="00C10804" w:rsidRDefault="00C10804" w:rsidP="00C10804">
      <w:pPr>
        <w:ind w:right="-510"/>
        <w:jc w:val="both"/>
      </w:pPr>
    </w:p>
    <w:tbl>
      <w:tblPr>
        <w:tblW w:w="10208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"/>
        <w:gridCol w:w="4705"/>
        <w:gridCol w:w="236"/>
        <w:gridCol w:w="855"/>
        <w:gridCol w:w="3394"/>
      </w:tblGrid>
      <w:tr w:rsidR="00C10804" w:rsidTr="00824E67">
        <w:tc>
          <w:tcPr>
            <w:tcW w:w="103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</w:pPr>
            <w:r>
              <w:t>Заявитель:</w:t>
            </w:r>
          </w:p>
        </w:tc>
        <w:tc>
          <w:tcPr>
            <w:tcW w:w="477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10804" w:rsidRDefault="00C10804" w:rsidP="00824E67">
            <w:pPr>
              <w:widowControl w:val="0"/>
              <w:tabs>
                <w:tab w:val="left" w:pos="10458"/>
              </w:tabs>
              <w:spacing w:line="292" w:lineRule="auto"/>
              <w:ind w:right="1"/>
              <w:jc w:val="center"/>
              <w:rPr>
                <w:color w:val="000000"/>
              </w:rPr>
            </w:pPr>
          </w:p>
        </w:tc>
        <w:tc>
          <w:tcPr>
            <w:tcW w:w="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  <w:p w:rsidR="00C10804" w:rsidRDefault="00C10804" w:rsidP="00824E67">
            <w:pPr>
              <w:widowControl w:val="0"/>
              <w:jc w:val="center"/>
              <w:rPr>
                <w:sz w:val="4"/>
                <w:szCs w:val="4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</w:tc>
      </w:tr>
      <w:tr w:rsidR="00C10804" w:rsidTr="00824E67">
        <w:tc>
          <w:tcPr>
            <w:tcW w:w="103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804" w:rsidRDefault="00C10804" w:rsidP="00824E67">
            <w:pPr>
              <w:widowControl w:val="0"/>
            </w:pPr>
          </w:p>
        </w:tc>
        <w:tc>
          <w:tcPr>
            <w:tcW w:w="47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sz w:val="16"/>
                <w:szCs w:val="16"/>
              </w:rPr>
              <w:t xml:space="preserve">(Фамилия имя (отчество </w:t>
            </w:r>
            <w:r>
              <w:rPr>
                <w:i/>
                <w:iCs/>
                <w:sz w:val="16"/>
                <w:szCs w:val="16"/>
              </w:rPr>
              <w:t>—</w:t>
            </w:r>
            <w:r>
              <w:rPr>
                <w:sz w:val="16"/>
                <w:szCs w:val="16"/>
              </w:rPr>
              <w:t xml:space="preserve"> при наличии))</w:t>
            </w:r>
          </w:p>
        </w:tc>
        <w:tc>
          <w:tcPr>
            <w:tcW w:w="440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C10804" w:rsidTr="00824E67">
        <w:tc>
          <w:tcPr>
            <w:tcW w:w="6763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</w:tc>
        <w:tc>
          <w:tcPr>
            <w:tcW w:w="34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t>"__" ______ 20__ года</w:t>
            </w:r>
          </w:p>
        </w:tc>
      </w:tr>
    </w:tbl>
    <w:p w:rsidR="00C10804" w:rsidRDefault="00C10804" w:rsidP="00C10804">
      <w:pPr>
        <w:jc w:val="both"/>
        <w:rPr>
          <w:color w:val="000000"/>
        </w:rPr>
      </w:pPr>
    </w:p>
    <w:tbl>
      <w:tblPr>
        <w:tblW w:w="10208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2"/>
        <w:gridCol w:w="1323"/>
        <w:gridCol w:w="236"/>
        <w:gridCol w:w="3486"/>
        <w:gridCol w:w="236"/>
        <w:gridCol w:w="2935"/>
      </w:tblGrid>
      <w:tr w:rsidR="00C10804" w:rsidTr="00824E67">
        <w:tc>
          <w:tcPr>
            <w:tcW w:w="3400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57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00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10804" w:rsidTr="00824E67">
        <w:tc>
          <w:tcPr>
            <w:tcW w:w="340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  <w:sz w:val="16"/>
                <w:szCs w:val="16"/>
              </w:rPr>
              <w:t>(Должность лица, принявшего заявление)</w:t>
            </w:r>
          </w:p>
        </w:tc>
        <w:tc>
          <w:tcPr>
            <w:tcW w:w="369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sz w:val="16"/>
                <w:szCs w:val="16"/>
              </w:rPr>
              <w:t xml:space="preserve">(Фамилия имя (отчество </w:t>
            </w:r>
            <w:r>
              <w:rPr>
                <w:i/>
                <w:iCs/>
                <w:sz w:val="16"/>
                <w:szCs w:val="16"/>
              </w:rPr>
              <w:t>—</w:t>
            </w:r>
            <w:r>
              <w:rPr>
                <w:sz w:val="16"/>
                <w:szCs w:val="16"/>
              </w:rPr>
              <w:t xml:space="preserve"> при наличии))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  <w:r>
              <w:rPr>
                <w:color w:val="000000"/>
                <w:sz w:val="16"/>
                <w:szCs w:val="16"/>
              </w:rPr>
              <w:t>(подпись)</w:t>
            </w:r>
          </w:p>
        </w:tc>
      </w:tr>
      <w:tr w:rsidR="00C10804" w:rsidTr="00824E67">
        <w:tc>
          <w:tcPr>
            <w:tcW w:w="20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  <w:jc w:val="center"/>
            </w:pPr>
          </w:p>
        </w:tc>
        <w:tc>
          <w:tcPr>
            <w:tcW w:w="8167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804" w:rsidRDefault="00C10804" w:rsidP="00824E67">
            <w:pPr>
              <w:widowControl w:val="0"/>
            </w:pPr>
            <w:r>
              <w:t>"__" ______ 20__ года</w:t>
            </w:r>
          </w:p>
        </w:tc>
      </w:tr>
    </w:tbl>
    <w:p w:rsidR="00C10804" w:rsidRDefault="00C10804" w:rsidP="00C10804">
      <w:pPr>
        <w:jc w:val="both"/>
        <w:rPr>
          <w:color w:val="000000"/>
        </w:rPr>
      </w:pPr>
    </w:p>
    <w:p w:rsidR="00C10804" w:rsidRDefault="00C10804" w:rsidP="00C10804">
      <w:pPr>
        <w:jc w:val="both"/>
        <w:rPr>
          <w:sz w:val="12"/>
          <w:szCs w:val="12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  <w:lang w:val="ru-RU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  <w:lang w:val="ru-RU"/>
        </w:rPr>
      </w:pPr>
    </w:p>
    <w:p w:rsidR="00C10804" w:rsidRDefault="00C10804" w:rsidP="00C10804">
      <w:pPr>
        <w:tabs>
          <w:tab w:val="left" w:pos="4260"/>
        </w:tabs>
        <w:rPr>
          <w:sz w:val="28"/>
          <w:szCs w:val="28"/>
          <w:lang w:val="ru-RU"/>
        </w:rPr>
      </w:pPr>
    </w:p>
    <w:p w:rsidR="00C10804" w:rsidRDefault="00C10804" w:rsidP="00C10804">
      <w:pPr>
        <w:tabs>
          <w:tab w:val="left" w:pos="4260"/>
        </w:tabs>
        <w:jc w:val="right"/>
        <w:rPr>
          <w:sz w:val="28"/>
          <w:szCs w:val="28"/>
        </w:rPr>
      </w:pPr>
    </w:p>
    <w:p w:rsidR="00C10804" w:rsidRDefault="00C10804" w:rsidP="00C10804">
      <w:pPr>
        <w:tabs>
          <w:tab w:val="left" w:pos="4260"/>
        </w:tabs>
        <w:jc w:val="right"/>
      </w:pPr>
      <w:r>
        <w:rPr>
          <w:sz w:val="28"/>
          <w:szCs w:val="28"/>
        </w:rPr>
        <w:lastRenderedPageBreak/>
        <w:t>Форма 3</w:t>
      </w:r>
    </w:p>
    <w:p w:rsidR="00C10804" w:rsidRDefault="00C10804" w:rsidP="00C10804"/>
    <w:p w:rsidR="00C10804" w:rsidRDefault="00C10804" w:rsidP="00C10804">
      <w:pPr>
        <w:jc w:val="center"/>
      </w:pPr>
      <w:r>
        <w:rPr>
          <w:b/>
          <w:bCs/>
          <w:color w:val="000000"/>
          <w:sz w:val="24"/>
          <w:szCs w:val="24"/>
        </w:rPr>
        <w:t>Согласие</w:t>
      </w:r>
    </w:p>
    <w:p w:rsidR="00C10804" w:rsidRDefault="00C10804" w:rsidP="00C10804">
      <w:pPr>
        <w:jc w:val="center"/>
      </w:pPr>
      <w:r>
        <w:rPr>
          <w:b/>
          <w:bCs/>
          <w:color w:val="000000"/>
          <w:sz w:val="24"/>
          <w:szCs w:val="24"/>
        </w:rPr>
        <w:t>на обработку персональных данных</w:t>
      </w:r>
    </w:p>
    <w:p w:rsidR="00C10804" w:rsidRDefault="00C10804" w:rsidP="00C10804">
      <w:pPr>
        <w:ind w:firstLine="540"/>
        <w:jc w:val="both"/>
      </w:pPr>
      <w:r>
        <w:rPr>
          <w:color w:val="000000"/>
          <w:sz w:val="24"/>
          <w:szCs w:val="24"/>
        </w:rPr>
        <w:t> Я (далее - Субъект), ______________________________________________________,</w:t>
      </w:r>
    </w:p>
    <w:p w:rsidR="00C10804" w:rsidRDefault="00C10804" w:rsidP="00C10804">
      <w:pPr>
        <w:jc w:val="center"/>
      </w:pPr>
      <w:r>
        <w:rPr>
          <w:i/>
          <w:iCs/>
          <w:color w:val="000000"/>
        </w:rPr>
        <w:t>(фамилия, имя, отчество (последнее - при наличии))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>документ, удостоверяющий личность:</w:t>
      </w:r>
      <w:r>
        <w:rPr>
          <w:sz w:val="24"/>
          <w:szCs w:val="24"/>
        </w:rPr>
        <w:t xml:space="preserve"> ____________________________________________</w:t>
      </w:r>
    </w:p>
    <w:p w:rsidR="00C10804" w:rsidRDefault="00C10804" w:rsidP="00C10804">
      <w:pPr>
        <w:jc w:val="center"/>
      </w:pPr>
      <w:r>
        <w:rPr>
          <w:i/>
          <w:iCs/>
          <w:color w:val="000000"/>
        </w:rPr>
        <w:t>(вид документа)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 xml:space="preserve">серия________ № ___________, </w:t>
      </w:r>
      <w:proofErr w:type="gramStart"/>
      <w:r>
        <w:rPr>
          <w:color w:val="000000"/>
          <w:sz w:val="24"/>
          <w:szCs w:val="24"/>
        </w:rPr>
        <w:t>выдан</w:t>
      </w:r>
      <w:proofErr w:type="gramEnd"/>
      <w:r>
        <w:rPr>
          <w:color w:val="000000"/>
          <w:sz w:val="24"/>
          <w:szCs w:val="24"/>
        </w:rPr>
        <w:t xml:space="preserve"> ____________________________________________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>_____________________________________________________________________________,</w:t>
      </w:r>
    </w:p>
    <w:p w:rsidR="00C10804" w:rsidRDefault="00C10804" w:rsidP="00C10804">
      <w:pPr>
        <w:jc w:val="center"/>
      </w:pPr>
      <w:r>
        <w:rPr>
          <w:i/>
          <w:iCs/>
          <w:color w:val="000000"/>
        </w:rPr>
        <w:t>(кем и когда)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>проживающи</w:t>
      </w:r>
      <w:proofErr w:type="gramStart"/>
      <w:r>
        <w:rPr>
          <w:color w:val="000000"/>
          <w:sz w:val="24"/>
          <w:szCs w:val="24"/>
        </w:rPr>
        <w:t>й(</w:t>
      </w:r>
      <w:proofErr w:type="spellStart"/>
      <w:proofErr w:type="gramEnd"/>
      <w:r>
        <w:rPr>
          <w:color w:val="000000"/>
          <w:sz w:val="24"/>
          <w:szCs w:val="24"/>
        </w:rPr>
        <w:t>ая</w:t>
      </w:r>
      <w:proofErr w:type="spellEnd"/>
      <w:r>
        <w:rPr>
          <w:color w:val="000000"/>
          <w:sz w:val="24"/>
          <w:szCs w:val="24"/>
        </w:rPr>
        <w:t>) _____________________________________________________________,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 xml:space="preserve">даю свое согласие ______________________________________________ </w:t>
      </w:r>
      <w:r>
        <w:rPr>
          <w:i/>
          <w:iCs/>
          <w:color w:val="000000"/>
          <w:sz w:val="24"/>
          <w:szCs w:val="24"/>
        </w:rPr>
        <w:t>(указывается Орган местного самоуправления) (далее – Оператор)</w:t>
      </w:r>
      <w:r>
        <w:rPr>
          <w:color w:val="000000"/>
          <w:sz w:val="24"/>
          <w:szCs w:val="24"/>
        </w:rPr>
        <w:t>, на обработку своих персональных данных, а также персональных данных моего несовершеннолетнего ребенка _______________________________________________________ на следующих условиях:</w:t>
      </w:r>
    </w:p>
    <w:p w:rsidR="00C10804" w:rsidRDefault="00C10804" w:rsidP="00C10804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Оператор осуществляет обработку персональных данных Субъекта исключительно в целях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образования», осуществляемой Оператором.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2. Перечень персональных данных, передаваемых Оператору на обработку: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данные основного документа, удостоверяющего личность гражданина Российской Федерации на территории Российской Федерации, включая: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фамилию, имя, отчество (при наличии);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дату и место рождения;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место проживания;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ИНН;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СНИЛС;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контактный телефон;</w:t>
      </w:r>
    </w:p>
    <w:p w:rsidR="00C10804" w:rsidRDefault="00C10804" w:rsidP="00C10804">
      <w:pPr>
        <w:ind w:firstLine="539"/>
        <w:jc w:val="both"/>
      </w:pPr>
      <w:r>
        <w:rPr>
          <w:color w:val="000000"/>
          <w:sz w:val="24"/>
          <w:szCs w:val="24"/>
        </w:rPr>
        <w:t>- адрес электронной почты.</w:t>
      </w:r>
    </w:p>
    <w:p w:rsidR="00C10804" w:rsidRDefault="00C10804" w:rsidP="00C10804">
      <w:pPr>
        <w:ind w:firstLine="540"/>
        <w:jc w:val="both"/>
      </w:pPr>
      <w:r>
        <w:rPr>
          <w:color w:val="000000"/>
          <w:sz w:val="24"/>
          <w:szCs w:val="24"/>
        </w:rPr>
        <w:t xml:space="preserve">3. </w:t>
      </w:r>
      <w:proofErr w:type="gramStart"/>
      <w:r>
        <w:rPr>
          <w:color w:val="000000"/>
          <w:sz w:val="24"/>
          <w:szCs w:val="24"/>
        </w:rPr>
        <w:t xml:space="preserve">Субъект дает согласие на обработку Оператором своих персональных данных, то есть на совершение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5" w:tooltip="https://login.consultant.ru/link/?req=doc&amp;base=LAW&amp;n=500102&amp;date=19.08.2025" w:history="1">
        <w:r>
          <w:rPr>
            <w:color w:val="000000"/>
            <w:sz w:val="24"/>
            <w:szCs w:val="24"/>
          </w:rPr>
          <w:t>законе</w:t>
        </w:r>
      </w:hyperlink>
      <w:r>
        <w:rPr>
          <w:color w:val="000000"/>
          <w:sz w:val="24"/>
          <w:szCs w:val="24"/>
        </w:rPr>
        <w:t xml:space="preserve"> от 27 июля 2006 г. № 152-ФЗ «О персональных данных», а также на передачу</w:t>
      </w:r>
      <w:proofErr w:type="gramEnd"/>
      <w:r>
        <w:rPr>
          <w:color w:val="000000"/>
          <w:sz w:val="24"/>
          <w:szCs w:val="24"/>
        </w:rPr>
        <w:t xml:space="preserve"> такой информации третьим лицам в случаях, установленных законодательством.</w:t>
      </w:r>
    </w:p>
    <w:p w:rsidR="00C10804" w:rsidRDefault="00C10804" w:rsidP="00C10804">
      <w:pPr>
        <w:ind w:firstLine="540"/>
        <w:jc w:val="both"/>
      </w:pPr>
      <w:r>
        <w:rPr>
          <w:color w:val="000000"/>
          <w:sz w:val="24"/>
          <w:szCs w:val="24"/>
        </w:rPr>
        <w:t>4. Настоящее согласие действует бессрочно.</w:t>
      </w:r>
    </w:p>
    <w:p w:rsidR="00C10804" w:rsidRDefault="00C10804" w:rsidP="00C10804">
      <w:pPr>
        <w:ind w:firstLine="540"/>
        <w:jc w:val="both"/>
      </w:pPr>
      <w:r>
        <w:rPr>
          <w:color w:val="000000"/>
          <w:sz w:val="24"/>
          <w:szCs w:val="24"/>
        </w:rPr>
        <w:t>5.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C10804" w:rsidRDefault="00C10804" w:rsidP="00C10804">
      <w:pPr>
        <w:ind w:firstLine="540"/>
        <w:jc w:val="both"/>
      </w:pPr>
      <w:r>
        <w:rPr>
          <w:color w:val="000000"/>
          <w:sz w:val="24"/>
          <w:szCs w:val="24"/>
        </w:rPr>
        <w:t>6. Субъект по письменному запросу имеет право на получение информации, касающейся обработки его персональных данных.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>"___" _____________ 202__ г.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 xml:space="preserve"> ______________ ________________________________________________</w:t>
      </w:r>
    </w:p>
    <w:p w:rsidR="00C10804" w:rsidRDefault="00C10804" w:rsidP="00C10804">
      <w:pPr>
        <w:jc w:val="both"/>
      </w:pPr>
      <w:r>
        <w:rPr>
          <w:i/>
          <w:iCs/>
          <w:color w:val="000000"/>
        </w:rPr>
        <w:t xml:space="preserve"> подпись </w:t>
      </w:r>
      <w:r>
        <w:rPr>
          <w:i/>
          <w:iCs/>
          <w:color w:val="000000"/>
          <w:lang w:val="ru-RU"/>
        </w:rPr>
        <w:tab/>
      </w:r>
      <w:r>
        <w:rPr>
          <w:i/>
          <w:iCs/>
          <w:color w:val="000000"/>
          <w:lang w:val="ru-RU"/>
        </w:rPr>
        <w:tab/>
      </w:r>
      <w:r>
        <w:rPr>
          <w:i/>
          <w:iCs/>
          <w:color w:val="000000"/>
        </w:rPr>
        <w:t>фамилия, имя, отчество (последнее - при наличии)</w:t>
      </w:r>
    </w:p>
    <w:p w:rsidR="00C10804" w:rsidRDefault="00C10804" w:rsidP="00C10804">
      <w:pPr>
        <w:ind w:firstLine="540"/>
        <w:jc w:val="both"/>
      </w:pPr>
      <w:r>
        <w:rPr>
          <w:color w:val="000000"/>
          <w:sz w:val="24"/>
          <w:szCs w:val="24"/>
        </w:rPr>
        <w:t> Подтверждаю, что ознакомле</w:t>
      </w:r>
      <w:proofErr w:type="gramStart"/>
      <w:r>
        <w:rPr>
          <w:color w:val="000000"/>
          <w:sz w:val="24"/>
          <w:szCs w:val="24"/>
        </w:rPr>
        <w:t>н(</w:t>
      </w:r>
      <w:proofErr w:type="gramEnd"/>
      <w:r>
        <w:rPr>
          <w:color w:val="000000"/>
          <w:sz w:val="24"/>
          <w:szCs w:val="24"/>
        </w:rPr>
        <w:t>а)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>"___" _____________ 202__ г.</w:t>
      </w:r>
    </w:p>
    <w:p w:rsidR="00C10804" w:rsidRDefault="00C10804" w:rsidP="00C10804">
      <w:pPr>
        <w:jc w:val="both"/>
      </w:pPr>
      <w:r>
        <w:rPr>
          <w:color w:val="000000"/>
          <w:sz w:val="24"/>
          <w:szCs w:val="24"/>
        </w:rPr>
        <w:t xml:space="preserve"> ______________ ________________________________________________</w:t>
      </w:r>
    </w:p>
    <w:p w:rsidR="00AA08AD" w:rsidRPr="00C10804" w:rsidRDefault="00C10804">
      <w:pPr>
        <w:rPr>
          <w:sz w:val="28"/>
          <w:szCs w:val="28"/>
          <w:lang w:val="ru-RU"/>
        </w:rPr>
      </w:pPr>
      <w:r>
        <w:rPr>
          <w:i/>
          <w:iCs/>
          <w:color w:val="000000"/>
          <w:lang w:val="ru-RU"/>
        </w:rPr>
        <w:tab/>
      </w:r>
      <w:r>
        <w:rPr>
          <w:i/>
          <w:iCs/>
          <w:color w:val="000000"/>
        </w:rPr>
        <w:t xml:space="preserve">подпись </w:t>
      </w:r>
      <w:r>
        <w:rPr>
          <w:i/>
          <w:iCs/>
          <w:color w:val="000000"/>
          <w:lang w:val="ru-RU"/>
        </w:rPr>
        <w:tab/>
      </w:r>
      <w:r>
        <w:rPr>
          <w:i/>
          <w:iCs/>
          <w:color w:val="000000"/>
          <w:lang w:val="ru-RU"/>
        </w:rPr>
        <w:tab/>
      </w:r>
      <w:r>
        <w:rPr>
          <w:i/>
          <w:iCs/>
          <w:color w:val="000000"/>
        </w:rPr>
        <w:t>фамилия, имя, отчество (последнее - при наличии</w:t>
      </w:r>
      <w:r>
        <w:rPr>
          <w:i/>
          <w:iCs/>
          <w:color w:val="000000"/>
          <w:lang w:val="ru-RU"/>
        </w:rPr>
        <w:t>)</w:t>
      </w:r>
      <w:bookmarkStart w:id="0" w:name="_GoBack"/>
      <w:bookmarkEnd w:id="0"/>
    </w:p>
    <w:sectPr w:rsidR="00AA08AD" w:rsidRPr="00C10804" w:rsidSect="00C10804">
      <w:headerReference w:type="default" r:id="rId6"/>
      <w:headerReference w:type="first" r:id="rId7"/>
      <w:type w:val="continuous"/>
      <w:pgSz w:w="11906" w:h="16838"/>
      <w:pgMar w:top="1134" w:right="851" w:bottom="1134" w:left="1701" w:header="709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CE8" w:rsidRDefault="00C1080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CE8" w:rsidRDefault="00C1080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804"/>
    <w:rsid w:val="00000E6F"/>
    <w:rsid w:val="000035CA"/>
    <w:rsid w:val="000043BD"/>
    <w:rsid w:val="00005C4A"/>
    <w:rsid w:val="00007793"/>
    <w:rsid w:val="0001261B"/>
    <w:rsid w:val="0001266E"/>
    <w:rsid w:val="00012DCD"/>
    <w:rsid w:val="00012F6F"/>
    <w:rsid w:val="00012FEF"/>
    <w:rsid w:val="00016DD7"/>
    <w:rsid w:val="000230B2"/>
    <w:rsid w:val="0002585E"/>
    <w:rsid w:val="0003013B"/>
    <w:rsid w:val="00030AB9"/>
    <w:rsid w:val="000317D2"/>
    <w:rsid w:val="00031A57"/>
    <w:rsid w:val="00031CEE"/>
    <w:rsid w:val="0003520E"/>
    <w:rsid w:val="000355B1"/>
    <w:rsid w:val="0003665A"/>
    <w:rsid w:val="00037EE0"/>
    <w:rsid w:val="0004287F"/>
    <w:rsid w:val="00044F67"/>
    <w:rsid w:val="0005269A"/>
    <w:rsid w:val="00055FFD"/>
    <w:rsid w:val="00056DA8"/>
    <w:rsid w:val="0006127C"/>
    <w:rsid w:val="00061568"/>
    <w:rsid w:val="00062BA4"/>
    <w:rsid w:val="000631E0"/>
    <w:rsid w:val="00066890"/>
    <w:rsid w:val="00067BDD"/>
    <w:rsid w:val="00070AA2"/>
    <w:rsid w:val="00071D14"/>
    <w:rsid w:val="00072097"/>
    <w:rsid w:val="00073938"/>
    <w:rsid w:val="00076BC7"/>
    <w:rsid w:val="00076DEE"/>
    <w:rsid w:val="0008268B"/>
    <w:rsid w:val="000855CD"/>
    <w:rsid w:val="00085F3C"/>
    <w:rsid w:val="00086A13"/>
    <w:rsid w:val="0009290B"/>
    <w:rsid w:val="000A38A3"/>
    <w:rsid w:val="000B4DDC"/>
    <w:rsid w:val="000B5BE1"/>
    <w:rsid w:val="000B6D23"/>
    <w:rsid w:val="000B7E16"/>
    <w:rsid w:val="000C10A0"/>
    <w:rsid w:val="000C34CA"/>
    <w:rsid w:val="000C3621"/>
    <w:rsid w:val="000C3E6F"/>
    <w:rsid w:val="000C7183"/>
    <w:rsid w:val="000C7E5F"/>
    <w:rsid w:val="000D1CD8"/>
    <w:rsid w:val="000D200C"/>
    <w:rsid w:val="000D46E7"/>
    <w:rsid w:val="000D54D0"/>
    <w:rsid w:val="000D6AEB"/>
    <w:rsid w:val="000E0281"/>
    <w:rsid w:val="000E28BF"/>
    <w:rsid w:val="000E3ADB"/>
    <w:rsid w:val="000E5B17"/>
    <w:rsid w:val="000F0ED4"/>
    <w:rsid w:val="000F302F"/>
    <w:rsid w:val="000F36FB"/>
    <w:rsid w:val="000F3C20"/>
    <w:rsid w:val="000F5474"/>
    <w:rsid w:val="000F5B16"/>
    <w:rsid w:val="000F6EC8"/>
    <w:rsid w:val="00100A4E"/>
    <w:rsid w:val="00102B96"/>
    <w:rsid w:val="00104689"/>
    <w:rsid w:val="00105781"/>
    <w:rsid w:val="00107492"/>
    <w:rsid w:val="00111E5D"/>
    <w:rsid w:val="00113005"/>
    <w:rsid w:val="00113A5E"/>
    <w:rsid w:val="00115DF3"/>
    <w:rsid w:val="001168C6"/>
    <w:rsid w:val="00117972"/>
    <w:rsid w:val="001220D8"/>
    <w:rsid w:val="00125991"/>
    <w:rsid w:val="00131372"/>
    <w:rsid w:val="001315B1"/>
    <w:rsid w:val="00132537"/>
    <w:rsid w:val="00132B56"/>
    <w:rsid w:val="00133E91"/>
    <w:rsid w:val="00135DAF"/>
    <w:rsid w:val="00140E2A"/>
    <w:rsid w:val="00140F0C"/>
    <w:rsid w:val="00143263"/>
    <w:rsid w:val="001443FF"/>
    <w:rsid w:val="00144E32"/>
    <w:rsid w:val="00144EEE"/>
    <w:rsid w:val="00145A61"/>
    <w:rsid w:val="00145BAC"/>
    <w:rsid w:val="001461BA"/>
    <w:rsid w:val="00146CFF"/>
    <w:rsid w:val="00147260"/>
    <w:rsid w:val="0015189D"/>
    <w:rsid w:val="00151A1B"/>
    <w:rsid w:val="0015408A"/>
    <w:rsid w:val="00154271"/>
    <w:rsid w:val="00154707"/>
    <w:rsid w:val="00154711"/>
    <w:rsid w:val="00156636"/>
    <w:rsid w:val="00157692"/>
    <w:rsid w:val="0016160B"/>
    <w:rsid w:val="00166507"/>
    <w:rsid w:val="00167D26"/>
    <w:rsid w:val="00173C2C"/>
    <w:rsid w:val="001747EE"/>
    <w:rsid w:val="001754F3"/>
    <w:rsid w:val="001755B7"/>
    <w:rsid w:val="001758B7"/>
    <w:rsid w:val="00175BC9"/>
    <w:rsid w:val="00177267"/>
    <w:rsid w:val="00181D87"/>
    <w:rsid w:val="00183D2B"/>
    <w:rsid w:val="00186013"/>
    <w:rsid w:val="00186B07"/>
    <w:rsid w:val="00187647"/>
    <w:rsid w:val="00190867"/>
    <w:rsid w:val="00192DB1"/>
    <w:rsid w:val="00197404"/>
    <w:rsid w:val="001A0AEC"/>
    <w:rsid w:val="001A3305"/>
    <w:rsid w:val="001A4B02"/>
    <w:rsid w:val="001A50C0"/>
    <w:rsid w:val="001A5FB0"/>
    <w:rsid w:val="001B379E"/>
    <w:rsid w:val="001B3C24"/>
    <w:rsid w:val="001B751C"/>
    <w:rsid w:val="001B78F1"/>
    <w:rsid w:val="001C0B19"/>
    <w:rsid w:val="001C12C4"/>
    <w:rsid w:val="001C40CF"/>
    <w:rsid w:val="001C4592"/>
    <w:rsid w:val="001C5A6A"/>
    <w:rsid w:val="001C7A16"/>
    <w:rsid w:val="001D0455"/>
    <w:rsid w:val="001D31C6"/>
    <w:rsid w:val="001D3319"/>
    <w:rsid w:val="001E30CD"/>
    <w:rsid w:val="001E4CA9"/>
    <w:rsid w:val="001F1077"/>
    <w:rsid w:val="001F46D6"/>
    <w:rsid w:val="001F4BB3"/>
    <w:rsid w:val="001F52AC"/>
    <w:rsid w:val="001F764B"/>
    <w:rsid w:val="0020159A"/>
    <w:rsid w:val="0021006C"/>
    <w:rsid w:val="00211C15"/>
    <w:rsid w:val="00212E13"/>
    <w:rsid w:val="00213610"/>
    <w:rsid w:val="00214EC6"/>
    <w:rsid w:val="00215AF7"/>
    <w:rsid w:val="002167DD"/>
    <w:rsid w:val="00217343"/>
    <w:rsid w:val="00221D92"/>
    <w:rsid w:val="00225225"/>
    <w:rsid w:val="0022718B"/>
    <w:rsid w:val="00230D2D"/>
    <w:rsid w:val="0023121F"/>
    <w:rsid w:val="002340F5"/>
    <w:rsid w:val="00236633"/>
    <w:rsid w:val="002369DA"/>
    <w:rsid w:val="00240DBE"/>
    <w:rsid w:val="00245BD9"/>
    <w:rsid w:val="0024745F"/>
    <w:rsid w:val="00247E9B"/>
    <w:rsid w:val="0025004C"/>
    <w:rsid w:val="0025012D"/>
    <w:rsid w:val="00252390"/>
    <w:rsid w:val="00253092"/>
    <w:rsid w:val="00253B68"/>
    <w:rsid w:val="002549B5"/>
    <w:rsid w:val="00255A2F"/>
    <w:rsid w:val="00261457"/>
    <w:rsid w:val="00261F5F"/>
    <w:rsid w:val="002647BF"/>
    <w:rsid w:val="00264FF9"/>
    <w:rsid w:val="00265C0B"/>
    <w:rsid w:val="00266465"/>
    <w:rsid w:val="00266C4A"/>
    <w:rsid w:val="00270DD6"/>
    <w:rsid w:val="002721B1"/>
    <w:rsid w:val="00275552"/>
    <w:rsid w:val="0028009C"/>
    <w:rsid w:val="00280B68"/>
    <w:rsid w:val="0028150F"/>
    <w:rsid w:val="0028353D"/>
    <w:rsid w:val="0028542A"/>
    <w:rsid w:val="0028664E"/>
    <w:rsid w:val="00287D60"/>
    <w:rsid w:val="002938C2"/>
    <w:rsid w:val="00293C27"/>
    <w:rsid w:val="002958D4"/>
    <w:rsid w:val="002A32C6"/>
    <w:rsid w:val="002A4A0C"/>
    <w:rsid w:val="002A7F0D"/>
    <w:rsid w:val="002B35C3"/>
    <w:rsid w:val="002B68A7"/>
    <w:rsid w:val="002B6A99"/>
    <w:rsid w:val="002B7967"/>
    <w:rsid w:val="002C00F1"/>
    <w:rsid w:val="002C2598"/>
    <w:rsid w:val="002C41B4"/>
    <w:rsid w:val="002D1530"/>
    <w:rsid w:val="002D388C"/>
    <w:rsid w:val="002D70DD"/>
    <w:rsid w:val="002E1CCF"/>
    <w:rsid w:val="002E2FDB"/>
    <w:rsid w:val="002E4ADB"/>
    <w:rsid w:val="002E52C5"/>
    <w:rsid w:val="002E53DE"/>
    <w:rsid w:val="002F0562"/>
    <w:rsid w:val="002F1D30"/>
    <w:rsid w:val="002F6136"/>
    <w:rsid w:val="003008B9"/>
    <w:rsid w:val="00302375"/>
    <w:rsid w:val="003027B0"/>
    <w:rsid w:val="003112A8"/>
    <w:rsid w:val="003112F9"/>
    <w:rsid w:val="003116A6"/>
    <w:rsid w:val="003122FF"/>
    <w:rsid w:val="00312C4A"/>
    <w:rsid w:val="00314B55"/>
    <w:rsid w:val="00315AD9"/>
    <w:rsid w:val="00317148"/>
    <w:rsid w:val="0031718A"/>
    <w:rsid w:val="003177E7"/>
    <w:rsid w:val="0032048E"/>
    <w:rsid w:val="00320AAA"/>
    <w:rsid w:val="00324454"/>
    <w:rsid w:val="003323BA"/>
    <w:rsid w:val="003324FE"/>
    <w:rsid w:val="00332ED1"/>
    <w:rsid w:val="003359C0"/>
    <w:rsid w:val="003373F3"/>
    <w:rsid w:val="0034092A"/>
    <w:rsid w:val="00351354"/>
    <w:rsid w:val="00354137"/>
    <w:rsid w:val="003549C9"/>
    <w:rsid w:val="0036121F"/>
    <w:rsid w:val="0036162D"/>
    <w:rsid w:val="0036262F"/>
    <w:rsid w:val="003647BF"/>
    <w:rsid w:val="00365CA4"/>
    <w:rsid w:val="00366C3C"/>
    <w:rsid w:val="00371852"/>
    <w:rsid w:val="00376CA2"/>
    <w:rsid w:val="003770DB"/>
    <w:rsid w:val="003776B7"/>
    <w:rsid w:val="0038011E"/>
    <w:rsid w:val="00383BA3"/>
    <w:rsid w:val="00385806"/>
    <w:rsid w:val="00390724"/>
    <w:rsid w:val="00391BD5"/>
    <w:rsid w:val="00393908"/>
    <w:rsid w:val="003962E9"/>
    <w:rsid w:val="003A1339"/>
    <w:rsid w:val="003A4FEB"/>
    <w:rsid w:val="003A6793"/>
    <w:rsid w:val="003B43E2"/>
    <w:rsid w:val="003B4A10"/>
    <w:rsid w:val="003B4D77"/>
    <w:rsid w:val="003B50C8"/>
    <w:rsid w:val="003B5C2A"/>
    <w:rsid w:val="003C11BC"/>
    <w:rsid w:val="003C171B"/>
    <w:rsid w:val="003C1725"/>
    <w:rsid w:val="003C3288"/>
    <w:rsid w:val="003C39EF"/>
    <w:rsid w:val="003C3D8E"/>
    <w:rsid w:val="003C63C6"/>
    <w:rsid w:val="003C72ED"/>
    <w:rsid w:val="003D0A92"/>
    <w:rsid w:val="003D2415"/>
    <w:rsid w:val="003D33F3"/>
    <w:rsid w:val="003D551C"/>
    <w:rsid w:val="003E570A"/>
    <w:rsid w:val="003E6003"/>
    <w:rsid w:val="003F0B1D"/>
    <w:rsid w:val="003F31EC"/>
    <w:rsid w:val="003F5A37"/>
    <w:rsid w:val="003F7745"/>
    <w:rsid w:val="00402AD4"/>
    <w:rsid w:val="0040362B"/>
    <w:rsid w:val="00406756"/>
    <w:rsid w:val="00407102"/>
    <w:rsid w:val="00411276"/>
    <w:rsid w:val="00412A95"/>
    <w:rsid w:val="00415CCF"/>
    <w:rsid w:val="00416B52"/>
    <w:rsid w:val="0041789E"/>
    <w:rsid w:val="00417C47"/>
    <w:rsid w:val="00421DB3"/>
    <w:rsid w:val="0042727B"/>
    <w:rsid w:val="004273F0"/>
    <w:rsid w:val="00427BAE"/>
    <w:rsid w:val="00433BFB"/>
    <w:rsid w:val="0043546B"/>
    <w:rsid w:val="00436372"/>
    <w:rsid w:val="0043685B"/>
    <w:rsid w:val="00436F29"/>
    <w:rsid w:val="00442F35"/>
    <w:rsid w:val="004451D7"/>
    <w:rsid w:val="00446586"/>
    <w:rsid w:val="0044721C"/>
    <w:rsid w:val="004506EE"/>
    <w:rsid w:val="004550CA"/>
    <w:rsid w:val="00456EE2"/>
    <w:rsid w:val="004618F6"/>
    <w:rsid w:val="00461A93"/>
    <w:rsid w:val="00462338"/>
    <w:rsid w:val="0046328F"/>
    <w:rsid w:val="0046533F"/>
    <w:rsid w:val="00470C5F"/>
    <w:rsid w:val="00474BB3"/>
    <w:rsid w:val="0047534D"/>
    <w:rsid w:val="004755CE"/>
    <w:rsid w:val="004775D2"/>
    <w:rsid w:val="00480D41"/>
    <w:rsid w:val="004823C4"/>
    <w:rsid w:val="00482B3E"/>
    <w:rsid w:val="004873A4"/>
    <w:rsid w:val="00487629"/>
    <w:rsid w:val="00493D15"/>
    <w:rsid w:val="00494B10"/>
    <w:rsid w:val="004960B3"/>
    <w:rsid w:val="0049715A"/>
    <w:rsid w:val="004A1691"/>
    <w:rsid w:val="004A2CC0"/>
    <w:rsid w:val="004A3E34"/>
    <w:rsid w:val="004A528C"/>
    <w:rsid w:val="004A685B"/>
    <w:rsid w:val="004A6E8E"/>
    <w:rsid w:val="004A738A"/>
    <w:rsid w:val="004B022B"/>
    <w:rsid w:val="004B4092"/>
    <w:rsid w:val="004B4D91"/>
    <w:rsid w:val="004B545E"/>
    <w:rsid w:val="004B5652"/>
    <w:rsid w:val="004B5C3B"/>
    <w:rsid w:val="004B5D7D"/>
    <w:rsid w:val="004B71F8"/>
    <w:rsid w:val="004C1B55"/>
    <w:rsid w:val="004C3A3A"/>
    <w:rsid w:val="004C451D"/>
    <w:rsid w:val="004C7AA0"/>
    <w:rsid w:val="004D1424"/>
    <w:rsid w:val="004D1455"/>
    <w:rsid w:val="004D35B3"/>
    <w:rsid w:val="004D5DE1"/>
    <w:rsid w:val="004D63DF"/>
    <w:rsid w:val="004D6F5A"/>
    <w:rsid w:val="004D7E46"/>
    <w:rsid w:val="004E0658"/>
    <w:rsid w:val="004E342C"/>
    <w:rsid w:val="004E697B"/>
    <w:rsid w:val="004F245C"/>
    <w:rsid w:val="004F2ADA"/>
    <w:rsid w:val="004F6475"/>
    <w:rsid w:val="004F6D4D"/>
    <w:rsid w:val="004F6D9D"/>
    <w:rsid w:val="00500A9E"/>
    <w:rsid w:val="00500FAD"/>
    <w:rsid w:val="0050239F"/>
    <w:rsid w:val="005032FD"/>
    <w:rsid w:val="00504B78"/>
    <w:rsid w:val="00504D24"/>
    <w:rsid w:val="00510060"/>
    <w:rsid w:val="00516AB2"/>
    <w:rsid w:val="00521C01"/>
    <w:rsid w:val="00521FFB"/>
    <w:rsid w:val="005230CF"/>
    <w:rsid w:val="005247ED"/>
    <w:rsid w:val="0052481A"/>
    <w:rsid w:val="00525453"/>
    <w:rsid w:val="0052648E"/>
    <w:rsid w:val="005265EC"/>
    <w:rsid w:val="00526D18"/>
    <w:rsid w:val="00527B57"/>
    <w:rsid w:val="005301B5"/>
    <w:rsid w:val="0053025B"/>
    <w:rsid w:val="00531078"/>
    <w:rsid w:val="00531255"/>
    <w:rsid w:val="00531282"/>
    <w:rsid w:val="00531BFD"/>
    <w:rsid w:val="005347FE"/>
    <w:rsid w:val="00535391"/>
    <w:rsid w:val="0053544B"/>
    <w:rsid w:val="00536463"/>
    <w:rsid w:val="0053683E"/>
    <w:rsid w:val="00536E32"/>
    <w:rsid w:val="0053748F"/>
    <w:rsid w:val="005417BE"/>
    <w:rsid w:val="0054777C"/>
    <w:rsid w:val="00552286"/>
    <w:rsid w:val="00556F03"/>
    <w:rsid w:val="00556F28"/>
    <w:rsid w:val="0055742B"/>
    <w:rsid w:val="00560149"/>
    <w:rsid w:val="00560D7F"/>
    <w:rsid w:val="00564FF3"/>
    <w:rsid w:val="00566B0B"/>
    <w:rsid w:val="00570D72"/>
    <w:rsid w:val="00573C56"/>
    <w:rsid w:val="00577965"/>
    <w:rsid w:val="005808DF"/>
    <w:rsid w:val="00580A43"/>
    <w:rsid w:val="00580F14"/>
    <w:rsid w:val="0058498A"/>
    <w:rsid w:val="00586051"/>
    <w:rsid w:val="00586DFD"/>
    <w:rsid w:val="00590498"/>
    <w:rsid w:val="005A54B4"/>
    <w:rsid w:val="005A5708"/>
    <w:rsid w:val="005B1AB0"/>
    <w:rsid w:val="005B45E9"/>
    <w:rsid w:val="005B479E"/>
    <w:rsid w:val="005B58FA"/>
    <w:rsid w:val="005B636C"/>
    <w:rsid w:val="005B6802"/>
    <w:rsid w:val="005B688D"/>
    <w:rsid w:val="005B6AFA"/>
    <w:rsid w:val="005C04F0"/>
    <w:rsid w:val="005C127E"/>
    <w:rsid w:val="005C1379"/>
    <w:rsid w:val="005C5466"/>
    <w:rsid w:val="005C5A51"/>
    <w:rsid w:val="005C5DC2"/>
    <w:rsid w:val="005C76E7"/>
    <w:rsid w:val="005C7DF2"/>
    <w:rsid w:val="005D1AB9"/>
    <w:rsid w:val="005D2064"/>
    <w:rsid w:val="005D2A52"/>
    <w:rsid w:val="005D317D"/>
    <w:rsid w:val="005D6B11"/>
    <w:rsid w:val="005E0331"/>
    <w:rsid w:val="005E2257"/>
    <w:rsid w:val="005E2504"/>
    <w:rsid w:val="005E2FC5"/>
    <w:rsid w:val="005E725E"/>
    <w:rsid w:val="005F12C7"/>
    <w:rsid w:val="005F175E"/>
    <w:rsid w:val="005F3D94"/>
    <w:rsid w:val="005F4593"/>
    <w:rsid w:val="005F4E28"/>
    <w:rsid w:val="005F4E7B"/>
    <w:rsid w:val="005F6B85"/>
    <w:rsid w:val="005F7DD6"/>
    <w:rsid w:val="006004F3"/>
    <w:rsid w:val="00605AE0"/>
    <w:rsid w:val="00607C68"/>
    <w:rsid w:val="006104FD"/>
    <w:rsid w:val="00615AEE"/>
    <w:rsid w:val="00620460"/>
    <w:rsid w:val="0062345A"/>
    <w:rsid w:val="0062366E"/>
    <w:rsid w:val="006252A4"/>
    <w:rsid w:val="006260FB"/>
    <w:rsid w:val="00627957"/>
    <w:rsid w:val="00627D89"/>
    <w:rsid w:val="00631F70"/>
    <w:rsid w:val="0063270D"/>
    <w:rsid w:val="00632ACF"/>
    <w:rsid w:val="00634F88"/>
    <w:rsid w:val="0063659C"/>
    <w:rsid w:val="00636D65"/>
    <w:rsid w:val="00637079"/>
    <w:rsid w:val="00637AB3"/>
    <w:rsid w:val="00637B50"/>
    <w:rsid w:val="006412C3"/>
    <w:rsid w:val="00641A01"/>
    <w:rsid w:val="00645773"/>
    <w:rsid w:val="00645DF9"/>
    <w:rsid w:val="00646955"/>
    <w:rsid w:val="00650C7C"/>
    <w:rsid w:val="00651D15"/>
    <w:rsid w:val="00651E32"/>
    <w:rsid w:val="0065242E"/>
    <w:rsid w:val="00652767"/>
    <w:rsid w:val="00652A87"/>
    <w:rsid w:val="00652AC6"/>
    <w:rsid w:val="0065350D"/>
    <w:rsid w:val="00654EFD"/>
    <w:rsid w:val="00660715"/>
    <w:rsid w:val="00660B28"/>
    <w:rsid w:val="0066190D"/>
    <w:rsid w:val="006649B3"/>
    <w:rsid w:val="00667E09"/>
    <w:rsid w:val="006710B4"/>
    <w:rsid w:val="006715E8"/>
    <w:rsid w:val="006762B5"/>
    <w:rsid w:val="00677493"/>
    <w:rsid w:val="00677F33"/>
    <w:rsid w:val="00680FBE"/>
    <w:rsid w:val="00682EF6"/>
    <w:rsid w:val="00683840"/>
    <w:rsid w:val="006852FD"/>
    <w:rsid w:val="006933EC"/>
    <w:rsid w:val="00693C95"/>
    <w:rsid w:val="006A049D"/>
    <w:rsid w:val="006A0771"/>
    <w:rsid w:val="006A0FBF"/>
    <w:rsid w:val="006A280F"/>
    <w:rsid w:val="006A2A69"/>
    <w:rsid w:val="006A3A70"/>
    <w:rsid w:val="006A4051"/>
    <w:rsid w:val="006A4653"/>
    <w:rsid w:val="006A71A1"/>
    <w:rsid w:val="006A7713"/>
    <w:rsid w:val="006A7940"/>
    <w:rsid w:val="006B53F6"/>
    <w:rsid w:val="006B6B73"/>
    <w:rsid w:val="006C1761"/>
    <w:rsid w:val="006C24E0"/>
    <w:rsid w:val="006C4066"/>
    <w:rsid w:val="006C6EE5"/>
    <w:rsid w:val="006C7D7F"/>
    <w:rsid w:val="006D02EE"/>
    <w:rsid w:val="006D0310"/>
    <w:rsid w:val="006D447B"/>
    <w:rsid w:val="006D4BAC"/>
    <w:rsid w:val="006D5808"/>
    <w:rsid w:val="006D698E"/>
    <w:rsid w:val="006E36D7"/>
    <w:rsid w:val="006E4BE3"/>
    <w:rsid w:val="006E5743"/>
    <w:rsid w:val="006E62E4"/>
    <w:rsid w:val="006E706E"/>
    <w:rsid w:val="006F1CAB"/>
    <w:rsid w:val="006F36CA"/>
    <w:rsid w:val="006F3FB0"/>
    <w:rsid w:val="006F7120"/>
    <w:rsid w:val="006F777F"/>
    <w:rsid w:val="006F77BF"/>
    <w:rsid w:val="007049D2"/>
    <w:rsid w:val="00705CA0"/>
    <w:rsid w:val="00710B07"/>
    <w:rsid w:val="00711DC6"/>
    <w:rsid w:val="00715CF9"/>
    <w:rsid w:val="007204BD"/>
    <w:rsid w:val="00720AE7"/>
    <w:rsid w:val="00721FEF"/>
    <w:rsid w:val="00730B15"/>
    <w:rsid w:val="00730E07"/>
    <w:rsid w:val="00731197"/>
    <w:rsid w:val="007325D0"/>
    <w:rsid w:val="007333B7"/>
    <w:rsid w:val="0073670A"/>
    <w:rsid w:val="007402EC"/>
    <w:rsid w:val="00740331"/>
    <w:rsid w:val="00740CD3"/>
    <w:rsid w:val="00742138"/>
    <w:rsid w:val="0074365A"/>
    <w:rsid w:val="007449C7"/>
    <w:rsid w:val="007467B5"/>
    <w:rsid w:val="00751439"/>
    <w:rsid w:val="00752C2E"/>
    <w:rsid w:val="0075431A"/>
    <w:rsid w:val="00754889"/>
    <w:rsid w:val="007553A8"/>
    <w:rsid w:val="00756C40"/>
    <w:rsid w:val="0075743D"/>
    <w:rsid w:val="00762884"/>
    <w:rsid w:val="00762D2C"/>
    <w:rsid w:val="0076423E"/>
    <w:rsid w:val="00764B96"/>
    <w:rsid w:val="00764E86"/>
    <w:rsid w:val="00766644"/>
    <w:rsid w:val="00766D3B"/>
    <w:rsid w:val="007673BE"/>
    <w:rsid w:val="007705B4"/>
    <w:rsid w:val="00770B3C"/>
    <w:rsid w:val="0077142F"/>
    <w:rsid w:val="00774E40"/>
    <w:rsid w:val="00780957"/>
    <w:rsid w:val="00783C8C"/>
    <w:rsid w:val="00783FF0"/>
    <w:rsid w:val="007862B5"/>
    <w:rsid w:val="00786CCA"/>
    <w:rsid w:val="00787A6A"/>
    <w:rsid w:val="00787AA6"/>
    <w:rsid w:val="00790159"/>
    <w:rsid w:val="0079481B"/>
    <w:rsid w:val="0079690A"/>
    <w:rsid w:val="007978E3"/>
    <w:rsid w:val="007A1A12"/>
    <w:rsid w:val="007A563C"/>
    <w:rsid w:val="007A6448"/>
    <w:rsid w:val="007A6B23"/>
    <w:rsid w:val="007A6C08"/>
    <w:rsid w:val="007B089F"/>
    <w:rsid w:val="007B1696"/>
    <w:rsid w:val="007B28F6"/>
    <w:rsid w:val="007B2D3A"/>
    <w:rsid w:val="007B4824"/>
    <w:rsid w:val="007B550A"/>
    <w:rsid w:val="007B5A44"/>
    <w:rsid w:val="007B7FAD"/>
    <w:rsid w:val="007C0341"/>
    <w:rsid w:val="007C049B"/>
    <w:rsid w:val="007C1771"/>
    <w:rsid w:val="007C1AA4"/>
    <w:rsid w:val="007C270F"/>
    <w:rsid w:val="007C3034"/>
    <w:rsid w:val="007C764B"/>
    <w:rsid w:val="007C76AC"/>
    <w:rsid w:val="007D0F40"/>
    <w:rsid w:val="007D4506"/>
    <w:rsid w:val="007D506B"/>
    <w:rsid w:val="007D5BEE"/>
    <w:rsid w:val="007D7C36"/>
    <w:rsid w:val="007E216E"/>
    <w:rsid w:val="007E235D"/>
    <w:rsid w:val="007E3380"/>
    <w:rsid w:val="007E34A9"/>
    <w:rsid w:val="007E5DF1"/>
    <w:rsid w:val="007E5F59"/>
    <w:rsid w:val="007F01E6"/>
    <w:rsid w:val="007F4EE6"/>
    <w:rsid w:val="007F6954"/>
    <w:rsid w:val="00803DFE"/>
    <w:rsid w:val="00807E1F"/>
    <w:rsid w:val="008105F1"/>
    <w:rsid w:val="00810BDF"/>
    <w:rsid w:val="00810EB0"/>
    <w:rsid w:val="008169DA"/>
    <w:rsid w:val="0081712C"/>
    <w:rsid w:val="0081796F"/>
    <w:rsid w:val="00822320"/>
    <w:rsid w:val="00822FF8"/>
    <w:rsid w:val="008257B2"/>
    <w:rsid w:val="00832898"/>
    <w:rsid w:val="0083775F"/>
    <w:rsid w:val="00840682"/>
    <w:rsid w:val="008420C5"/>
    <w:rsid w:val="008449A1"/>
    <w:rsid w:val="00847832"/>
    <w:rsid w:val="00851359"/>
    <w:rsid w:val="00852145"/>
    <w:rsid w:val="00852355"/>
    <w:rsid w:val="00853F4A"/>
    <w:rsid w:val="008543C4"/>
    <w:rsid w:val="008544BF"/>
    <w:rsid w:val="00854B9E"/>
    <w:rsid w:val="00854C36"/>
    <w:rsid w:val="00861B77"/>
    <w:rsid w:val="00865206"/>
    <w:rsid w:val="00866325"/>
    <w:rsid w:val="00866CA0"/>
    <w:rsid w:val="0087032E"/>
    <w:rsid w:val="00870DA8"/>
    <w:rsid w:val="00876E88"/>
    <w:rsid w:val="0088112E"/>
    <w:rsid w:val="00882221"/>
    <w:rsid w:val="00882B44"/>
    <w:rsid w:val="008847DA"/>
    <w:rsid w:val="0088554C"/>
    <w:rsid w:val="00885A37"/>
    <w:rsid w:val="00885A72"/>
    <w:rsid w:val="008900A2"/>
    <w:rsid w:val="008923DF"/>
    <w:rsid w:val="008936CB"/>
    <w:rsid w:val="0089381E"/>
    <w:rsid w:val="00894915"/>
    <w:rsid w:val="00896EE8"/>
    <w:rsid w:val="008A2647"/>
    <w:rsid w:val="008A275F"/>
    <w:rsid w:val="008A48D4"/>
    <w:rsid w:val="008B285C"/>
    <w:rsid w:val="008B5D02"/>
    <w:rsid w:val="008B6C30"/>
    <w:rsid w:val="008C12A4"/>
    <w:rsid w:val="008C2304"/>
    <w:rsid w:val="008C51BD"/>
    <w:rsid w:val="008C5E1D"/>
    <w:rsid w:val="008C74E6"/>
    <w:rsid w:val="008D0E1F"/>
    <w:rsid w:val="008D6C5C"/>
    <w:rsid w:val="008E2E30"/>
    <w:rsid w:val="008E31DB"/>
    <w:rsid w:val="008E3334"/>
    <w:rsid w:val="008E4D73"/>
    <w:rsid w:val="008E6C94"/>
    <w:rsid w:val="008E7564"/>
    <w:rsid w:val="008F4CB2"/>
    <w:rsid w:val="008F5903"/>
    <w:rsid w:val="00900357"/>
    <w:rsid w:val="0090046C"/>
    <w:rsid w:val="00903E31"/>
    <w:rsid w:val="00905716"/>
    <w:rsid w:val="00907A33"/>
    <w:rsid w:val="009100CA"/>
    <w:rsid w:val="009119BD"/>
    <w:rsid w:val="00912156"/>
    <w:rsid w:val="00914693"/>
    <w:rsid w:val="00915293"/>
    <w:rsid w:val="00920BA4"/>
    <w:rsid w:val="00920DF6"/>
    <w:rsid w:val="009315BD"/>
    <w:rsid w:val="00936901"/>
    <w:rsid w:val="00937FD3"/>
    <w:rsid w:val="00944F6C"/>
    <w:rsid w:val="009451B2"/>
    <w:rsid w:val="00945FCE"/>
    <w:rsid w:val="009462A8"/>
    <w:rsid w:val="0094740B"/>
    <w:rsid w:val="009506CF"/>
    <w:rsid w:val="009573CA"/>
    <w:rsid w:val="00960754"/>
    <w:rsid w:val="00962255"/>
    <w:rsid w:val="00964C95"/>
    <w:rsid w:val="00965DFE"/>
    <w:rsid w:val="00967EDF"/>
    <w:rsid w:val="00970D18"/>
    <w:rsid w:val="00971089"/>
    <w:rsid w:val="00973099"/>
    <w:rsid w:val="00973EB1"/>
    <w:rsid w:val="00974FC9"/>
    <w:rsid w:val="009761F9"/>
    <w:rsid w:val="00980291"/>
    <w:rsid w:val="00981F21"/>
    <w:rsid w:val="00983C51"/>
    <w:rsid w:val="00984798"/>
    <w:rsid w:val="00990AE7"/>
    <w:rsid w:val="00992F65"/>
    <w:rsid w:val="00993E90"/>
    <w:rsid w:val="00995069"/>
    <w:rsid w:val="00996070"/>
    <w:rsid w:val="009A0619"/>
    <w:rsid w:val="009A3BD8"/>
    <w:rsid w:val="009A5972"/>
    <w:rsid w:val="009B1840"/>
    <w:rsid w:val="009B3A98"/>
    <w:rsid w:val="009B3F43"/>
    <w:rsid w:val="009B5AF4"/>
    <w:rsid w:val="009B6342"/>
    <w:rsid w:val="009B7BDC"/>
    <w:rsid w:val="009C4310"/>
    <w:rsid w:val="009C5832"/>
    <w:rsid w:val="009C5CD4"/>
    <w:rsid w:val="009D0C36"/>
    <w:rsid w:val="009D38AA"/>
    <w:rsid w:val="009E0CBE"/>
    <w:rsid w:val="009E129B"/>
    <w:rsid w:val="009E191D"/>
    <w:rsid w:val="009E4672"/>
    <w:rsid w:val="009E51E0"/>
    <w:rsid w:val="009E70D4"/>
    <w:rsid w:val="009F0742"/>
    <w:rsid w:val="009F0F92"/>
    <w:rsid w:val="009F15C4"/>
    <w:rsid w:val="009F17A4"/>
    <w:rsid w:val="009F2D7F"/>
    <w:rsid w:val="009F6517"/>
    <w:rsid w:val="00A00D15"/>
    <w:rsid w:val="00A01B64"/>
    <w:rsid w:val="00A0219D"/>
    <w:rsid w:val="00A058E3"/>
    <w:rsid w:val="00A13873"/>
    <w:rsid w:val="00A143F7"/>
    <w:rsid w:val="00A1518E"/>
    <w:rsid w:val="00A16FE1"/>
    <w:rsid w:val="00A170BB"/>
    <w:rsid w:val="00A17459"/>
    <w:rsid w:val="00A1775E"/>
    <w:rsid w:val="00A21146"/>
    <w:rsid w:val="00A21EE7"/>
    <w:rsid w:val="00A22957"/>
    <w:rsid w:val="00A35706"/>
    <w:rsid w:val="00A378B4"/>
    <w:rsid w:val="00A4058B"/>
    <w:rsid w:val="00A40B94"/>
    <w:rsid w:val="00A416B7"/>
    <w:rsid w:val="00A416EB"/>
    <w:rsid w:val="00A42055"/>
    <w:rsid w:val="00A426B9"/>
    <w:rsid w:val="00A46B33"/>
    <w:rsid w:val="00A477E6"/>
    <w:rsid w:val="00A47F3D"/>
    <w:rsid w:val="00A51E9F"/>
    <w:rsid w:val="00A52866"/>
    <w:rsid w:val="00A52DD0"/>
    <w:rsid w:val="00A52FC9"/>
    <w:rsid w:val="00A53A5E"/>
    <w:rsid w:val="00A54084"/>
    <w:rsid w:val="00A55CCA"/>
    <w:rsid w:val="00A579CD"/>
    <w:rsid w:val="00A60966"/>
    <w:rsid w:val="00A625C7"/>
    <w:rsid w:val="00A63B8E"/>
    <w:rsid w:val="00A66569"/>
    <w:rsid w:val="00A671DD"/>
    <w:rsid w:val="00A720D4"/>
    <w:rsid w:val="00A725B5"/>
    <w:rsid w:val="00A7398D"/>
    <w:rsid w:val="00A76078"/>
    <w:rsid w:val="00A80406"/>
    <w:rsid w:val="00A879DE"/>
    <w:rsid w:val="00A934F4"/>
    <w:rsid w:val="00A950B6"/>
    <w:rsid w:val="00A96F5E"/>
    <w:rsid w:val="00A97B3C"/>
    <w:rsid w:val="00AA08AD"/>
    <w:rsid w:val="00AA0952"/>
    <w:rsid w:val="00AA0BC6"/>
    <w:rsid w:val="00AA22F8"/>
    <w:rsid w:val="00AA38CE"/>
    <w:rsid w:val="00AA6AE4"/>
    <w:rsid w:val="00AA795D"/>
    <w:rsid w:val="00AB4376"/>
    <w:rsid w:val="00AB45F1"/>
    <w:rsid w:val="00AB46E4"/>
    <w:rsid w:val="00AB4883"/>
    <w:rsid w:val="00AB7342"/>
    <w:rsid w:val="00AC0D18"/>
    <w:rsid w:val="00AC3041"/>
    <w:rsid w:val="00AC4DC0"/>
    <w:rsid w:val="00AC64A5"/>
    <w:rsid w:val="00AD380B"/>
    <w:rsid w:val="00AD3FBF"/>
    <w:rsid w:val="00AD4E61"/>
    <w:rsid w:val="00AD5389"/>
    <w:rsid w:val="00AD53F3"/>
    <w:rsid w:val="00AD5C6B"/>
    <w:rsid w:val="00AD5D7C"/>
    <w:rsid w:val="00AE1922"/>
    <w:rsid w:val="00AE6269"/>
    <w:rsid w:val="00AE6B10"/>
    <w:rsid w:val="00AE744C"/>
    <w:rsid w:val="00AF631C"/>
    <w:rsid w:val="00AF65A6"/>
    <w:rsid w:val="00AF7E28"/>
    <w:rsid w:val="00B01FD7"/>
    <w:rsid w:val="00B02B11"/>
    <w:rsid w:val="00B04843"/>
    <w:rsid w:val="00B073FB"/>
    <w:rsid w:val="00B07627"/>
    <w:rsid w:val="00B12F87"/>
    <w:rsid w:val="00B1636E"/>
    <w:rsid w:val="00B16618"/>
    <w:rsid w:val="00B17622"/>
    <w:rsid w:val="00B17CB8"/>
    <w:rsid w:val="00B2118F"/>
    <w:rsid w:val="00B22845"/>
    <w:rsid w:val="00B22A1C"/>
    <w:rsid w:val="00B232E3"/>
    <w:rsid w:val="00B23310"/>
    <w:rsid w:val="00B239F4"/>
    <w:rsid w:val="00B3123C"/>
    <w:rsid w:val="00B31275"/>
    <w:rsid w:val="00B36E65"/>
    <w:rsid w:val="00B4492E"/>
    <w:rsid w:val="00B45E9F"/>
    <w:rsid w:val="00B469F4"/>
    <w:rsid w:val="00B472B5"/>
    <w:rsid w:val="00B47CC0"/>
    <w:rsid w:val="00B47D9E"/>
    <w:rsid w:val="00B50AA1"/>
    <w:rsid w:val="00B528B4"/>
    <w:rsid w:val="00B53C3E"/>
    <w:rsid w:val="00B54789"/>
    <w:rsid w:val="00B547ED"/>
    <w:rsid w:val="00B55BDC"/>
    <w:rsid w:val="00B55E7E"/>
    <w:rsid w:val="00B56B36"/>
    <w:rsid w:val="00B6741C"/>
    <w:rsid w:val="00B71444"/>
    <w:rsid w:val="00B74F17"/>
    <w:rsid w:val="00B75C13"/>
    <w:rsid w:val="00B76227"/>
    <w:rsid w:val="00B77EF4"/>
    <w:rsid w:val="00B800A1"/>
    <w:rsid w:val="00B814E6"/>
    <w:rsid w:val="00B81829"/>
    <w:rsid w:val="00B8194C"/>
    <w:rsid w:val="00B855FF"/>
    <w:rsid w:val="00B86D72"/>
    <w:rsid w:val="00B86D8F"/>
    <w:rsid w:val="00B90950"/>
    <w:rsid w:val="00B91569"/>
    <w:rsid w:val="00B96BC9"/>
    <w:rsid w:val="00B97EBB"/>
    <w:rsid w:val="00BA0CEA"/>
    <w:rsid w:val="00BA165D"/>
    <w:rsid w:val="00BA1E5C"/>
    <w:rsid w:val="00BA2661"/>
    <w:rsid w:val="00BA2A87"/>
    <w:rsid w:val="00BB0C61"/>
    <w:rsid w:val="00BB10B2"/>
    <w:rsid w:val="00BB1E47"/>
    <w:rsid w:val="00BB2DCD"/>
    <w:rsid w:val="00BB3489"/>
    <w:rsid w:val="00BB4848"/>
    <w:rsid w:val="00BB5494"/>
    <w:rsid w:val="00BB57BD"/>
    <w:rsid w:val="00BB696C"/>
    <w:rsid w:val="00BB6B50"/>
    <w:rsid w:val="00BB6B60"/>
    <w:rsid w:val="00BB766A"/>
    <w:rsid w:val="00BB7EE5"/>
    <w:rsid w:val="00BC1817"/>
    <w:rsid w:val="00BC25EC"/>
    <w:rsid w:val="00BC25FB"/>
    <w:rsid w:val="00BC5A19"/>
    <w:rsid w:val="00BD1E0D"/>
    <w:rsid w:val="00BD374E"/>
    <w:rsid w:val="00BD3CD7"/>
    <w:rsid w:val="00BD3F2B"/>
    <w:rsid w:val="00BD41F5"/>
    <w:rsid w:val="00BE2A1C"/>
    <w:rsid w:val="00BE31CD"/>
    <w:rsid w:val="00BE6AC2"/>
    <w:rsid w:val="00BE77E3"/>
    <w:rsid w:val="00BE7D3B"/>
    <w:rsid w:val="00BF0B55"/>
    <w:rsid w:val="00BF1A5F"/>
    <w:rsid w:val="00BF1CBB"/>
    <w:rsid w:val="00BF2B2B"/>
    <w:rsid w:val="00BF4196"/>
    <w:rsid w:val="00BF6392"/>
    <w:rsid w:val="00BF6F40"/>
    <w:rsid w:val="00BF708C"/>
    <w:rsid w:val="00C01C7B"/>
    <w:rsid w:val="00C03172"/>
    <w:rsid w:val="00C067D1"/>
    <w:rsid w:val="00C06D0E"/>
    <w:rsid w:val="00C10804"/>
    <w:rsid w:val="00C109E4"/>
    <w:rsid w:val="00C10D38"/>
    <w:rsid w:val="00C11AD0"/>
    <w:rsid w:val="00C11C18"/>
    <w:rsid w:val="00C13DD4"/>
    <w:rsid w:val="00C168F3"/>
    <w:rsid w:val="00C16A28"/>
    <w:rsid w:val="00C20577"/>
    <w:rsid w:val="00C2286C"/>
    <w:rsid w:val="00C23C6E"/>
    <w:rsid w:val="00C24258"/>
    <w:rsid w:val="00C24C47"/>
    <w:rsid w:val="00C25A8B"/>
    <w:rsid w:val="00C267CF"/>
    <w:rsid w:val="00C269B7"/>
    <w:rsid w:val="00C27FA6"/>
    <w:rsid w:val="00C31111"/>
    <w:rsid w:val="00C31408"/>
    <w:rsid w:val="00C31FDF"/>
    <w:rsid w:val="00C352D0"/>
    <w:rsid w:val="00C36B1D"/>
    <w:rsid w:val="00C37FEA"/>
    <w:rsid w:val="00C41E82"/>
    <w:rsid w:val="00C4398F"/>
    <w:rsid w:val="00C43E40"/>
    <w:rsid w:val="00C51F1B"/>
    <w:rsid w:val="00C52765"/>
    <w:rsid w:val="00C53A9D"/>
    <w:rsid w:val="00C540F1"/>
    <w:rsid w:val="00C54671"/>
    <w:rsid w:val="00C54D18"/>
    <w:rsid w:val="00C565FF"/>
    <w:rsid w:val="00C57E65"/>
    <w:rsid w:val="00C60D54"/>
    <w:rsid w:val="00C62ED4"/>
    <w:rsid w:val="00C631E1"/>
    <w:rsid w:val="00C64B7D"/>
    <w:rsid w:val="00C67874"/>
    <w:rsid w:val="00C73861"/>
    <w:rsid w:val="00C7393E"/>
    <w:rsid w:val="00C74038"/>
    <w:rsid w:val="00C74D5B"/>
    <w:rsid w:val="00C7647E"/>
    <w:rsid w:val="00C76B94"/>
    <w:rsid w:val="00C81468"/>
    <w:rsid w:val="00C81CF5"/>
    <w:rsid w:val="00C8343C"/>
    <w:rsid w:val="00C866A6"/>
    <w:rsid w:val="00C87860"/>
    <w:rsid w:val="00C908A8"/>
    <w:rsid w:val="00C90D8A"/>
    <w:rsid w:val="00C92970"/>
    <w:rsid w:val="00C93538"/>
    <w:rsid w:val="00C94C04"/>
    <w:rsid w:val="00C97A22"/>
    <w:rsid w:val="00CA1B11"/>
    <w:rsid w:val="00CA1B96"/>
    <w:rsid w:val="00CA1F53"/>
    <w:rsid w:val="00CA399A"/>
    <w:rsid w:val="00CA6366"/>
    <w:rsid w:val="00CA754F"/>
    <w:rsid w:val="00CB0E9D"/>
    <w:rsid w:val="00CB1AFC"/>
    <w:rsid w:val="00CB276F"/>
    <w:rsid w:val="00CB33F5"/>
    <w:rsid w:val="00CB35F9"/>
    <w:rsid w:val="00CB3BEF"/>
    <w:rsid w:val="00CB4C2F"/>
    <w:rsid w:val="00CB5A68"/>
    <w:rsid w:val="00CB5B38"/>
    <w:rsid w:val="00CB5BB6"/>
    <w:rsid w:val="00CB6B73"/>
    <w:rsid w:val="00CC1272"/>
    <w:rsid w:val="00CC187D"/>
    <w:rsid w:val="00CC1B2D"/>
    <w:rsid w:val="00CC2EC9"/>
    <w:rsid w:val="00CC48F1"/>
    <w:rsid w:val="00CC52AF"/>
    <w:rsid w:val="00CC76F2"/>
    <w:rsid w:val="00CD104A"/>
    <w:rsid w:val="00CD5CBB"/>
    <w:rsid w:val="00CE162D"/>
    <w:rsid w:val="00CE2DE3"/>
    <w:rsid w:val="00CE4420"/>
    <w:rsid w:val="00CE6FFD"/>
    <w:rsid w:val="00CE7CAC"/>
    <w:rsid w:val="00CF0662"/>
    <w:rsid w:val="00CF7FF6"/>
    <w:rsid w:val="00D02748"/>
    <w:rsid w:val="00D05BAF"/>
    <w:rsid w:val="00D06809"/>
    <w:rsid w:val="00D07511"/>
    <w:rsid w:val="00D07774"/>
    <w:rsid w:val="00D10F90"/>
    <w:rsid w:val="00D146A6"/>
    <w:rsid w:val="00D14725"/>
    <w:rsid w:val="00D152BF"/>
    <w:rsid w:val="00D170DC"/>
    <w:rsid w:val="00D175F9"/>
    <w:rsid w:val="00D20520"/>
    <w:rsid w:val="00D21439"/>
    <w:rsid w:val="00D25F1B"/>
    <w:rsid w:val="00D32EE9"/>
    <w:rsid w:val="00D358AD"/>
    <w:rsid w:val="00D4453B"/>
    <w:rsid w:val="00D44775"/>
    <w:rsid w:val="00D451C4"/>
    <w:rsid w:val="00D527B0"/>
    <w:rsid w:val="00D52AE7"/>
    <w:rsid w:val="00D55684"/>
    <w:rsid w:val="00D55AC4"/>
    <w:rsid w:val="00D573E5"/>
    <w:rsid w:val="00D57A90"/>
    <w:rsid w:val="00D61D10"/>
    <w:rsid w:val="00D6205F"/>
    <w:rsid w:val="00D62926"/>
    <w:rsid w:val="00D629FC"/>
    <w:rsid w:val="00D63656"/>
    <w:rsid w:val="00D67921"/>
    <w:rsid w:val="00D70D42"/>
    <w:rsid w:val="00D73273"/>
    <w:rsid w:val="00D734C2"/>
    <w:rsid w:val="00D80561"/>
    <w:rsid w:val="00D80F1A"/>
    <w:rsid w:val="00D8287A"/>
    <w:rsid w:val="00D82FD4"/>
    <w:rsid w:val="00D855E2"/>
    <w:rsid w:val="00D87AB6"/>
    <w:rsid w:val="00D87EA5"/>
    <w:rsid w:val="00D91781"/>
    <w:rsid w:val="00D94656"/>
    <w:rsid w:val="00D947F1"/>
    <w:rsid w:val="00D95DD0"/>
    <w:rsid w:val="00D97A20"/>
    <w:rsid w:val="00DA3D87"/>
    <w:rsid w:val="00DA41C4"/>
    <w:rsid w:val="00DA4EDF"/>
    <w:rsid w:val="00DA512D"/>
    <w:rsid w:val="00DA59E8"/>
    <w:rsid w:val="00DB0B5A"/>
    <w:rsid w:val="00DB0B98"/>
    <w:rsid w:val="00DB179A"/>
    <w:rsid w:val="00DB571A"/>
    <w:rsid w:val="00DB59D6"/>
    <w:rsid w:val="00DB5D48"/>
    <w:rsid w:val="00DB7301"/>
    <w:rsid w:val="00DC05FA"/>
    <w:rsid w:val="00DC1179"/>
    <w:rsid w:val="00DC1F39"/>
    <w:rsid w:val="00DC300E"/>
    <w:rsid w:val="00DC3EC6"/>
    <w:rsid w:val="00DC6BFC"/>
    <w:rsid w:val="00DC727F"/>
    <w:rsid w:val="00DD367D"/>
    <w:rsid w:val="00DD5B3F"/>
    <w:rsid w:val="00DD66F2"/>
    <w:rsid w:val="00DD6AB6"/>
    <w:rsid w:val="00DE3D7B"/>
    <w:rsid w:val="00DE7714"/>
    <w:rsid w:val="00DF02EF"/>
    <w:rsid w:val="00DF13D2"/>
    <w:rsid w:val="00DF250A"/>
    <w:rsid w:val="00DF4246"/>
    <w:rsid w:val="00DF46E7"/>
    <w:rsid w:val="00DF71A8"/>
    <w:rsid w:val="00E00A01"/>
    <w:rsid w:val="00E00C92"/>
    <w:rsid w:val="00E02E7D"/>
    <w:rsid w:val="00E067DF"/>
    <w:rsid w:val="00E075F5"/>
    <w:rsid w:val="00E07A88"/>
    <w:rsid w:val="00E11DCF"/>
    <w:rsid w:val="00E1375D"/>
    <w:rsid w:val="00E15D7B"/>
    <w:rsid w:val="00E20D48"/>
    <w:rsid w:val="00E21EC0"/>
    <w:rsid w:val="00E22BA7"/>
    <w:rsid w:val="00E234AE"/>
    <w:rsid w:val="00E24BCA"/>
    <w:rsid w:val="00E25E91"/>
    <w:rsid w:val="00E26191"/>
    <w:rsid w:val="00E27B6A"/>
    <w:rsid w:val="00E27DFE"/>
    <w:rsid w:val="00E30E36"/>
    <w:rsid w:val="00E31F00"/>
    <w:rsid w:val="00E3398F"/>
    <w:rsid w:val="00E33B75"/>
    <w:rsid w:val="00E400CC"/>
    <w:rsid w:val="00E40B45"/>
    <w:rsid w:val="00E41C58"/>
    <w:rsid w:val="00E41E5C"/>
    <w:rsid w:val="00E50998"/>
    <w:rsid w:val="00E527F8"/>
    <w:rsid w:val="00E53728"/>
    <w:rsid w:val="00E56EAF"/>
    <w:rsid w:val="00E57200"/>
    <w:rsid w:val="00E60873"/>
    <w:rsid w:val="00E630B1"/>
    <w:rsid w:val="00E668BF"/>
    <w:rsid w:val="00E66BE7"/>
    <w:rsid w:val="00E70451"/>
    <w:rsid w:val="00E70774"/>
    <w:rsid w:val="00E7487A"/>
    <w:rsid w:val="00E75FFF"/>
    <w:rsid w:val="00E764A6"/>
    <w:rsid w:val="00E81A03"/>
    <w:rsid w:val="00E81C64"/>
    <w:rsid w:val="00E82FD9"/>
    <w:rsid w:val="00E8341A"/>
    <w:rsid w:val="00E83599"/>
    <w:rsid w:val="00E91362"/>
    <w:rsid w:val="00EA11BD"/>
    <w:rsid w:val="00EA1228"/>
    <w:rsid w:val="00EA178E"/>
    <w:rsid w:val="00EA1D6C"/>
    <w:rsid w:val="00EA3EE8"/>
    <w:rsid w:val="00EA6EDB"/>
    <w:rsid w:val="00EB4BB7"/>
    <w:rsid w:val="00EB5FDB"/>
    <w:rsid w:val="00EC1164"/>
    <w:rsid w:val="00EC17D7"/>
    <w:rsid w:val="00EC3593"/>
    <w:rsid w:val="00EC4F50"/>
    <w:rsid w:val="00EC6D9C"/>
    <w:rsid w:val="00EC756C"/>
    <w:rsid w:val="00EC7C5D"/>
    <w:rsid w:val="00ED0CDC"/>
    <w:rsid w:val="00ED1AC0"/>
    <w:rsid w:val="00ED2D6C"/>
    <w:rsid w:val="00ED361C"/>
    <w:rsid w:val="00ED4833"/>
    <w:rsid w:val="00ED6AB4"/>
    <w:rsid w:val="00EE1601"/>
    <w:rsid w:val="00EE4F8A"/>
    <w:rsid w:val="00EF106F"/>
    <w:rsid w:val="00EF1766"/>
    <w:rsid w:val="00EF3FC8"/>
    <w:rsid w:val="00EF54B5"/>
    <w:rsid w:val="00EF6393"/>
    <w:rsid w:val="00EF7141"/>
    <w:rsid w:val="00F00E32"/>
    <w:rsid w:val="00F0136F"/>
    <w:rsid w:val="00F013E5"/>
    <w:rsid w:val="00F02092"/>
    <w:rsid w:val="00F05F36"/>
    <w:rsid w:val="00F072D6"/>
    <w:rsid w:val="00F07432"/>
    <w:rsid w:val="00F07F27"/>
    <w:rsid w:val="00F10BD4"/>
    <w:rsid w:val="00F1119F"/>
    <w:rsid w:val="00F11246"/>
    <w:rsid w:val="00F11DA0"/>
    <w:rsid w:val="00F1224B"/>
    <w:rsid w:val="00F12753"/>
    <w:rsid w:val="00F13E8B"/>
    <w:rsid w:val="00F1555D"/>
    <w:rsid w:val="00F21E3C"/>
    <w:rsid w:val="00F2255E"/>
    <w:rsid w:val="00F24EC8"/>
    <w:rsid w:val="00F25492"/>
    <w:rsid w:val="00F27058"/>
    <w:rsid w:val="00F30A1D"/>
    <w:rsid w:val="00F3203E"/>
    <w:rsid w:val="00F3364E"/>
    <w:rsid w:val="00F357EC"/>
    <w:rsid w:val="00F3726A"/>
    <w:rsid w:val="00F43482"/>
    <w:rsid w:val="00F46420"/>
    <w:rsid w:val="00F54659"/>
    <w:rsid w:val="00F55A1F"/>
    <w:rsid w:val="00F55FB6"/>
    <w:rsid w:val="00F60B9D"/>
    <w:rsid w:val="00F62834"/>
    <w:rsid w:val="00F64CE9"/>
    <w:rsid w:val="00F65278"/>
    <w:rsid w:val="00F67890"/>
    <w:rsid w:val="00F71159"/>
    <w:rsid w:val="00F7211C"/>
    <w:rsid w:val="00F75420"/>
    <w:rsid w:val="00F755ED"/>
    <w:rsid w:val="00F760AC"/>
    <w:rsid w:val="00F776FC"/>
    <w:rsid w:val="00F80090"/>
    <w:rsid w:val="00F81AFA"/>
    <w:rsid w:val="00F82631"/>
    <w:rsid w:val="00F87A06"/>
    <w:rsid w:val="00F9124F"/>
    <w:rsid w:val="00F9543C"/>
    <w:rsid w:val="00F971DC"/>
    <w:rsid w:val="00FA15A3"/>
    <w:rsid w:val="00FA3C22"/>
    <w:rsid w:val="00FA5649"/>
    <w:rsid w:val="00FB44D3"/>
    <w:rsid w:val="00FB4B34"/>
    <w:rsid w:val="00FB658F"/>
    <w:rsid w:val="00FC0FD7"/>
    <w:rsid w:val="00FC4A30"/>
    <w:rsid w:val="00FC5621"/>
    <w:rsid w:val="00FC5CAF"/>
    <w:rsid w:val="00FC6445"/>
    <w:rsid w:val="00FC7194"/>
    <w:rsid w:val="00FC7574"/>
    <w:rsid w:val="00FD3F34"/>
    <w:rsid w:val="00FD6E99"/>
    <w:rsid w:val="00FE0D41"/>
    <w:rsid w:val="00FE146F"/>
    <w:rsid w:val="00FE1FBA"/>
    <w:rsid w:val="00FE25AE"/>
    <w:rsid w:val="00FE3732"/>
    <w:rsid w:val="00FE3D18"/>
    <w:rsid w:val="00FE3E62"/>
    <w:rsid w:val="00FE43C4"/>
    <w:rsid w:val="00FE441E"/>
    <w:rsid w:val="00FE51B0"/>
    <w:rsid w:val="00FE6C62"/>
    <w:rsid w:val="00FE746E"/>
    <w:rsid w:val="00FF3C11"/>
    <w:rsid w:val="00FF4028"/>
    <w:rsid w:val="00FF5145"/>
    <w:rsid w:val="00FF65FD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0804"/>
    <w:rPr>
      <w:lang w:val="ru" w:eastAsia="ru-RU"/>
    </w:rPr>
  </w:style>
  <w:style w:type="paragraph" w:styleId="1">
    <w:name w:val="heading 1"/>
    <w:basedOn w:val="a"/>
    <w:next w:val="a"/>
    <w:link w:val="10"/>
    <w:qFormat/>
    <w:rsid w:val="00F25492"/>
    <w:pPr>
      <w:keepNext/>
      <w:autoSpaceDE w:val="0"/>
      <w:autoSpaceDN w:val="0"/>
      <w:jc w:val="center"/>
      <w:outlineLvl w:val="0"/>
    </w:pPr>
    <w:rPr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25492"/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rsid w:val="00F25492"/>
    <w:rPr>
      <w:sz w:val="28"/>
      <w:szCs w:val="28"/>
    </w:rPr>
  </w:style>
  <w:style w:type="paragraph" w:styleId="a5">
    <w:name w:val="Title"/>
    <w:basedOn w:val="a"/>
    <w:link w:val="a6"/>
    <w:qFormat/>
    <w:rsid w:val="00F25492"/>
    <w:pPr>
      <w:jc w:val="center"/>
    </w:pPr>
    <w:rPr>
      <w:sz w:val="28"/>
      <w:lang w:val="x-none" w:eastAsia="x-none"/>
    </w:rPr>
  </w:style>
  <w:style w:type="character" w:customStyle="1" w:styleId="a6">
    <w:name w:val="Название Знак"/>
    <w:link w:val="a5"/>
    <w:rsid w:val="00F25492"/>
    <w:rPr>
      <w:sz w:val="28"/>
      <w:lang w:val="x-none" w:eastAsia="x-none"/>
    </w:rPr>
  </w:style>
  <w:style w:type="character" w:styleId="a7">
    <w:name w:val="Strong"/>
    <w:qFormat/>
    <w:rsid w:val="00F25492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F25492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F254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0804"/>
    <w:rPr>
      <w:lang w:val="ru" w:eastAsia="ru-RU"/>
    </w:rPr>
  </w:style>
  <w:style w:type="paragraph" w:styleId="1">
    <w:name w:val="heading 1"/>
    <w:basedOn w:val="a"/>
    <w:next w:val="a"/>
    <w:link w:val="10"/>
    <w:qFormat/>
    <w:rsid w:val="00F25492"/>
    <w:pPr>
      <w:keepNext/>
      <w:autoSpaceDE w:val="0"/>
      <w:autoSpaceDN w:val="0"/>
      <w:jc w:val="center"/>
      <w:outlineLvl w:val="0"/>
    </w:pPr>
    <w:rPr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25492"/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rsid w:val="00F25492"/>
    <w:rPr>
      <w:sz w:val="28"/>
      <w:szCs w:val="28"/>
    </w:rPr>
  </w:style>
  <w:style w:type="paragraph" w:styleId="a5">
    <w:name w:val="Title"/>
    <w:basedOn w:val="a"/>
    <w:link w:val="a6"/>
    <w:qFormat/>
    <w:rsid w:val="00F25492"/>
    <w:pPr>
      <w:jc w:val="center"/>
    </w:pPr>
    <w:rPr>
      <w:sz w:val="28"/>
      <w:lang w:val="x-none" w:eastAsia="x-none"/>
    </w:rPr>
  </w:style>
  <w:style w:type="character" w:customStyle="1" w:styleId="a6">
    <w:name w:val="Название Знак"/>
    <w:link w:val="a5"/>
    <w:rsid w:val="00F25492"/>
    <w:rPr>
      <w:sz w:val="28"/>
      <w:lang w:val="x-none" w:eastAsia="x-none"/>
    </w:rPr>
  </w:style>
  <w:style w:type="character" w:styleId="a7">
    <w:name w:val="Strong"/>
    <w:qFormat/>
    <w:rsid w:val="00F25492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F25492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F254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login.consultant.ru/link/?req=doc&amp;base=LAW&amp;n=500102&amp;date=19.08.20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2026-10-30T12:05:00Z</dcterms:created>
  <dcterms:modified xsi:type="dcterms:W3CDTF">2026-10-30T12:07:00Z</dcterms:modified>
</cp:coreProperties>
</file>