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394FB" w14:textId="77777777" w:rsidR="001C0659" w:rsidRDefault="001C0659" w:rsidP="00550886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Комитет культуры</w:t>
      </w:r>
    </w:p>
    <w:p w14:paraId="60774A28" w14:textId="77777777" w:rsidR="001C0659" w:rsidRDefault="001C0659" w:rsidP="00550886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917">
        <w:rPr>
          <w:rFonts w:ascii="Times New Roman" w:hAnsi="Times New Roman" w:cs="Times New Roman"/>
          <w:b/>
          <w:bCs/>
          <w:sz w:val="24"/>
          <w:szCs w:val="24"/>
        </w:rPr>
        <w:t>Администрации  Новгородского муниципального района</w:t>
      </w:r>
    </w:p>
    <w:p w14:paraId="4511C05F" w14:textId="77777777" w:rsidR="001C0659" w:rsidRPr="00D51917" w:rsidRDefault="001C0659" w:rsidP="005508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учреждение дополнительного  образования</w:t>
      </w:r>
    </w:p>
    <w:p w14:paraId="550DC591" w14:textId="77777777" w:rsidR="001C0659" w:rsidRPr="00D51917" w:rsidRDefault="001C0659" w:rsidP="005508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«Детская школа искусств – Камертон»</w:t>
      </w:r>
    </w:p>
    <w:p w14:paraId="067BA408" w14:textId="7479C428" w:rsidR="001C0659" w:rsidRPr="007619C5" w:rsidRDefault="001C0659" w:rsidP="006C33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9C5">
        <w:rPr>
          <w:rFonts w:ascii="Times New Roman" w:hAnsi="Times New Roman" w:cs="Times New Roman"/>
          <w:b/>
          <w:bCs/>
          <w:sz w:val="28"/>
          <w:szCs w:val="28"/>
        </w:rPr>
        <w:t xml:space="preserve">ПРИКАЗ № </w:t>
      </w:r>
      <w:r w:rsidR="00705E5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203CD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3D621185" w14:textId="77777777" w:rsidR="001C0659" w:rsidRPr="000B3D40" w:rsidRDefault="001C0659" w:rsidP="006C3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46F347" w14:textId="401611B3" w:rsidR="001C0659" w:rsidRPr="000B3D40" w:rsidRDefault="001C0659" w:rsidP="00F909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D40">
        <w:rPr>
          <w:rFonts w:ascii="Times New Roman" w:hAnsi="Times New Roman" w:cs="Times New Roman"/>
          <w:sz w:val="28"/>
          <w:szCs w:val="28"/>
        </w:rPr>
        <w:t xml:space="preserve">д. Чечулино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D6A0A">
        <w:rPr>
          <w:rFonts w:ascii="Times New Roman" w:hAnsi="Times New Roman" w:cs="Times New Roman"/>
          <w:sz w:val="28"/>
          <w:szCs w:val="28"/>
        </w:rPr>
        <w:t>0</w:t>
      </w:r>
      <w:r w:rsidR="00705E5B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05E5B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05E5B">
        <w:rPr>
          <w:rFonts w:ascii="Times New Roman" w:hAnsi="Times New Roman" w:cs="Times New Roman"/>
          <w:sz w:val="28"/>
          <w:szCs w:val="28"/>
        </w:rPr>
        <w:t>5</w:t>
      </w:r>
    </w:p>
    <w:p w14:paraId="1AEFF470" w14:textId="77777777" w:rsidR="001C0659" w:rsidRDefault="001C0659" w:rsidP="007C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8F371" w14:textId="7FEAD8CE" w:rsidR="008A22AF" w:rsidRDefault="009F3235" w:rsidP="007C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</w:t>
      </w:r>
      <w:r w:rsidR="008A22AF">
        <w:rPr>
          <w:rFonts w:ascii="Times New Roman" w:hAnsi="Times New Roman" w:cs="Times New Roman"/>
          <w:sz w:val="24"/>
          <w:szCs w:val="24"/>
        </w:rPr>
        <w:t>ачислении в 1 класс.</w:t>
      </w:r>
    </w:p>
    <w:p w14:paraId="33962995" w14:textId="62336BA4" w:rsidR="001C0659" w:rsidRDefault="001C0659" w:rsidP="007C52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</w:p>
    <w:p w14:paraId="69B5661E" w14:textId="77777777" w:rsidR="008A22AF" w:rsidRPr="007C52E1" w:rsidRDefault="008A22AF" w:rsidP="007C52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</w:p>
    <w:p w14:paraId="5C701624" w14:textId="77777777" w:rsidR="009F3235" w:rsidRPr="00791CF9" w:rsidRDefault="009F3235" w:rsidP="009F3235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  <w:r w:rsidRPr="00791CF9">
        <w:rPr>
          <w:b w:val="0"/>
          <w:bCs w:val="0"/>
          <w:sz w:val="28"/>
          <w:szCs w:val="28"/>
        </w:rPr>
        <w:t xml:space="preserve">В соответствии с Федеральным законом "Об образовании в Российской Федерации" от 29.12.2012 N 273-ФЗ, на основании заявлений родителей ( законных представителей), решения педагогического совета Протокол № </w:t>
      </w:r>
      <w:r>
        <w:rPr>
          <w:b w:val="0"/>
          <w:bCs w:val="0"/>
          <w:sz w:val="28"/>
          <w:szCs w:val="28"/>
        </w:rPr>
        <w:t>4</w:t>
      </w:r>
      <w:r w:rsidRPr="00791CF9">
        <w:rPr>
          <w:b w:val="0"/>
          <w:bCs w:val="0"/>
          <w:sz w:val="28"/>
          <w:szCs w:val="28"/>
        </w:rPr>
        <w:t xml:space="preserve"> от </w:t>
      </w:r>
      <w:r>
        <w:rPr>
          <w:b w:val="0"/>
          <w:bCs w:val="0"/>
          <w:sz w:val="28"/>
          <w:szCs w:val="28"/>
        </w:rPr>
        <w:t>30.08</w:t>
      </w:r>
      <w:r w:rsidRPr="00791CF9">
        <w:rPr>
          <w:b w:val="0"/>
          <w:bCs w:val="0"/>
          <w:sz w:val="28"/>
          <w:szCs w:val="28"/>
        </w:rPr>
        <w:t>.202</w:t>
      </w:r>
      <w:r>
        <w:rPr>
          <w:b w:val="0"/>
          <w:bCs w:val="0"/>
          <w:sz w:val="28"/>
          <w:szCs w:val="28"/>
        </w:rPr>
        <w:t>5</w:t>
      </w:r>
      <w:r w:rsidRPr="00791CF9">
        <w:rPr>
          <w:b w:val="0"/>
          <w:bCs w:val="0"/>
          <w:sz w:val="28"/>
          <w:szCs w:val="28"/>
        </w:rPr>
        <w:t>:</w:t>
      </w:r>
    </w:p>
    <w:p w14:paraId="21BBDDD3" w14:textId="77777777" w:rsidR="001C0659" w:rsidRPr="00791CF9" w:rsidRDefault="001C0659" w:rsidP="00767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CF9">
        <w:rPr>
          <w:rFonts w:ascii="Times New Roman" w:hAnsi="Times New Roman" w:cs="Times New Roman"/>
          <w:sz w:val="28"/>
          <w:szCs w:val="28"/>
        </w:rPr>
        <w:t>ПРИКАЗЫВАЮ:</w:t>
      </w:r>
    </w:p>
    <w:p w14:paraId="3F3999EE" w14:textId="77777777" w:rsidR="001C0659" w:rsidRPr="00791CF9" w:rsidRDefault="001C0659" w:rsidP="008A22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AF494E" w14:textId="479903C6" w:rsidR="008A22AF" w:rsidRDefault="008A22AF" w:rsidP="008A22AF">
      <w:pPr>
        <w:numPr>
          <w:ilvl w:val="0"/>
          <w:numId w:val="35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70A1">
        <w:rPr>
          <w:rFonts w:ascii="Times New Roman" w:hAnsi="Times New Roman" w:cs="Times New Roman"/>
          <w:sz w:val="28"/>
          <w:szCs w:val="28"/>
        </w:rPr>
        <w:t>Зачислить</w:t>
      </w:r>
      <w:r>
        <w:rPr>
          <w:rFonts w:ascii="Times New Roman" w:hAnsi="Times New Roman" w:cs="Times New Roman"/>
          <w:sz w:val="28"/>
          <w:szCs w:val="28"/>
        </w:rPr>
        <w:t xml:space="preserve"> с 01.</w:t>
      </w:r>
      <w:r w:rsidR="009F3235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F323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670A1">
        <w:rPr>
          <w:rFonts w:ascii="Times New Roman" w:hAnsi="Times New Roman" w:cs="Times New Roman"/>
          <w:sz w:val="28"/>
          <w:szCs w:val="28"/>
        </w:rPr>
        <w:t xml:space="preserve"> обучающихся в 1-е классы по программам дополнительного образования (Приложение </w:t>
      </w:r>
      <w:r w:rsidR="009F3235">
        <w:rPr>
          <w:rFonts w:ascii="Times New Roman" w:hAnsi="Times New Roman" w:cs="Times New Roman"/>
          <w:sz w:val="28"/>
          <w:szCs w:val="28"/>
        </w:rPr>
        <w:t>1</w:t>
      </w:r>
      <w:r w:rsidRPr="00A670A1">
        <w:rPr>
          <w:rFonts w:ascii="Times New Roman" w:hAnsi="Times New Roman" w:cs="Times New Roman"/>
          <w:sz w:val="28"/>
          <w:szCs w:val="28"/>
        </w:rPr>
        <w:t>)</w:t>
      </w:r>
    </w:p>
    <w:p w14:paraId="615BD644" w14:textId="34C1970C" w:rsidR="008A22AF" w:rsidRDefault="008A22AF" w:rsidP="008A22AF">
      <w:pPr>
        <w:numPr>
          <w:ilvl w:val="0"/>
          <w:numId w:val="35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Преподавателям </w:t>
      </w:r>
      <w:r w:rsidRPr="00A670A1">
        <w:rPr>
          <w:rFonts w:ascii="Times New Roman" w:hAnsi="Times New Roman" w:cs="Times New Roman"/>
          <w:sz w:val="28"/>
          <w:szCs w:val="28"/>
        </w:rPr>
        <w:t>оформить личные дела обучающихся</w:t>
      </w:r>
    </w:p>
    <w:p w14:paraId="01CC6614" w14:textId="4B5D5EBA" w:rsidR="00C74ACA" w:rsidRPr="00A670A1" w:rsidRDefault="00C74ACA" w:rsidP="008A22AF">
      <w:pPr>
        <w:numPr>
          <w:ilvl w:val="0"/>
          <w:numId w:val="35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данного приказа оставляю за собой.</w:t>
      </w:r>
    </w:p>
    <w:p w14:paraId="4E0F4E13" w14:textId="0F9E95DA" w:rsidR="001C0659" w:rsidRDefault="001C0659" w:rsidP="008A22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E784D7" w14:textId="39E0123C" w:rsidR="008A22AF" w:rsidRDefault="008A22AF" w:rsidP="008A22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285160" w14:textId="77777777" w:rsidR="008A22AF" w:rsidRPr="00791CF9" w:rsidRDefault="008A22AF" w:rsidP="008A22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32FE7A" w14:textId="77777777" w:rsidR="001C0659" w:rsidRPr="00791CF9" w:rsidRDefault="001C0659" w:rsidP="008A22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CF9">
        <w:rPr>
          <w:rFonts w:ascii="Times New Roman" w:hAnsi="Times New Roman" w:cs="Times New Roman"/>
          <w:sz w:val="28"/>
          <w:szCs w:val="28"/>
        </w:rPr>
        <w:t xml:space="preserve">Директор                            </w:t>
      </w:r>
      <w:r w:rsidRPr="00791CF9">
        <w:rPr>
          <w:rFonts w:ascii="Times New Roman" w:hAnsi="Times New Roman" w:cs="Times New Roman"/>
          <w:sz w:val="28"/>
          <w:szCs w:val="28"/>
        </w:rPr>
        <w:tab/>
      </w:r>
      <w:r w:rsidRPr="00791CF9">
        <w:rPr>
          <w:rFonts w:ascii="Times New Roman" w:hAnsi="Times New Roman" w:cs="Times New Roman"/>
          <w:sz w:val="28"/>
          <w:szCs w:val="28"/>
        </w:rPr>
        <w:tab/>
      </w:r>
      <w:r w:rsidRPr="00791CF9">
        <w:rPr>
          <w:rFonts w:ascii="Times New Roman" w:hAnsi="Times New Roman" w:cs="Times New Roman"/>
          <w:sz w:val="28"/>
          <w:szCs w:val="28"/>
        </w:rPr>
        <w:tab/>
      </w:r>
      <w:r w:rsidRPr="00791CF9">
        <w:rPr>
          <w:rFonts w:ascii="Times New Roman" w:hAnsi="Times New Roman" w:cs="Times New Roman"/>
          <w:sz w:val="28"/>
          <w:szCs w:val="28"/>
        </w:rPr>
        <w:tab/>
      </w:r>
      <w:r w:rsidRPr="00791CF9">
        <w:rPr>
          <w:rFonts w:ascii="Times New Roman" w:hAnsi="Times New Roman" w:cs="Times New Roman"/>
          <w:sz w:val="28"/>
          <w:szCs w:val="28"/>
        </w:rPr>
        <w:tab/>
      </w:r>
      <w:r w:rsidRPr="00791CF9">
        <w:rPr>
          <w:rFonts w:ascii="Times New Roman" w:hAnsi="Times New Roman" w:cs="Times New Roman"/>
          <w:sz w:val="28"/>
          <w:szCs w:val="28"/>
        </w:rPr>
        <w:tab/>
        <w:t xml:space="preserve"> Е.Е. Виноградова</w:t>
      </w:r>
    </w:p>
    <w:p w14:paraId="0B59646B" w14:textId="77777777" w:rsidR="001C0659" w:rsidRPr="00791CF9" w:rsidRDefault="001C0659" w:rsidP="008A22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6E0507" w14:textId="77777777" w:rsidR="001C0659" w:rsidRPr="00791CF9" w:rsidRDefault="001C0659" w:rsidP="00365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311FA6" w14:textId="6762FC30" w:rsidR="008A22AF" w:rsidRDefault="001C0659" w:rsidP="00365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CF9">
        <w:rPr>
          <w:rFonts w:ascii="Times New Roman" w:hAnsi="Times New Roman" w:cs="Times New Roman"/>
          <w:sz w:val="28"/>
          <w:szCs w:val="28"/>
        </w:rPr>
        <w:t>С приказом ознакомлена</w:t>
      </w:r>
      <w:r w:rsidR="008A22AF">
        <w:rPr>
          <w:rFonts w:ascii="Times New Roman" w:hAnsi="Times New Roman" w:cs="Times New Roman"/>
          <w:sz w:val="28"/>
          <w:szCs w:val="28"/>
        </w:rPr>
        <w:t xml:space="preserve"> (ы)</w:t>
      </w:r>
    </w:p>
    <w:p w14:paraId="5B71B88B" w14:textId="77777777" w:rsidR="00C74ACA" w:rsidRDefault="00C74ACA" w:rsidP="00365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3175"/>
        <w:gridCol w:w="3005"/>
        <w:gridCol w:w="1843"/>
      </w:tblGrid>
      <w:tr w:rsidR="00C74ACA" w:rsidRPr="0098573A" w14:paraId="458E3812" w14:textId="77777777" w:rsidTr="0098573A">
        <w:tc>
          <w:tcPr>
            <w:tcW w:w="707" w:type="pct"/>
          </w:tcPr>
          <w:p w14:paraId="737823C0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1699" w:type="pct"/>
          </w:tcPr>
          <w:p w14:paraId="63006F8A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1608" w:type="pct"/>
          </w:tcPr>
          <w:p w14:paraId="22C3E577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986" w:type="pct"/>
          </w:tcPr>
          <w:p w14:paraId="5046C206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C74ACA" w:rsidRPr="0098573A" w14:paraId="7CECF5F4" w14:textId="77777777" w:rsidTr="0098573A">
        <w:tc>
          <w:tcPr>
            <w:tcW w:w="707" w:type="pct"/>
          </w:tcPr>
          <w:p w14:paraId="7C09E6D9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pct"/>
          </w:tcPr>
          <w:p w14:paraId="22EA0AA5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Касимова Л.В.</w:t>
            </w:r>
          </w:p>
        </w:tc>
        <w:tc>
          <w:tcPr>
            <w:tcW w:w="1608" w:type="pct"/>
          </w:tcPr>
          <w:p w14:paraId="07A72081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986" w:type="pct"/>
          </w:tcPr>
          <w:p w14:paraId="3196B00F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ACA" w:rsidRPr="0098573A" w14:paraId="3ADC78A7" w14:textId="77777777" w:rsidTr="0098573A">
        <w:tc>
          <w:tcPr>
            <w:tcW w:w="707" w:type="pct"/>
          </w:tcPr>
          <w:p w14:paraId="29A48EEC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9" w:type="pct"/>
          </w:tcPr>
          <w:p w14:paraId="290BC230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Алленова О.Ю.</w:t>
            </w:r>
          </w:p>
        </w:tc>
        <w:tc>
          <w:tcPr>
            <w:tcW w:w="1608" w:type="pct"/>
          </w:tcPr>
          <w:p w14:paraId="432565BB" w14:textId="77777777" w:rsidR="00C74ACA" w:rsidRPr="0098573A" w:rsidRDefault="00C74ACA" w:rsidP="0098573A">
            <w:pPr>
              <w:rPr>
                <w:rFonts w:cs="Times New Roman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986" w:type="pct"/>
          </w:tcPr>
          <w:p w14:paraId="0CBC9CEA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ACA" w:rsidRPr="0098573A" w14:paraId="01DDA49C" w14:textId="77777777" w:rsidTr="0098573A">
        <w:tc>
          <w:tcPr>
            <w:tcW w:w="707" w:type="pct"/>
          </w:tcPr>
          <w:p w14:paraId="370D68A0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9" w:type="pct"/>
          </w:tcPr>
          <w:p w14:paraId="18738051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Ефремова Н.И.</w:t>
            </w:r>
          </w:p>
        </w:tc>
        <w:tc>
          <w:tcPr>
            <w:tcW w:w="1608" w:type="pct"/>
          </w:tcPr>
          <w:p w14:paraId="220E7420" w14:textId="77777777" w:rsidR="00C74ACA" w:rsidRPr="0098573A" w:rsidRDefault="00C74ACA" w:rsidP="0098573A">
            <w:pPr>
              <w:rPr>
                <w:rFonts w:cs="Times New Roman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986" w:type="pct"/>
          </w:tcPr>
          <w:p w14:paraId="1F89BB28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ACA" w:rsidRPr="0098573A" w14:paraId="1CC103F4" w14:textId="77777777" w:rsidTr="0098573A">
        <w:tc>
          <w:tcPr>
            <w:tcW w:w="707" w:type="pct"/>
          </w:tcPr>
          <w:p w14:paraId="2F009531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1699" w:type="pct"/>
          </w:tcPr>
          <w:p w14:paraId="44684C33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Клинецкая Е.М.</w:t>
            </w:r>
          </w:p>
        </w:tc>
        <w:tc>
          <w:tcPr>
            <w:tcW w:w="1608" w:type="pct"/>
          </w:tcPr>
          <w:p w14:paraId="7040115F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986" w:type="pct"/>
          </w:tcPr>
          <w:p w14:paraId="64E76956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ACA" w:rsidRPr="0098573A" w14:paraId="75C8D027" w14:textId="77777777" w:rsidTr="0098573A">
        <w:tc>
          <w:tcPr>
            <w:tcW w:w="707" w:type="pct"/>
          </w:tcPr>
          <w:p w14:paraId="33C156D9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699" w:type="pct"/>
          </w:tcPr>
          <w:p w14:paraId="1B2D86F2" w14:textId="0AFC5789" w:rsidR="00C74ACA" w:rsidRPr="0098573A" w:rsidRDefault="004D6A0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Прихода Е.М.</w:t>
            </w:r>
          </w:p>
        </w:tc>
        <w:tc>
          <w:tcPr>
            <w:tcW w:w="1608" w:type="pct"/>
          </w:tcPr>
          <w:p w14:paraId="3C9EA9A9" w14:textId="77777777" w:rsidR="00C74ACA" w:rsidRPr="0098573A" w:rsidRDefault="00C74ACA" w:rsidP="0098573A">
            <w:pPr>
              <w:rPr>
                <w:rFonts w:cs="Times New Roman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986" w:type="pct"/>
          </w:tcPr>
          <w:p w14:paraId="2DDF97A1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ACA" w:rsidRPr="0098573A" w14:paraId="37C76B6E" w14:textId="77777777" w:rsidTr="0098573A">
        <w:tc>
          <w:tcPr>
            <w:tcW w:w="707" w:type="pct"/>
          </w:tcPr>
          <w:p w14:paraId="33E6721D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9" w:type="pct"/>
          </w:tcPr>
          <w:p w14:paraId="2AB48573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Атаманюк Е.Н.</w:t>
            </w:r>
          </w:p>
        </w:tc>
        <w:tc>
          <w:tcPr>
            <w:tcW w:w="1608" w:type="pct"/>
          </w:tcPr>
          <w:p w14:paraId="6A70481E" w14:textId="77777777" w:rsidR="00C74ACA" w:rsidRPr="0098573A" w:rsidRDefault="00C74ACA" w:rsidP="009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986" w:type="pct"/>
          </w:tcPr>
          <w:p w14:paraId="708BA1B4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AC3EB88" w14:textId="3D2245FB" w:rsidR="001C0659" w:rsidRPr="004D6A0A" w:rsidRDefault="001C0659" w:rsidP="004D6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770C5" w14:textId="5F324925" w:rsidR="009D01C9" w:rsidRDefault="009D01C9" w:rsidP="004D6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D033C" w14:textId="04E1D2C4" w:rsidR="00A55CE1" w:rsidRDefault="00A55CE1" w:rsidP="004D6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F64FE" w14:textId="6BA6DEF6" w:rsidR="00A55CE1" w:rsidRDefault="00A55CE1" w:rsidP="004D6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482E4" w14:textId="2DB16982" w:rsidR="009F3235" w:rsidRDefault="009F3235" w:rsidP="004D6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97AF8" w14:textId="77777777" w:rsidR="009F3235" w:rsidRPr="004D6A0A" w:rsidRDefault="009F3235" w:rsidP="004D6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E07F9" w14:textId="1CA798CB" w:rsidR="009D01C9" w:rsidRPr="004D6A0A" w:rsidRDefault="009D01C9" w:rsidP="004D6A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6A0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346A8B16" w14:textId="061B981A" w:rsidR="009D01C9" w:rsidRPr="009F3235" w:rsidRDefault="009D01C9" w:rsidP="009F32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3235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9F3235" w:rsidRPr="009F3235">
        <w:rPr>
          <w:rFonts w:ascii="Times New Roman" w:hAnsi="Times New Roman" w:cs="Times New Roman"/>
          <w:sz w:val="24"/>
          <w:szCs w:val="24"/>
        </w:rPr>
        <w:t>3</w:t>
      </w:r>
      <w:r w:rsidR="009863DE" w:rsidRPr="009F3235">
        <w:rPr>
          <w:rFonts w:ascii="Times New Roman" w:hAnsi="Times New Roman" w:cs="Times New Roman"/>
          <w:sz w:val="24"/>
          <w:szCs w:val="24"/>
        </w:rPr>
        <w:t>1</w:t>
      </w:r>
      <w:r w:rsidRPr="009F3235">
        <w:rPr>
          <w:rFonts w:ascii="Times New Roman" w:hAnsi="Times New Roman" w:cs="Times New Roman"/>
          <w:sz w:val="24"/>
          <w:szCs w:val="24"/>
        </w:rPr>
        <w:t>.</w:t>
      </w:r>
      <w:r w:rsidR="009F3235" w:rsidRPr="009F3235">
        <w:rPr>
          <w:rFonts w:ascii="Times New Roman" w:hAnsi="Times New Roman" w:cs="Times New Roman"/>
          <w:sz w:val="24"/>
          <w:szCs w:val="24"/>
        </w:rPr>
        <w:t>08</w:t>
      </w:r>
      <w:r w:rsidRPr="009F3235">
        <w:rPr>
          <w:rFonts w:ascii="Times New Roman" w:hAnsi="Times New Roman" w:cs="Times New Roman"/>
          <w:sz w:val="24"/>
          <w:szCs w:val="24"/>
        </w:rPr>
        <w:t>.202</w:t>
      </w:r>
      <w:r w:rsidR="009F3235" w:rsidRPr="009F3235">
        <w:rPr>
          <w:rFonts w:ascii="Times New Roman" w:hAnsi="Times New Roman" w:cs="Times New Roman"/>
          <w:sz w:val="24"/>
          <w:szCs w:val="24"/>
        </w:rPr>
        <w:t>5</w:t>
      </w:r>
      <w:r w:rsidRPr="009F3235">
        <w:rPr>
          <w:rFonts w:ascii="Times New Roman" w:hAnsi="Times New Roman" w:cs="Times New Roman"/>
          <w:sz w:val="24"/>
          <w:szCs w:val="24"/>
        </w:rPr>
        <w:t xml:space="preserve"> № </w:t>
      </w:r>
      <w:r w:rsidR="009F3235" w:rsidRPr="009F3235">
        <w:rPr>
          <w:rFonts w:ascii="Times New Roman" w:hAnsi="Times New Roman" w:cs="Times New Roman"/>
          <w:sz w:val="24"/>
          <w:szCs w:val="24"/>
        </w:rPr>
        <w:t>54</w:t>
      </w:r>
    </w:p>
    <w:p w14:paraId="649FB5E9" w14:textId="6BA6CD9F" w:rsidR="009D01C9" w:rsidRPr="009F3235" w:rsidRDefault="009D01C9" w:rsidP="009F32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ACDBD3" w14:textId="77777777" w:rsidR="009F3235" w:rsidRPr="009F3235" w:rsidRDefault="009F3235" w:rsidP="009F323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7A2790" w14:textId="77777777" w:rsidR="009F3235" w:rsidRPr="009F3235" w:rsidRDefault="009F3235" w:rsidP="009F323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235">
        <w:rPr>
          <w:rFonts w:ascii="Times New Roman" w:hAnsi="Times New Roman" w:cs="Times New Roman"/>
          <w:b/>
          <w:sz w:val="24"/>
          <w:szCs w:val="24"/>
        </w:rPr>
        <w:t>Список обучающихся, зачисленных в первый класс на 01.09.2025г.</w:t>
      </w:r>
    </w:p>
    <w:p w14:paraId="5A4C872B" w14:textId="77777777" w:rsidR="009F3235" w:rsidRPr="009F3235" w:rsidRDefault="009F3235" w:rsidP="009F323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2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p w14:paraId="44EA5DE1" w14:textId="77777777" w:rsidR="009F3235" w:rsidRPr="009F3235" w:rsidRDefault="009F3235" w:rsidP="009F323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"/>
        <w:gridCol w:w="4555"/>
        <w:gridCol w:w="1322"/>
        <w:gridCol w:w="1968"/>
      </w:tblGrid>
      <w:tr w:rsidR="009F3235" w:rsidRPr="009F3235" w14:paraId="7B8C87FB" w14:textId="77777777" w:rsidTr="00F46AE5">
        <w:trPr>
          <w:trHeight w:val="144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51BC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80B2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Программа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21FFA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A890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 рожд.</w:t>
            </w:r>
          </w:p>
        </w:tc>
      </w:tr>
      <w:tr w:rsidR="009F3235" w:rsidRPr="009F3235" w14:paraId="69C3EE95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A90F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80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8E78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«Путь к творчеству»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929F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AF83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</w:tr>
      <w:tr w:rsidR="009F3235" w:rsidRPr="009F3235" w14:paraId="4D77E579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BA99" w14:textId="77777777" w:rsidR="009F3235" w:rsidRPr="009F3235" w:rsidRDefault="009F3235" w:rsidP="009F3235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4BB5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Бардаевская Злата Михайловна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4D93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CCC1" w14:textId="77777777" w:rsidR="009F3235" w:rsidRPr="009F3235" w:rsidRDefault="009F3235" w:rsidP="009F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24.09.2012</w:t>
            </w:r>
          </w:p>
        </w:tc>
      </w:tr>
      <w:tr w:rsidR="009F3235" w:rsidRPr="009F3235" w14:paraId="71E59C7F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393D" w14:textId="77777777" w:rsidR="009F3235" w:rsidRPr="009F3235" w:rsidRDefault="009F3235" w:rsidP="009F3235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8A50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Платашова Ксения Александровна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FEE5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7D3E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16.04.2013</w:t>
            </w:r>
          </w:p>
        </w:tc>
      </w:tr>
      <w:tr w:rsidR="009F3235" w:rsidRPr="009F3235" w14:paraId="3F8412C7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A069" w14:textId="77777777" w:rsidR="009F3235" w:rsidRPr="009F3235" w:rsidRDefault="009F3235" w:rsidP="009F3235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A1C2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Виктория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3923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CD41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07.08.2015</w:t>
            </w:r>
          </w:p>
        </w:tc>
      </w:tr>
      <w:tr w:rsidR="009F3235" w:rsidRPr="009F3235" w14:paraId="0DEE7A80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1FCE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80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EE91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«Рисование»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E427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7DD8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</w:tr>
      <w:tr w:rsidR="009F3235" w:rsidRPr="009F3235" w14:paraId="3583ED9B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285D" w14:textId="77777777" w:rsidR="009F3235" w:rsidRPr="009F3235" w:rsidRDefault="009F3235" w:rsidP="009F3235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438A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Свеколкина София Сергеевна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D11D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000E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29.03.2017</w:t>
            </w:r>
          </w:p>
        </w:tc>
      </w:tr>
      <w:tr w:rsidR="009F3235" w:rsidRPr="009F3235" w14:paraId="04A35810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28F4" w14:textId="77777777" w:rsidR="009F3235" w:rsidRPr="009F3235" w:rsidRDefault="009F3235" w:rsidP="009F3235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E3B9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Титовская Ольга Александровна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E3D5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41FD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13.05.2018</w:t>
            </w:r>
          </w:p>
        </w:tc>
      </w:tr>
      <w:tr w:rsidR="009F3235" w:rsidRPr="009F3235" w14:paraId="57D3359B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066D" w14:textId="77777777" w:rsidR="009F3235" w:rsidRPr="009F3235" w:rsidRDefault="009F3235" w:rsidP="009F3235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484F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Олеся Алексеевна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C7D4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F4A6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04.07.2018</w:t>
            </w:r>
          </w:p>
        </w:tc>
      </w:tr>
      <w:tr w:rsidR="009F3235" w:rsidRPr="009F3235" w14:paraId="4737E4E0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6914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4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0213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ДООП «Азбука рисования»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7CA1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EB48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3235" w:rsidRPr="009F3235" w14:paraId="0626EEB2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364C" w14:textId="77777777" w:rsidR="009F3235" w:rsidRPr="009F3235" w:rsidRDefault="009F3235" w:rsidP="009F3235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E20B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Назаров Гордей Владимирович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9112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278C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10.09.2019</w:t>
            </w:r>
          </w:p>
        </w:tc>
      </w:tr>
      <w:tr w:rsidR="009F3235" w:rsidRPr="009F3235" w14:paraId="3F3DADD4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C50F" w14:textId="77777777" w:rsidR="009F3235" w:rsidRPr="009F3235" w:rsidRDefault="009F3235" w:rsidP="009F3235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923C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Стаценко Федор Андреевич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F412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1C27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10.07.2019</w:t>
            </w:r>
          </w:p>
        </w:tc>
      </w:tr>
      <w:tr w:rsidR="009F3235" w:rsidRPr="009F3235" w14:paraId="672DE803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778E" w14:textId="77777777" w:rsidR="009F3235" w:rsidRPr="009F3235" w:rsidRDefault="009F3235" w:rsidP="009F3235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5EBF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Ильин Тимофей Михайлович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AF43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6A10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21.08.2019</w:t>
            </w:r>
          </w:p>
        </w:tc>
      </w:tr>
      <w:tr w:rsidR="009F3235" w:rsidRPr="009F3235" w14:paraId="6C298BE2" w14:textId="77777777" w:rsidTr="00F46AE5">
        <w:trPr>
          <w:trHeight w:val="47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B333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Отделение фортепиано.  ДПОП «Фортепиано»</w:t>
            </w:r>
          </w:p>
        </w:tc>
      </w:tr>
      <w:tr w:rsidR="009F3235" w:rsidRPr="009F3235" w14:paraId="1FAE8218" w14:textId="77777777" w:rsidTr="00F46AE5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4D92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A63E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Карпова Ева Владимировна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67F2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9D6E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02.07.2017</w:t>
            </w:r>
          </w:p>
        </w:tc>
      </w:tr>
      <w:tr w:rsidR="009F3235" w:rsidRPr="009F3235" w14:paraId="7D250C75" w14:textId="77777777" w:rsidTr="00F46AE5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9363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E714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Ильин Роман Анатольевич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A0E3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0E43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2017</w:t>
            </w:r>
          </w:p>
        </w:tc>
      </w:tr>
      <w:tr w:rsidR="009F3235" w:rsidRPr="009F3235" w14:paraId="21A5BF2B" w14:textId="77777777" w:rsidTr="00F46AE5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E8D5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DE77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«Основы музыкального исполнительства (фортепиано)»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3FB7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2A13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</w:tr>
      <w:tr w:rsidR="009F3235" w:rsidRPr="009F3235" w14:paraId="21CF0695" w14:textId="77777777" w:rsidTr="00F46AE5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AB29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3C3B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Кардашов Дариан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727C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CABA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03.11.2013</w:t>
            </w:r>
          </w:p>
        </w:tc>
      </w:tr>
      <w:tr w:rsidR="009F3235" w:rsidRPr="009F3235" w14:paraId="6D8AC938" w14:textId="77777777" w:rsidTr="00F46AE5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40C5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99B7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Кардашова Ангелина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B448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0DD7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23.02.2016</w:t>
            </w:r>
          </w:p>
        </w:tc>
      </w:tr>
      <w:tr w:rsidR="009F3235" w:rsidRPr="009F3235" w14:paraId="09C89785" w14:textId="77777777" w:rsidTr="00F46AE5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5A91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9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0B7A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КДООП </w:t>
            </w:r>
          </w:p>
          <w:p w14:paraId="3A0DED89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«Хореографическое творчество»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7B0D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678F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3235" w:rsidRPr="009F3235" w14:paraId="1BA119F6" w14:textId="77777777" w:rsidTr="00F46AE5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7020" w14:textId="77777777" w:rsidR="009F3235" w:rsidRPr="009F3235" w:rsidRDefault="009F3235" w:rsidP="009F3235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7F46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Самушенкова Алиса Дмитриевна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7FCF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312C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31.07.2014</w:t>
            </w:r>
          </w:p>
        </w:tc>
      </w:tr>
      <w:tr w:rsidR="009F3235" w:rsidRPr="009F3235" w14:paraId="7DA77C5F" w14:textId="77777777" w:rsidTr="00F46AE5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B5F5" w14:textId="77777777" w:rsidR="009F3235" w:rsidRPr="009F3235" w:rsidRDefault="009F3235" w:rsidP="009F3235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2556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Соловьева Алина Алексеевна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29F6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946A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01.07.2012</w:t>
            </w:r>
          </w:p>
        </w:tc>
      </w:tr>
      <w:tr w:rsidR="009F3235" w:rsidRPr="009F3235" w14:paraId="0F4D99A4" w14:textId="77777777" w:rsidTr="00F46AE5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4EDC" w14:textId="77777777" w:rsidR="009F3235" w:rsidRPr="009F3235" w:rsidRDefault="009F3235" w:rsidP="009F3235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1B9F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Галанова Анаставия Михайловна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8A76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B9B1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13.01.2013</w:t>
            </w:r>
          </w:p>
        </w:tc>
      </w:tr>
      <w:tr w:rsidR="009F3235" w:rsidRPr="009F3235" w14:paraId="7C2525B7" w14:textId="77777777" w:rsidTr="00F46AE5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CFFE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04" w:right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0B94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ind w:left="4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ДООП  «Ритмика и танец»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1179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073A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3235" w:rsidRPr="009F3235" w14:paraId="52033DA7" w14:textId="77777777" w:rsidTr="00F46AE5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E22E" w14:textId="77777777" w:rsidR="009F3235" w:rsidRPr="009F3235" w:rsidRDefault="009F3235" w:rsidP="009F3235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CC8F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ind w:left="4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Архипова Алиса Романовна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7F96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7E39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06.04.2021</w:t>
            </w:r>
          </w:p>
        </w:tc>
      </w:tr>
      <w:tr w:rsidR="009F3235" w:rsidRPr="009F3235" w14:paraId="328DCDC2" w14:textId="77777777" w:rsidTr="00F46AE5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0D8D" w14:textId="77777777" w:rsidR="009F3235" w:rsidRPr="009F3235" w:rsidRDefault="009F3235" w:rsidP="009F3235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CAEA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Мухина Милана Викторовна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540A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E617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06.09.2021</w:t>
            </w:r>
          </w:p>
        </w:tc>
      </w:tr>
      <w:tr w:rsidR="009F3235" w:rsidRPr="009F3235" w14:paraId="04F11E49" w14:textId="77777777" w:rsidTr="00F46AE5">
        <w:trPr>
          <w:trHeight w:val="38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574F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 Основы музыкального исп-ва (гитара )»</w:t>
            </w:r>
          </w:p>
        </w:tc>
      </w:tr>
      <w:tr w:rsidR="009F3235" w:rsidRPr="009F3235" w14:paraId="34BE6046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8CEB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E844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Ильин Денис Анатольевич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4AD3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5D7D" w14:textId="77777777" w:rsidR="009F3235" w:rsidRPr="009F3235" w:rsidRDefault="009F3235" w:rsidP="009F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07.02.2013</w:t>
            </w:r>
          </w:p>
        </w:tc>
      </w:tr>
      <w:tr w:rsidR="009F3235" w:rsidRPr="009F3235" w14:paraId="711C2499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2B6F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F82B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Андрюшкин Матвей Вадимович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8854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B7FC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02.01.2013</w:t>
            </w:r>
          </w:p>
        </w:tc>
      </w:tr>
      <w:tr w:rsidR="009F3235" w:rsidRPr="009F3235" w14:paraId="08FA269D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EA8E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35DC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Цветков Кирилл Андреевич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FE74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978E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12.07.2016</w:t>
            </w:r>
          </w:p>
        </w:tc>
      </w:tr>
      <w:tr w:rsidR="009F3235" w:rsidRPr="009F3235" w14:paraId="23F738A2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0A9B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D7A3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Рейн Иван Александрович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87D2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43A8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03.08.2015</w:t>
            </w:r>
          </w:p>
        </w:tc>
      </w:tr>
      <w:tr w:rsidR="009F3235" w:rsidRPr="009F3235" w14:paraId="3057C76B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65F5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504F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Гаврилина Емельяна Алексеевна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942E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8C5E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28.08.2016</w:t>
            </w:r>
          </w:p>
        </w:tc>
      </w:tr>
      <w:tr w:rsidR="009F3235" w:rsidRPr="009F3235" w14:paraId="3B0C88CE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2279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442F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Зуева Дарья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C32D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51D1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06.10.2012</w:t>
            </w:r>
          </w:p>
        </w:tc>
      </w:tr>
      <w:tr w:rsidR="009F3235" w:rsidRPr="009F3235" w14:paraId="2457A763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246B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180E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Андрианова Виктория Федоровна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9C3E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B11E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08.11.2013</w:t>
            </w:r>
          </w:p>
        </w:tc>
      </w:tr>
      <w:tr w:rsidR="009F3235" w:rsidRPr="009F3235" w14:paraId="671250DC" w14:textId="77777777" w:rsidTr="00F46AE5">
        <w:trPr>
          <w:trHeight w:val="38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527C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 Основы вокального искусства»</w:t>
            </w:r>
          </w:p>
        </w:tc>
      </w:tr>
      <w:tr w:rsidR="009F3235" w:rsidRPr="009F3235" w14:paraId="781EF537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04C1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2B1D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Архипов Богдан  Романович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F0EB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4B1A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30.11.2017</w:t>
            </w:r>
          </w:p>
        </w:tc>
      </w:tr>
      <w:tr w:rsidR="009F3235" w:rsidRPr="009F3235" w14:paraId="7E5FAB1B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37D7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0C80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«Вокальное творчество»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325C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E58A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3235" w:rsidRPr="009F3235" w14:paraId="4B750609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320E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117AE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Зубкова Полина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4AD2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479B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</w:rPr>
              <w:t>24.04.2016</w:t>
            </w:r>
          </w:p>
        </w:tc>
      </w:tr>
      <w:tr w:rsidR="009F3235" w:rsidRPr="009F3235" w14:paraId="259417A2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635B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7CF7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«Раннее развитие детей»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E095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673B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3235" w:rsidRPr="009F3235" w14:paraId="53F27BC3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5A20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40E8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Кардашов Дамир Максимович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08D4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934A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21.11.2018</w:t>
            </w:r>
          </w:p>
        </w:tc>
      </w:tr>
      <w:tr w:rsidR="009F3235" w:rsidRPr="009F3235" w14:paraId="2E079D38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C7AD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F789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Марченко Роман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2BBE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044B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24.05.2020</w:t>
            </w:r>
          </w:p>
        </w:tc>
      </w:tr>
      <w:tr w:rsidR="009F3235" w:rsidRPr="009F3235" w14:paraId="0264697F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3D5D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18AF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Тышкевич София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F42C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2CE6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26.01.2021</w:t>
            </w:r>
          </w:p>
        </w:tc>
      </w:tr>
      <w:tr w:rsidR="009F3235" w:rsidRPr="009F3235" w14:paraId="563274AB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DD04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BEEC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Ильин Артемий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0D64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B53C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w w:val="105"/>
                <w:sz w:val="24"/>
                <w:szCs w:val="24"/>
              </w:rPr>
              <w:t>29.12.2020</w:t>
            </w:r>
          </w:p>
        </w:tc>
      </w:tr>
      <w:tr w:rsidR="009F3235" w:rsidRPr="009F3235" w14:paraId="345784D1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B4F6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3056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«Доноткино»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2D75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AFA8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3235" w:rsidRPr="009F3235" w14:paraId="63C7BBE4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1607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C4B0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Платонова  Оливия Владиславовна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6BFA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4011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08.06.2022</w:t>
            </w:r>
          </w:p>
        </w:tc>
      </w:tr>
      <w:tr w:rsidR="009F3235" w:rsidRPr="009F3235" w14:paraId="4C2FB39A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135E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A216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Кардашова  Амелия Максимовна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14E4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272D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12.02.2021</w:t>
            </w:r>
          </w:p>
        </w:tc>
      </w:tr>
      <w:tr w:rsidR="009F3235" w:rsidRPr="009F3235" w14:paraId="00748BE8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F502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344D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Свеколкина Стеша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615D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FC23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225A8057" w14:textId="77777777" w:rsidR="009F3235" w:rsidRPr="009F3235" w:rsidRDefault="009F3235" w:rsidP="009F323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FA5B2B" w14:textId="77777777" w:rsidR="009F3235" w:rsidRPr="009F3235" w:rsidRDefault="009F3235" w:rsidP="009F323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3235">
        <w:rPr>
          <w:rFonts w:ascii="Times New Roman" w:hAnsi="Times New Roman" w:cs="Times New Roman"/>
          <w:b/>
          <w:sz w:val="24"/>
          <w:szCs w:val="24"/>
        </w:rPr>
        <w:t xml:space="preserve">          Список обучающихся в филиале в д.Подберезье</w:t>
      </w:r>
    </w:p>
    <w:p w14:paraId="13883C61" w14:textId="77777777" w:rsidR="009F3235" w:rsidRPr="009F3235" w:rsidRDefault="009F3235" w:rsidP="009F323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159"/>
        <w:gridCol w:w="3932"/>
        <w:gridCol w:w="974"/>
        <w:gridCol w:w="2602"/>
      </w:tblGrid>
      <w:tr w:rsidR="009F3235" w:rsidRPr="009F3235" w14:paraId="2F479E6C" w14:textId="77777777" w:rsidTr="00F46AE5">
        <w:trPr>
          <w:trHeight w:val="2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1676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24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КДООП «Основы музыкального исполнительства (гитара)»       </w:t>
            </w:r>
          </w:p>
        </w:tc>
      </w:tr>
      <w:tr w:rsidR="009F3235" w:rsidRPr="009F3235" w14:paraId="3344BA25" w14:textId="77777777" w:rsidTr="00F46AE5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6688" w14:textId="77777777" w:rsidR="009F3235" w:rsidRPr="009F3235" w:rsidRDefault="009F3235" w:rsidP="009F3235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4C52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Кожевников Алан Алексадрович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A242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87DC" w14:textId="77777777" w:rsidR="009F3235" w:rsidRPr="009F3235" w:rsidRDefault="009F3235" w:rsidP="009F3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17.10.2013</w:t>
            </w:r>
          </w:p>
        </w:tc>
      </w:tr>
      <w:tr w:rsidR="009F3235" w:rsidRPr="009F3235" w14:paraId="3B821485" w14:textId="77777777" w:rsidTr="00F46AE5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F242" w14:textId="77777777" w:rsidR="009F3235" w:rsidRPr="009F3235" w:rsidRDefault="009F3235" w:rsidP="009F3235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BF7E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Феоктистова Милана Александровна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25CE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325D" w14:textId="77777777" w:rsidR="009F3235" w:rsidRPr="009F3235" w:rsidRDefault="009F3235" w:rsidP="009F3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14.07.2015</w:t>
            </w:r>
          </w:p>
        </w:tc>
      </w:tr>
      <w:tr w:rsidR="009F3235" w:rsidRPr="009F3235" w14:paraId="4EF54AAA" w14:textId="77777777" w:rsidTr="00F46AE5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FA2D" w14:textId="77777777" w:rsidR="009F3235" w:rsidRPr="009F3235" w:rsidRDefault="009F3235" w:rsidP="009F3235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4B3D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Литвиненко Ярослав Алексеевич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5A85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87CB" w14:textId="77777777" w:rsidR="009F3235" w:rsidRPr="009F3235" w:rsidRDefault="009F3235" w:rsidP="009F3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22.11.2011</w:t>
            </w:r>
          </w:p>
        </w:tc>
      </w:tr>
      <w:tr w:rsidR="009F3235" w:rsidRPr="009F3235" w14:paraId="220DF236" w14:textId="77777777" w:rsidTr="00F46AE5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4662" w14:textId="77777777" w:rsidR="009F3235" w:rsidRPr="009F3235" w:rsidRDefault="009F3235" w:rsidP="009F3235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E348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Николаева Надежда Денисовна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3E82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FD16" w14:textId="77777777" w:rsidR="009F3235" w:rsidRPr="009F3235" w:rsidRDefault="009F3235" w:rsidP="009F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08.07.2014</w:t>
            </w:r>
          </w:p>
        </w:tc>
      </w:tr>
      <w:tr w:rsidR="009F3235" w:rsidRPr="009F3235" w14:paraId="587245EF" w14:textId="77777777" w:rsidTr="00F46AE5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C475" w14:textId="77777777" w:rsidR="009F3235" w:rsidRPr="009F3235" w:rsidRDefault="009F3235" w:rsidP="009F3235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70E2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Никулин Вячеслав Юрьевич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404E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BEA2" w14:textId="77777777" w:rsidR="009F3235" w:rsidRPr="009F3235" w:rsidRDefault="009F3235" w:rsidP="009F3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07.11.2012</w:t>
            </w:r>
          </w:p>
        </w:tc>
      </w:tr>
      <w:tr w:rsidR="009F3235" w:rsidRPr="009F3235" w14:paraId="01C71742" w14:textId="77777777" w:rsidTr="00F46AE5">
        <w:trPr>
          <w:trHeight w:val="29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D00B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Художественное  отделение</w:t>
            </w:r>
          </w:p>
        </w:tc>
      </w:tr>
      <w:tr w:rsidR="009F3235" w:rsidRPr="009F3235" w14:paraId="09B7A24C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E99C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ED13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ДООП «Рисование»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D5DB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183D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3235" w:rsidRPr="009F3235" w14:paraId="1908B69D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F1AF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A9A2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Закураева  Ксения Валерьевна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6446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A2A6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11.10.2016</w:t>
            </w:r>
          </w:p>
        </w:tc>
      </w:tr>
      <w:tr w:rsidR="009F3235" w:rsidRPr="009F3235" w14:paraId="7344EA1C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659F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74A1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Воробьева Маргарита Романовна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25AC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0183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02.02.2015</w:t>
            </w:r>
          </w:p>
        </w:tc>
      </w:tr>
      <w:tr w:rsidR="009F3235" w:rsidRPr="009F3235" w14:paraId="7405B012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2730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2F61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Сабирова Аделина Ильхамовна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9F5C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87D5" w14:textId="77777777" w:rsidR="009F3235" w:rsidRPr="009F3235" w:rsidRDefault="009F3235" w:rsidP="009F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09.02.2015</w:t>
            </w:r>
          </w:p>
        </w:tc>
      </w:tr>
      <w:tr w:rsidR="009F3235" w:rsidRPr="009F3235" w14:paraId="79A50A2F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9D80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EDD2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Селиванова Анастасия Григорьевна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8594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5502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11.12.2018</w:t>
            </w:r>
          </w:p>
        </w:tc>
      </w:tr>
      <w:tr w:rsidR="009F3235" w:rsidRPr="009F3235" w14:paraId="0B87E82D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B2D2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04F8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Шилов Виталий Денисович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8067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AEE1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10.10.2019</w:t>
            </w:r>
          </w:p>
        </w:tc>
      </w:tr>
      <w:tr w:rsidR="009F3235" w:rsidRPr="009F3235" w14:paraId="79C96F1A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B254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3242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Страшникова Анастасия Васильевна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DDA1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2030" w14:textId="77777777" w:rsidR="009F3235" w:rsidRPr="009F3235" w:rsidRDefault="009F3235" w:rsidP="009F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17.06.2017</w:t>
            </w:r>
          </w:p>
          <w:p w14:paraId="6ACA9BD7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3235" w:rsidRPr="009F3235" w14:paraId="4D442290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3D25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824B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Никитина Злата Александровна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4685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3CE7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23.08.2017</w:t>
            </w:r>
          </w:p>
        </w:tc>
      </w:tr>
      <w:tr w:rsidR="009F3235" w:rsidRPr="009F3235" w14:paraId="0E37600E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D471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BCA1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Крайнева Екатерина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5490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FD9E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22.06.2018</w:t>
            </w:r>
          </w:p>
        </w:tc>
      </w:tr>
      <w:tr w:rsidR="009F3235" w:rsidRPr="009F3235" w14:paraId="5B8F9F94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C1C3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5D62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КДООП «Путь к творчеству»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6913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A3AA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3235" w:rsidRPr="009F3235" w14:paraId="3AC114BC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D40C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9DB0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Самсонова Элина Михайловна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2DCD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C22D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01.11.2015</w:t>
            </w:r>
          </w:p>
        </w:tc>
      </w:tr>
      <w:tr w:rsidR="009F3235" w:rsidRPr="009F3235" w14:paraId="35A9EE56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48B7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54D8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Гомзина Арина Крилловна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BD6E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126F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30.03.2013</w:t>
            </w:r>
          </w:p>
        </w:tc>
      </w:tr>
      <w:tr w:rsidR="009F3235" w:rsidRPr="009F3235" w14:paraId="53D52561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340E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DC9E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Шаломанова Лилия Сергеевна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89F1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B5CB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13.02.2016</w:t>
            </w:r>
          </w:p>
        </w:tc>
      </w:tr>
      <w:tr w:rsidR="009F3235" w:rsidRPr="009F3235" w14:paraId="368AA06B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E503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77B6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</w:rPr>
              <w:t>Аншукова Маргарита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4FDE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CDD2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</w:rPr>
              <w:t>11.02.2016</w:t>
            </w:r>
          </w:p>
        </w:tc>
      </w:tr>
      <w:tr w:rsidR="009F3235" w:rsidRPr="009F3235" w14:paraId="7509AFEC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0C5F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A11B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«Основы вокального искусства»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67BD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C32F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3235" w:rsidRPr="009F3235" w14:paraId="47199403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E660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AB3F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Потапенко Ксения Алексееввна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5679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177B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09.12.2019</w:t>
            </w:r>
          </w:p>
        </w:tc>
      </w:tr>
      <w:tr w:rsidR="009F3235" w:rsidRPr="009F3235" w14:paraId="2492A66E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181F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3FB9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Скворцова Александра Ярославовна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433F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93B6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</w:t>
            </w:r>
          </w:p>
        </w:tc>
      </w:tr>
      <w:tr w:rsidR="009F3235" w:rsidRPr="009F3235" w14:paraId="0B6A9688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805C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1E51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Соловьева Светлана Алексеевна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DB8D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66B3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09.12.2018</w:t>
            </w:r>
          </w:p>
        </w:tc>
      </w:tr>
      <w:tr w:rsidR="009F3235" w:rsidRPr="009F3235" w14:paraId="07901AC7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870C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8E34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Исаев Виктор Станиславович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5F99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2A0D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21.01.2017</w:t>
            </w:r>
          </w:p>
        </w:tc>
      </w:tr>
      <w:tr w:rsidR="009F3235" w:rsidRPr="009F3235" w14:paraId="44A978CE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070E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77DC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Исаева Маргарита Станиславовна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E93F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E3D1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17.02.2015</w:t>
            </w:r>
          </w:p>
        </w:tc>
      </w:tr>
      <w:tr w:rsidR="009F3235" w:rsidRPr="009F3235" w14:paraId="077538DB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534C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69FF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КДООП «Вокальное творчество»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17E1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EE14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3235" w:rsidRPr="009F3235" w14:paraId="0BC465CB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D6E4" w14:textId="77777777" w:rsidR="009F3235" w:rsidRPr="009F3235" w:rsidRDefault="009F3235" w:rsidP="009F3235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BE8B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Кузьмина Вероника Максимовна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D2E8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E426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18.11.2013</w:t>
            </w:r>
          </w:p>
        </w:tc>
      </w:tr>
      <w:tr w:rsidR="009F3235" w:rsidRPr="009F3235" w14:paraId="1052DAD5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C403" w14:textId="77777777" w:rsidR="009F3235" w:rsidRPr="009F3235" w:rsidRDefault="009F3235" w:rsidP="009F3235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6175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Елизавета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B274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C3D1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30.07.2013</w:t>
            </w:r>
          </w:p>
        </w:tc>
      </w:tr>
      <w:tr w:rsidR="009F3235" w:rsidRPr="009F3235" w14:paraId="588C2753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CFCE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F50B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КДООП «Ритмика и танец»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6D5B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050A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3235" w:rsidRPr="009F3235" w14:paraId="7CC728F3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7B10" w14:textId="77777777" w:rsidR="009F3235" w:rsidRPr="009F3235" w:rsidRDefault="009F3235" w:rsidP="009F3235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DB78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Алешагина София Тимуровна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6F73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54FD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01.01.2021</w:t>
            </w:r>
          </w:p>
        </w:tc>
      </w:tr>
      <w:tr w:rsidR="009F3235" w:rsidRPr="009F3235" w14:paraId="746FB14C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F792" w14:textId="77777777" w:rsidR="009F3235" w:rsidRPr="009F3235" w:rsidRDefault="009F3235" w:rsidP="009F3235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A1A3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Мотуз Алиса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BEF5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A78D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</w:rPr>
              <w:t>20.10.2019</w:t>
            </w:r>
          </w:p>
        </w:tc>
      </w:tr>
      <w:tr w:rsidR="009F3235" w:rsidRPr="009F3235" w14:paraId="6FBE26AD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B215" w14:textId="77777777" w:rsidR="009F3235" w:rsidRPr="009F3235" w:rsidRDefault="009F3235" w:rsidP="009F3235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CB0A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Мотуз Дарина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F867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62FC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</w:tc>
      </w:tr>
      <w:tr w:rsidR="009F3235" w:rsidRPr="009F3235" w14:paraId="29EA619E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9F79" w14:textId="77777777" w:rsidR="009F3235" w:rsidRPr="009F3235" w:rsidRDefault="009F3235" w:rsidP="009F3235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E310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Малофеева Олеся Александровна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AB44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09FF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27.06.2021</w:t>
            </w:r>
          </w:p>
        </w:tc>
      </w:tr>
      <w:tr w:rsidR="009F3235" w:rsidRPr="009F3235" w14:paraId="2C55DD2A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A61E" w14:textId="77777777" w:rsidR="009F3235" w:rsidRPr="009F3235" w:rsidRDefault="009F3235" w:rsidP="009F3235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9DD2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Шумилкина Александра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61B8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C748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</w:tr>
      <w:tr w:rsidR="009F3235" w:rsidRPr="009F3235" w14:paraId="53F3B13C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5D16" w14:textId="77777777" w:rsidR="009F3235" w:rsidRPr="009F3235" w:rsidRDefault="009F3235" w:rsidP="009F3235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041C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Павлов Андрей Алексеевич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8E66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ABEF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</w:rPr>
              <w:t>9.11.2020</w:t>
            </w:r>
          </w:p>
        </w:tc>
      </w:tr>
      <w:tr w:rsidR="009F3235" w:rsidRPr="009F3235" w14:paraId="27794BF7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3A97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8CFF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>КДООП «Доноткино»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D9D1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1632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3235" w:rsidRPr="009F3235" w14:paraId="4246B45C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075D" w14:textId="77777777" w:rsidR="009F3235" w:rsidRPr="009F3235" w:rsidRDefault="009F3235" w:rsidP="009F3235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634F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Гараева Вероника Александровна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B687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10F1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29.10.2021</w:t>
            </w:r>
          </w:p>
        </w:tc>
      </w:tr>
      <w:tr w:rsidR="009F3235" w:rsidRPr="009F3235" w14:paraId="47D75A17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F9DA" w14:textId="77777777" w:rsidR="009F3235" w:rsidRPr="009F3235" w:rsidRDefault="009F3235" w:rsidP="009F3235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DE29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Кушин Роман Алексеевич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AD0D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A3C4" w14:textId="77777777" w:rsidR="009F3235" w:rsidRPr="009F3235" w:rsidRDefault="009F3235" w:rsidP="009F32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28.06.2022</w:t>
            </w:r>
          </w:p>
        </w:tc>
      </w:tr>
      <w:tr w:rsidR="009F3235" w:rsidRPr="009F3235" w14:paraId="2B862F9A" w14:textId="77777777" w:rsidTr="00F46AE5">
        <w:trPr>
          <w:trHeight w:val="70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ED90" w14:textId="77777777" w:rsidR="009F3235" w:rsidRPr="009F3235" w:rsidRDefault="009F3235" w:rsidP="009F3235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728B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Смирнова Мария Ивановна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3868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B58F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21.02.2022</w:t>
            </w:r>
          </w:p>
        </w:tc>
      </w:tr>
      <w:tr w:rsidR="009F3235" w:rsidRPr="009F3235" w14:paraId="5FBEA8EB" w14:textId="77777777" w:rsidTr="00F46AE5">
        <w:trPr>
          <w:trHeight w:val="70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FC23" w14:textId="77777777" w:rsidR="009F3235" w:rsidRPr="009F3235" w:rsidRDefault="009F3235" w:rsidP="009F3235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B8B6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Виктор Витальевич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EA78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DAF4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17.06.2022</w:t>
            </w:r>
          </w:p>
        </w:tc>
      </w:tr>
      <w:tr w:rsidR="009F3235" w:rsidRPr="009F3235" w14:paraId="0B4760DE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16F7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C22B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>КДООП «Раннее развитие детей»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CD8D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8393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3235" w:rsidRPr="009F3235" w14:paraId="06564399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DC8B" w14:textId="77777777" w:rsidR="009F3235" w:rsidRPr="009F3235" w:rsidRDefault="009F3235" w:rsidP="009F3235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ADAA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Царева Виктория Владимировна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458C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F02F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27.06.2020</w:t>
            </w:r>
          </w:p>
        </w:tc>
      </w:tr>
      <w:tr w:rsidR="009F3235" w:rsidRPr="009F3235" w14:paraId="5193AB16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F643" w14:textId="77777777" w:rsidR="009F3235" w:rsidRPr="009F3235" w:rsidRDefault="009F3235" w:rsidP="009F3235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2C39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Захаренко Виктория Игоревна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646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4708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14.10.2021</w:t>
            </w:r>
          </w:p>
        </w:tc>
      </w:tr>
      <w:tr w:rsidR="009F3235" w:rsidRPr="009F3235" w14:paraId="0A693098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5923" w14:textId="77777777" w:rsidR="009F3235" w:rsidRPr="009F3235" w:rsidRDefault="009F3235" w:rsidP="009F3235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6E00" w14:textId="77777777" w:rsidR="009F3235" w:rsidRPr="009F3235" w:rsidRDefault="009F3235" w:rsidP="009F3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Можаев Серафим Дмитриевич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F17C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E2B7" w14:textId="77777777" w:rsidR="009F3235" w:rsidRPr="009F3235" w:rsidRDefault="009F3235" w:rsidP="009F32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19.12.2020</w:t>
            </w:r>
          </w:p>
        </w:tc>
      </w:tr>
    </w:tbl>
    <w:p w14:paraId="0079EDD8" w14:textId="77777777" w:rsidR="009F3235" w:rsidRPr="009F3235" w:rsidRDefault="009F3235" w:rsidP="009F323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6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4018"/>
        <w:gridCol w:w="1157"/>
        <w:gridCol w:w="2404"/>
      </w:tblGrid>
      <w:tr w:rsidR="009F3235" w:rsidRPr="009F3235" w14:paraId="4C4494A2" w14:textId="77777777" w:rsidTr="009F3235">
        <w:trPr>
          <w:trHeight w:val="2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E3D7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  «Основы музыкального исп- ва (фортепиано)»</w:t>
            </w:r>
          </w:p>
        </w:tc>
      </w:tr>
      <w:tr w:rsidR="009F3235" w:rsidRPr="009F3235" w14:paraId="6073A456" w14:textId="77777777" w:rsidTr="009F3235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E968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43D3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Оглы Камилла Юрьевна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D809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97B4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14.06.2016</w:t>
            </w:r>
          </w:p>
        </w:tc>
      </w:tr>
      <w:tr w:rsidR="009F3235" w:rsidRPr="009F3235" w14:paraId="2EC715FA" w14:textId="77777777" w:rsidTr="009F3235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702D" w14:textId="77777777" w:rsidR="009F3235" w:rsidRPr="009F3235" w:rsidRDefault="009F3235" w:rsidP="009F3235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4EA1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Оглы Валентина Юрьевна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5FFD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3D28" w14:textId="77777777" w:rsidR="009F3235" w:rsidRPr="009F3235" w:rsidRDefault="009F3235" w:rsidP="009F32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2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27.06.2014</w:t>
            </w:r>
          </w:p>
        </w:tc>
      </w:tr>
    </w:tbl>
    <w:p w14:paraId="6B25150E" w14:textId="26A2E7C5" w:rsidR="009F3235" w:rsidRPr="009F3235" w:rsidRDefault="009F3235" w:rsidP="009F323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9F3235" w:rsidRPr="009F3235" w:rsidSect="005F3157">
          <w:pgSz w:w="11906" w:h="16838"/>
          <w:pgMar w:top="993" w:right="850" w:bottom="1134" w:left="1701" w:header="708" w:footer="708" w:gutter="0"/>
          <w:cols w:space="720"/>
        </w:sectPr>
      </w:pPr>
      <w:r w:rsidRPr="009F3235">
        <w:rPr>
          <w:rFonts w:ascii="Times New Roman" w:hAnsi="Times New Roman" w:cs="Times New Roman"/>
          <w:b/>
          <w:sz w:val="24"/>
          <w:szCs w:val="24"/>
        </w:rPr>
        <w:t>Список обучающихся в филиале в п. Тесово-Нетыльский</w:t>
      </w:r>
      <w:bookmarkStart w:id="0" w:name="_GoBack"/>
      <w:bookmarkEnd w:id="0"/>
    </w:p>
    <w:p w14:paraId="792B4518" w14:textId="77777777" w:rsidR="009F3235" w:rsidRPr="004D6A0A" w:rsidRDefault="009F3235" w:rsidP="009F3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F3235" w:rsidRPr="004D6A0A" w:rsidSect="00986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32E58"/>
    <w:multiLevelType w:val="hybridMultilevel"/>
    <w:tmpl w:val="42A8A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7B8F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0C8A357A"/>
    <w:multiLevelType w:val="hybridMultilevel"/>
    <w:tmpl w:val="8A742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D54A9"/>
    <w:multiLevelType w:val="hybridMultilevel"/>
    <w:tmpl w:val="F7FE5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39B0"/>
    <w:multiLevelType w:val="hybridMultilevel"/>
    <w:tmpl w:val="8864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56E3B"/>
    <w:multiLevelType w:val="hybridMultilevel"/>
    <w:tmpl w:val="5A1E8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90755"/>
    <w:multiLevelType w:val="hybridMultilevel"/>
    <w:tmpl w:val="E6807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0BAB"/>
    <w:multiLevelType w:val="hybridMultilevel"/>
    <w:tmpl w:val="532C1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7214A7"/>
    <w:multiLevelType w:val="hybridMultilevel"/>
    <w:tmpl w:val="E46A3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824CA"/>
    <w:multiLevelType w:val="hybridMultilevel"/>
    <w:tmpl w:val="2C2AB58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0553E"/>
    <w:multiLevelType w:val="hybridMultilevel"/>
    <w:tmpl w:val="4498F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C2279"/>
    <w:multiLevelType w:val="hybridMultilevel"/>
    <w:tmpl w:val="82522B0E"/>
    <w:lvl w:ilvl="0" w:tplc="0419000F">
      <w:start w:val="1"/>
      <w:numFmt w:val="decimal"/>
      <w:lvlText w:val="%1."/>
      <w:lvlJc w:val="left"/>
      <w:pPr>
        <w:ind w:left="1142" w:hanging="360"/>
      </w:pPr>
    </w:lvl>
    <w:lvl w:ilvl="1" w:tplc="04190019">
      <w:start w:val="1"/>
      <w:numFmt w:val="lowerLetter"/>
      <w:lvlText w:val="%2."/>
      <w:lvlJc w:val="left"/>
      <w:pPr>
        <w:ind w:left="1862" w:hanging="360"/>
      </w:pPr>
    </w:lvl>
    <w:lvl w:ilvl="2" w:tplc="0419001B">
      <w:start w:val="1"/>
      <w:numFmt w:val="lowerRoman"/>
      <w:lvlText w:val="%3."/>
      <w:lvlJc w:val="right"/>
      <w:pPr>
        <w:ind w:left="2582" w:hanging="180"/>
      </w:pPr>
    </w:lvl>
    <w:lvl w:ilvl="3" w:tplc="0419000F">
      <w:start w:val="1"/>
      <w:numFmt w:val="decimal"/>
      <w:lvlText w:val="%4."/>
      <w:lvlJc w:val="left"/>
      <w:pPr>
        <w:ind w:left="3302" w:hanging="360"/>
      </w:pPr>
    </w:lvl>
    <w:lvl w:ilvl="4" w:tplc="04190019">
      <w:start w:val="1"/>
      <w:numFmt w:val="lowerLetter"/>
      <w:lvlText w:val="%5."/>
      <w:lvlJc w:val="left"/>
      <w:pPr>
        <w:ind w:left="4022" w:hanging="360"/>
      </w:pPr>
    </w:lvl>
    <w:lvl w:ilvl="5" w:tplc="0419001B">
      <w:start w:val="1"/>
      <w:numFmt w:val="lowerRoman"/>
      <w:lvlText w:val="%6."/>
      <w:lvlJc w:val="right"/>
      <w:pPr>
        <w:ind w:left="4742" w:hanging="180"/>
      </w:pPr>
    </w:lvl>
    <w:lvl w:ilvl="6" w:tplc="0419000F">
      <w:start w:val="1"/>
      <w:numFmt w:val="decimal"/>
      <w:lvlText w:val="%7."/>
      <w:lvlJc w:val="left"/>
      <w:pPr>
        <w:ind w:left="5462" w:hanging="360"/>
      </w:pPr>
    </w:lvl>
    <w:lvl w:ilvl="7" w:tplc="04190019">
      <w:start w:val="1"/>
      <w:numFmt w:val="lowerLetter"/>
      <w:lvlText w:val="%8."/>
      <w:lvlJc w:val="left"/>
      <w:pPr>
        <w:ind w:left="6182" w:hanging="360"/>
      </w:pPr>
    </w:lvl>
    <w:lvl w:ilvl="8" w:tplc="0419001B">
      <w:start w:val="1"/>
      <w:numFmt w:val="lowerRoman"/>
      <w:lvlText w:val="%9."/>
      <w:lvlJc w:val="right"/>
      <w:pPr>
        <w:ind w:left="6902" w:hanging="180"/>
      </w:pPr>
    </w:lvl>
  </w:abstractNum>
  <w:abstractNum w:abstractNumId="12" w15:restartNumberingAfterBreak="0">
    <w:nsid w:val="2B6D2208"/>
    <w:multiLevelType w:val="hybridMultilevel"/>
    <w:tmpl w:val="9B5A3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E5029"/>
    <w:multiLevelType w:val="hybridMultilevel"/>
    <w:tmpl w:val="EA56A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B6FF5"/>
    <w:multiLevelType w:val="hybridMultilevel"/>
    <w:tmpl w:val="D102E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87366"/>
    <w:multiLevelType w:val="hybridMultilevel"/>
    <w:tmpl w:val="CF8E0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46A56"/>
    <w:multiLevelType w:val="hybridMultilevel"/>
    <w:tmpl w:val="618EFD0C"/>
    <w:lvl w:ilvl="0" w:tplc="A57E450C">
      <w:start w:val="1"/>
      <w:numFmt w:val="decimal"/>
      <w:lvlText w:val="%1."/>
      <w:lvlJc w:val="left"/>
      <w:pPr>
        <w:ind w:left="69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36603A8A"/>
    <w:multiLevelType w:val="hybridMultilevel"/>
    <w:tmpl w:val="183AB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654F3"/>
    <w:multiLevelType w:val="hybridMultilevel"/>
    <w:tmpl w:val="254E8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EB10E7"/>
    <w:multiLevelType w:val="hybridMultilevel"/>
    <w:tmpl w:val="56CC3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D08A6"/>
    <w:multiLevelType w:val="hybridMultilevel"/>
    <w:tmpl w:val="F3523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F3808"/>
    <w:multiLevelType w:val="hybridMultilevel"/>
    <w:tmpl w:val="B906B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B7CD7"/>
    <w:multiLevelType w:val="hybridMultilevel"/>
    <w:tmpl w:val="1E12D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96562"/>
    <w:multiLevelType w:val="hybridMultilevel"/>
    <w:tmpl w:val="CC764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5019D"/>
    <w:multiLevelType w:val="hybridMultilevel"/>
    <w:tmpl w:val="283AB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F6DA3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55CB197A"/>
    <w:multiLevelType w:val="hybridMultilevel"/>
    <w:tmpl w:val="20FC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816DDF"/>
    <w:multiLevelType w:val="hybridMultilevel"/>
    <w:tmpl w:val="B5FE7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009D5"/>
    <w:multiLevelType w:val="hybridMultilevel"/>
    <w:tmpl w:val="A282C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34E9B"/>
    <w:multiLevelType w:val="hybridMultilevel"/>
    <w:tmpl w:val="D2466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9280B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BA872B3"/>
    <w:multiLevelType w:val="hybridMultilevel"/>
    <w:tmpl w:val="FC865BBA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>
      <w:start w:val="1"/>
      <w:numFmt w:val="lowerLetter"/>
      <w:lvlText w:val="%2."/>
      <w:lvlJc w:val="left"/>
      <w:pPr>
        <w:ind w:left="1483" w:hanging="360"/>
      </w:pPr>
    </w:lvl>
    <w:lvl w:ilvl="2" w:tplc="0419001B">
      <w:start w:val="1"/>
      <w:numFmt w:val="lowerRoman"/>
      <w:lvlText w:val="%3."/>
      <w:lvlJc w:val="right"/>
      <w:pPr>
        <w:ind w:left="2203" w:hanging="180"/>
      </w:pPr>
    </w:lvl>
    <w:lvl w:ilvl="3" w:tplc="0419000F">
      <w:start w:val="1"/>
      <w:numFmt w:val="decimal"/>
      <w:lvlText w:val="%4."/>
      <w:lvlJc w:val="left"/>
      <w:pPr>
        <w:ind w:left="2923" w:hanging="360"/>
      </w:pPr>
    </w:lvl>
    <w:lvl w:ilvl="4" w:tplc="04190019">
      <w:start w:val="1"/>
      <w:numFmt w:val="lowerLetter"/>
      <w:lvlText w:val="%5."/>
      <w:lvlJc w:val="left"/>
      <w:pPr>
        <w:ind w:left="3643" w:hanging="360"/>
      </w:pPr>
    </w:lvl>
    <w:lvl w:ilvl="5" w:tplc="0419001B">
      <w:start w:val="1"/>
      <w:numFmt w:val="lowerRoman"/>
      <w:lvlText w:val="%6."/>
      <w:lvlJc w:val="right"/>
      <w:pPr>
        <w:ind w:left="4363" w:hanging="180"/>
      </w:pPr>
    </w:lvl>
    <w:lvl w:ilvl="6" w:tplc="0419000F">
      <w:start w:val="1"/>
      <w:numFmt w:val="decimal"/>
      <w:lvlText w:val="%7."/>
      <w:lvlJc w:val="left"/>
      <w:pPr>
        <w:ind w:left="5083" w:hanging="360"/>
      </w:pPr>
    </w:lvl>
    <w:lvl w:ilvl="7" w:tplc="04190019">
      <w:start w:val="1"/>
      <w:numFmt w:val="lowerLetter"/>
      <w:lvlText w:val="%8."/>
      <w:lvlJc w:val="left"/>
      <w:pPr>
        <w:ind w:left="5803" w:hanging="360"/>
      </w:pPr>
    </w:lvl>
    <w:lvl w:ilvl="8" w:tplc="0419001B">
      <w:start w:val="1"/>
      <w:numFmt w:val="lowerRoman"/>
      <w:lvlText w:val="%9."/>
      <w:lvlJc w:val="right"/>
      <w:pPr>
        <w:ind w:left="6523" w:hanging="180"/>
      </w:pPr>
    </w:lvl>
  </w:abstractNum>
  <w:abstractNum w:abstractNumId="32" w15:restartNumberingAfterBreak="0">
    <w:nsid w:val="5F0473D2"/>
    <w:multiLevelType w:val="hybridMultilevel"/>
    <w:tmpl w:val="11763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890AFE"/>
    <w:multiLevelType w:val="hybridMultilevel"/>
    <w:tmpl w:val="C5B41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45FED"/>
    <w:multiLevelType w:val="hybridMultilevel"/>
    <w:tmpl w:val="7652BF36"/>
    <w:lvl w:ilvl="0" w:tplc="06BE0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70FD8"/>
    <w:multiLevelType w:val="hybridMultilevel"/>
    <w:tmpl w:val="23189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B430AD"/>
    <w:multiLevelType w:val="hybridMultilevel"/>
    <w:tmpl w:val="33BE7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94255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438559D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49710AA"/>
    <w:multiLevelType w:val="hybridMultilevel"/>
    <w:tmpl w:val="FFE82E9A"/>
    <w:lvl w:ilvl="0" w:tplc="0419000F">
      <w:start w:val="1"/>
      <w:numFmt w:val="decimal"/>
      <w:lvlText w:val="%1."/>
      <w:lvlJc w:val="left"/>
      <w:pPr>
        <w:ind w:left="1089" w:hanging="360"/>
      </w:pPr>
    </w:lvl>
    <w:lvl w:ilvl="1" w:tplc="04190019">
      <w:start w:val="1"/>
      <w:numFmt w:val="lowerLetter"/>
      <w:lvlText w:val="%2."/>
      <w:lvlJc w:val="left"/>
      <w:pPr>
        <w:ind w:left="1809" w:hanging="360"/>
      </w:pPr>
    </w:lvl>
    <w:lvl w:ilvl="2" w:tplc="0419001B">
      <w:start w:val="1"/>
      <w:numFmt w:val="lowerRoman"/>
      <w:lvlText w:val="%3."/>
      <w:lvlJc w:val="right"/>
      <w:pPr>
        <w:ind w:left="2529" w:hanging="180"/>
      </w:pPr>
    </w:lvl>
    <w:lvl w:ilvl="3" w:tplc="0419000F">
      <w:start w:val="1"/>
      <w:numFmt w:val="decimal"/>
      <w:lvlText w:val="%4."/>
      <w:lvlJc w:val="left"/>
      <w:pPr>
        <w:ind w:left="3249" w:hanging="360"/>
      </w:pPr>
    </w:lvl>
    <w:lvl w:ilvl="4" w:tplc="04190019">
      <w:start w:val="1"/>
      <w:numFmt w:val="lowerLetter"/>
      <w:lvlText w:val="%5."/>
      <w:lvlJc w:val="left"/>
      <w:pPr>
        <w:ind w:left="3969" w:hanging="360"/>
      </w:pPr>
    </w:lvl>
    <w:lvl w:ilvl="5" w:tplc="0419001B">
      <w:start w:val="1"/>
      <w:numFmt w:val="lowerRoman"/>
      <w:lvlText w:val="%6."/>
      <w:lvlJc w:val="right"/>
      <w:pPr>
        <w:ind w:left="4689" w:hanging="180"/>
      </w:pPr>
    </w:lvl>
    <w:lvl w:ilvl="6" w:tplc="0419000F">
      <w:start w:val="1"/>
      <w:numFmt w:val="decimal"/>
      <w:lvlText w:val="%7."/>
      <w:lvlJc w:val="left"/>
      <w:pPr>
        <w:ind w:left="5409" w:hanging="360"/>
      </w:pPr>
    </w:lvl>
    <w:lvl w:ilvl="7" w:tplc="04190019">
      <w:start w:val="1"/>
      <w:numFmt w:val="lowerLetter"/>
      <w:lvlText w:val="%8."/>
      <w:lvlJc w:val="left"/>
      <w:pPr>
        <w:ind w:left="6129" w:hanging="360"/>
      </w:pPr>
    </w:lvl>
    <w:lvl w:ilvl="8" w:tplc="0419001B">
      <w:start w:val="1"/>
      <w:numFmt w:val="lowerRoman"/>
      <w:lvlText w:val="%9."/>
      <w:lvlJc w:val="right"/>
      <w:pPr>
        <w:ind w:left="6849" w:hanging="180"/>
      </w:pPr>
    </w:lvl>
  </w:abstractNum>
  <w:abstractNum w:abstractNumId="40" w15:restartNumberingAfterBreak="0">
    <w:nsid w:val="75F92763"/>
    <w:multiLevelType w:val="hybridMultilevel"/>
    <w:tmpl w:val="66D6B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57521"/>
    <w:multiLevelType w:val="hybridMultilevel"/>
    <w:tmpl w:val="66DA4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F7A16"/>
    <w:multiLevelType w:val="hybridMultilevel"/>
    <w:tmpl w:val="06FA13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C61E2B"/>
    <w:multiLevelType w:val="hybridMultilevel"/>
    <w:tmpl w:val="0F687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7"/>
  </w:num>
  <w:num w:numId="3">
    <w:abstractNumId w:val="38"/>
  </w:num>
  <w:num w:numId="4">
    <w:abstractNumId w:val="5"/>
  </w:num>
  <w:num w:numId="5">
    <w:abstractNumId w:val="29"/>
  </w:num>
  <w:num w:numId="6">
    <w:abstractNumId w:val="27"/>
  </w:num>
  <w:num w:numId="7">
    <w:abstractNumId w:val="22"/>
  </w:num>
  <w:num w:numId="8">
    <w:abstractNumId w:val="31"/>
  </w:num>
  <w:num w:numId="9">
    <w:abstractNumId w:val="19"/>
  </w:num>
  <w:num w:numId="10">
    <w:abstractNumId w:val="21"/>
  </w:num>
  <w:num w:numId="11">
    <w:abstractNumId w:val="13"/>
  </w:num>
  <w:num w:numId="12">
    <w:abstractNumId w:val="11"/>
  </w:num>
  <w:num w:numId="13">
    <w:abstractNumId w:val="26"/>
  </w:num>
  <w:num w:numId="14">
    <w:abstractNumId w:val="28"/>
  </w:num>
  <w:num w:numId="15">
    <w:abstractNumId w:val="12"/>
  </w:num>
  <w:num w:numId="16">
    <w:abstractNumId w:val="24"/>
  </w:num>
  <w:num w:numId="17">
    <w:abstractNumId w:val="6"/>
  </w:num>
  <w:num w:numId="18">
    <w:abstractNumId w:val="17"/>
  </w:num>
  <w:num w:numId="19">
    <w:abstractNumId w:val="43"/>
  </w:num>
  <w:num w:numId="20">
    <w:abstractNumId w:val="40"/>
  </w:num>
  <w:num w:numId="21">
    <w:abstractNumId w:val="0"/>
  </w:num>
  <w:num w:numId="22">
    <w:abstractNumId w:val="41"/>
  </w:num>
  <w:num w:numId="23">
    <w:abstractNumId w:val="14"/>
  </w:num>
  <w:num w:numId="24">
    <w:abstractNumId w:val="36"/>
  </w:num>
  <w:num w:numId="25">
    <w:abstractNumId w:val="32"/>
  </w:num>
  <w:num w:numId="26">
    <w:abstractNumId w:val="4"/>
  </w:num>
  <w:num w:numId="27">
    <w:abstractNumId w:val="33"/>
  </w:num>
  <w:num w:numId="28">
    <w:abstractNumId w:val="42"/>
  </w:num>
  <w:num w:numId="29">
    <w:abstractNumId w:val="15"/>
  </w:num>
  <w:num w:numId="30">
    <w:abstractNumId w:val="8"/>
  </w:num>
  <w:num w:numId="31">
    <w:abstractNumId w:val="39"/>
  </w:num>
  <w:num w:numId="32">
    <w:abstractNumId w:val="18"/>
  </w:num>
  <w:num w:numId="33">
    <w:abstractNumId w:val="9"/>
  </w:num>
  <w:num w:numId="34">
    <w:abstractNumId w:val="7"/>
  </w:num>
  <w:num w:numId="35">
    <w:abstractNumId w:val="34"/>
  </w:num>
  <w:num w:numId="36">
    <w:abstractNumId w:val="20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30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25"/>
  </w:num>
  <w:num w:numId="44">
    <w:abstractNumId w:val="1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BD"/>
    <w:rsid w:val="00061D0E"/>
    <w:rsid w:val="000753A7"/>
    <w:rsid w:val="00075FCB"/>
    <w:rsid w:val="000B3D40"/>
    <w:rsid w:val="000B720B"/>
    <w:rsid w:val="0012414B"/>
    <w:rsid w:val="001405B3"/>
    <w:rsid w:val="001652CD"/>
    <w:rsid w:val="0016678B"/>
    <w:rsid w:val="001764A0"/>
    <w:rsid w:val="00177830"/>
    <w:rsid w:val="001B2D72"/>
    <w:rsid w:val="001B6F2D"/>
    <w:rsid w:val="001C0659"/>
    <w:rsid w:val="001C08A3"/>
    <w:rsid w:val="001C5FA8"/>
    <w:rsid w:val="001D303B"/>
    <w:rsid w:val="001F1CAF"/>
    <w:rsid w:val="001F6559"/>
    <w:rsid w:val="00235801"/>
    <w:rsid w:val="00256769"/>
    <w:rsid w:val="00257657"/>
    <w:rsid w:val="00267091"/>
    <w:rsid w:val="00270D8A"/>
    <w:rsid w:val="00276C30"/>
    <w:rsid w:val="002A1978"/>
    <w:rsid w:val="002A60E7"/>
    <w:rsid w:val="002B394B"/>
    <w:rsid w:val="002E2DC8"/>
    <w:rsid w:val="002F5542"/>
    <w:rsid w:val="003029B4"/>
    <w:rsid w:val="00334FA5"/>
    <w:rsid w:val="003350C4"/>
    <w:rsid w:val="003400E5"/>
    <w:rsid w:val="003552D6"/>
    <w:rsid w:val="003618F7"/>
    <w:rsid w:val="003658CB"/>
    <w:rsid w:val="00376393"/>
    <w:rsid w:val="003A3665"/>
    <w:rsid w:val="003D2D3D"/>
    <w:rsid w:val="003E1B43"/>
    <w:rsid w:val="003E70FE"/>
    <w:rsid w:val="00416DC5"/>
    <w:rsid w:val="00424D4E"/>
    <w:rsid w:val="0043490E"/>
    <w:rsid w:val="00440EAA"/>
    <w:rsid w:val="0047060D"/>
    <w:rsid w:val="004A1DC1"/>
    <w:rsid w:val="004B763C"/>
    <w:rsid w:val="004B769C"/>
    <w:rsid w:val="004B7D14"/>
    <w:rsid w:val="004D6A0A"/>
    <w:rsid w:val="00501FE2"/>
    <w:rsid w:val="0050313A"/>
    <w:rsid w:val="00516C9D"/>
    <w:rsid w:val="00517AB8"/>
    <w:rsid w:val="005234D1"/>
    <w:rsid w:val="00536B34"/>
    <w:rsid w:val="00550886"/>
    <w:rsid w:val="00551E2B"/>
    <w:rsid w:val="00562239"/>
    <w:rsid w:val="00574D3D"/>
    <w:rsid w:val="00575DCF"/>
    <w:rsid w:val="0058602A"/>
    <w:rsid w:val="005914A7"/>
    <w:rsid w:val="00597897"/>
    <w:rsid w:val="005B0020"/>
    <w:rsid w:val="005C6BEF"/>
    <w:rsid w:val="005F2E4B"/>
    <w:rsid w:val="00605FA8"/>
    <w:rsid w:val="00620A58"/>
    <w:rsid w:val="00621A5D"/>
    <w:rsid w:val="00654D4C"/>
    <w:rsid w:val="00673436"/>
    <w:rsid w:val="00674786"/>
    <w:rsid w:val="0068592A"/>
    <w:rsid w:val="00686EC9"/>
    <w:rsid w:val="00686F02"/>
    <w:rsid w:val="006A7017"/>
    <w:rsid w:val="006C33BD"/>
    <w:rsid w:val="006D3D0A"/>
    <w:rsid w:val="006E1702"/>
    <w:rsid w:val="006F0A71"/>
    <w:rsid w:val="006F2237"/>
    <w:rsid w:val="006F6CD6"/>
    <w:rsid w:val="00705E5B"/>
    <w:rsid w:val="0073610F"/>
    <w:rsid w:val="007619C5"/>
    <w:rsid w:val="00767E5A"/>
    <w:rsid w:val="00774E70"/>
    <w:rsid w:val="0077700F"/>
    <w:rsid w:val="00791B3B"/>
    <w:rsid w:val="00791CF9"/>
    <w:rsid w:val="007A6DFE"/>
    <w:rsid w:val="007C34FA"/>
    <w:rsid w:val="007C52E1"/>
    <w:rsid w:val="007E2D06"/>
    <w:rsid w:val="007E6361"/>
    <w:rsid w:val="007F1752"/>
    <w:rsid w:val="00805077"/>
    <w:rsid w:val="00805FEB"/>
    <w:rsid w:val="00811366"/>
    <w:rsid w:val="00815B07"/>
    <w:rsid w:val="00836A44"/>
    <w:rsid w:val="00844EA3"/>
    <w:rsid w:val="00875D86"/>
    <w:rsid w:val="00891259"/>
    <w:rsid w:val="008A22AF"/>
    <w:rsid w:val="008B6600"/>
    <w:rsid w:val="008B71B7"/>
    <w:rsid w:val="008B7725"/>
    <w:rsid w:val="008B7834"/>
    <w:rsid w:val="008D675A"/>
    <w:rsid w:val="00910106"/>
    <w:rsid w:val="00924C8A"/>
    <w:rsid w:val="00936C3B"/>
    <w:rsid w:val="009551C8"/>
    <w:rsid w:val="009569A5"/>
    <w:rsid w:val="00972FA1"/>
    <w:rsid w:val="009747BD"/>
    <w:rsid w:val="0098573A"/>
    <w:rsid w:val="009863DE"/>
    <w:rsid w:val="009A150D"/>
    <w:rsid w:val="009C166E"/>
    <w:rsid w:val="009D01C9"/>
    <w:rsid w:val="009F3235"/>
    <w:rsid w:val="00A13841"/>
    <w:rsid w:val="00A3197F"/>
    <w:rsid w:val="00A55CE1"/>
    <w:rsid w:val="00A64EE7"/>
    <w:rsid w:val="00A752DA"/>
    <w:rsid w:val="00A75B4D"/>
    <w:rsid w:val="00AA3648"/>
    <w:rsid w:val="00AE7C70"/>
    <w:rsid w:val="00AF577C"/>
    <w:rsid w:val="00AF5ECB"/>
    <w:rsid w:val="00B017A7"/>
    <w:rsid w:val="00B14599"/>
    <w:rsid w:val="00B46F61"/>
    <w:rsid w:val="00B56A0A"/>
    <w:rsid w:val="00B61D0B"/>
    <w:rsid w:val="00B63991"/>
    <w:rsid w:val="00B90E00"/>
    <w:rsid w:val="00BA42D2"/>
    <w:rsid w:val="00BB79B4"/>
    <w:rsid w:val="00BC571E"/>
    <w:rsid w:val="00BC6000"/>
    <w:rsid w:val="00C0649A"/>
    <w:rsid w:val="00C25D63"/>
    <w:rsid w:val="00C41BB8"/>
    <w:rsid w:val="00C4403A"/>
    <w:rsid w:val="00C532A5"/>
    <w:rsid w:val="00C576FC"/>
    <w:rsid w:val="00C71B3A"/>
    <w:rsid w:val="00C74ACA"/>
    <w:rsid w:val="00C95936"/>
    <w:rsid w:val="00CA1D7D"/>
    <w:rsid w:val="00CB0D38"/>
    <w:rsid w:val="00CC29B8"/>
    <w:rsid w:val="00CC6BE6"/>
    <w:rsid w:val="00CD0580"/>
    <w:rsid w:val="00CD19DF"/>
    <w:rsid w:val="00CE1D5E"/>
    <w:rsid w:val="00CE3EB3"/>
    <w:rsid w:val="00CF0256"/>
    <w:rsid w:val="00D112CA"/>
    <w:rsid w:val="00D51917"/>
    <w:rsid w:val="00D53EBF"/>
    <w:rsid w:val="00D664FD"/>
    <w:rsid w:val="00D80F22"/>
    <w:rsid w:val="00D81F0E"/>
    <w:rsid w:val="00D97426"/>
    <w:rsid w:val="00DA5873"/>
    <w:rsid w:val="00DB5A03"/>
    <w:rsid w:val="00DF56E2"/>
    <w:rsid w:val="00DF7096"/>
    <w:rsid w:val="00E0241F"/>
    <w:rsid w:val="00E03FD9"/>
    <w:rsid w:val="00E04301"/>
    <w:rsid w:val="00E203CD"/>
    <w:rsid w:val="00E25106"/>
    <w:rsid w:val="00E5095E"/>
    <w:rsid w:val="00E50EAE"/>
    <w:rsid w:val="00E554EA"/>
    <w:rsid w:val="00E563A8"/>
    <w:rsid w:val="00E57F79"/>
    <w:rsid w:val="00E61F89"/>
    <w:rsid w:val="00E8083C"/>
    <w:rsid w:val="00E82C20"/>
    <w:rsid w:val="00E95407"/>
    <w:rsid w:val="00E9557E"/>
    <w:rsid w:val="00EE5C1C"/>
    <w:rsid w:val="00F17D6D"/>
    <w:rsid w:val="00F25DBF"/>
    <w:rsid w:val="00F44062"/>
    <w:rsid w:val="00F57AFF"/>
    <w:rsid w:val="00F760BD"/>
    <w:rsid w:val="00F82E50"/>
    <w:rsid w:val="00F909BD"/>
    <w:rsid w:val="00FA3A22"/>
    <w:rsid w:val="00FA747E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4299DE"/>
  <w15:docId w15:val="{C88B14BF-A64C-4A06-89DA-869553CC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3BD"/>
    <w:pPr>
      <w:spacing w:after="200" w:line="276" w:lineRule="auto"/>
    </w:pPr>
    <w:rPr>
      <w:rFonts w:eastAsia="Times New Roman" w:cs="Calibri"/>
    </w:rPr>
  </w:style>
  <w:style w:type="paragraph" w:styleId="1">
    <w:name w:val="heading 1"/>
    <w:basedOn w:val="a"/>
    <w:link w:val="10"/>
    <w:uiPriority w:val="99"/>
    <w:qFormat/>
    <w:locked/>
    <w:rsid w:val="00E563A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63A8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6C33BD"/>
    <w:pPr>
      <w:ind w:left="720"/>
    </w:pPr>
  </w:style>
  <w:style w:type="paragraph" w:styleId="a4">
    <w:name w:val="Normal (Web)"/>
    <w:basedOn w:val="a"/>
    <w:uiPriority w:val="99"/>
    <w:rsid w:val="007C52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">
    <w:name w:val="Стиль"/>
    <w:uiPriority w:val="99"/>
    <w:rsid w:val="003658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next w:val="a"/>
    <w:link w:val="a7"/>
    <w:uiPriority w:val="99"/>
    <w:qFormat/>
    <w:locked/>
    <w:rsid w:val="003658CB"/>
    <w:pPr>
      <w:spacing w:before="240" w:after="60" w:line="240" w:lineRule="auto"/>
      <w:jc w:val="center"/>
      <w:outlineLvl w:val="0"/>
    </w:pPr>
    <w:rPr>
      <w:rFonts w:ascii="Cambria" w:eastAsia="Calibri" w:hAnsi="Cambria" w:cs="Cambria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99"/>
    <w:locked/>
    <w:rsid w:val="003658CB"/>
    <w:rPr>
      <w:rFonts w:ascii="Cambria" w:hAnsi="Cambria" w:cs="Cambria"/>
      <w:b/>
      <w:bCs/>
      <w:kern w:val="28"/>
      <w:sz w:val="32"/>
      <w:szCs w:val="32"/>
    </w:rPr>
  </w:style>
  <w:style w:type="table" w:styleId="a8">
    <w:name w:val="Table Grid"/>
    <w:basedOn w:val="a1"/>
    <w:uiPriority w:val="99"/>
    <w:locked/>
    <w:rsid w:val="008B772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1652CD"/>
    <w:pPr>
      <w:spacing w:after="0" w:line="240" w:lineRule="auto"/>
      <w:ind w:left="720"/>
    </w:pPr>
    <w:rPr>
      <w:rFonts w:eastAsia="Calibri"/>
      <w:sz w:val="24"/>
      <w:szCs w:val="24"/>
    </w:rPr>
  </w:style>
  <w:style w:type="character" w:customStyle="1" w:styleId="a9">
    <w:name w:val="Знак Знак"/>
    <w:uiPriority w:val="99"/>
    <w:rsid w:val="001652CD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Знак Знак1"/>
    <w:uiPriority w:val="99"/>
    <w:rsid w:val="00CC29B8"/>
    <w:rPr>
      <w:rFonts w:ascii="Cambria" w:hAnsi="Cambria" w:cs="Cambria"/>
      <w:b/>
      <w:bCs/>
      <w:kern w:val="28"/>
      <w:sz w:val="32"/>
      <w:szCs w:val="32"/>
    </w:rPr>
  </w:style>
  <w:style w:type="paragraph" w:customStyle="1" w:styleId="2">
    <w:name w:val="Абзац списка2"/>
    <w:basedOn w:val="a"/>
    <w:uiPriority w:val="99"/>
    <w:rsid w:val="005F2E4B"/>
    <w:pPr>
      <w:spacing w:after="0" w:line="240" w:lineRule="auto"/>
      <w:ind w:left="720"/>
    </w:pPr>
    <w:rPr>
      <w:rFonts w:eastAsia="Calibri"/>
      <w:sz w:val="24"/>
      <w:szCs w:val="24"/>
    </w:rPr>
  </w:style>
  <w:style w:type="character" w:customStyle="1" w:styleId="20">
    <w:name w:val="Знак Знак2"/>
    <w:uiPriority w:val="99"/>
    <w:rsid w:val="005F2E4B"/>
    <w:rPr>
      <w:rFonts w:ascii="Cambria" w:hAnsi="Cambria" w:cs="Cambria"/>
      <w:b/>
      <w:bCs/>
      <w:kern w:val="28"/>
      <w:sz w:val="32"/>
      <w:szCs w:val="32"/>
    </w:rPr>
  </w:style>
  <w:style w:type="paragraph" w:customStyle="1" w:styleId="Style4">
    <w:name w:val="Style4"/>
    <w:basedOn w:val="a"/>
    <w:uiPriority w:val="99"/>
    <w:rsid w:val="00E563A8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E563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E563A8"/>
    <w:rPr>
      <w:rFonts w:ascii="Times New Roman" w:hAnsi="Times New Roman" w:cs="Times New Roman"/>
      <w:b/>
      <w:bCs/>
      <w:sz w:val="24"/>
      <w:szCs w:val="24"/>
    </w:rPr>
  </w:style>
  <w:style w:type="paragraph" w:customStyle="1" w:styleId="3">
    <w:name w:val="Абзац списка3"/>
    <w:basedOn w:val="a"/>
    <w:uiPriority w:val="99"/>
    <w:rsid w:val="00E554EA"/>
    <w:pPr>
      <w:spacing w:after="0" w:line="240" w:lineRule="auto"/>
      <w:ind w:left="720"/>
    </w:pPr>
    <w:rPr>
      <w:rFonts w:eastAsia="Calibri"/>
      <w:sz w:val="24"/>
      <w:szCs w:val="24"/>
    </w:rPr>
  </w:style>
  <w:style w:type="character" w:customStyle="1" w:styleId="30">
    <w:name w:val="Знак Знак3"/>
    <w:uiPriority w:val="99"/>
    <w:rsid w:val="009747BD"/>
    <w:rPr>
      <w:rFonts w:ascii="Cambria" w:hAnsi="Cambria" w:cs="Cambria"/>
      <w:b/>
      <w:bCs/>
      <w:kern w:val="28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985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57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65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658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дополнительного  образования</vt:lpstr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дополнительного  образования</dc:title>
  <dc:subject/>
  <dc:creator>Вадим</dc:creator>
  <cp:keywords/>
  <dc:description/>
  <cp:lastModifiedBy>Сергей Виноградов</cp:lastModifiedBy>
  <cp:revision>4</cp:revision>
  <cp:lastPrinted>2024-10-30T16:40:00Z</cp:lastPrinted>
  <dcterms:created xsi:type="dcterms:W3CDTF">2025-09-19T07:06:00Z</dcterms:created>
  <dcterms:modified xsi:type="dcterms:W3CDTF">2025-09-19T07:14:00Z</dcterms:modified>
</cp:coreProperties>
</file>