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B9D89" w14:textId="77777777" w:rsidR="00A32F11" w:rsidRDefault="00A32F11" w:rsidP="00A32F11">
      <w:pPr>
        <w:jc w:val="center"/>
        <w:rPr>
          <w:b/>
          <w:bCs/>
          <w:color w:val="000000"/>
        </w:rPr>
      </w:pPr>
    </w:p>
    <w:p w14:paraId="4D877626" w14:textId="666F590B" w:rsidR="00A32F11" w:rsidRPr="00FF75AB" w:rsidRDefault="00A32F11" w:rsidP="00A32F11">
      <w:pPr>
        <w:jc w:val="center"/>
        <w:rPr>
          <w:b/>
          <w:bCs/>
          <w:color w:val="000000"/>
        </w:rPr>
      </w:pPr>
      <w:r w:rsidRPr="00BB1A59">
        <w:rPr>
          <w:b/>
          <w:bCs/>
          <w:color w:val="000000"/>
        </w:rPr>
        <w:t>Контингент об</w:t>
      </w:r>
      <w:r>
        <w:rPr>
          <w:b/>
          <w:bCs/>
          <w:color w:val="000000"/>
        </w:rPr>
        <w:t>учающихся в МАУДО «ДШИ</w:t>
      </w:r>
      <w:r w:rsidR="00606C12">
        <w:rPr>
          <w:b/>
          <w:bCs/>
          <w:color w:val="000000"/>
        </w:rPr>
        <w:t xml:space="preserve"> </w:t>
      </w:r>
      <w:proofErr w:type="gramStart"/>
      <w:r w:rsidR="00606C12">
        <w:rPr>
          <w:b/>
          <w:bCs/>
          <w:color w:val="000000"/>
        </w:rPr>
        <w:t>–К</w:t>
      </w:r>
      <w:proofErr w:type="gramEnd"/>
      <w:r w:rsidR="00606C12">
        <w:rPr>
          <w:b/>
          <w:bCs/>
          <w:color w:val="000000"/>
        </w:rPr>
        <w:t>амертон»   по состоянию на 02</w:t>
      </w:r>
      <w:r>
        <w:rPr>
          <w:b/>
          <w:bCs/>
          <w:color w:val="000000"/>
        </w:rPr>
        <w:t>.</w:t>
      </w:r>
      <w:r w:rsidR="00C2293D">
        <w:rPr>
          <w:b/>
          <w:bCs/>
          <w:color w:val="000000"/>
        </w:rPr>
        <w:t>0</w:t>
      </w:r>
      <w:r w:rsidR="00606C12">
        <w:rPr>
          <w:b/>
          <w:bCs/>
          <w:color w:val="000000"/>
        </w:rPr>
        <w:t>9</w:t>
      </w:r>
      <w:r>
        <w:rPr>
          <w:b/>
          <w:bCs/>
          <w:color w:val="000000"/>
        </w:rPr>
        <w:t>.202</w:t>
      </w:r>
      <w:r w:rsidR="00700953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год</w:t>
      </w:r>
      <w:r w:rsidRPr="00BB1A59">
        <w:rPr>
          <w:b/>
          <w:bCs/>
          <w:color w:val="000000"/>
        </w:rPr>
        <w:t>а.</w:t>
      </w:r>
    </w:p>
    <w:p w14:paraId="60CC606D" w14:textId="77777777" w:rsidR="00A32F11" w:rsidRPr="004016C1" w:rsidRDefault="00A32F11" w:rsidP="00A32F11">
      <w:pPr>
        <w:jc w:val="center"/>
        <w:rPr>
          <w:b/>
          <w:bCs/>
          <w:i/>
          <w:iCs/>
          <w:color w:val="000000"/>
        </w:rPr>
      </w:pPr>
      <w:r w:rsidRPr="00BB1A59">
        <w:rPr>
          <w:b/>
          <w:bCs/>
          <w:i/>
          <w:iCs/>
          <w:color w:val="000000"/>
        </w:rPr>
        <w:t>8 летний курс обучения</w:t>
      </w:r>
    </w:p>
    <w:tbl>
      <w:tblPr>
        <w:tblW w:w="4200" w:type="pct"/>
        <w:tblInd w:w="1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4"/>
        <w:gridCol w:w="845"/>
        <w:gridCol w:w="991"/>
        <w:gridCol w:w="879"/>
        <w:gridCol w:w="879"/>
        <w:gridCol w:w="991"/>
        <w:gridCol w:w="989"/>
        <w:gridCol w:w="991"/>
        <w:gridCol w:w="879"/>
        <w:gridCol w:w="1202"/>
      </w:tblGrid>
      <w:tr w:rsidR="00A32F11" w:rsidRPr="00BB1A59" w14:paraId="2608AAE2" w14:textId="77777777" w:rsidTr="003D5CB4"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2086" w14:textId="77777777" w:rsidR="00A32F11" w:rsidRPr="00BB1A59" w:rsidRDefault="00A32F11" w:rsidP="003D5CB4">
            <w:pPr>
              <w:jc w:val="center"/>
              <w:rPr>
                <w:color w:val="000000"/>
                <w:lang w:eastAsia="en-US"/>
              </w:rPr>
            </w:pPr>
            <w:r w:rsidRPr="00BB1A59">
              <w:rPr>
                <w:b/>
                <w:bCs/>
                <w:i/>
                <w:iCs/>
                <w:color w:val="000000"/>
                <w:lang w:eastAsia="en-US"/>
              </w:rPr>
              <w:t>Наименование дополнительной предпрофессиональной общеобразовательной программы</w:t>
            </w:r>
          </w:p>
        </w:tc>
        <w:tc>
          <w:tcPr>
            <w:tcW w:w="34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6FDF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B1A59">
              <w:rPr>
                <w:color w:val="000000"/>
                <w:lang w:eastAsia="en-US"/>
              </w:rPr>
              <w:t>Контингент обучающихся</w:t>
            </w:r>
          </w:p>
        </w:tc>
      </w:tr>
      <w:tr w:rsidR="00A32F11" w:rsidRPr="00BB1A59" w14:paraId="47CFD1BC" w14:textId="77777777" w:rsidTr="003D5C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7705" w14:textId="77777777" w:rsidR="00A32F11" w:rsidRPr="00BB1A59" w:rsidRDefault="00A32F11" w:rsidP="003D5CB4">
            <w:pPr>
              <w:rPr>
                <w:color w:val="000000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C945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1 класс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165C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2 класс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D68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3 класс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1B10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4 класс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C11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5 класс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7731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6 класс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636C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7 класс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128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 класс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0D29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ИТОГО</w:t>
            </w:r>
          </w:p>
        </w:tc>
      </w:tr>
      <w:tr w:rsidR="00A32F11" w:rsidRPr="00BB1A59" w14:paraId="58B38E9D" w14:textId="77777777" w:rsidTr="003D5CB4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EC19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B1A59">
              <w:rPr>
                <w:color w:val="000000"/>
                <w:lang w:eastAsia="en-US"/>
              </w:rPr>
              <w:t>Фортепиано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238B" w14:textId="484A6F1E" w:rsidR="00A32F11" w:rsidRPr="00BB1A59" w:rsidRDefault="00606C12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68A2" w14:textId="163BF019" w:rsidR="00A32F11" w:rsidRPr="00BB1A59" w:rsidRDefault="00606C12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E039" w14:textId="64E8080A" w:rsidR="00A32F11" w:rsidRPr="00BB1A59" w:rsidRDefault="00606C12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CE97" w14:textId="287D6025" w:rsidR="00A32F11" w:rsidRPr="00BB1A59" w:rsidRDefault="00606C12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2F34" w14:textId="77777777" w:rsidR="00A32F11" w:rsidRPr="00BB1A59" w:rsidRDefault="004C5BF0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A826" w14:textId="1DDE35E1" w:rsidR="00A32F11" w:rsidRPr="00BB1A59" w:rsidRDefault="00700953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D82" w14:textId="767848A6" w:rsidR="00A32F11" w:rsidRPr="00BB1A59" w:rsidRDefault="00700953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D471" w14:textId="6C9FF24D" w:rsidR="00A32F11" w:rsidRPr="00BB1A59" w:rsidRDefault="00700953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C014" w14:textId="6411A6E7" w:rsidR="00A32F11" w:rsidRPr="00BB1A59" w:rsidRDefault="00700953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</w:tr>
      <w:tr w:rsidR="00A32F11" w:rsidRPr="00BB1A59" w14:paraId="7232B2C8" w14:textId="77777777" w:rsidTr="003D5CB4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0495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итого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C962" w14:textId="77777777" w:rsidR="00A32F11" w:rsidRPr="00BB1A59" w:rsidRDefault="00A32F11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74D2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42F3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59FE" w14:textId="77777777" w:rsidR="00A32F11" w:rsidRPr="00BB1A59" w:rsidRDefault="00A32F11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2677" w14:textId="77777777" w:rsidR="00A32F11" w:rsidRPr="00BB1A59" w:rsidRDefault="00A32F11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57C1" w14:textId="77777777" w:rsidR="00A32F11" w:rsidRPr="00BB1A59" w:rsidRDefault="00A32F11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D9E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0C74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B7F9" w14:textId="07731FF6" w:rsidR="00A32F11" w:rsidRPr="00BB1A59" w:rsidRDefault="00700953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</w:t>
            </w:r>
          </w:p>
        </w:tc>
      </w:tr>
    </w:tbl>
    <w:p w14:paraId="719CBBEB" w14:textId="77777777" w:rsidR="002E2F51" w:rsidRDefault="002E2F51" w:rsidP="002E2F51">
      <w:pPr>
        <w:jc w:val="center"/>
        <w:rPr>
          <w:b/>
          <w:bCs/>
          <w:i/>
          <w:iCs/>
          <w:color w:val="000000"/>
        </w:rPr>
      </w:pPr>
    </w:p>
    <w:p w14:paraId="1E018F01" w14:textId="46A98D40" w:rsidR="00A32F11" w:rsidRDefault="00A32F11" w:rsidP="002E2F51">
      <w:pPr>
        <w:jc w:val="center"/>
        <w:rPr>
          <w:b/>
          <w:bCs/>
          <w:i/>
          <w:iCs/>
          <w:color w:val="000000"/>
        </w:rPr>
      </w:pPr>
      <w:r w:rsidRPr="00BB1A59">
        <w:rPr>
          <w:b/>
          <w:bCs/>
          <w:i/>
          <w:iCs/>
          <w:color w:val="000000"/>
        </w:rPr>
        <w:t>3 летний курс обучения</w:t>
      </w:r>
    </w:p>
    <w:p w14:paraId="3CD7E604" w14:textId="77777777" w:rsidR="00A32F11" w:rsidRPr="00BB1A59" w:rsidRDefault="00A32F11" w:rsidP="00A32F11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                                                         Чечулино/Подберезье/</w:t>
      </w:r>
      <w:proofErr w:type="spellStart"/>
      <w:r>
        <w:rPr>
          <w:b/>
          <w:bCs/>
          <w:i/>
          <w:iCs/>
          <w:color w:val="000000"/>
        </w:rPr>
        <w:t>Тесово</w:t>
      </w:r>
      <w:proofErr w:type="spellEnd"/>
    </w:p>
    <w:tbl>
      <w:tblPr>
        <w:tblW w:w="4480" w:type="pct"/>
        <w:tblInd w:w="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3"/>
        <w:gridCol w:w="1632"/>
        <w:gridCol w:w="1561"/>
        <w:gridCol w:w="1418"/>
        <w:gridCol w:w="1704"/>
      </w:tblGrid>
      <w:tr w:rsidR="00A32F11" w:rsidRPr="00BB1A59" w14:paraId="5BCA77ED" w14:textId="77777777" w:rsidTr="003D6854">
        <w:trPr>
          <w:trHeight w:val="315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FA53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B1A59">
              <w:rPr>
                <w:b/>
                <w:bCs/>
                <w:i/>
                <w:iCs/>
                <w:color w:val="000000"/>
                <w:lang w:eastAsia="en-US"/>
              </w:rPr>
              <w:t>Наименование дополнительной образовательной программы</w:t>
            </w:r>
          </w:p>
        </w:tc>
        <w:tc>
          <w:tcPr>
            <w:tcW w:w="2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7F2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color w:val="000000"/>
                <w:lang w:eastAsia="en-US"/>
              </w:rPr>
              <w:t>Контингент обучающихся</w:t>
            </w:r>
          </w:p>
        </w:tc>
      </w:tr>
      <w:tr w:rsidR="00A32F11" w:rsidRPr="00BB1A59" w14:paraId="7EDDD73F" w14:textId="77777777" w:rsidTr="003D6854">
        <w:trPr>
          <w:trHeight w:val="255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B736" w14:textId="77777777" w:rsidR="00A32F11" w:rsidRPr="00BB1A59" w:rsidRDefault="00A32F11" w:rsidP="003D5CB4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4C9E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1 класс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ED24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2 класс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5B4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3 класс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0E6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ИТОГО</w:t>
            </w:r>
          </w:p>
        </w:tc>
      </w:tr>
      <w:tr w:rsidR="00700953" w:rsidRPr="00BB1A59" w14:paraId="65BA710C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85BA" w14:textId="77777777" w:rsidR="00700953" w:rsidRPr="00BB1A59" w:rsidRDefault="00700953" w:rsidP="0070095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КДООП «Ступенька к мастерству»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E21A" w14:textId="08339C73" w:rsidR="00700953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5(5/0)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B564" w14:textId="5FB17138" w:rsidR="00700953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 (4 /4</w:t>
            </w:r>
            <w:r w:rsidR="00700953">
              <w:rPr>
                <w:color w:val="000000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B523" w14:textId="42312BA2" w:rsidR="00700953" w:rsidRPr="006B4FD1" w:rsidRDefault="00700953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ED52A5">
              <w:rPr>
                <w:color w:val="000000"/>
                <w:lang w:eastAsia="en-US"/>
              </w:rPr>
              <w:t xml:space="preserve"> (5/0)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EA90" w14:textId="67F653D1" w:rsidR="00700953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  <w:r w:rsidR="00700953">
              <w:rPr>
                <w:color w:val="000000"/>
                <w:lang w:eastAsia="en-US"/>
              </w:rPr>
              <w:t xml:space="preserve"> (</w:t>
            </w:r>
            <w:r>
              <w:rPr>
                <w:color w:val="000000"/>
                <w:lang w:eastAsia="en-US"/>
              </w:rPr>
              <w:t>14/4</w:t>
            </w:r>
            <w:r w:rsidR="00700953">
              <w:rPr>
                <w:color w:val="000000"/>
                <w:lang w:eastAsia="en-US"/>
              </w:rPr>
              <w:t>)</w:t>
            </w:r>
          </w:p>
        </w:tc>
      </w:tr>
      <w:tr w:rsidR="00700953" w:rsidRPr="00BB1A59" w14:paraId="3363ADE9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D84A" w14:textId="77777777" w:rsidR="00700953" w:rsidRPr="00BB1A59" w:rsidRDefault="00700953" w:rsidP="0070095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КДООП «Хореографическое творчество» (углубленный уровень)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5D2E" w14:textId="73886F06" w:rsidR="00700953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2(2/0)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6CB" w14:textId="1B3FB3BE" w:rsidR="00700953" w:rsidRPr="006B4FD1" w:rsidRDefault="00700953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(1/0)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A7F7" w14:textId="61FBF8B9" w:rsidR="00700953" w:rsidRPr="006B4FD1" w:rsidRDefault="00700953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(1/0)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FFC" w14:textId="3781D985" w:rsidR="00700953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(4</w:t>
            </w:r>
            <w:r w:rsidR="00700953">
              <w:rPr>
                <w:color w:val="000000"/>
                <w:lang w:eastAsia="en-US"/>
              </w:rPr>
              <w:t>/0)</w:t>
            </w:r>
          </w:p>
        </w:tc>
      </w:tr>
      <w:tr w:rsidR="00700953" w:rsidRPr="00BB1A59" w14:paraId="33A191AD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84C3" w14:textId="77777777" w:rsidR="00700953" w:rsidRDefault="00700953" w:rsidP="0070095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ДООП «Ритмика и танец»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DA66" w14:textId="0B82A1F4" w:rsidR="00700953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6(0/6)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F50" w14:textId="2D8BD0ED" w:rsidR="00700953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C1C" w14:textId="67DAF248" w:rsidR="00700953" w:rsidRPr="006B4FD1" w:rsidRDefault="00700953" w:rsidP="0070095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252A" w14:textId="34678BF9" w:rsidR="00700953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 (0/6)</w:t>
            </w:r>
          </w:p>
        </w:tc>
      </w:tr>
      <w:tr w:rsidR="00700953" w:rsidRPr="00BB1A59" w14:paraId="09C3B7A7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662" w14:textId="77777777" w:rsidR="00700953" w:rsidRPr="00BB1A59" w:rsidRDefault="00700953" w:rsidP="0070095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КДООП «Путь к творчеству»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3F4" w14:textId="6CDE3E9C" w:rsidR="00700953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(1/0)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620" w14:textId="5BF380B6" w:rsidR="00700953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 (1 /7</w:t>
            </w:r>
            <w:r w:rsidR="00700953">
              <w:rPr>
                <w:color w:val="000000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4556" w14:textId="5371EF25" w:rsidR="00700953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700953" w:rsidRPr="006B4FD1">
              <w:rPr>
                <w:color w:val="000000"/>
                <w:lang w:eastAsia="en-US"/>
              </w:rPr>
              <w:t xml:space="preserve"> (</w:t>
            </w:r>
            <w:r>
              <w:rPr>
                <w:color w:val="000000"/>
                <w:lang w:eastAsia="en-US"/>
              </w:rPr>
              <w:t>2</w:t>
            </w:r>
            <w:r w:rsidR="00700953" w:rsidRPr="006B4FD1">
              <w:rPr>
                <w:color w:val="000000"/>
                <w:lang w:eastAsia="en-US"/>
              </w:rPr>
              <w:t>/4)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DAAC" w14:textId="0EFED990" w:rsidR="00700953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(4/11</w:t>
            </w:r>
            <w:r w:rsidR="00700953">
              <w:rPr>
                <w:color w:val="000000"/>
                <w:lang w:eastAsia="en-US"/>
              </w:rPr>
              <w:t>)</w:t>
            </w:r>
          </w:p>
        </w:tc>
      </w:tr>
      <w:tr w:rsidR="00606C12" w:rsidRPr="00BB1A59" w14:paraId="266E4BCF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39DE" w14:textId="77777777" w:rsidR="00606C12" w:rsidRDefault="00606C12" w:rsidP="0070095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ДООП «Рисование»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CCF6" w14:textId="579DAE6D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17(10/7)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C35C" w14:textId="502BE8E7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7(0/7)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753E" w14:textId="4EA9B8EA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(5/10</w:t>
            </w:r>
            <w:r w:rsidRPr="006B4FD1">
              <w:rPr>
                <w:color w:val="000000"/>
                <w:lang w:eastAsia="en-US"/>
              </w:rPr>
              <w:t>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6AD" w14:textId="739D893D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 (15/24)</w:t>
            </w:r>
          </w:p>
        </w:tc>
      </w:tr>
      <w:tr w:rsidR="00606C12" w:rsidRPr="00BB1A59" w14:paraId="208A0C1C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952" w14:textId="77777777" w:rsidR="00606C12" w:rsidRPr="00BB1A59" w:rsidRDefault="00606C12" w:rsidP="0070095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КДООП </w:t>
            </w:r>
            <w:r w:rsidRPr="00BB1A59">
              <w:rPr>
                <w:color w:val="000000"/>
                <w:lang w:eastAsia="en-US"/>
              </w:rPr>
              <w:t>Основ</w:t>
            </w:r>
            <w:r>
              <w:rPr>
                <w:color w:val="000000"/>
                <w:lang w:eastAsia="en-US"/>
              </w:rPr>
              <w:t>ы музыкального исполнительства - фортепиа</w:t>
            </w:r>
            <w:r w:rsidRPr="00BB1A59">
              <w:rPr>
                <w:color w:val="000000"/>
                <w:lang w:eastAsia="en-US"/>
              </w:rPr>
              <w:t>но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B6AE" w14:textId="57DFEFA2" w:rsidR="00606C12" w:rsidRPr="006B4FD1" w:rsidRDefault="001071E9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(0/1/4)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D64D" w14:textId="42F8AE4B" w:rsidR="00606C12" w:rsidRPr="006B4FD1" w:rsidRDefault="001071E9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(0/1</w:t>
            </w:r>
            <w:r w:rsidR="00606C12">
              <w:rPr>
                <w:color w:val="000000"/>
                <w:lang w:eastAsia="en-US"/>
              </w:rPr>
              <w:t>/0)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1E71" w14:textId="4F63C5C2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 w:rsidRPr="006B4FD1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 xml:space="preserve"> </w:t>
            </w:r>
            <w:r w:rsidRPr="006B4FD1">
              <w:rPr>
                <w:color w:val="000000"/>
                <w:lang w:eastAsia="en-US"/>
              </w:rPr>
              <w:t>(0/0/1)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A00E" w14:textId="72870244" w:rsidR="00606C12" w:rsidRPr="006B4FD1" w:rsidRDefault="001071E9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 (0/2/5</w:t>
            </w:r>
            <w:r w:rsidR="00606C12">
              <w:rPr>
                <w:color w:val="000000"/>
                <w:lang w:eastAsia="en-US"/>
              </w:rPr>
              <w:t>)</w:t>
            </w:r>
          </w:p>
        </w:tc>
      </w:tr>
      <w:tr w:rsidR="00606C12" w:rsidRPr="00BB1A59" w14:paraId="0008C3D2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4B89" w14:textId="77777777" w:rsidR="00606C12" w:rsidRPr="00BB1A59" w:rsidRDefault="00606C12" w:rsidP="0070095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КДООП «</w:t>
            </w:r>
            <w:r w:rsidRPr="00BB1A59">
              <w:rPr>
                <w:color w:val="000000"/>
                <w:lang w:eastAsia="en-US"/>
              </w:rPr>
              <w:t>Основ</w:t>
            </w:r>
            <w:r>
              <w:rPr>
                <w:color w:val="000000"/>
                <w:lang w:eastAsia="en-US"/>
              </w:rPr>
              <w:t xml:space="preserve">ы музыкального </w:t>
            </w:r>
            <w:proofErr w:type="spellStart"/>
            <w:r>
              <w:rPr>
                <w:color w:val="000000"/>
                <w:lang w:eastAsia="en-US"/>
              </w:rPr>
              <w:t>исполн-в</w:t>
            </w:r>
            <w:proofErr w:type="gramStart"/>
            <w:r>
              <w:rPr>
                <w:color w:val="000000"/>
                <w:lang w:eastAsia="en-US"/>
              </w:rPr>
              <w:t>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r w:rsidRPr="00BB1A59">
              <w:rPr>
                <w:color w:val="000000"/>
                <w:lang w:eastAsia="en-US"/>
              </w:rPr>
              <w:t xml:space="preserve"> баян, аккордеон</w:t>
            </w:r>
            <w:r>
              <w:rPr>
                <w:color w:val="000000"/>
                <w:lang w:eastAsia="en-US"/>
              </w:rPr>
              <w:t>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BDE7" w14:textId="4BB3AD7D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FED" w14:textId="41A68170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4E59" w14:textId="2BC076FC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91B7" w14:textId="72A88C7A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06C12" w:rsidRPr="00BB1A59" w14:paraId="419B56BB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F474" w14:textId="77777777" w:rsidR="00606C12" w:rsidRPr="004016C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КДООП «</w:t>
            </w:r>
            <w:r w:rsidRPr="00BB1A59">
              <w:rPr>
                <w:color w:val="000000"/>
                <w:lang w:eastAsia="en-US"/>
              </w:rPr>
              <w:t>Основ</w:t>
            </w:r>
            <w:r>
              <w:rPr>
                <w:color w:val="000000"/>
                <w:lang w:eastAsia="en-US"/>
              </w:rPr>
              <w:t xml:space="preserve">ы </w:t>
            </w:r>
            <w:proofErr w:type="gramStart"/>
            <w:r>
              <w:rPr>
                <w:color w:val="000000"/>
                <w:lang w:eastAsia="en-US"/>
              </w:rPr>
              <w:t>музыкального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исполн-тва</w:t>
            </w:r>
            <w:proofErr w:type="spellEnd"/>
            <w:r>
              <w:rPr>
                <w:color w:val="000000"/>
                <w:lang w:eastAsia="en-US"/>
              </w:rPr>
              <w:t xml:space="preserve"> – гитара»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E395" w14:textId="54FE48E3" w:rsidR="00606C12" w:rsidRPr="006B4FD1" w:rsidRDefault="001071E9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4(4/0)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95D" w14:textId="77985CD1" w:rsidR="00606C12" w:rsidRPr="006B4FD1" w:rsidRDefault="009A5EB7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1071E9">
              <w:rPr>
                <w:color w:val="000000"/>
                <w:lang w:eastAsia="en-US"/>
              </w:rPr>
              <w:t xml:space="preserve"> (1/2</w:t>
            </w:r>
            <w:r w:rsidR="00606C12">
              <w:rPr>
                <w:color w:val="000000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B0A" w14:textId="7B7D3155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 (2</w:t>
            </w:r>
            <w:r w:rsidRPr="006B4FD1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7</w:t>
            </w:r>
            <w:r w:rsidRPr="006B4FD1">
              <w:rPr>
                <w:color w:val="000000"/>
                <w:lang w:eastAsia="en-US"/>
              </w:rPr>
              <w:t>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863B" w14:textId="12400F73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 w:rsidRPr="006B4FD1">
              <w:rPr>
                <w:color w:val="000000"/>
                <w:lang w:eastAsia="en-US"/>
              </w:rPr>
              <w:t>1</w:t>
            </w:r>
            <w:r w:rsidR="001071E9">
              <w:rPr>
                <w:color w:val="000000"/>
                <w:lang w:eastAsia="en-US"/>
              </w:rPr>
              <w:t>9</w:t>
            </w:r>
            <w:r w:rsidRPr="006B4FD1">
              <w:rPr>
                <w:color w:val="000000"/>
                <w:lang w:eastAsia="en-US"/>
              </w:rPr>
              <w:t xml:space="preserve"> (</w:t>
            </w:r>
            <w:r w:rsidR="001071E9">
              <w:rPr>
                <w:color w:val="000000"/>
                <w:lang w:eastAsia="en-US"/>
              </w:rPr>
              <w:t>7</w:t>
            </w:r>
            <w:r w:rsidRPr="006B4FD1">
              <w:rPr>
                <w:color w:val="000000"/>
                <w:lang w:eastAsia="en-US"/>
              </w:rPr>
              <w:t>/</w:t>
            </w:r>
            <w:r w:rsidR="001071E9">
              <w:rPr>
                <w:color w:val="000000"/>
                <w:lang w:eastAsia="en-US"/>
              </w:rPr>
              <w:t>9</w:t>
            </w:r>
            <w:r w:rsidRPr="006B4FD1">
              <w:rPr>
                <w:color w:val="000000"/>
                <w:lang w:eastAsia="en-US"/>
              </w:rPr>
              <w:t>)</w:t>
            </w:r>
          </w:p>
        </w:tc>
      </w:tr>
      <w:tr w:rsidR="00606C12" w:rsidRPr="00BB1A59" w14:paraId="73C04381" w14:textId="77777777" w:rsidTr="003D6854">
        <w:trPr>
          <w:trHeight w:val="814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20D7" w14:textId="3C96DC8E" w:rsidR="00606C12" w:rsidRDefault="00606C12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КДООП «</w:t>
            </w:r>
            <w:proofErr w:type="spellStart"/>
            <w:r>
              <w:rPr>
                <w:color w:val="000000"/>
                <w:lang w:eastAsia="en-US"/>
              </w:rPr>
              <w:t>Инструм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тв</w:t>
            </w:r>
            <w:proofErr w:type="spellEnd"/>
            <w:r>
              <w:rPr>
                <w:color w:val="000000"/>
                <w:lang w:eastAsia="en-US"/>
              </w:rPr>
              <w:t xml:space="preserve">-во баян, аккордеон,  </w:t>
            </w:r>
          </w:p>
          <w:p w14:paraId="6607E14C" w14:textId="77777777" w:rsidR="00606C12" w:rsidRDefault="00606C12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фортепиано, </w:t>
            </w:r>
          </w:p>
          <w:p w14:paraId="575B10ED" w14:textId="77777777" w:rsidR="00606C12" w:rsidRDefault="00606C12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гитара»  (углубленный уровень)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E4FC" w14:textId="77777777" w:rsidR="00606C12" w:rsidRDefault="00606C12" w:rsidP="00700953">
            <w:pPr>
              <w:rPr>
                <w:color w:val="000000"/>
                <w:lang w:eastAsia="en-US"/>
              </w:rPr>
            </w:pPr>
          </w:p>
          <w:p w14:paraId="4CD4F4AD" w14:textId="50E164A6" w:rsidR="001071E9" w:rsidRPr="006B4FD1" w:rsidRDefault="001071E9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2(0/0/2)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7A20" w14:textId="77777777" w:rsidR="00606C12" w:rsidRDefault="00606C12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  <w:p w14:paraId="348BD4FF" w14:textId="73158823" w:rsidR="00606C12" w:rsidRDefault="001071E9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(0/0/4</w:t>
            </w:r>
            <w:r w:rsidR="00606C12">
              <w:rPr>
                <w:color w:val="000000"/>
                <w:lang w:eastAsia="en-US"/>
              </w:rPr>
              <w:t>)</w:t>
            </w:r>
          </w:p>
          <w:p w14:paraId="1D431BD1" w14:textId="3083DF46" w:rsidR="00606C12" w:rsidRPr="006B4FD1" w:rsidRDefault="00606C12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(1/0)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6E9A" w14:textId="2BDFBE6A" w:rsidR="00606C12" w:rsidRPr="006B4FD1" w:rsidRDefault="009A5EB7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(1/0)</w:t>
            </w:r>
          </w:p>
          <w:p w14:paraId="5432EBBA" w14:textId="3A869984" w:rsidR="00606C12" w:rsidRPr="006B4FD1" w:rsidRDefault="001071E9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  <w:p w14:paraId="14038574" w14:textId="408A19FC" w:rsidR="00606C12" w:rsidRPr="006B4FD1" w:rsidRDefault="00606C12" w:rsidP="00700953">
            <w:pPr>
              <w:rPr>
                <w:color w:val="000000"/>
                <w:lang w:eastAsia="en-US"/>
              </w:rPr>
            </w:pPr>
            <w:r w:rsidRPr="006B4FD1">
              <w:rPr>
                <w:color w:val="000000"/>
                <w:lang w:eastAsia="en-US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7AD8" w14:textId="77777777" w:rsidR="00606C12" w:rsidRPr="006B4FD1" w:rsidRDefault="00606C12" w:rsidP="00700953">
            <w:pPr>
              <w:rPr>
                <w:color w:val="000000"/>
                <w:lang w:eastAsia="en-US"/>
              </w:rPr>
            </w:pPr>
            <w:r w:rsidRPr="006B4FD1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(1/0)</w:t>
            </w:r>
          </w:p>
          <w:p w14:paraId="7A2CAA26" w14:textId="1A6B259A" w:rsidR="00606C12" w:rsidRPr="006B4FD1" w:rsidRDefault="001071E9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 (0/0/6</w:t>
            </w:r>
            <w:r w:rsidR="00606C12" w:rsidRPr="006B4FD1">
              <w:rPr>
                <w:color w:val="000000"/>
                <w:lang w:eastAsia="en-US"/>
              </w:rPr>
              <w:t>)</w:t>
            </w:r>
          </w:p>
          <w:p w14:paraId="1E887369" w14:textId="2AD69BC2" w:rsidR="00606C12" w:rsidRPr="006B4FD1" w:rsidRDefault="00606C12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(1</w:t>
            </w:r>
            <w:r w:rsidRPr="006B4FD1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0</w:t>
            </w:r>
            <w:r w:rsidRPr="006B4FD1">
              <w:rPr>
                <w:color w:val="000000"/>
                <w:lang w:eastAsia="en-US"/>
              </w:rPr>
              <w:t>)</w:t>
            </w:r>
          </w:p>
        </w:tc>
      </w:tr>
      <w:tr w:rsidR="00606C12" w:rsidRPr="00BB1A59" w14:paraId="79CA36F2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AD31" w14:textId="77777777" w:rsidR="00606C12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КДООП «Основы вокального искусства»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F810" w14:textId="1B8E56FF" w:rsidR="00606C12" w:rsidRPr="006B4FD1" w:rsidRDefault="001071E9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1(1/0)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752" w14:textId="72AB3ACB" w:rsidR="00606C12" w:rsidRPr="006B4FD1" w:rsidRDefault="001071E9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C1" w14:textId="4564EC05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(1/1</w:t>
            </w:r>
            <w:r w:rsidRPr="006B4FD1">
              <w:rPr>
                <w:color w:val="000000"/>
                <w:lang w:eastAsia="en-US"/>
              </w:rPr>
              <w:t>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E97" w14:textId="37A63A1E" w:rsidR="00606C12" w:rsidRPr="006B4FD1" w:rsidRDefault="001071E9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(1/1</w:t>
            </w:r>
            <w:r w:rsidR="00606C12" w:rsidRPr="006B4FD1">
              <w:rPr>
                <w:color w:val="000000"/>
                <w:lang w:eastAsia="en-US"/>
              </w:rPr>
              <w:t>)</w:t>
            </w:r>
          </w:p>
        </w:tc>
      </w:tr>
      <w:tr w:rsidR="00606C12" w:rsidRPr="00BB1A59" w14:paraId="4DDB72A7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D7ED" w14:textId="77777777" w:rsidR="00606C12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КДООП «Вокальное творчество»»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C3B" w14:textId="7F106F74" w:rsidR="00606C12" w:rsidRPr="006B4FD1" w:rsidRDefault="001071E9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(0/1)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DB2B" w14:textId="4BBF51E9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4A7" w14:textId="6BDE5949" w:rsidR="00606C12" w:rsidRPr="006B4FD1" w:rsidRDefault="001071E9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(0</w:t>
            </w:r>
            <w:r w:rsidR="00606C12" w:rsidRPr="006B4FD1">
              <w:rPr>
                <w:color w:val="000000"/>
                <w:lang w:eastAsia="en-US"/>
              </w:rPr>
              <w:t>/1)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A0F3" w14:textId="5976457B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1071E9">
              <w:rPr>
                <w:color w:val="000000"/>
                <w:lang w:eastAsia="en-US"/>
              </w:rPr>
              <w:t xml:space="preserve"> (0</w:t>
            </w:r>
            <w:r w:rsidRPr="006B4FD1">
              <w:rPr>
                <w:color w:val="000000"/>
                <w:lang w:eastAsia="en-US"/>
              </w:rPr>
              <w:t>/</w:t>
            </w:r>
            <w:r w:rsidR="001071E9">
              <w:rPr>
                <w:color w:val="000000"/>
                <w:lang w:eastAsia="en-US"/>
              </w:rPr>
              <w:t>2</w:t>
            </w:r>
            <w:r w:rsidRPr="006B4FD1">
              <w:rPr>
                <w:color w:val="000000"/>
                <w:lang w:eastAsia="en-US"/>
              </w:rPr>
              <w:t>)</w:t>
            </w:r>
          </w:p>
        </w:tc>
      </w:tr>
      <w:tr w:rsidR="00606C12" w:rsidRPr="00BB1A59" w14:paraId="014E100D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B8E" w14:textId="77777777" w:rsidR="00606C12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КДООП «Раннее развитие детей»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6D16" w14:textId="685C81A3" w:rsidR="00606C12" w:rsidRPr="006B4FD1" w:rsidRDefault="009A5EB7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10(5</w:t>
            </w:r>
            <w:r w:rsidR="001071E9">
              <w:rPr>
                <w:color w:val="000000"/>
                <w:lang w:eastAsia="en-US"/>
              </w:rPr>
              <w:t>/5)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D16A" w14:textId="58B64B8B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A2FA" w14:textId="69AE245F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800" w14:textId="69AB3F74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606C12" w:rsidRPr="00BB1A59" w14:paraId="7259B7C5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711B" w14:textId="77777777" w:rsidR="00606C12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КДООП «Доноткино»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DCFF" w14:textId="259928BB" w:rsidR="00606C12" w:rsidRPr="006B4FD1" w:rsidRDefault="001071E9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9(5/4)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ECDA" w14:textId="291F7D1A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50F5" w14:textId="77777777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9C6D" w14:textId="647CF713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606C12" w:rsidRPr="00BB1A59" w14:paraId="348350BF" w14:textId="77777777" w:rsidTr="003D6854">
        <w:trPr>
          <w:trHeight w:val="267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9361" w14:textId="77777777" w:rsidR="00606C12" w:rsidRPr="00BB1A59" w:rsidRDefault="00606C12" w:rsidP="0070095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итого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C14F" w14:textId="36CBCCFE" w:rsidR="00606C12" w:rsidRPr="006B4FD1" w:rsidRDefault="006E453A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64 (34</w:t>
            </w:r>
            <w:r w:rsidR="001071E9">
              <w:rPr>
                <w:color w:val="000000"/>
                <w:lang w:eastAsia="en-US"/>
              </w:rPr>
              <w:t>/24</w:t>
            </w:r>
            <w:r w:rsidR="009A5EB7">
              <w:rPr>
                <w:color w:val="000000"/>
                <w:lang w:eastAsia="en-US"/>
              </w:rPr>
              <w:t>/6)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212" w14:textId="082E6C7E" w:rsidR="00606C12" w:rsidRPr="006B4FD1" w:rsidRDefault="009A5EB7" w:rsidP="0070095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 (</w:t>
            </w:r>
            <w:r w:rsidR="00606C12">
              <w:rPr>
                <w:color w:val="000000"/>
                <w:lang w:eastAsia="en-US"/>
              </w:rPr>
              <w:t>8/2</w:t>
            </w:r>
            <w:r>
              <w:rPr>
                <w:color w:val="000000"/>
                <w:lang w:eastAsia="en-US"/>
              </w:rPr>
              <w:t>1</w:t>
            </w:r>
            <w:r w:rsidR="00606C12">
              <w:rPr>
                <w:color w:val="000000"/>
                <w:lang w:eastAsia="en-US"/>
              </w:rPr>
              <w:t>/4)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573" w14:textId="410C55CD" w:rsidR="00606C12" w:rsidRPr="006B4FD1" w:rsidRDefault="006E453A" w:rsidP="00ED52A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  <w:r w:rsidR="00606C12">
              <w:rPr>
                <w:color w:val="000000"/>
                <w:lang w:eastAsia="en-US"/>
              </w:rPr>
              <w:t xml:space="preserve"> (</w:t>
            </w:r>
            <w:r>
              <w:rPr>
                <w:color w:val="000000"/>
                <w:lang w:eastAsia="en-US"/>
              </w:rPr>
              <w:t>17/22</w:t>
            </w:r>
            <w:bookmarkStart w:id="0" w:name="_GoBack"/>
            <w:bookmarkEnd w:id="0"/>
            <w:r w:rsidR="009A5EB7">
              <w:rPr>
                <w:color w:val="000000"/>
                <w:lang w:eastAsia="en-US"/>
              </w:rPr>
              <w:t>/1</w:t>
            </w:r>
            <w:r w:rsidR="00606C12">
              <w:rPr>
                <w:color w:val="000000"/>
                <w:lang w:eastAsia="en-US"/>
              </w:rPr>
              <w:t>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622" w14:textId="4B229CE8" w:rsidR="00606C12" w:rsidRPr="006B4FD1" w:rsidRDefault="009A5EB7" w:rsidP="00700953">
            <w:pPr>
              <w:tabs>
                <w:tab w:val="left" w:pos="285"/>
                <w:tab w:val="center" w:pos="482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137 (58/68/11</w:t>
            </w:r>
            <w:r w:rsidR="00606C12">
              <w:rPr>
                <w:b/>
                <w:bCs/>
                <w:color w:val="000000"/>
                <w:lang w:eastAsia="en-US"/>
              </w:rPr>
              <w:t>)</w:t>
            </w:r>
          </w:p>
        </w:tc>
      </w:tr>
    </w:tbl>
    <w:p w14:paraId="2CBD8149" w14:textId="77777777" w:rsidR="00A32F11" w:rsidRDefault="00A32F11" w:rsidP="00A32F11">
      <w:pPr>
        <w:rPr>
          <w:color w:val="000000"/>
        </w:rPr>
      </w:pPr>
    </w:p>
    <w:p w14:paraId="7D159573" w14:textId="2ACAE0AA" w:rsidR="00A32F11" w:rsidRPr="006B4FD1" w:rsidRDefault="00A32F11" w:rsidP="00A32F11">
      <w:pPr>
        <w:rPr>
          <w:color w:val="000000"/>
        </w:rPr>
      </w:pPr>
      <w:r w:rsidRPr="006B4FD1">
        <w:rPr>
          <w:color w:val="000000"/>
        </w:rPr>
        <w:t xml:space="preserve">Итого контингент обучающихся </w:t>
      </w:r>
      <w:r w:rsidR="00606C12">
        <w:rPr>
          <w:color w:val="000000"/>
        </w:rPr>
        <w:t xml:space="preserve">в   МАУДО «ДШИ </w:t>
      </w:r>
      <w:proofErr w:type="gramStart"/>
      <w:r w:rsidR="00606C12">
        <w:rPr>
          <w:color w:val="000000"/>
        </w:rPr>
        <w:t>–К</w:t>
      </w:r>
      <w:proofErr w:type="gramEnd"/>
      <w:r w:rsidR="00606C12">
        <w:rPr>
          <w:color w:val="000000"/>
        </w:rPr>
        <w:t>амертон»  на 02</w:t>
      </w:r>
      <w:r w:rsidRPr="006B4FD1">
        <w:rPr>
          <w:color w:val="000000"/>
        </w:rPr>
        <w:t>.</w:t>
      </w:r>
      <w:r w:rsidR="00C2293D">
        <w:rPr>
          <w:color w:val="000000"/>
        </w:rPr>
        <w:t>0</w:t>
      </w:r>
      <w:r w:rsidR="00606C12">
        <w:rPr>
          <w:color w:val="000000"/>
        </w:rPr>
        <w:t>9</w:t>
      </w:r>
      <w:r w:rsidRPr="006B4FD1">
        <w:rPr>
          <w:color w:val="000000"/>
        </w:rPr>
        <w:t>.202</w:t>
      </w:r>
      <w:r w:rsidR="00700953">
        <w:rPr>
          <w:color w:val="000000"/>
        </w:rPr>
        <w:t>4</w:t>
      </w:r>
      <w:r w:rsidRPr="006B4FD1">
        <w:rPr>
          <w:color w:val="000000"/>
        </w:rPr>
        <w:t xml:space="preserve"> года составил  1</w:t>
      </w:r>
      <w:r w:rsidR="001071E9">
        <w:rPr>
          <w:color w:val="000000"/>
        </w:rPr>
        <w:t>46</w:t>
      </w:r>
      <w:r w:rsidRPr="006B4FD1">
        <w:rPr>
          <w:color w:val="000000"/>
        </w:rPr>
        <w:t xml:space="preserve"> человек</w:t>
      </w:r>
    </w:p>
    <w:p w14:paraId="40134501" w14:textId="77777777" w:rsidR="00A32F11" w:rsidRDefault="00A32F11" w:rsidP="00A32F11">
      <w:pPr>
        <w:rPr>
          <w:color w:val="000000"/>
        </w:rPr>
      </w:pPr>
      <w:r w:rsidRPr="006B4FD1">
        <w:rPr>
          <w:color w:val="000000"/>
        </w:rPr>
        <w:t xml:space="preserve">                         </w:t>
      </w:r>
      <w:r>
        <w:rPr>
          <w:color w:val="000000"/>
        </w:rPr>
        <w:t xml:space="preserve">                                                                                         </w:t>
      </w:r>
      <w:r w:rsidRPr="006B4FD1">
        <w:rPr>
          <w:color w:val="000000"/>
        </w:rPr>
        <w:t xml:space="preserve">   </w:t>
      </w:r>
    </w:p>
    <w:p w14:paraId="3E4B0451" w14:textId="77777777" w:rsidR="000F18C5" w:rsidRPr="00A32F11" w:rsidRDefault="00A32F11" w:rsidP="00A32F11">
      <w:pPr>
        <w:jc w:val="right"/>
        <w:rPr>
          <w:color w:val="000000"/>
        </w:rPr>
      </w:pPr>
      <w:r w:rsidRPr="006B4FD1">
        <w:rPr>
          <w:color w:val="000000"/>
        </w:rPr>
        <w:t xml:space="preserve"> Директор МАУДО «ДШИ-</w:t>
      </w:r>
      <w:proofErr w:type="spellStart"/>
      <w:r w:rsidRPr="006B4FD1">
        <w:rPr>
          <w:color w:val="000000"/>
        </w:rPr>
        <w:t>Камертон»______________Е.Е.Виноградова</w:t>
      </w:r>
      <w:proofErr w:type="spellEnd"/>
    </w:p>
    <w:sectPr w:rsidR="000F18C5" w:rsidRPr="00A32F11" w:rsidSect="00E4117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66EF"/>
    <w:multiLevelType w:val="hybridMultilevel"/>
    <w:tmpl w:val="ABCC4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C5"/>
    <w:rsid w:val="000F18C5"/>
    <w:rsid w:val="001071E9"/>
    <w:rsid w:val="001406BE"/>
    <w:rsid w:val="0020633D"/>
    <w:rsid w:val="002E2F51"/>
    <w:rsid w:val="003A2CD2"/>
    <w:rsid w:val="003B5CDA"/>
    <w:rsid w:val="003D6854"/>
    <w:rsid w:val="004C5BF0"/>
    <w:rsid w:val="00526B78"/>
    <w:rsid w:val="00543AFD"/>
    <w:rsid w:val="005A211D"/>
    <w:rsid w:val="00606C12"/>
    <w:rsid w:val="006E453A"/>
    <w:rsid w:val="00700953"/>
    <w:rsid w:val="009A5EB7"/>
    <w:rsid w:val="009D3FE4"/>
    <w:rsid w:val="00A15D12"/>
    <w:rsid w:val="00A32F11"/>
    <w:rsid w:val="00AF13D1"/>
    <w:rsid w:val="00C2293D"/>
    <w:rsid w:val="00C75159"/>
    <w:rsid w:val="00E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4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cp:lastPrinted>2024-08-15T14:57:00Z</cp:lastPrinted>
  <dcterms:created xsi:type="dcterms:W3CDTF">2024-08-15T14:58:00Z</dcterms:created>
  <dcterms:modified xsi:type="dcterms:W3CDTF">2024-09-16T08:38:00Z</dcterms:modified>
</cp:coreProperties>
</file>