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C1AF6" w14:textId="5BFBBA1C" w:rsidR="00F0739C" w:rsidRPr="00F0739C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Муниципальное автономное учреждение дополнительного образования «ДШИ-Камертон»</w:t>
      </w:r>
    </w:p>
    <w:p w14:paraId="631FA786" w14:textId="506ABA56" w:rsidR="00F0739C" w:rsidRPr="00F0739C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97B5C58" w14:textId="28E15442" w:rsidR="00F0739C" w:rsidRPr="001B2848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Утверждено: </w:t>
      </w:r>
    </w:p>
    <w:p w14:paraId="36D57C41" w14:textId="77777777" w:rsidR="0073354D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Приказом </w:t>
      </w:r>
    </w:p>
    <w:p w14:paraId="676A300E" w14:textId="1423A74A" w:rsidR="00F0739C" w:rsidRPr="001B2848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МАУ ДО «ДШИ-Камертон»</w:t>
      </w:r>
    </w:p>
    <w:p w14:paraId="38532102" w14:textId="6D0BC3BD" w:rsidR="00F0739C" w:rsidRPr="001B2848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 _</w:t>
      </w:r>
      <w:r w:rsidR="003041C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19.10.2023</w:t>
      </w:r>
      <w:r w:rsidRP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__ № __</w:t>
      </w:r>
      <w:r w:rsidR="003041C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83</w:t>
      </w:r>
      <w:r w:rsidRP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_____</w:t>
      </w:r>
    </w:p>
    <w:p w14:paraId="77D7775C" w14:textId="77052A40" w:rsidR="00F0739C" w:rsidRPr="001B2848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Директор _______ Е.Е. Виноградова</w:t>
      </w:r>
    </w:p>
    <w:p w14:paraId="15549F2F" w14:textId="6A6B922F" w:rsidR="00F0739C" w:rsidRPr="00F0739C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BD3F32F" w14:textId="5DBEAB25" w:rsidR="00F0739C" w:rsidRPr="00F0739C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Кодекс профессиональной этики</w:t>
      </w:r>
    </w:p>
    <w:p w14:paraId="76B889E6" w14:textId="68CD6FF6" w:rsidR="00F0739C" w:rsidRPr="00F0739C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Работников МАУ ДО «ДШИ-Камертон»</w:t>
      </w:r>
    </w:p>
    <w:p w14:paraId="1133B2AA" w14:textId="77777777" w:rsidR="00F0739C" w:rsidRPr="00F0739C" w:rsidRDefault="00F0739C" w:rsidP="00F0739C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76087F6" w14:textId="4626071F" w:rsidR="00F0739C" w:rsidRPr="00F0739C" w:rsidRDefault="00F0739C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1. Общие положения</w:t>
      </w:r>
    </w:p>
    <w:p w14:paraId="78D07F2B" w14:textId="58CFA2B6" w:rsidR="00F0739C" w:rsidRPr="001B2848" w:rsidRDefault="00F0739C" w:rsidP="00B917FB">
      <w:pPr>
        <w:pStyle w:val="a3"/>
        <w:widowControl w:val="0"/>
        <w:numPr>
          <w:ilvl w:val="1"/>
          <w:numId w:val="1"/>
        </w:numPr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Настоящий Кодекс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профессиональной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этики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работников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МАУДО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"ДШИ</w:t>
      </w:r>
      <w:r w:rsidR="001B2848">
        <w:rPr>
          <w:rFonts w:ascii="Times New Roman" w:eastAsia="Times New Roman" w:hAnsi="Times New Roman" w:cs="Times New Roman"/>
          <w:noProof/>
          <w:sz w:val="28"/>
          <w:szCs w:val="28"/>
        </w:rPr>
        <w:t>-Камертон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",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подведомственного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комитету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культуры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Новгородского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муниципального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района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(далее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Кодекс)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определяет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этические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основы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профессиональной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деятельности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работников</w:t>
      </w:r>
    </w:p>
    <w:p w14:paraId="5BAD74AD" w14:textId="54F8F600" w:rsidR="00F0739C" w:rsidRPr="001B2848" w:rsidRDefault="001B2848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МАУДО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"ДШИ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-Камертон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"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подведомственного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комитету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культуры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Новгородского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муниципального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района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(далее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Работники),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которым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они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обязаны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руководствоваться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при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исполнении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своих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должностных</w:t>
      </w:r>
      <w:r w:rsidR="00F0739C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739C" w:rsidRPr="001B2848">
        <w:rPr>
          <w:rFonts w:ascii="Times New Roman" w:eastAsia="Times New Roman" w:hAnsi="Times New Roman" w:cs="Times New Roman"/>
          <w:noProof/>
          <w:sz w:val="28"/>
          <w:szCs w:val="28"/>
        </w:rPr>
        <w:t>обязанностей</w:t>
      </w:r>
    </w:p>
    <w:p w14:paraId="500AACE2" w14:textId="77777777" w:rsidR="00F0739C" w:rsidRPr="001B2848" w:rsidRDefault="00F0739C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1CC8EA8" w14:textId="25662603" w:rsidR="00F0739C" w:rsidRPr="001B2848" w:rsidRDefault="00F0739C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Правовую основу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Кодекса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составляют Конституция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общепризнанные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принципы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нормы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международного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права,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федеральные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законы,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нормативные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правовые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акты Президента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Федерации,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Правительства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Российской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Федерации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иных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федеральных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органов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государственной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власти.</w:t>
      </w:r>
    </w:p>
    <w:p w14:paraId="21C7C4FD" w14:textId="4FE8D1FC" w:rsidR="00273228" w:rsidRPr="001B2848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1.2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Настоящий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Кодекс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служит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целям:</w:t>
      </w:r>
    </w:p>
    <w:p w14:paraId="07DCD85C" w14:textId="77777777" w:rsidR="00273228" w:rsidRPr="001B2848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0" w:right="428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-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установления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этических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норм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правил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служебного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поведения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Работников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для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достойного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выполнения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ими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своей</w:t>
      </w:r>
      <w:r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профессиональной</w:t>
      </w:r>
      <w:r w:rsidRPr="001B2848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1B2848">
        <w:rPr>
          <w:rFonts w:ascii="Times New Roman" w:eastAsia="Times New Roman" w:hAnsi="Times New Roman" w:cs="Times New Roman"/>
          <w:noProof/>
          <w:sz w:val="28"/>
          <w:szCs w:val="28"/>
        </w:rPr>
        <w:t>деятельности;</w:t>
      </w:r>
    </w:p>
    <w:p w14:paraId="3E64E89C" w14:textId="77777777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4" w:right="431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регулирования</w:t>
      </w:r>
      <w:r w:rsidRPr="00F0739C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профессионально-этических</w:t>
      </w:r>
      <w:r w:rsidRPr="00F0739C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проблем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взаимоотношений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Работников,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возникающих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процессе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совместной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деятельности;</w:t>
      </w:r>
    </w:p>
    <w:p w14:paraId="403C8270" w14:textId="77777777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3" w:right="427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выработке</w:t>
      </w:r>
      <w:r w:rsidRPr="00F0739C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потребности</w:t>
      </w:r>
      <w:r w:rsidRPr="00F0739C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профессионально-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этических</w:t>
      </w:r>
      <w:r w:rsidRPr="00F0739C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поведения;</w:t>
      </w:r>
    </w:p>
    <w:p w14:paraId="6C64CD63" w14:textId="77777777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before="72" w:after="0" w:line="190" w:lineRule="auto"/>
        <w:ind w:left="363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единых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культуры.</w:t>
      </w:r>
    </w:p>
    <w:p w14:paraId="722852D6" w14:textId="77777777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before="67" w:after="0" w:line="223" w:lineRule="auto"/>
        <w:ind w:left="365" w:right="435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8"/>
          <w:sz w:val="28"/>
          <w:szCs w:val="28"/>
        </w:rPr>
        <w:t>1.3.</w:t>
      </w:r>
      <w:r w:rsidRPr="00F0739C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Настоящий</w:t>
      </w:r>
      <w:r w:rsidRPr="00F0739C">
        <w:rPr>
          <w:rFonts w:ascii="Times New Roman" w:eastAsia="Times New Roman" w:hAnsi="Times New Roman" w:cs="Times New Roman"/>
          <w:spacing w:val="1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Кодекс,</w:t>
      </w:r>
      <w:r w:rsidRPr="00F0739C">
        <w:rPr>
          <w:rFonts w:ascii="Times New Roman" w:eastAsia="Times New Roman" w:hAnsi="Times New Roman" w:cs="Times New Roman"/>
          <w:spacing w:val="18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eastAsia="Times New Roman" w:hAnsi="Times New Roman" w:cs="Times New Roman"/>
          <w:spacing w:val="19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свод</w:t>
      </w:r>
      <w:r w:rsidRPr="00F0739C">
        <w:rPr>
          <w:rFonts w:ascii="Times New Roman" w:eastAsia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основных</w:t>
      </w:r>
      <w:r w:rsidRPr="00F0739C">
        <w:rPr>
          <w:rFonts w:ascii="Times New Roman" w:eastAsia="Times New Roman" w:hAnsi="Times New Roman" w:cs="Times New Roman"/>
          <w:spacing w:val="19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базовых</w:t>
      </w:r>
      <w:r w:rsidRPr="00F0739C">
        <w:rPr>
          <w:rFonts w:ascii="Times New Roman" w:eastAsia="Times New Roman" w:hAnsi="Times New Roman" w:cs="Times New Roman"/>
          <w:spacing w:val="18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ценностей,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профессионально-этических</w:t>
      </w:r>
      <w:r w:rsidRPr="00F0739C">
        <w:rPr>
          <w:rFonts w:ascii="Times New Roman" w:eastAsia="Times New Roman" w:hAnsi="Times New Roman" w:cs="Times New Roman"/>
          <w:spacing w:val="20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eastAsia="Times New Roman" w:hAnsi="Times New Roman" w:cs="Times New Roman"/>
          <w:spacing w:val="2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принципов,</w:t>
      </w:r>
      <w:r w:rsidRPr="00F0739C">
        <w:rPr>
          <w:rFonts w:ascii="Times New Roman" w:eastAsia="Times New Roman" w:hAnsi="Times New Roman" w:cs="Times New Roman"/>
          <w:spacing w:val="2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выполняет</w:t>
      </w:r>
      <w:r w:rsidRPr="00F0739C">
        <w:rPr>
          <w:rFonts w:ascii="Times New Roman" w:eastAsia="Times New Roman" w:hAnsi="Times New Roman" w:cs="Times New Roman"/>
          <w:spacing w:val="2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следующие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функции:</w:t>
      </w:r>
    </w:p>
    <w:p w14:paraId="0FFECFF6" w14:textId="77777777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before="67" w:after="0" w:line="214" w:lineRule="auto"/>
        <w:ind w:left="365" w:right="430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46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eastAsia="Times New Roman" w:hAnsi="Times New Roman" w:cs="Times New Roman"/>
          <w:spacing w:val="4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eastAsia="Times New Roman" w:hAnsi="Times New Roman" w:cs="Times New Roman"/>
          <w:spacing w:val="48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ценностно-этической</w:t>
      </w:r>
      <w:r w:rsidRPr="00F0739C">
        <w:rPr>
          <w:rFonts w:ascii="Times New Roman" w:eastAsia="Times New Roman" w:hAnsi="Times New Roman" w:cs="Times New Roman"/>
          <w:spacing w:val="5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основы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взаимоотношений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коллективе;</w:t>
      </w:r>
    </w:p>
    <w:p w14:paraId="3D7CB95A" w14:textId="77777777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before="70" w:after="0" w:line="190" w:lineRule="auto"/>
        <w:ind w:left="363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обеспечение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гарантий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осуществления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303DD71B" w14:textId="77777777" w:rsidR="000D18F2" w:rsidRDefault="00EF37D5" w:rsidP="00B917FB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8" w:right="436" w:firstLine="71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повышению</w:t>
      </w:r>
      <w:r w:rsidRPr="00F0739C">
        <w:rPr>
          <w:rFonts w:ascii="Times New Roman" w:eastAsia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профессионального</w:t>
      </w:r>
      <w:r w:rsidRPr="00F0739C">
        <w:rPr>
          <w:rFonts w:ascii="Times New Roman" w:eastAsia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авторитета</w:t>
      </w:r>
      <w:r w:rsidRPr="00F0739C">
        <w:rPr>
          <w:rFonts w:ascii="Times New Roman" w:eastAsia="Times New Roman" w:hAnsi="Times New Roman" w:cs="Times New Roman"/>
          <w:spacing w:val="1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среды</w:t>
      </w:r>
      <w:r w:rsidRPr="00F0739C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обществе;</w:t>
      </w:r>
    </w:p>
    <w:p w14:paraId="463CBAD1" w14:textId="219558D8" w:rsidR="003041CD" w:rsidRPr="003041CD" w:rsidRDefault="00EF37D5" w:rsidP="00B917FB">
      <w:pPr>
        <w:widowControl w:val="0"/>
        <w:kinsoku w:val="0"/>
        <w:autoSpaceDE w:val="0"/>
        <w:autoSpaceDN w:val="0"/>
        <w:adjustRightInd w:val="0"/>
        <w:spacing w:before="70" w:after="0" w:line="214" w:lineRule="auto"/>
        <w:ind w:left="368" w:right="436" w:firstLine="71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-</w:t>
      </w:r>
      <w:r w:rsid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определение</w:t>
      </w:r>
      <w:r w:rsidRPr="00B917FB">
        <w:rPr>
          <w:rFonts w:ascii="Times New Roman" w:eastAsia="Times New Roman" w:hAnsi="Times New Roman" w:cs="Times New Roman"/>
          <w:spacing w:val="124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профессионально-этического</w:t>
      </w:r>
      <w:r w:rsidRPr="00B917FB">
        <w:rPr>
          <w:rFonts w:ascii="Times New Roman" w:eastAsia="Times New Roman" w:hAnsi="Times New Roman" w:cs="Times New Roman"/>
          <w:spacing w:val="127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стандарта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антикоррупционного</w:t>
      </w:r>
      <w:r w:rsidRPr="00B917FB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="003041CD"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;</w:t>
      </w:r>
    </w:p>
    <w:p w14:paraId="3FE9F282" w14:textId="4F71F27C" w:rsidR="00273228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1" w:firstLine="73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8"/>
          <w:sz w:val="28"/>
          <w:szCs w:val="28"/>
        </w:rPr>
        <w:t>1.4.</w:t>
      </w:r>
      <w:r w:rsidRPr="00F0739C">
        <w:rPr>
          <w:rFonts w:ascii="Times New Roman" w:eastAsia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Положения</w:t>
      </w:r>
      <w:r w:rsidRPr="00F0739C">
        <w:rPr>
          <w:rFonts w:ascii="Times New Roman" w:eastAsia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настоящего</w:t>
      </w:r>
      <w:r w:rsidRPr="00F0739C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eastAsia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обязательны</w:t>
      </w:r>
      <w:r w:rsidRPr="00F0739C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1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1B2848" w:rsidRPr="001B2848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t>МАУДО</w:t>
      </w:r>
      <w:r w:rsidR="001B2848" w:rsidRPr="001B2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848" w:rsidRPr="001B2848">
        <w:rPr>
          <w:rFonts w:ascii="Times New Roman" w:eastAsia="Times New Roman" w:hAnsi="Times New Roman" w:cs="Times New Roman"/>
          <w:noProof/>
          <w:sz w:val="28"/>
          <w:szCs w:val="28"/>
        </w:rPr>
        <w:t>"ДШИ</w:t>
      </w:r>
      <w:r w:rsidR="001B2848">
        <w:rPr>
          <w:rFonts w:ascii="Times New Roman" w:eastAsia="Times New Roman" w:hAnsi="Times New Roman" w:cs="Times New Roman"/>
          <w:noProof/>
          <w:sz w:val="28"/>
          <w:szCs w:val="28"/>
        </w:rPr>
        <w:t>-Камертон</w:t>
      </w:r>
      <w:r w:rsidR="001B2848" w:rsidRPr="001B2848">
        <w:rPr>
          <w:rFonts w:ascii="Times New Roman" w:eastAsia="Times New Roman" w:hAnsi="Times New Roman" w:cs="Times New Roman"/>
          <w:noProof/>
          <w:sz w:val="28"/>
          <w:szCs w:val="28"/>
        </w:rPr>
        <w:t>"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,</w:t>
      </w:r>
      <w:r w:rsidRPr="00F0739C">
        <w:rPr>
          <w:rFonts w:ascii="Times New Roman" w:eastAsia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подведомственного</w:t>
      </w:r>
      <w:r w:rsidRPr="00F0739C">
        <w:rPr>
          <w:rFonts w:ascii="Times New Roman" w:eastAsia="Times New Roman" w:hAnsi="Times New Roman" w:cs="Times New Roman"/>
          <w:spacing w:val="2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комитету</w:t>
      </w:r>
      <w:r w:rsidRPr="00F0739C">
        <w:rPr>
          <w:rFonts w:ascii="Times New Roman" w:eastAsia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района.</w:t>
      </w:r>
    </w:p>
    <w:p w14:paraId="0B68179A" w14:textId="77777777" w:rsidR="00883FB4" w:rsidRDefault="000D18F2" w:rsidP="00883FB4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1.5. </w:t>
      </w:r>
      <w:r w:rsidR="00883FB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Работникам МАУ ДО «ДШИ-Камертон» запрещается:</w:t>
      </w:r>
    </w:p>
    <w:p w14:paraId="335E2605" w14:textId="77777777" w:rsidR="00883FB4" w:rsidRDefault="00883FB4" w:rsidP="00883FB4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 принимать участие в проведение агитации, направленной против Российской Федерации;</w:t>
      </w:r>
    </w:p>
    <w:p w14:paraId="61706A6B" w14:textId="3DE554B3" w:rsidR="000D18F2" w:rsidRDefault="00883FB4" w:rsidP="00883FB4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распространять как в процессе служебной (трудовой) деятельности, так и в публичном пространстве (социальные сети, мессенджеры, сетевые издания и иное) дискридитирующи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и ложны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в отношении решений, принимаемых органами государственной власти Российской Федерации</w:t>
      </w:r>
      <w:bookmarkStart w:id="0" w:name="_GoBack"/>
      <w:bookmarkEnd w:id="0"/>
      <w:r w:rsidR="000D18F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.</w:t>
      </w:r>
    </w:p>
    <w:p w14:paraId="4A4A2B02" w14:textId="77777777" w:rsidR="003041CD" w:rsidRPr="00F0739C" w:rsidRDefault="003041CD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right="1" w:firstLine="739"/>
        <w:rPr>
          <w:rFonts w:ascii="Times New Roman" w:hAnsi="Times New Roman" w:cs="Times New Roman"/>
          <w:sz w:val="28"/>
          <w:szCs w:val="28"/>
        </w:rPr>
      </w:pPr>
    </w:p>
    <w:p w14:paraId="0D09324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457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2.</w:t>
      </w:r>
      <w:r w:rsidRPr="00F0739C">
        <w:rPr>
          <w:rFonts w:ascii="Times New Roman" w:eastAsia="Times New Roman" w:hAnsi="Times New Roman" w:cs="Times New Roman"/>
          <w:b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eastAsia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понятия,</w:t>
      </w:r>
      <w:r w:rsidRPr="00F0739C">
        <w:rPr>
          <w:rFonts w:ascii="Times New Roman" w:eastAsia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используемые</w:t>
      </w:r>
      <w:r w:rsidRPr="00F0739C">
        <w:rPr>
          <w:rFonts w:ascii="Times New Roman" w:eastAsia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w w:val="107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b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настоящем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Кодексе</w:t>
      </w:r>
    </w:p>
    <w:p w14:paraId="34D9B6F7" w14:textId="0D29419E" w:rsidR="00273228" w:rsidRP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Для</w:t>
      </w:r>
      <w:r w:rsidRPr="00B917FB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целей</w:t>
      </w:r>
      <w:r w:rsidRPr="00B917FB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настоящего</w:t>
      </w:r>
      <w:r w:rsidRPr="00B917FB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Кодекса</w:t>
      </w:r>
      <w:r w:rsidRPr="00B917FB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используются</w:t>
      </w:r>
      <w:r w:rsidRPr="00B917FB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следующие</w:t>
      </w:r>
      <w:r w:rsidRPr="00B917FB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понятия:</w:t>
      </w:r>
    </w:p>
    <w:p w14:paraId="02C71255" w14:textId="28304979" w:rsidR="003041CD" w:rsidRPr="00B917FB" w:rsidRDefault="003041CD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</w:t>
      </w:r>
      <w:r w:rsidRPr="00B917FB">
        <w:rPr>
          <w:rFonts w:ascii="Times New Roman" w:hAnsi="Times New Roman" w:cs="Times New Roman"/>
          <w:sz w:val="28"/>
          <w:szCs w:val="28"/>
        </w:rPr>
        <w:t>.</w:t>
      </w:r>
      <w:r w:rsidRPr="00B917FB">
        <w:rPr>
          <w:rFonts w:ascii="Times New Roman" w:hAnsi="Times New Roman" w:cs="Times New Roman"/>
          <w:sz w:val="28"/>
          <w:szCs w:val="28"/>
        </w:rPr>
        <w:t>к</w:t>
      </w:r>
      <w:r w:rsidRPr="00B917FB">
        <w:rPr>
          <w:rFonts w:ascii="Times New Roman" w:hAnsi="Times New Roman" w:cs="Times New Roman"/>
          <w:sz w:val="28"/>
          <w:szCs w:val="28"/>
        </w:rPr>
        <w:t xml:space="preserve">одекс – это свод основных морально-этических норм и правил социального поведения, следуя которым </w:t>
      </w:r>
      <w:r w:rsidRPr="00B917FB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Pr="00B917FB">
        <w:rPr>
          <w:rFonts w:ascii="Times New Roman" w:hAnsi="Times New Roman" w:cs="Times New Roman"/>
          <w:sz w:val="28"/>
          <w:szCs w:val="28"/>
        </w:rPr>
        <w:t>укрепля</w:t>
      </w:r>
      <w:r w:rsidRPr="00B917FB">
        <w:rPr>
          <w:rFonts w:ascii="Times New Roman" w:hAnsi="Times New Roman" w:cs="Times New Roman"/>
          <w:sz w:val="28"/>
          <w:szCs w:val="28"/>
        </w:rPr>
        <w:t>ют</w:t>
      </w:r>
      <w:r w:rsidRPr="00B917FB">
        <w:rPr>
          <w:rFonts w:ascii="Times New Roman" w:hAnsi="Times New Roman" w:cs="Times New Roman"/>
          <w:sz w:val="28"/>
          <w:szCs w:val="28"/>
        </w:rPr>
        <w:t xml:space="preserve"> высокую репутацию школы, поддерживая ее авторитет и продолжа</w:t>
      </w:r>
      <w:r w:rsidRPr="00B917FB">
        <w:rPr>
          <w:rFonts w:ascii="Times New Roman" w:hAnsi="Times New Roman" w:cs="Times New Roman"/>
          <w:sz w:val="28"/>
          <w:szCs w:val="28"/>
        </w:rPr>
        <w:t>ют</w:t>
      </w:r>
      <w:r w:rsidRPr="00B917FB">
        <w:rPr>
          <w:rFonts w:ascii="Times New Roman" w:hAnsi="Times New Roman" w:cs="Times New Roman"/>
          <w:sz w:val="28"/>
          <w:szCs w:val="28"/>
        </w:rPr>
        <w:t xml:space="preserve"> традиции предшествующих поколений учителей и учеников</w:t>
      </w:r>
      <w:r w:rsidRPr="00B917FB">
        <w:rPr>
          <w:rFonts w:ascii="Times New Roman" w:hAnsi="Times New Roman" w:cs="Times New Roman"/>
          <w:sz w:val="28"/>
          <w:szCs w:val="28"/>
        </w:rPr>
        <w:t>;</w:t>
      </w:r>
    </w:p>
    <w:p w14:paraId="2AAA21F8" w14:textId="62D23A4D" w:rsidR="003041CD" w:rsidRPr="00B917FB" w:rsidRDefault="003041CD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hAnsi="Times New Roman" w:cs="Times New Roman"/>
          <w:sz w:val="28"/>
          <w:szCs w:val="28"/>
        </w:rPr>
        <w:t>- к</w:t>
      </w:r>
      <w:r w:rsidRPr="00B917FB">
        <w:rPr>
          <w:rFonts w:ascii="Times New Roman" w:hAnsi="Times New Roman" w:cs="Times New Roman"/>
          <w:sz w:val="28"/>
          <w:szCs w:val="28"/>
        </w:rPr>
        <w:t>одекс определяет основные принципы совместной жизнедеятельности учеников, учителей и сотрудников школы, которые должны включать в себя уважительное, вежливое и заботливое отношения друг к другу и к окружающим, аспекты сотрудничества и ответственности за функционирование школы</w:t>
      </w:r>
    </w:p>
    <w:p w14:paraId="1F4CE2EC" w14:textId="77777777" w:rsidR="00273228" w:rsidRP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профессиональная</w:t>
      </w:r>
      <w:r w:rsidRPr="00B917FB">
        <w:rPr>
          <w:rFonts w:ascii="Times New Roman" w:eastAsia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этика</w:t>
      </w:r>
      <w:r w:rsidRPr="00B917FB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10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совокупность</w:t>
      </w:r>
      <w:r w:rsidRPr="00B917FB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моральных</w:t>
      </w:r>
      <w:r w:rsidRPr="00B917FB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норм,</w:t>
      </w:r>
      <w:r w:rsidRPr="00B917FB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которые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определяют</w:t>
      </w:r>
      <w:r w:rsidRPr="00B917FB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отношение</w:t>
      </w:r>
      <w:r w:rsidRPr="00B917FB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человека</w:t>
      </w:r>
      <w:r w:rsidRPr="00B917FB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B917FB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своему</w:t>
      </w:r>
      <w:r w:rsidRPr="00B917FB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профессиональному</w:t>
      </w:r>
      <w:r w:rsidRPr="00B917FB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долгу;</w:t>
      </w:r>
    </w:p>
    <w:p w14:paraId="63AA2C42" w14:textId="78AD43DE" w:rsidR="00273228" w:rsidRP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</w:t>
      </w:r>
      <w:r w:rsidRPr="00B917FB">
        <w:rPr>
          <w:rFonts w:ascii="Times New Roman" w:eastAsia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B917FB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этики</w:t>
      </w:r>
      <w:r w:rsidRPr="00B917FB">
        <w:rPr>
          <w:rFonts w:ascii="Times New Roman" w:eastAsia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B917FB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="001B2848" w:rsidRPr="00B917FB">
        <w:rPr>
          <w:rFonts w:ascii="Times New Roman" w:eastAsia="Times New Roman" w:hAnsi="Times New Roman" w:cs="Times New Roman"/>
          <w:noProof/>
          <w:sz w:val="28"/>
          <w:szCs w:val="28"/>
        </w:rPr>
        <w:t>МАУДО</w:t>
      </w:r>
      <w:r w:rsidR="001B2848" w:rsidRPr="00B91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848" w:rsidRPr="00B917FB">
        <w:rPr>
          <w:rFonts w:ascii="Times New Roman" w:eastAsia="Times New Roman" w:hAnsi="Times New Roman" w:cs="Times New Roman"/>
          <w:noProof/>
          <w:sz w:val="28"/>
          <w:szCs w:val="28"/>
        </w:rPr>
        <w:t>"ДШИ-Камертон"</w:t>
      </w:r>
      <w:r w:rsidRPr="00B917FB">
        <w:rPr>
          <w:rFonts w:ascii="Times New Roman" w:eastAsia="Times New Roman" w:hAnsi="Times New Roman" w:cs="Times New Roman"/>
          <w:noProof/>
          <w:color w:val="000000"/>
          <w:w w:val="116"/>
          <w:sz w:val="28"/>
          <w:szCs w:val="28"/>
        </w:rPr>
        <w:t>,</w:t>
      </w:r>
      <w:r w:rsidRPr="00B917FB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подведомственного</w:t>
      </w:r>
      <w:r w:rsidRPr="00B917FB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комитету</w:t>
      </w:r>
      <w:r w:rsidRPr="00B917FB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B917FB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B917FB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B917FB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</w:t>
      </w:r>
      <w:r w:rsidRPr="00B917FB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3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свод</w:t>
      </w:r>
      <w:r w:rsidRPr="00B917FB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</w:t>
      </w:r>
      <w:r w:rsidRPr="00B917FB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подобающего</w:t>
      </w:r>
      <w:r w:rsidRPr="00B917FB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B917FB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B917FB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культуры;</w:t>
      </w:r>
    </w:p>
    <w:p w14:paraId="1270C67B" w14:textId="77777777" w:rsidR="00273228" w:rsidRP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5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материальная</w:t>
      </w:r>
      <w:r w:rsidRPr="00B917FB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выгода</w:t>
      </w:r>
      <w:r w:rsidRPr="00B917FB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5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приобретение,</w:t>
      </w:r>
      <w:r w:rsidRPr="00B917FB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которое</w:t>
      </w:r>
      <w:r w:rsidRPr="00B917FB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 w:rsidRPr="00B917FB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быть</w:t>
      </w:r>
      <w:r w:rsidRPr="00B917FB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получено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Работником,</w:t>
      </w:r>
      <w:r w:rsidRPr="00B917FB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 w:rsidRPr="00B917FB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близкими</w:t>
      </w:r>
      <w:r w:rsidRPr="00B917FB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родственниками</w:t>
      </w:r>
      <w:r w:rsidRPr="00B917FB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результате</w:t>
      </w:r>
      <w:r w:rsidRPr="00B917FB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использования</w:t>
      </w:r>
      <w:r w:rsidRPr="00B917FB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превышения</w:t>
      </w:r>
      <w:r w:rsidRPr="00B917FB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B917FB">
        <w:rPr>
          <w:rFonts w:ascii="Times New Roman" w:eastAsia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полномочий,</w:t>
      </w:r>
      <w:r w:rsidRPr="00B917FB">
        <w:rPr>
          <w:rFonts w:ascii="Times New Roman" w:eastAsia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B917FB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  <w:r w:rsidRPr="00B917FB">
        <w:rPr>
          <w:rFonts w:ascii="Times New Roman" w:eastAsia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незаконных</w:t>
      </w:r>
      <w:r w:rsidRPr="00B917FB">
        <w:rPr>
          <w:rFonts w:ascii="Times New Roman" w:eastAsia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 w:rsidRPr="00B917FB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интересах</w:t>
      </w:r>
      <w:r w:rsidRPr="00B917FB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третьих</w:t>
      </w:r>
      <w:r w:rsidRPr="00B917FB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</w:t>
      </w:r>
      <w:r w:rsidRPr="00B917FB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B917FB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целью</w:t>
      </w:r>
      <w:r w:rsidRPr="00B917FB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получения</w:t>
      </w:r>
      <w:r w:rsidRPr="00B917FB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B917FB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них</w:t>
      </w:r>
      <w:r w:rsidRPr="00B917FB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вознаграждения,</w:t>
      </w:r>
      <w:r w:rsidRPr="00B917FB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которое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можно</w:t>
      </w:r>
      <w:r w:rsidRPr="00B917FB">
        <w:rPr>
          <w:rFonts w:ascii="Times New Roman" w:eastAsia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определить</w:t>
      </w:r>
      <w:r w:rsidRPr="00B917FB">
        <w:rPr>
          <w:rFonts w:ascii="Times New Roman" w:eastAsia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качестве</w:t>
      </w:r>
      <w:r w:rsidRPr="00B917FB">
        <w:rPr>
          <w:rFonts w:ascii="Times New Roman" w:eastAsia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дохода</w:t>
      </w:r>
      <w:r w:rsidRPr="00B917FB">
        <w:rPr>
          <w:rFonts w:ascii="Times New Roman" w:eastAsia="Times New Roman" w:hAnsi="Times New Roman" w:cs="Times New Roman"/>
          <w:spacing w:val="21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B917FB">
        <w:rPr>
          <w:rFonts w:ascii="Times New Roman" w:eastAsia="Times New Roman" w:hAnsi="Times New Roman" w:cs="Times New Roman"/>
          <w:spacing w:val="22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B917FB">
        <w:rPr>
          <w:rFonts w:ascii="Times New Roman" w:eastAsia="Times New Roman" w:hAnsi="Times New Roman" w:cs="Times New Roman"/>
          <w:spacing w:val="19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налоговым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B917FB">
        <w:rPr>
          <w:rFonts w:ascii="Times New Roman" w:eastAsia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Российской</w:t>
      </w:r>
      <w:r w:rsidRPr="00B917FB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Федерации;</w:t>
      </w:r>
    </w:p>
    <w:p w14:paraId="0B7B22BF" w14:textId="77777777" w:rsidR="00273228" w:rsidRP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eastAsia="Times New Roman" w:hAnsi="Times New Roman" w:cs="Times New Roman"/>
          <w:spacing w:val="18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личная</w:t>
      </w:r>
      <w:r w:rsidRPr="00B917FB">
        <w:rPr>
          <w:rFonts w:ascii="Times New Roman" w:eastAsia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выгода</w:t>
      </w:r>
      <w:r w:rsidRPr="00B917FB">
        <w:rPr>
          <w:rFonts w:ascii="Times New Roman" w:eastAsia="Times New Roman" w:hAnsi="Times New Roman" w:cs="Times New Roman"/>
          <w:spacing w:val="199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20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заинтересованность</w:t>
      </w:r>
      <w:r w:rsidRPr="00B917FB">
        <w:rPr>
          <w:rFonts w:ascii="Times New Roman" w:eastAsia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Работника,</w:t>
      </w:r>
      <w:r w:rsidRPr="00B917FB">
        <w:rPr>
          <w:rFonts w:ascii="Times New Roman" w:eastAsia="Times New Roman" w:hAnsi="Times New Roman" w:cs="Times New Roman"/>
          <w:spacing w:val="21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 w:rsidRPr="00B917FB">
        <w:rPr>
          <w:rFonts w:ascii="Times New Roman" w:eastAsia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близких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родственников</w:t>
      </w:r>
      <w:r w:rsidRPr="00B917FB">
        <w:rPr>
          <w:rFonts w:ascii="Times New Roman" w:eastAsia="Times New Roman" w:hAnsi="Times New Roman" w:cs="Times New Roman"/>
          <w:spacing w:val="25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26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получении</w:t>
      </w:r>
      <w:r w:rsidRPr="00B917FB">
        <w:rPr>
          <w:rFonts w:ascii="Times New Roman" w:eastAsia="Times New Roman" w:hAnsi="Times New Roman" w:cs="Times New Roman"/>
          <w:spacing w:val="27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материальных</w:t>
      </w:r>
      <w:r w:rsidRPr="00B917FB">
        <w:rPr>
          <w:rFonts w:ascii="Times New Roman" w:eastAsia="Times New Roman" w:hAnsi="Times New Roman" w:cs="Times New Roman"/>
          <w:spacing w:val="27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благ</w:t>
      </w:r>
      <w:r w:rsidRPr="00B917FB">
        <w:rPr>
          <w:rFonts w:ascii="Times New Roman" w:eastAsia="Times New Roman" w:hAnsi="Times New Roman" w:cs="Times New Roman"/>
          <w:spacing w:val="26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eastAsia="Times New Roman" w:hAnsi="Times New Roman" w:cs="Times New Roman"/>
          <w:spacing w:val="27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нематериальных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преимуществ,</w:t>
      </w:r>
      <w:r w:rsidRPr="00B917FB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которая</w:t>
      </w:r>
      <w:r w:rsidRPr="00B917FB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 w:rsidRPr="00B917FB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выражаться</w:t>
      </w:r>
      <w:r w:rsidRPr="00B917FB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достижении</w:t>
      </w:r>
      <w:r w:rsidRPr="00B917FB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очевидных</w:t>
      </w:r>
      <w:r w:rsidRPr="00B917FB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личных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целей;</w:t>
      </w:r>
    </w:p>
    <w:p w14:paraId="0DF0A67F" w14:textId="77777777" w:rsidR="00273228" w:rsidRP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конфликт</w:t>
      </w:r>
      <w:r w:rsidRPr="00B917FB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B917FB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4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ситуация,</w:t>
      </w:r>
      <w:r w:rsidRPr="00B917FB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B917FB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которой</w:t>
      </w:r>
      <w:r w:rsidRPr="00B917FB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возникает</w:t>
      </w:r>
      <w:r w:rsidRPr="00B917FB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противоречие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между</w:t>
      </w:r>
      <w:r w:rsidRPr="00B917FB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заинтересованностью</w:t>
      </w:r>
      <w:r w:rsidRPr="00B917FB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B917FB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получении</w:t>
      </w:r>
      <w:r w:rsidRPr="00B917FB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материальной</w:t>
      </w:r>
      <w:r w:rsidRPr="00B917FB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личной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выгоды</w:t>
      </w:r>
      <w:r w:rsidRPr="00B917FB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правами</w:t>
      </w:r>
      <w:r w:rsidRPr="00B917FB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законными</w:t>
      </w:r>
      <w:r w:rsidRPr="00B917FB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интересами</w:t>
      </w:r>
      <w:r w:rsidRPr="00B917FB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граждан,</w:t>
      </w:r>
      <w:r w:rsidRPr="00B917FB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организаций,</w:t>
      </w:r>
      <w:r w:rsidRPr="00B917FB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общества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или</w:t>
      </w:r>
      <w:r w:rsidRPr="00B917FB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государства,</w:t>
      </w:r>
      <w:r w:rsidRPr="00B917FB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что</w:t>
      </w:r>
      <w:r w:rsidRPr="00B917FB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 w:rsidRPr="00B917FB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повлиять</w:t>
      </w:r>
      <w:r w:rsidRPr="00B917FB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B917FB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надлежащее</w:t>
      </w:r>
      <w:r w:rsidRPr="00B917FB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исполнение</w:t>
      </w:r>
      <w:r w:rsidRPr="00B917FB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работником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должностных</w:t>
      </w:r>
      <w:r w:rsidRPr="00B917FB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обязанностей;</w:t>
      </w:r>
    </w:p>
    <w:p w14:paraId="643016F3" w14:textId="77777777" w:rsidR="00273228" w:rsidRP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4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B917FB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коррупция</w:t>
      </w:r>
      <w:r w:rsidRPr="00B917FB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11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злоупотребление</w:t>
      </w:r>
      <w:r w:rsidRPr="00B917FB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должностными</w:t>
      </w:r>
      <w:r w:rsidRPr="00B917FB">
        <w:rPr>
          <w:rFonts w:ascii="Times New Roman" w:eastAsia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полномочиями,</w:t>
      </w:r>
      <w:r w:rsidRPr="00B917FB">
        <w:rPr>
          <w:rFonts w:ascii="Times New Roman" w:eastAsia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дача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взятки,</w:t>
      </w:r>
      <w:r w:rsidRPr="00B917FB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получение</w:t>
      </w:r>
      <w:r w:rsidRPr="00B917FB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взятки</w:t>
      </w:r>
      <w:r w:rsidRPr="00B917FB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либо</w:t>
      </w:r>
      <w:r w:rsidRPr="00B917FB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иное</w:t>
      </w:r>
      <w:r w:rsidRPr="00B917FB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незаконное</w:t>
      </w:r>
      <w:r w:rsidRPr="00B917FB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использование</w:t>
      </w:r>
      <w:r w:rsidRPr="00B917FB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физическим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лицом</w:t>
      </w:r>
      <w:r w:rsidRPr="00B917FB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своего</w:t>
      </w:r>
      <w:r w:rsidRPr="00B917FB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должностного</w:t>
      </w:r>
      <w:r w:rsidRPr="00B917FB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положения</w:t>
      </w:r>
      <w:r w:rsidRPr="00B917FB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вопреки</w:t>
      </w:r>
      <w:r w:rsidRPr="00B917FB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законным</w:t>
      </w:r>
      <w:r w:rsidRPr="00B917FB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интересам</w:t>
      </w:r>
      <w:r w:rsidRPr="00B917FB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общества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и</w:t>
      </w:r>
      <w:r w:rsidRPr="00B917FB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государства,</w:t>
      </w:r>
      <w:r w:rsidRPr="00B917FB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отдельных</w:t>
      </w:r>
      <w:r w:rsidRPr="00B917FB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</w:t>
      </w:r>
      <w:r w:rsidRPr="00B917FB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целях</w:t>
      </w:r>
      <w:r w:rsidRPr="00B917FB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получения</w:t>
      </w:r>
      <w:r w:rsidRPr="00B917FB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выгоды</w:t>
      </w:r>
      <w:r w:rsidRPr="00B917FB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виде</w:t>
      </w:r>
      <w:r w:rsidRPr="00B917FB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денег,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ценностей,</w:t>
      </w:r>
      <w:r w:rsidRPr="00B917FB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иного</w:t>
      </w:r>
      <w:r w:rsidRPr="00B917FB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имущества</w:t>
      </w:r>
      <w:r w:rsidRPr="00B917FB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B917FB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B917FB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характера</w:t>
      </w:r>
      <w:r w:rsidRPr="00B917FB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B917FB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себя</w:t>
      </w:r>
      <w:r w:rsidRPr="00B917FB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для</w:t>
      </w:r>
      <w:r w:rsidRPr="00B917FB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третьих</w:t>
      </w:r>
      <w:r w:rsidRPr="00B917FB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</w:t>
      </w:r>
      <w:r w:rsidRPr="00B917FB">
        <w:rPr>
          <w:rFonts w:ascii="Times New Roman" w:eastAsia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либо</w:t>
      </w:r>
      <w:r w:rsidRPr="00B917FB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незаконное</w:t>
      </w:r>
      <w:r w:rsidRPr="00B917FB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предоставление</w:t>
      </w:r>
      <w:r w:rsidRPr="00B917FB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такой</w:t>
      </w:r>
      <w:r w:rsidRPr="00B917FB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выгоды</w:t>
      </w:r>
      <w:r w:rsidRPr="00B917FB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указанному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лицу</w:t>
      </w:r>
      <w:r w:rsidRPr="00B917FB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другими</w:t>
      </w:r>
      <w:r w:rsidRPr="00B917FB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физическими</w:t>
      </w:r>
      <w:r w:rsidRPr="00B917FB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лицами,</w:t>
      </w:r>
      <w:r w:rsidRPr="00B917FB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B917FB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  <w:r w:rsidRPr="00B917FB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совершение</w:t>
      </w:r>
      <w:r w:rsidRPr="00B917FB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указанных</w:t>
      </w:r>
      <w:r w:rsidRPr="00B917FB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деяний</w:t>
      </w:r>
      <w:r w:rsidRPr="00B917FB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имени</w:t>
      </w:r>
      <w:r w:rsidRPr="00B917FB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B917FB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интересах</w:t>
      </w:r>
      <w:r w:rsidRPr="00B917FB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юридического</w:t>
      </w:r>
      <w:r w:rsidRPr="00B917FB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лица;</w:t>
      </w:r>
    </w:p>
    <w:p w14:paraId="23ED46B0" w14:textId="00D61D85" w:rsidR="00273228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2" w:firstLine="71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917FB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lastRenderedPageBreak/>
        <w:t>-</w:t>
      </w:r>
      <w:r w:rsidRPr="00B917FB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конфиденциальная</w:t>
      </w:r>
      <w:r w:rsidRPr="00B917FB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информация</w:t>
      </w:r>
      <w:r w:rsidRPr="00B917FB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B917F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B917FB">
        <w:rPr>
          <w:rFonts w:ascii="Times New Roman" w:eastAsia="Arial Unicode MS" w:hAnsi="Times New Roman" w:cs="Times New Roman"/>
          <w:spacing w:val="5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документированная</w:t>
      </w:r>
      <w:r w:rsidRPr="00B917FB">
        <w:rPr>
          <w:rFonts w:ascii="Times New Roman" w:eastAsia="Times New Roman" w:hAnsi="Times New Roman" w:cs="Times New Roman"/>
          <w:spacing w:val="6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информация</w:t>
      </w:r>
      <w:r w:rsidRPr="00B917FB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любом</w:t>
      </w:r>
      <w:r w:rsidRPr="00B917FB">
        <w:rPr>
          <w:rFonts w:ascii="Times New Roman" w:eastAsia="Times New Roman" w:hAnsi="Times New Roman" w:cs="Times New Roman"/>
          <w:spacing w:val="16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носителе,</w:t>
      </w:r>
      <w:r w:rsidRPr="00B917FB">
        <w:rPr>
          <w:rFonts w:ascii="Times New Roman" w:eastAsia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доступ</w:t>
      </w:r>
      <w:r w:rsidRPr="00B917FB">
        <w:rPr>
          <w:rFonts w:ascii="Times New Roman" w:eastAsia="Times New Roman" w:hAnsi="Times New Roman" w:cs="Times New Roman"/>
          <w:spacing w:val="18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B917FB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которой</w:t>
      </w:r>
      <w:r w:rsidRPr="00B917FB">
        <w:rPr>
          <w:rFonts w:ascii="Times New Roman" w:eastAsia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ограничивается</w:t>
      </w:r>
      <w:r w:rsidRPr="00B917FB">
        <w:rPr>
          <w:rFonts w:ascii="Times New Roman" w:eastAsia="Times New Roman" w:hAnsi="Times New Roman" w:cs="Times New Roman"/>
          <w:spacing w:val="18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184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B917FB">
        <w:rPr>
          <w:rFonts w:ascii="Times New Roman" w:eastAsia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B917FB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Российской</w:t>
      </w:r>
      <w:r w:rsidRPr="00B917FB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Федерации,</w:t>
      </w:r>
      <w:r w:rsidRPr="00B917FB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 w:rsidRPr="00B917FB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числе,</w:t>
      </w:r>
      <w:r w:rsidRPr="00B917FB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персональные</w:t>
      </w:r>
      <w:r w:rsidRPr="00B917FB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данные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граждан,</w:t>
      </w:r>
      <w:r w:rsidRPr="00B917FB">
        <w:rPr>
          <w:rFonts w:ascii="Times New Roman" w:eastAsia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B917FB">
        <w:rPr>
          <w:rFonts w:ascii="Times New Roman" w:eastAsia="Times New Roman" w:hAnsi="Times New Roman" w:cs="Times New Roman"/>
          <w:spacing w:val="15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которая</w:t>
      </w:r>
      <w:r w:rsidRPr="00B917FB">
        <w:rPr>
          <w:rFonts w:ascii="Times New Roman" w:eastAsia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стала</w:t>
      </w:r>
      <w:r w:rsidRPr="00B917FB">
        <w:rPr>
          <w:rFonts w:ascii="Times New Roman" w:eastAsia="Times New Roman" w:hAnsi="Times New Roman" w:cs="Times New Roman"/>
          <w:spacing w:val="15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известна</w:t>
      </w:r>
      <w:r w:rsidRPr="00B917FB">
        <w:rPr>
          <w:rFonts w:ascii="Times New Roman" w:eastAsia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Работнику</w:t>
      </w:r>
      <w:r w:rsidRPr="00B917FB">
        <w:rPr>
          <w:rFonts w:ascii="Times New Roman" w:eastAsia="Times New Roman" w:hAnsi="Times New Roman" w:cs="Times New Roman"/>
          <w:spacing w:val="15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B917FB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связи</w:t>
      </w:r>
      <w:r w:rsidRPr="00B917FB">
        <w:rPr>
          <w:rFonts w:ascii="Times New Roman" w:eastAsia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B917FB">
        <w:rPr>
          <w:rFonts w:ascii="Times New Roman" w:eastAsia="Times New Roman" w:hAnsi="Times New Roman" w:cs="Times New Roman"/>
          <w:spacing w:val="135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исполнением</w:t>
      </w:r>
      <w:r w:rsidRPr="00B917F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должностных</w:t>
      </w:r>
      <w:r w:rsidRPr="00B917FB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B917F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31372852" w14:textId="77777777" w:rsidR="00B917FB" w:rsidRPr="00B917FB" w:rsidRDefault="00B917FB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2" w:firstLine="718"/>
        <w:jc w:val="both"/>
        <w:rPr>
          <w:rFonts w:ascii="Times New Roman" w:hAnsi="Times New Roman" w:cs="Times New Roman"/>
          <w:sz w:val="28"/>
          <w:szCs w:val="28"/>
        </w:rPr>
      </w:pPr>
    </w:p>
    <w:p w14:paraId="60BDA2AE" w14:textId="7D0E348C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517" w:right="1329" w:hanging="474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3.</w:t>
      </w:r>
      <w:r w:rsidRPr="00F0739C">
        <w:rPr>
          <w:rFonts w:ascii="Times New Roman" w:eastAsia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принципы</w:t>
      </w:r>
      <w:r w:rsidRPr="00F0739C">
        <w:rPr>
          <w:rFonts w:ascii="Times New Roman" w:eastAsia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этики</w:t>
      </w:r>
      <w:r w:rsidRPr="00F0739C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2"/>
          <w:sz w:val="28"/>
          <w:szCs w:val="28"/>
        </w:rPr>
        <w:t>работников</w:t>
      </w:r>
      <w:r w:rsidRPr="00F0739C">
        <w:rPr>
          <w:rFonts w:ascii="Times New Roman" w:eastAsia="Times New Roman" w:hAnsi="Times New Roman" w:cs="Times New Roman"/>
          <w:b/>
          <w:spacing w:val="-19"/>
          <w:w w:val="110"/>
          <w:sz w:val="28"/>
          <w:szCs w:val="28"/>
        </w:rPr>
        <w:t xml:space="preserve"> </w:t>
      </w:r>
      <w:r w:rsidR="001B2848" w:rsidRPr="001B284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МАУДО</w:t>
      </w:r>
      <w:r w:rsidR="001B2848" w:rsidRPr="001B28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2848" w:rsidRPr="001B284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"ДШИ-Камертон"</w:t>
      </w:r>
    </w:p>
    <w:p w14:paraId="6616D7C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8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Деятельность</w:t>
      </w:r>
      <w:r w:rsidRPr="00F0739C">
        <w:rPr>
          <w:rFonts w:ascii="Times New Roman" w:eastAsia="Times New Roman" w:hAnsi="Times New Roman" w:cs="Times New Roman"/>
          <w:spacing w:val="1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eastAsia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основывается</w:t>
      </w:r>
      <w:r w:rsidRPr="00F0739C">
        <w:rPr>
          <w:rFonts w:ascii="Times New Roman" w:eastAsia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следующих</w:t>
      </w:r>
      <w:r w:rsidRPr="00F0739C">
        <w:rPr>
          <w:rFonts w:ascii="Times New Roman" w:eastAsia="Times New Roman" w:hAnsi="Times New Roman" w:cs="Times New Roman"/>
          <w:spacing w:val="20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принципах</w:t>
      </w:r>
    </w:p>
    <w:p w14:paraId="1560128F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этики:</w:t>
      </w:r>
    </w:p>
    <w:p w14:paraId="21B4ACB3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законности;</w:t>
      </w:r>
    </w:p>
    <w:p w14:paraId="7E3F6864" w14:textId="77777777" w:rsidR="003041CD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приоритет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093EA69A" w14:textId="4CF56C0F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социальная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ответственность;</w:t>
      </w:r>
    </w:p>
    <w:p w14:paraId="438A102D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профессиональный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уровень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обязанностей;</w:t>
      </w:r>
    </w:p>
    <w:p w14:paraId="229B6AF6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правил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делового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поведения;</w:t>
      </w:r>
    </w:p>
    <w:p w14:paraId="3F632653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проявление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лояльности,</w:t>
      </w:r>
      <w:r w:rsidRPr="00F0739C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справедливости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гуманизма;</w:t>
      </w:r>
    </w:p>
    <w:p w14:paraId="59C21884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добросовестность;</w:t>
      </w:r>
    </w:p>
    <w:p w14:paraId="06335C0B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объективность;</w:t>
      </w:r>
    </w:p>
    <w:p w14:paraId="7B5ECE89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конфиденциальность;</w:t>
      </w:r>
    </w:p>
    <w:p w14:paraId="7F2654FA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беспристрастность;</w:t>
      </w:r>
    </w:p>
    <w:p w14:paraId="7C96FAB8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общих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нравственных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норм;</w:t>
      </w:r>
    </w:p>
    <w:p w14:paraId="471D6772" w14:textId="6194C893" w:rsidR="00273228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12" w:firstLine="710"/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высокое</w:t>
      </w:r>
      <w:r w:rsidRPr="00F0739C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качество</w:t>
      </w:r>
      <w:r w:rsidRPr="00F0739C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предоставляемых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высокий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уровень</w:t>
      </w:r>
      <w:r w:rsidRPr="00F0739C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общения.</w:t>
      </w:r>
    </w:p>
    <w:p w14:paraId="23DFA02C" w14:textId="77777777" w:rsidR="003041CD" w:rsidRPr="00F0739C" w:rsidRDefault="003041CD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12" w:firstLine="710"/>
        <w:rPr>
          <w:rFonts w:ascii="Times New Roman" w:hAnsi="Times New Roman" w:cs="Times New Roman"/>
          <w:sz w:val="28"/>
          <w:szCs w:val="28"/>
        </w:rPr>
      </w:pPr>
    </w:p>
    <w:p w14:paraId="4E164AF8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941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4.</w:t>
      </w:r>
      <w:r w:rsidRPr="00F0739C">
        <w:rPr>
          <w:rFonts w:ascii="Times New Roman" w:eastAsia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этические</w:t>
      </w:r>
      <w:r w:rsidRPr="00F0739C">
        <w:rPr>
          <w:rFonts w:ascii="Times New Roman" w:eastAsia="Times New Roman" w:hAnsi="Times New Roman" w:cs="Times New Roman"/>
          <w:b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w w:val="107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b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профессиональные</w:t>
      </w:r>
      <w:r w:rsidRPr="00F0739C">
        <w:rPr>
          <w:rFonts w:ascii="Times New Roman" w:eastAsia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ценности</w:t>
      </w:r>
      <w:r w:rsidRPr="00F0739C">
        <w:rPr>
          <w:rFonts w:ascii="Times New Roman" w:eastAsia="Times New Roman" w:hAnsi="Times New Roman" w:cs="Times New Roman"/>
          <w:b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Работников</w:t>
      </w:r>
    </w:p>
    <w:p w14:paraId="4846DBAB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3" w:firstLine="70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4.1.</w:t>
      </w:r>
      <w:r w:rsidRPr="00F0739C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Основными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этическими</w:t>
      </w:r>
      <w:r w:rsidRPr="00F0739C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ценностями</w:t>
      </w:r>
      <w:r w:rsidRPr="00F0739C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осуществлении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своих</w:t>
      </w:r>
      <w:r w:rsidRPr="00F0739C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являются:</w:t>
      </w:r>
    </w:p>
    <w:p w14:paraId="61660536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человек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общество;</w:t>
      </w:r>
    </w:p>
    <w:p w14:paraId="21E2DD8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30"/>
          <w:w w:val="106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развитие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самореализация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личности;</w:t>
      </w:r>
    </w:p>
    <w:p w14:paraId="1758857E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"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признание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основополагающей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роли</w:t>
      </w:r>
      <w:r w:rsidRPr="00F0739C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гуманзации</w:t>
      </w:r>
      <w:r w:rsidRPr="00F0739C">
        <w:rPr>
          <w:rFonts w:ascii="Times New Roman" w:eastAsia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общества,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развитии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самореализации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личности,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сохранении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национальной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самобытности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народов,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проживающих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Новгородском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районе.</w:t>
      </w:r>
    </w:p>
    <w:p w14:paraId="3A05EE44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культуры:</w:t>
      </w:r>
    </w:p>
    <w:p w14:paraId="10928916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способствует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сохранению,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распространению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60A1D76C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3" w:firstLine="716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признаѐт</w:t>
      </w:r>
      <w:r w:rsidRPr="00F0739C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ценность</w:t>
      </w:r>
      <w:r w:rsidRPr="00F0739C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каждого</w:t>
      </w:r>
      <w:r w:rsidRPr="00F0739C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человека</w:t>
      </w:r>
      <w:r w:rsidRPr="00F0739C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неотъемлемость</w:t>
      </w:r>
      <w:r w:rsidRPr="00F0739C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его</w:t>
      </w:r>
      <w:r w:rsidRPr="00F0739C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права</w:t>
      </w:r>
      <w:r w:rsidRPr="00F0739C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культурную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деятельность,</w:t>
      </w:r>
      <w:r w:rsidRPr="00F0739C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гуманитарное</w:t>
      </w:r>
      <w:r w:rsidRPr="00F0739C">
        <w:rPr>
          <w:rFonts w:ascii="Times New Roman" w:eastAsia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художественное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образование,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приобщение</w:t>
      </w:r>
      <w:r w:rsidRPr="00F0739C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культурным</w:t>
      </w:r>
      <w:r w:rsidRPr="00F0739C">
        <w:rPr>
          <w:rFonts w:ascii="Times New Roman" w:eastAsia="Times New Roman" w:hAnsi="Times New Roman" w:cs="Times New Roman"/>
          <w:spacing w:val="19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ценностям,</w:t>
      </w:r>
      <w:r w:rsidRPr="00F0739C">
        <w:rPr>
          <w:rFonts w:ascii="Times New Roman" w:eastAsia="Times New Roman" w:hAnsi="Times New Roman" w:cs="Times New Roman"/>
          <w:spacing w:val="2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1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доступ</w:t>
      </w:r>
      <w:r w:rsidRPr="00F0739C">
        <w:rPr>
          <w:rFonts w:ascii="Times New Roman" w:eastAsia="Times New Roman" w:hAnsi="Times New Roman" w:cs="Times New Roman"/>
          <w:spacing w:val="19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9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государственным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библиотечным,</w:t>
      </w:r>
      <w:r w:rsidRPr="00F0739C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музейным</w:t>
      </w:r>
      <w:r w:rsidRPr="00F0739C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иным</w:t>
      </w:r>
      <w:r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собраниям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областях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деятельности;</w:t>
      </w:r>
    </w:p>
    <w:p w14:paraId="3BD2408C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"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содействует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гражданам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приобщении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детей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творчеству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культурному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развитию,</w:t>
      </w:r>
      <w:r w:rsidRPr="00F0739C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занятию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самообразованием,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любительским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искусством,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ремѐслами;</w:t>
      </w:r>
    </w:p>
    <w:p w14:paraId="0C030D6F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6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20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способствует</w:t>
      </w:r>
      <w:r w:rsidRPr="00F0739C">
        <w:rPr>
          <w:rFonts w:ascii="Times New Roman" w:eastAsia="Times New Roman" w:hAnsi="Times New Roman" w:cs="Times New Roman"/>
          <w:spacing w:val="2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созданию</w:t>
      </w:r>
      <w:r w:rsidRPr="00F0739C">
        <w:rPr>
          <w:rFonts w:ascii="Times New Roman" w:eastAsia="Times New Roman" w:hAnsi="Times New Roman" w:cs="Times New Roman"/>
          <w:spacing w:val="2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eastAsia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2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всеобщего</w:t>
      </w:r>
      <w:r w:rsidRPr="00F0739C">
        <w:rPr>
          <w:rFonts w:ascii="Times New Roman" w:eastAsia="Times New Roman" w:hAnsi="Times New Roman" w:cs="Times New Roman"/>
          <w:spacing w:val="2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эстетического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воспитания,</w:t>
      </w:r>
      <w:r w:rsidRPr="00F0739C">
        <w:rPr>
          <w:rFonts w:ascii="Times New Roman" w:eastAsia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самореализации</w:t>
      </w:r>
      <w:r w:rsidRPr="00F0739C">
        <w:rPr>
          <w:rFonts w:ascii="Times New Roman" w:eastAsia="Times New Roman" w:hAnsi="Times New Roman" w:cs="Times New Roman"/>
          <w:spacing w:val="27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талантов,</w:t>
      </w:r>
      <w:r w:rsidRPr="00F0739C">
        <w:rPr>
          <w:rFonts w:ascii="Times New Roman" w:eastAsia="Times New Roman" w:hAnsi="Times New Roman" w:cs="Times New Roman"/>
          <w:spacing w:val="27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eastAsia="Times New Roman" w:hAnsi="Times New Roman" w:cs="Times New Roman"/>
          <w:spacing w:val="2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благотворительности,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меценатства</w:t>
      </w:r>
      <w:r w:rsidRPr="00F0739C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спонсорства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области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6C27153E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4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содействует</w:t>
      </w:r>
      <w:r w:rsidRPr="00F0739C">
        <w:rPr>
          <w:rFonts w:ascii="Times New Roman" w:eastAsia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созданию</w:t>
      </w:r>
      <w:r w:rsidRPr="00F0739C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мероприятий,</w:t>
      </w:r>
      <w:r w:rsidRPr="00F0739C">
        <w:rPr>
          <w:rFonts w:ascii="Times New Roman" w:eastAsia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способных</w:t>
      </w:r>
      <w:r w:rsidRPr="00F0739C">
        <w:rPr>
          <w:rFonts w:ascii="Times New Roman" w:eastAsia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воздействовать</w:t>
      </w:r>
      <w:r w:rsidRPr="00F0739C">
        <w:rPr>
          <w:rFonts w:ascii="Times New Roman" w:eastAsia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нравственное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воспитание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детей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молодѐжи;</w:t>
      </w:r>
    </w:p>
    <w:p w14:paraId="3266D506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находится</w:t>
      </w:r>
      <w:r w:rsidRPr="00F0739C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состоянии</w:t>
      </w:r>
      <w:r w:rsidRPr="00F0739C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пополнения</w:t>
      </w:r>
      <w:r w:rsidRPr="00F0739C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своего</w:t>
      </w:r>
      <w:r w:rsidRPr="00F0739C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творческого</w:t>
      </w:r>
      <w:r w:rsidRPr="00F0739C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потенциала,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стремится</w:t>
      </w:r>
      <w:r w:rsidRPr="00F0739C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профессиональному</w:t>
      </w:r>
      <w:r w:rsidRPr="00F0739C">
        <w:rPr>
          <w:rFonts w:ascii="Times New Roman" w:eastAsia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повышению</w:t>
      </w:r>
      <w:r w:rsidRPr="00F0739C">
        <w:rPr>
          <w:rFonts w:ascii="Times New Roman" w:eastAsia="Times New Roman" w:hAnsi="Times New Roman" w:cs="Times New Roman"/>
          <w:spacing w:val="1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квалификации,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культурному</w:t>
      </w:r>
      <w:r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самообразованию,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неотъемлемым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условиям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выполнения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своей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lastRenderedPageBreak/>
        <w:t>социальной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миссии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профессионального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долга;</w:t>
      </w:r>
    </w:p>
    <w:p w14:paraId="2E07176E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2" w:firstLine="718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демонстрирует</w:t>
      </w:r>
      <w:r w:rsidRPr="00F0739C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уважение</w:t>
      </w:r>
      <w:r w:rsidRPr="00F0739C">
        <w:rPr>
          <w:rFonts w:ascii="Times New Roman" w:eastAsia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людям,</w:t>
      </w:r>
      <w:r w:rsidRPr="00F0739C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воздерживаясь</w:t>
      </w:r>
      <w:r w:rsidRPr="00F0739C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любого</w:t>
      </w:r>
      <w:r w:rsidRPr="00F0739C">
        <w:rPr>
          <w:rFonts w:ascii="Times New Roman" w:eastAsia="Times New Roman" w:hAnsi="Times New Roman" w:cs="Times New Roman"/>
          <w:spacing w:val="10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высказываний</w:t>
      </w:r>
      <w:r w:rsidRPr="00F0739C">
        <w:rPr>
          <w:rFonts w:ascii="Times New Roman" w:eastAsia="Times New Roman" w:hAnsi="Times New Roman" w:cs="Times New Roman"/>
          <w:spacing w:val="2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eastAsia="Times New Roman" w:hAnsi="Times New Roman" w:cs="Times New Roman"/>
          <w:spacing w:val="2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дискриминационного</w:t>
      </w:r>
      <w:r w:rsidRPr="00F0739C">
        <w:rPr>
          <w:rFonts w:ascii="Times New Roman" w:eastAsia="Times New Roman" w:hAnsi="Times New Roman" w:cs="Times New Roman"/>
          <w:spacing w:val="2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характера,</w:t>
      </w:r>
      <w:r w:rsidRPr="00F0739C">
        <w:rPr>
          <w:rFonts w:ascii="Times New Roman" w:eastAsia="Times New Roman" w:hAnsi="Times New Roman" w:cs="Times New Roman"/>
          <w:spacing w:val="2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проявления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грубости,</w:t>
      </w:r>
      <w:r w:rsidRPr="00F0739C">
        <w:rPr>
          <w:rFonts w:ascii="Times New Roman" w:eastAsia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пренебрежительности,</w:t>
      </w:r>
      <w:r w:rsidRPr="00F0739C">
        <w:rPr>
          <w:rFonts w:ascii="Times New Roman" w:eastAsia="Times New Roman" w:hAnsi="Times New Roman" w:cs="Times New Roman"/>
          <w:spacing w:val="1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заносчивости,</w:t>
      </w:r>
      <w:r w:rsidRPr="00F0739C">
        <w:rPr>
          <w:rFonts w:ascii="Times New Roman" w:eastAsia="Times New Roman" w:hAnsi="Times New Roman" w:cs="Times New Roman"/>
          <w:spacing w:val="1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предвзятости,</w:t>
      </w:r>
      <w:r w:rsidRPr="00F0739C">
        <w:rPr>
          <w:rFonts w:ascii="Times New Roman" w:eastAsia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eastAsia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допуская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угроз,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оскорбительных</w:t>
      </w:r>
      <w:r w:rsidRPr="00F0739C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выражений</w:t>
      </w:r>
      <w:r w:rsidRPr="00F0739C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(действий),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препятствующих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нормальному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общению.</w:t>
      </w:r>
    </w:p>
    <w:p w14:paraId="611A9F0A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4.2.</w:t>
      </w:r>
      <w:r w:rsidRPr="00F0739C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Профессиональные</w:t>
      </w:r>
      <w:r w:rsidRPr="00F0739C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ценности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подразумевают:</w:t>
      </w:r>
    </w:p>
    <w:p w14:paraId="555438CB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4.2.1.</w:t>
      </w:r>
      <w:r w:rsidRPr="00F0739C">
        <w:rPr>
          <w:rFonts w:ascii="Times New Roman" w:eastAsia="Times New Roman" w:hAnsi="Times New Roman" w:cs="Times New Roman"/>
          <w:spacing w:val="-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Ценности,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общие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отраслей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культуры:</w:t>
      </w:r>
    </w:p>
    <w:p w14:paraId="5D0CBB60" w14:textId="77777777" w:rsidR="003041CD" w:rsidRDefault="00EF37D5" w:rsidP="003041C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1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этическая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перед</w:t>
      </w:r>
      <w:r w:rsidRPr="00F0739C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профессией</w:t>
      </w:r>
      <w:r w:rsidRPr="00F0739C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F0739C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–</w:t>
      </w:r>
      <w:r w:rsidRPr="00F0739C">
        <w:rPr>
          <w:rFonts w:ascii="Times New Roman" w:eastAsia="Arial Unicode MS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отстаивание</w:t>
      </w:r>
      <w:r w:rsidRPr="00F0739C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защита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достоинства</w:t>
      </w:r>
      <w:r w:rsidRPr="00F0739C">
        <w:rPr>
          <w:rFonts w:ascii="Times New Roman" w:eastAsia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целостности</w:t>
      </w:r>
      <w:r w:rsidRPr="00F0739C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профессии,</w:t>
      </w:r>
      <w:r w:rsidRPr="00F0739C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развитие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этических</w:t>
      </w:r>
      <w:r w:rsidRPr="00F0739C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норм,</w:t>
      </w:r>
      <w:r w:rsidRPr="00F0739C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знаний</w:t>
      </w:r>
      <w:r w:rsidRPr="00F0739C">
        <w:rPr>
          <w:rFonts w:ascii="Times New Roman" w:eastAsia="Times New Roman" w:hAnsi="Times New Roman" w:cs="Times New Roman"/>
          <w:spacing w:val="8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миссии</w:t>
      </w:r>
      <w:r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деятельности;</w:t>
      </w:r>
    </w:p>
    <w:p w14:paraId="5D23978C" w14:textId="241537DC" w:rsidR="00273228" w:rsidRPr="00F0739C" w:rsidRDefault="00EF37D5" w:rsidP="003041C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16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17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eastAsia="Times New Roman" w:hAnsi="Times New Roman" w:cs="Times New Roman"/>
          <w:spacing w:val="20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eastAsia="Times New Roman" w:hAnsi="Times New Roman" w:cs="Times New Roman"/>
          <w:spacing w:val="19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8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eastAsia="Times New Roman" w:hAnsi="Times New Roman" w:cs="Times New Roman"/>
          <w:spacing w:val="20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культуры,</w:t>
      </w:r>
      <w:r w:rsidRPr="00F0739C">
        <w:rPr>
          <w:rFonts w:ascii="Times New Roman" w:eastAsia="Times New Roman" w:hAnsi="Times New Roman" w:cs="Times New Roman"/>
          <w:spacing w:val="18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позитивному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межкультурному</w:t>
      </w:r>
      <w:r w:rsidRPr="00F0739C">
        <w:rPr>
          <w:rFonts w:ascii="Times New Roman" w:eastAsia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диалогу</w:t>
      </w:r>
      <w:r w:rsidRPr="00F0739C">
        <w:rPr>
          <w:rFonts w:ascii="Times New Roman" w:eastAsia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этнических,</w:t>
      </w:r>
      <w:r w:rsidRPr="00F0739C">
        <w:rPr>
          <w:rFonts w:ascii="Times New Roman" w:eastAsia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языковых</w:t>
      </w:r>
      <w:r w:rsidRPr="00F0739C">
        <w:rPr>
          <w:rFonts w:ascii="Times New Roman" w:eastAsia="Times New Roman" w:hAnsi="Times New Roman" w:cs="Times New Roman"/>
          <w:spacing w:val="2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культурных</w:t>
      </w:r>
      <w:r w:rsidRPr="00F0739C">
        <w:rPr>
          <w:rFonts w:ascii="Times New Roman" w:eastAsia="Times New Roman" w:hAnsi="Times New Roman" w:cs="Times New Roman"/>
          <w:spacing w:val="20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групп,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представленных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обществе;</w:t>
      </w:r>
    </w:p>
    <w:p w14:paraId="3979BE9C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9"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создание</w:t>
      </w:r>
      <w:r w:rsidRPr="00F0739C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развития</w:t>
      </w:r>
      <w:r w:rsidRPr="00F0739C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творческой</w:t>
      </w:r>
      <w:r w:rsidRPr="00F0739C">
        <w:rPr>
          <w:rFonts w:ascii="Times New Roman" w:eastAsia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культурной</w:t>
      </w:r>
      <w:r w:rsidRPr="00F0739C">
        <w:rPr>
          <w:rFonts w:ascii="Times New Roman" w:eastAsia="Times New Roman" w:hAnsi="Times New Roman" w:cs="Times New Roman"/>
          <w:spacing w:val="1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eastAsia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обеспечение</w:t>
      </w:r>
      <w:r w:rsidRPr="00F0739C">
        <w:rPr>
          <w:rFonts w:ascii="Times New Roman" w:eastAsia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равных</w:t>
      </w:r>
      <w:r w:rsidRPr="00F0739C">
        <w:rPr>
          <w:rFonts w:ascii="Times New Roman" w:eastAsia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возможностей</w:t>
      </w:r>
      <w:r w:rsidRPr="00F0739C">
        <w:rPr>
          <w:rFonts w:ascii="Times New Roman" w:eastAsia="Times New Roman" w:hAnsi="Times New Roman" w:cs="Times New Roman"/>
          <w:spacing w:val="15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доступа</w:t>
      </w:r>
      <w:r w:rsidRPr="00F0739C">
        <w:rPr>
          <w:rFonts w:ascii="Times New Roman" w:eastAsia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культурным</w:t>
      </w:r>
      <w:r w:rsidRPr="00F0739C">
        <w:rPr>
          <w:rFonts w:ascii="Times New Roman" w:eastAsia="Times New Roman" w:hAnsi="Times New Roman" w:cs="Times New Roman"/>
          <w:spacing w:val="1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ценностям</w:t>
      </w:r>
      <w:r w:rsidRPr="00F0739C">
        <w:rPr>
          <w:rFonts w:ascii="Times New Roman" w:eastAsia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информационным</w:t>
      </w:r>
      <w:r w:rsidRPr="00F0739C">
        <w:rPr>
          <w:rFonts w:ascii="Times New Roman" w:eastAsia="Times New Roman" w:hAnsi="Times New Roman" w:cs="Times New Roman"/>
          <w:spacing w:val="-30"/>
          <w:w w:val="101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ресурсам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района;</w:t>
      </w:r>
    </w:p>
    <w:p w14:paraId="0E923DF7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профессиональную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коммуникативную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компетентность;</w:t>
      </w:r>
    </w:p>
    <w:p w14:paraId="1B5FF7A9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5" w:firstLine="71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4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потребность</w:t>
      </w:r>
      <w:r w:rsidRPr="00F0739C">
        <w:rPr>
          <w:rFonts w:ascii="Times New Roman" w:eastAsia="Times New Roman" w:hAnsi="Times New Roman" w:cs="Times New Roman"/>
          <w:spacing w:val="5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5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самореализации,</w:t>
      </w:r>
      <w:r w:rsidRPr="00F0739C">
        <w:rPr>
          <w:rFonts w:ascii="Times New Roman" w:eastAsia="Times New Roman" w:hAnsi="Times New Roman" w:cs="Times New Roman"/>
          <w:spacing w:val="5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самоутверждении</w:t>
      </w:r>
      <w:r w:rsidRPr="00F0739C">
        <w:rPr>
          <w:rFonts w:ascii="Times New Roman" w:eastAsia="Times New Roman" w:hAnsi="Times New Roman" w:cs="Times New Roman"/>
          <w:spacing w:val="5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самосовершенствовании</w:t>
      </w:r>
      <w:r w:rsidRPr="00F0739C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личности.</w:t>
      </w:r>
    </w:p>
    <w:p w14:paraId="4BACDA7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3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4.2.2.</w:t>
      </w:r>
      <w:r w:rsidRPr="00F0739C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Основные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ценности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отраслям:</w:t>
      </w:r>
    </w:p>
    <w:p w14:paraId="41452F44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10" w:firstLine="71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создание</w:t>
      </w:r>
      <w:r w:rsidRPr="00F0739C">
        <w:rPr>
          <w:rFonts w:ascii="Times New Roman" w:eastAsia="Times New Roman" w:hAnsi="Times New Roman" w:cs="Times New Roman"/>
          <w:spacing w:val="20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eastAsia="Times New Roman" w:hAnsi="Times New Roman" w:cs="Times New Roman"/>
          <w:spacing w:val="2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20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участия</w:t>
      </w:r>
      <w:r w:rsidRPr="00F0739C">
        <w:rPr>
          <w:rFonts w:ascii="Times New Roman" w:eastAsia="Times New Roman" w:hAnsi="Times New Roman" w:cs="Times New Roman"/>
          <w:spacing w:val="2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самореализации</w:t>
      </w:r>
      <w:r w:rsidRPr="00F0739C">
        <w:rPr>
          <w:rFonts w:ascii="Times New Roman" w:eastAsia="Times New Roman" w:hAnsi="Times New Roman" w:cs="Times New Roman"/>
          <w:spacing w:val="2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</w:t>
      </w:r>
      <w:r w:rsidRPr="00F0739C">
        <w:rPr>
          <w:rFonts w:ascii="Times New Roman" w:eastAsia="Times New Roman" w:hAnsi="Times New Roman" w:cs="Times New Roman"/>
          <w:spacing w:val="2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самодеятельном</w:t>
      </w:r>
      <w:r w:rsidRPr="00F0739C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народном</w:t>
      </w:r>
      <w:r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творчестве,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промыслах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ремѐслах;</w:t>
      </w:r>
    </w:p>
    <w:p w14:paraId="1633141B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" w:firstLine="72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27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инновационная</w:t>
      </w:r>
      <w:r w:rsidRPr="00F0739C">
        <w:rPr>
          <w:rFonts w:ascii="Times New Roman" w:eastAsia="Times New Roman" w:hAnsi="Times New Roman" w:cs="Times New Roman"/>
          <w:spacing w:val="30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9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исследовательская</w:t>
      </w:r>
      <w:r w:rsidRPr="00F0739C">
        <w:rPr>
          <w:rFonts w:ascii="Times New Roman" w:eastAsia="Times New Roman" w:hAnsi="Times New Roman" w:cs="Times New Roman"/>
          <w:spacing w:val="30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деятельность</w:t>
      </w:r>
      <w:r w:rsidRPr="00F0739C">
        <w:rPr>
          <w:rFonts w:ascii="Times New Roman" w:eastAsia="Times New Roman" w:hAnsi="Times New Roman" w:cs="Times New Roman"/>
          <w:spacing w:val="30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29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художественного</w:t>
      </w:r>
      <w:r w:rsidRPr="00F0739C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образования,</w:t>
      </w:r>
      <w:r w:rsidRPr="00F0739C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освоение</w:t>
      </w:r>
      <w:r w:rsidRPr="00F0739C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новых</w:t>
      </w:r>
      <w:r w:rsidRPr="00F0739C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педагогических</w:t>
      </w:r>
      <w:r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технологий,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работа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методических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объединениях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творческих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группах;</w:t>
      </w:r>
    </w:p>
    <w:p w14:paraId="4096FF77" w14:textId="4C7D4484" w:rsidR="00273228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9" w:firstLine="718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eastAsia="Times New Roman" w:hAnsi="Times New Roman" w:cs="Times New Roman"/>
          <w:spacing w:val="1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социализации</w:t>
      </w:r>
      <w:r w:rsidRPr="00F0739C">
        <w:rPr>
          <w:rFonts w:ascii="Times New Roman" w:eastAsia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развитию</w:t>
      </w:r>
      <w:r w:rsidRPr="00F0739C">
        <w:rPr>
          <w:rFonts w:ascii="Times New Roman" w:eastAsia="Times New Roman" w:hAnsi="Times New Roman" w:cs="Times New Roman"/>
          <w:spacing w:val="15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информационной</w:t>
      </w:r>
      <w:r w:rsidRPr="00F0739C">
        <w:rPr>
          <w:rFonts w:ascii="Times New Roman" w:eastAsia="Times New Roman" w:hAnsi="Times New Roman" w:cs="Times New Roman"/>
          <w:spacing w:val="1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личности,</w:t>
      </w:r>
      <w:r w:rsidRPr="00F0739C">
        <w:rPr>
          <w:rFonts w:ascii="Times New Roman" w:eastAsia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гражданского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сознания.</w:t>
      </w:r>
    </w:p>
    <w:p w14:paraId="7CBA5258" w14:textId="77777777" w:rsidR="003041CD" w:rsidRPr="00F0739C" w:rsidRDefault="003041CD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9" w:firstLine="718"/>
        <w:rPr>
          <w:rFonts w:ascii="Times New Roman" w:hAnsi="Times New Roman" w:cs="Times New Roman"/>
          <w:sz w:val="28"/>
          <w:szCs w:val="28"/>
        </w:rPr>
      </w:pPr>
    </w:p>
    <w:p w14:paraId="7BD33FC9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073" w:right="428" w:hanging="1930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5.</w:t>
      </w:r>
      <w:r w:rsidRPr="00F0739C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Общие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правила</w:t>
      </w:r>
      <w:r w:rsidRPr="00F0739C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eastAsia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во</w:t>
      </w:r>
      <w:r w:rsidRPr="00F0739C">
        <w:rPr>
          <w:rFonts w:ascii="Times New Roman" w:eastAsia="Times New Roman" w:hAnsi="Times New Roman" w:cs="Times New Roman"/>
          <w:b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время</w:t>
      </w:r>
      <w:r w:rsidRPr="00F0739C">
        <w:rPr>
          <w:rFonts w:ascii="Times New Roman" w:eastAsia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Работником</w:t>
      </w:r>
      <w:r w:rsidRPr="00F0739C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b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обязанностей</w:t>
      </w:r>
    </w:p>
    <w:p w14:paraId="7242EDC4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0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5.1.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придерживаться</w:t>
      </w:r>
      <w:r w:rsidRPr="00F0739C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следующих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правил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исполнении</w:t>
      </w:r>
      <w:r w:rsidRPr="00F0739C">
        <w:rPr>
          <w:rFonts w:ascii="Times New Roman" w:eastAsia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обязанностей:</w:t>
      </w:r>
    </w:p>
    <w:p w14:paraId="0CA859D7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8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5.1.1.</w:t>
      </w:r>
      <w:r w:rsidRPr="00F0739C">
        <w:rPr>
          <w:rFonts w:ascii="Times New Roman" w:eastAsia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Исполнение</w:t>
      </w:r>
      <w:r w:rsidRPr="00F0739C">
        <w:rPr>
          <w:rFonts w:ascii="Times New Roman" w:eastAsia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Pr="00F0739C">
        <w:rPr>
          <w:rFonts w:ascii="Times New Roman" w:eastAsia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добросовестно</w:t>
      </w:r>
      <w:r w:rsidRPr="00F0739C">
        <w:rPr>
          <w:rFonts w:ascii="Times New Roman" w:eastAsia="Times New Roman" w:hAnsi="Times New Roman" w:cs="Times New Roman"/>
          <w:spacing w:val="16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высоком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профессиональном</w:t>
      </w:r>
      <w:r w:rsidRPr="00F0739C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уровне,</w:t>
      </w:r>
      <w:r w:rsidRPr="00F0739C">
        <w:rPr>
          <w:rFonts w:ascii="Times New Roman" w:eastAsia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обязательным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соблюдением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законности,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эффективной</w:t>
      </w:r>
      <w:r w:rsidRPr="00F0739C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работы</w:t>
      </w:r>
      <w:r w:rsidRPr="00F0739C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реализации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возложенных</w:t>
      </w:r>
      <w:r w:rsidRPr="00F0739C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него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задач.</w:t>
      </w:r>
    </w:p>
    <w:p w14:paraId="318B344B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9" w:firstLine="71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5.1.2.</w:t>
      </w:r>
      <w:r w:rsidRPr="00F0739C">
        <w:rPr>
          <w:rFonts w:ascii="Times New Roman" w:eastAsia="Times New Roman" w:hAnsi="Times New Roman" w:cs="Times New Roman"/>
          <w:spacing w:val="3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eastAsia="Times New Roman" w:hAnsi="Times New Roman" w:cs="Times New Roman"/>
          <w:spacing w:val="3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приоритета</w:t>
      </w:r>
      <w:r w:rsidRPr="00F0739C">
        <w:rPr>
          <w:rFonts w:ascii="Times New Roman" w:eastAsia="Times New Roman" w:hAnsi="Times New Roman" w:cs="Times New Roman"/>
          <w:spacing w:val="3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общественных</w:t>
      </w:r>
      <w:r w:rsidRPr="00F0739C">
        <w:rPr>
          <w:rFonts w:ascii="Times New Roman" w:eastAsia="Times New Roman" w:hAnsi="Times New Roman" w:cs="Times New Roman"/>
          <w:spacing w:val="39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F0739C">
        <w:rPr>
          <w:rFonts w:ascii="Times New Roman" w:eastAsia="Times New Roman" w:hAnsi="Times New Roman" w:cs="Times New Roman"/>
          <w:spacing w:val="3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общечеловеческих</w:t>
      </w:r>
      <w:r w:rsidRPr="00F0739C">
        <w:rPr>
          <w:rFonts w:ascii="Times New Roman" w:eastAsia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ценностей.</w:t>
      </w:r>
    </w:p>
    <w:p w14:paraId="4461FB03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0" w:right="9" w:firstLine="71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5.1.3.</w:t>
      </w:r>
      <w:r w:rsidRPr="00F0739C">
        <w:rPr>
          <w:rFonts w:ascii="Times New Roman" w:eastAsia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Осуществление</w:t>
      </w:r>
      <w:r w:rsidRPr="00F0739C">
        <w:rPr>
          <w:rFonts w:ascii="Times New Roman" w:eastAsia="Times New Roman" w:hAnsi="Times New Roman" w:cs="Times New Roman"/>
          <w:spacing w:val="18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своей</w:t>
      </w:r>
      <w:r w:rsidRPr="00F0739C">
        <w:rPr>
          <w:rFonts w:ascii="Times New Roman" w:eastAsia="Times New Roman" w:hAnsi="Times New Roman" w:cs="Times New Roman"/>
          <w:spacing w:val="1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eastAsia="Times New Roman" w:hAnsi="Times New Roman" w:cs="Times New Roman"/>
          <w:spacing w:val="17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пределах</w:t>
      </w:r>
      <w:r w:rsidRPr="00F0739C">
        <w:rPr>
          <w:rFonts w:ascii="Times New Roman" w:eastAsia="Times New Roman" w:hAnsi="Times New Roman" w:cs="Times New Roman"/>
          <w:spacing w:val="16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полномочий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соответствующего</w:t>
      </w:r>
      <w:r w:rsidRPr="00F0739C">
        <w:rPr>
          <w:rFonts w:ascii="Times New Roman" w:eastAsia="Times New Roman" w:hAnsi="Times New Roman" w:cs="Times New Roman"/>
          <w:spacing w:val="-30"/>
          <w:w w:val="108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государственного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учреждения.</w:t>
      </w:r>
    </w:p>
    <w:p w14:paraId="7DE76CCA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right="5" w:firstLine="717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5.1.4.</w:t>
      </w:r>
      <w:r w:rsidRPr="00F0739C">
        <w:rPr>
          <w:rFonts w:ascii="Times New Roman" w:eastAsia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Отсутствие</w:t>
      </w:r>
      <w:r w:rsidRPr="00F0739C">
        <w:rPr>
          <w:rFonts w:ascii="Times New Roman" w:eastAsia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предпочтения</w:t>
      </w:r>
      <w:r w:rsidRPr="00F0739C">
        <w:rPr>
          <w:rFonts w:ascii="Times New Roman" w:eastAsia="Times New Roman" w:hAnsi="Times New Roman" w:cs="Times New Roman"/>
          <w:spacing w:val="16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каких-либо</w:t>
      </w:r>
      <w:r w:rsidRPr="00F0739C">
        <w:rPr>
          <w:rFonts w:ascii="Times New Roman" w:eastAsia="Times New Roman" w:hAnsi="Times New Roman" w:cs="Times New Roman"/>
          <w:spacing w:val="16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профессиональных</w:t>
      </w:r>
      <w:r w:rsidRPr="00F0739C">
        <w:rPr>
          <w:rFonts w:ascii="Times New Roman" w:eastAsia="Times New Roman" w:hAnsi="Times New Roman" w:cs="Times New Roman"/>
          <w:spacing w:val="17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социальных</w:t>
      </w:r>
      <w:r w:rsidRPr="00F0739C">
        <w:rPr>
          <w:rFonts w:ascii="Times New Roman" w:eastAsia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групп</w:t>
      </w:r>
      <w:r w:rsidRPr="00F0739C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организаций,</w:t>
      </w:r>
      <w:r w:rsidRPr="00F0739C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независимость</w:t>
      </w:r>
      <w:r w:rsidRPr="00F0739C">
        <w:rPr>
          <w:rFonts w:ascii="Times New Roman" w:eastAsia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влияния</w:t>
      </w:r>
      <w:r w:rsidRPr="00F0739C">
        <w:rPr>
          <w:rFonts w:ascii="Times New Roman" w:eastAsia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отдельных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граждан,</w:t>
      </w:r>
      <w:r w:rsidRPr="00F0739C">
        <w:rPr>
          <w:rFonts w:ascii="Times New Roman" w:eastAsia="Times New Roman" w:hAnsi="Times New Roman" w:cs="Times New Roman"/>
          <w:spacing w:val="-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профессиональных</w:t>
      </w:r>
      <w:r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социальных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групп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организаций.</w:t>
      </w:r>
    </w:p>
    <w:p w14:paraId="3245854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" w:firstLine="718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5.1.5.</w:t>
      </w:r>
      <w:r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Исключение</w:t>
      </w:r>
      <w:r w:rsidRPr="00F0739C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действий,</w:t>
      </w:r>
      <w:r w:rsidRPr="00F0739C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связанных</w:t>
      </w:r>
      <w:r w:rsidRPr="00F0739C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возможностью</w:t>
      </w:r>
      <w:r w:rsidRPr="00F0739C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приобретения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материальной</w:t>
      </w:r>
      <w:r w:rsidRPr="00F0739C">
        <w:rPr>
          <w:rFonts w:ascii="Times New Roman" w:eastAsia="Times New Roman" w:hAnsi="Times New Roman" w:cs="Times New Roman"/>
          <w:spacing w:val="16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личной</w:t>
      </w:r>
      <w:r w:rsidRPr="00F0739C">
        <w:rPr>
          <w:rFonts w:ascii="Times New Roman" w:eastAsia="Times New Roman" w:hAnsi="Times New Roman" w:cs="Times New Roman"/>
          <w:spacing w:val="19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выгоды</w:t>
      </w:r>
      <w:r w:rsidRPr="00F0739C">
        <w:rPr>
          <w:rFonts w:ascii="Times New Roman" w:eastAsia="Times New Roman" w:hAnsi="Times New Roman" w:cs="Times New Roman"/>
          <w:spacing w:val="18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влиянием</w:t>
      </w:r>
      <w:r w:rsidRPr="00F0739C">
        <w:rPr>
          <w:rFonts w:ascii="Times New Roman" w:eastAsia="Times New Roman" w:hAnsi="Times New Roman" w:cs="Times New Roman"/>
          <w:spacing w:val="18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каких-либо</w:t>
      </w:r>
      <w:r w:rsidRPr="00F0739C">
        <w:rPr>
          <w:rFonts w:ascii="Times New Roman" w:eastAsia="Times New Roman" w:hAnsi="Times New Roman" w:cs="Times New Roman"/>
          <w:spacing w:val="1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личных,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имущественных</w:t>
      </w:r>
      <w:r w:rsidRPr="00F0739C">
        <w:rPr>
          <w:rFonts w:ascii="Times New Roman" w:eastAsia="Times New Roman" w:hAnsi="Times New Roman" w:cs="Times New Roman"/>
          <w:spacing w:val="2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(финансовых)</w:t>
      </w:r>
      <w:r w:rsidRPr="00F0739C">
        <w:rPr>
          <w:rFonts w:ascii="Times New Roman" w:eastAsia="Times New Roman" w:hAnsi="Times New Roman" w:cs="Times New Roman"/>
          <w:spacing w:val="25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2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иных</w:t>
      </w:r>
      <w:r w:rsidRPr="00F0739C">
        <w:rPr>
          <w:rFonts w:ascii="Times New Roman" w:eastAsia="Times New Roman" w:hAnsi="Times New Roman" w:cs="Times New Roman"/>
          <w:spacing w:val="2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интересов,</w:t>
      </w:r>
      <w:r w:rsidRPr="00F0739C">
        <w:rPr>
          <w:rFonts w:ascii="Times New Roman" w:eastAsia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препятствующих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добросовестному</w:t>
      </w:r>
      <w:r w:rsidRPr="00F0739C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исполнению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301602D4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8" w:firstLine="722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5.1.6.</w:t>
      </w:r>
      <w:r w:rsidRPr="00F0739C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Проявление</w:t>
      </w:r>
      <w:r w:rsidRPr="00F0739C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корректности,</w:t>
      </w:r>
      <w:r w:rsidRPr="00F0739C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внимательности,</w:t>
      </w:r>
      <w:r w:rsidRPr="00F0739C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доброжелательности</w:t>
      </w:r>
      <w:r w:rsidRPr="00F0739C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t>вежливости</w:t>
      </w:r>
      <w:r w:rsidRPr="00F0739C">
        <w:rPr>
          <w:rFonts w:ascii="Times New Roman" w:eastAsia="Times New Roman" w:hAnsi="Times New Roman" w:cs="Times New Roman"/>
          <w:spacing w:val="7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гражданами,</w:t>
      </w:r>
      <w:r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  <w:r w:rsidRPr="00F0739C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отношениях</w:t>
      </w:r>
      <w:r w:rsidRPr="00F0739C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вышестоящими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руководителями,</w:t>
      </w:r>
      <w:r w:rsidRPr="00F0739C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должностными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лицами,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коллегами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подчиненными.</w:t>
      </w:r>
    </w:p>
    <w:p w14:paraId="57774E4A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9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5.1.7.</w:t>
      </w:r>
      <w:r w:rsidRPr="00F0739C">
        <w:rPr>
          <w:rFonts w:ascii="Times New Roman" w:eastAsia="Times New Roman" w:hAnsi="Times New Roman" w:cs="Times New Roman"/>
          <w:spacing w:val="9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Проявление</w:t>
      </w:r>
      <w:r w:rsidRPr="00F0739C">
        <w:rPr>
          <w:rFonts w:ascii="Times New Roman" w:eastAsia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терпимости</w:t>
      </w:r>
      <w:r w:rsidRPr="00F0739C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уважения</w:t>
      </w:r>
      <w:r w:rsidRPr="00F0739C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обычаям</w:t>
      </w:r>
      <w:r w:rsidRPr="00F0739C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традициям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народов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России,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культурным</w:t>
      </w:r>
      <w:r w:rsidRPr="00F0739C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иным</w:t>
      </w:r>
      <w:r w:rsidRPr="00F0739C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особенностям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различных</w:t>
      </w:r>
      <w:r w:rsidRPr="00F0739C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этнических,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социальных</w:t>
      </w:r>
      <w:r w:rsidRPr="00F0739C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групп,</w:t>
      </w:r>
      <w:r w:rsidRPr="00F0739C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межнациональному</w:t>
      </w:r>
      <w:r w:rsidRPr="00F0739C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межконфессиональному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согласию.</w:t>
      </w:r>
    </w:p>
    <w:p w14:paraId="34F3B7FD" w14:textId="77777777" w:rsidR="000D18F2" w:rsidRPr="00F0739C" w:rsidRDefault="00EF37D5" w:rsidP="000D18F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2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5.1.8.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</w:t>
      </w:r>
      <w:r w:rsidR="000D18F2" w:rsidRPr="00F0739C">
        <w:rPr>
          <w:rFonts w:ascii="Times New Roman" w:eastAsia="Times New Roman" w:hAnsi="Times New Roman" w:cs="Times New Roman"/>
          <w:spacing w:val="348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этических</w:t>
      </w:r>
      <w:r w:rsidR="000D18F2" w:rsidRPr="00F0739C">
        <w:rPr>
          <w:rFonts w:ascii="Times New Roman" w:eastAsia="Times New Roman" w:hAnsi="Times New Roman" w:cs="Times New Roman"/>
          <w:spacing w:val="362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</w:t>
      </w:r>
      <w:r w:rsidR="000D18F2" w:rsidRPr="00F0739C">
        <w:rPr>
          <w:rFonts w:ascii="Times New Roman" w:eastAsia="Times New Roman" w:hAnsi="Times New Roman" w:cs="Times New Roman"/>
          <w:spacing w:val="353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поведения,</w:t>
      </w:r>
      <w:r w:rsidR="000D18F2" w:rsidRPr="00F0739C">
        <w:rPr>
          <w:rFonts w:ascii="Times New Roman" w:eastAsia="Times New Roman" w:hAnsi="Times New Roman" w:cs="Times New Roman"/>
          <w:spacing w:val="364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сохранение</w:t>
      </w:r>
      <w:r w:rsidR="000D18F2"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положительного</w:t>
      </w:r>
      <w:r w:rsidR="000D18F2"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имиджа</w:t>
      </w:r>
      <w:r w:rsidR="000D18F2"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="000D18F2" w:rsidRPr="00F0739C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="000D18F2" w:rsidRPr="00F0739C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</w:t>
      </w:r>
      <w:r w:rsidR="000D18F2"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="000D18F2" w:rsidRPr="00F0739C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рабочем</w:t>
      </w:r>
      <w:r w:rsidR="000D18F2" w:rsidRPr="00F0739C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месте</w:t>
      </w:r>
      <w:r w:rsidR="000D18F2" w:rsidRPr="00F0739C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</w:t>
      </w:r>
      <w:r w:rsidR="000D18F2"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время</w:t>
      </w:r>
      <w:r w:rsidR="000D18F2"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 w:rsidR="000D18F2" w:rsidRPr="00F0739C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="000D18F2"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обязанностей,</w:t>
      </w:r>
      <w:r w:rsidR="000D18F2"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</w:t>
      </w:r>
      <w:r w:rsidR="000D18F2"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0D18F2"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 w:rsidR="000D18F2"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пределами</w:t>
      </w:r>
      <w:r w:rsidR="000D18F2"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рабочего</w:t>
      </w:r>
      <w:r w:rsidR="000D18F2"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="000D18F2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времени;</w:t>
      </w:r>
    </w:p>
    <w:p w14:paraId="74BFAD3D" w14:textId="19299775" w:rsidR="00273228" w:rsidRPr="00F0739C" w:rsidRDefault="001B2848" w:rsidP="003041C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5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78B3ABC" wp14:editId="0E57F4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" name="Text Box 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D545B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margin-left:0;margin-top:0;width:50pt;height:50pt;z-index:25155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nAYsb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020D22D6" wp14:editId="06B142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" name="Text Box 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23ECC" id="_x0000_t202" coordsize="21600,21600" o:spt="202" path="m,l,21600r21600,l21600,xe">
                <v:stroke joinstyle="miter"/>
                <v:path gradientshapeok="t" o:connecttype="rect"/>
              </v:shapetype>
              <v:shape id="Text Box 201" o:spid="_x0000_s1026" type="#_x0000_t202" style="position:absolute;margin-left:0;margin-top:0;width:50pt;height:50pt;z-index:25155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60cJg/MBAADV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8D8BD5C" wp14:editId="7412A5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" name="Text Box 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BFAB" id="Text Box 199" o:spid="_x0000_s1026" type="#_x0000_t202" style="position:absolute;margin-left:0;margin-top:0;width:50pt;height:50pt;z-index:25155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DXANfp9QEAANU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F5E0704" wp14:editId="73AFE2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" name="Text Box 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4B31" id="Text Box 197" o:spid="_x0000_s1026" type="#_x0000_t202" style="position:absolute;margin-left:0;margin-top:0;width:50pt;height:50pt;z-index:25155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2FE0B964" wp14:editId="5123D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" name="Text Box 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05269" id="Text Box 195" o:spid="_x0000_s1026" type="#_x0000_t202" style="position:absolute;margin-left:0;margin-top:0;width:50pt;height:50pt;z-index:25155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+jIhxPMBAADV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8D871E3" wp14:editId="1C964B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Text Box 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7F003" id="Text Box 193" o:spid="_x0000_s1026" type="#_x0000_t202" style="position:absolute;margin-left:0;margin-top:0;width:50pt;height:50pt;z-index:25155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MyoYj/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9ADC0D3" wp14:editId="6BA41A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Text Box 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6384E" id="Text Box 191" o:spid="_x0000_s1026" type="#_x0000_t202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B4YCCf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0E4B23F" wp14:editId="5D6E0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" name="Text Box 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8B7E" id="Text Box 189" o:spid="_x0000_s1026" type="#_x0000_t202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M+zoaf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5B3C93B" wp14:editId="0EA8DC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Text Box 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D4BE9" id="Text Box 187" o:spid="_x0000_s1026" type="#_x0000_t202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EAGPM/0AQAA1Q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17C961B9" wp14:editId="0125ED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Text Box 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909F9" id="Text Box 185" o:spid="_x0000_s1026" type="#_x0000_t202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" filled="f" stroked="f">
                <o:lock v:ext="edit" selection="t"/>
              </v:shape>
            </w:pict>
          </mc:Fallback>
        </mc:AlternateContent>
      </w:r>
      <w:r w:rsidRPr="00F0739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4AC0CD0" wp14:editId="22221C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" name="Text Box 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B5EA3" id="Text Box 183" o:spid="_x0000_s1026" type="#_x0000_t202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" filled="f" stroked="f">
                <o:lock v:ext="edit" selection="t"/>
              </v:shape>
            </w:pict>
          </mc:Fallback>
        </mc:AlternateConten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5.1.9.</w:t>
      </w:r>
      <w:r w:rsidR="00EF37D5" w:rsidRPr="00F0739C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Недопущение</w:t>
      </w:r>
      <w:r w:rsidR="00EF37D5" w:rsidRPr="00F0739C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поведения,</w:t>
      </w:r>
      <w:r w:rsidR="00EF37D5" w:rsidRPr="00F0739C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которое</w:t>
      </w:r>
      <w:r w:rsidR="00EF37D5" w:rsidRPr="00F0739C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могло</w:t>
      </w:r>
      <w:r w:rsidR="00EF37D5" w:rsidRPr="00F0739C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бы</w:t>
      </w:r>
      <w:r w:rsidR="00EF37D5" w:rsidRPr="00F0739C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вызвать</w:t>
      </w:r>
      <w:r w:rsidR="00EF37D5" w:rsidRPr="00F0739C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сомнение</w:t>
      </w:r>
      <w:r w:rsidR="00EF37D5" w:rsidRPr="00F0739C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="00EF37D5"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объективном</w:t>
      </w:r>
      <w:r w:rsidR="00EF37D5" w:rsidRPr="00F0739C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исполнении</w:t>
      </w:r>
      <w:r w:rsidR="00EF37D5" w:rsidRPr="00F0739C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="00EF37D5" w:rsidRPr="00F0739C">
        <w:rPr>
          <w:rFonts w:ascii="Times New Roman" w:eastAsia="Times New Roman" w:hAnsi="Times New Roman" w:cs="Times New Roman"/>
          <w:spacing w:val="114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="00EF37D5" w:rsidRPr="00F0739C">
        <w:rPr>
          <w:rFonts w:ascii="Times New Roman" w:eastAsia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работником,</w:t>
      </w:r>
      <w:r w:rsidR="00EF37D5" w:rsidRPr="00F0739C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="00EF37D5"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  <w:r w:rsidR="00EF37D5"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конфликтных</w:t>
      </w:r>
      <w:r w:rsidR="00EF37D5" w:rsidRPr="00F0739C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ситуаций,</w:t>
      </w:r>
      <w:r w:rsidR="00EF37D5"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способных</w:t>
      </w:r>
      <w:r w:rsidR="00EF37D5" w:rsidRPr="00F0739C">
        <w:rPr>
          <w:rFonts w:ascii="Times New Roman" w:eastAsia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нанести</w:t>
      </w:r>
      <w:r w:rsidR="00EF37D5" w:rsidRPr="00F0739C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ущерб</w:t>
      </w:r>
      <w:r w:rsidR="00EF37D5" w:rsidRPr="00F0739C">
        <w:rPr>
          <w:rFonts w:ascii="Times New Roman" w:eastAsia="Times New Roman" w:hAnsi="Times New Roman" w:cs="Times New Roman"/>
          <w:spacing w:val="87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репутации</w:t>
      </w:r>
      <w:r w:rsidR="00EF37D5" w:rsidRPr="00F0739C">
        <w:rPr>
          <w:rFonts w:ascii="Times New Roman" w:eastAsia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="00EF37D5" w:rsidRPr="00F0739C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="00EF37D5"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(или)</w:t>
      </w:r>
      <w:r w:rsidR="00EF37D5"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авторитету</w:t>
      </w:r>
      <w:r w:rsidR="00EF37D5"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</w:t>
      </w:r>
      <w:r w:rsidR="00EF37D5" w:rsidRPr="00F0739C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сферы</w:t>
      </w:r>
      <w:r w:rsidR="00EF37D5"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="00EF37D5"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="00EF37D5"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="00EF37D5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района.</w:t>
      </w:r>
    </w:p>
    <w:p w14:paraId="7865E349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0" w:right="3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5.1.10.</w:t>
      </w:r>
      <w:r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профессиональных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обдуманно,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честно,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тщательно,</w:t>
      </w:r>
      <w:r w:rsidRPr="00F0739C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добросовестно.</w:t>
      </w:r>
    </w:p>
    <w:p w14:paraId="77CD5789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2" w:right="31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5.1.11.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Ежедневный</w:t>
      </w:r>
      <w:r w:rsidRPr="00F0739C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личный</w:t>
      </w:r>
      <w:r w:rsidRPr="00F0739C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вклад</w:t>
      </w:r>
      <w:r w:rsidRPr="00F0739C">
        <w:rPr>
          <w:rFonts w:ascii="Times New Roman" w:eastAsia="Times New Roman" w:hAnsi="Times New Roman" w:cs="Times New Roman"/>
          <w:spacing w:val="3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создание</w:t>
      </w:r>
      <w:r w:rsidRPr="00F0739C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учреждении</w:t>
      </w:r>
      <w:r w:rsidRPr="00F0739C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открытой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дружелюбной</w:t>
      </w:r>
      <w:r w:rsidRPr="00F0739C">
        <w:rPr>
          <w:rFonts w:ascii="Times New Roman" w:eastAsia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атмосферы</w:t>
      </w:r>
      <w:r w:rsidRPr="00F0739C">
        <w:rPr>
          <w:rFonts w:ascii="Times New Roman" w:eastAsia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2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формирование</w:t>
      </w:r>
      <w:r w:rsidRPr="00F0739C">
        <w:rPr>
          <w:rFonts w:ascii="Times New Roman" w:eastAsia="Times New Roman" w:hAnsi="Times New Roman" w:cs="Times New Roman"/>
          <w:spacing w:val="2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eastAsia="Times New Roman" w:hAnsi="Times New Roman" w:cs="Times New Roman"/>
          <w:spacing w:val="2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потребителя</w:t>
      </w:r>
      <w:r w:rsidRPr="00F0739C">
        <w:rPr>
          <w:rFonts w:ascii="Times New Roman" w:eastAsia="Times New Roman" w:hAnsi="Times New Roman" w:cs="Times New Roman"/>
          <w:spacing w:val="25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благоприятного</w:t>
      </w:r>
      <w:r w:rsidRPr="00F0739C">
        <w:rPr>
          <w:rFonts w:ascii="Times New Roman" w:eastAsia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впечатления</w:t>
      </w:r>
      <w:r w:rsidRPr="00F0739C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</w:t>
      </w:r>
      <w:r w:rsidRPr="00F0739C">
        <w:rPr>
          <w:rFonts w:ascii="Times New Roman" w:eastAsia="Times New Roman" w:hAnsi="Times New Roman" w:cs="Times New Roman"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учреждении.</w:t>
      </w:r>
    </w:p>
    <w:p w14:paraId="1BA411E4" w14:textId="2F50093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26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5.1.12.</w:t>
      </w:r>
      <w:r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Подчинение</w:t>
      </w:r>
      <w:r w:rsidRPr="00F0739C">
        <w:rPr>
          <w:rFonts w:ascii="Times New Roman" w:eastAsia="Times New Roman" w:hAnsi="Times New Roman" w:cs="Times New Roman"/>
          <w:spacing w:val="1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eastAsia="Times New Roman" w:hAnsi="Times New Roman" w:cs="Times New Roman"/>
          <w:spacing w:val="1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eastAsia="Times New Roman" w:hAnsi="Times New Roman" w:cs="Times New Roman"/>
          <w:spacing w:val="1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единым</w:t>
      </w:r>
      <w:r w:rsidRPr="00F0739C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всего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коллектива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отрасли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целям,</w:t>
      </w:r>
      <w:r w:rsidRPr="00F0739C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содействие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коллегам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достижении</w:t>
      </w:r>
      <w:r w:rsidRPr="00F0739C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этих</w:t>
      </w:r>
      <w:r w:rsidRPr="00F0739C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целей,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обеспечение</w:t>
      </w:r>
      <w:r w:rsidRPr="00F0739C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согласованности</w:t>
      </w:r>
      <w:r w:rsidRPr="00F0739C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всех</w:t>
      </w:r>
      <w:r w:rsidRPr="00F0739C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членов</w:t>
      </w:r>
      <w:r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коллектива</w:t>
      </w:r>
      <w:r w:rsidRPr="00F0739C">
        <w:rPr>
          <w:rFonts w:ascii="Times New Roman" w:eastAsia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9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отрасли,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стремление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достижению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максимальных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результатов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собственной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работе;</w:t>
      </w:r>
    </w:p>
    <w:p w14:paraId="004F19B2" w14:textId="2E2B8BA0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5.1.13.</w:t>
      </w:r>
      <w:r w:rsidRPr="00F0739C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эффективность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всего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коллектива;</w:t>
      </w:r>
    </w:p>
    <w:p w14:paraId="7599682D" w14:textId="7683509C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 w:right="30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5.1.14.</w:t>
      </w:r>
      <w:r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Стремление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поиску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новых,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более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эффективных</w:t>
      </w:r>
      <w:r w:rsidRPr="00F0739C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методов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работы;</w:t>
      </w:r>
    </w:p>
    <w:p w14:paraId="193E6E21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4" w:right="36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5.1.15.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Уважение</w:t>
      </w:r>
      <w:r w:rsidRPr="00F0739C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лучшим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традициям</w:t>
      </w:r>
      <w:r w:rsidRPr="00F0739C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коллектива,</w:t>
      </w:r>
      <w:r w:rsidRPr="00F0739C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всей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района,</w:t>
      </w:r>
    </w:p>
    <w:p w14:paraId="0B139985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2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5.1.16.</w:t>
      </w:r>
      <w:r w:rsidRPr="00F0739C">
        <w:rPr>
          <w:rFonts w:ascii="Times New Roman" w:eastAsia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Уважение</w:t>
      </w:r>
      <w:r w:rsidRPr="00F0739C">
        <w:rPr>
          <w:rFonts w:ascii="Times New Roman" w:eastAsia="Times New Roman" w:hAnsi="Times New Roman" w:cs="Times New Roman"/>
          <w:spacing w:val="1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6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eastAsia="Times New Roman" w:hAnsi="Times New Roman" w:cs="Times New Roman"/>
          <w:spacing w:val="17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работе</w:t>
      </w:r>
      <w:r w:rsidRPr="00F0739C">
        <w:rPr>
          <w:rFonts w:ascii="Times New Roman" w:eastAsia="Times New Roman" w:hAnsi="Times New Roman" w:cs="Times New Roman"/>
          <w:spacing w:val="2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коллег,</w:t>
      </w:r>
      <w:r w:rsidRPr="00F0739C">
        <w:rPr>
          <w:rFonts w:ascii="Times New Roman" w:eastAsia="Times New Roman" w:hAnsi="Times New Roman" w:cs="Times New Roman"/>
          <w:spacing w:val="1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стремление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избегать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неконструктивной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публичной</w:t>
      </w:r>
      <w:r w:rsidRPr="00F0739C">
        <w:rPr>
          <w:rFonts w:ascii="Times New Roman" w:eastAsia="Times New Roman" w:hAnsi="Times New Roman" w:cs="Times New Roman"/>
          <w:spacing w:val="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средствах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массовой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критики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других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1FA2B727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0" w:right="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5.2.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Работники,</w:t>
      </w:r>
      <w:r w:rsidRPr="00F0739C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должностные</w:t>
      </w:r>
      <w:r w:rsidRPr="00F0739C">
        <w:rPr>
          <w:rFonts w:ascii="Times New Roman" w:eastAsia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обязанности</w:t>
      </w:r>
      <w:r w:rsidRPr="00F0739C">
        <w:rPr>
          <w:rFonts w:ascii="Times New Roman" w:eastAsia="Times New Roman" w:hAnsi="Times New Roman" w:cs="Times New Roman"/>
          <w:spacing w:val="1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которых</w:t>
      </w:r>
      <w:r w:rsidRPr="00F0739C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предусматривают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участие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закупок,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предотвращения</w:t>
      </w:r>
      <w:r w:rsidRPr="00F0739C">
        <w:rPr>
          <w:rFonts w:ascii="Times New Roman" w:eastAsia="Times New Roman" w:hAnsi="Times New Roman" w:cs="Times New Roman"/>
          <w:spacing w:val="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коррупции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других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злоупотреблений</w:t>
      </w:r>
      <w:r w:rsidRPr="00F0739C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поставки</w:t>
      </w:r>
      <w:r w:rsidRPr="00F0739C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eastAsia="Times New Roman" w:hAnsi="Times New Roman" w:cs="Times New Roman"/>
          <w:spacing w:val="13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eastAsia="Times New Roman" w:hAnsi="Times New Roman" w:cs="Times New Roman"/>
          <w:spacing w:val="1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нужд</w:t>
      </w:r>
      <w:r w:rsidRPr="00F0739C">
        <w:rPr>
          <w:rFonts w:ascii="Times New Roman" w:eastAsia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должны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создавать</w:t>
      </w:r>
      <w:r w:rsidRPr="00F0739C">
        <w:rPr>
          <w:rFonts w:ascii="Times New Roman" w:eastAsia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условия</w:t>
      </w:r>
      <w:r w:rsidRPr="00F0739C">
        <w:rPr>
          <w:rFonts w:ascii="Times New Roman" w:eastAsia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развития</w:t>
      </w:r>
      <w:r w:rsidRPr="00F0739C">
        <w:rPr>
          <w:rFonts w:ascii="Times New Roman" w:eastAsia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добросовестной</w:t>
      </w:r>
      <w:r w:rsidRPr="00F0739C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конкурентной</w:t>
      </w:r>
      <w:r w:rsidRPr="00F0739C">
        <w:rPr>
          <w:rFonts w:ascii="Times New Roman" w:eastAsia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среды</w:t>
      </w:r>
      <w:r w:rsidRPr="00F0739C">
        <w:rPr>
          <w:rFonts w:ascii="Times New Roman" w:eastAsia="Times New Roman" w:hAnsi="Times New Roman" w:cs="Times New Roman"/>
          <w:spacing w:val="1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eastAsia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объективности</w:t>
      </w:r>
      <w:r w:rsidRPr="00F0739C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прозрачности</w:t>
      </w:r>
      <w:r w:rsidRPr="00F0739C">
        <w:rPr>
          <w:rFonts w:ascii="Times New Roman" w:eastAsia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размещении</w:t>
      </w:r>
      <w:r w:rsidRPr="00F0739C">
        <w:rPr>
          <w:rFonts w:ascii="Times New Roman" w:eastAsia="Times New Roman" w:hAnsi="Times New Roman" w:cs="Times New Roman"/>
          <w:spacing w:val="1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eastAsia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поставку</w:t>
      </w:r>
      <w:r w:rsidRPr="00F0739C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нужд.</w:t>
      </w:r>
    </w:p>
    <w:p w14:paraId="405917A7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5.3.</w:t>
      </w:r>
      <w:r w:rsidRPr="00F0739C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имеет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права:</w:t>
      </w:r>
    </w:p>
    <w:p w14:paraId="34ED3C4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28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злоупотреблять</w:t>
      </w:r>
      <w:r w:rsidRPr="00F0739C">
        <w:rPr>
          <w:rFonts w:ascii="Times New Roman" w:eastAsia="Times New Roman" w:hAnsi="Times New Roman" w:cs="Times New Roman"/>
          <w:spacing w:val="7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должностными</w:t>
      </w:r>
      <w:r w:rsidRPr="00F0739C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полномочиями,</w:t>
      </w:r>
      <w:r w:rsidRPr="00F0739C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склонять</w:t>
      </w:r>
      <w:r w:rsidRPr="00F0739C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кого-либо</w:t>
      </w:r>
      <w:r w:rsidRPr="00F0739C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правонарушениям,</w:t>
      </w:r>
      <w:r w:rsidRPr="00F0739C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имеющим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коррупционную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направленность;</w:t>
      </w:r>
    </w:p>
    <w:p w14:paraId="0C2D7A9C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2" w:right="32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вести</w:t>
      </w:r>
      <w:r w:rsidRPr="00F0739C">
        <w:rPr>
          <w:rFonts w:ascii="Times New Roman" w:eastAsia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себя</w:t>
      </w:r>
      <w:r w:rsidRPr="00F0739C">
        <w:rPr>
          <w:rFonts w:ascii="Times New Roman" w:eastAsia="Times New Roman" w:hAnsi="Times New Roman" w:cs="Times New Roman"/>
          <w:spacing w:val="1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вызывающе</w:t>
      </w:r>
      <w:r w:rsidRPr="00F0739C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eastAsia="Times New Roman" w:hAnsi="Times New Roman" w:cs="Times New Roman"/>
          <w:spacing w:val="1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отношению</w:t>
      </w:r>
      <w:r w:rsidRPr="00F0739C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окружающим,</w:t>
      </w:r>
      <w:r w:rsidRPr="00F0739C">
        <w:rPr>
          <w:rFonts w:ascii="Times New Roman" w:eastAsia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проявлять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негативные</w:t>
      </w:r>
      <w:r w:rsidRPr="00F0739C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эмоции,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использовать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слова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выражения,</w:t>
      </w:r>
      <w:r w:rsidRPr="00F0739C">
        <w:rPr>
          <w:rFonts w:ascii="Times New Roman" w:eastAsia="Times New Roman" w:hAnsi="Times New Roman" w:cs="Times New Roman"/>
          <w:spacing w:val="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допускаемые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деловым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этикетом,</w:t>
      </w:r>
      <w:r w:rsidRPr="00F0739C">
        <w:rPr>
          <w:rFonts w:ascii="Times New Roman" w:eastAsia="Times New Roman" w:hAnsi="Times New Roman" w:cs="Times New Roman"/>
          <w:spacing w:val="-30"/>
          <w:w w:val="109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47C562DA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5.4.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служебном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поведении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воздерживается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от:</w:t>
      </w:r>
    </w:p>
    <w:p w14:paraId="7A6E172A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0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высказываний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дискриминационного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характера</w:t>
      </w:r>
      <w:r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признакам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пола,</w:t>
      </w:r>
      <w:r w:rsidRPr="00F0739C">
        <w:rPr>
          <w:rFonts w:ascii="Times New Roman" w:eastAsia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возраста,</w:t>
      </w:r>
      <w:r w:rsidRPr="00F0739C">
        <w:rPr>
          <w:rFonts w:ascii="Times New Roman" w:eastAsia="Times New Roman" w:hAnsi="Times New Roman" w:cs="Times New Roman"/>
          <w:spacing w:val="1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расы,</w:t>
      </w:r>
      <w:r w:rsidRPr="00F0739C">
        <w:rPr>
          <w:rFonts w:ascii="Times New Roman" w:eastAsia="Times New Roman" w:hAnsi="Times New Roman" w:cs="Times New Roman"/>
          <w:spacing w:val="16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национальности,</w:t>
      </w:r>
      <w:r w:rsidRPr="00F0739C">
        <w:rPr>
          <w:rFonts w:ascii="Times New Roman" w:eastAsia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языка,</w:t>
      </w:r>
      <w:r w:rsidRPr="00F0739C">
        <w:rPr>
          <w:rFonts w:ascii="Times New Roman" w:eastAsia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гражданства,</w:t>
      </w:r>
      <w:r w:rsidRPr="00F0739C">
        <w:rPr>
          <w:rFonts w:ascii="Times New Roman" w:eastAsia="Times New Roman" w:hAnsi="Times New Roman" w:cs="Times New Roman"/>
          <w:spacing w:val="16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социального,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F0739C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семейного</w:t>
      </w:r>
      <w:r w:rsidRPr="00F0739C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положения,</w:t>
      </w:r>
      <w:r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политических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религиозных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предпочтений;</w:t>
      </w:r>
    </w:p>
    <w:p w14:paraId="0BF2A682" w14:textId="77777777" w:rsid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4" w:firstLine="713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lastRenderedPageBreak/>
        <w:t>-</w:t>
      </w:r>
      <w:r w:rsidRPr="00F0739C">
        <w:rPr>
          <w:rFonts w:ascii="Times New Roman" w:eastAsia="Times New Roman" w:hAnsi="Times New Roman" w:cs="Times New Roman"/>
          <w:spacing w:val="20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грубости,</w:t>
      </w:r>
      <w:r w:rsidRPr="00F0739C">
        <w:rPr>
          <w:rFonts w:ascii="Times New Roman" w:eastAsia="Times New Roman" w:hAnsi="Times New Roman" w:cs="Times New Roman"/>
          <w:spacing w:val="2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проявлений</w:t>
      </w:r>
      <w:r w:rsidRPr="00F0739C">
        <w:rPr>
          <w:rFonts w:ascii="Times New Roman" w:eastAsia="Times New Roman" w:hAnsi="Times New Roman" w:cs="Times New Roman"/>
          <w:spacing w:val="2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пренебрежительного</w:t>
      </w:r>
      <w:r w:rsidRPr="00F0739C">
        <w:rPr>
          <w:rFonts w:ascii="Times New Roman" w:eastAsia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тона,</w:t>
      </w:r>
      <w:r w:rsidRPr="00F0739C">
        <w:rPr>
          <w:rFonts w:ascii="Times New Roman" w:eastAsia="Times New Roman" w:hAnsi="Times New Roman" w:cs="Times New Roman"/>
          <w:spacing w:val="2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заносчивости,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предвзятых</w:t>
      </w:r>
      <w:r w:rsidRPr="00F0739C">
        <w:rPr>
          <w:rFonts w:ascii="Times New Roman" w:eastAsia="Times New Roman" w:hAnsi="Times New Roman" w:cs="Times New Roman"/>
          <w:spacing w:val="2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замечаний,</w:t>
      </w:r>
      <w:r w:rsidRPr="00F0739C">
        <w:rPr>
          <w:rFonts w:ascii="Times New Roman" w:eastAsia="Times New Roman" w:hAnsi="Times New Roman" w:cs="Times New Roman"/>
          <w:spacing w:val="3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предъявления</w:t>
      </w:r>
      <w:r w:rsidRPr="00F0739C">
        <w:rPr>
          <w:rFonts w:ascii="Times New Roman" w:eastAsia="Times New Roman" w:hAnsi="Times New Roman" w:cs="Times New Roman"/>
          <w:spacing w:val="3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неправомерных,</w:t>
      </w:r>
      <w:r w:rsidRPr="00F0739C">
        <w:rPr>
          <w:rFonts w:ascii="Times New Roman" w:eastAsia="Times New Roman" w:hAnsi="Times New Roman" w:cs="Times New Roman"/>
          <w:spacing w:val="29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незаслуженных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обвинений;</w:t>
      </w:r>
    </w:p>
    <w:p w14:paraId="5D0A217E" w14:textId="43E38F06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5" w:right="34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2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угроз,</w:t>
      </w:r>
      <w:r w:rsidRPr="00F0739C">
        <w:rPr>
          <w:rFonts w:ascii="Times New Roman" w:eastAsia="Times New Roman" w:hAnsi="Times New Roman" w:cs="Times New Roman"/>
          <w:spacing w:val="3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оскорбительных</w:t>
      </w:r>
      <w:r w:rsidRPr="00F0739C">
        <w:rPr>
          <w:rFonts w:ascii="Times New Roman" w:eastAsia="Times New Roman" w:hAnsi="Times New Roman" w:cs="Times New Roman"/>
          <w:spacing w:val="30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выражений</w:t>
      </w:r>
      <w:r w:rsidRPr="00F0739C">
        <w:rPr>
          <w:rFonts w:ascii="Times New Roman" w:eastAsia="Times New Roman" w:hAnsi="Times New Roman" w:cs="Times New Roman"/>
          <w:spacing w:val="3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29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реплик,</w:t>
      </w:r>
      <w:r w:rsidRPr="00F0739C">
        <w:rPr>
          <w:rFonts w:ascii="Times New Roman" w:eastAsia="Times New Roman" w:hAnsi="Times New Roman" w:cs="Times New Roman"/>
          <w:spacing w:val="3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препятствующих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нормальному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общению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провоцирующих</w:t>
      </w:r>
      <w:r w:rsidRPr="00F0739C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противоправное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поведение;</w:t>
      </w:r>
    </w:p>
    <w:p w14:paraId="68B3D96E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5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8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eastAsia="Times New Roman" w:hAnsi="Times New Roman" w:cs="Times New Roman"/>
          <w:spacing w:val="1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(высказываний,</w:t>
      </w:r>
      <w:r w:rsidRPr="00F0739C">
        <w:rPr>
          <w:rFonts w:ascii="Times New Roman" w:eastAsia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жестов,</w:t>
      </w:r>
      <w:r w:rsidRPr="00F0739C">
        <w:rPr>
          <w:rFonts w:ascii="Times New Roman" w:eastAsia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действий),</w:t>
      </w:r>
      <w:r w:rsidRPr="00F0739C">
        <w:rPr>
          <w:rFonts w:ascii="Times New Roman" w:eastAsia="Times New Roman" w:hAnsi="Times New Roman" w:cs="Times New Roman"/>
          <w:spacing w:val="1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которое</w:t>
      </w:r>
      <w:r w:rsidRPr="00F0739C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eastAsia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быть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воспринято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окружающими</w:t>
      </w:r>
      <w:r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согласие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принять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взятку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</w:t>
      </w:r>
      <w:r w:rsidRPr="00F0739C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просьба</w:t>
      </w:r>
      <w:r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даче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взятки.</w:t>
      </w:r>
    </w:p>
    <w:p w14:paraId="56A93810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524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6.</w:t>
      </w:r>
      <w:r w:rsidRPr="00F0739C">
        <w:rPr>
          <w:rFonts w:ascii="Times New Roman" w:eastAsia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Обращение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со</w:t>
      </w:r>
      <w:r w:rsidRPr="00F0739C">
        <w:rPr>
          <w:rFonts w:ascii="Times New Roman" w:eastAsia="Times New Roman" w:hAnsi="Times New Roman" w:cs="Times New Roman"/>
          <w:b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служебной</w:t>
      </w:r>
      <w:r w:rsidRPr="00F0739C">
        <w:rPr>
          <w:rFonts w:ascii="Times New Roman" w:eastAsia="Times New Roman" w:hAnsi="Times New Roman" w:cs="Times New Roman"/>
          <w:b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информацией</w:t>
      </w:r>
    </w:p>
    <w:p w14:paraId="73E2B77A" w14:textId="5290BB3F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right="11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учетом</w:t>
      </w:r>
      <w:r w:rsidRPr="00F0739C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основных</w:t>
      </w:r>
      <w:r w:rsidRPr="00F0739C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положений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Федерального</w:t>
      </w:r>
      <w:r w:rsidRPr="00F0739C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закона</w:t>
      </w:r>
      <w:r w:rsidRPr="00F0739C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27</w:t>
      </w:r>
      <w:r w:rsidRPr="00F0739C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июля</w:t>
      </w:r>
      <w:r w:rsidRPr="00F0739C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2006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года</w:t>
      </w:r>
      <w:r w:rsidR="001B2848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 xml:space="preserve"> </w:t>
      </w:r>
      <w:r w:rsidRPr="00F0739C">
        <w:rPr>
          <w:rFonts w:ascii="Times New Roman" w:eastAsia="Arial Unicode MS" w:hAnsi="Times New Roman" w:cs="Times New Roman"/>
          <w:noProof/>
          <w:color w:val="000000"/>
          <w:w w:val="83"/>
          <w:sz w:val="28"/>
          <w:szCs w:val="28"/>
        </w:rPr>
        <w:t>№</w:t>
      </w:r>
      <w:r w:rsidRPr="00F0739C">
        <w:rPr>
          <w:rFonts w:ascii="Times New Roman" w:eastAsia="Arial Unicode MS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149-ФЗ</w:t>
      </w:r>
      <w:r w:rsidRPr="00F0739C">
        <w:rPr>
          <w:rFonts w:ascii="Times New Roman" w:eastAsia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«Об</w:t>
      </w:r>
      <w:r w:rsidRPr="00F0739C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информации,</w:t>
      </w:r>
      <w:r w:rsidRPr="00F0739C">
        <w:rPr>
          <w:rFonts w:ascii="Times New Roman" w:eastAsia="Times New Roman" w:hAnsi="Times New Roman" w:cs="Times New Roman"/>
          <w:spacing w:val="1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информационных</w:t>
      </w:r>
      <w:r w:rsidRPr="00F0739C">
        <w:rPr>
          <w:rFonts w:ascii="Times New Roman" w:eastAsia="Times New Roman" w:hAnsi="Times New Roman" w:cs="Times New Roman"/>
          <w:spacing w:val="13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технологиях</w:t>
      </w:r>
      <w:r w:rsidRPr="00F0739C">
        <w:rPr>
          <w:rFonts w:ascii="Times New Roman" w:eastAsia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3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eastAsia="Times New Roman" w:hAnsi="Times New Roman" w:cs="Times New Roman"/>
          <w:spacing w:val="1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защите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информации»</w:t>
      </w:r>
      <w:r w:rsidRPr="00F0739C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Федерального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закона</w:t>
      </w:r>
      <w:r w:rsidRPr="00F0739C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27</w:t>
      </w:r>
      <w:r w:rsidRPr="00F0739C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июля</w:t>
      </w:r>
      <w:r w:rsidRPr="00F0739C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2006</w:t>
      </w:r>
      <w:r w:rsidRPr="00F0739C">
        <w:rPr>
          <w:rFonts w:ascii="Times New Roman" w:eastAsia="Times New Roman" w:hAnsi="Times New Roman" w:cs="Times New Roman"/>
          <w:spacing w:val="6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года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Arial Unicode MS" w:hAnsi="Times New Roman" w:cs="Times New Roman"/>
          <w:noProof/>
          <w:color w:val="000000"/>
          <w:w w:val="93"/>
          <w:sz w:val="28"/>
          <w:szCs w:val="28"/>
        </w:rPr>
        <w:t>№</w:t>
      </w:r>
      <w:r w:rsidRPr="00F0739C">
        <w:rPr>
          <w:rFonts w:ascii="Times New Roman" w:eastAsia="Arial Unicode MS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152-ФЗ</w:t>
      </w:r>
      <w:r w:rsidRPr="00F0739C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персональных</w:t>
      </w:r>
      <w:r w:rsidRPr="00F0739C">
        <w:rPr>
          <w:rFonts w:ascii="Times New Roman" w:eastAsia="Times New Roman" w:hAnsi="Times New Roman" w:cs="Times New Roman"/>
          <w:spacing w:val="2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данных»</w:t>
      </w:r>
      <w:r w:rsidRPr="00F0739C">
        <w:rPr>
          <w:rFonts w:ascii="Times New Roman" w:eastAsia="Times New Roman" w:hAnsi="Times New Roman" w:cs="Times New Roman"/>
          <w:spacing w:val="2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26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отношении</w:t>
      </w:r>
      <w:r w:rsidRPr="00F0739C">
        <w:rPr>
          <w:rFonts w:ascii="Times New Roman" w:eastAsia="Times New Roman" w:hAnsi="Times New Roman" w:cs="Times New Roman"/>
          <w:spacing w:val="2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доступа</w:t>
      </w:r>
      <w:r w:rsidRPr="00F0739C">
        <w:rPr>
          <w:rFonts w:ascii="Times New Roman" w:eastAsia="Times New Roman" w:hAnsi="Times New Roman" w:cs="Times New Roman"/>
          <w:spacing w:val="26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2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конфиденциальной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информации,</w:t>
      </w:r>
      <w:r w:rsidRPr="00F0739C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находящейся</w:t>
      </w:r>
      <w:r w:rsidRPr="00F0739C">
        <w:rPr>
          <w:rFonts w:ascii="Times New Roman" w:eastAsia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распоряжении</w:t>
      </w:r>
      <w:r w:rsidRPr="00F0739C">
        <w:rPr>
          <w:rFonts w:ascii="Times New Roman" w:eastAsia="Times New Roman" w:hAnsi="Times New Roman" w:cs="Times New Roman"/>
          <w:spacing w:val="1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F0739C">
        <w:rPr>
          <w:rFonts w:ascii="Times New Roman" w:eastAsia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сферы</w:t>
      </w:r>
      <w:r w:rsidRPr="00F0739C">
        <w:rPr>
          <w:rFonts w:ascii="Times New Roman" w:eastAsia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подведомственных</w:t>
      </w:r>
      <w:r w:rsidRPr="00F0739C">
        <w:rPr>
          <w:rFonts w:ascii="Times New Roman" w:eastAsia="Times New Roman" w:hAnsi="Times New Roman" w:cs="Times New Roman"/>
          <w:spacing w:val="2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комитету</w:t>
      </w:r>
      <w:r w:rsidRPr="00F0739C">
        <w:rPr>
          <w:rFonts w:ascii="Times New Roman" w:eastAsia="Times New Roman" w:hAnsi="Times New Roman" w:cs="Times New Roman"/>
          <w:spacing w:val="2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2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F0739C">
        <w:rPr>
          <w:rFonts w:ascii="Times New Roman" w:eastAsia="Times New Roman" w:hAnsi="Times New Roman" w:cs="Times New Roman"/>
          <w:spacing w:val="2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F0739C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района,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обрабатывать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передавать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информацию</w:t>
      </w:r>
      <w:r w:rsidRPr="00F0739C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только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соблюдении</w:t>
      </w:r>
      <w:r w:rsidRPr="00F0739C">
        <w:rPr>
          <w:rFonts w:ascii="Times New Roman" w:eastAsia="Times New Roman" w:hAnsi="Times New Roman" w:cs="Times New Roman"/>
          <w:spacing w:val="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норм</w:t>
      </w:r>
      <w:r w:rsidRPr="00F0739C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требований,</w:t>
      </w:r>
      <w:r w:rsidRPr="00F0739C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предусмотренных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действующим</w:t>
      </w:r>
      <w:r w:rsidRPr="00F0739C">
        <w:rPr>
          <w:rFonts w:ascii="Times New Roman" w:eastAsia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законодательством.</w:t>
      </w:r>
    </w:p>
    <w:p w14:paraId="5BA5AD7E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1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1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наличии</w:t>
      </w:r>
      <w:r w:rsidRPr="00F0739C">
        <w:rPr>
          <w:rFonts w:ascii="Times New Roman" w:eastAsia="Times New Roman" w:hAnsi="Times New Roman" w:cs="Times New Roman"/>
          <w:spacing w:val="1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eastAsia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него</w:t>
      </w:r>
      <w:r w:rsidRPr="00F0739C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права</w:t>
      </w:r>
      <w:r w:rsidRPr="00F0739C">
        <w:rPr>
          <w:rFonts w:ascii="Times New Roman" w:eastAsia="Times New Roman" w:hAnsi="Times New Roman" w:cs="Times New Roman"/>
          <w:spacing w:val="1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доступа</w:t>
      </w:r>
      <w:r w:rsidRPr="00F0739C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конфиденциальной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соответственно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обращаться</w:t>
      </w:r>
      <w:r w:rsidRPr="00F0739C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этой</w:t>
      </w:r>
      <w:r w:rsidRPr="00F0739C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информацией</w:t>
      </w:r>
      <w:r w:rsidRPr="00F0739C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всеми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документами,</w:t>
      </w:r>
      <w:r w:rsidRPr="00F0739C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полученными</w:t>
      </w:r>
      <w:r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3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связи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исполнением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своих</w:t>
      </w:r>
      <w:r w:rsidRPr="00F0739C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обязанностей,</w:t>
      </w:r>
      <w:r w:rsidRPr="00F0739C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  <w:r w:rsidRPr="00F0739C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принимать</w:t>
      </w:r>
      <w:r w:rsidRPr="00F0739C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меры</w:t>
      </w:r>
      <w:r w:rsidRPr="00F0739C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обеспечения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гарантии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безопасности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конфиденциальности</w:t>
      </w:r>
      <w:r w:rsidRPr="00F0739C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информации,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которая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ему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стала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известна</w:t>
      </w:r>
      <w:r w:rsidRPr="00F0739C">
        <w:rPr>
          <w:rFonts w:ascii="Times New Roman" w:eastAsia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которую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он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несет</w:t>
      </w:r>
      <w:r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действующим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законодательством.</w:t>
      </w:r>
    </w:p>
    <w:p w14:paraId="7DFDA372" w14:textId="0F1C27C5" w:rsidR="00273228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0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3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имеет</w:t>
      </w:r>
      <w:r w:rsidRPr="00F0739C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права</w:t>
      </w:r>
      <w:r w:rsidRPr="00F0739C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использовать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</w:t>
      </w:r>
      <w:r w:rsidRPr="00F0739C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назначению</w:t>
      </w:r>
      <w:r w:rsidRPr="00F0739C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информацию,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которую</w:t>
      </w:r>
      <w:r w:rsidRPr="00F0739C">
        <w:rPr>
          <w:rFonts w:ascii="Times New Roman" w:eastAsia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он</w:t>
      </w:r>
      <w:r w:rsidRPr="00F0739C">
        <w:rPr>
          <w:rFonts w:ascii="Times New Roman" w:eastAsia="Times New Roman" w:hAnsi="Times New Roman" w:cs="Times New Roman"/>
          <w:spacing w:val="1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eastAsia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получить</w:t>
      </w:r>
      <w:r w:rsidRPr="00F0739C">
        <w:rPr>
          <w:rFonts w:ascii="Times New Roman" w:eastAsia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eastAsia="Times New Roman" w:hAnsi="Times New Roman" w:cs="Times New Roman"/>
          <w:spacing w:val="1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eastAsia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eastAsia="Times New Roman" w:hAnsi="Times New Roman" w:cs="Times New Roman"/>
          <w:spacing w:val="15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eastAsia="Times New Roman" w:hAnsi="Times New Roman" w:cs="Times New Roman"/>
          <w:spacing w:val="13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обязанностей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связи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-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ними.</w:t>
      </w:r>
    </w:p>
    <w:p w14:paraId="462E7A5F" w14:textId="77777777" w:rsidR="000D18F2" w:rsidRPr="00F0739C" w:rsidRDefault="000D18F2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0674431B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632" w:right="20" w:hanging="189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7.</w:t>
      </w:r>
      <w:r w:rsidRPr="00F0739C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Обращение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w w:val="112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b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вверенными</w:t>
      </w:r>
      <w:r w:rsidRPr="00F0739C">
        <w:rPr>
          <w:rFonts w:ascii="Times New Roman" w:eastAsia="Times New Roman" w:hAnsi="Times New Roman" w:cs="Times New Roman"/>
          <w:b/>
          <w:spacing w:val="-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финансовыми</w:t>
      </w:r>
      <w:r w:rsidRPr="00F0739C">
        <w:rPr>
          <w:rFonts w:ascii="Times New Roman" w:eastAsia="Times New Roman" w:hAnsi="Times New Roman" w:cs="Times New Roman"/>
          <w:b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средствами,</w:t>
      </w:r>
      <w:r w:rsidRPr="00F0739C">
        <w:rPr>
          <w:rFonts w:ascii="Times New Roman" w:eastAsia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материально-</w:t>
      </w:r>
      <w:r w:rsidRPr="00F0739C">
        <w:rPr>
          <w:rFonts w:ascii="Times New Roman" w:eastAsia="Times New Roman" w:hAnsi="Times New Roman" w:cs="Times New Roman"/>
          <w:b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2"/>
          <w:sz w:val="28"/>
          <w:szCs w:val="28"/>
        </w:rPr>
        <w:t>техническими</w:t>
      </w:r>
      <w:r w:rsidRPr="00F0739C">
        <w:rPr>
          <w:rFonts w:ascii="Times New Roman" w:eastAsia="Times New Roman" w:hAnsi="Times New Roman" w:cs="Times New Roman"/>
          <w:b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w w:val="108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b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иными</w:t>
      </w:r>
      <w:r w:rsidRPr="00F0739C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ресурсами</w:t>
      </w:r>
    </w:p>
    <w:p w14:paraId="353F0B7F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2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Осуществляя</w:t>
      </w:r>
      <w:r w:rsidRPr="00F0739C">
        <w:rPr>
          <w:rFonts w:ascii="Times New Roman" w:eastAsia="Times New Roman" w:hAnsi="Times New Roman" w:cs="Times New Roman"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свои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должностные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полномочия,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должен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управлять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пользой,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эффективно</w:t>
      </w:r>
      <w:r w:rsidRPr="00F0739C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экономно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вверенными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ему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финансовыми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средствами,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имуществом,</w:t>
      </w:r>
      <w:r w:rsidRPr="00F0739C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материально-техническими</w:t>
      </w:r>
      <w:r w:rsidRPr="00F0739C">
        <w:rPr>
          <w:rFonts w:ascii="Times New Roman" w:eastAsia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иными</w:t>
      </w:r>
      <w:r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ресурсами,</w:t>
      </w:r>
      <w:r w:rsidRPr="00F0739C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используя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перечисленное</w:t>
      </w:r>
      <w:r w:rsidRPr="00F0739C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личных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целей.</w:t>
      </w:r>
    </w:p>
    <w:p w14:paraId="4EA8D2D0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6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Исходя</w:t>
      </w:r>
      <w:r w:rsidRPr="00F0739C">
        <w:rPr>
          <w:rFonts w:ascii="Times New Roman" w:eastAsia="Times New Roman" w:hAnsi="Times New Roman" w:cs="Times New Roman"/>
          <w:spacing w:val="3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</w:t>
      </w:r>
      <w:r w:rsidRPr="00F0739C">
        <w:rPr>
          <w:rFonts w:ascii="Times New Roman" w:eastAsia="Times New Roman" w:hAnsi="Times New Roman" w:cs="Times New Roman"/>
          <w:spacing w:val="3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необходимости</w:t>
      </w:r>
      <w:r w:rsidRPr="00F0739C">
        <w:rPr>
          <w:rFonts w:ascii="Times New Roman" w:eastAsia="Times New Roman" w:hAnsi="Times New Roman" w:cs="Times New Roman"/>
          <w:spacing w:val="3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строгого</w:t>
      </w:r>
      <w:r w:rsidRPr="00F0739C">
        <w:rPr>
          <w:rFonts w:ascii="Times New Roman" w:eastAsia="Times New Roman" w:hAnsi="Times New Roman" w:cs="Times New Roman"/>
          <w:spacing w:val="3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eastAsia="Times New Roman" w:hAnsi="Times New Roman" w:cs="Times New Roman"/>
          <w:spacing w:val="3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законодательства</w:t>
      </w:r>
      <w:r w:rsidRPr="00F0739C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закупок</w:t>
      </w:r>
      <w:r w:rsidRPr="00F0739C">
        <w:rPr>
          <w:rFonts w:ascii="Times New Roman" w:eastAsia="Times New Roman" w:hAnsi="Times New Roman" w:cs="Times New Roman"/>
          <w:spacing w:val="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предотвращения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коррупции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других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злоупотреблений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eastAsia="Times New Roman" w:hAnsi="Times New Roman" w:cs="Times New Roman"/>
          <w:spacing w:val="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поставки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eastAsia="Times New Roman" w:hAnsi="Times New Roman" w:cs="Times New Roman"/>
          <w:spacing w:val="1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eastAsia="Times New Roman" w:hAnsi="Times New Roman" w:cs="Times New Roman"/>
          <w:spacing w:val="1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eastAsia="Times New Roman" w:hAnsi="Times New Roman" w:cs="Times New Roman"/>
          <w:spacing w:val="1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1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eastAsia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нужд,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Работникам,</w:t>
      </w:r>
      <w:r w:rsidRPr="00F0739C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должностные</w:t>
      </w:r>
      <w:r w:rsidRPr="00F0739C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обязанности</w:t>
      </w:r>
      <w:r w:rsidRPr="00F0739C">
        <w:rPr>
          <w:rFonts w:ascii="Times New Roman" w:eastAsia="Times New Roman" w:hAnsi="Times New Roman" w:cs="Times New Roman"/>
          <w:spacing w:val="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которых</w:t>
      </w:r>
      <w:r w:rsidRPr="00F0739C">
        <w:rPr>
          <w:rFonts w:ascii="Times New Roman" w:eastAsia="Times New Roman" w:hAnsi="Times New Roman" w:cs="Times New Roman"/>
          <w:spacing w:val="6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предусматривают</w:t>
      </w:r>
      <w:r w:rsidRPr="00F0739C">
        <w:rPr>
          <w:rFonts w:ascii="Times New Roman" w:eastAsia="Times New Roman" w:hAnsi="Times New Roman" w:cs="Times New Roman"/>
          <w:spacing w:val="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участие</w:t>
      </w:r>
      <w:r w:rsidRPr="00F0739C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данной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сфере,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запрещается:</w:t>
      </w:r>
    </w:p>
    <w:p w14:paraId="3DAC60EF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вступать</w:t>
      </w:r>
      <w:r w:rsidRPr="00F0739C">
        <w:rPr>
          <w:rFonts w:ascii="Times New Roman" w:eastAsia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9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какие-либо</w:t>
      </w:r>
      <w:r w:rsidRPr="00F0739C">
        <w:rPr>
          <w:rFonts w:ascii="Times New Roman" w:eastAsia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переговоры</w:t>
      </w:r>
      <w:r w:rsidRPr="00F0739C">
        <w:rPr>
          <w:rFonts w:ascii="Times New Roman" w:eastAsia="Times New Roman" w:hAnsi="Times New Roman" w:cs="Times New Roman"/>
          <w:spacing w:val="10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потенциальными</w:t>
      </w:r>
      <w:r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участниками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проведении</w:t>
      </w:r>
      <w:r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процедур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заказов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поставки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товаров,</w:t>
      </w:r>
      <w:r w:rsidRPr="00F0739C">
        <w:rPr>
          <w:rFonts w:ascii="Times New Roman" w:eastAsia="Times New Roman" w:hAnsi="Times New Roman" w:cs="Times New Roman"/>
          <w:spacing w:val="-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выполнение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работ,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оказание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государственных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нужд;</w:t>
      </w:r>
    </w:p>
    <w:p w14:paraId="5C8F2A46" w14:textId="77777777" w:rsidR="000D18F2" w:rsidRDefault="00EF37D5" w:rsidP="000D18F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создавать</w:t>
      </w:r>
      <w:r w:rsidRPr="00F0739C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какими-либо</w:t>
      </w:r>
      <w:r w:rsidRPr="00F0739C">
        <w:rPr>
          <w:rFonts w:ascii="Times New Roman" w:eastAsia="Times New Roman" w:hAnsi="Times New Roman" w:cs="Times New Roman"/>
          <w:spacing w:val="9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действиями</w:t>
      </w:r>
      <w:r w:rsidRPr="00F0739C">
        <w:rPr>
          <w:rFonts w:ascii="Times New Roman" w:eastAsia="Times New Roman" w:hAnsi="Times New Roman" w:cs="Times New Roman"/>
          <w:spacing w:val="10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преимущественные</w:t>
      </w:r>
      <w:r w:rsidRPr="00F0739C">
        <w:rPr>
          <w:rFonts w:ascii="Times New Roman" w:eastAsia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условия</w:t>
      </w:r>
      <w:r w:rsidRPr="00F0739C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определенного</w:t>
      </w:r>
      <w:r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круга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участников</w:t>
      </w:r>
      <w:r w:rsidRPr="00F0739C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размещения</w:t>
      </w:r>
      <w:r w:rsidRPr="00F0739C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заказов,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том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числе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близких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родственников</w:t>
      </w:r>
      <w:r w:rsidRPr="00F0739C">
        <w:rPr>
          <w:rFonts w:ascii="Times New Roman" w:eastAsia="Times New Roman" w:hAnsi="Times New Roman" w:cs="Times New Roman"/>
          <w:spacing w:val="2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28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</w:t>
      </w:r>
      <w:r w:rsidRPr="00F0739C">
        <w:rPr>
          <w:rFonts w:ascii="Times New Roman" w:eastAsia="Times New Roman" w:hAnsi="Times New Roman" w:cs="Times New Roman"/>
          <w:spacing w:val="29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8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работников</w:t>
      </w:r>
      <w:r w:rsidRPr="00F0739C">
        <w:rPr>
          <w:rFonts w:ascii="Times New Roman" w:eastAsia="Times New Roman" w:hAnsi="Times New Roman" w:cs="Times New Roman"/>
          <w:spacing w:val="29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органов</w:t>
      </w:r>
      <w:r w:rsidRPr="00F0739C">
        <w:rPr>
          <w:rFonts w:ascii="Times New Roman" w:eastAsia="Times New Roman" w:hAnsi="Times New Roman" w:cs="Times New Roman"/>
          <w:spacing w:val="2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района;</w:t>
      </w:r>
    </w:p>
    <w:p w14:paraId="05F3BA2A" w14:textId="7B55B1C4" w:rsidR="00273228" w:rsidRDefault="00EF37D5" w:rsidP="000D18F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lastRenderedPageBreak/>
        <w:t>-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использовать</w:t>
      </w:r>
      <w:r w:rsidRPr="00F0739C">
        <w:rPr>
          <w:rFonts w:ascii="Times New Roman" w:eastAsia="Times New Roman" w:hAnsi="Times New Roman" w:cs="Times New Roman"/>
          <w:spacing w:val="9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должностное</w:t>
      </w:r>
      <w:r w:rsidRPr="00F0739C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положение</w:t>
      </w:r>
      <w:r w:rsidRPr="00F0739C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вопреки</w:t>
      </w:r>
      <w:r w:rsidRPr="00F0739C">
        <w:rPr>
          <w:rFonts w:ascii="Times New Roman" w:eastAsia="Times New Roman" w:hAnsi="Times New Roman" w:cs="Times New Roman"/>
          <w:spacing w:val="8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законным</w:t>
      </w:r>
      <w:r w:rsidRPr="00F0739C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интересам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учреждений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государства</w:t>
      </w:r>
      <w:r w:rsidRPr="00F0739C">
        <w:rPr>
          <w:rFonts w:ascii="Times New Roman" w:eastAsia="Times New Roman" w:hAnsi="Times New Roman" w:cs="Times New Roman"/>
          <w:spacing w:val="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целом</w:t>
      </w:r>
      <w:r w:rsidRPr="00F0739C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получения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материальной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личной</w:t>
      </w:r>
      <w:r w:rsidRPr="00F0739C">
        <w:rPr>
          <w:rFonts w:ascii="Times New Roman" w:eastAsia="Times New Roman" w:hAnsi="Times New Roman" w:cs="Times New Roman"/>
          <w:spacing w:val="5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выгоды</w:t>
      </w:r>
      <w:r w:rsidRPr="00F0739C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4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виде</w:t>
      </w:r>
      <w:r w:rsidRPr="00F0739C">
        <w:rPr>
          <w:rFonts w:ascii="Times New Roman" w:eastAsia="Times New Roman" w:hAnsi="Times New Roman" w:cs="Times New Roman"/>
          <w:spacing w:val="4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денег,</w:t>
      </w:r>
      <w:r w:rsidRPr="00F0739C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ценностей,</w:t>
      </w:r>
      <w:r w:rsidRPr="00F0739C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иного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имущества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F0739C">
        <w:rPr>
          <w:rFonts w:ascii="Times New Roman" w:eastAsia="Times New Roman" w:hAnsi="Times New Roman" w:cs="Times New Roman"/>
          <w:spacing w:val="5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характера,</w:t>
      </w:r>
      <w:r w:rsidRPr="00F0739C">
        <w:rPr>
          <w:rFonts w:ascii="Times New Roman" w:eastAsia="Times New Roman" w:hAnsi="Times New Roman" w:cs="Times New Roman"/>
          <w:spacing w:val="5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иных</w:t>
      </w:r>
      <w:r w:rsidRPr="00F0739C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имущественных</w:t>
      </w:r>
      <w:r w:rsidRPr="00F0739C">
        <w:rPr>
          <w:rFonts w:ascii="Times New Roman" w:eastAsia="Times New Roman" w:hAnsi="Times New Roman" w:cs="Times New Roman"/>
          <w:spacing w:val="5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себя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или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третьих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лиц.</w:t>
      </w:r>
    </w:p>
    <w:p w14:paraId="2191B373" w14:textId="77777777" w:rsidR="000D18F2" w:rsidRPr="00F0739C" w:rsidRDefault="000D18F2" w:rsidP="000D18F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39900E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8.</w:t>
      </w:r>
      <w:r w:rsidRPr="00F0739C">
        <w:rPr>
          <w:rFonts w:ascii="Times New Roman" w:eastAsia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Требования</w:t>
      </w:r>
      <w:r w:rsidRPr="00F0739C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w w:val="107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b/>
          <w:spacing w:val="-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антикоррупционному</w:t>
      </w:r>
      <w:r w:rsidRPr="00F0739C">
        <w:rPr>
          <w:rFonts w:ascii="Times New Roman" w:eastAsia="Times New Roman" w:hAnsi="Times New Roman" w:cs="Times New Roman"/>
          <w:b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поведению</w:t>
      </w:r>
    </w:p>
    <w:p w14:paraId="25586F2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9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8.1.</w:t>
      </w:r>
      <w:r w:rsidRPr="00F0739C">
        <w:rPr>
          <w:rFonts w:ascii="Times New Roman" w:eastAsia="Times New Roman" w:hAnsi="Times New Roman" w:cs="Times New Roman"/>
          <w:spacing w:val="13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1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целях</w:t>
      </w:r>
      <w:r w:rsidRPr="00F0739C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недопущения</w:t>
      </w:r>
      <w:r w:rsidRPr="00F0739C">
        <w:rPr>
          <w:rFonts w:ascii="Times New Roman" w:eastAsia="Times New Roman" w:hAnsi="Times New Roman" w:cs="Times New Roman"/>
          <w:spacing w:val="16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возникновения</w:t>
      </w:r>
      <w:r w:rsidRPr="00F0739C">
        <w:rPr>
          <w:rFonts w:ascii="Times New Roman" w:eastAsia="Times New Roman" w:hAnsi="Times New Roman" w:cs="Times New Roman"/>
          <w:spacing w:val="16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конфликта</w:t>
      </w:r>
      <w:r w:rsidRPr="00F0739C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интересов</w:t>
      </w:r>
      <w:r w:rsidRPr="00F0739C">
        <w:rPr>
          <w:rFonts w:ascii="Times New Roman" w:eastAsia="Times New Roman" w:hAnsi="Times New Roman" w:cs="Times New Roman"/>
          <w:spacing w:val="1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учреждениях</w:t>
      </w:r>
      <w:r w:rsidRPr="00F0739C">
        <w:rPr>
          <w:rFonts w:ascii="Times New Roman" w:eastAsia="Times New Roman" w:hAnsi="Times New Roman" w:cs="Times New Roman"/>
          <w:spacing w:val="-2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</w:t>
      </w:r>
      <w:r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-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обязан:</w:t>
      </w:r>
    </w:p>
    <w:p w14:paraId="4CAC438B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воздерживаться</w:t>
      </w:r>
      <w:r w:rsidRPr="00F0739C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совершения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действий</w:t>
      </w:r>
      <w:r w:rsidRPr="00F0739C">
        <w:rPr>
          <w:rFonts w:ascii="Times New Roman" w:eastAsia="Times New Roman" w:hAnsi="Times New Roman" w:cs="Times New Roman"/>
          <w:spacing w:val="2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принятия</w:t>
      </w:r>
      <w:r w:rsidRPr="00F0739C">
        <w:rPr>
          <w:rFonts w:ascii="Times New Roman" w:eastAsia="Times New Roman" w:hAnsi="Times New Roman" w:cs="Times New Roman"/>
          <w:spacing w:val="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решений,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которые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могут</w:t>
      </w:r>
      <w:r w:rsidRPr="00F0739C">
        <w:rPr>
          <w:rFonts w:ascii="Times New Roman" w:eastAsia="Times New Roman" w:hAnsi="Times New Roman" w:cs="Times New Roman"/>
          <w:spacing w:val="-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привести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конфликту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интересов;</w:t>
      </w:r>
    </w:p>
    <w:p w14:paraId="07A7FD5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" w:firstLine="71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действовать</w:t>
      </w:r>
      <w:r w:rsidRPr="00F0739C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строгом</w:t>
      </w:r>
      <w:r w:rsidRPr="00F0739C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F0739C">
        <w:rPr>
          <w:rFonts w:ascii="Times New Roman" w:eastAsia="Times New Roman" w:hAnsi="Times New Roman" w:cs="Times New Roman"/>
          <w:spacing w:val="6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3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F0739C">
        <w:rPr>
          <w:rFonts w:ascii="Times New Roman" w:eastAsia="Times New Roman" w:hAnsi="Times New Roman" w:cs="Times New Roman"/>
          <w:spacing w:val="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Российской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Федерации,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соблюдать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правила</w:t>
      </w:r>
      <w:r w:rsidRPr="00F0739C">
        <w:rPr>
          <w:rFonts w:ascii="Times New Roman" w:eastAsia="Times New Roman" w:hAnsi="Times New Roman" w:cs="Times New Roman"/>
          <w:spacing w:val="3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процедуры,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предусмотренные</w:t>
      </w:r>
      <w:r w:rsidRPr="00F0739C">
        <w:rPr>
          <w:rFonts w:ascii="Times New Roman" w:eastAsia="Times New Roman" w:hAnsi="Times New Roman" w:cs="Times New Roman"/>
          <w:spacing w:val="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действующим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законодательством</w:t>
      </w:r>
      <w:r w:rsidRPr="00F0739C">
        <w:rPr>
          <w:rFonts w:ascii="Times New Roman" w:eastAsia="Times New Roman" w:hAnsi="Times New Roman" w:cs="Times New Roman"/>
          <w:spacing w:val="-2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настоящим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Кодексом;</w:t>
      </w:r>
    </w:p>
    <w:p w14:paraId="52ADF3C0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12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доводить</w:t>
      </w:r>
      <w:r w:rsidRPr="00F0739C">
        <w:rPr>
          <w:rFonts w:ascii="Times New Roman" w:eastAsia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</w:t>
      </w:r>
      <w:r w:rsidRPr="00F0739C">
        <w:rPr>
          <w:rFonts w:ascii="Times New Roman" w:eastAsia="Times New Roman" w:hAnsi="Times New Roman" w:cs="Times New Roman"/>
          <w:spacing w:val="10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сведения</w:t>
      </w:r>
      <w:r w:rsidRPr="00F0739C">
        <w:rPr>
          <w:rFonts w:ascii="Times New Roman" w:eastAsia="Times New Roman" w:hAnsi="Times New Roman" w:cs="Times New Roman"/>
          <w:spacing w:val="10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вышестоящего</w:t>
      </w:r>
      <w:r w:rsidRPr="00F0739C">
        <w:rPr>
          <w:rFonts w:ascii="Times New Roman" w:eastAsia="Times New Roman" w:hAnsi="Times New Roman" w:cs="Times New Roman"/>
          <w:spacing w:val="10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руководителя</w:t>
      </w:r>
      <w:r w:rsidRPr="00F0739C">
        <w:rPr>
          <w:rFonts w:ascii="Times New Roman" w:eastAsia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информацию</w:t>
      </w:r>
      <w:r w:rsidRPr="00F0739C">
        <w:rPr>
          <w:rFonts w:ascii="Times New Roman" w:eastAsia="Times New Roman" w:hAnsi="Times New Roman" w:cs="Times New Roman"/>
          <w:spacing w:val="1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любом</w:t>
      </w:r>
      <w:r w:rsidRPr="00F0739C">
        <w:rPr>
          <w:rFonts w:ascii="Times New Roman" w:eastAsia="Times New Roman" w:hAnsi="Times New Roman" w:cs="Times New Roman"/>
          <w:spacing w:val="-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возможном</w:t>
      </w:r>
      <w:r w:rsidRPr="00F0739C">
        <w:rPr>
          <w:rFonts w:ascii="Times New Roman" w:eastAsia="Times New Roman" w:hAnsi="Times New Roman" w:cs="Times New Roman"/>
          <w:spacing w:val="-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конфликте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интересов.</w:t>
      </w:r>
    </w:p>
    <w:p w14:paraId="766CF918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2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случае</w:t>
      </w:r>
      <w:r w:rsidRPr="00F0739C">
        <w:rPr>
          <w:rFonts w:ascii="Times New Roman" w:eastAsia="Times New Roman" w:hAnsi="Times New Roman" w:cs="Times New Roman"/>
          <w:spacing w:val="9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если</w:t>
      </w:r>
      <w:r w:rsidRPr="00F0739C">
        <w:rPr>
          <w:rFonts w:ascii="Times New Roman" w:eastAsia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непосредственный</w:t>
      </w:r>
      <w:r w:rsidRPr="00F0739C">
        <w:rPr>
          <w:rFonts w:ascii="Times New Roman" w:eastAsia="Times New Roman" w:hAnsi="Times New Roman" w:cs="Times New Roman"/>
          <w:spacing w:val="9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руководитель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должным</w:t>
      </w:r>
      <w:r w:rsidRPr="00F0739C">
        <w:rPr>
          <w:rFonts w:ascii="Times New Roman" w:eastAsia="Times New Roman" w:hAnsi="Times New Roman" w:cs="Times New Roman"/>
          <w:spacing w:val="9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образом</w:t>
      </w:r>
      <w:r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отреагировал</w:t>
      </w:r>
      <w:r w:rsidRPr="00F0739C">
        <w:rPr>
          <w:rFonts w:ascii="Times New Roman" w:eastAsia="Times New Roman" w:hAnsi="Times New Roman" w:cs="Times New Roman"/>
          <w:spacing w:val="1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17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полученную</w:t>
      </w:r>
      <w:r w:rsidRPr="00F0739C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16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eastAsia="Times New Roman" w:hAnsi="Times New Roman" w:cs="Times New Roman"/>
          <w:spacing w:val="18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1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информацию,</w:t>
      </w:r>
      <w:r w:rsidRPr="00F0739C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Работнику</w:t>
      </w:r>
      <w:r w:rsidRPr="00F0739C">
        <w:rPr>
          <w:rFonts w:ascii="Times New Roman" w:eastAsia="Times New Roman" w:hAnsi="Times New Roman" w:cs="Times New Roman"/>
          <w:spacing w:val="9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следует</w:t>
      </w:r>
      <w:r w:rsidRPr="00F0739C">
        <w:rPr>
          <w:rFonts w:ascii="Times New Roman" w:eastAsia="Times New Roman" w:hAnsi="Times New Roman" w:cs="Times New Roman"/>
          <w:spacing w:val="10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обратиться</w:t>
      </w:r>
      <w:r w:rsidRPr="00F0739C">
        <w:rPr>
          <w:rFonts w:ascii="Times New Roman" w:eastAsia="Times New Roman" w:hAnsi="Times New Roman" w:cs="Times New Roman"/>
          <w:spacing w:val="10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</w:t>
      </w:r>
      <w:r w:rsidRPr="00F0739C">
        <w:rPr>
          <w:rFonts w:ascii="Times New Roman" w:eastAsia="Times New Roman" w:hAnsi="Times New Roman" w:cs="Times New Roman"/>
          <w:spacing w:val="10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вышестоящему</w:t>
      </w:r>
      <w:r w:rsidRPr="00F0739C">
        <w:rPr>
          <w:rFonts w:ascii="Times New Roman" w:eastAsia="Times New Roman" w:hAnsi="Times New Roman" w:cs="Times New Roman"/>
          <w:spacing w:val="10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руководителю,</w:t>
      </w:r>
      <w:r w:rsidRPr="00F0739C">
        <w:rPr>
          <w:rFonts w:ascii="Times New Roman" w:eastAsia="Times New Roman" w:hAnsi="Times New Roman" w:cs="Times New Roman"/>
          <w:spacing w:val="1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имеющему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право</w:t>
      </w:r>
      <w:r w:rsidRPr="00F0739C">
        <w:rPr>
          <w:rFonts w:ascii="Times New Roman" w:eastAsia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инициировать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провести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проверку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поступившей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информации.</w:t>
      </w:r>
    </w:p>
    <w:p w14:paraId="4D9D0095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2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5"/>
          <w:sz w:val="28"/>
          <w:szCs w:val="28"/>
        </w:rPr>
        <w:t>8.2.</w:t>
      </w:r>
      <w:r w:rsidRPr="00F0739C">
        <w:rPr>
          <w:rFonts w:ascii="Times New Roman" w:eastAsia="Times New Roman" w:hAnsi="Times New Roman" w:cs="Times New Roman"/>
          <w:spacing w:val="1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Руководитель</w:t>
      </w:r>
      <w:r w:rsidRPr="00F0739C">
        <w:rPr>
          <w:rFonts w:ascii="Times New Roman" w:eastAsia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</w:t>
      </w:r>
      <w:r w:rsidRPr="00F0739C">
        <w:rPr>
          <w:rFonts w:ascii="Times New Roman" w:eastAsia="Times New Roman" w:hAnsi="Times New Roman" w:cs="Times New Roman"/>
          <w:spacing w:val="2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20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установленном</w:t>
      </w:r>
      <w:r w:rsidRPr="00F0739C">
        <w:rPr>
          <w:rFonts w:ascii="Times New Roman" w:eastAsia="Times New Roman" w:hAnsi="Times New Roman" w:cs="Times New Roman"/>
          <w:spacing w:val="2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порядке</w:t>
      </w:r>
      <w:r w:rsidRPr="00F0739C">
        <w:rPr>
          <w:rFonts w:ascii="Times New Roman" w:eastAsia="Times New Roman" w:hAnsi="Times New Roman" w:cs="Times New Roman"/>
          <w:spacing w:val="2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предоставлять</w:t>
      </w:r>
      <w:r w:rsidRPr="00F0739C">
        <w:rPr>
          <w:rFonts w:ascii="Times New Roman" w:eastAsia="Times New Roman" w:hAnsi="Times New Roman" w:cs="Times New Roman"/>
          <w:spacing w:val="20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сведения</w:t>
      </w:r>
      <w:r w:rsidRPr="00F0739C">
        <w:rPr>
          <w:rFonts w:ascii="Times New Roman" w:eastAsia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0"/>
          <w:sz w:val="28"/>
          <w:szCs w:val="28"/>
        </w:rPr>
        <w:t>о</w:t>
      </w:r>
      <w:r w:rsidRPr="00F0739C">
        <w:rPr>
          <w:rFonts w:ascii="Times New Roman" w:eastAsia="Times New Roman" w:hAnsi="Times New Roman" w:cs="Times New Roman"/>
          <w:spacing w:val="20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доходах,</w:t>
      </w:r>
      <w:r w:rsidRPr="00F0739C">
        <w:rPr>
          <w:rFonts w:ascii="Times New Roman" w:eastAsia="Times New Roman" w:hAnsi="Times New Roman" w:cs="Times New Roman"/>
          <w:spacing w:val="2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</w:t>
      </w:r>
      <w:r w:rsidRPr="00F0739C">
        <w:rPr>
          <w:rFonts w:ascii="Times New Roman" w:eastAsia="Times New Roman" w:hAnsi="Times New Roman" w:cs="Times New Roman"/>
          <w:spacing w:val="2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имуществе</w:t>
      </w:r>
      <w:r w:rsidRPr="00F0739C">
        <w:rPr>
          <w:rFonts w:ascii="Times New Roman" w:eastAsia="Times New Roman" w:hAnsi="Times New Roman" w:cs="Times New Roman"/>
          <w:spacing w:val="2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2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обязательствах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имущественного</w:t>
      </w:r>
      <w:r w:rsidRPr="00F0739C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характера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себя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членов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своих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семей:</w:t>
      </w:r>
    </w:p>
    <w:p w14:paraId="1B2C3F81" w14:textId="1EB259DD" w:rsidR="00273228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13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4"/>
          <w:sz w:val="28"/>
          <w:szCs w:val="28"/>
        </w:rPr>
        <w:t>-</w:t>
      </w:r>
      <w:r w:rsidRPr="00F0739C">
        <w:rPr>
          <w:rFonts w:ascii="Times New Roman" w:eastAsia="Times New Roman" w:hAnsi="Times New Roman" w:cs="Times New Roman"/>
          <w:spacing w:val="-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подведомственные</w:t>
      </w:r>
      <w:r w:rsidRPr="00F0739C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комитету</w:t>
      </w:r>
      <w:r w:rsidRPr="00F0739C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</w:t>
      </w:r>
      <w:r w:rsidRPr="00F0739C">
        <w:rPr>
          <w:rFonts w:ascii="Times New Roman" w:eastAsia="Times New Roman" w:hAnsi="Times New Roman" w:cs="Times New Roman"/>
          <w:spacing w:val="4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Администрации</w:t>
      </w:r>
      <w:r w:rsidRPr="00F0739C">
        <w:rPr>
          <w:rFonts w:ascii="Times New Roman" w:eastAsia="Times New Roman" w:hAnsi="Times New Roman" w:cs="Times New Roman"/>
          <w:spacing w:val="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Новгородского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муниципального</w:t>
      </w:r>
      <w:r w:rsidRPr="00F0739C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района-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комитет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культуры;</w:t>
      </w:r>
    </w:p>
    <w:p w14:paraId="3B2E2FD4" w14:textId="77777777" w:rsidR="00B917FB" w:rsidRPr="00F0739C" w:rsidRDefault="00B917FB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11" w:firstLine="713"/>
        <w:jc w:val="both"/>
        <w:rPr>
          <w:rFonts w:ascii="Times New Roman" w:hAnsi="Times New Roman" w:cs="Times New Roman"/>
          <w:sz w:val="28"/>
          <w:szCs w:val="28"/>
        </w:rPr>
      </w:pPr>
    </w:p>
    <w:p w14:paraId="0B8CF682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13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8"/>
          <w:szCs w:val="28"/>
        </w:rPr>
        <w:t>9.</w:t>
      </w:r>
      <w:r w:rsidRPr="00F0739C">
        <w:rPr>
          <w:rFonts w:ascii="Times New Roman" w:eastAsia="Times New Roman" w:hAnsi="Times New Roman" w:cs="Times New Roman"/>
          <w:b/>
          <w:spacing w:val="-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Внешний</w:t>
      </w:r>
      <w:r w:rsidRPr="00F0739C">
        <w:rPr>
          <w:rFonts w:ascii="Times New Roman" w:eastAsia="Times New Roman" w:hAnsi="Times New Roman" w:cs="Times New Roman"/>
          <w:b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вид</w:t>
      </w:r>
      <w:r w:rsidRPr="00F0739C">
        <w:rPr>
          <w:rFonts w:ascii="Times New Roman" w:eastAsia="Times New Roman" w:hAnsi="Times New Roman" w:cs="Times New Roman"/>
          <w:b/>
          <w:spacing w:val="-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eastAsia="Times New Roman" w:hAnsi="Times New Roman" w:cs="Times New Roman"/>
          <w:b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культуры</w:t>
      </w:r>
    </w:p>
    <w:p w14:paraId="39D98702" w14:textId="75EDA8DC" w:rsidR="00273228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исполнении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им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</w:t>
      </w:r>
      <w:r w:rsidRPr="00F0739C">
        <w:rPr>
          <w:rFonts w:ascii="Times New Roman" w:eastAsia="Times New Roman" w:hAnsi="Times New Roman" w:cs="Times New Roman"/>
          <w:spacing w:val="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следить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своим</w:t>
      </w:r>
      <w:r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внешним</w:t>
      </w:r>
      <w:r w:rsidRPr="00F0739C">
        <w:rPr>
          <w:rFonts w:ascii="Times New Roman" w:eastAsia="Times New Roman" w:hAnsi="Times New Roman" w:cs="Times New Roman"/>
          <w:spacing w:val="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видом,</w:t>
      </w:r>
      <w:r w:rsidRPr="00F0739C">
        <w:rPr>
          <w:rFonts w:ascii="Times New Roman" w:eastAsia="Times New Roman" w:hAnsi="Times New Roman" w:cs="Times New Roman"/>
          <w:spacing w:val="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быть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опрятным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зависимости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условий</w:t>
      </w:r>
      <w:r w:rsidRPr="00F0739C">
        <w:rPr>
          <w:rFonts w:ascii="Times New Roman" w:eastAsia="Times New Roman" w:hAnsi="Times New Roman" w:cs="Times New Roman"/>
          <w:spacing w:val="1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работы,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соответствовать</w:t>
      </w:r>
      <w:r w:rsidRPr="00F0739C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формату</w:t>
      </w:r>
      <w:r w:rsidRPr="00F0739C">
        <w:rPr>
          <w:rFonts w:ascii="Times New Roman" w:eastAsia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мероприятия.</w:t>
      </w:r>
      <w:r w:rsidRPr="00F0739C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Внешний</w:t>
      </w:r>
      <w:r w:rsidRPr="00F0739C">
        <w:rPr>
          <w:rFonts w:ascii="Times New Roman" w:eastAsia="Times New Roman" w:hAnsi="Times New Roman" w:cs="Times New Roman"/>
          <w:spacing w:val="15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вид</w:t>
      </w:r>
      <w:r w:rsidRPr="00F0739C">
        <w:rPr>
          <w:rFonts w:ascii="Times New Roman" w:eastAsia="Times New Roman" w:hAnsi="Times New Roman" w:cs="Times New Roman"/>
          <w:spacing w:val="15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eastAsia="Times New Roman" w:hAnsi="Times New Roman" w:cs="Times New Roman"/>
          <w:spacing w:val="15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должен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способствовать</w:t>
      </w:r>
      <w:r w:rsidRPr="00F0739C">
        <w:rPr>
          <w:rFonts w:ascii="Times New Roman" w:eastAsia="Times New Roman" w:hAnsi="Times New Roman" w:cs="Times New Roman"/>
          <w:spacing w:val="26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формированию</w:t>
      </w:r>
      <w:r w:rsidRPr="00F0739C">
        <w:rPr>
          <w:rFonts w:ascii="Times New Roman" w:eastAsia="Times New Roman" w:hAnsi="Times New Roman" w:cs="Times New Roman"/>
          <w:spacing w:val="27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</w:t>
      </w:r>
      <w:r w:rsidRPr="00F0739C">
        <w:rPr>
          <w:rFonts w:ascii="Times New Roman" w:eastAsia="Times New Roman" w:hAnsi="Times New Roman" w:cs="Times New Roman"/>
          <w:spacing w:val="2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потребителя</w:t>
      </w:r>
      <w:r w:rsidRPr="00F0739C">
        <w:rPr>
          <w:rFonts w:ascii="Times New Roman" w:eastAsia="Times New Roman" w:hAnsi="Times New Roman" w:cs="Times New Roman"/>
          <w:spacing w:val="2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</w:t>
      </w:r>
      <w:r w:rsidRPr="00F0739C">
        <w:rPr>
          <w:rFonts w:ascii="Times New Roman" w:eastAsia="Times New Roman" w:hAnsi="Times New Roman" w:cs="Times New Roman"/>
          <w:spacing w:val="28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благоприятного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  <w:rtl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впечатления</w:t>
      </w:r>
      <w:r w:rsidRPr="00F0739C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</w:t>
      </w:r>
      <w:r w:rsidRPr="00F0739C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учреждении.</w:t>
      </w:r>
    </w:p>
    <w:p w14:paraId="3973FFC0" w14:textId="77777777" w:rsidR="00B917FB" w:rsidRPr="00F0739C" w:rsidRDefault="00B917FB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D30E4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52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b/>
          <w:noProof/>
          <w:color w:val="000000"/>
          <w:spacing w:val="-7"/>
          <w:sz w:val="28"/>
          <w:szCs w:val="28"/>
        </w:rPr>
        <w:t>10.</w:t>
      </w:r>
      <w:r w:rsidRPr="00F0739C">
        <w:rPr>
          <w:rFonts w:ascii="Times New Roman" w:eastAsia="Times New Roman" w:hAnsi="Times New Roman" w:cs="Times New Roman"/>
          <w:b/>
          <w:spacing w:val="-2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Ответственность</w:t>
      </w:r>
      <w:r w:rsidRPr="00F0739C">
        <w:rPr>
          <w:rFonts w:ascii="Times New Roman" w:eastAsia="Times New Roman" w:hAnsi="Times New Roman" w:cs="Times New Roman"/>
          <w:b/>
          <w:spacing w:val="-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eastAsia="Times New Roman" w:hAnsi="Times New Roman" w:cs="Times New Roman"/>
          <w:b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культуры</w:t>
      </w:r>
    </w:p>
    <w:p w14:paraId="1FE97A84" w14:textId="251AD64C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firstLine="739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t>10.1.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Гражданин,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принимаемый</w:t>
      </w:r>
      <w:r w:rsidRPr="00F0739C">
        <w:rPr>
          <w:rFonts w:ascii="Times New Roman" w:eastAsia="Times New Roman" w:hAnsi="Times New Roman" w:cs="Times New Roman"/>
          <w:spacing w:val="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работу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МАУДО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"ДШИ</w:t>
      </w:r>
      <w:r w:rsid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-Камертон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"</w:t>
      </w:r>
      <w:r w:rsidRPr="00F0739C">
        <w:rPr>
          <w:rFonts w:ascii="Times New Roman" w:eastAsia="Times New Roman" w:hAnsi="Times New Roman" w:cs="Times New Roman"/>
          <w:spacing w:val="1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6"/>
          <w:sz w:val="28"/>
          <w:szCs w:val="28"/>
        </w:rPr>
        <w:t>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обязан</w:t>
      </w:r>
      <w:r w:rsidRPr="00F0739C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ознакомиться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4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-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положениями</w:t>
      </w:r>
      <w:r w:rsidRPr="00F0739C">
        <w:rPr>
          <w:rFonts w:ascii="Times New Roman" w:eastAsia="Times New Roman" w:hAnsi="Times New Roman" w:cs="Times New Roman"/>
          <w:spacing w:val="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соблюдать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процессе</w:t>
      </w:r>
      <w:r w:rsidRPr="00F0739C">
        <w:rPr>
          <w:rFonts w:ascii="Times New Roman" w:eastAsia="Times New Roman" w:hAnsi="Times New Roman" w:cs="Times New Roman"/>
          <w:spacing w:val="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своей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>трудовой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деятельности.</w:t>
      </w:r>
    </w:p>
    <w:p w14:paraId="5B0DCBB4" w14:textId="30ACBC34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 w:firstLine="736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t>10.2.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Каждый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</w:t>
      </w:r>
      <w:r w:rsidRPr="00F0739C">
        <w:rPr>
          <w:rFonts w:ascii="Times New Roman" w:eastAsia="Times New Roman" w:hAnsi="Times New Roman" w:cs="Times New Roman"/>
          <w:spacing w:val="33"/>
          <w:w w:val="110"/>
          <w:sz w:val="28"/>
          <w:szCs w:val="28"/>
        </w:rPr>
        <w:t xml:space="preserve"> </w:t>
      </w:r>
      <w:r w:rsidR="001B2848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МАУДО</w:t>
      </w:r>
      <w:r w:rsidR="001B2848"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1B2848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"ДШИ</w:t>
      </w:r>
      <w:r w:rsid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-Камертон</w:t>
      </w:r>
      <w:r w:rsidR="001B2848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"</w:t>
      </w:r>
      <w:r w:rsidRPr="00F0739C">
        <w:rPr>
          <w:rFonts w:ascii="Times New Roman" w:eastAsia="Times New Roman" w:hAnsi="Times New Roman" w:cs="Times New Roman"/>
          <w:spacing w:val="12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должен</w:t>
      </w:r>
      <w:r w:rsidRPr="00F0739C">
        <w:rPr>
          <w:rFonts w:ascii="Times New Roman" w:eastAsia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принимать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все</w:t>
      </w:r>
      <w:r w:rsidRPr="00F0739C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необходимые</w:t>
      </w:r>
      <w:r w:rsidRPr="00F0739C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меры</w:t>
      </w:r>
      <w:r w:rsidRPr="00F0739C">
        <w:rPr>
          <w:rFonts w:ascii="Times New Roman" w:eastAsia="Times New Roman" w:hAnsi="Times New Roman" w:cs="Times New Roman"/>
          <w:spacing w:val="1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для</w:t>
      </w:r>
      <w:r w:rsidRPr="00F0739C">
        <w:rPr>
          <w:rFonts w:ascii="Times New Roman" w:eastAsia="Times New Roman" w:hAnsi="Times New Roman" w:cs="Times New Roman"/>
          <w:spacing w:val="1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eastAsia="Times New Roman" w:hAnsi="Times New Roman" w:cs="Times New Roman"/>
          <w:spacing w:val="13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положений</w:t>
      </w:r>
      <w:r w:rsidRPr="00F0739C">
        <w:rPr>
          <w:rFonts w:ascii="Times New Roman" w:eastAsia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Кодекса,</w:t>
      </w:r>
      <w:r w:rsidRPr="00F0739C">
        <w:rPr>
          <w:rFonts w:ascii="Times New Roman" w:eastAsia="Times New Roman" w:hAnsi="Times New Roman" w:cs="Times New Roman"/>
          <w:spacing w:val="1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eastAsia="Times New Roman" w:hAnsi="Times New Roman" w:cs="Times New Roman"/>
          <w:spacing w:val="11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каждый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2"/>
          <w:sz w:val="28"/>
          <w:szCs w:val="28"/>
        </w:rPr>
        <w:t>потребитель</w:t>
      </w:r>
      <w:r w:rsidRPr="00F0739C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услуг,</w:t>
      </w:r>
      <w:r w:rsidRPr="00F0739C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оказываемых</w:t>
      </w:r>
      <w:r w:rsidRPr="00F0739C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="001B2848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МАУДО</w:t>
      </w:r>
      <w:r w:rsidR="001B2848"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="001B2848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"ДШИ</w:t>
      </w:r>
      <w:r w:rsidR="001B284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-Камертон</w:t>
      </w:r>
      <w:r w:rsidR="001B2848"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"</w:t>
      </w:r>
      <w:r w:rsidRPr="00F0739C">
        <w:rPr>
          <w:rFonts w:ascii="Times New Roman" w:eastAsia="Times New Roman" w:hAnsi="Times New Roman" w:cs="Times New Roman"/>
          <w:spacing w:val="1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7"/>
          <w:sz w:val="28"/>
          <w:szCs w:val="28"/>
        </w:rPr>
        <w:t>,</w:t>
      </w:r>
      <w:r w:rsidRPr="00F0739C">
        <w:rPr>
          <w:rFonts w:ascii="Times New Roman" w:eastAsia="Times New Roman" w:hAnsi="Times New Roman" w:cs="Times New Roman"/>
          <w:spacing w:val="-1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вправе</w:t>
      </w:r>
      <w:r w:rsidRPr="00F0739C">
        <w:rPr>
          <w:rFonts w:ascii="Times New Roman" w:eastAsia="Times New Roman" w:hAnsi="Times New Roman" w:cs="Times New Roman"/>
          <w:spacing w:val="1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ожидать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от</w:t>
      </w:r>
      <w:r w:rsidRPr="00F0739C">
        <w:rPr>
          <w:rFonts w:ascii="Times New Roman" w:eastAsia="Times New Roman" w:hAnsi="Times New Roman" w:cs="Times New Roman"/>
          <w:spacing w:val="3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4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отношениях</w:t>
      </w:r>
      <w:r w:rsidRPr="00F0739C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ним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</w:t>
      </w:r>
      <w:r w:rsidRPr="00F0739C">
        <w:rPr>
          <w:rFonts w:ascii="Times New Roman" w:eastAsia="Times New Roman" w:hAnsi="Times New Roman" w:cs="Times New Roman"/>
          <w:spacing w:val="4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соответствии</w:t>
      </w:r>
      <w:r w:rsidRPr="00F0739C">
        <w:rPr>
          <w:rFonts w:ascii="Times New Roman" w:eastAsia="Times New Roman" w:hAnsi="Times New Roman" w:cs="Times New Roman"/>
          <w:spacing w:val="5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2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положениями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Кодекса.</w:t>
      </w:r>
    </w:p>
    <w:p w14:paraId="3B4CA99C" w14:textId="77777777" w:rsidR="00273228" w:rsidRPr="00F0739C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right="7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t>10.3.</w:t>
      </w:r>
      <w:r w:rsidRPr="00F0739C">
        <w:rPr>
          <w:rFonts w:ascii="Times New Roman" w:eastAsia="Times New Roman" w:hAnsi="Times New Roman" w:cs="Times New Roman"/>
          <w:spacing w:val="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Знание</w:t>
      </w:r>
      <w:r w:rsidRPr="00F0739C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соблюдение</w:t>
      </w:r>
      <w:r w:rsidRPr="00F0739C">
        <w:rPr>
          <w:rFonts w:ascii="Times New Roman" w:eastAsia="Times New Roman" w:hAnsi="Times New Roman" w:cs="Times New Roman"/>
          <w:spacing w:val="7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Работниками</w:t>
      </w:r>
      <w:r w:rsidRPr="00F0739C">
        <w:rPr>
          <w:rFonts w:ascii="Times New Roman" w:eastAsia="Times New Roman" w:hAnsi="Times New Roman" w:cs="Times New Roman"/>
          <w:spacing w:val="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положений</w:t>
      </w:r>
      <w:r w:rsidRPr="00F0739C">
        <w:rPr>
          <w:rFonts w:ascii="Times New Roman" w:eastAsia="Times New Roman" w:hAnsi="Times New Roman" w:cs="Times New Roman"/>
          <w:spacing w:val="7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является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>одним</w:t>
      </w:r>
      <w:r w:rsidRPr="00F0739C">
        <w:rPr>
          <w:rFonts w:ascii="Times New Roman" w:eastAsia="Times New Roman" w:hAnsi="Times New Roman" w:cs="Times New Roman"/>
          <w:spacing w:val="6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из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критериев</w:t>
      </w:r>
      <w:r w:rsidRPr="00F0739C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оценки</w:t>
      </w:r>
      <w:r w:rsidRPr="00F0739C">
        <w:rPr>
          <w:rFonts w:ascii="Times New Roman" w:eastAsia="Times New Roman" w:hAnsi="Times New Roman" w:cs="Times New Roman"/>
          <w:spacing w:val="7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качества</w:t>
      </w:r>
      <w:r w:rsidRPr="00F0739C">
        <w:rPr>
          <w:rFonts w:ascii="Times New Roman" w:eastAsia="Times New Roman" w:hAnsi="Times New Roman" w:cs="Times New Roman"/>
          <w:spacing w:val="8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их</w:t>
      </w:r>
      <w:r w:rsidRPr="00F0739C">
        <w:rPr>
          <w:rFonts w:ascii="Times New Roman" w:eastAsia="Times New Roman" w:hAnsi="Times New Roman" w:cs="Times New Roman"/>
          <w:spacing w:val="7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профессиональной</w:t>
      </w:r>
      <w:r w:rsidRPr="00F0739C">
        <w:rPr>
          <w:rFonts w:ascii="Times New Roman" w:eastAsia="Times New Roman" w:hAnsi="Times New Roman" w:cs="Times New Roman"/>
          <w:spacing w:val="8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деятельности</w:t>
      </w:r>
      <w:r w:rsidRPr="00F0739C">
        <w:rPr>
          <w:rFonts w:ascii="Times New Roman" w:eastAsia="Times New Roman" w:hAnsi="Times New Roman" w:cs="Times New Roman"/>
          <w:spacing w:val="8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поведения</w:t>
      </w:r>
      <w:r w:rsidRPr="00F0739C">
        <w:rPr>
          <w:rFonts w:ascii="Times New Roman" w:eastAsia="Times New Roman" w:hAnsi="Times New Roman" w:cs="Times New Roman"/>
          <w:spacing w:val="-2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время</w:t>
      </w:r>
      <w:r w:rsidRPr="00F0739C">
        <w:rPr>
          <w:rFonts w:ascii="Times New Roman" w:eastAsia="Times New Roman" w:hAnsi="Times New Roman" w:cs="Times New Roman"/>
          <w:spacing w:val="-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исполнения</w:t>
      </w:r>
      <w:r w:rsidRPr="00F0739C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должностных</w:t>
      </w:r>
      <w:r w:rsidRPr="00F0739C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обязанностей.</w:t>
      </w:r>
    </w:p>
    <w:p w14:paraId="2D89B463" w14:textId="77777777" w:rsidR="00B917FB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4" w:firstLine="74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t>10.4.</w:t>
      </w:r>
      <w:r w:rsidRPr="00F0739C">
        <w:rPr>
          <w:rFonts w:ascii="Times New Roman" w:eastAsia="Times New Roman" w:hAnsi="Times New Roman" w:cs="Times New Roman"/>
          <w:spacing w:val="176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Анализ</w:t>
      </w:r>
      <w:r w:rsidRPr="00F0739C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оценка</w:t>
      </w:r>
      <w:r w:rsidRPr="00F0739C">
        <w:rPr>
          <w:rFonts w:ascii="Times New Roman" w:eastAsia="Times New Roman" w:hAnsi="Times New Roman" w:cs="Times New Roman"/>
          <w:spacing w:val="18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соблюдения</w:t>
      </w:r>
      <w:r w:rsidRPr="00F0739C">
        <w:rPr>
          <w:rFonts w:ascii="Times New Roman" w:eastAsia="Times New Roman" w:hAnsi="Times New Roman" w:cs="Times New Roman"/>
          <w:spacing w:val="17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положений,</w:t>
      </w:r>
      <w:r w:rsidRPr="00F0739C">
        <w:rPr>
          <w:rFonts w:ascii="Times New Roman" w:eastAsia="Times New Roman" w:hAnsi="Times New Roman" w:cs="Times New Roman"/>
          <w:spacing w:val="18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предусмотренных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настоящим</w:t>
      </w:r>
      <w:r w:rsidRPr="00F0739C">
        <w:rPr>
          <w:rFonts w:ascii="Times New Roman" w:eastAsia="Times New Roman" w:hAnsi="Times New Roman" w:cs="Times New Roman"/>
          <w:spacing w:val="4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Кодексом,</w:t>
      </w:r>
      <w:r w:rsidRPr="00F0739C">
        <w:rPr>
          <w:rFonts w:ascii="Times New Roman" w:eastAsia="Times New Roman" w:hAnsi="Times New Roman" w:cs="Times New Roman"/>
          <w:spacing w:val="6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являются</w:t>
      </w:r>
      <w:r w:rsidRPr="00F0739C">
        <w:rPr>
          <w:rFonts w:ascii="Times New Roman" w:eastAsia="Times New Roman" w:hAnsi="Times New Roman" w:cs="Times New Roman"/>
          <w:spacing w:val="9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обязательными</w:t>
      </w:r>
      <w:r w:rsidRPr="00F0739C">
        <w:rPr>
          <w:rFonts w:ascii="Times New Roman" w:eastAsia="Times New Roman" w:hAnsi="Times New Roman" w:cs="Times New Roman"/>
          <w:spacing w:val="7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при</w:t>
      </w:r>
      <w:r w:rsidRPr="00F0739C">
        <w:rPr>
          <w:rFonts w:ascii="Times New Roman" w:eastAsia="Times New Roman" w:hAnsi="Times New Roman" w:cs="Times New Roman"/>
          <w:spacing w:val="7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проведении</w:t>
      </w:r>
      <w:r w:rsidRPr="00F0739C">
        <w:rPr>
          <w:rFonts w:ascii="Times New Roman" w:eastAsia="Times New Roman" w:hAnsi="Times New Roman" w:cs="Times New Roman"/>
          <w:spacing w:val="8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аттестации,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рассмотрении</w:t>
      </w:r>
      <w:r w:rsidRPr="00F0739C">
        <w:rPr>
          <w:rFonts w:ascii="Times New Roman" w:eastAsia="Times New Roman" w:hAnsi="Times New Roman" w:cs="Times New Roman"/>
          <w:spacing w:val="1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вопросов</w:t>
      </w:r>
      <w:r w:rsidRPr="00F0739C">
        <w:rPr>
          <w:rFonts w:ascii="Times New Roman" w:eastAsia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поощрения</w:t>
      </w:r>
      <w:r w:rsidRPr="00F0739C">
        <w:rPr>
          <w:rFonts w:ascii="Times New Roman" w:eastAsia="Times New Roman" w:hAnsi="Times New Roman" w:cs="Times New Roman"/>
          <w:spacing w:val="16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и</w:t>
      </w:r>
      <w:r w:rsidRPr="00F0739C">
        <w:rPr>
          <w:rFonts w:ascii="Times New Roman" w:eastAsia="Times New Roman" w:hAnsi="Times New Roman" w:cs="Times New Roman"/>
          <w:spacing w:val="158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награждения,</w:t>
      </w:r>
      <w:r w:rsidRPr="00F0739C">
        <w:rPr>
          <w:rFonts w:ascii="Times New Roman" w:eastAsia="Times New Roman" w:hAnsi="Times New Roman" w:cs="Times New Roman"/>
          <w:spacing w:val="16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w w:val="113"/>
          <w:sz w:val="28"/>
          <w:szCs w:val="28"/>
        </w:rPr>
        <w:t>а</w:t>
      </w:r>
      <w:r w:rsidRPr="00F0739C">
        <w:rPr>
          <w:rFonts w:ascii="Times New Roman" w:eastAsia="Times New Roman" w:hAnsi="Times New Roman" w:cs="Times New Roman"/>
          <w:spacing w:val="13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также</w:t>
      </w:r>
      <w:r w:rsidRPr="00F0739C">
        <w:rPr>
          <w:rFonts w:ascii="Times New Roman" w:eastAsia="Times New Roman" w:hAnsi="Times New Roman" w:cs="Times New Roman"/>
          <w:spacing w:val="16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наложении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дисциплинарного</w:t>
      </w:r>
      <w:r w:rsidRPr="00F0739C">
        <w:rPr>
          <w:rFonts w:ascii="Times New Roman" w:eastAsia="Times New Roman" w:hAnsi="Times New Roman" w:cs="Times New Roman"/>
          <w:spacing w:val="-2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взыскания.</w:t>
      </w:r>
    </w:p>
    <w:p w14:paraId="13BEFA17" w14:textId="7BF97EFD" w:rsidR="00273228" w:rsidRPr="00F0739C" w:rsidRDefault="00EF37D5" w:rsidP="00B917FB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4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lastRenderedPageBreak/>
        <w:t>10.5.</w:t>
      </w:r>
      <w:r w:rsidRPr="00F0739C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Нарушение</w:t>
      </w:r>
      <w:r w:rsidRPr="00F0739C">
        <w:rPr>
          <w:rFonts w:ascii="Times New Roman" w:eastAsia="Times New Roman" w:hAnsi="Times New Roman" w:cs="Times New Roman"/>
          <w:spacing w:val="4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требований</w:t>
      </w:r>
      <w:r w:rsidRPr="00F0739C">
        <w:rPr>
          <w:rFonts w:ascii="Times New Roman" w:eastAsia="Times New Roman" w:hAnsi="Times New Roman" w:cs="Times New Roman"/>
          <w:spacing w:val="4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настоящего</w:t>
      </w:r>
      <w:r w:rsidRPr="00F0739C">
        <w:rPr>
          <w:rFonts w:ascii="Times New Roman" w:eastAsia="Times New Roman" w:hAnsi="Times New Roman" w:cs="Times New Roman"/>
          <w:spacing w:val="44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Кодекса</w:t>
      </w:r>
      <w:r w:rsidRPr="00F0739C">
        <w:rPr>
          <w:rFonts w:ascii="Times New Roman" w:eastAsia="Times New Roman" w:hAnsi="Times New Roman" w:cs="Times New Roman"/>
          <w:spacing w:val="4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может</w:t>
      </w:r>
      <w:r w:rsidRPr="00F0739C">
        <w:rPr>
          <w:rFonts w:ascii="Times New Roman" w:eastAsia="Times New Roman" w:hAnsi="Times New Roman" w:cs="Times New Roman"/>
          <w:spacing w:val="37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быть</w:t>
      </w:r>
      <w:r w:rsidRPr="00F0739C">
        <w:rPr>
          <w:rFonts w:ascii="Times New Roman" w:eastAsia="Times New Roman" w:hAnsi="Times New Roman" w:cs="Times New Roman"/>
          <w:spacing w:val="32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вынесено</w:t>
      </w:r>
      <w:r w:rsidRPr="00F0739C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pacing w:val="-10"/>
          <w:sz w:val="28"/>
          <w:szCs w:val="28"/>
        </w:rPr>
        <w:t>на</w:t>
      </w:r>
      <w:r w:rsidRPr="00F0739C">
        <w:rPr>
          <w:rFonts w:ascii="Times New Roman" w:eastAsia="Times New Roman" w:hAnsi="Times New Roman" w:cs="Times New Roman"/>
          <w:spacing w:val="-19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рассмотрение</w:t>
      </w:r>
      <w:r w:rsidRPr="00F0739C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трудового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коллектива</w:t>
      </w:r>
      <w:r w:rsidRPr="00F0739C">
        <w:rPr>
          <w:rFonts w:ascii="Times New Roman" w:eastAsia="Times New Roman" w:hAnsi="Times New Roman" w:cs="Times New Roman"/>
          <w:spacing w:val="-10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учреждения.</w:t>
      </w:r>
    </w:p>
    <w:p w14:paraId="2274465C" w14:textId="77777777" w:rsidR="001C0FB8" w:rsidRDefault="001C0FB8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19" w:firstLine="712"/>
        <w:jc w:val="both"/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</w:pPr>
    </w:p>
    <w:p w14:paraId="01CD641E" w14:textId="77777777" w:rsidR="001C0FB8" w:rsidRDefault="001C0FB8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19" w:firstLine="712"/>
        <w:jc w:val="both"/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</w:pPr>
    </w:p>
    <w:p w14:paraId="208CEE05" w14:textId="3F868972" w:rsidR="00273228" w:rsidRDefault="00EF37D5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19" w:firstLine="712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F0739C">
        <w:rPr>
          <w:rFonts w:ascii="Times New Roman" w:eastAsia="Times New Roman" w:hAnsi="Times New Roman" w:cs="Times New Roman"/>
          <w:noProof/>
          <w:color w:val="000000"/>
          <w:w w:val="89"/>
          <w:sz w:val="28"/>
          <w:szCs w:val="28"/>
        </w:rPr>
        <w:t>С</w:t>
      </w:r>
      <w:r w:rsidRPr="00F0739C">
        <w:rPr>
          <w:rFonts w:ascii="Times New Roman" w:eastAsia="Times New Roman" w:hAnsi="Times New Roman" w:cs="Times New Roman"/>
          <w:spacing w:val="-2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настоящим</w:t>
      </w:r>
      <w:r w:rsidRPr="00F0739C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Кодексом</w:t>
      </w:r>
      <w:r w:rsidRPr="00F0739C">
        <w:rPr>
          <w:rFonts w:ascii="Times New Roman" w:eastAsia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F0739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ознакомлены: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1909"/>
        <w:gridCol w:w="5545"/>
      </w:tblGrid>
      <w:tr w:rsidR="001C0FB8" w:rsidRPr="002C6E66" w14:paraId="1AFB7408" w14:textId="77777777" w:rsidTr="001E1321">
        <w:tc>
          <w:tcPr>
            <w:tcW w:w="1185" w:type="pct"/>
          </w:tcPr>
          <w:p w14:paraId="66C281E4" w14:textId="77777777" w:rsidR="001C0FB8" w:rsidRPr="00712551" w:rsidRDefault="001C0FB8" w:rsidP="001E132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977" w:type="pct"/>
          </w:tcPr>
          <w:p w14:paraId="4EFE076E" w14:textId="77777777" w:rsidR="001C0FB8" w:rsidRPr="00712551" w:rsidRDefault="001C0FB8" w:rsidP="001E132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38" w:type="pct"/>
          </w:tcPr>
          <w:p w14:paraId="026FED9E" w14:textId="77777777" w:rsidR="001C0FB8" w:rsidRPr="00712551" w:rsidRDefault="001C0FB8" w:rsidP="001E1321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1C0FB8" w14:paraId="3B1B4C3A" w14:textId="77777777" w:rsidTr="001E1321">
        <w:tc>
          <w:tcPr>
            <w:tcW w:w="1185" w:type="pct"/>
          </w:tcPr>
          <w:p w14:paraId="3B9F2223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Алленова</w:t>
            </w:r>
            <w:proofErr w:type="spellEnd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 xml:space="preserve"> О.Ю</w:t>
            </w:r>
          </w:p>
        </w:tc>
        <w:tc>
          <w:tcPr>
            <w:tcW w:w="977" w:type="pct"/>
          </w:tcPr>
          <w:p w14:paraId="62ED7147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4A1FA575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B8" w14:paraId="417BD57D" w14:textId="77777777" w:rsidTr="001E1321">
        <w:tc>
          <w:tcPr>
            <w:tcW w:w="1185" w:type="pct"/>
          </w:tcPr>
          <w:p w14:paraId="214814EE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Касимова Л.В</w:t>
            </w:r>
          </w:p>
        </w:tc>
        <w:tc>
          <w:tcPr>
            <w:tcW w:w="977" w:type="pct"/>
          </w:tcPr>
          <w:p w14:paraId="6557A95A" w14:textId="77777777" w:rsidR="001C0FB8" w:rsidRPr="00712551" w:rsidRDefault="001C0FB8" w:rsidP="001E1321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6F08D90E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B8" w14:paraId="3FAB27FA" w14:textId="77777777" w:rsidTr="001E1321">
        <w:tc>
          <w:tcPr>
            <w:tcW w:w="1185" w:type="pct"/>
          </w:tcPr>
          <w:p w14:paraId="46B9E95D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Клинецкая</w:t>
            </w:r>
            <w:proofErr w:type="spellEnd"/>
            <w:r w:rsidRPr="0071255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977" w:type="pct"/>
          </w:tcPr>
          <w:p w14:paraId="653A5D2A" w14:textId="77777777" w:rsidR="001C0FB8" w:rsidRPr="00712551" w:rsidRDefault="001C0FB8" w:rsidP="001E1321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0B14FFEF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B8" w14:paraId="7BA6F1E1" w14:textId="77777777" w:rsidTr="001E1321">
        <w:tc>
          <w:tcPr>
            <w:tcW w:w="1185" w:type="pct"/>
          </w:tcPr>
          <w:p w14:paraId="2429657C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8"/>
                <w:szCs w:val="28"/>
              </w:rPr>
              <w:t>Ефремова Н.И.</w:t>
            </w:r>
          </w:p>
        </w:tc>
        <w:tc>
          <w:tcPr>
            <w:tcW w:w="977" w:type="pct"/>
          </w:tcPr>
          <w:p w14:paraId="6326FA58" w14:textId="77777777" w:rsidR="001C0FB8" w:rsidRPr="00712551" w:rsidRDefault="001C0FB8" w:rsidP="001E1321">
            <w:pPr>
              <w:spacing w:line="48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695EF9ED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B8" w14:paraId="2826F1EC" w14:textId="77777777" w:rsidTr="001E1321">
        <w:tc>
          <w:tcPr>
            <w:tcW w:w="1185" w:type="pct"/>
          </w:tcPr>
          <w:p w14:paraId="4E9A3D72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Льнявин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977" w:type="pct"/>
          </w:tcPr>
          <w:p w14:paraId="0E34303C" w14:textId="77777777" w:rsidR="001C0FB8" w:rsidRPr="00712551" w:rsidRDefault="001C0FB8" w:rsidP="001E13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032B1DE8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FB8" w14:paraId="60CA2431" w14:textId="77777777" w:rsidTr="001E1321">
        <w:tc>
          <w:tcPr>
            <w:tcW w:w="1185" w:type="pct"/>
          </w:tcPr>
          <w:p w14:paraId="791BBDC1" w14:textId="77777777" w:rsidR="001C0FB8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Атаманюк Е.Н.</w:t>
            </w:r>
          </w:p>
        </w:tc>
        <w:tc>
          <w:tcPr>
            <w:tcW w:w="977" w:type="pct"/>
          </w:tcPr>
          <w:p w14:paraId="384B8FD9" w14:textId="77777777" w:rsidR="001C0FB8" w:rsidRPr="00712551" w:rsidRDefault="001C0FB8" w:rsidP="001E132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838" w:type="pct"/>
          </w:tcPr>
          <w:p w14:paraId="45DA3FB0" w14:textId="77777777" w:rsidR="001C0FB8" w:rsidRPr="00712551" w:rsidRDefault="001C0FB8" w:rsidP="001E132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53BD40" w14:textId="77777777" w:rsidR="001C0FB8" w:rsidRPr="00F0739C" w:rsidRDefault="001C0FB8" w:rsidP="0073354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19" w:firstLine="712"/>
        <w:jc w:val="both"/>
        <w:rPr>
          <w:rFonts w:ascii="Times New Roman" w:hAnsi="Times New Roman" w:cs="Times New Roman"/>
          <w:sz w:val="28"/>
          <w:szCs w:val="28"/>
        </w:rPr>
      </w:pPr>
    </w:p>
    <w:p w14:paraId="59E1BBC3" w14:textId="77777777" w:rsidR="00273228" w:rsidRPr="00F0739C" w:rsidRDefault="00273228">
      <w:pPr>
        <w:spacing w:after="0" w:line="14" w:lineRule="exact"/>
        <w:rPr>
          <w:rFonts w:ascii="Times New Roman" w:hAnsi="Times New Roman" w:cs="Times New Roman"/>
          <w:sz w:val="28"/>
          <w:szCs w:val="28"/>
        </w:rPr>
      </w:pPr>
    </w:p>
    <w:sectPr w:rsidR="00273228" w:rsidRPr="00F0739C">
      <w:pgSz w:w="11920" w:h="16840"/>
      <w:pgMar w:top="900" w:right="840" w:bottom="0" w:left="13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31360"/>
    <w:multiLevelType w:val="multilevel"/>
    <w:tmpl w:val="655E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28"/>
    <w:rsid w:val="000D18F2"/>
    <w:rsid w:val="000F5080"/>
    <w:rsid w:val="001B2848"/>
    <w:rsid w:val="001C0FB8"/>
    <w:rsid w:val="00273228"/>
    <w:rsid w:val="003041CD"/>
    <w:rsid w:val="0073354D"/>
    <w:rsid w:val="00883FB4"/>
    <w:rsid w:val="00B917FB"/>
    <w:rsid w:val="00EF37D5"/>
    <w:rsid w:val="00F0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6884"/>
  <w15:docId w15:val="{9CD5DC33-D108-46D8-A4C0-2DA2DDF3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Сергей Виноградов</cp:lastModifiedBy>
  <cp:revision>6</cp:revision>
  <dcterms:created xsi:type="dcterms:W3CDTF">2021-04-03T17:13:00Z</dcterms:created>
  <dcterms:modified xsi:type="dcterms:W3CDTF">2023-10-19T14:53:00Z</dcterms:modified>
</cp:coreProperties>
</file>