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3C9E" w14:textId="77777777" w:rsidR="00AE2793" w:rsidRPr="00AE2793" w:rsidRDefault="00AE2793" w:rsidP="00AE2793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E279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Комитет культуры</w:t>
      </w:r>
    </w:p>
    <w:p w14:paraId="3B555E7A" w14:textId="77777777" w:rsidR="00AE2793" w:rsidRPr="00AE2793" w:rsidRDefault="00AE2793" w:rsidP="00AE2793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E279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 Новгородского муниципального района</w:t>
      </w:r>
    </w:p>
    <w:p w14:paraId="5516496F" w14:textId="77777777" w:rsidR="00AE2793" w:rsidRPr="00AE2793" w:rsidRDefault="00AE2793" w:rsidP="00AE27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2793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Муниципальное автономное учреждение дополнительного  образования</w:t>
      </w:r>
    </w:p>
    <w:p w14:paraId="530BFC5E" w14:textId="77777777" w:rsidR="00AE2793" w:rsidRPr="00AE2793" w:rsidRDefault="00AE2793" w:rsidP="00AE27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2793">
        <w:rPr>
          <w:rFonts w:ascii="Times New Roman" w:hAnsi="Times New Roman" w:cs="Times New Roman"/>
          <w:b/>
          <w:bCs/>
          <w:sz w:val="28"/>
          <w:szCs w:val="28"/>
          <w:lang w:val="ru-RU"/>
        </w:rPr>
        <w:t>«Детская школа искусств – Камертон»</w:t>
      </w:r>
    </w:p>
    <w:p w14:paraId="0DDD8236" w14:textId="77777777" w:rsidR="00AE2793" w:rsidRPr="00AE2793" w:rsidRDefault="00AE2793" w:rsidP="00AE2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D8FFDA" w14:textId="77777777" w:rsidR="00AE2793" w:rsidRPr="00AE2793" w:rsidRDefault="00AE2793" w:rsidP="00AE27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279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ПРИКАЗ № 87</w:t>
      </w:r>
    </w:p>
    <w:p w14:paraId="70DC0471" w14:textId="77777777" w:rsidR="00AE2793" w:rsidRPr="00AE2793" w:rsidRDefault="00AE2793" w:rsidP="00AE27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A3505F" w14:textId="77777777" w:rsidR="00AE2793" w:rsidRPr="00AE2793" w:rsidRDefault="00AE2793" w:rsidP="00AE2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2793">
        <w:rPr>
          <w:rFonts w:ascii="Times New Roman" w:hAnsi="Times New Roman" w:cs="Times New Roman"/>
          <w:sz w:val="28"/>
          <w:szCs w:val="28"/>
          <w:lang w:val="ru-RU"/>
        </w:rPr>
        <w:t>д. Чечулино                                                                                             23.11.2023</w:t>
      </w:r>
    </w:p>
    <w:p w14:paraId="6B4F26F3" w14:textId="77777777" w:rsidR="00AE2793" w:rsidRPr="00AE2793" w:rsidRDefault="00AE2793" w:rsidP="00AE2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961B55" w14:textId="77777777" w:rsidR="00AE2793" w:rsidRPr="00AE2793" w:rsidRDefault="00AE2793" w:rsidP="00AE27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793">
        <w:rPr>
          <w:rFonts w:ascii="Times New Roman" w:hAnsi="Times New Roman" w:cs="Times New Roman"/>
          <w:sz w:val="24"/>
          <w:szCs w:val="24"/>
          <w:lang w:val="ru-RU"/>
        </w:rPr>
        <w:t>О ценообразовании в ДШИ</w:t>
      </w:r>
    </w:p>
    <w:p w14:paraId="57A36AD0" w14:textId="77777777" w:rsidR="00AE2793" w:rsidRPr="00AE2793" w:rsidRDefault="00AE2793" w:rsidP="00AE2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458CB9" w14:textId="77777777" w:rsidR="00AE2793" w:rsidRPr="00AE2793" w:rsidRDefault="00AE2793" w:rsidP="00AE2793">
      <w:pPr>
        <w:shd w:val="clear" w:color="auto" w:fill="FFFFFF"/>
        <w:ind w:firstLine="851"/>
        <w:jc w:val="both"/>
        <w:rPr>
          <w:color w:val="000000"/>
          <w:sz w:val="27"/>
          <w:szCs w:val="27"/>
          <w:lang w:val="ru-RU"/>
        </w:rPr>
      </w:pPr>
      <w:r w:rsidRPr="00AE2793">
        <w:rPr>
          <w:rFonts w:ascii="Times New Roman" w:hAnsi="Times New Roman" w:cs="Times New Roman"/>
          <w:color w:val="1A1A1A"/>
          <w:sz w:val="28"/>
          <w:szCs w:val="28"/>
          <w:lang w:val="ru-RU"/>
        </w:rPr>
        <w:t>На основании Приказа Минсвязи РФ от 05.01.2004 № 1 «Об утверждении Регламента ценообразования на реализуемые товары (работы, услуги)», в целях обеспечения реализаций положений Федерального Закона от 25.12.2008 № 273-ФЗ «О противодействии коррупции», в целях определения ценовой политики МАУ ДО «ДШИ-Камертон», а так же для</w:t>
      </w:r>
      <w:r w:rsidRPr="00AE2793">
        <w:rPr>
          <w:color w:val="000000"/>
          <w:sz w:val="27"/>
          <w:szCs w:val="27"/>
          <w:lang w:val="ru-RU"/>
        </w:rPr>
        <w:t xml:space="preserve"> обоснования цен на услуги</w:t>
      </w:r>
    </w:p>
    <w:p w14:paraId="0E3462E9" w14:textId="77777777" w:rsidR="00AE2793" w:rsidRDefault="00AE2793" w:rsidP="00AE27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0AC345FC" w14:textId="5782CA3A" w:rsidR="00AE2793" w:rsidRPr="00AE2793" w:rsidRDefault="00AE2793" w:rsidP="00AE2793">
      <w:pPr>
        <w:pStyle w:val="a4"/>
        <w:widowControl/>
        <w:numPr>
          <w:ilvl w:val="0"/>
          <w:numId w:val="4"/>
        </w:numPr>
        <w:spacing w:line="300" w:lineRule="auto"/>
        <w:ind w:left="0" w:firstLine="72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E2793">
        <w:rPr>
          <w:rFonts w:ascii="Times New Roman" w:hAnsi="Times New Roman" w:cs="Times New Roman"/>
          <w:sz w:val="28"/>
          <w:szCs w:val="28"/>
          <w:lang w:val="ru-RU"/>
        </w:rPr>
        <w:t>Утвердить калькуляцию расчета стоимости на образовательные услуги согласно приложению</w:t>
      </w:r>
    </w:p>
    <w:p w14:paraId="00609703" w14:textId="77777777" w:rsidR="00AE2793" w:rsidRPr="00AE2793" w:rsidRDefault="00AE2793" w:rsidP="00AE2793">
      <w:pPr>
        <w:pStyle w:val="a4"/>
        <w:widowControl/>
        <w:numPr>
          <w:ilvl w:val="0"/>
          <w:numId w:val="4"/>
        </w:numPr>
        <w:spacing w:line="300" w:lineRule="auto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148E05FD" w14:textId="77777777" w:rsidR="00AE2793" w:rsidRPr="00AE2793" w:rsidRDefault="00AE2793" w:rsidP="00AE2793">
      <w:pPr>
        <w:spacing w:line="30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278881B8" w14:textId="77777777" w:rsidR="00AE2793" w:rsidRPr="00AE2793" w:rsidRDefault="00AE2793" w:rsidP="00AE2793">
      <w:pPr>
        <w:spacing w:line="30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AE54AA4" w14:textId="77777777" w:rsidR="00AE2793" w:rsidRPr="00780B03" w:rsidRDefault="00AE2793" w:rsidP="00AE2793">
      <w:pPr>
        <w:spacing w:line="30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0B03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</w:t>
      </w:r>
      <w:r w:rsidRPr="00780B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80B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80B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80B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80B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80B03">
        <w:rPr>
          <w:rFonts w:ascii="Times New Roman" w:hAnsi="Times New Roman" w:cs="Times New Roman"/>
          <w:sz w:val="28"/>
          <w:szCs w:val="28"/>
          <w:lang w:val="ru-RU"/>
        </w:rPr>
        <w:tab/>
        <w:t>Е.Е. Виноградова</w:t>
      </w:r>
    </w:p>
    <w:p w14:paraId="096D369F" w14:textId="77777777" w:rsidR="00AE2793" w:rsidRPr="00780B03" w:rsidRDefault="00AE2793" w:rsidP="00AE27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57258D" w14:textId="1A66A8B7" w:rsidR="00E60765" w:rsidRDefault="00E60765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6F633DA5" w14:textId="4D40DE3C" w:rsidR="00AE2793" w:rsidRDefault="00AE2793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4C9A8C9F" w14:textId="6C20AACC" w:rsidR="00AE2793" w:rsidRDefault="00AE2793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3C4549AC" w14:textId="4928252C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2426F316" w14:textId="05484E44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41EF2DD1" w14:textId="0FBD7DBA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738CF107" w14:textId="01079D0C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1C208072" w14:textId="25EC59E7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7741B2A4" w14:textId="2E6F3D38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7C8C6455" w14:textId="30F20CA9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50DC8BEE" w14:textId="37F10FD0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35F87D0C" w14:textId="18E21113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33B5C5F8" w14:textId="5F787A2F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2BF434AB" w14:textId="5295448F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437403E1" w14:textId="54C5B816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40340CAB" w14:textId="27D6CC72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766E0076" w14:textId="7514A0E8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336DCFCE" w14:textId="16C9DE7E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59693448" w14:textId="340783F3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1F5DDA4B" w14:textId="6E8C40FE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15A630A2" w14:textId="23A4811C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78F9C2DF" w14:textId="20B5CB97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79502CF4" w14:textId="77777777" w:rsidR="004D71FE" w:rsidRDefault="004D71FE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1C8242FD" w14:textId="4C50B056" w:rsidR="00AE2793" w:rsidRDefault="00AE2793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4E89B792" w14:textId="14543E33" w:rsidR="00AE2793" w:rsidRDefault="00AE2793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7EE2DC0D" w14:textId="77777777" w:rsidR="00AE2793" w:rsidRDefault="00AE2793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414853DC" w14:textId="77777777" w:rsidR="0076719A" w:rsidRPr="00097F82" w:rsidRDefault="0076719A" w:rsidP="0076719A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lastRenderedPageBreak/>
        <w:t>Приложение 1</w:t>
      </w:r>
    </w:p>
    <w:p w14:paraId="5C919AC0" w14:textId="5134A4E0" w:rsidR="0076719A" w:rsidRPr="00097F82" w:rsidRDefault="004D71FE" w:rsidP="004D71FE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</w:t>
      </w:r>
      <w:r w:rsidR="0076719A"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Приказу от 23.11.2023 №  87 </w:t>
      </w:r>
    </w:p>
    <w:p w14:paraId="58EAA66B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CFF3B93" w14:textId="77777777" w:rsidR="0076719A" w:rsidRPr="008A0113" w:rsidRDefault="0076719A" w:rsidP="007671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Информация о перечне платных услуг (работ) и их стоимости</w:t>
      </w:r>
    </w:p>
    <w:p w14:paraId="269D550A" w14:textId="77777777" w:rsidR="0076719A" w:rsidRPr="008A0113" w:rsidRDefault="0076719A" w:rsidP="007671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МАУ ДО «ДШИ-Камертон»</w:t>
      </w:r>
    </w:p>
    <w:p w14:paraId="7CD423EA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XSpec="right" w:tblpY="164"/>
        <w:tblW w:w="5000" w:type="pct"/>
        <w:tblLook w:val="04A0" w:firstRow="1" w:lastRow="0" w:firstColumn="1" w:lastColumn="0" w:noHBand="0" w:noVBand="1"/>
      </w:tblPr>
      <w:tblGrid>
        <w:gridCol w:w="915"/>
        <w:gridCol w:w="4045"/>
        <w:gridCol w:w="1735"/>
        <w:gridCol w:w="1516"/>
        <w:gridCol w:w="1134"/>
      </w:tblGrid>
      <w:tr w:rsidR="0076719A" w:rsidRPr="00631E1A" w14:paraId="6B734737" w14:textId="77777777" w:rsidTr="00631E1A">
        <w:tc>
          <w:tcPr>
            <w:tcW w:w="533" w:type="pct"/>
          </w:tcPr>
          <w:p w14:paraId="7172CC8E" w14:textId="77777777" w:rsidR="0076719A" w:rsidRPr="00631E1A" w:rsidRDefault="0076719A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№  п/п</w:t>
            </w:r>
          </w:p>
        </w:tc>
        <w:tc>
          <w:tcPr>
            <w:tcW w:w="2207" w:type="pct"/>
          </w:tcPr>
          <w:p w14:paraId="5C1E49DD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услуги</w:t>
            </w:r>
          </w:p>
        </w:tc>
        <w:tc>
          <w:tcPr>
            <w:tcW w:w="971" w:type="pct"/>
          </w:tcPr>
          <w:p w14:paraId="11047AE1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Единица измерения</w:t>
            </w:r>
          </w:p>
        </w:tc>
        <w:tc>
          <w:tcPr>
            <w:tcW w:w="854" w:type="pct"/>
          </w:tcPr>
          <w:p w14:paraId="73EACA2C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Стоимость руб.</w:t>
            </w:r>
          </w:p>
        </w:tc>
        <w:tc>
          <w:tcPr>
            <w:tcW w:w="434" w:type="pct"/>
          </w:tcPr>
          <w:p w14:paraId="115B0248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примечание</w:t>
            </w:r>
          </w:p>
        </w:tc>
      </w:tr>
      <w:tr w:rsidR="0076719A" w:rsidRPr="00631E1A" w14:paraId="548EE5EE" w14:textId="77777777" w:rsidTr="00631E1A">
        <w:tc>
          <w:tcPr>
            <w:tcW w:w="533" w:type="pct"/>
          </w:tcPr>
          <w:p w14:paraId="407FF8A0" w14:textId="77777777" w:rsidR="0076719A" w:rsidRPr="00631E1A" w:rsidRDefault="0076719A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2207" w:type="pct"/>
          </w:tcPr>
          <w:p w14:paraId="0871DE7B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Организация и проведение конкурсов, фестивалей, творческих и просветительских мероприятий, конференций, семинаров, концертов</w:t>
            </w:r>
          </w:p>
        </w:tc>
        <w:tc>
          <w:tcPr>
            <w:tcW w:w="971" w:type="pct"/>
          </w:tcPr>
          <w:p w14:paraId="1370CBAF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1 билет</w:t>
            </w:r>
          </w:p>
        </w:tc>
        <w:tc>
          <w:tcPr>
            <w:tcW w:w="854" w:type="pct"/>
          </w:tcPr>
          <w:p w14:paraId="6942B87C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150 – 500 р</w:t>
            </w:r>
          </w:p>
        </w:tc>
        <w:tc>
          <w:tcPr>
            <w:tcW w:w="434" w:type="pct"/>
          </w:tcPr>
          <w:p w14:paraId="3FAC6AED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6719A" w:rsidRPr="00631E1A" w14:paraId="11E8D2EA" w14:textId="77777777" w:rsidTr="00631E1A">
        <w:tc>
          <w:tcPr>
            <w:tcW w:w="533" w:type="pct"/>
          </w:tcPr>
          <w:p w14:paraId="0917C184" w14:textId="77777777" w:rsidR="0076719A" w:rsidRPr="00631E1A" w:rsidRDefault="0076719A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07" w:type="pct"/>
          </w:tcPr>
          <w:p w14:paraId="6F67A790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971" w:type="pct"/>
          </w:tcPr>
          <w:p w14:paraId="76942B82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1 взнос/1 чел или коллектив</w:t>
            </w:r>
          </w:p>
        </w:tc>
        <w:tc>
          <w:tcPr>
            <w:tcW w:w="854" w:type="pct"/>
          </w:tcPr>
          <w:p w14:paraId="2D55FF28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500 – 1500 р</w:t>
            </w:r>
          </w:p>
        </w:tc>
        <w:tc>
          <w:tcPr>
            <w:tcW w:w="434" w:type="pct"/>
          </w:tcPr>
          <w:p w14:paraId="572A6EC8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6719A" w:rsidRPr="00631E1A" w14:paraId="40B5221E" w14:textId="77777777" w:rsidTr="00631E1A">
        <w:tc>
          <w:tcPr>
            <w:tcW w:w="533" w:type="pct"/>
          </w:tcPr>
          <w:p w14:paraId="2BF00FD5" w14:textId="77777777" w:rsidR="0076719A" w:rsidRPr="00631E1A" w:rsidRDefault="0076719A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2207" w:type="pct"/>
          </w:tcPr>
          <w:p w14:paraId="339C3A64" w14:textId="1F85040A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мастер-класс</w:t>
            </w:r>
            <w:r w:rsidR="0001040D"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продолжительность 2 часа</w:t>
            </w:r>
          </w:p>
        </w:tc>
        <w:tc>
          <w:tcPr>
            <w:tcW w:w="971" w:type="pct"/>
          </w:tcPr>
          <w:p w14:paraId="0B78EA45" w14:textId="77777777" w:rsidR="0076719A" w:rsidRPr="00631E1A" w:rsidRDefault="00E60765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  <w:r w:rsidR="0076719A"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акад</w:t>
            </w: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="0076719A"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час</w:t>
            </w:r>
          </w:p>
        </w:tc>
        <w:tc>
          <w:tcPr>
            <w:tcW w:w="854" w:type="pct"/>
          </w:tcPr>
          <w:p w14:paraId="38C007AC" w14:textId="646621CE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 w:rsidR="0001040D"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</w:t>
            </w:r>
            <w:r w:rsidR="0001040D"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>4653</w:t>
            </w:r>
            <w:r w:rsidRPr="00631E1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</w:t>
            </w:r>
          </w:p>
        </w:tc>
        <w:tc>
          <w:tcPr>
            <w:tcW w:w="434" w:type="pct"/>
          </w:tcPr>
          <w:p w14:paraId="39F32A93" w14:textId="77777777" w:rsidR="0076719A" w:rsidRPr="00631E1A" w:rsidRDefault="0076719A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14:paraId="31BD3764" w14:textId="77777777" w:rsidR="0076719A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302C062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9B4D43" w14:textId="77777777" w:rsidR="0076719A" w:rsidRPr="00097F82" w:rsidRDefault="0076719A" w:rsidP="0076719A">
      <w:pPr>
        <w:ind w:left="7228" w:right="277" w:firstLine="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t>Приложение № 2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58E3C22C" w14:textId="77777777" w:rsidR="004D71FE" w:rsidRPr="00097F82" w:rsidRDefault="004D71FE" w:rsidP="004D71FE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</w:t>
      </w: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Приказу от 23.11.2023 №  87 </w:t>
      </w:r>
    </w:p>
    <w:p w14:paraId="604FBC05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DECED25" w14:textId="77777777" w:rsidR="0076719A" w:rsidRPr="008A0113" w:rsidRDefault="0076719A" w:rsidP="0076719A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</w:t>
      </w:r>
    </w:p>
    <w:p w14:paraId="3552A2C6" w14:textId="77777777" w:rsidR="0076719A" w:rsidRPr="008A0113" w:rsidRDefault="0076719A" w:rsidP="0076719A">
      <w:pPr>
        <w:tabs>
          <w:tab w:val="left" w:pos="7230"/>
        </w:tabs>
        <w:ind w:right="1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оплату труда персонала, непосредственно участвующего  в процессе оказания платной услуги (выполнения работы)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(2 акад.часов)</w:t>
      </w:r>
    </w:p>
    <w:p w14:paraId="3E3B42FF" w14:textId="77777777" w:rsidR="0076719A" w:rsidRPr="00074F08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40"/>
        <w:gridCol w:w="2744"/>
        <w:gridCol w:w="1226"/>
        <w:gridCol w:w="1069"/>
        <w:gridCol w:w="1566"/>
      </w:tblGrid>
      <w:tr w:rsidR="0001040D" w:rsidRPr="00780B03" w14:paraId="20EB4C2A" w14:textId="77777777" w:rsidTr="0001040D">
        <w:trPr>
          <w:trHeight w:val="1914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AAAF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Должность 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B72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 должностной оклад в месяц, включая начисления на выплаты по оплате труда (руб)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C662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Месячный фонд рабочего времени (мин)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5BA5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Норма времени на оказание платной услуги (мин)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8BB3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Затраты труда персонала (руб) (5)=(2)/(3)х(4)</w:t>
            </w:r>
          </w:p>
        </w:tc>
      </w:tr>
      <w:tr w:rsidR="0001040D" w:rsidRPr="0001040D" w14:paraId="60B4337F" w14:textId="77777777" w:rsidTr="0001040D">
        <w:trPr>
          <w:trHeight w:val="3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9D94" w14:textId="77777777" w:rsidR="0001040D" w:rsidRPr="0001040D" w:rsidRDefault="0001040D" w:rsidP="00A517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B0F" w14:textId="77777777" w:rsidR="0001040D" w:rsidRPr="0001040D" w:rsidRDefault="0001040D" w:rsidP="00A517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E54" w14:textId="77777777" w:rsidR="0001040D" w:rsidRPr="0001040D" w:rsidRDefault="0001040D" w:rsidP="00A517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08FB" w14:textId="77777777" w:rsidR="0001040D" w:rsidRPr="0001040D" w:rsidRDefault="0001040D" w:rsidP="00A517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3E35" w14:textId="77777777" w:rsidR="0001040D" w:rsidRPr="0001040D" w:rsidRDefault="0001040D" w:rsidP="00A517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</w:tr>
      <w:tr w:rsidR="0001040D" w:rsidRPr="0001040D" w14:paraId="4DB4830F" w14:textId="77777777" w:rsidTr="0001040D">
        <w:trPr>
          <w:trHeight w:val="35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8179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преподаватель ИЗО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634" w14:textId="165272AA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D7C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EAA8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1C5A" w14:textId="4CC64DB9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403,27</w:t>
            </w:r>
          </w:p>
        </w:tc>
      </w:tr>
      <w:tr w:rsidR="0001040D" w:rsidRPr="0001040D" w14:paraId="47471872" w14:textId="77777777" w:rsidTr="0001040D">
        <w:trPr>
          <w:trHeight w:val="6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B28A" w14:textId="481E4749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преподаватель фортепиано</w:t>
            </w:r>
            <w:r w:rsid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концертмейстер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14AD" w14:textId="3C0FAADB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01B1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321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3E55" w14:textId="6FA4D6D6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403,27</w:t>
            </w:r>
          </w:p>
        </w:tc>
      </w:tr>
      <w:tr w:rsidR="0001040D" w:rsidRPr="0001040D" w14:paraId="0D138D6A" w14:textId="77777777" w:rsidTr="0001040D">
        <w:trPr>
          <w:trHeight w:val="509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B7E4" w14:textId="06A61FD9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преподаватель баян, аккордеон, гитара</w:t>
            </w:r>
            <w:r w:rsidR="00652E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концертмейстер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D93" w14:textId="4D37BE04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AFA3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4E3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5AF" w14:textId="2E389768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403,27</w:t>
            </w:r>
          </w:p>
        </w:tc>
      </w:tr>
      <w:tr w:rsidR="0001040D" w:rsidRPr="0001040D" w14:paraId="3183C741" w14:textId="77777777" w:rsidTr="0001040D">
        <w:trPr>
          <w:trHeight w:val="289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CFE2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преподаватель вокала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E9AB" w14:textId="78C09C49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36B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8F4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6DC" w14:textId="64810E1A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403,27</w:t>
            </w:r>
          </w:p>
        </w:tc>
      </w:tr>
      <w:tr w:rsidR="0001040D" w:rsidRPr="0001040D" w14:paraId="25E941BC" w14:textId="77777777" w:rsidTr="0001040D">
        <w:trPr>
          <w:trHeight w:val="6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E095" w14:textId="77777777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преподаватель хореографии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10B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14851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A6B0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2CC" w14:textId="77777777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D32E" w14:textId="0FCF3C15" w:rsidR="0001040D" w:rsidRPr="0001040D" w:rsidRDefault="009366DB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403,27</w:t>
            </w:r>
          </w:p>
        </w:tc>
      </w:tr>
      <w:tr w:rsidR="0001040D" w:rsidRPr="0001040D" w14:paraId="6EDB375D" w14:textId="77777777" w:rsidTr="0001040D">
        <w:trPr>
          <w:trHeight w:val="3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A1B7" w14:textId="1E67C6FA" w:rsidR="0001040D" w:rsidRPr="0001040D" w:rsidRDefault="0001040D" w:rsidP="0001040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</w:t>
            </w:r>
            <w:r w:rsidRPr="000104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A9D9" w14:textId="657733C6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9E70" w14:textId="290A26C5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AEF" w14:textId="057E265E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D36A" w14:textId="12FB1876" w:rsidR="0001040D" w:rsidRPr="0001040D" w:rsidRDefault="0001040D" w:rsidP="0001040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0104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</w:t>
            </w:r>
            <w:r w:rsidR="009366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21</w:t>
            </w:r>
            <w:r w:rsidRPr="000104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,</w:t>
            </w:r>
            <w:r w:rsidR="009366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35</w:t>
            </w:r>
          </w:p>
        </w:tc>
      </w:tr>
    </w:tbl>
    <w:p w14:paraId="710A58DA" w14:textId="38C526F1" w:rsidR="0076719A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E73C131" w14:textId="77777777" w:rsidR="00F9057A" w:rsidRPr="00A517B5" w:rsidRDefault="00F9057A" w:rsidP="007671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D51DBA1" w14:textId="2BB89E4F" w:rsidR="0076719A" w:rsidRPr="00A517B5" w:rsidRDefault="0076719A" w:rsidP="00A517B5">
      <w:pPr>
        <w:rPr>
          <w:rFonts w:ascii="Times New Roman" w:hAnsi="Times New Roman" w:cs="Times New Roman"/>
          <w:color w:val="010302"/>
          <w:lang w:val="ru-RU"/>
        </w:rPr>
      </w:pP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6317C" wp14:editId="595519DE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3A5AA" id="Freeform 194" o:spid="_x0000_s1026" style="position:absolute;margin-left:63.4pt;margin-top:-1pt;width:.95pt;height: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hv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m/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" path="m,12192r12192,l12192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3FDA" wp14:editId="73745EBE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3D07F" id="Freeform 195" o:spid="_x0000_s1026" style="position:absolute;margin-left:63.4pt;margin-top:-1pt;width:.95pt;height: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" path="m,12192r12192,l12192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382FA" wp14:editId="4EA496A6">
                <wp:simplePos x="0" y="0"/>
                <wp:positionH relativeFrom="page">
                  <wp:posOffset>2333879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58221" id="Freeform 196" o:spid="_x0000_s1026" style="position:absolute;margin-left:183.75pt;margin-top:-1pt;width:.95pt;height: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" path="m,12192r12191,l12191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43260" wp14:editId="3C7D5F12">
                <wp:simplePos x="0" y="0"/>
                <wp:positionH relativeFrom="page">
                  <wp:posOffset>3774313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A74B" id="Freeform 197" o:spid="_x0000_s1026" style="position:absolute;margin-left:297.2pt;margin-top:-1pt;width:.95pt;height:.9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" path="m,12192r12191,l12191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51958" wp14:editId="2E9A1CB6">
                <wp:simplePos x="0" y="0"/>
                <wp:positionH relativeFrom="page">
                  <wp:posOffset>4870069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B5E62" id="Freeform 198" o:spid="_x0000_s1026" style="position:absolute;margin-left:383.45pt;margin-top:-1pt;width:.95pt;height:.9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" path="m,12192r12191,l12191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C407D" wp14:editId="2D52FB77">
                <wp:simplePos x="0" y="0"/>
                <wp:positionH relativeFrom="page">
                  <wp:posOffset>5899150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7BC27" id="Freeform 199" o:spid="_x0000_s1026" style="position:absolute;margin-left:464.5pt;margin-top:-1pt;width:.95pt;height: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" path="m,12192r12191,l12191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5C7F7" wp14:editId="1E55305D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DD543" id="Freeform 200" o:spid="_x0000_s1026" style="position:absolute;margin-left:556.2pt;margin-top:-1pt;width:.95pt;height:.9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" path="m,12192r12192,l12192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D2D43" wp14:editId="712E3622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EC8CF" id="Freeform 201" o:spid="_x0000_s1026" style="position:absolute;margin-left:556.2pt;margin-top:-1pt;width:.95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" path="m,12192r12192,l12192,,,,,12192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A517B5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A517B5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A517B5">
        <w:rPr>
          <w:rFonts w:ascii="Times New Roman" w:hAnsi="Times New Roman" w:cs="Times New Roman"/>
          <w:lang w:val="ru-RU"/>
        </w:rPr>
        <w:t xml:space="preserve"> </w:t>
      </w:r>
    </w:p>
    <w:p w14:paraId="7F83B712" w14:textId="77777777" w:rsidR="0076719A" w:rsidRPr="00A517B5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  <w:r w:rsidRPr="00A517B5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A517B5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7B131F21" w14:textId="77777777" w:rsidR="0076719A" w:rsidRPr="00A517B5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1C558A4" w14:textId="7C2B2611" w:rsidR="0076719A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E604BD8" w14:textId="6F4A6612" w:rsidR="00631E1A" w:rsidRDefault="00631E1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3AC11E" w14:textId="39C7663E" w:rsidR="00631E1A" w:rsidRDefault="00631E1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1AA32AA" w14:textId="77777777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AE675E7" w14:textId="77777777" w:rsidR="0076719A" w:rsidRPr="00097F82" w:rsidRDefault="0076719A" w:rsidP="0076719A">
      <w:pPr>
        <w:ind w:left="6237" w:right="27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lastRenderedPageBreak/>
        <w:t>Приложение № 3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49CE754" w14:textId="77777777" w:rsidR="004D71FE" w:rsidRPr="00097F82" w:rsidRDefault="004D71FE" w:rsidP="004D71FE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</w:t>
      </w: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Приказу от 23.11.2023 №  87 </w:t>
      </w:r>
    </w:p>
    <w:p w14:paraId="13F22CD6" w14:textId="77777777" w:rsidR="0076719A" w:rsidRPr="008A0113" w:rsidRDefault="0076719A" w:rsidP="0076719A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AEBB4C" w14:textId="77777777" w:rsidR="0076719A" w:rsidRDefault="0076719A" w:rsidP="0076719A">
      <w:pPr>
        <w:ind w:right="27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 на материальные запасы, непосредственно потребляемые в процессе оказания платной услуги (выполнения работы)</w:t>
      </w:r>
    </w:p>
    <w:p w14:paraId="66543D3B" w14:textId="423D7C8B" w:rsidR="00E60765" w:rsidRPr="008A0113" w:rsidRDefault="00E60765" w:rsidP="0076719A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МАСТЕР – КЛАСС ПО </w:t>
      </w:r>
      <w:r w:rsidR="000A2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ИЗО</w:t>
      </w:r>
    </w:p>
    <w:p w14:paraId="48BDEC7B" w14:textId="77777777" w:rsidR="0076719A" w:rsidRPr="008A0113" w:rsidRDefault="0076719A" w:rsidP="0076719A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59"/>
        <w:gridCol w:w="1662"/>
        <w:gridCol w:w="2076"/>
        <w:gridCol w:w="1349"/>
        <w:gridCol w:w="2099"/>
      </w:tblGrid>
      <w:tr w:rsidR="00420854" w:rsidRPr="00780B03" w14:paraId="4B305170" w14:textId="77777777" w:rsidTr="00420854">
        <w:trPr>
          <w:trHeight w:val="896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565" w14:textId="19DC7ACD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 материальных запасов 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56F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Единица измерения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2D3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Расход (в ед.измерения)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67C6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Цена за единицу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FF1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Всего затрат материальных запасов (5)=(3)х(4)</w:t>
            </w:r>
          </w:p>
        </w:tc>
      </w:tr>
      <w:tr w:rsidR="00420854" w:rsidRPr="00420854" w14:paraId="77028501" w14:textId="77777777" w:rsidTr="00420854">
        <w:trPr>
          <w:trHeight w:val="30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EA1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5ABF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3D6F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252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2D9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</w:tr>
      <w:tr w:rsidR="00420854" w:rsidRPr="00420854" w14:paraId="5829A642" w14:textId="77777777" w:rsidTr="00420854">
        <w:trPr>
          <w:trHeight w:val="315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5DB7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Бумага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41D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пачка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62F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9742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A52E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</w:t>
            </w:r>
          </w:p>
        </w:tc>
      </w:tr>
      <w:tr w:rsidR="00420854" w:rsidRPr="00420854" w14:paraId="18BBA9DD" w14:textId="77777777" w:rsidTr="00420854">
        <w:trPr>
          <w:trHeight w:val="630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5EE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Бумага акварельная А3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3124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пачка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F836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0A0F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1110,56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9E25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1110,56</w:t>
            </w:r>
          </w:p>
        </w:tc>
      </w:tr>
      <w:tr w:rsidR="00420854" w:rsidRPr="00420854" w14:paraId="3CE1ED98" w14:textId="77777777" w:rsidTr="00631E1A">
        <w:trPr>
          <w:trHeight w:val="279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5481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ручка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D52B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штука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B9A6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E5C8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28,31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047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28,31</w:t>
            </w:r>
          </w:p>
        </w:tc>
      </w:tr>
      <w:tr w:rsidR="00420854" w:rsidRPr="00420854" w14:paraId="47632E0A" w14:textId="77777777" w:rsidTr="00420854">
        <w:trPr>
          <w:trHeight w:val="315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A5FA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файлы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45C8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штука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AF3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9F8D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11,81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C70E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118,1</w:t>
            </w:r>
          </w:p>
        </w:tc>
      </w:tr>
      <w:tr w:rsidR="00420854" w:rsidRPr="00420854" w14:paraId="61C683A5" w14:textId="77777777" w:rsidTr="00420854">
        <w:trPr>
          <w:trHeight w:val="630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1A30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Карандаш простой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7423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штука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E3E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DF6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16,02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D40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160,2</w:t>
            </w:r>
          </w:p>
        </w:tc>
      </w:tr>
      <w:tr w:rsidR="00420854" w:rsidRPr="00420854" w14:paraId="4163A735" w14:textId="77777777" w:rsidTr="00420854">
        <w:trPr>
          <w:trHeight w:val="315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3127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краски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6156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штука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F49D" w14:textId="77777777" w:rsidR="00420854" w:rsidRPr="00420854" w:rsidRDefault="00420854" w:rsidP="004208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F2BF" w14:textId="77777777" w:rsidR="00420854" w:rsidRPr="00420854" w:rsidRDefault="00420854" w:rsidP="004208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465,5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659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4655</w:t>
            </w:r>
          </w:p>
        </w:tc>
      </w:tr>
      <w:tr w:rsidR="00420854" w:rsidRPr="00420854" w14:paraId="50CB9A39" w14:textId="77777777" w:rsidTr="00420854">
        <w:trPr>
          <w:trHeight w:val="315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82E8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итого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D248" w14:textId="3D21E3B1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905" w14:textId="572D7112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DCBE" w14:textId="5904CCF2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3C63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6577,17</w:t>
            </w:r>
          </w:p>
        </w:tc>
      </w:tr>
    </w:tbl>
    <w:p w14:paraId="2836C16B" w14:textId="69666AF0" w:rsidR="00420854" w:rsidRDefault="00420854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216875" w14:textId="77777777" w:rsidR="00F9057A" w:rsidRPr="008A0113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80DFE59" w14:textId="77777777" w:rsidR="0076719A" w:rsidRPr="00420854" w:rsidRDefault="0076719A" w:rsidP="0076719A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420854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420854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420854">
        <w:rPr>
          <w:rFonts w:ascii="Times New Roman" w:hAnsi="Times New Roman" w:cs="Times New Roman"/>
          <w:lang w:val="ru-RU"/>
        </w:rPr>
        <w:t xml:space="preserve"> </w:t>
      </w:r>
    </w:p>
    <w:p w14:paraId="64B1542F" w14:textId="77777777" w:rsidR="0076719A" w:rsidRPr="00420854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  <w:r w:rsidRPr="00420854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420854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01F771E9" w14:textId="36E701E5" w:rsidR="0076719A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74088DB" w14:textId="77777777" w:rsidR="00F9057A" w:rsidRDefault="00F9057A" w:rsidP="007671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322517C" w14:textId="77777777" w:rsidR="00E60765" w:rsidRDefault="00E60765" w:rsidP="00E60765">
      <w:pPr>
        <w:ind w:right="27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 на материальные запасы, непосредственно потребляемые в процессе оказания платной услуги (выполнения работы)</w:t>
      </w:r>
    </w:p>
    <w:p w14:paraId="269CC77F" w14:textId="1404E4B6" w:rsidR="00E60765" w:rsidRPr="008A0113" w:rsidRDefault="00E60765" w:rsidP="00E60765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ПО хореографи</w:t>
      </w:r>
      <w:r w:rsidR="0001040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я</w:t>
      </w:r>
    </w:p>
    <w:p w14:paraId="679E2C56" w14:textId="77777777" w:rsidR="00E60765" w:rsidRPr="008A0113" w:rsidRDefault="00E60765" w:rsidP="00E60765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1554"/>
        <w:gridCol w:w="1941"/>
        <w:gridCol w:w="1255"/>
        <w:gridCol w:w="2961"/>
      </w:tblGrid>
      <w:tr w:rsidR="00E60765" w:rsidRPr="00780B03" w14:paraId="4E95847C" w14:textId="77777777" w:rsidTr="008D6F47">
        <w:tc>
          <w:tcPr>
            <w:tcW w:w="0" w:type="auto"/>
          </w:tcPr>
          <w:p w14:paraId="3A17D598" w14:textId="77777777" w:rsidR="00E60765" w:rsidRPr="00420854" w:rsidRDefault="00E60765" w:rsidP="008D6F47">
            <w:pPr>
              <w:ind w:left="16" w:hanging="16"/>
              <w:rPr>
                <w:rFonts w:ascii="Times New Roman" w:hAnsi="Times New Roman" w:cs="Times New Roman"/>
                <w:b/>
                <w:bCs/>
                <w:color w:val="010302"/>
                <w:sz w:val="24"/>
                <w:szCs w:val="24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 </w:t>
            </w:r>
            <w:r w:rsidRPr="00420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 w:clear="all"/>
            </w:r>
            <w:r w:rsidRPr="004208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материальных  </w:t>
            </w:r>
            <w:r w:rsidRPr="00420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 w:clear="all"/>
            </w:r>
            <w:r w:rsidRPr="004208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запасов  </w:t>
            </w:r>
          </w:p>
          <w:p w14:paraId="3F69EB0E" w14:textId="77777777" w:rsidR="00E60765" w:rsidRPr="00420854" w:rsidRDefault="00E60765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5D6B52D3" w14:textId="77777777" w:rsidR="00E60765" w:rsidRPr="00420854" w:rsidRDefault="00E60765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</w:tcPr>
          <w:p w14:paraId="79554137" w14:textId="77777777" w:rsidR="00E60765" w:rsidRPr="00420854" w:rsidRDefault="00E60765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Расход (в ед.измерения)</w:t>
            </w:r>
          </w:p>
        </w:tc>
        <w:tc>
          <w:tcPr>
            <w:tcW w:w="0" w:type="auto"/>
          </w:tcPr>
          <w:p w14:paraId="56B3CFA5" w14:textId="77777777" w:rsidR="00E60765" w:rsidRPr="00420854" w:rsidRDefault="00E60765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Цена за единицу</w:t>
            </w:r>
          </w:p>
        </w:tc>
        <w:tc>
          <w:tcPr>
            <w:tcW w:w="0" w:type="auto"/>
          </w:tcPr>
          <w:p w14:paraId="4B31BFBD" w14:textId="77777777" w:rsidR="00E60765" w:rsidRPr="00420854" w:rsidRDefault="00E60765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Всего затрат материальных запасов (5)=(3)х(4)</w:t>
            </w:r>
          </w:p>
        </w:tc>
      </w:tr>
      <w:tr w:rsidR="00E60765" w:rsidRPr="00097F82" w14:paraId="3D9BB50A" w14:textId="77777777" w:rsidTr="008D6F47">
        <w:tc>
          <w:tcPr>
            <w:tcW w:w="0" w:type="auto"/>
          </w:tcPr>
          <w:p w14:paraId="5908662E" w14:textId="77777777" w:rsidR="00E60765" w:rsidRPr="00097F82" w:rsidRDefault="00E60765" w:rsidP="008D6F47">
            <w:pPr>
              <w:ind w:left="16" w:hanging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14:paraId="3244EA73" w14:textId="77777777" w:rsidR="00E60765" w:rsidRPr="00097F82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14:paraId="18E2FB4C" w14:textId="77777777" w:rsidR="00E60765" w:rsidRPr="00097F82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14:paraId="56CF4AF4" w14:textId="77777777" w:rsidR="00E60765" w:rsidRPr="00097F82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14:paraId="697B6341" w14:textId="77777777" w:rsidR="00E60765" w:rsidRPr="00097F82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97F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</w:tr>
      <w:tr w:rsidR="00E60765" w:rsidRPr="00D34198" w14:paraId="0F0B2B03" w14:textId="77777777" w:rsidTr="008D6F47">
        <w:tc>
          <w:tcPr>
            <w:tcW w:w="0" w:type="auto"/>
          </w:tcPr>
          <w:p w14:paraId="197D2736" w14:textId="77777777" w:rsidR="00E60765" w:rsidRPr="008A0113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1560FA4" w14:textId="77777777" w:rsidR="00E60765" w:rsidRPr="008A0113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DA2FC4B" w14:textId="77777777" w:rsidR="00E60765" w:rsidRPr="008A0113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0B58A82" w14:textId="77777777" w:rsidR="00E60765" w:rsidRPr="008A0113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F8F7F16" w14:textId="77777777" w:rsidR="00E60765" w:rsidRPr="008A0113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60765" w:rsidRPr="00D34198" w14:paraId="2FF12FCD" w14:textId="77777777" w:rsidTr="008D6F47">
        <w:tc>
          <w:tcPr>
            <w:tcW w:w="0" w:type="auto"/>
          </w:tcPr>
          <w:p w14:paraId="7794BE4E" w14:textId="77777777" w:rsidR="00E60765" w:rsidRPr="008A0113" w:rsidRDefault="00E60765" w:rsidP="008D6F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055B9D6" w14:textId="77777777" w:rsidR="00E60765" w:rsidRPr="008A0113" w:rsidRDefault="00E60765" w:rsidP="008D6F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3C71831" w14:textId="77777777" w:rsidR="00E60765" w:rsidRPr="008A0113" w:rsidRDefault="00E60765" w:rsidP="008D6F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7F7D449" w14:textId="77777777" w:rsidR="00E60765" w:rsidRPr="008A0113" w:rsidRDefault="00E60765" w:rsidP="008D6F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997CF1B" w14:textId="77777777" w:rsidR="00E60765" w:rsidRPr="008A0113" w:rsidRDefault="00E60765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60765" w:rsidRPr="00420854" w14:paraId="64AF402F" w14:textId="77777777" w:rsidTr="008D6F47">
        <w:tc>
          <w:tcPr>
            <w:tcW w:w="0" w:type="auto"/>
          </w:tcPr>
          <w:p w14:paraId="52C3A204" w14:textId="77777777" w:rsidR="00E60765" w:rsidRPr="00420854" w:rsidRDefault="00E60765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362B456D" w14:textId="77777777" w:rsidR="00E60765" w:rsidRPr="00420854" w:rsidRDefault="00E60765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35133580" w14:textId="77777777" w:rsidR="00E60765" w:rsidRPr="00420854" w:rsidRDefault="00E60765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3CF82D3E" w14:textId="77777777" w:rsidR="00E60765" w:rsidRPr="00420854" w:rsidRDefault="00E60765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17EC70C7" w14:textId="3A5B2122" w:rsidR="00E60765" w:rsidRPr="00420854" w:rsidRDefault="008D6F47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208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14:paraId="323E2643" w14:textId="77777777" w:rsidR="00E60765" w:rsidRPr="008A0113" w:rsidRDefault="00E60765" w:rsidP="00E6076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54EB45B" w14:textId="77777777" w:rsidR="00E60765" w:rsidRPr="00420854" w:rsidRDefault="00E60765" w:rsidP="00E60765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420854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420854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420854">
        <w:rPr>
          <w:rFonts w:ascii="Times New Roman" w:hAnsi="Times New Roman" w:cs="Times New Roman"/>
          <w:lang w:val="ru-RU"/>
        </w:rPr>
        <w:t xml:space="preserve"> </w:t>
      </w:r>
    </w:p>
    <w:p w14:paraId="7E7667D1" w14:textId="77777777" w:rsidR="00E60765" w:rsidRPr="00420854" w:rsidRDefault="00E60765" w:rsidP="00E60765">
      <w:pPr>
        <w:rPr>
          <w:rFonts w:ascii="Times New Roman" w:hAnsi="Times New Roman" w:cs="Times New Roman"/>
          <w:color w:val="000000" w:themeColor="text1"/>
          <w:lang w:val="ru-RU"/>
        </w:rPr>
      </w:pPr>
      <w:r w:rsidRPr="00420854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420854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2E5B1007" w14:textId="32357578" w:rsidR="00631E1A" w:rsidRDefault="00631E1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E853E3" w14:textId="61CF0B27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EEBCFF3" w14:textId="179595FD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0A7D649" w14:textId="21D4A462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B312B9" w14:textId="71E23C37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F2CF14F" w14:textId="4A3229C2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178CAF3" w14:textId="120E8D18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34789C4" w14:textId="7A7D0472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92082A6" w14:textId="5F40F03F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94D87D6" w14:textId="0E610C9D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C2D9DC8" w14:textId="77777777" w:rsidR="00F9057A" w:rsidRPr="008A0113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3CAE08" w14:textId="77777777" w:rsidR="000A2CFE" w:rsidRDefault="000A2CFE" w:rsidP="000A2CFE">
      <w:pPr>
        <w:ind w:right="27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 на материальные запасы, непосредственно потребляемые в процессе оказания платной услуги (выполнения работы)</w:t>
      </w:r>
    </w:p>
    <w:p w14:paraId="5EED25BF" w14:textId="0BAE16A3" w:rsidR="000A2CFE" w:rsidRPr="008A0113" w:rsidRDefault="000A2CFE" w:rsidP="000A2CFE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МАСТЕР – КЛАСС ПО исполнительству (баян, аккордеон, гитара, </w:t>
      </w:r>
      <w:r w:rsidR="008D6F4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фортепиано,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вокал)</w:t>
      </w:r>
    </w:p>
    <w:p w14:paraId="4ACDFD1B" w14:textId="77777777" w:rsidR="000A2CFE" w:rsidRPr="008A0113" w:rsidRDefault="000A2CFE" w:rsidP="000A2CFE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55"/>
        <w:gridCol w:w="1624"/>
        <w:gridCol w:w="2086"/>
        <w:gridCol w:w="1357"/>
        <w:gridCol w:w="2123"/>
      </w:tblGrid>
      <w:tr w:rsidR="00420854" w:rsidRPr="00780B03" w14:paraId="53F45E20" w14:textId="77777777" w:rsidTr="00420854">
        <w:trPr>
          <w:trHeight w:val="982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183B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 </w:t>
            </w: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материальных  запасов  </w:t>
            </w:r>
          </w:p>
          <w:p w14:paraId="2A2D09AC" w14:textId="03537304" w:rsidR="00420854" w:rsidRPr="00420854" w:rsidRDefault="00420854" w:rsidP="004208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33A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Единица измерения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672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Расход (в ед.измерения)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4D1A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Цена за единицу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C88B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Всего затрат материальных запасов (5)=(3)х(4)</w:t>
            </w:r>
          </w:p>
        </w:tc>
      </w:tr>
      <w:tr w:rsidR="00420854" w:rsidRPr="00420854" w14:paraId="2BDE3139" w14:textId="77777777" w:rsidTr="00420854">
        <w:trPr>
          <w:trHeight w:val="300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ACC2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941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5FDF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CC3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5B02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</w:tr>
      <w:tr w:rsidR="00420854" w:rsidRPr="00420854" w14:paraId="7DB06A50" w14:textId="77777777" w:rsidTr="00420854">
        <w:trPr>
          <w:trHeight w:val="31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14DA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бумага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B11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листов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63AB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5AC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DFBE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</w:tr>
      <w:tr w:rsidR="00420854" w:rsidRPr="00420854" w14:paraId="3AAE0C91" w14:textId="77777777" w:rsidTr="00420854">
        <w:trPr>
          <w:trHeight w:val="309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8DA6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ручка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0C9F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штука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838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8A0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28,31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D227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28,31</w:t>
            </w:r>
          </w:p>
        </w:tc>
      </w:tr>
      <w:tr w:rsidR="00420854" w:rsidRPr="00420854" w14:paraId="098626A8" w14:textId="77777777" w:rsidTr="00420854">
        <w:trPr>
          <w:trHeight w:val="413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EDD1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карандаш простой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4E48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штука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F474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6E0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16,02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7D2E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16,02</w:t>
            </w:r>
          </w:p>
        </w:tc>
      </w:tr>
      <w:tr w:rsidR="00420854" w:rsidRPr="00420854" w14:paraId="2EEA2D42" w14:textId="77777777" w:rsidTr="00420854">
        <w:trPr>
          <w:trHeight w:val="31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F71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файлы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BCE4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штука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6FE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1B55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11,81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456C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11,81</w:t>
            </w:r>
          </w:p>
        </w:tc>
      </w:tr>
      <w:tr w:rsidR="00420854" w:rsidRPr="00420854" w14:paraId="1068AE25" w14:textId="77777777" w:rsidTr="00420854">
        <w:trPr>
          <w:trHeight w:val="381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0714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CC2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6EF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B1A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AD7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420854" w:rsidRPr="00420854" w14:paraId="21665DEF" w14:textId="77777777" w:rsidTr="00420854">
        <w:trPr>
          <w:trHeight w:val="31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239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1B3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F453" w14:textId="77777777" w:rsidR="00420854" w:rsidRPr="00420854" w:rsidRDefault="00420854" w:rsidP="004208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4E4" w14:textId="77777777" w:rsidR="00420854" w:rsidRPr="00420854" w:rsidRDefault="00420854" w:rsidP="0042085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645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420854" w:rsidRPr="00420854" w14:paraId="0A690AE6" w14:textId="77777777" w:rsidTr="00420854">
        <w:trPr>
          <w:trHeight w:val="31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DA2" w14:textId="77777777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итого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F873" w14:textId="3218CED0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437E" w14:textId="64C8D868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324E" w14:textId="366BE8A5" w:rsidR="00420854" w:rsidRPr="00420854" w:rsidRDefault="00420854" w:rsidP="0042085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CC01" w14:textId="77777777" w:rsidR="00420854" w:rsidRPr="00420854" w:rsidRDefault="00420854" w:rsidP="004208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4208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66,14</w:t>
            </w:r>
          </w:p>
        </w:tc>
      </w:tr>
    </w:tbl>
    <w:p w14:paraId="1E42DB37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5E07E96" w14:textId="77777777" w:rsidR="000A2CFE" w:rsidRPr="00420854" w:rsidRDefault="000A2CFE" w:rsidP="000A2CFE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420854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420854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420854">
        <w:rPr>
          <w:rFonts w:ascii="Times New Roman" w:hAnsi="Times New Roman" w:cs="Times New Roman"/>
          <w:lang w:val="ru-RU"/>
        </w:rPr>
        <w:t xml:space="preserve"> </w:t>
      </w:r>
    </w:p>
    <w:p w14:paraId="0D5A7279" w14:textId="77777777" w:rsidR="000A2CFE" w:rsidRPr="00420854" w:rsidRDefault="000A2CFE" w:rsidP="000A2CFE">
      <w:pPr>
        <w:rPr>
          <w:rFonts w:ascii="Times New Roman" w:hAnsi="Times New Roman" w:cs="Times New Roman"/>
          <w:color w:val="000000" w:themeColor="text1"/>
          <w:lang w:val="ru-RU"/>
        </w:rPr>
      </w:pPr>
      <w:r w:rsidRPr="00420854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420854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61E650D0" w14:textId="791DC9AD" w:rsidR="0076719A" w:rsidRPr="00420854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9D390B8" w14:textId="3D0AC4B8" w:rsidR="00420854" w:rsidRDefault="00420854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129901F" w14:textId="128AE7D5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EC7F70" w14:textId="0CE1DA36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F7CFA18" w14:textId="08935891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B97118" w14:textId="403464F5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511F088" w14:textId="0C456FF8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EE53969" w14:textId="1AD85374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806489A" w14:textId="241C3661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95EF995" w14:textId="7B99BADE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3A2CC83" w14:textId="278C8CCA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601FAFF" w14:textId="2506EBC5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58FA3F5" w14:textId="4291BB1B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BC3D120" w14:textId="523A9C0E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D81A06D" w14:textId="60F4392E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4293C6" w14:textId="592BC248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EC93C90" w14:textId="09255C8C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95C20A0" w14:textId="5E5C9C0D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1DB775D" w14:textId="7B7F000D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231E7AF" w14:textId="5F92133E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1F9163B" w14:textId="4BD68DB4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1071C0C" w14:textId="08CBA0D3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6E5756E" w14:textId="2BD6B379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AFF51F" w14:textId="075B8563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D18DDF6" w14:textId="1E080CA6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5D9ED75" w14:textId="04778157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7A9A64B" w14:textId="425D7439" w:rsidR="00F9057A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640749E" w14:textId="77777777" w:rsidR="00F9057A" w:rsidRPr="008A0113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B738FE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1244AA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AE0DFD0" w14:textId="77777777" w:rsidR="0076719A" w:rsidRPr="00097F82" w:rsidRDefault="0076719A" w:rsidP="0076719A">
      <w:pPr>
        <w:ind w:left="6237" w:right="277"/>
        <w:jc w:val="both"/>
        <w:rPr>
          <w:rFonts w:ascii="Times New Roman" w:hAnsi="Times New Roman" w:cs="Times New Roman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lang w:val="ru-RU"/>
        </w:rPr>
        <w:lastRenderedPageBreak/>
        <w:t>Приложение № 4</w:t>
      </w:r>
      <w:r w:rsidRPr="00097F82">
        <w:rPr>
          <w:rFonts w:ascii="Times New Roman" w:hAnsi="Times New Roman" w:cs="Times New Roman"/>
          <w:lang w:val="ru-RU"/>
        </w:rPr>
        <w:t xml:space="preserve"> </w:t>
      </w:r>
    </w:p>
    <w:p w14:paraId="02635716" w14:textId="77777777" w:rsidR="004D71FE" w:rsidRPr="00097F82" w:rsidRDefault="004D71FE" w:rsidP="004D71FE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</w:t>
      </w: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Приказу от 23.11.2023 №  87 </w:t>
      </w:r>
    </w:p>
    <w:p w14:paraId="42528DEB" w14:textId="77777777" w:rsidR="0076719A" w:rsidRPr="008A0113" w:rsidRDefault="0076719A" w:rsidP="00E60765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суммы начисленной амортизации оборудования,</w:t>
      </w:r>
    </w:p>
    <w:p w14:paraId="741B58BE" w14:textId="77777777" w:rsidR="0076719A" w:rsidRPr="008A0113" w:rsidRDefault="0076719A" w:rsidP="00E60765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используемого при оказании платной услуги</w:t>
      </w:r>
    </w:p>
    <w:p w14:paraId="58287233" w14:textId="77777777" w:rsidR="0076719A" w:rsidRDefault="0076719A" w:rsidP="00E60765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22B1EE10" w14:textId="73DA5B16" w:rsidR="00E60765" w:rsidRPr="008A0113" w:rsidRDefault="00E60765" w:rsidP="00E60765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МАСТЕР – КЛАСС </w:t>
      </w:r>
      <w:r w:rsidR="000A2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ИЗО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23"/>
        <w:gridCol w:w="1404"/>
        <w:gridCol w:w="1049"/>
        <w:gridCol w:w="1620"/>
        <w:gridCol w:w="1620"/>
        <w:gridCol w:w="1929"/>
      </w:tblGrid>
      <w:tr w:rsidR="00B42DA0" w:rsidRPr="00780B03" w14:paraId="08B7E5E9" w14:textId="77777777" w:rsidTr="00631E1A">
        <w:trPr>
          <w:trHeight w:val="152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71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оборудования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468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Балансовая стоимость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29F4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износа (%)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D1E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времени работы оборудования (час)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1BD2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0B8C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Сумма начисленной амортизации (7)=(3)х(4)/(5)х(6) </w:t>
            </w:r>
          </w:p>
        </w:tc>
      </w:tr>
      <w:tr w:rsidR="00B42DA0" w:rsidRPr="00631E1A" w14:paraId="05E36CB7" w14:textId="77777777" w:rsidTr="00631E1A">
        <w:trPr>
          <w:trHeight w:val="300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C6D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2E98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2B25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37E9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96BA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012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</w:tr>
      <w:tr w:rsidR="00B42DA0" w:rsidRPr="00631E1A" w14:paraId="5E3298CA" w14:textId="77777777" w:rsidTr="00631E1A">
        <w:trPr>
          <w:trHeight w:val="419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6AB9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доска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DE3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1DB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2D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C8E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D92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33,6258621</w:t>
            </w:r>
          </w:p>
        </w:tc>
      </w:tr>
      <w:tr w:rsidR="00B42DA0" w:rsidRPr="00631E1A" w14:paraId="37607F49" w14:textId="77777777" w:rsidTr="00631E1A">
        <w:trPr>
          <w:trHeight w:val="622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538D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парта ученическая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1DB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4190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D8FB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DC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3A3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A23B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21,6724138</w:t>
            </w:r>
          </w:p>
        </w:tc>
      </w:tr>
      <w:tr w:rsidR="00B42DA0" w:rsidRPr="00631E1A" w14:paraId="1F0A2074" w14:textId="77777777" w:rsidTr="00631E1A">
        <w:trPr>
          <w:trHeight w:val="53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E2CC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Стул ученический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6653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3528,3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386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91C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7BC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95E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18,2498276</w:t>
            </w:r>
          </w:p>
        </w:tc>
      </w:tr>
      <w:tr w:rsidR="00B42DA0" w:rsidRPr="00631E1A" w14:paraId="621C5265" w14:textId="77777777" w:rsidTr="00631E1A">
        <w:trPr>
          <w:trHeight w:val="563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CBCB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мольберт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19CB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3374,16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3B90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F3B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2BE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C9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17,4525517</w:t>
            </w:r>
          </w:p>
        </w:tc>
      </w:tr>
      <w:tr w:rsidR="00B42DA0" w:rsidRPr="00631E1A" w14:paraId="612F6BD6" w14:textId="77777777" w:rsidTr="00631E1A">
        <w:trPr>
          <w:trHeight w:val="283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6AD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принтер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0D2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A96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CA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A7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26B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27,3206897</w:t>
            </w:r>
          </w:p>
        </w:tc>
      </w:tr>
      <w:tr w:rsidR="00B42DA0" w:rsidRPr="00631E1A" w14:paraId="24ED8B36" w14:textId="77777777" w:rsidTr="00631E1A">
        <w:trPr>
          <w:trHeight w:val="94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87B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геометрические наглядные пособия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0B6C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4324,4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81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29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ACB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3BF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22,3675862</w:t>
            </w:r>
          </w:p>
        </w:tc>
      </w:tr>
      <w:tr w:rsidR="00B42DA0" w:rsidRPr="00631E1A" w14:paraId="663EF6D6" w14:textId="77777777" w:rsidTr="00631E1A">
        <w:trPr>
          <w:trHeight w:val="31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6298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Итого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421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3F7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E05F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8DF4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A3C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140,688931</w:t>
            </w:r>
          </w:p>
        </w:tc>
      </w:tr>
    </w:tbl>
    <w:p w14:paraId="793B73C0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ECE2BC5" w14:textId="77777777" w:rsidR="0076719A" w:rsidRPr="00631E1A" w:rsidRDefault="0076719A" w:rsidP="0076719A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631E1A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631E1A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631E1A">
        <w:rPr>
          <w:rFonts w:ascii="Times New Roman" w:hAnsi="Times New Roman" w:cs="Times New Roman"/>
          <w:lang w:val="ru-RU"/>
        </w:rPr>
        <w:t xml:space="preserve"> </w:t>
      </w:r>
    </w:p>
    <w:p w14:paraId="26C50354" w14:textId="77777777" w:rsidR="0076719A" w:rsidRPr="00631E1A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  <w:r w:rsidRPr="00631E1A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631E1A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60923C97" w14:textId="0638E3F6" w:rsidR="0076719A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F8E12DB" w14:textId="77777777" w:rsidR="00F9057A" w:rsidRPr="008A0113" w:rsidRDefault="00F9057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52B5168" w14:textId="77777777" w:rsidR="000A2CFE" w:rsidRPr="008A0113" w:rsidRDefault="000A2CFE" w:rsidP="000A2CFE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суммы начисленной амортизации оборудования,</w:t>
      </w:r>
    </w:p>
    <w:p w14:paraId="49DEF9D8" w14:textId="77777777" w:rsidR="000A2CFE" w:rsidRPr="008A0113" w:rsidRDefault="000A2CFE" w:rsidP="000A2CFE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используемого при оказании платной услуги</w:t>
      </w:r>
    </w:p>
    <w:p w14:paraId="0A239F00" w14:textId="77777777" w:rsidR="000A2CFE" w:rsidRDefault="000A2CFE" w:rsidP="000A2CF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13977A13" w14:textId="77777777" w:rsidR="000A2CFE" w:rsidRPr="008A0113" w:rsidRDefault="000A2CFE" w:rsidP="000A2CFE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 ХОРЕОГРАФИЯ</w:t>
      </w:r>
    </w:p>
    <w:p w14:paraId="3532F1C9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14"/>
        <w:gridCol w:w="1370"/>
        <w:gridCol w:w="1023"/>
        <w:gridCol w:w="1579"/>
        <w:gridCol w:w="1579"/>
        <w:gridCol w:w="1880"/>
      </w:tblGrid>
      <w:tr w:rsidR="00631E1A" w:rsidRPr="00780B03" w14:paraId="31994152" w14:textId="77777777" w:rsidTr="00631E1A">
        <w:trPr>
          <w:trHeight w:val="1827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73A7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оборудования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DA3D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Балансовая стоимость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176C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Годовая норма износа (%)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C16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Годовая норма времени работы оборудования (час)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90E2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28E9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Сумма начисленной амортизации (7)=(3)х(4)/(5)х(6) </w:t>
            </w:r>
          </w:p>
        </w:tc>
      </w:tr>
      <w:tr w:rsidR="00631E1A" w:rsidRPr="00631E1A" w14:paraId="25B5DE40" w14:textId="77777777" w:rsidTr="00631E1A">
        <w:trPr>
          <w:trHeight w:val="300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5FD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8486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EBD0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49F3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E2BF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4CD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</w:tr>
      <w:tr w:rsidR="00631E1A" w:rsidRPr="00631E1A" w14:paraId="44BDD9FC" w14:textId="77777777" w:rsidTr="00631E1A">
        <w:trPr>
          <w:trHeight w:val="449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07CE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зеркала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96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4388,8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473C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20,4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DA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1972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A3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862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22,7007</w:t>
            </w:r>
          </w:p>
        </w:tc>
      </w:tr>
      <w:tr w:rsidR="00631E1A" w:rsidRPr="00631E1A" w14:paraId="4F9F3BE9" w14:textId="77777777" w:rsidTr="00631E1A">
        <w:trPr>
          <w:trHeight w:val="53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EFB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фортепиано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9323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594996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1EC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20,4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AB0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1972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A1F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DDE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3077,57</w:t>
            </w:r>
          </w:p>
        </w:tc>
      </w:tr>
      <w:tr w:rsidR="00631E1A" w:rsidRPr="00631E1A" w14:paraId="45F63AA8" w14:textId="77777777" w:rsidTr="00631E1A">
        <w:trPr>
          <w:trHeight w:val="456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2972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Стул ученический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BF0D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3528,3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7E2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20,4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21D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1972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F7D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95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18,2498</w:t>
            </w:r>
          </w:p>
        </w:tc>
      </w:tr>
      <w:tr w:rsidR="00631E1A" w:rsidRPr="00631E1A" w14:paraId="1F3B02E9" w14:textId="77777777" w:rsidTr="00631E1A">
        <w:trPr>
          <w:trHeight w:val="639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26E3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станки хореографические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7C81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3117,9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108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20,4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85E0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1972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A7C3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EF6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16,1271</w:t>
            </w:r>
          </w:p>
        </w:tc>
      </w:tr>
      <w:tr w:rsidR="00631E1A" w:rsidRPr="00631E1A" w14:paraId="54CED5BE" w14:textId="77777777" w:rsidTr="00631E1A">
        <w:trPr>
          <w:trHeight w:val="359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952" w14:textId="3DFB1782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музыкальный центр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CDE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8590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3E7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20,4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2F7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1972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EE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7C3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44,431</w:t>
            </w:r>
          </w:p>
        </w:tc>
      </w:tr>
      <w:tr w:rsidR="00631E1A" w:rsidRPr="00631E1A" w14:paraId="402E11D5" w14:textId="77777777" w:rsidTr="00631E1A">
        <w:trPr>
          <w:trHeight w:val="246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C7B9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ноутбук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4A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28279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8B6B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20,4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6CA6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1972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1E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06C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lang w:val="ru-RU" w:eastAsia="ru-RU"/>
              </w:rPr>
              <w:t>146,271</w:t>
            </w:r>
          </w:p>
        </w:tc>
      </w:tr>
      <w:tr w:rsidR="00631E1A" w:rsidRPr="00631E1A" w14:paraId="36A8904E" w14:textId="77777777" w:rsidTr="00631E1A">
        <w:trPr>
          <w:trHeight w:val="315"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207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Итого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4BB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59C6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D17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1947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781B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3325,34</w:t>
            </w:r>
          </w:p>
        </w:tc>
      </w:tr>
    </w:tbl>
    <w:p w14:paraId="6E527804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AB227F8" w14:textId="77777777" w:rsidR="000A2CFE" w:rsidRPr="00631E1A" w:rsidRDefault="000A2CFE" w:rsidP="000A2CFE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631E1A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631E1A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631E1A">
        <w:rPr>
          <w:rFonts w:ascii="Times New Roman" w:hAnsi="Times New Roman" w:cs="Times New Roman"/>
          <w:lang w:val="ru-RU"/>
        </w:rPr>
        <w:t xml:space="preserve"> </w:t>
      </w:r>
    </w:p>
    <w:p w14:paraId="61DD7183" w14:textId="77777777" w:rsidR="000A2CFE" w:rsidRPr="00631E1A" w:rsidRDefault="000A2CFE" w:rsidP="000A2CFE">
      <w:pPr>
        <w:rPr>
          <w:rFonts w:ascii="Times New Roman" w:hAnsi="Times New Roman" w:cs="Times New Roman"/>
          <w:color w:val="000000" w:themeColor="text1"/>
          <w:lang w:val="ru-RU"/>
        </w:rPr>
      </w:pPr>
      <w:r w:rsidRPr="00631E1A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631E1A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0758A462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3BB2A76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E58B189" w14:textId="77777777" w:rsidR="000A2CFE" w:rsidRPr="008A0113" w:rsidRDefault="000A2CFE" w:rsidP="000A2CFE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суммы начисленной амортизации оборудования,</w:t>
      </w:r>
    </w:p>
    <w:p w14:paraId="7B9F7EE0" w14:textId="77777777" w:rsidR="000A2CFE" w:rsidRPr="008A0113" w:rsidRDefault="000A2CFE" w:rsidP="000A2CFE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используемого при оказании платной услуги</w:t>
      </w:r>
    </w:p>
    <w:p w14:paraId="30D35ABA" w14:textId="77777777" w:rsidR="000A2CFE" w:rsidRDefault="000A2CFE" w:rsidP="000A2CF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374C5515" w14:textId="0876172C" w:rsidR="000A2CFE" w:rsidRPr="008A0113" w:rsidRDefault="000A2CFE" w:rsidP="000A2CFE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МАСТЕР – КЛАСС  </w:t>
      </w:r>
      <w:r w:rsidR="00B42D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баян</w:t>
      </w:r>
    </w:p>
    <w:p w14:paraId="0668D35C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89"/>
        <w:gridCol w:w="1388"/>
        <w:gridCol w:w="1036"/>
        <w:gridCol w:w="1617"/>
        <w:gridCol w:w="1619"/>
        <w:gridCol w:w="1996"/>
      </w:tblGrid>
      <w:tr w:rsidR="00B42DA0" w:rsidRPr="00780B03" w14:paraId="1F7F3FD2" w14:textId="77777777" w:rsidTr="00631E1A">
        <w:trPr>
          <w:trHeight w:val="1902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142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оборудования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1A86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Балансовая стоимость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D56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износа (%)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C119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времени работы оборудования (час)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24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D24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Сумма начисленной амортизации (7)=(3)х(4)/(5)х(6) </w:t>
            </w:r>
          </w:p>
        </w:tc>
      </w:tr>
      <w:tr w:rsidR="00B42DA0" w:rsidRPr="00631E1A" w14:paraId="287F733F" w14:textId="77777777" w:rsidTr="00631E1A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1428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3D90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10B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3C4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9F0F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0221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</w:tr>
      <w:tr w:rsidR="00B42DA0" w:rsidRPr="00631E1A" w14:paraId="2D830EDE" w14:textId="77777777" w:rsidTr="00631E1A">
        <w:trPr>
          <w:trHeight w:val="256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07C3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баян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8F71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C67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94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B97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3A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437,0689655</w:t>
            </w:r>
          </w:p>
        </w:tc>
      </w:tr>
      <w:tr w:rsidR="00B42DA0" w:rsidRPr="00631E1A" w14:paraId="5838B10A" w14:textId="77777777" w:rsidTr="00631E1A">
        <w:trPr>
          <w:trHeight w:val="529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30E5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Стул ученический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74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3528,3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14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E04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120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CD3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18,24982759</w:t>
            </w:r>
          </w:p>
        </w:tc>
      </w:tr>
      <w:tr w:rsidR="00B42DA0" w:rsidRPr="00631E1A" w14:paraId="023AE5A8" w14:textId="77777777" w:rsidTr="00631E1A">
        <w:trPr>
          <w:trHeight w:val="53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A26E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принтер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89D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40C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190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8B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91D1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27,32068966</w:t>
            </w:r>
          </w:p>
        </w:tc>
      </w:tr>
      <w:tr w:rsidR="00B42DA0" w:rsidRPr="00631E1A" w14:paraId="35A29A31" w14:textId="77777777" w:rsidTr="00631E1A">
        <w:trPr>
          <w:trHeight w:val="456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12A2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ноутбук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7F6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28279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14E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4E7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2F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7C0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146,2706897</w:t>
            </w:r>
          </w:p>
        </w:tc>
      </w:tr>
      <w:tr w:rsidR="00B42DA0" w:rsidRPr="00631E1A" w14:paraId="74A0D13E" w14:textId="77777777" w:rsidTr="00631E1A">
        <w:trPr>
          <w:trHeight w:val="315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20B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Итого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79CF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BB50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BFFC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ACE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CCE2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628,9101724</w:t>
            </w:r>
          </w:p>
        </w:tc>
      </w:tr>
    </w:tbl>
    <w:p w14:paraId="715D18FA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E324B93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8F01EA3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суммы начисленной амортизации оборудования,</w:t>
      </w:r>
    </w:p>
    <w:p w14:paraId="7ED407BC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используемого при оказании платной услуги</w:t>
      </w:r>
    </w:p>
    <w:p w14:paraId="2739C42A" w14:textId="77777777" w:rsidR="00B42DA0" w:rsidRDefault="00B42DA0" w:rsidP="00B42DA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6E274550" w14:textId="1FC14CCB" w:rsidR="00B42DA0" w:rsidRPr="008A0113" w:rsidRDefault="00B42DA0" w:rsidP="00B42DA0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 аккордеон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4"/>
        <w:gridCol w:w="1405"/>
        <w:gridCol w:w="1049"/>
        <w:gridCol w:w="1622"/>
        <w:gridCol w:w="1622"/>
        <w:gridCol w:w="1933"/>
      </w:tblGrid>
      <w:tr w:rsidR="00B42DA0" w:rsidRPr="00780B03" w14:paraId="0E3D4B34" w14:textId="77777777" w:rsidTr="00631E1A">
        <w:trPr>
          <w:trHeight w:val="1853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0A7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оборудования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FD6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Балансовая стоимость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2E11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износа (%)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3EE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времени работы оборудования (час)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C50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3482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Сумма начисленной амортизации (7)=(3)х(4)/(5)х(6) </w:t>
            </w:r>
          </w:p>
        </w:tc>
      </w:tr>
      <w:tr w:rsidR="00B42DA0" w:rsidRPr="00631E1A" w14:paraId="1AFB3238" w14:textId="77777777" w:rsidTr="00631E1A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3A0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E1A2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DBE4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413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5C79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5345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</w:tr>
      <w:tr w:rsidR="00B42DA0" w:rsidRPr="00631E1A" w14:paraId="40E516FD" w14:textId="77777777" w:rsidTr="00631E1A">
        <w:trPr>
          <w:trHeight w:val="475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5201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аккордеон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B0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9D2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407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40D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904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594,828</w:t>
            </w:r>
          </w:p>
        </w:tc>
      </w:tr>
      <w:tr w:rsidR="00B42DA0" w:rsidRPr="00631E1A" w14:paraId="48C370A9" w14:textId="77777777" w:rsidTr="00631E1A">
        <w:trPr>
          <w:trHeight w:val="541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B2E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Стул ученический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E0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3528,3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864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FC3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061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B091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18,2498</w:t>
            </w:r>
          </w:p>
        </w:tc>
      </w:tr>
      <w:tr w:rsidR="00B42DA0" w:rsidRPr="00631E1A" w14:paraId="5CCC52EB" w14:textId="77777777" w:rsidTr="00631E1A">
        <w:trPr>
          <w:trHeight w:val="419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CFE6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принтер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F7E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EC73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A9A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5100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5E95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27,3207</w:t>
            </w:r>
          </w:p>
        </w:tc>
      </w:tr>
      <w:tr w:rsidR="00B42DA0" w:rsidRPr="00631E1A" w14:paraId="5C350021" w14:textId="77777777" w:rsidTr="00631E1A">
        <w:trPr>
          <w:trHeight w:val="553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494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ноутбук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C821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28279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C9A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DD00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FE9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1AC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146,271</w:t>
            </w:r>
          </w:p>
        </w:tc>
      </w:tr>
      <w:tr w:rsidR="00B42DA0" w:rsidRPr="00631E1A" w14:paraId="5EE09F76" w14:textId="77777777" w:rsidTr="00631E1A">
        <w:trPr>
          <w:trHeight w:val="315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633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Итого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696" w14:textId="1C240566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F5B3" w14:textId="2CEFE030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B96" w14:textId="09786BE1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8EE1" w14:textId="6BCF536E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08DC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786,669</w:t>
            </w:r>
          </w:p>
        </w:tc>
      </w:tr>
    </w:tbl>
    <w:p w14:paraId="6A8A343F" w14:textId="77777777" w:rsidR="0076719A" w:rsidRPr="008A0113" w:rsidRDefault="0076719A" w:rsidP="0076719A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09FD84B" w14:textId="77777777" w:rsidR="00B42DA0" w:rsidRPr="00631E1A" w:rsidRDefault="00B42DA0" w:rsidP="00B42DA0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631E1A">
        <w:rPr>
          <w:rFonts w:ascii="Times New Roman" w:hAnsi="Times New Roman" w:cs="Times New Roman"/>
          <w:color w:val="000000"/>
          <w:lang w:val="ru-RU"/>
        </w:rPr>
        <w:lastRenderedPageBreak/>
        <w:t>Руководитель Учреждения _____________________</w:t>
      </w:r>
      <w:r w:rsidRPr="00631E1A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631E1A">
        <w:rPr>
          <w:rFonts w:ascii="Times New Roman" w:hAnsi="Times New Roman" w:cs="Times New Roman"/>
          <w:lang w:val="ru-RU"/>
        </w:rPr>
        <w:t xml:space="preserve"> </w:t>
      </w:r>
    </w:p>
    <w:p w14:paraId="20FBF0AB" w14:textId="77777777" w:rsidR="00B42DA0" w:rsidRPr="00631E1A" w:rsidRDefault="00B42DA0" w:rsidP="00B42DA0">
      <w:pPr>
        <w:rPr>
          <w:rFonts w:ascii="Times New Roman" w:hAnsi="Times New Roman" w:cs="Times New Roman"/>
          <w:color w:val="000000" w:themeColor="text1"/>
          <w:lang w:val="ru-RU"/>
        </w:rPr>
      </w:pPr>
      <w:r w:rsidRPr="00631E1A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631E1A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34B7D629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суммы начисленной амортизации оборудования,</w:t>
      </w:r>
    </w:p>
    <w:p w14:paraId="0B9FBA31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используемого при оказании платной услуги</w:t>
      </w:r>
    </w:p>
    <w:p w14:paraId="09B68E5F" w14:textId="77777777" w:rsidR="00B42DA0" w:rsidRDefault="00B42DA0" w:rsidP="00B42DA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3B807834" w14:textId="109F691A" w:rsidR="00B42DA0" w:rsidRPr="008A0113" w:rsidRDefault="00B42DA0" w:rsidP="00B42DA0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 гитара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9"/>
        <w:gridCol w:w="1388"/>
        <w:gridCol w:w="1036"/>
        <w:gridCol w:w="1617"/>
        <w:gridCol w:w="1619"/>
        <w:gridCol w:w="1996"/>
      </w:tblGrid>
      <w:tr w:rsidR="00B42DA0" w:rsidRPr="00780B03" w14:paraId="5E479531" w14:textId="77777777" w:rsidTr="00631E1A">
        <w:trPr>
          <w:trHeight w:val="1815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67D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оборудования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2B46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Балансовая стоимость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E94E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износа (%)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3D1C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времени работы оборудования (час)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AF7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BFDF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Сумма начисленной амортизации (7)=(3)х(4)/(5)х(6) </w:t>
            </w:r>
          </w:p>
        </w:tc>
      </w:tr>
      <w:tr w:rsidR="00B42DA0" w:rsidRPr="00631E1A" w14:paraId="0AAA56A4" w14:textId="77777777" w:rsidTr="00631E1A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811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A42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060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92DE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DFE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FF7" w14:textId="77777777" w:rsidR="00B42DA0" w:rsidRPr="00631E1A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</w:tr>
      <w:tr w:rsidR="00B42DA0" w:rsidRPr="00631E1A" w14:paraId="33BE6E07" w14:textId="77777777" w:rsidTr="00631E1A">
        <w:trPr>
          <w:trHeight w:val="451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983C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гитара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1AA6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3EE0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F8C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EF9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531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38,7931</w:t>
            </w:r>
          </w:p>
        </w:tc>
      </w:tr>
      <w:tr w:rsidR="00B42DA0" w:rsidRPr="00631E1A" w14:paraId="3DE272D0" w14:textId="77777777" w:rsidTr="00631E1A">
        <w:trPr>
          <w:trHeight w:val="503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FC3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Стул ученический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5EAD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3528,3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ED9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6C0E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9C0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1D7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18,2498</w:t>
            </w:r>
          </w:p>
        </w:tc>
      </w:tr>
      <w:tr w:rsidR="00B42DA0" w:rsidRPr="00631E1A" w14:paraId="02E2A8C1" w14:textId="77777777" w:rsidTr="00631E1A">
        <w:trPr>
          <w:trHeight w:val="403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76E5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принтер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072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6CCF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4E4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3B0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E01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27,3207</w:t>
            </w:r>
          </w:p>
        </w:tc>
      </w:tr>
      <w:tr w:rsidR="00B42DA0" w:rsidRPr="00631E1A" w14:paraId="60C91957" w14:textId="77777777" w:rsidTr="00631E1A">
        <w:trPr>
          <w:trHeight w:val="356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A62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ноутбук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7FFD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28279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D883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FDFE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267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6D3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146,271</w:t>
            </w:r>
          </w:p>
        </w:tc>
      </w:tr>
      <w:tr w:rsidR="00B42DA0" w:rsidRPr="00631E1A" w14:paraId="63AAD14F" w14:textId="77777777" w:rsidTr="00631E1A">
        <w:trPr>
          <w:trHeight w:val="315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5EA" w14:textId="77777777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Итого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362" w14:textId="4A15FF00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B56" w14:textId="48E47DBD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F24C" w14:textId="00B8943B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16B" w14:textId="441B435F" w:rsidR="00B42DA0" w:rsidRPr="00631E1A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E78" w14:textId="77777777" w:rsidR="00B42DA0" w:rsidRPr="00631E1A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63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230,634</w:t>
            </w:r>
          </w:p>
        </w:tc>
      </w:tr>
    </w:tbl>
    <w:p w14:paraId="4A902461" w14:textId="77777777" w:rsidR="00B42DA0" w:rsidRPr="008A0113" w:rsidRDefault="00B42DA0" w:rsidP="00B42D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50ADC3B" w14:textId="77777777" w:rsidR="00B42DA0" w:rsidRPr="00157EB9" w:rsidRDefault="00B42DA0" w:rsidP="00B42DA0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1B33B572" w14:textId="4E8FBCB9" w:rsidR="00B42DA0" w:rsidRPr="00157EB9" w:rsidRDefault="00B42DA0" w:rsidP="00B42DA0">
      <w:pPr>
        <w:rPr>
          <w:rFonts w:ascii="Times New Roman" w:hAnsi="Times New Roman" w:cs="Times New Roman"/>
          <w:color w:val="000000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7B47DA79" w14:textId="0E9548EC" w:rsidR="00B42DA0" w:rsidRDefault="00B42DA0" w:rsidP="00B42DA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1B4E0B" w14:textId="028DBA57" w:rsidR="00B42DA0" w:rsidRDefault="00B42DA0" w:rsidP="00B42DA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C8A207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суммы начисленной амортизации оборудования,</w:t>
      </w:r>
    </w:p>
    <w:p w14:paraId="3EFCB55E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используемого при оказании платной услуги</w:t>
      </w:r>
    </w:p>
    <w:p w14:paraId="7FC6B448" w14:textId="77777777" w:rsidR="00B42DA0" w:rsidRDefault="00B42DA0" w:rsidP="00B42DA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04FF25E5" w14:textId="0B1B05F6" w:rsidR="00B42DA0" w:rsidRPr="008A0113" w:rsidRDefault="00B42DA0" w:rsidP="00B42DA0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 фортепиано</w:t>
      </w:r>
    </w:p>
    <w:p w14:paraId="4B5D7FDB" w14:textId="77777777" w:rsidR="00B42DA0" w:rsidRPr="008A0113" w:rsidRDefault="00B42DA0" w:rsidP="00B42D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89"/>
        <w:gridCol w:w="1388"/>
        <w:gridCol w:w="1036"/>
        <w:gridCol w:w="1617"/>
        <w:gridCol w:w="1619"/>
        <w:gridCol w:w="1996"/>
      </w:tblGrid>
      <w:tr w:rsidR="00B42DA0" w:rsidRPr="00780B03" w14:paraId="0F841467" w14:textId="77777777" w:rsidTr="00157EB9">
        <w:trPr>
          <w:trHeight w:val="2094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6BC2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оборудования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BA3C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Балансовая стоимость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5195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износа (%)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AD67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времени работы оборудования (час)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DF3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2B3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Сумма начисленной амортизации (7)=(3)х(4)/(5)х(6) </w:t>
            </w:r>
          </w:p>
        </w:tc>
      </w:tr>
      <w:tr w:rsidR="00B42DA0" w:rsidRPr="00157EB9" w14:paraId="098C76FE" w14:textId="77777777" w:rsidTr="00157EB9">
        <w:trPr>
          <w:trHeight w:val="3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6FCF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4179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A0AA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6E34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8F90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7CE0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</w:tr>
      <w:tr w:rsidR="00B42DA0" w:rsidRPr="00157EB9" w14:paraId="11D295E4" w14:textId="77777777" w:rsidTr="00157EB9">
        <w:trPr>
          <w:trHeight w:val="63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AB0A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фортепиано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8463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594996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9738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FD3D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1FC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C90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3077,57</w:t>
            </w:r>
          </w:p>
        </w:tc>
      </w:tr>
      <w:tr w:rsidR="00B42DA0" w:rsidRPr="00157EB9" w14:paraId="408E4C91" w14:textId="77777777" w:rsidTr="00157EB9">
        <w:trPr>
          <w:trHeight w:val="499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FA6F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Стул ученический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4D6B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3528,3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B439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CAF1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065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B73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18,2498</w:t>
            </w:r>
          </w:p>
        </w:tc>
      </w:tr>
      <w:tr w:rsidR="00B42DA0" w:rsidRPr="00157EB9" w14:paraId="15037322" w14:textId="77777777" w:rsidTr="00157EB9">
        <w:trPr>
          <w:trHeight w:val="40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C96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принтер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C08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5282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119A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83F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E4F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4A1A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27,3207</w:t>
            </w:r>
          </w:p>
        </w:tc>
      </w:tr>
      <w:tr w:rsidR="00B42DA0" w:rsidRPr="00157EB9" w14:paraId="6B8482EB" w14:textId="77777777" w:rsidTr="00157EB9">
        <w:trPr>
          <w:trHeight w:val="568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8EDB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ноутбук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478A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28279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6D20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1EFE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E338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4C4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146,271</w:t>
            </w:r>
          </w:p>
        </w:tc>
      </w:tr>
      <w:tr w:rsidR="00B42DA0" w:rsidRPr="00157EB9" w14:paraId="652944D7" w14:textId="77777777" w:rsidTr="00157EB9">
        <w:trPr>
          <w:trHeight w:val="315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661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Итого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3803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9D96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5CCF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875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060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3269,41</w:t>
            </w:r>
          </w:p>
        </w:tc>
      </w:tr>
    </w:tbl>
    <w:p w14:paraId="5CFEE134" w14:textId="77777777" w:rsidR="00B42DA0" w:rsidRPr="00157EB9" w:rsidRDefault="00B42DA0" w:rsidP="00B42DA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9127044" w14:textId="77777777" w:rsidR="00B42DA0" w:rsidRPr="00157EB9" w:rsidRDefault="00B42DA0" w:rsidP="00B42DA0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5A4B967C" w14:textId="77777777" w:rsidR="00B42DA0" w:rsidRPr="00157EB9" w:rsidRDefault="00B42DA0" w:rsidP="00B42DA0">
      <w:pPr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123253E1" w14:textId="0C689A48" w:rsidR="00B42DA0" w:rsidRDefault="00B42DA0" w:rsidP="00B42D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6C06537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Расчет суммы начисленной амортизации оборудования,</w:t>
      </w:r>
    </w:p>
    <w:p w14:paraId="3DF7C752" w14:textId="77777777" w:rsidR="00B42DA0" w:rsidRPr="008A0113" w:rsidRDefault="00B42DA0" w:rsidP="00B42DA0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используемого при оказании платной услуги</w:t>
      </w:r>
    </w:p>
    <w:p w14:paraId="65A6748C" w14:textId="77777777" w:rsidR="00B42DA0" w:rsidRDefault="00B42DA0" w:rsidP="00B42DA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3DD1FDF2" w14:textId="07C99A6F" w:rsidR="00B42DA0" w:rsidRPr="008A0113" w:rsidRDefault="00B42DA0" w:rsidP="00B42DA0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 вокал</w:t>
      </w:r>
    </w:p>
    <w:p w14:paraId="3C07F3A6" w14:textId="77777777" w:rsidR="00B42DA0" w:rsidRPr="008A0113" w:rsidRDefault="00B42DA0" w:rsidP="00B42D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3"/>
        <w:gridCol w:w="1407"/>
        <w:gridCol w:w="1050"/>
        <w:gridCol w:w="1622"/>
        <w:gridCol w:w="1622"/>
        <w:gridCol w:w="1931"/>
      </w:tblGrid>
      <w:tr w:rsidR="00B42DA0" w:rsidRPr="00780B03" w14:paraId="55356FEB" w14:textId="77777777" w:rsidTr="00157EB9">
        <w:trPr>
          <w:trHeight w:val="2045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FA90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Наименование оборудования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19DD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Балансовая стоимость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0BED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износа (%)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85D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норма времени работы оборудования (час)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CC0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9FB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Сумма начисленной амортизации (7)=(3)х(4)/(5)х(6) </w:t>
            </w:r>
          </w:p>
        </w:tc>
      </w:tr>
      <w:tr w:rsidR="00B42DA0" w:rsidRPr="00157EB9" w14:paraId="1277DB46" w14:textId="77777777" w:rsidTr="00157EB9">
        <w:trPr>
          <w:trHeight w:val="30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6D20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4DE6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256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88A8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5F97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CD11" w14:textId="77777777" w:rsidR="00B42DA0" w:rsidRPr="00157EB9" w:rsidRDefault="00B42DA0" w:rsidP="00B42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</w:tr>
      <w:tr w:rsidR="00B42DA0" w:rsidRPr="00157EB9" w14:paraId="5887EEA7" w14:textId="77777777" w:rsidTr="00157EB9">
        <w:trPr>
          <w:trHeight w:val="63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498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микрофон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EC7B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6390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C8A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EC83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A62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87E9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33,0517</w:t>
            </w:r>
          </w:p>
        </w:tc>
      </w:tr>
      <w:tr w:rsidR="00B42DA0" w:rsidRPr="00157EB9" w14:paraId="20354DF6" w14:textId="77777777" w:rsidTr="00157EB9">
        <w:trPr>
          <w:trHeight w:val="463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63EB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фортепиано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3C1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594996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7D72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04F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3DC6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9BD0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3077,57</w:t>
            </w:r>
          </w:p>
        </w:tc>
      </w:tr>
      <w:tr w:rsidR="00B42DA0" w:rsidRPr="00157EB9" w14:paraId="75306BDF" w14:textId="77777777" w:rsidTr="00157EB9">
        <w:trPr>
          <w:trHeight w:val="20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036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Стул ученический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4A25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3528,3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82C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4E35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227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3CCE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18,2498</w:t>
            </w:r>
          </w:p>
        </w:tc>
      </w:tr>
      <w:tr w:rsidR="00B42DA0" w:rsidRPr="00157EB9" w14:paraId="3D16C070" w14:textId="77777777" w:rsidTr="00157EB9">
        <w:trPr>
          <w:trHeight w:val="533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D53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микшерный пульт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87F8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24290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7BC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DD7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6313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52B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125,638</w:t>
            </w:r>
          </w:p>
        </w:tc>
      </w:tr>
      <w:tr w:rsidR="00B42DA0" w:rsidRPr="00157EB9" w14:paraId="62F20BD8" w14:textId="77777777" w:rsidTr="00157EB9">
        <w:trPr>
          <w:trHeight w:val="53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5CE9" w14:textId="1799ECF8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музыкальный центр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06A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8590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8E12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2107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73D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B600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44,431</w:t>
            </w:r>
          </w:p>
        </w:tc>
      </w:tr>
      <w:tr w:rsidR="00B42DA0" w:rsidRPr="00157EB9" w14:paraId="27163857" w14:textId="77777777" w:rsidTr="00157EB9">
        <w:trPr>
          <w:trHeight w:val="438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4265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ноутбук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103B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28279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84DE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25E5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1972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5BD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B70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146,271</w:t>
            </w:r>
          </w:p>
        </w:tc>
      </w:tr>
      <w:tr w:rsidR="00B42DA0" w:rsidRPr="00157EB9" w14:paraId="1D77CCC0" w14:textId="77777777" w:rsidTr="00157EB9">
        <w:trPr>
          <w:trHeight w:val="315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36CD" w14:textId="77777777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Итого 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1E1B" w14:textId="0299CEA3" w:rsidR="00B42DA0" w:rsidRPr="00157EB9" w:rsidRDefault="00B42DA0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  <w:r w:rsidR="00157EB9"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E29" w14:textId="46616588" w:rsidR="00B42DA0" w:rsidRPr="00157EB9" w:rsidRDefault="00157EB9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  <w:r w:rsidR="00B42DA0"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0841" w14:textId="60C0ABCE" w:rsidR="00B42DA0" w:rsidRPr="00157EB9" w:rsidRDefault="00157EB9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  <w:r w:rsidR="00B42DA0"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8BE3" w14:textId="5A8BF5CB" w:rsidR="00B42DA0" w:rsidRPr="00157EB9" w:rsidRDefault="00157EB9" w:rsidP="00B42D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х</w:t>
            </w:r>
            <w:r w:rsidR="00B42DA0"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16B" w14:textId="77777777" w:rsidR="00B42DA0" w:rsidRPr="00157EB9" w:rsidRDefault="00B42DA0" w:rsidP="00B42DA0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57EB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3445,21</w:t>
            </w:r>
          </w:p>
        </w:tc>
      </w:tr>
    </w:tbl>
    <w:p w14:paraId="181AECC4" w14:textId="77777777" w:rsidR="00B42DA0" w:rsidRPr="008A0113" w:rsidRDefault="00B42DA0" w:rsidP="00B42D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BAB41AB" w14:textId="3166259D" w:rsidR="00B42DA0" w:rsidRPr="00157EB9" w:rsidRDefault="00B42DA0" w:rsidP="00157EB9">
      <w:pPr>
        <w:tabs>
          <w:tab w:val="left" w:pos="6421"/>
        </w:tabs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1402F22C" w14:textId="77777777" w:rsidR="00B42DA0" w:rsidRPr="00157EB9" w:rsidRDefault="00B42DA0" w:rsidP="00B42DA0">
      <w:pPr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53D1DA7D" w14:textId="76829ACE" w:rsidR="00B42DA0" w:rsidRDefault="00B42DA0" w:rsidP="00B42D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E8338A4" w14:textId="77777777" w:rsidR="00631E1A" w:rsidRPr="008A0113" w:rsidRDefault="00631E1A" w:rsidP="00B42DA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DCDD41A" w14:textId="77777777" w:rsidR="0076719A" w:rsidRPr="008A0113" w:rsidRDefault="0076719A" w:rsidP="0076719A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5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10AB1A" w14:textId="77777777" w:rsidR="004D71FE" w:rsidRPr="00097F82" w:rsidRDefault="004D71FE" w:rsidP="004D71FE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</w:t>
      </w: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Приказу от 23.11.2023 №  87 </w:t>
      </w:r>
    </w:p>
    <w:p w14:paraId="26F6CD2A" w14:textId="77777777" w:rsidR="0076719A" w:rsidRPr="008A0113" w:rsidRDefault="0076719A" w:rsidP="007671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накладных затрат</w:t>
      </w:r>
    </w:p>
    <w:p w14:paraId="65297D5A" w14:textId="6DC8BC98" w:rsidR="00E60765" w:rsidRPr="008A0113" w:rsidRDefault="00E60765" w:rsidP="00E60765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</w:t>
      </w:r>
      <w:r w:rsidR="007043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ИЗО,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043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баян, аккордеон, гитара, фортепиано, вокал.</w:t>
      </w:r>
    </w:p>
    <w:p w14:paraId="03BACF46" w14:textId="77777777" w:rsidR="0076719A" w:rsidRPr="008A0113" w:rsidRDefault="0076719A" w:rsidP="0076719A">
      <w:pPr>
        <w:ind w:left="409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(наименование платной услуги (работы) 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4"/>
        <w:gridCol w:w="5420"/>
        <w:gridCol w:w="3521"/>
      </w:tblGrid>
      <w:tr w:rsidR="0076719A" w:rsidRPr="00704398" w14:paraId="51E8C530" w14:textId="77777777" w:rsidTr="00F9057A">
        <w:tc>
          <w:tcPr>
            <w:tcW w:w="216" w:type="pct"/>
          </w:tcPr>
          <w:p w14:paraId="2CD6F17B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№ п/п</w:t>
            </w:r>
          </w:p>
        </w:tc>
        <w:tc>
          <w:tcPr>
            <w:tcW w:w="2900" w:type="pct"/>
          </w:tcPr>
          <w:p w14:paraId="4CFACBDB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Наименование показателя</w:t>
            </w:r>
          </w:p>
        </w:tc>
        <w:tc>
          <w:tcPr>
            <w:tcW w:w="1884" w:type="pct"/>
          </w:tcPr>
          <w:p w14:paraId="4C6B7809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показатель</w:t>
            </w:r>
          </w:p>
        </w:tc>
      </w:tr>
      <w:tr w:rsidR="0076719A" w:rsidRPr="00704398" w14:paraId="2ABA68C8" w14:textId="77777777" w:rsidTr="00F9057A">
        <w:tc>
          <w:tcPr>
            <w:tcW w:w="216" w:type="pct"/>
          </w:tcPr>
          <w:p w14:paraId="69E1AD0F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2900" w:type="pct"/>
          </w:tcPr>
          <w:p w14:paraId="11B90480" w14:textId="630F72D2" w:rsidR="0076719A" w:rsidRPr="00704398" w:rsidRDefault="0076719A" w:rsidP="008D6F47">
            <w:pPr>
              <w:tabs>
                <w:tab w:val="left" w:pos="1595"/>
                <w:tab w:val="left" w:pos="3093"/>
                <w:tab w:val="left" w:pos="4191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Прогноз затрат на административно-управленческий персонал</w:t>
            </w:r>
          </w:p>
        </w:tc>
        <w:tc>
          <w:tcPr>
            <w:tcW w:w="1884" w:type="pct"/>
          </w:tcPr>
          <w:p w14:paraId="01EE5322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330,66</w:t>
            </w:r>
          </w:p>
          <w:p w14:paraId="2EF7EE68" w14:textId="78A769FC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(184 часа в месяц</w:t>
            </w:r>
            <w:r w:rsidR="0005600D" w:rsidRPr="00704398">
              <w:rPr>
                <w:rFonts w:ascii="Times New Roman" w:hAnsi="Times New Roman" w:cs="Times New Roman"/>
                <w:color w:val="000000"/>
                <w:lang w:val="ru-RU"/>
              </w:rPr>
              <w:t>, оклад 30420,00</w:t>
            </w:r>
          </w:p>
          <w:p w14:paraId="7881E851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1 час 165,33)</w:t>
            </w:r>
          </w:p>
        </w:tc>
      </w:tr>
      <w:tr w:rsidR="0076719A" w:rsidRPr="00704398" w14:paraId="67E04C51" w14:textId="77777777" w:rsidTr="00F9057A">
        <w:tc>
          <w:tcPr>
            <w:tcW w:w="216" w:type="pct"/>
          </w:tcPr>
          <w:p w14:paraId="4C529626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2900" w:type="pct"/>
          </w:tcPr>
          <w:p w14:paraId="17571350" w14:textId="77777777" w:rsidR="0076719A" w:rsidRPr="00704398" w:rsidRDefault="0076719A" w:rsidP="008D6F47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spacing w:val="-1"/>
              </w:rPr>
              <w:t>Прогноз затрат общехозяйственного назначения</w:t>
            </w:r>
          </w:p>
        </w:tc>
        <w:tc>
          <w:tcPr>
            <w:tcW w:w="1884" w:type="pct"/>
          </w:tcPr>
          <w:p w14:paraId="028C9FEF" w14:textId="3CF4AA50" w:rsidR="0076719A" w:rsidRPr="00704398" w:rsidRDefault="00704398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250</w:t>
            </w:r>
          </w:p>
        </w:tc>
      </w:tr>
      <w:tr w:rsidR="0076719A" w:rsidRPr="00704398" w14:paraId="6DC7D9B7" w14:textId="77777777" w:rsidTr="00F9057A">
        <w:tc>
          <w:tcPr>
            <w:tcW w:w="216" w:type="pct"/>
          </w:tcPr>
          <w:p w14:paraId="22DCBDFC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2900" w:type="pct"/>
          </w:tcPr>
          <w:p w14:paraId="09712F03" w14:textId="5C1314BD" w:rsidR="0076719A" w:rsidRPr="00704398" w:rsidRDefault="0076719A" w:rsidP="008D6F47">
            <w:pPr>
              <w:tabs>
                <w:tab w:val="left" w:pos="1085"/>
                <w:tab w:val="left" w:pos="2011"/>
                <w:tab w:val="left" w:pos="3576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Прогноз суммы начисленной амортизации имущества общехозяйственного назначения</w:t>
            </w:r>
          </w:p>
        </w:tc>
        <w:tc>
          <w:tcPr>
            <w:tcW w:w="1884" w:type="pct"/>
          </w:tcPr>
          <w:p w14:paraId="56253DFC" w14:textId="0A7075DE" w:rsidR="0076719A" w:rsidRPr="00704398" w:rsidRDefault="00704398" w:rsidP="008D6F4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300</w:t>
            </w:r>
          </w:p>
        </w:tc>
      </w:tr>
      <w:tr w:rsidR="0076719A" w:rsidRPr="00704398" w14:paraId="153827BA" w14:textId="77777777" w:rsidTr="00F9057A">
        <w:tc>
          <w:tcPr>
            <w:tcW w:w="216" w:type="pct"/>
          </w:tcPr>
          <w:p w14:paraId="26F83446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2900" w:type="pct"/>
          </w:tcPr>
          <w:p w14:paraId="1AFA1F66" w14:textId="2CE4AECF" w:rsidR="0076719A" w:rsidRPr="00704398" w:rsidRDefault="0076719A" w:rsidP="008D6F47">
            <w:pPr>
              <w:tabs>
                <w:tab w:val="left" w:pos="1120"/>
                <w:tab w:val="left" w:pos="2561"/>
                <w:tab w:val="left" w:pos="3414"/>
                <w:tab w:val="left" w:pos="4372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Прогноз суммарного фонда оплаты труда основного</w:t>
            </w:r>
            <w:r w:rsidRPr="007043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персонала</w:t>
            </w:r>
          </w:p>
        </w:tc>
        <w:tc>
          <w:tcPr>
            <w:tcW w:w="1884" w:type="pct"/>
          </w:tcPr>
          <w:p w14:paraId="089347DA" w14:textId="4B71C292" w:rsidR="0076719A" w:rsidRPr="00704398" w:rsidRDefault="00704398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2000</w:t>
            </w:r>
          </w:p>
        </w:tc>
      </w:tr>
      <w:tr w:rsidR="00157EB9" w:rsidRPr="00704398" w14:paraId="0B1CA888" w14:textId="77777777" w:rsidTr="00F9057A">
        <w:tc>
          <w:tcPr>
            <w:tcW w:w="216" w:type="pct"/>
            <w:vMerge w:val="restart"/>
          </w:tcPr>
          <w:p w14:paraId="2658C085" w14:textId="77777777" w:rsidR="00157EB9" w:rsidRPr="00704398" w:rsidRDefault="00157EB9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2900" w:type="pct"/>
            <w:vMerge w:val="restart"/>
          </w:tcPr>
          <w:p w14:paraId="35DE7FC4" w14:textId="77777777" w:rsidR="00157EB9" w:rsidRPr="00704398" w:rsidRDefault="00157EB9" w:rsidP="008D6F47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</w:rPr>
              <w:t>Коэффициент накладных затрат</w:t>
            </w:r>
          </w:p>
        </w:tc>
        <w:tc>
          <w:tcPr>
            <w:tcW w:w="1884" w:type="pct"/>
          </w:tcPr>
          <w:p w14:paraId="33D846B0" w14:textId="77777777" w:rsidR="00157EB9" w:rsidRPr="00704398" w:rsidRDefault="00157EB9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spacing w:val="-1"/>
              </w:rPr>
              <w:t>(5)=((1)+(2)+(3))/(4)</w:t>
            </w:r>
          </w:p>
        </w:tc>
      </w:tr>
      <w:tr w:rsidR="00157EB9" w:rsidRPr="00704398" w14:paraId="29B6CECE" w14:textId="77777777" w:rsidTr="00F9057A">
        <w:tc>
          <w:tcPr>
            <w:tcW w:w="216" w:type="pct"/>
            <w:vMerge/>
          </w:tcPr>
          <w:p w14:paraId="3B606C6B" w14:textId="77777777" w:rsidR="00157EB9" w:rsidRPr="00704398" w:rsidRDefault="00157EB9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900" w:type="pct"/>
            <w:vMerge/>
          </w:tcPr>
          <w:p w14:paraId="7D2C2646" w14:textId="77777777" w:rsidR="00157EB9" w:rsidRPr="00704398" w:rsidRDefault="00157EB9" w:rsidP="008D6F4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pct"/>
          </w:tcPr>
          <w:p w14:paraId="21C550BB" w14:textId="4FFEBC7B" w:rsidR="00157EB9" w:rsidRPr="00704398" w:rsidRDefault="00157EB9" w:rsidP="008D6F4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0,44033</w:t>
            </w:r>
          </w:p>
        </w:tc>
      </w:tr>
      <w:tr w:rsidR="0076719A" w:rsidRPr="00704398" w14:paraId="00E2C2DB" w14:textId="77777777" w:rsidTr="00F9057A">
        <w:tc>
          <w:tcPr>
            <w:tcW w:w="216" w:type="pct"/>
          </w:tcPr>
          <w:p w14:paraId="657A0DAB" w14:textId="77777777" w:rsidR="0076719A" w:rsidRPr="00704398" w:rsidRDefault="0076719A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2900" w:type="pct"/>
          </w:tcPr>
          <w:p w14:paraId="166B5608" w14:textId="6894BB5C" w:rsidR="0076719A" w:rsidRPr="00704398" w:rsidRDefault="0076719A" w:rsidP="008D6F47">
            <w:pPr>
              <w:tabs>
                <w:tab w:val="left" w:pos="4126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Затраты</w:t>
            </w:r>
            <w:r w:rsidRPr="00704398">
              <w:rPr>
                <w:rFonts w:ascii="Times New Roman" w:hAnsi="Times New Roman" w:cs="Times New Roman"/>
                <w:color w:val="000000"/>
                <w:spacing w:val="10"/>
                <w:lang w:val="ru-RU"/>
              </w:rPr>
              <w:t xml:space="preserve"> </w:t>
            </w: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Pr="00704398">
              <w:rPr>
                <w:rFonts w:ascii="Times New Roman" w:hAnsi="Times New Roman" w:cs="Times New Roman"/>
                <w:color w:val="000000"/>
                <w:spacing w:val="10"/>
                <w:lang w:val="ru-RU"/>
              </w:rPr>
              <w:t xml:space="preserve"> </w:t>
            </w: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основной</w:t>
            </w:r>
            <w:r w:rsidRPr="00704398">
              <w:rPr>
                <w:rFonts w:ascii="Times New Roman" w:hAnsi="Times New Roman" w:cs="Times New Roman"/>
                <w:color w:val="000000"/>
                <w:spacing w:val="10"/>
                <w:lang w:val="ru-RU"/>
              </w:rPr>
              <w:t xml:space="preserve"> </w:t>
            </w: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персонал, участвующий в</w:t>
            </w:r>
            <w:r w:rsidRPr="007043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4398">
              <w:rPr>
                <w:rFonts w:ascii="Times New Roman" w:hAnsi="Times New Roman" w:cs="Times New Roman"/>
                <w:color w:val="000000"/>
                <w:lang w:val="ru-RU"/>
              </w:rPr>
              <w:t>предоставлении платной услуги</w:t>
            </w:r>
          </w:p>
        </w:tc>
        <w:tc>
          <w:tcPr>
            <w:tcW w:w="1884" w:type="pct"/>
          </w:tcPr>
          <w:p w14:paraId="2ED01C84" w14:textId="5A5164B7" w:rsidR="0076719A" w:rsidRPr="00704398" w:rsidRDefault="00704398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</w:t>
            </w:r>
            <w:r w:rsidR="009366DB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21,38</w:t>
            </w:r>
          </w:p>
        </w:tc>
      </w:tr>
      <w:tr w:rsidR="00157EB9" w:rsidRPr="00704398" w14:paraId="7B2966B3" w14:textId="77777777" w:rsidTr="00F9057A">
        <w:tc>
          <w:tcPr>
            <w:tcW w:w="216" w:type="pct"/>
            <w:vMerge w:val="restart"/>
          </w:tcPr>
          <w:p w14:paraId="165A094D" w14:textId="77777777" w:rsidR="00157EB9" w:rsidRPr="00704398" w:rsidRDefault="00157EB9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2900" w:type="pct"/>
            <w:vMerge w:val="restart"/>
          </w:tcPr>
          <w:p w14:paraId="17239C3A" w14:textId="77777777" w:rsidR="00157EB9" w:rsidRPr="00704398" w:rsidRDefault="00157EB9" w:rsidP="008D6F47">
            <w:pP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</w:rPr>
              <w:t>Итого накладные затраты</w:t>
            </w:r>
          </w:p>
        </w:tc>
        <w:tc>
          <w:tcPr>
            <w:tcW w:w="1884" w:type="pct"/>
          </w:tcPr>
          <w:p w14:paraId="4C2D2676" w14:textId="77777777" w:rsidR="00157EB9" w:rsidRPr="00704398" w:rsidRDefault="00157EB9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04398">
              <w:rPr>
                <w:rFonts w:ascii="Times New Roman" w:hAnsi="Times New Roman" w:cs="Times New Roman"/>
                <w:color w:val="000000"/>
              </w:rPr>
              <w:t>(7)=(5)x(6)</w:t>
            </w:r>
          </w:p>
        </w:tc>
      </w:tr>
      <w:tr w:rsidR="00157EB9" w:rsidRPr="00704398" w14:paraId="7513B730" w14:textId="77777777" w:rsidTr="00F9057A">
        <w:tc>
          <w:tcPr>
            <w:tcW w:w="216" w:type="pct"/>
            <w:vMerge/>
          </w:tcPr>
          <w:p w14:paraId="25C9FA03" w14:textId="77777777" w:rsidR="00157EB9" w:rsidRPr="00704398" w:rsidRDefault="00157EB9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900" w:type="pct"/>
            <w:vMerge/>
          </w:tcPr>
          <w:p w14:paraId="5088FB42" w14:textId="77777777" w:rsidR="00157EB9" w:rsidRPr="00704398" w:rsidRDefault="00157EB9" w:rsidP="008D6F4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pct"/>
          </w:tcPr>
          <w:p w14:paraId="321BF1B0" w14:textId="43C6BB39" w:rsidR="00157EB9" w:rsidRPr="00704398" w:rsidRDefault="009366DB" w:rsidP="008D6F4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890,07</w:t>
            </w:r>
          </w:p>
        </w:tc>
      </w:tr>
    </w:tbl>
    <w:p w14:paraId="7E55E3D9" w14:textId="77777777" w:rsidR="0076719A" w:rsidRPr="008A0113" w:rsidRDefault="0076719A" w:rsidP="007671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1301BB" w14:textId="77777777" w:rsidR="0076719A" w:rsidRPr="00704398" w:rsidRDefault="0076719A" w:rsidP="0076719A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704398">
        <w:rPr>
          <w:rFonts w:ascii="Times New Roman" w:hAnsi="Times New Roman" w:cs="Times New Roman"/>
          <w:color w:val="000000"/>
          <w:lang w:val="ru-RU"/>
        </w:rPr>
        <w:lastRenderedPageBreak/>
        <w:t>Руководитель Учреждения _____________________</w:t>
      </w:r>
      <w:r w:rsidRPr="00704398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704398">
        <w:rPr>
          <w:rFonts w:ascii="Times New Roman" w:hAnsi="Times New Roman" w:cs="Times New Roman"/>
          <w:lang w:val="ru-RU"/>
        </w:rPr>
        <w:t xml:space="preserve"> </w:t>
      </w:r>
    </w:p>
    <w:p w14:paraId="1D706481" w14:textId="77777777" w:rsidR="0076719A" w:rsidRPr="00704398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  <w:r w:rsidRPr="00704398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704398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7BCC6913" w14:textId="77777777" w:rsidR="0076719A" w:rsidRPr="008A0113" w:rsidRDefault="0076719A" w:rsidP="007671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0B897A" w14:textId="18764822" w:rsidR="0076719A" w:rsidRDefault="0076719A" w:rsidP="007671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B9FB66" w14:textId="77777777" w:rsidR="00F9057A" w:rsidRPr="008A0113" w:rsidRDefault="00F9057A" w:rsidP="007671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A5DA33" w14:textId="77777777" w:rsidR="0076719A" w:rsidRPr="00097F82" w:rsidRDefault="0076719A" w:rsidP="0076719A">
      <w:pPr>
        <w:ind w:left="6237" w:right="27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7F82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ru-RU"/>
        </w:rPr>
        <w:t>Приложение № 6</w:t>
      </w:r>
      <w:r w:rsidRPr="00097F8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280E28E" w14:textId="77777777" w:rsidR="004D71FE" w:rsidRPr="00097F82" w:rsidRDefault="004D71FE" w:rsidP="004D71FE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</w:t>
      </w:r>
      <w:r w:rsidRPr="00097F82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Приказу от 23.11.2023 №  87 </w:t>
      </w:r>
    </w:p>
    <w:p w14:paraId="33C1C1FB" w14:textId="77777777" w:rsidR="0076719A" w:rsidRPr="008A0113" w:rsidRDefault="0076719A" w:rsidP="007671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2B3B9453" w14:textId="3BC491F5" w:rsidR="00E60765" w:rsidRPr="008A0113" w:rsidRDefault="00E60765" w:rsidP="00E60765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bookmarkStart w:id="1" w:name="_Hlk14973500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ПО ИЗО</w:t>
      </w:r>
    </w:p>
    <w:p w14:paraId="27B5FB56" w14:textId="77777777" w:rsidR="0076719A" w:rsidRPr="008D6F47" w:rsidRDefault="00E60765" w:rsidP="00E60765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6719A" w:rsidRPr="008D6F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(наименование</w:t>
      </w:r>
      <w:r w:rsidR="0076719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76719A" w:rsidRPr="008D6F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латной услуги)  </w:t>
      </w:r>
    </w:p>
    <w:bookmarkEnd w:id="1"/>
    <w:p w14:paraId="4F47D4C4" w14:textId="77777777" w:rsidR="00704398" w:rsidRPr="008A0113" w:rsidRDefault="00704398" w:rsidP="007671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9143" w:type="dxa"/>
        <w:tblLook w:val="04A0" w:firstRow="1" w:lastRow="0" w:firstColumn="1" w:lastColumn="0" w:noHBand="0" w:noVBand="1"/>
      </w:tblPr>
      <w:tblGrid>
        <w:gridCol w:w="7503"/>
        <w:gridCol w:w="1640"/>
      </w:tblGrid>
      <w:tr w:rsidR="00704398" w:rsidRPr="00704398" w14:paraId="33495C40" w14:textId="77777777" w:rsidTr="00704398">
        <w:trPr>
          <w:trHeight w:val="441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025A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Наименование статей затрат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182D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Сумма (руб)</w:t>
            </w:r>
          </w:p>
        </w:tc>
      </w:tr>
      <w:tr w:rsidR="00704398" w:rsidRPr="00704398" w14:paraId="07CFBD30" w14:textId="77777777" w:rsidTr="00704398">
        <w:trPr>
          <w:trHeight w:val="547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DE4A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Затраты на оплату труда основного персонала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08AF5" w14:textId="77777777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412,5277778</w:t>
            </w:r>
          </w:p>
        </w:tc>
      </w:tr>
      <w:tr w:rsidR="00704398" w:rsidRPr="00704398" w14:paraId="101FB5CE" w14:textId="77777777" w:rsidTr="00704398">
        <w:trPr>
          <w:trHeight w:val="43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884B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 материальных запасов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8561" w14:textId="77777777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6577,17</w:t>
            </w:r>
          </w:p>
        </w:tc>
      </w:tr>
      <w:tr w:rsidR="00704398" w:rsidRPr="00704398" w14:paraId="13D294A8" w14:textId="77777777" w:rsidTr="00704398">
        <w:trPr>
          <w:trHeight w:val="653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E51F7" w14:textId="6319AD6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Сумма начисленной  амортизации  оборудования,  используемого при оказании платной услуги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3811" w14:textId="77777777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140,688931</w:t>
            </w:r>
          </w:p>
        </w:tc>
      </w:tr>
      <w:tr w:rsidR="00704398" w:rsidRPr="00704398" w14:paraId="59208186" w14:textId="77777777" w:rsidTr="00704398">
        <w:trPr>
          <w:trHeight w:val="43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846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Накладные затраты, относимые на платную услугу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88A5B" w14:textId="77777777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910,4434319</w:t>
            </w:r>
          </w:p>
        </w:tc>
      </w:tr>
      <w:tr w:rsidR="00704398" w:rsidRPr="00704398" w14:paraId="42AB369C" w14:textId="77777777" w:rsidTr="00704398">
        <w:trPr>
          <w:trHeight w:val="282"/>
        </w:trPr>
        <w:tc>
          <w:tcPr>
            <w:tcW w:w="7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5E1EC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затрат (стоимость 2 часа)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F853" w14:textId="6D099BE4" w:rsidR="00704398" w:rsidRPr="00704398" w:rsidRDefault="009366DB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8011,21</w:t>
            </w:r>
          </w:p>
        </w:tc>
      </w:tr>
      <w:tr w:rsidR="00704398" w:rsidRPr="00704398" w14:paraId="3ED53029" w14:textId="77777777" w:rsidTr="00704398">
        <w:trPr>
          <w:trHeight w:val="401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AC9D3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Цена на платную услугу  группа 6 человек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849C" w14:textId="60FC2131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13</w:t>
            </w:r>
            <w:r w:rsidR="009366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35,20</w:t>
            </w:r>
          </w:p>
        </w:tc>
      </w:tr>
    </w:tbl>
    <w:p w14:paraId="533CF998" w14:textId="77777777" w:rsidR="0076719A" w:rsidRPr="00704398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5591D9B" w14:textId="77777777" w:rsidR="0076719A" w:rsidRPr="00704398" w:rsidRDefault="0076719A" w:rsidP="0076719A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704398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704398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704398">
        <w:rPr>
          <w:rFonts w:ascii="Times New Roman" w:hAnsi="Times New Roman" w:cs="Times New Roman"/>
          <w:lang w:val="ru-RU"/>
        </w:rPr>
        <w:t xml:space="preserve"> </w:t>
      </w:r>
    </w:p>
    <w:p w14:paraId="52A34B2F" w14:textId="77777777" w:rsidR="0076719A" w:rsidRPr="00704398" w:rsidRDefault="0076719A" w:rsidP="0076719A">
      <w:pPr>
        <w:rPr>
          <w:rFonts w:ascii="Times New Roman" w:hAnsi="Times New Roman" w:cs="Times New Roman"/>
          <w:color w:val="000000" w:themeColor="text1"/>
          <w:lang w:val="ru-RU"/>
        </w:rPr>
      </w:pPr>
      <w:r w:rsidRPr="00704398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704398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2DCC4949" w14:textId="77777777" w:rsidR="00F9057A" w:rsidRDefault="00F9057A" w:rsidP="000A2C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33A30C" w14:textId="77777777" w:rsidR="00F9057A" w:rsidRDefault="00F9057A" w:rsidP="000A2C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88209D" w14:textId="11244339" w:rsidR="000A2CFE" w:rsidRPr="008A0113" w:rsidRDefault="000A2CFE" w:rsidP="000A2C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4A581F5F" w14:textId="77777777" w:rsidR="000A2CFE" w:rsidRPr="008A0113" w:rsidRDefault="000A2CFE" w:rsidP="000A2CFE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ПО ХОРЕОГРАФИЯ</w:t>
      </w:r>
    </w:p>
    <w:p w14:paraId="31B84E6A" w14:textId="77777777" w:rsidR="000A2CFE" w:rsidRPr="000A2CFE" w:rsidRDefault="000A2CFE" w:rsidP="000A2CFE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латной услуги)  </w:t>
      </w:r>
    </w:p>
    <w:p w14:paraId="06A4F641" w14:textId="77777777" w:rsidR="000A2CFE" w:rsidRPr="008A0113" w:rsidRDefault="000A2CFE" w:rsidP="000A2CF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26"/>
        <w:gridCol w:w="1609"/>
      </w:tblGrid>
      <w:tr w:rsidR="00704398" w:rsidRPr="00704398" w14:paraId="4CBA5669" w14:textId="77777777" w:rsidTr="00157EB9">
        <w:trPr>
          <w:trHeight w:val="434"/>
        </w:trPr>
        <w:tc>
          <w:tcPr>
            <w:tcW w:w="41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BE35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Наименование статей затрат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E432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Сумма (руб)</w:t>
            </w:r>
          </w:p>
        </w:tc>
      </w:tr>
      <w:tr w:rsidR="00704398" w:rsidRPr="00704398" w14:paraId="52039C46" w14:textId="77777777" w:rsidTr="00157EB9">
        <w:trPr>
          <w:trHeight w:val="441"/>
        </w:trPr>
        <w:tc>
          <w:tcPr>
            <w:tcW w:w="4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EAEA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Затраты на оплату труда основного персонала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D4A5" w14:textId="1D285D04" w:rsidR="00704398" w:rsidRPr="00704398" w:rsidRDefault="00631E1A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825,055</w:t>
            </w:r>
          </w:p>
        </w:tc>
      </w:tr>
      <w:tr w:rsidR="00704398" w:rsidRPr="00704398" w14:paraId="3090B440" w14:textId="77777777" w:rsidTr="00157EB9">
        <w:trPr>
          <w:trHeight w:val="263"/>
        </w:trPr>
        <w:tc>
          <w:tcPr>
            <w:tcW w:w="4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0AFE" w14:textId="58A496EA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 материальных запасов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7170" w14:textId="77777777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704398" w:rsidRPr="00704398" w14:paraId="222EDE03" w14:textId="77777777" w:rsidTr="00157EB9">
        <w:trPr>
          <w:trHeight w:val="689"/>
        </w:trPr>
        <w:tc>
          <w:tcPr>
            <w:tcW w:w="4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B791" w14:textId="448FD3A1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Сумма начисленной  амортизации  оборудования,  используемого при оказании платной услуги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17FC" w14:textId="77777777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3325,34483</w:t>
            </w:r>
          </w:p>
        </w:tc>
      </w:tr>
      <w:tr w:rsidR="00704398" w:rsidRPr="00704398" w14:paraId="50B33DA3" w14:textId="77777777" w:rsidTr="00157EB9">
        <w:trPr>
          <w:trHeight w:val="415"/>
        </w:trPr>
        <w:tc>
          <w:tcPr>
            <w:tcW w:w="41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AA94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Накладные затраты, относимые на платную услугу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E75A" w14:textId="77777777" w:rsidR="00704398" w:rsidRPr="00704398" w:rsidRDefault="00704398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910,443432</w:t>
            </w:r>
          </w:p>
        </w:tc>
      </w:tr>
      <w:tr w:rsidR="00704398" w:rsidRPr="00704398" w14:paraId="394B40BC" w14:textId="77777777" w:rsidTr="00157EB9">
        <w:trPr>
          <w:trHeight w:val="411"/>
        </w:trPr>
        <w:tc>
          <w:tcPr>
            <w:tcW w:w="4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7D2C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затрат (стоимость 2 часа)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A420" w14:textId="452CC283" w:rsidR="00704398" w:rsidRPr="00704398" w:rsidRDefault="00631E1A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  <w:r w:rsidR="009366D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21,97</w:t>
            </w:r>
          </w:p>
        </w:tc>
      </w:tr>
      <w:tr w:rsidR="00704398" w:rsidRPr="00704398" w14:paraId="6A89B697" w14:textId="77777777" w:rsidTr="00157EB9">
        <w:trPr>
          <w:trHeight w:val="387"/>
        </w:trPr>
        <w:tc>
          <w:tcPr>
            <w:tcW w:w="4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2F5C" w14:textId="77777777" w:rsidR="00704398" w:rsidRPr="00704398" w:rsidRDefault="00704398" w:rsidP="0070439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704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Цена на платную услугу  группа 10 человек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A5B3" w14:textId="4F2E0F7D" w:rsidR="00704398" w:rsidRPr="00704398" w:rsidRDefault="00631E1A" w:rsidP="0070439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50</w:t>
            </w:r>
            <w:r w:rsidR="009366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2,20</w:t>
            </w:r>
          </w:p>
        </w:tc>
      </w:tr>
    </w:tbl>
    <w:p w14:paraId="6D3BBD56" w14:textId="77777777" w:rsidR="000A2CFE" w:rsidRPr="008A0113" w:rsidRDefault="000A2CFE" w:rsidP="000A2CF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BC3934" w14:textId="77777777" w:rsidR="000A2CFE" w:rsidRPr="00704398" w:rsidRDefault="000A2CFE" w:rsidP="000A2CFE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704398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704398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704398">
        <w:rPr>
          <w:rFonts w:ascii="Times New Roman" w:hAnsi="Times New Roman" w:cs="Times New Roman"/>
          <w:lang w:val="ru-RU"/>
        </w:rPr>
        <w:t xml:space="preserve"> </w:t>
      </w:r>
    </w:p>
    <w:p w14:paraId="092C7728" w14:textId="77777777" w:rsidR="000A2CFE" w:rsidRPr="00704398" w:rsidRDefault="000A2CFE" w:rsidP="000A2CFE">
      <w:pPr>
        <w:rPr>
          <w:rFonts w:ascii="Times New Roman" w:hAnsi="Times New Roman" w:cs="Times New Roman"/>
          <w:color w:val="000000" w:themeColor="text1"/>
          <w:lang w:val="ru-RU"/>
        </w:rPr>
      </w:pPr>
      <w:r w:rsidRPr="00704398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704398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09E3F9AC" w14:textId="4F61D68E" w:rsidR="0076719A" w:rsidRDefault="0076719A" w:rsidP="0076719A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7770F886" w14:textId="77777777" w:rsidR="00704398" w:rsidRPr="00704398" w:rsidRDefault="00704398" w:rsidP="0076719A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09EE018C" w14:textId="77777777" w:rsidR="000A2CFE" w:rsidRPr="008A0113" w:rsidRDefault="000A2CFE" w:rsidP="000A2C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0ABE04F8" w14:textId="1F22B6DA" w:rsidR="000A2CFE" w:rsidRPr="008A0113" w:rsidRDefault="000A2CFE" w:rsidP="000A2CFE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МАСТЕР – КЛАСС </w:t>
      </w:r>
      <w:r w:rsidR="0070439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баян</w:t>
      </w:r>
    </w:p>
    <w:p w14:paraId="36D15EE8" w14:textId="77777777" w:rsidR="000A2CFE" w:rsidRPr="000A2CFE" w:rsidRDefault="000A2CFE" w:rsidP="000A2CFE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латной услуги)  </w:t>
      </w:r>
    </w:p>
    <w:p w14:paraId="1932C8B2" w14:textId="77777777" w:rsidR="000A2CFE" w:rsidRPr="008A0113" w:rsidRDefault="000A2CFE" w:rsidP="000A2CF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7483"/>
        <w:gridCol w:w="1252"/>
      </w:tblGrid>
      <w:tr w:rsidR="000A2CFE" w:rsidRPr="00157EB9" w14:paraId="2F623684" w14:textId="77777777" w:rsidTr="00157EB9">
        <w:tc>
          <w:tcPr>
            <w:tcW w:w="326" w:type="pct"/>
          </w:tcPr>
          <w:p w14:paraId="4C4A030B" w14:textId="77777777" w:rsidR="000A2CFE" w:rsidRPr="00157EB9" w:rsidRDefault="000A2CFE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№ п/п</w:t>
            </w:r>
          </w:p>
        </w:tc>
        <w:tc>
          <w:tcPr>
            <w:tcW w:w="4004" w:type="pct"/>
          </w:tcPr>
          <w:p w14:paraId="4E63A78B" w14:textId="77777777" w:rsidR="000A2CFE" w:rsidRPr="00157EB9" w:rsidRDefault="000A2CFE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статей затрат</w:t>
            </w:r>
          </w:p>
        </w:tc>
        <w:tc>
          <w:tcPr>
            <w:tcW w:w="671" w:type="pct"/>
          </w:tcPr>
          <w:p w14:paraId="601F6493" w14:textId="77777777" w:rsidR="000A2CFE" w:rsidRPr="00157EB9" w:rsidRDefault="000A2CFE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Сумма (руб)</w:t>
            </w:r>
          </w:p>
        </w:tc>
      </w:tr>
      <w:tr w:rsidR="000A2CFE" w:rsidRPr="00157EB9" w14:paraId="5A5C0596" w14:textId="77777777" w:rsidTr="00157EB9">
        <w:tc>
          <w:tcPr>
            <w:tcW w:w="326" w:type="pct"/>
          </w:tcPr>
          <w:p w14:paraId="65D23AFF" w14:textId="77777777" w:rsidR="000A2CFE" w:rsidRPr="00157EB9" w:rsidRDefault="000A2CFE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4004" w:type="pct"/>
          </w:tcPr>
          <w:p w14:paraId="4D2E28B2" w14:textId="77777777" w:rsidR="000A2CFE" w:rsidRPr="00157EB9" w:rsidRDefault="000A2CFE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671" w:type="pct"/>
          </w:tcPr>
          <w:p w14:paraId="7EDC0941" w14:textId="0D862027" w:rsidR="000A2CFE" w:rsidRPr="00157EB9" w:rsidRDefault="00157EB9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412,5277</w:t>
            </w:r>
          </w:p>
        </w:tc>
      </w:tr>
      <w:tr w:rsidR="000A2CFE" w:rsidRPr="00157EB9" w14:paraId="3A73D2FB" w14:textId="77777777" w:rsidTr="00157EB9">
        <w:tc>
          <w:tcPr>
            <w:tcW w:w="326" w:type="pct"/>
          </w:tcPr>
          <w:p w14:paraId="174F38D1" w14:textId="77777777" w:rsidR="000A2CFE" w:rsidRPr="00157EB9" w:rsidRDefault="000A2CFE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</w:t>
            </w:r>
          </w:p>
        </w:tc>
        <w:tc>
          <w:tcPr>
            <w:tcW w:w="4004" w:type="pct"/>
          </w:tcPr>
          <w:p w14:paraId="55435DED" w14:textId="77777777" w:rsidR="000A2CFE" w:rsidRPr="00157EB9" w:rsidRDefault="000A2CFE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Затраты материальных запасов</w:t>
            </w:r>
          </w:p>
        </w:tc>
        <w:tc>
          <w:tcPr>
            <w:tcW w:w="671" w:type="pct"/>
          </w:tcPr>
          <w:p w14:paraId="14772930" w14:textId="5A4147A3" w:rsidR="000A2CFE" w:rsidRPr="00157EB9" w:rsidRDefault="00157EB9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66,14</w:t>
            </w:r>
          </w:p>
        </w:tc>
      </w:tr>
      <w:tr w:rsidR="000A2CFE" w:rsidRPr="00157EB9" w14:paraId="62375A51" w14:textId="77777777" w:rsidTr="00157EB9">
        <w:tc>
          <w:tcPr>
            <w:tcW w:w="326" w:type="pct"/>
          </w:tcPr>
          <w:p w14:paraId="0871B809" w14:textId="77777777" w:rsidR="000A2CFE" w:rsidRPr="00157EB9" w:rsidRDefault="000A2CFE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004" w:type="pct"/>
          </w:tcPr>
          <w:p w14:paraId="0DADE460" w14:textId="7FF997E7" w:rsidR="000A2CFE" w:rsidRPr="00157EB9" w:rsidRDefault="000A2CFE" w:rsidP="008D6F47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Сумм</w:t>
            </w:r>
            <w:r w:rsidRPr="00157EB9">
              <w:rPr>
                <w:rFonts w:ascii="Times New Roman" w:hAnsi="Times New Roman" w:cs="Times New Roman"/>
                <w:color w:val="000000"/>
                <w:spacing w:val="29"/>
                <w:lang w:val="ru-RU"/>
              </w:rPr>
              <w:t xml:space="preserve">а </w:t>
            </w: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 xml:space="preserve">начисленной  амортизации  оборудования,  </w:t>
            </w:r>
          </w:p>
          <w:p w14:paraId="631EE5B4" w14:textId="77777777" w:rsidR="000A2CFE" w:rsidRPr="00157EB9" w:rsidRDefault="000A2CFE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671" w:type="pct"/>
          </w:tcPr>
          <w:p w14:paraId="335F1863" w14:textId="00510D9A" w:rsidR="000A2CFE" w:rsidRPr="00157EB9" w:rsidRDefault="00157EB9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628,91</w:t>
            </w:r>
          </w:p>
        </w:tc>
      </w:tr>
      <w:tr w:rsidR="000A2CFE" w:rsidRPr="00157EB9" w14:paraId="21FC8CED" w14:textId="77777777" w:rsidTr="00157EB9">
        <w:tc>
          <w:tcPr>
            <w:tcW w:w="326" w:type="pct"/>
          </w:tcPr>
          <w:p w14:paraId="0090B2CA" w14:textId="77777777" w:rsidR="000A2CFE" w:rsidRPr="00157EB9" w:rsidRDefault="000A2CFE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4004" w:type="pct"/>
          </w:tcPr>
          <w:p w14:paraId="4A27AF4C" w14:textId="77777777" w:rsidR="000A2CFE" w:rsidRPr="00157EB9" w:rsidRDefault="000A2CFE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671" w:type="pct"/>
          </w:tcPr>
          <w:p w14:paraId="6F7CCE20" w14:textId="7B9240FA" w:rsidR="000A2CFE" w:rsidRPr="00157EB9" w:rsidRDefault="00157EB9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910,44</w:t>
            </w:r>
          </w:p>
        </w:tc>
      </w:tr>
      <w:tr w:rsidR="000A2CFE" w:rsidRPr="00157EB9" w14:paraId="4FEBC091" w14:textId="77777777" w:rsidTr="00157EB9">
        <w:tc>
          <w:tcPr>
            <w:tcW w:w="326" w:type="pct"/>
          </w:tcPr>
          <w:p w14:paraId="70B717C4" w14:textId="77777777" w:rsidR="000A2CFE" w:rsidRPr="00157EB9" w:rsidRDefault="000A2CFE" w:rsidP="008D6F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4004" w:type="pct"/>
          </w:tcPr>
          <w:p w14:paraId="3B17B8D5" w14:textId="2A3704CF" w:rsidR="000A2CFE" w:rsidRPr="00157EB9" w:rsidRDefault="00157EB9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Итого затрат (стоимость 2 часа)</w:t>
            </w:r>
          </w:p>
        </w:tc>
        <w:tc>
          <w:tcPr>
            <w:tcW w:w="671" w:type="pct"/>
          </w:tcPr>
          <w:p w14:paraId="181A9C52" w14:textId="2E335353" w:rsidR="000A2CFE" w:rsidRPr="00157EB9" w:rsidRDefault="009366DB" w:rsidP="008D6F4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1988,40</w:t>
            </w:r>
          </w:p>
        </w:tc>
      </w:tr>
      <w:tr w:rsidR="000A2CFE" w:rsidRPr="00157EB9" w14:paraId="68B97EF8" w14:textId="77777777" w:rsidTr="00157EB9">
        <w:tc>
          <w:tcPr>
            <w:tcW w:w="326" w:type="pct"/>
          </w:tcPr>
          <w:p w14:paraId="22475F28" w14:textId="77777777" w:rsidR="000A2CFE" w:rsidRPr="00157EB9" w:rsidRDefault="000A2CFE" w:rsidP="008D6F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6</w:t>
            </w:r>
          </w:p>
        </w:tc>
        <w:tc>
          <w:tcPr>
            <w:tcW w:w="4004" w:type="pct"/>
          </w:tcPr>
          <w:p w14:paraId="271A4B43" w14:textId="73C5B407" w:rsidR="000A2CFE" w:rsidRPr="00157EB9" w:rsidRDefault="00157EB9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Цена на платную услугу 1 человек</w:t>
            </w:r>
          </w:p>
        </w:tc>
        <w:tc>
          <w:tcPr>
            <w:tcW w:w="671" w:type="pct"/>
          </w:tcPr>
          <w:p w14:paraId="36C618FD" w14:textId="055720B2" w:rsidR="000A2CFE" w:rsidRPr="00157EB9" w:rsidRDefault="009366DB" w:rsidP="008D6F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1988,40</w:t>
            </w:r>
          </w:p>
        </w:tc>
      </w:tr>
    </w:tbl>
    <w:p w14:paraId="2F48E0DD" w14:textId="77777777" w:rsidR="000A2CFE" w:rsidRPr="00157EB9" w:rsidRDefault="000A2CFE" w:rsidP="000A2CF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78C1F11" w14:textId="77777777" w:rsidR="000A2CFE" w:rsidRPr="00157EB9" w:rsidRDefault="000A2CFE" w:rsidP="000A2CFE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0DA1C2BC" w14:textId="77777777" w:rsidR="000A2CFE" w:rsidRPr="00157EB9" w:rsidRDefault="000A2CFE" w:rsidP="000A2CFE">
      <w:pPr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11B864A4" w14:textId="77777777" w:rsidR="0076719A" w:rsidRPr="00157EB9" w:rsidRDefault="0076719A" w:rsidP="0076719A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9F99FD9" w14:textId="46E307B5" w:rsidR="00995693" w:rsidRDefault="00995693">
      <w:pPr>
        <w:rPr>
          <w:sz w:val="20"/>
          <w:szCs w:val="20"/>
        </w:rPr>
      </w:pPr>
    </w:p>
    <w:p w14:paraId="64BFD040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2DA51F10" w14:textId="0F7E0565" w:rsidR="00157EB9" w:rsidRPr="008A0113" w:rsidRDefault="00157EB9" w:rsidP="00157EB9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аккордеон</w:t>
      </w:r>
    </w:p>
    <w:p w14:paraId="32A56D4C" w14:textId="77777777" w:rsidR="00157EB9" w:rsidRPr="000A2CFE" w:rsidRDefault="00157EB9" w:rsidP="00157EB9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латной услуги)  </w:t>
      </w:r>
    </w:p>
    <w:p w14:paraId="0F5ED733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7483"/>
        <w:gridCol w:w="1252"/>
      </w:tblGrid>
      <w:tr w:rsidR="00157EB9" w:rsidRPr="00157EB9" w14:paraId="6732116C" w14:textId="77777777" w:rsidTr="00157EB9">
        <w:tc>
          <w:tcPr>
            <w:tcW w:w="326" w:type="pct"/>
          </w:tcPr>
          <w:p w14:paraId="44728A28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№ п/п</w:t>
            </w:r>
          </w:p>
        </w:tc>
        <w:tc>
          <w:tcPr>
            <w:tcW w:w="4004" w:type="pct"/>
          </w:tcPr>
          <w:p w14:paraId="792AF712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статей затрат</w:t>
            </w:r>
          </w:p>
        </w:tc>
        <w:tc>
          <w:tcPr>
            <w:tcW w:w="671" w:type="pct"/>
          </w:tcPr>
          <w:p w14:paraId="005565E1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Сумма (руб)</w:t>
            </w:r>
          </w:p>
        </w:tc>
      </w:tr>
      <w:tr w:rsidR="00157EB9" w:rsidRPr="00157EB9" w14:paraId="4E4DBE79" w14:textId="77777777" w:rsidTr="00157EB9">
        <w:tc>
          <w:tcPr>
            <w:tcW w:w="326" w:type="pct"/>
          </w:tcPr>
          <w:p w14:paraId="06D34E48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4004" w:type="pct"/>
          </w:tcPr>
          <w:p w14:paraId="736ECD2F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671" w:type="pct"/>
          </w:tcPr>
          <w:p w14:paraId="7CC28AA4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412,5277</w:t>
            </w:r>
          </w:p>
        </w:tc>
      </w:tr>
      <w:tr w:rsidR="00157EB9" w:rsidRPr="00157EB9" w14:paraId="331715FD" w14:textId="77777777" w:rsidTr="00157EB9">
        <w:tc>
          <w:tcPr>
            <w:tcW w:w="326" w:type="pct"/>
          </w:tcPr>
          <w:p w14:paraId="1790FC67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4004" w:type="pct"/>
          </w:tcPr>
          <w:p w14:paraId="302FCA18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Затраты материальных запасов</w:t>
            </w:r>
          </w:p>
        </w:tc>
        <w:tc>
          <w:tcPr>
            <w:tcW w:w="671" w:type="pct"/>
          </w:tcPr>
          <w:p w14:paraId="3468C9EB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66,14</w:t>
            </w:r>
          </w:p>
        </w:tc>
      </w:tr>
      <w:tr w:rsidR="00157EB9" w:rsidRPr="00157EB9" w14:paraId="138C6448" w14:textId="77777777" w:rsidTr="00157EB9">
        <w:tc>
          <w:tcPr>
            <w:tcW w:w="326" w:type="pct"/>
          </w:tcPr>
          <w:p w14:paraId="17B347AE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004" w:type="pct"/>
          </w:tcPr>
          <w:p w14:paraId="53D19D99" w14:textId="2F2D82A4" w:rsidR="00157EB9" w:rsidRPr="00157EB9" w:rsidRDefault="00157EB9" w:rsidP="002E1381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Сумм</w:t>
            </w:r>
            <w:r w:rsidRPr="00157EB9">
              <w:rPr>
                <w:rFonts w:ascii="Times New Roman" w:hAnsi="Times New Roman" w:cs="Times New Roman"/>
                <w:color w:val="000000"/>
                <w:spacing w:val="29"/>
                <w:lang w:val="ru-RU"/>
              </w:rPr>
              <w:t xml:space="preserve">а </w:t>
            </w: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 xml:space="preserve">начисленной  амортизации  оборудования,  </w:t>
            </w:r>
          </w:p>
          <w:p w14:paraId="2B97EA0C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671" w:type="pct"/>
          </w:tcPr>
          <w:p w14:paraId="7DFAA4AC" w14:textId="34C5D6E0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786,66</w:t>
            </w:r>
          </w:p>
        </w:tc>
      </w:tr>
      <w:tr w:rsidR="00157EB9" w:rsidRPr="00157EB9" w14:paraId="101F27D3" w14:textId="77777777" w:rsidTr="00157EB9">
        <w:tc>
          <w:tcPr>
            <w:tcW w:w="326" w:type="pct"/>
          </w:tcPr>
          <w:p w14:paraId="0BEFD322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4004" w:type="pct"/>
          </w:tcPr>
          <w:p w14:paraId="0A8382F1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671" w:type="pct"/>
          </w:tcPr>
          <w:p w14:paraId="724304E1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910,44</w:t>
            </w:r>
          </w:p>
        </w:tc>
      </w:tr>
      <w:tr w:rsidR="00157EB9" w:rsidRPr="00157EB9" w14:paraId="7686E027" w14:textId="77777777" w:rsidTr="00157EB9">
        <w:tc>
          <w:tcPr>
            <w:tcW w:w="326" w:type="pct"/>
          </w:tcPr>
          <w:p w14:paraId="16477557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4004" w:type="pct"/>
          </w:tcPr>
          <w:p w14:paraId="4E6D3A1C" w14:textId="0023B6CB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Итого затрат (стоимость 2 часа)</w:t>
            </w:r>
          </w:p>
        </w:tc>
        <w:tc>
          <w:tcPr>
            <w:tcW w:w="671" w:type="pct"/>
          </w:tcPr>
          <w:p w14:paraId="4F5B2428" w14:textId="213D06DB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  <w:r w:rsidR="009366DB">
              <w:rPr>
                <w:rFonts w:ascii="Times New Roman" w:hAnsi="Times New Roman" w:cs="Times New Roman"/>
                <w:color w:val="000000" w:themeColor="text1"/>
                <w:lang w:val="ru-RU"/>
              </w:rPr>
              <w:t>46,16</w:t>
            </w:r>
          </w:p>
        </w:tc>
      </w:tr>
      <w:tr w:rsidR="00157EB9" w:rsidRPr="00157EB9" w14:paraId="06D2CA01" w14:textId="77777777" w:rsidTr="00157EB9">
        <w:tc>
          <w:tcPr>
            <w:tcW w:w="326" w:type="pct"/>
          </w:tcPr>
          <w:p w14:paraId="2F523F44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6</w:t>
            </w:r>
          </w:p>
        </w:tc>
        <w:tc>
          <w:tcPr>
            <w:tcW w:w="4004" w:type="pct"/>
          </w:tcPr>
          <w:p w14:paraId="0151DA5D" w14:textId="77777777" w:rsidR="00157EB9" w:rsidRPr="00157EB9" w:rsidRDefault="00157EB9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Цена на платную услугу 1 человек</w:t>
            </w:r>
          </w:p>
        </w:tc>
        <w:tc>
          <w:tcPr>
            <w:tcW w:w="671" w:type="pct"/>
          </w:tcPr>
          <w:p w14:paraId="3C32E047" w14:textId="29F42166" w:rsidR="00157EB9" w:rsidRPr="00157EB9" w:rsidRDefault="00157EB9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21</w:t>
            </w:r>
            <w:r w:rsidR="009366D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46,16</w:t>
            </w:r>
          </w:p>
        </w:tc>
      </w:tr>
    </w:tbl>
    <w:p w14:paraId="5F9C4EDF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A8A97EF" w14:textId="77777777" w:rsidR="00157EB9" w:rsidRPr="00157EB9" w:rsidRDefault="00157EB9" w:rsidP="00157EB9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01F353EA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6EE6F24D" w14:textId="77777777" w:rsidR="00157EB9" w:rsidRPr="00157EB9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2CEA59F4" w14:textId="77777777" w:rsidR="00157EB9" w:rsidRPr="00157EB9" w:rsidRDefault="00157EB9" w:rsidP="00157EB9">
      <w:pPr>
        <w:rPr>
          <w:sz w:val="20"/>
          <w:szCs w:val="20"/>
          <w:lang w:val="ru-RU"/>
        </w:rPr>
      </w:pPr>
    </w:p>
    <w:p w14:paraId="6E7FA77C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32493D67" w14:textId="60F49EAB" w:rsidR="00157EB9" w:rsidRPr="008A0113" w:rsidRDefault="00157EB9" w:rsidP="00157EB9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гитара</w:t>
      </w:r>
    </w:p>
    <w:p w14:paraId="3EC56DE9" w14:textId="77777777" w:rsidR="00157EB9" w:rsidRPr="000A2CFE" w:rsidRDefault="00157EB9" w:rsidP="00157EB9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латной услуги)  </w:t>
      </w:r>
    </w:p>
    <w:p w14:paraId="37166726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7483"/>
        <w:gridCol w:w="1252"/>
      </w:tblGrid>
      <w:tr w:rsidR="00157EB9" w:rsidRPr="00157EB9" w14:paraId="7DC5CB45" w14:textId="77777777" w:rsidTr="00157EB9">
        <w:tc>
          <w:tcPr>
            <w:tcW w:w="326" w:type="pct"/>
          </w:tcPr>
          <w:p w14:paraId="717FFF08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№ п/п</w:t>
            </w:r>
          </w:p>
        </w:tc>
        <w:tc>
          <w:tcPr>
            <w:tcW w:w="4004" w:type="pct"/>
          </w:tcPr>
          <w:p w14:paraId="5667DB21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статей затрат</w:t>
            </w:r>
          </w:p>
        </w:tc>
        <w:tc>
          <w:tcPr>
            <w:tcW w:w="671" w:type="pct"/>
          </w:tcPr>
          <w:p w14:paraId="694E5954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Сумма (руб)</w:t>
            </w:r>
          </w:p>
        </w:tc>
      </w:tr>
      <w:tr w:rsidR="00157EB9" w:rsidRPr="00157EB9" w14:paraId="3BFAEB08" w14:textId="77777777" w:rsidTr="00157EB9">
        <w:tc>
          <w:tcPr>
            <w:tcW w:w="326" w:type="pct"/>
          </w:tcPr>
          <w:p w14:paraId="28141B84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4004" w:type="pct"/>
          </w:tcPr>
          <w:p w14:paraId="26705DC3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671" w:type="pct"/>
          </w:tcPr>
          <w:p w14:paraId="3FC9CE44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412,5277</w:t>
            </w:r>
          </w:p>
        </w:tc>
      </w:tr>
      <w:tr w:rsidR="00157EB9" w:rsidRPr="00157EB9" w14:paraId="075354D7" w14:textId="77777777" w:rsidTr="00157EB9">
        <w:tc>
          <w:tcPr>
            <w:tcW w:w="326" w:type="pct"/>
          </w:tcPr>
          <w:p w14:paraId="24177410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4004" w:type="pct"/>
          </w:tcPr>
          <w:p w14:paraId="32CC61B4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Затраты материальных запасов</w:t>
            </w:r>
          </w:p>
        </w:tc>
        <w:tc>
          <w:tcPr>
            <w:tcW w:w="671" w:type="pct"/>
          </w:tcPr>
          <w:p w14:paraId="65CD12B3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66,14</w:t>
            </w:r>
          </w:p>
        </w:tc>
      </w:tr>
      <w:tr w:rsidR="00157EB9" w:rsidRPr="00157EB9" w14:paraId="0A5D531C" w14:textId="77777777" w:rsidTr="00157EB9">
        <w:tc>
          <w:tcPr>
            <w:tcW w:w="326" w:type="pct"/>
          </w:tcPr>
          <w:p w14:paraId="22EA8098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004" w:type="pct"/>
          </w:tcPr>
          <w:p w14:paraId="1953FB72" w14:textId="521949B5" w:rsidR="00157EB9" w:rsidRPr="00157EB9" w:rsidRDefault="00157EB9" w:rsidP="002E1381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Сумм</w:t>
            </w:r>
            <w:r w:rsidRPr="00157EB9">
              <w:rPr>
                <w:rFonts w:ascii="Times New Roman" w:hAnsi="Times New Roman" w:cs="Times New Roman"/>
                <w:color w:val="000000"/>
                <w:spacing w:val="29"/>
                <w:lang w:val="ru-RU"/>
              </w:rPr>
              <w:t xml:space="preserve">а </w:t>
            </w: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 xml:space="preserve">начисленной  амортизации  оборудования,  </w:t>
            </w:r>
          </w:p>
          <w:p w14:paraId="45E20F0B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671" w:type="pct"/>
          </w:tcPr>
          <w:p w14:paraId="0C67EF8B" w14:textId="7C20575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230,63</w:t>
            </w:r>
          </w:p>
        </w:tc>
      </w:tr>
      <w:tr w:rsidR="00157EB9" w:rsidRPr="00157EB9" w14:paraId="21CD6D3E" w14:textId="77777777" w:rsidTr="00157EB9">
        <w:tc>
          <w:tcPr>
            <w:tcW w:w="326" w:type="pct"/>
          </w:tcPr>
          <w:p w14:paraId="394A01B5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4004" w:type="pct"/>
          </w:tcPr>
          <w:p w14:paraId="673060DB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671" w:type="pct"/>
          </w:tcPr>
          <w:p w14:paraId="4600A52C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910,44</w:t>
            </w:r>
          </w:p>
        </w:tc>
      </w:tr>
      <w:tr w:rsidR="00157EB9" w:rsidRPr="00157EB9" w14:paraId="00F9D241" w14:textId="77777777" w:rsidTr="00157EB9">
        <w:tc>
          <w:tcPr>
            <w:tcW w:w="326" w:type="pct"/>
          </w:tcPr>
          <w:p w14:paraId="60E49859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4004" w:type="pct"/>
          </w:tcPr>
          <w:p w14:paraId="3CB56A58" w14:textId="2FE11F80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Итого затрат (стоимость 2 часа)</w:t>
            </w:r>
          </w:p>
        </w:tc>
        <w:tc>
          <w:tcPr>
            <w:tcW w:w="671" w:type="pct"/>
          </w:tcPr>
          <w:p w14:paraId="16BD8DE9" w14:textId="109B46CF" w:rsidR="00157EB9" w:rsidRPr="00157EB9" w:rsidRDefault="009366DB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1590,13</w:t>
            </w:r>
          </w:p>
        </w:tc>
      </w:tr>
      <w:tr w:rsidR="00157EB9" w:rsidRPr="00157EB9" w14:paraId="201CF52C" w14:textId="77777777" w:rsidTr="00157EB9">
        <w:tc>
          <w:tcPr>
            <w:tcW w:w="326" w:type="pct"/>
          </w:tcPr>
          <w:p w14:paraId="0B03BA58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6</w:t>
            </w:r>
          </w:p>
        </w:tc>
        <w:tc>
          <w:tcPr>
            <w:tcW w:w="4004" w:type="pct"/>
          </w:tcPr>
          <w:p w14:paraId="29107453" w14:textId="77777777" w:rsidR="00157EB9" w:rsidRPr="00157EB9" w:rsidRDefault="00157EB9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Цена на платную услугу 1 человек</w:t>
            </w:r>
          </w:p>
        </w:tc>
        <w:tc>
          <w:tcPr>
            <w:tcW w:w="671" w:type="pct"/>
          </w:tcPr>
          <w:p w14:paraId="774B5586" w14:textId="0373073F" w:rsidR="00157EB9" w:rsidRPr="00157EB9" w:rsidRDefault="009366DB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1590,13</w:t>
            </w:r>
          </w:p>
        </w:tc>
      </w:tr>
    </w:tbl>
    <w:p w14:paraId="11F6620B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41BF74B" w14:textId="77777777" w:rsidR="00157EB9" w:rsidRPr="00157EB9" w:rsidRDefault="00157EB9" w:rsidP="00157EB9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2FEAD409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5ED5244D" w14:textId="77777777" w:rsidR="00157EB9" w:rsidRPr="00157EB9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31DE7F4E" w14:textId="77777777" w:rsidR="00157EB9" w:rsidRPr="00157EB9" w:rsidRDefault="00157EB9" w:rsidP="00157EB9">
      <w:pPr>
        <w:rPr>
          <w:sz w:val="20"/>
          <w:szCs w:val="20"/>
          <w:lang w:val="ru-RU"/>
        </w:rPr>
      </w:pPr>
    </w:p>
    <w:p w14:paraId="5CC89A86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16DCDB80" w14:textId="3A71D39A" w:rsidR="00157EB9" w:rsidRPr="008A0113" w:rsidRDefault="00157EB9" w:rsidP="00157EB9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фортепиано</w:t>
      </w:r>
    </w:p>
    <w:p w14:paraId="31DD88A7" w14:textId="77777777" w:rsidR="00157EB9" w:rsidRPr="000A2CFE" w:rsidRDefault="00157EB9" w:rsidP="00157EB9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латной услуги)  </w:t>
      </w:r>
    </w:p>
    <w:p w14:paraId="1AD04FA1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7483"/>
        <w:gridCol w:w="1252"/>
      </w:tblGrid>
      <w:tr w:rsidR="00157EB9" w:rsidRPr="00157EB9" w14:paraId="487BBAE3" w14:textId="77777777" w:rsidTr="00157EB9">
        <w:tc>
          <w:tcPr>
            <w:tcW w:w="326" w:type="pct"/>
          </w:tcPr>
          <w:p w14:paraId="448B889D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№ п/п</w:t>
            </w:r>
          </w:p>
        </w:tc>
        <w:tc>
          <w:tcPr>
            <w:tcW w:w="4004" w:type="pct"/>
          </w:tcPr>
          <w:p w14:paraId="3804C08F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статей затрат</w:t>
            </w:r>
          </w:p>
        </w:tc>
        <w:tc>
          <w:tcPr>
            <w:tcW w:w="671" w:type="pct"/>
          </w:tcPr>
          <w:p w14:paraId="295BF967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Сумма (руб)</w:t>
            </w:r>
          </w:p>
        </w:tc>
      </w:tr>
      <w:tr w:rsidR="00157EB9" w:rsidRPr="00157EB9" w14:paraId="05E1550E" w14:textId="77777777" w:rsidTr="00157EB9">
        <w:tc>
          <w:tcPr>
            <w:tcW w:w="326" w:type="pct"/>
          </w:tcPr>
          <w:p w14:paraId="4DBD6178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4004" w:type="pct"/>
          </w:tcPr>
          <w:p w14:paraId="75510B9D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671" w:type="pct"/>
          </w:tcPr>
          <w:p w14:paraId="413769C4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412,5277</w:t>
            </w:r>
          </w:p>
        </w:tc>
      </w:tr>
      <w:tr w:rsidR="00157EB9" w:rsidRPr="00157EB9" w14:paraId="4DA38E66" w14:textId="77777777" w:rsidTr="00157EB9">
        <w:tc>
          <w:tcPr>
            <w:tcW w:w="326" w:type="pct"/>
          </w:tcPr>
          <w:p w14:paraId="3088AD30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4004" w:type="pct"/>
          </w:tcPr>
          <w:p w14:paraId="0668DFA3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Затраты материальных запасов</w:t>
            </w:r>
          </w:p>
        </w:tc>
        <w:tc>
          <w:tcPr>
            <w:tcW w:w="671" w:type="pct"/>
          </w:tcPr>
          <w:p w14:paraId="0058117D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66,14</w:t>
            </w:r>
          </w:p>
        </w:tc>
      </w:tr>
      <w:tr w:rsidR="00157EB9" w:rsidRPr="00157EB9" w14:paraId="0CED1602" w14:textId="77777777" w:rsidTr="00157EB9">
        <w:tc>
          <w:tcPr>
            <w:tcW w:w="326" w:type="pct"/>
          </w:tcPr>
          <w:p w14:paraId="169ABC6B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004" w:type="pct"/>
          </w:tcPr>
          <w:p w14:paraId="493B232C" w14:textId="77777777" w:rsidR="00157EB9" w:rsidRPr="00157EB9" w:rsidRDefault="00157EB9" w:rsidP="002E1381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Сумм</w:t>
            </w:r>
            <w:r w:rsidRPr="00157EB9">
              <w:rPr>
                <w:rFonts w:ascii="Times New Roman" w:hAnsi="Times New Roman" w:cs="Times New Roman"/>
                <w:color w:val="000000"/>
                <w:spacing w:val="29"/>
                <w:lang w:val="ru-RU"/>
              </w:rPr>
              <w:t xml:space="preserve">а </w:t>
            </w: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 xml:space="preserve">начисленной  амортизации  оборудования,  </w:t>
            </w:r>
          </w:p>
          <w:p w14:paraId="7CC121B4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671" w:type="pct"/>
          </w:tcPr>
          <w:p w14:paraId="1836E49D" w14:textId="0F712F21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3269,40</w:t>
            </w:r>
          </w:p>
        </w:tc>
      </w:tr>
      <w:tr w:rsidR="00157EB9" w:rsidRPr="00157EB9" w14:paraId="7F6ADD7D" w14:textId="77777777" w:rsidTr="00157EB9">
        <w:tc>
          <w:tcPr>
            <w:tcW w:w="326" w:type="pct"/>
          </w:tcPr>
          <w:p w14:paraId="7E71FC53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4004" w:type="pct"/>
          </w:tcPr>
          <w:p w14:paraId="75EA05CB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671" w:type="pct"/>
          </w:tcPr>
          <w:p w14:paraId="2DED3083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910,44</w:t>
            </w:r>
          </w:p>
        </w:tc>
      </w:tr>
      <w:tr w:rsidR="00157EB9" w:rsidRPr="00157EB9" w14:paraId="4F3B4B05" w14:textId="77777777" w:rsidTr="00157EB9">
        <w:tc>
          <w:tcPr>
            <w:tcW w:w="326" w:type="pct"/>
          </w:tcPr>
          <w:p w14:paraId="41C004B0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5</w:t>
            </w:r>
          </w:p>
        </w:tc>
        <w:tc>
          <w:tcPr>
            <w:tcW w:w="4004" w:type="pct"/>
          </w:tcPr>
          <w:p w14:paraId="7E80AC93" w14:textId="476BD43D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Итого затрат (стоимость 2 часа)</w:t>
            </w:r>
          </w:p>
        </w:tc>
        <w:tc>
          <w:tcPr>
            <w:tcW w:w="671" w:type="pct"/>
          </w:tcPr>
          <w:p w14:paraId="29697F09" w14:textId="288FBADC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46</w:t>
            </w:r>
            <w:r w:rsidR="009366D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8,</w:t>
            </w:r>
            <w:r w:rsidR="009366DB">
              <w:rPr>
                <w:rFonts w:ascii="Times New Roman" w:hAnsi="Times New Roman" w:cs="Times New Roman"/>
                <w:color w:val="000000" w:themeColor="text1"/>
                <w:lang w:val="ru-RU"/>
              </w:rPr>
              <w:t>90</w:t>
            </w:r>
          </w:p>
        </w:tc>
      </w:tr>
      <w:tr w:rsidR="00157EB9" w:rsidRPr="00157EB9" w14:paraId="4BEE5CF2" w14:textId="77777777" w:rsidTr="00157EB9">
        <w:tc>
          <w:tcPr>
            <w:tcW w:w="326" w:type="pct"/>
          </w:tcPr>
          <w:p w14:paraId="30B9D4FC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6</w:t>
            </w:r>
          </w:p>
        </w:tc>
        <w:tc>
          <w:tcPr>
            <w:tcW w:w="4004" w:type="pct"/>
          </w:tcPr>
          <w:p w14:paraId="642C9D0A" w14:textId="77777777" w:rsidR="00157EB9" w:rsidRPr="00157EB9" w:rsidRDefault="00157EB9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Цена на платную услугу 1 человек</w:t>
            </w:r>
          </w:p>
        </w:tc>
        <w:tc>
          <w:tcPr>
            <w:tcW w:w="671" w:type="pct"/>
          </w:tcPr>
          <w:p w14:paraId="1E916C24" w14:textId="282C9A06" w:rsidR="00157EB9" w:rsidRPr="00157EB9" w:rsidRDefault="00157EB9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46</w:t>
            </w:r>
            <w:r w:rsidR="009366D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8,</w:t>
            </w:r>
            <w:r w:rsidR="009366D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90</w:t>
            </w:r>
          </w:p>
        </w:tc>
      </w:tr>
    </w:tbl>
    <w:p w14:paraId="12708EC7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3221A20" w14:textId="77777777" w:rsidR="00157EB9" w:rsidRPr="00157EB9" w:rsidRDefault="00157EB9" w:rsidP="00157EB9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4E50E915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110AB1F6" w14:textId="77777777" w:rsidR="00157EB9" w:rsidRPr="00157EB9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6259E0FD" w14:textId="77777777" w:rsidR="00157EB9" w:rsidRPr="00157EB9" w:rsidRDefault="00157EB9" w:rsidP="00157EB9">
      <w:pPr>
        <w:rPr>
          <w:sz w:val="20"/>
          <w:szCs w:val="20"/>
          <w:lang w:val="ru-RU"/>
        </w:rPr>
      </w:pPr>
    </w:p>
    <w:p w14:paraId="2D1933B6" w14:textId="77777777" w:rsidR="00157EB9" w:rsidRPr="00157EB9" w:rsidRDefault="00157EB9" w:rsidP="00157EB9">
      <w:pPr>
        <w:rPr>
          <w:sz w:val="20"/>
          <w:szCs w:val="20"/>
          <w:lang w:val="ru-RU"/>
        </w:rPr>
      </w:pPr>
    </w:p>
    <w:p w14:paraId="2E507594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5FBB824F" w14:textId="67630AFA" w:rsidR="00157EB9" w:rsidRPr="008A0113" w:rsidRDefault="00157EB9" w:rsidP="00157EB9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МАСТЕР – КЛАСС вокал</w:t>
      </w:r>
    </w:p>
    <w:p w14:paraId="3782FED8" w14:textId="77777777" w:rsidR="00157EB9" w:rsidRPr="000A2CFE" w:rsidRDefault="00157EB9" w:rsidP="00157EB9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0A2C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латной услуги)  </w:t>
      </w:r>
    </w:p>
    <w:p w14:paraId="37777EC2" w14:textId="77777777" w:rsidR="00157EB9" w:rsidRPr="008A0113" w:rsidRDefault="00157EB9" w:rsidP="00157EB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7483"/>
        <w:gridCol w:w="1252"/>
      </w:tblGrid>
      <w:tr w:rsidR="00157EB9" w:rsidRPr="00157EB9" w14:paraId="7DDC225A" w14:textId="77777777" w:rsidTr="00157EB9">
        <w:tc>
          <w:tcPr>
            <w:tcW w:w="326" w:type="pct"/>
          </w:tcPr>
          <w:p w14:paraId="7E46AD97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№ п/п</w:t>
            </w:r>
          </w:p>
        </w:tc>
        <w:tc>
          <w:tcPr>
            <w:tcW w:w="4004" w:type="pct"/>
          </w:tcPr>
          <w:p w14:paraId="787E873E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статей затрат</w:t>
            </w:r>
          </w:p>
        </w:tc>
        <w:tc>
          <w:tcPr>
            <w:tcW w:w="671" w:type="pct"/>
          </w:tcPr>
          <w:p w14:paraId="29174C70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Сумма (руб)</w:t>
            </w:r>
          </w:p>
        </w:tc>
      </w:tr>
      <w:tr w:rsidR="00157EB9" w:rsidRPr="00157EB9" w14:paraId="5AFC3874" w14:textId="77777777" w:rsidTr="00157EB9">
        <w:tc>
          <w:tcPr>
            <w:tcW w:w="326" w:type="pct"/>
          </w:tcPr>
          <w:p w14:paraId="011EC358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4004" w:type="pct"/>
          </w:tcPr>
          <w:p w14:paraId="1438C922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671" w:type="pct"/>
          </w:tcPr>
          <w:p w14:paraId="6188DFBD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412,5277</w:t>
            </w:r>
          </w:p>
        </w:tc>
      </w:tr>
      <w:tr w:rsidR="00157EB9" w:rsidRPr="00157EB9" w14:paraId="690E46E4" w14:textId="77777777" w:rsidTr="00157EB9">
        <w:tc>
          <w:tcPr>
            <w:tcW w:w="326" w:type="pct"/>
          </w:tcPr>
          <w:p w14:paraId="190E93C2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4004" w:type="pct"/>
          </w:tcPr>
          <w:p w14:paraId="5F47363E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Затраты материальных запасов</w:t>
            </w:r>
          </w:p>
        </w:tc>
        <w:tc>
          <w:tcPr>
            <w:tcW w:w="671" w:type="pct"/>
          </w:tcPr>
          <w:p w14:paraId="49F8CE47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66,14</w:t>
            </w:r>
          </w:p>
        </w:tc>
      </w:tr>
      <w:tr w:rsidR="00157EB9" w:rsidRPr="00157EB9" w14:paraId="0B3DEBE4" w14:textId="77777777" w:rsidTr="00157EB9">
        <w:tc>
          <w:tcPr>
            <w:tcW w:w="326" w:type="pct"/>
          </w:tcPr>
          <w:p w14:paraId="63C29582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004" w:type="pct"/>
          </w:tcPr>
          <w:p w14:paraId="3AEE7FA8" w14:textId="77777777" w:rsidR="00157EB9" w:rsidRPr="00157EB9" w:rsidRDefault="00157EB9" w:rsidP="002E1381">
            <w:pPr>
              <w:ind w:left="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Сумм</w:t>
            </w:r>
            <w:r w:rsidRPr="00157EB9">
              <w:rPr>
                <w:rFonts w:ascii="Times New Roman" w:hAnsi="Times New Roman" w:cs="Times New Roman"/>
                <w:color w:val="000000"/>
                <w:spacing w:val="29"/>
                <w:lang w:val="ru-RU"/>
              </w:rPr>
              <w:t xml:space="preserve">а </w:t>
            </w: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 xml:space="preserve">начисленной  амортизации  оборудования,  </w:t>
            </w:r>
          </w:p>
          <w:p w14:paraId="6AA42B4B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671" w:type="pct"/>
          </w:tcPr>
          <w:p w14:paraId="371DBF3A" w14:textId="1F629901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3445,20</w:t>
            </w:r>
          </w:p>
        </w:tc>
      </w:tr>
      <w:tr w:rsidR="00157EB9" w:rsidRPr="00157EB9" w14:paraId="0F4591F6" w14:textId="77777777" w:rsidTr="00157EB9">
        <w:tc>
          <w:tcPr>
            <w:tcW w:w="326" w:type="pct"/>
          </w:tcPr>
          <w:p w14:paraId="618F38CE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4004" w:type="pct"/>
          </w:tcPr>
          <w:p w14:paraId="4E8332C4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671" w:type="pct"/>
          </w:tcPr>
          <w:p w14:paraId="1A3F73AE" w14:textId="77777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910,44</w:t>
            </w:r>
          </w:p>
        </w:tc>
      </w:tr>
      <w:tr w:rsidR="00157EB9" w:rsidRPr="00157EB9" w14:paraId="1BF47F29" w14:textId="77777777" w:rsidTr="00157EB9">
        <w:tc>
          <w:tcPr>
            <w:tcW w:w="326" w:type="pct"/>
          </w:tcPr>
          <w:p w14:paraId="7AFD433C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4004" w:type="pct"/>
          </w:tcPr>
          <w:p w14:paraId="61094FD4" w14:textId="3D85B777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color w:val="000000"/>
              </w:rPr>
              <w:t>Итого затрат (стоимость 2 часа)</w:t>
            </w:r>
          </w:p>
        </w:tc>
        <w:tc>
          <w:tcPr>
            <w:tcW w:w="671" w:type="pct"/>
          </w:tcPr>
          <w:p w14:paraId="3D485BBF" w14:textId="7E77E182" w:rsidR="00157EB9" w:rsidRPr="00157EB9" w:rsidRDefault="00157EB9" w:rsidP="002E138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48</w:t>
            </w:r>
            <w:r w:rsidR="009366DB">
              <w:rPr>
                <w:rFonts w:ascii="Times New Roman" w:hAnsi="Times New Roman" w:cs="Times New Roman"/>
                <w:color w:val="000000" w:themeColor="text1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4,</w:t>
            </w:r>
            <w:r w:rsidR="009366D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</w:tr>
      <w:tr w:rsidR="00157EB9" w:rsidRPr="00157EB9" w14:paraId="4801107A" w14:textId="77777777" w:rsidTr="00157EB9">
        <w:tc>
          <w:tcPr>
            <w:tcW w:w="326" w:type="pct"/>
          </w:tcPr>
          <w:p w14:paraId="0DBF1A65" w14:textId="77777777" w:rsidR="00157EB9" w:rsidRPr="00157EB9" w:rsidRDefault="00157EB9" w:rsidP="002E13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6</w:t>
            </w:r>
          </w:p>
        </w:tc>
        <w:tc>
          <w:tcPr>
            <w:tcW w:w="4004" w:type="pct"/>
          </w:tcPr>
          <w:p w14:paraId="776447A4" w14:textId="77777777" w:rsidR="00157EB9" w:rsidRPr="00157EB9" w:rsidRDefault="00157EB9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57EB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Цена на платную услугу 1 человек</w:t>
            </w:r>
          </w:p>
        </w:tc>
        <w:tc>
          <w:tcPr>
            <w:tcW w:w="671" w:type="pct"/>
          </w:tcPr>
          <w:p w14:paraId="5D1D4C32" w14:textId="3889BE05" w:rsidR="00157EB9" w:rsidRPr="00157EB9" w:rsidRDefault="00157EB9" w:rsidP="002E13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48</w:t>
            </w:r>
            <w:r w:rsidR="009366D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4,</w:t>
            </w:r>
            <w:r w:rsidR="009366D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70</w:t>
            </w:r>
          </w:p>
        </w:tc>
      </w:tr>
    </w:tbl>
    <w:p w14:paraId="6BE1EAE4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4FD0D1C" w14:textId="77777777" w:rsidR="00157EB9" w:rsidRPr="00157EB9" w:rsidRDefault="00157EB9" w:rsidP="00157EB9">
      <w:pPr>
        <w:tabs>
          <w:tab w:val="left" w:pos="6421"/>
        </w:tabs>
        <w:rPr>
          <w:rFonts w:ascii="Times New Roman" w:hAnsi="Times New Roman" w:cs="Times New Roman"/>
          <w:color w:val="010302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Руководитель Учреждения 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  <w:r w:rsidRPr="00157EB9">
        <w:rPr>
          <w:rFonts w:ascii="Times New Roman" w:hAnsi="Times New Roman" w:cs="Times New Roman"/>
          <w:lang w:val="ru-RU"/>
        </w:rPr>
        <w:t xml:space="preserve"> </w:t>
      </w:r>
    </w:p>
    <w:p w14:paraId="0AECD4C0" w14:textId="77777777" w:rsidR="00157EB9" w:rsidRPr="00157EB9" w:rsidRDefault="00157EB9" w:rsidP="00157EB9">
      <w:pPr>
        <w:rPr>
          <w:rFonts w:ascii="Times New Roman" w:hAnsi="Times New Roman" w:cs="Times New Roman"/>
          <w:color w:val="000000" w:themeColor="text1"/>
          <w:lang w:val="ru-RU"/>
        </w:rPr>
      </w:pPr>
      <w:r w:rsidRPr="00157EB9">
        <w:rPr>
          <w:rFonts w:ascii="Times New Roman" w:hAnsi="Times New Roman" w:cs="Times New Roman"/>
          <w:color w:val="000000"/>
          <w:lang w:val="ru-RU"/>
        </w:rPr>
        <w:t>Исполнитель________________________</w:t>
      </w:r>
      <w:r w:rsidRPr="00157EB9">
        <w:rPr>
          <w:rFonts w:ascii="Times New Roman" w:hAnsi="Times New Roman" w:cs="Times New Roman"/>
          <w:color w:val="000000"/>
          <w:lang w:val="ru-RU"/>
        </w:rPr>
        <w:tab/>
        <w:t>/Ф.И.О./</w:t>
      </w:r>
    </w:p>
    <w:p w14:paraId="3AAA7A9B" w14:textId="77777777" w:rsidR="00157EB9" w:rsidRPr="00157EB9" w:rsidRDefault="00157EB9" w:rsidP="00157EB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392E5045" w14:textId="77777777" w:rsidR="00157EB9" w:rsidRPr="00157EB9" w:rsidRDefault="00157EB9" w:rsidP="00157EB9">
      <w:pPr>
        <w:rPr>
          <w:sz w:val="20"/>
          <w:szCs w:val="20"/>
        </w:rPr>
      </w:pPr>
    </w:p>
    <w:p w14:paraId="40CA373D" w14:textId="77777777" w:rsidR="00157EB9" w:rsidRPr="00157EB9" w:rsidRDefault="00157EB9" w:rsidP="00157EB9">
      <w:pPr>
        <w:rPr>
          <w:sz w:val="20"/>
          <w:szCs w:val="20"/>
        </w:rPr>
      </w:pPr>
    </w:p>
    <w:p w14:paraId="0EAB82A6" w14:textId="77777777" w:rsidR="00157EB9" w:rsidRPr="00157EB9" w:rsidRDefault="00157EB9">
      <w:pPr>
        <w:rPr>
          <w:sz w:val="20"/>
          <w:szCs w:val="20"/>
        </w:rPr>
      </w:pPr>
    </w:p>
    <w:sectPr w:rsidR="00157EB9" w:rsidRPr="0015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42EF"/>
    <w:multiLevelType w:val="hybridMultilevel"/>
    <w:tmpl w:val="AAB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1A6"/>
    <w:multiLevelType w:val="hybridMultilevel"/>
    <w:tmpl w:val="4708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06DA"/>
    <w:multiLevelType w:val="hybridMultilevel"/>
    <w:tmpl w:val="446EA5BC"/>
    <w:lvl w:ilvl="0" w:tplc="18EED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8D257E"/>
    <w:multiLevelType w:val="hybridMultilevel"/>
    <w:tmpl w:val="DB66797A"/>
    <w:lvl w:ilvl="0" w:tplc="4C5CB96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9A"/>
    <w:rsid w:val="0001040D"/>
    <w:rsid w:val="0005600D"/>
    <w:rsid w:val="000A2CFE"/>
    <w:rsid w:val="00157EB9"/>
    <w:rsid w:val="00420854"/>
    <w:rsid w:val="004D71FE"/>
    <w:rsid w:val="00631E1A"/>
    <w:rsid w:val="00652E07"/>
    <w:rsid w:val="00704398"/>
    <w:rsid w:val="0076719A"/>
    <w:rsid w:val="00780B03"/>
    <w:rsid w:val="008D6F47"/>
    <w:rsid w:val="009366DB"/>
    <w:rsid w:val="00995693"/>
    <w:rsid w:val="00A517B5"/>
    <w:rsid w:val="00AE2793"/>
    <w:rsid w:val="00B42DA0"/>
    <w:rsid w:val="00E60765"/>
    <w:rsid w:val="00F9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66AA"/>
  <w15:chartTrackingRefBased/>
  <w15:docId w15:val="{6933D0C6-5304-4AC2-BA2D-5C8B5749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9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19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6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Пользователь</cp:lastModifiedBy>
  <cp:revision>3</cp:revision>
  <dcterms:created xsi:type="dcterms:W3CDTF">2024-02-25T11:56:00Z</dcterms:created>
  <dcterms:modified xsi:type="dcterms:W3CDTF">2024-04-11T07:48:00Z</dcterms:modified>
</cp:coreProperties>
</file>