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A4545" w14:textId="4DD56F3B" w:rsidR="003A37E0" w:rsidRPr="00D51917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Муниципальное автономное учреждение дополнительного  образования</w:t>
      </w:r>
    </w:p>
    <w:p w14:paraId="3AE04919" w14:textId="783A67BD" w:rsidR="003A37E0" w:rsidRDefault="003A37E0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917">
        <w:rPr>
          <w:rFonts w:ascii="Times New Roman" w:hAnsi="Times New Roman" w:cs="Times New Roman"/>
          <w:b/>
          <w:bCs/>
          <w:sz w:val="28"/>
          <w:szCs w:val="28"/>
        </w:rPr>
        <w:t>«Детская школа искусств – Камертон»</w:t>
      </w:r>
    </w:p>
    <w:p w14:paraId="01CF6748" w14:textId="044D024B" w:rsidR="00F35C1A" w:rsidRDefault="00F35C1A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3F8F4" w14:textId="0AA2CD7A" w:rsidR="00AC44DC" w:rsidRDefault="00AC44DC" w:rsidP="00AC44D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5F0AFD">
        <w:rPr>
          <w:rFonts w:ascii="Times New Roman" w:hAnsi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/>
          <w:b/>
          <w:sz w:val="24"/>
          <w:szCs w:val="24"/>
        </w:rPr>
        <w:t>2</w:t>
      </w:r>
      <w:r w:rsidRPr="005F0A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D329DE7" w14:textId="27FF5193" w:rsidR="00AC44DC" w:rsidRPr="0059407A" w:rsidRDefault="00AC44DC" w:rsidP="00AC44DC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07A">
        <w:rPr>
          <w:rFonts w:ascii="Times New Roman" w:hAnsi="Times New Roman"/>
          <w:bCs/>
          <w:sz w:val="24"/>
          <w:szCs w:val="24"/>
        </w:rPr>
        <w:t xml:space="preserve">К Приказу № </w:t>
      </w:r>
      <w:r w:rsidR="00CD1903">
        <w:rPr>
          <w:rFonts w:ascii="Times New Roman" w:hAnsi="Times New Roman"/>
          <w:bCs/>
          <w:sz w:val="24"/>
          <w:szCs w:val="24"/>
        </w:rPr>
        <w:t>13</w:t>
      </w:r>
      <w:r w:rsidRPr="0059407A">
        <w:rPr>
          <w:rFonts w:ascii="Times New Roman" w:hAnsi="Times New Roman"/>
          <w:bCs/>
          <w:sz w:val="24"/>
          <w:szCs w:val="24"/>
        </w:rPr>
        <w:t xml:space="preserve"> от </w:t>
      </w:r>
      <w:r w:rsidR="00CD1903">
        <w:rPr>
          <w:rFonts w:ascii="Times New Roman" w:hAnsi="Times New Roman"/>
          <w:bCs/>
          <w:sz w:val="24"/>
          <w:szCs w:val="24"/>
        </w:rPr>
        <w:t>24.03.2025</w:t>
      </w:r>
      <w:bookmarkStart w:id="0" w:name="_GoBack"/>
      <w:bookmarkEnd w:id="0"/>
    </w:p>
    <w:p w14:paraId="514A72CB" w14:textId="064A9B9B" w:rsidR="00566333" w:rsidRDefault="00566333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7A2ADC" w14:textId="4CCB187B" w:rsidR="00566333" w:rsidRDefault="00566333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77095E" w14:textId="77777777" w:rsidR="00566333" w:rsidRDefault="00566333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BD805" w14:textId="6C11B2DF" w:rsidR="00F35C1A" w:rsidRDefault="00F35C1A" w:rsidP="004D0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КОМИССИИ</w:t>
      </w:r>
    </w:p>
    <w:p w14:paraId="07C920D8" w14:textId="0BFA8C78" w:rsidR="00AC44DC" w:rsidRDefault="00AC44DC" w:rsidP="004D0E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C44DC">
        <w:rPr>
          <w:rFonts w:ascii="Times New Roman" w:hAnsi="Times New Roman"/>
          <w:b/>
          <w:bCs/>
          <w:sz w:val="28"/>
          <w:szCs w:val="28"/>
        </w:rPr>
        <w:t xml:space="preserve">по урегулированию споров между участниками образовательных отношений   </w:t>
      </w:r>
    </w:p>
    <w:p w14:paraId="0D4D9D0F" w14:textId="49FDC0C8" w:rsidR="00F35C1A" w:rsidRDefault="00AC44DC" w:rsidP="004D0E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44DC">
        <w:rPr>
          <w:rStyle w:val="FontStyle16"/>
          <w:sz w:val="28"/>
          <w:szCs w:val="28"/>
        </w:rPr>
        <w:t xml:space="preserve">Муниципального автономного учреждения дополнительного образования «ДШИ-Камертон» </w:t>
      </w:r>
      <w:r w:rsidRPr="00AC44DC">
        <w:rPr>
          <w:rFonts w:ascii="Times New Roman" w:hAnsi="Times New Roman"/>
          <w:sz w:val="28"/>
          <w:szCs w:val="28"/>
        </w:rPr>
        <w:t xml:space="preserve"> </w:t>
      </w:r>
    </w:p>
    <w:p w14:paraId="26D988FB" w14:textId="77777777" w:rsidR="00AC44DC" w:rsidRPr="00AC44DC" w:rsidRDefault="00AC44DC" w:rsidP="004D0E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9EE026" w14:textId="77777777" w:rsidR="00CD1903" w:rsidRPr="008921FF" w:rsidRDefault="00CD1903" w:rsidP="00CD190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Председатель комиссии:</w:t>
      </w:r>
    </w:p>
    <w:p w14:paraId="5F0A12FB" w14:textId="77777777" w:rsidR="00CD1903" w:rsidRPr="008921FF" w:rsidRDefault="00CD1903" w:rsidP="00CD1903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Касимова Лада Викторовна – преподаватель МАУ ДО «ДШИ-Камертон»</w:t>
      </w:r>
    </w:p>
    <w:p w14:paraId="208706B8" w14:textId="77777777" w:rsidR="00CD1903" w:rsidRPr="008921FF" w:rsidRDefault="00CD1903" w:rsidP="00CD190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Секретарь комиссии:</w:t>
      </w:r>
    </w:p>
    <w:p w14:paraId="77198B05" w14:textId="77777777" w:rsidR="00CD1903" w:rsidRPr="008921FF" w:rsidRDefault="00CD1903" w:rsidP="00CD1903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Клинецкая Евгения Михайловна - преподаватель МАУ ДО «ДШИ-Камертон»</w:t>
      </w:r>
    </w:p>
    <w:p w14:paraId="29F73847" w14:textId="77777777" w:rsidR="00CD1903" w:rsidRPr="008921FF" w:rsidRDefault="00CD1903" w:rsidP="00CD1903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/>
        <w:ind w:left="0" w:firstLine="851"/>
        <w:contextualSpacing/>
        <w:jc w:val="both"/>
        <w:rPr>
          <w:sz w:val="24"/>
          <w:szCs w:val="24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14:paraId="0C36C035" w14:textId="77777777" w:rsidR="00CD1903" w:rsidRPr="008921FF" w:rsidRDefault="00CD1903" w:rsidP="00CD1903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21FF">
        <w:rPr>
          <w:rFonts w:ascii="Times New Roman" w:hAnsi="Times New Roman" w:cs="Times New Roman"/>
          <w:bCs/>
          <w:sz w:val="28"/>
          <w:szCs w:val="28"/>
        </w:rPr>
        <w:t>Ефремова Надежда Ивановна - преподаватель МАУ ДО «ДШИ-Камертон»</w:t>
      </w:r>
    </w:p>
    <w:p w14:paraId="2B785E83" w14:textId="77777777" w:rsidR="00CD1903" w:rsidRDefault="00CD1903" w:rsidP="00CD1903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Прихода Елена Михайловна</w:t>
      </w:r>
      <w:r w:rsidRPr="008921FF">
        <w:rPr>
          <w:rFonts w:ascii="Times New Roman" w:hAnsi="Times New Roman" w:cs="Times New Roman"/>
          <w:bCs/>
          <w:sz w:val="28"/>
          <w:szCs w:val="28"/>
        </w:rPr>
        <w:t xml:space="preserve"> - преподаватель МАУ ДО «ДШИ-Камертон»</w:t>
      </w:r>
    </w:p>
    <w:p w14:paraId="43CE9657" w14:textId="77777777" w:rsidR="00CD1903" w:rsidRDefault="00CD1903" w:rsidP="00CD1903">
      <w:pPr>
        <w:pStyle w:val="a3"/>
        <w:widowControl w:val="0"/>
        <w:autoSpaceDE w:val="0"/>
        <w:autoSpaceDN w:val="0"/>
        <w:adjustRightInd w:val="0"/>
        <w:spacing w:after="0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Алленова Ольга Юрьевна – преподаватель </w:t>
      </w:r>
      <w:r w:rsidRPr="008921FF">
        <w:rPr>
          <w:rFonts w:ascii="Times New Roman" w:hAnsi="Times New Roman" w:cs="Times New Roman"/>
          <w:bCs/>
          <w:sz w:val="28"/>
          <w:szCs w:val="28"/>
        </w:rPr>
        <w:t>МАУ ДО «ДШИ-Камертон»</w:t>
      </w:r>
    </w:p>
    <w:p w14:paraId="1B7CB530" w14:textId="77777777" w:rsidR="00662F71" w:rsidRPr="00CD1903" w:rsidRDefault="00662F71" w:rsidP="00CD19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2F71" w:rsidRPr="00CD1903" w:rsidSect="0080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06BE1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887362"/>
    <w:multiLevelType w:val="hybridMultilevel"/>
    <w:tmpl w:val="7806227C"/>
    <w:lvl w:ilvl="0" w:tplc="0BB0BED8">
      <w:start w:val="8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BD7"/>
    <w:multiLevelType w:val="hybridMultilevel"/>
    <w:tmpl w:val="CD0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0A84"/>
    <w:multiLevelType w:val="hybridMultilevel"/>
    <w:tmpl w:val="43AECF6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>
      <w:start w:val="1"/>
      <w:numFmt w:val="lowerLetter"/>
      <w:lvlText w:val="%2."/>
      <w:lvlJc w:val="left"/>
      <w:pPr>
        <w:ind w:left="2356" w:hanging="360"/>
      </w:pPr>
    </w:lvl>
    <w:lvl w:ilvl="2" w:tplc="0419001B">
      <w:start w:val="1"/>
      <w:numFmt w:val="lowerRoman"/>
      <w:lvlText w:val="%3."/>
      <w:lvlJc w:val="right"/>
      <w:pPr>
        <w:ind w:left="3076" w:hanging="180"/>
      </w:pPr>
    </w:lvl>
    <w:lvl w:ilvl="3" w:tplc="0419000F">
      <w:start w:val="1"/>
      <w:numFmt w:val="decimal"/>
      <w:lvlText w:val="%4."/>
      <w:lvlJc w:val="left"/>
      <w:pPr>
        <w:ind w:left="3796" w:hanging="360"/>
      </w:pPr>
    </w:lvl>
    <w:lvl w:ilvl="4" w:tplc="04190019">
      <w:start w:val="1"/>
      <w:numFmt w:val="lowerLetter"/>
      <w:lvlText w:val="%5."/>
      <w:lvlJc w:val="left"/>
      <w:pPr>
        <w:ind w:left="4516" w:hanging="360"/>
      </w:pPr>
    </w:lvl>
    <w:lvl w:ilvl="5" w:tplc="0419001B">
      <w:start w:val="1"/>
      <w:numFmt w:val="lowerRoman"/>
      <w:lvlText w:val="%6."/>
      <w:lvlJc w:val="right"/>
      <w:pPr>
        <w:ind w:left="5236" w:hanging="180"/>
      </w:pPr>
    </w:lvl>
    <w:lvl w:ilvl="6" w:tplc="0419000F">
      <w:start w:val="1"/>
      <w:numFmt w:val="decimal"/>
      <w:lvlText w:val="%7."/>
      <w:lvlJc w:val="left"/>
      <w:pPr>
        <w:ind w:left="5956" w:hanging="360"/>
      </w:pPr>
    </w:lvl>
    <w:lvl w:ilvl="7" w:tplc="04190019">
      <w:start w:val="1"/>
      <w:numFmt w:val="lowerLetter"/>
      <w:lvlText w:val="%8."/>
      <w:lvlJc w:val="left"/>
      <w:pPr>
        <w:ind w:left="6676" w:hanging="360"/>
      </w:pPr>
    </w:lvl>
    <w:lvl w:ilvl="8" w:tplc="0419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0C0572E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AD5B48"/>
    <w:multiLevelType w:val="hybridMultilevel"/>
    <w:tmpl w:val="E7204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85072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700F14"/>
    <w:multiLevelType w:val="hybridMultilevel"/>
    <w:tmpl w:val="617EA3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5962F9"/>
    <w:multiLevelType w:val="hybridMultilevel"/>
    <w:tmpl w:val="54582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E07"/>
    <w:multiLevelType w:val="hybridMultilevel"/>
    <w:tmpl w:val="130E58B8"/>
    <w:lvl w:ilvl="0" w:tplc="B2C00202">
      <w:start w:val="8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C6F9D"/>
    <w:multiLevelType w:val="hybridMultilevel"/>
    <w:tmpl w:val="72140364"/>
    <w:lvl w:ilvl="0" w:tplc="386AC1DA">
      <w:start w:val="6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36F25"/>
    <w:multiLevelType w:val="hybridMultilevel"/>
    <w:tmpl w:val="5AA01E60"/>
    <w:lvl w:ilvl="0" w:tplc="0419000F">
      <w:start w:val="1"/>
      <w:numFmt w:val="decimal"/>
      <w:lvlText w:val="%1."/>
      <w:lvlJc w:val="left"/>
      <w:pPr>
        <w:ind w:left="2119" w:hanging="360"/>
      </w:pPr>
    </w:lvl>
    <w:lvl w:ilvl="1" w:tplc="04190019">
      <w:start w:val="1"/>
      <w:numFmt w:val="lowerLetter"/>
      <w:lvlText w:val="%2."/>
      <w:lvlJc w:val="left"/>
      <w:pPr>
        <w:ind w:left="2839" w:hanging="360"/>
      </w:pPr>
    </w:lvl>
    <w:lvl w:ilvl="2" w:tplc="0419001B">
      <w:start w:val="1"/>
      <w:numFmt w:val="lowerRoman"/>
      <w:lvlText w:val="%3."/>
      <w:lvlJc w:val="right"/>
      <w:pPr>
        <w:ind w:left="3559" w:hanging="180"/>
      </w:pPr>
    </w:lvl>
    <w:lvl w:ilvl="3" w:tplc="0419000F">
      <w:start w:val="1"/>
      <w:numFmt w:val="decimal"/>
      <w:lvlText w:val="%4."/>
      <w:lvlJc w:val="left"/>
      <w:pPr>
        <w:ind w:left="4279" w:hanging="360"/>
      </w:pPr>
    </w:lvl>
    <w:lvl w:ilvl="4" w:tplc="04190019">
      <w:start w:val="1"/>
      <w:numFmt w:val="lowerLetter"/>
      <w:lvlText w:val="%5."/>
      <w:lvlJc w:val="left"/>
      <w:pPr>
        <w:ind w:left="4999" w:hanging="360"/>
      </w:pPr>
    </w:lvl>
    <w:lvl w:ilvl="5" w:tplc="0419001B">
      <w:start w:val="1"/>
      <w:numFmt w:val="lowerRoman"/>
      <w:lvlText w:val="%6."/>
      <w:lvlJc w:val="right"/>
      <w:pPr>
        <w:ind w:left="5719" w:hanging="180"/>
      </w:pPr>
    </w:lvl>
    <w:lvl w:ilvl="6" w:tplc="0419000F">
      <w:start w:val="1"/>
      <w:numFmt w:val="decimal"/>
      <w:lvlText w:val="%7."/>
      <w:lvlJc w:val="left"/>
      <w:pPr>
        <w:ind w:left="6439" w:hanging="360"/>
      </w:pPr>
    </w:lvl>
    <w:lvl w:ilvl="7" w:tplc="04190019">
      <w:start w:val="1"/>
      <w:numFmt w:val="lowerLetter"/>
      <w:lvlText w:val="%8."/>
      <w:lvlJc w:val="left"/>
      <w:pPr>
        <w:ind w:left="7159" w:hanging="360"/>
      </w:pPr>
    </w:lvl>
    <w:lvl w:ilvl="8" w:tplc="0419001B">
      <w:start w:val="1"/>
      <w:numFmt w:val="lowerRoman"/>
      <w:lvlText w:val="%9."/>
      <w:lvlJc w:val="right"/>
      <w:pPr>
        <w:ind w:left="7879" w:hanging="180"/>
      </w:pPr>
    </w:lvl>
  </w:abstractNum>
  <w:abstractNum w:abstractNumId="12" w15:restartNumberingAfterBreak="0">
    <w:nsid w:val="33D51E86"/>
    <w:multiLevelType w:val="hybridMultilevel"/>
    <w:tmpl w:val="513832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80868"/>
    <w:multiLevelType w:val="hybridMultilevel"/>
    <w:tmpl w:val="7F5A4154"/>
    <w:lvl w:ilvl="0" w:tplc="C59A1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7A271BD"/>
    <w:multiLevelType w:val="hybridMultilevel"/>
    <w:tmpl w:val="84F89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9611F"/>
    <w:multiLevelType w:val="hybridMultilevel"/>
    <w:tmpl w:val="FB12A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C5794"/>
    <w:multiLevelType w:val="hybridMultilevel"/>
    <w:tmpl w:val="19A2D7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63F1F88"/>
    <w:multiLevelType w:val="hybridMultilevel"/>
    <w:tmpl w:val="A342C9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49B0154"/>
    <w:multiLevelType w:val="hybridMultilevel"/>
    <w:tmpl w:val="229AF8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9FA1E4D"/>
    <w:multiLevelType w:val="hybridMultilevel"/>
    <w:tmpl w:val="5412ABE6"/>
    <w:lvl w:ilvl="0" w:tplc="44BE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A71E2"/>
    <w:multiLevelType w:val="hybridMultilevel"/>
    <w:tmpl w:val="23946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31CD7"/>
    <w:multiLevelType w:val="hybridMultilevel"/>
    <w:tmpl w:val="0C186260"/>
    <w:lvl w:ilvl="0" w:tplc="1C88D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794255"/>
    <w:multiLevelType w:val="hybridMultilevel"/>
    <w:tmpl w:val="237A7C3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A0E5BB2"/>
    <w:multiLevelType w:val="hybridMultilevel"/>
    <w:tmpl w:val="60BCA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05819"/>
    <w:multiLevelType w:val="hybridMultilevel"/>
    <w:tmpl w:val="F5FC78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D110DB"/>
    <w:multiLevelType w:val="hybridMultilevel"/>
    <w:tmpl w:val="C3A4ECC0"/>
    <w:lvl w:ilvl="0" w:tplc="B6649134">
      <w:start w:val="6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67439"/>
    <w:multiLevelType w:val="hybridMultilevel"/>
    <w:tmpl w:val="F0A2FB2A"/>
    <w:lvl w:ilvl="0" w:tplc="0419000F">
      <w:start w:val="1"/>
      <w:numFmt w:val="decimal"/>
      <w:lvlText w:val="%1."/>
      <w:lvlJc w:val="left"/>
      <w:pPr>
        <w:ind w:left="1483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A85C0D"/>
    <w:multiLevelType w:val="multilevel"/>
    <w:tmpl w:val="44189DE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26"/>
  </w:num>
  <w:num w:numId="4">
    <w:abstractNumId w:val="17"/>
  </w:num>
  <w:num w:numId="5">
    <w:abstractNumId w:val="14"/>
  </w:num>
  <w:num w:numId="6">
    <w:abstractNumId w:val="15"/>
  </w:num>
  <w:num w:numId="7">
    <w:abstractNumId w:val="8"/>
  </w:num>
  <w:num w:numId="8">
    <w:abstractNumId w:val="11"/>
  </w:num>
  <w:num w:numId="9">
    <w:abstractNumId w:val="19"/>
  </w:num>
  <w:num w:numId="10">
    <w:abstractNumId w:val="7"/>
  </w:num>
  <w:num w:numId="11">
    <w:abstractNumId w:val="21"/>
  </w:num>
  <w:num w:numId="12">
    <w:abstractNumId w:val="3"/>
  </w:num>
  <w:num w:numId="13">
    <w:abstractNumId w:val="18"/>
  </w:num>
  <w:num w:numId="14">
    <w:abstractNumId w:val="24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  <w:num w:numId="19">
    <w:abstractNumId w:val="22"/>
  </w:num>
  <w:num w:numId="20">
    <w:abstractNumId w:val="27"/>
  </w:num>
  <w:num w:numId="21">
    <w:abstractNumId w:val="10"/>
  </w:num>
  <w:num w:numId="22">
    <w:abstractNumId w:val="25"/>
  </w:num>
  <w:num w:numId="23">
    <w:abstractNumId w:val="1"/>
  </w:num>
  <w:num w:numId="24">
    <w:abstractNumId w:val="9"/>
  </w:num>
  <w:num w:numId="25">
    <w:abstractNumId w:val="13"/>
  </w:num>
  <w:num w:numId="26">
    <w:abstractNumId w:val="0"/>
  </w:num>
  <w:num w:numId="27">
    <w:abstractNumId w:val="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4BC"/>
    <w:rsid w:val="00010E1F"/>
    <w:rsid w:val="0003122F"/>
    <w:rsid w:val="00032193"/>
    <w:rsid w:val="00060E1C"/>
    <w:rsid w:val="0008033D"/>
    <w:rsid w:val="000878B2"/>
    <w:rsid w:val="000A27E0"/>
    <w:rsid w:val="000B3D40"/>
    <w:rsid w:val="000B5799"/>
    <w:rsid w:val="000E5F1F"/>
    <w:rsid w:val="001026A6"/>
    <w:rsid w:val="00111EB5"/>
    <w:rsid w:val="001279D5"/>
    <w:rsid w:val="0017270F"/>
    <w:rsid w:val="00195397"/>
    <w:rsid w:val="001B07C9"/>
    <w:rsid w:val="001B128D"/>
    <w:rsid w:val="001B6F2D"/>
    <w:rsid w:val="001C1895"/>
    <w:rsid w:val="001D068A"/>
    <w:rsid w:val="00202A48"/>
    <w:rsid w:val="00210D4A"/>
    <w:rsid w:val="0023741E"/>
    <w:rsid w:val="00262392"/>
    <w:rsid w:val="00287C81"/>
    <w:rsid w:val="00291EF7"/>
    <w:rsid w:val="002C6E66"/>
    <w:rsid w:val="002D2035"/>
    <w:rsid w:val="003065DD"/>
    <w:rsid w:val="00365BCC"/>
    <w:rsid w:val="003941F0"/>
    <w:rsid w:val="003A37E0"/>
    <w:rsid w:val="003B2917"/>
    <w:rsid w:val="003B3F1B"/>
    <w:rsid w:val="003E72CC"/>
    <w:rsid w:val="0040082C"/>
    <w:rsid w:val="00406B36"/>
    <w:rsid w:val="00417DAA"/>
    <w:rsid w:val="004218E1"/>
    <w:rsid w:val="00430F8E"/>
    <w:rsid w:val="00460971"/>
    <w:rsid w:val="00481630"/>
    <w:rsid w:val="004D0EFC"/>
    <w:rsid w:val="004F47A6"/>
    <w:rsid w:val="00505868"/>
    <w:rsid w:val="005219A5"/>
    <w:rsid w:val="00533F20"/>
    <w:rsid w:val="00555A5D"/>
    <w:rsid w:val="00566333"/>
    <w:rsid w:val="00577293"/>
    <w:rsid w:val="00577E86"/>
    <w:rsid w:val="005C2D19"/>
    <w:rsid w:val="005F1A67"/>
    <w:rsid w:val="00622B70"/>
    <w:rsid w:val="00662F71"/>
    <w:rsid w:val="00675B21"/>
    <w:rsid w:val="00681DC8"/>
    <w:rsid w:val="00686C00"/>
    <w:rsid w:val="00712551"/>
    <w:rsid w:val="007179CB"/>
    <w:rsid w:val="00723544"/>
    <w:rsid w:val="00726730"/>
    <w:rsid w:val="007A260D"/>
    <w:rsid w:val="007E3469"/>
    <w:rsid w:val="007E59A7"/>
    <w:rsid w:val="007F03D9"/>
    <w:rsid w:val="007F128D"/>
    <w:rsid w:val="00805FEB"/>
    <w:rsid w:val="008106A1"/>
    <w:rsid w:val="00833224"/>
    <w:rsid w:val="00862D7D"/>
    <w:rsid w:val="00893051"/>
    <w:rsid w:val="008A7272"/>
    <w:rsid w:val="008E1A20"/>
    <w:rsid w:val="00910106"/>
    <w:rsid w:val="00920132"/>
    <w:rsid w:val="00952589"/>
    <w:rsid w:val="009D05A9"/>
    <w:rsid w:val="009D4806"/>
    <w:rsid w:val="009D5596"/>
    <w:rsid w:val="009E3277"/>
    <w:rsid w:val="009F57F7"/>
    <w:rsid w:val="00A116D1"/>
    <w:rsid w:val="00A22278"/>
    <w:rsid w:val="00A34002"/>
    <w:rsid w:val="00A558D3"/>
    <w:rsid w:val="00A66460"/>
    <w:rsid w:val="00A70E66"/>
    <w:rsid w:val="00A80A86"/>
    <w:rsid w:val="00A80B99"/>
    <w:rsid w:val="00A92D12"/>
    <w:rsid w:val="00AA1A2B"/>
    <w:rsid w:val="00AA3457"/>
    <w:rsid w:val="00AB5EF2"/>
    <w:rsid w:val="00AC44DC"/>
    <w:rsid w:val="00AC5E0C"/>
    <w:rsid w:val="00AC74C2"/>
    <w:rsid w:val="00AD3987"/>
    <w:rsid w:val="00AD5657"/>
    <w:rsid w:val="00AE47CB"/>
    <w:rsid w:val="00B52604"/>
    <w:rsid w:val="00B52A97"/>
    <w:rsid w:val="00B56A0A"/>
    <w:rsid w:val="00B80679"/>
    <w:rsid w:val="00B820A4"/>
    <w:rsid w:val="00BB02DC"/>
    <w:rsid w:val="00BD5B2B"/>
    <w:rsid w:val="00BF7D0D"/>
    <w:rsid w:val="00C336CA"/>
    <w:rsid w:val="00C50911"/>
    <w:rsid w:val="00C63656"/>
    <w:rsid w:val="00C768F3"/>
    <w:rsid w:val="00C8425F"/>
    <w:rsid w:val="00CA793D"/>
    <w:rsid w:val="00CD1903"/>
    <w:rsid w:val="00CD64F0"/>
    <w:rsid w:val="00D43F4A"/>
    <w:rsid w:val="00D51917"/>
    <w:rsid w:val="00D877A3"/>
    <w:rsid w:val="00D955C4"/>
    <w:rsid w:val="00DC0AFB"/>
    <w:rsid w:val="00E03FD9"/>
    <w:rsid w:val="00E42FB5"/>
    <w:rsid w:val="00E7326C"/>
    <w:rsid w:val="00EE0A89"/>
    <w:rsid w:val="00F02234"/>
    <w:rsid w:val="00F260F8"/>
    <w:rsid w:val="00F35C1A"/>
    <w:rsid w:val="00FA64BC"/>
    <w:rsid w:val="00FC67E7"/>
    <w:rsid w:val="00FE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126F23"/>
  <w15:docId w15:val="{888E9676-79D5-437F-A348-E3E6F373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BC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BC"/>
    <w:pPr>
      <w:ind w:left="720"/>
    </w:pPr>
  </w:style>
  <w:style w:type="table" w:styleId="a4">
    <w:name w:val="Table Grid"/>
    <w:basedOn w:val="a1"/>
    <w:uiPriority w:val="99"/>
    <w:locked/>
    <w:rsid w:val="002C6E66"/>
    <w:pPr>
      <w:spacing w:after="200" w:line="276" w:lineRule="auto"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1B07C9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F26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260F8"/>
    <w:rPr>
      <w:rFonts w:ascii="Tahoma" w:hAnsi="Tahoma" w:cs="Tahoma"/>
      <w:sz w:val="16"/>
      <w:szCs w:val="16"/>
    </w:rPr>
  </w:style>
  <w:style w:type="paragraph" w:customStyle="1" w:styleId="a8">
    <w:name w:val="Стиль"/>
    <w:rsid w:val="00533F2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qFormat/>
    <w:locked/>
    <w:rsid w:val="00533F20"/>
    <w:pPr>
      <w:spacing w:before="240" w:after="60" w:line="240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basedOn w:val="a0"/>
    <w:link w:val="a9"/>
    <w:locked/>
    <w:rsid w:val="00533F20"/>
    <w:rPr>
      <w:rFonts w:ascii="Cambria" w:hAnsi="Cambria" w:cs="Cambria"/>
      <w:b/>
      <w:bCs/>
      <w:kern w:val="28"/>
      <w:sz w:val="32"/>
      <w:szCs w:val="32"/>
    </w:rPr>
  </w:style>
  <w:style w:type="paragraph" w:customStyle="1" w:styleId="1">
    <w:name w:val="Абзац списка1"/>
    <w:basedOn w:val="a"/>
    <w:uiPriority w:val="99"/>
    <w:rsid w:val="00AA1A2B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ab">
    <w:name w:val="Знак Знак"/>
    <w:uiPriority w:val="99"/>
    <w:rsid w:val="00AA1A2B"/>
    <w:rPr>
      <w:rFonts w:ascii="Cambria" w:hAnsi="Cambria" w:cs="Cambria"/>
      <w:b/>
      <w:bCs/>
      <w:kern w:val="28"/>
      <w:sz w:val="32"/>
      <w:szCs w:val="32"/>
    </w:rPr>
  </w:style>
  <w:style w:type="paragraph" w:customStyle="1" w:styleId="2">
    <w:name w:val="Абзац списка2"/>
    <w:basedOn w:val="a"/>
    <w:uiPriority w:val="99"/>
    <w:rsid w:val="000E5F1F"/>
    <w:pPr>
      <w:spacing w:after="0" w:line="240" w:lineRule="auto"/>
      <w:ind w:left="720"/>
    </w:pPr>
    <w:rPr>
      <w:rFonts w:eastAsia="Calibri" w:cs="Times New Roman"/>
      <w:sz w:val="24"/>
      <w:szCs w:val="24"/>
    </w:rPr>
  </w:style>
  <w:style w:type="character" w:customStyle="1" w:styleId="FontStyle16">
    <w:name w:val="Font Style16"/>
    <w:uiPriority w:val="99"/>
    <w:rsid w:val="00AC44DC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учреждение дополнительного  образования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учреждение дополнительного  образования</dc:title>
  <dc:creator>Вадим</dc:creator>
  <cp:lastModifiedBy>Сергей Виноградов</cp:lastModifiedBy>
  <cp:revision>6</cp:revision>
  <cp:lastPrinted>2023-11-09T08:12:00Z</cp:lastPrinted>
  <dcterms:created xsi:type="dcterms:W3CDTF">2023-11-09T07:53:00Z</dcterms:created>
  <dcterms:modified xsi:type="dcterms:W3CDTF">2025-03-21T15:28:00Z</dcterms:modified>
</cp:coreProperties>
</file>