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E7D04" w14:textId="154D2812" w:rsidR="00315F72" w:rsidRPr="00A02AE4" w:rsidRDefault="0098079F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A02AE4">
        <w:rPr>
          <w:rFonts w:ascii="Times New Roman" w:hAnsi="Times New Roman" w:cs="Times New Roman"/>
          <w:b/>
          <w:sz w:val="26"/>
          <w:szCs w:val="26"/>
        </w:rPr>
        <w:t>Вакантные места в МАУ ДО «ДШИ-Камертон»</w:t>
      </w:r>
      <w:r w:rsidR="00D55013" w:rsidRPr="00A02A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15F72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на </w:t>
      </w:r>
      <w:r w:rsid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02</w:t>
      </w:r>
      <w:bookmarkStart w:id="0" w:name="_GoBack"/>
      <w:bookmarkEnd w:id="0"/>
      <w:r w:rsidR="00315F72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.04.202</w:t>
      </w:r>
      <w:r w:rsidR="00A02AE4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5</w:t>
      </w:r>
      <w:r w:rsidR="00315F72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г. </w:t>
      </w:r>
    </w:p>
    <w:p w14:paraId="3C2683A2" w14:textId="128B3BD8" w:rsidR="00C74ACA" w:rsidRPr="00A02AE4" w:rsidRDefault="00D55013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2AE4">
        <w:rPr>
          <w:rFonts w:ascii="Times New Roman" w:hAnsi="Times New Roman" w:cs="Times New Roman"/>
          <w:b/>
          <w:sz w:val="26"/>
          <w:szCs w:val="26"/>
        </w:rPr>
        <w:t>на 202</w:t>
      </w:r>
      <w:r w:rsidR="00A02AE4" w:rsidRPr="00A02AE4">
        <w:rPr>
          <w:rFonts w:ascii="Times New Roman" w:hAnsi="Times New Roman" w:cs="Times New Roman"/>
          <w:b/>
          <w:sz w:val="26"/>
          <w:szCs w:val="26"/>
        </w:rPr>
        <w:t>5</w:t>
      </w:r>
      <w:r w:rsidRPr="00A02AE4">
        <w:rPr>
          <w:rFonts w:ascii="Times New Roman" w:hAnsi="Times New Roman" w:cs="Times New Roman"/>
          <w:b/>
          <w:sz w:val="26"/>
          <w:szCs w:val="26"/>
        </w:rPr>
        <w:t>-202</w:t>
      </w:r>
      <w:r w:rsidR="00A02AE4" w:rsidRPr="00A02AE4">
        <w:rPr>
          <w:rFonts w:ascii="Times New Roman" w:hAnsi="Times New Roman" w:cs="Times New Roman"/>
          <w:b/>
          <w:sz w:val="26"/>
          <w:szCs w:val="26"/>
        </w:rPr>
        <w:t>6</w:t>
      </w:r>
      <w:r w:rsidRPr="00A02AE4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14:paraId="0CC9B8E2" w14:textId="04E06DCD" w:rsidR="00C74ACA" w:rsidRPr="00A02AE4" w:rsidRDefault="00C74ACA" w:rsidP="00C74AC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"/>
        <w:gridCol w:w="3235"/>
        <w:gridCol w:w="1535"/>
        <w:gridCol w:w="1321"/>
        <w:gridCol w:w="1158"/>
        <w:gridCol w:w="1875"/>
      </w:tblGrid>
      <w:tr w:rsidR="00D52B6D" w:rsidRPr="00A02AE4" w14:paraId="1B5FAC11" w14:textId="1E8342AE" w:rsidTr="00D52B6D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ABB5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2089" w14:textId="4E1EF3F5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ECA1" w14:textId="334009F7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3806" w14:textId="0C86A610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56A" w14:textId="1DA44FC6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292929"/>
                <w:sz w:val="26"/>
                <w:szCs w:val="26"/>
                <w:shd w:val="clear" w:color="auto" w:fill="FFFFFF"/>
              </w:rPr>
              <w:t>за счет местных бюджетов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D465" w14:textId="5A413864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D52B6D" w:rsidRPr="00A02AE4" w14:paraId="42205DB5" w14:textId="77777777" w:rsidTr="00D52B6D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06DA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B2F5" w14:textId="7C41737E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ДПОП «Фортепиано»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5212" w14:textId="75F8A7C6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A1F" w14:textId="470AF581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271" w14:textId="0A792D4F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AA91" w14:textId="65CBE233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571879B8" w14:textId="575DEF98" w:rsidTr="00D52B6D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D3EA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7201" w14:textId="4CF7BFCB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«Путь к творчеству»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5A77" w14:textId="5785A1D7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008" w14:textId="59B1A8B3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5C0" w14:textId="0FA1C3A1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04E" w14:textId="4BDAC0D8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2427139C" w14:textId="0855E45E" w:rsidTr="00D52B6D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79D2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53DE" w14:textId="77777777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«Рисование»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F411" w14:textId="7E5B9D05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F45" w14:textId="2224F1A4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07FB" w14:textId="7E56EBE1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06E" w14:textId="67A405A1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7138CE71" w14:textId="014B5457" w:rsidTr="00D52B6D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F4D1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0DE4" w14:textId="7D0EB3D4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«Хореографическое творчество»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ACE7" w14:textId="477F1D66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FB97" w14:textId="1A78EB19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942" w14:textId="2BDFF05B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20E" w14:textId="49149778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3ADBA67A" w14:textId="12C5F2A0" w:rsidTr="00D52B6D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C1EE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7685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«Ступенька к мастерству»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DBC3" w14:textId="7CA6975F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CF9F" w14:textId="3603AA3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4104" w14:textId="45A5CEBB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9367" w14:textId="04F8B21B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18CE5BBF" w14:textId="5798C7DC" w:rsidTr="00D52B6D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A50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3966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  <w:t>КДООП «Ритмика и танец»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4210" w14:textId="7BC29460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D8D1" w14:textId="53D564F0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E71" w14:textId="3C8E2EB1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CEA" w14:textId="35A21E88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4D3A3A7B" w14:textId="52B9F641" w:rsidTr="00D52B6D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6210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057D" w14:textId="093D6BAD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КДООП </w:t>
            </w:r>
            <w:proofErr w:type="gramStart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 Основы</w:t>
            </w:r>
            <w:proofErr w:type="gramEnd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музыкального </w:t>
            </w:r>
            <w:proofErr w:type="spellStart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исп-ва</w:t>
            </w:r>
            <w:proofErr w:type="spellEnd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(гитара 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B608" w14:textId="3E506228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F2B0" w14:textId="277A2644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88C8" w14:textId="141AD6E6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CC3" w14:textId="64B2E103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246C807B" w14:textId="140FC3D1" w:rsidTr="00D52B6D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656D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B222" w14:textId="63DFBC3E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КДООП «Основы муз. </w:t>
            </w:r>
            <w:proofErr w:type="spellStart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исп-ва</w:t>
            </w:r>
            <w:proofErr w:type="spellEnd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 аккордеон</w:t>
            </w:r>
            <w:proofErr w:type="gramEnd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D461" w14:textId="21F3073E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B50" w14:textId="3D6F176B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A08" w14:textId="69E229DA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DA3" w14:textId="246C8310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4ABDD509" w14:textId="65C44F58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F70C" w14:textId="77777777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8B28" w14:textId="77777777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«Инструментальное творчество» (аккордеон)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790" w14:textId="3C02FC20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FF6E" w14:textId="71ECC1BE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21D9" w14:textId="22D19A6D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C799" w14:textId="5E1DF993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27159965" w14:textId="190A1040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294C" w14:textId="77777777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FCAE" w14:textId="77777777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«Инструментальное творчество» (гитара)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076C" w14:textId="598F233A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2CE" w14:textId="3EFC5C29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AE9" w14:textId="72686FFA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2EA8" w14:textId="2B9CB6EB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3A4D5CA5" w14:textId="4AF0C0D7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7BF4" w14:textId="77777777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EF85" w14:textId="6D528461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КДООП </w:t>
            </w:r>
            <w:proofErr w:type="gramStart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 Основы</w:t>
            </w:r>
            <w:proofErr w:type="gramEnd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вокального искусства»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D70A" w14:textId="11AD6FBB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9A38" w14:textId="36221AD5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886F" w14:textId="556C1F77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E1D5" w14:textId="2FFFFA03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43702E03" w14:textId="023E672C" w:rsidTr="00D52B6D">
        <w:trPr>
          <w:trHeight w:val="279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429" w14:textId="77777777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AC23" w14:textId="77777777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«Вокальное творчество»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C76A" w14:textId="72ECB92F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2993" w14:textId="0A272082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F29" w14:textId="1A16BF6B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BEB4" w14:textId="75BA3B71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5BE73082" w14:textId="7D88D050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5FA4" w14:textId="77777777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CB08" w14:textId="77777777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</w:t>
            </w:r>
            <w:proofErr w:type="spellStart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Доноткино</w:t>
            </w:r>
            <w:proofErr w:type="spellEnd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E873" w14:textId="1E163A6E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DB69" w14:textId="04875A83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0A1D" w14:textId="57A7FBD3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8481" w14:textId="6274BC3F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47853FD2" w14:textId="6963EAA7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B058" w14:textId="77777777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14F0" w14:textId="4EF6AF7D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«Раннее развитие»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DD0E" w14:textId="68B72D44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B7A" w14:textId="33669AA0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7FF" w14:textId="0246A885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05CD" w14:textId="6BBBB93A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14:paraId="501A506F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06609D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15AE8B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0DB24D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3BA064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6AFDEA2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A0B4F6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3521E8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FCF068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B21AC9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4D2B6C" w14:textId="75302A9C" w:rsidR="00C74ACA" w:rsidRPr="00A02AE4" w:rsidRDefault="0098079F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AE4">
        <w:rPr>
          <w:rFonts w:ascii="Times New Roman" w:hAnsi="Times New Roman" w:cs="Times New Roman"/>
          <w:b/>
          <w:sz w:val="26"/>
          <w:szCs w:val="26"/>
        </w:rPr>
        <w:lastRenderedPageBreak/>
        <w:t>Вакантные места в филиале</w:t>
      </w:r>
      <w:r w:rsidR="00C74ACA" w:rsidRPr="00A02A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74ACA" w:rsidRPr="00A02AE4">
        <w:rPr>
          <w:rFonts w:ascii="Times New Roman" w:hAnsi="Times New Roman" w:cs="Times New Roman"/>
          <w:b/>
          <w:sz w:val="26"/>
          <w:szCs w:val="26"/>
        </w:rPr>
        <w:t>д.Подберезье</w:t>
      </w:r>
      <w:proofErr w:type="spellEnd"/>
      <w:r w:rsidR="00465303" w:rsidRPr="00A02A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5303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на </w:t>
      </w:r>
      <w:r w:rsid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02</w:t>
      </w:r>
      <w:r w:rsidR="00465303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.04.202</w:t>
      </w:r>
      <w:r w:rsidR="00A02AE4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5</w:t>
      </w:r>
      <w:r w:rsidR="00465303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г.</w:t>
      </w:r>
    </w:p>
    <w:p w14:paraId="59D41A38" w14:textId="77777777" w:rsidR="00D55013" w:rsidRPr="00A02AE4" w:rsidRDefault="00D55013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"/>
        <w:gridCol w:w="3235"/>
        <w:gridCol w:w="1535"/>
        <w:gridCol w:w="1321"/>
        <w:gridCol w:w="1158"/>
        <w:gridCol w:w="1875"/>
      </w:tblGrid>
      <w:tr w:rsidR="00D52B6D" w:rsidRPr="00A02AE4" w14:paraId="5722C9AE" w14:textId="7223B179" w:rsidTr="00D52B6D">
        <w:trPr>
          <w:trHeight w:val="35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27C5" w14:textId="77777777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4E77" w14:textId="05E97E53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381" w14:textId="699FE37B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0D64" w14:textId="35E6E1C4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403C" w14:textId="756FEE3F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292929"/>
                <w:sz w:val="26"/>
                <w:szCs w:val="26"/>
                <w:shd w:val="clear" w:color="auto" w:fill="FFFFFF"/>
              </w:rPr>
              <w:t>за счет местных бюджетов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5F33" w14:textId="6213E31E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D52B6D" w:rsidRPr="00A02AE4" w14:paraId="267E3C5A" w14:textId="77777777" w:rsidTr="00D52B6D">
        <w:trPr>
          <w:trHeight w:val="35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2AB8" w14:textId="77777777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9ED" w14:textId="7E9201AB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ДПОП «Фортепиано»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6DEB" w14:textId="42570710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2C0" w14:textId="7CFF6F9E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554" w14:textId="6E6A0000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D61F" w14:textId="738EE6B9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766B4AA7" w14:textId="18BD0544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53A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F7DB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«Инструментальное творчество (гитара)»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851C" w14:textId="0FB6F0D3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F0E" w14:textId="4C36489C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76B5" w14:textId="598C56D2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BE19" w14:textId="77EBA16F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61934706" w14:textId="0DAC87FF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F4DA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1F85" w14:textId="6B198C7D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«Основы музыкального исполнительства (ф-но)»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E1D4" w14:textId="6AC12A54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EA8A" w14:textId="259D15CA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0F1" w14:textId="1659A09B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FCFB" w14:textId="077312F5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302A23B4" w14:textId="619AFDA0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3E49" w14:textId="5BA87865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5899" w14:textId="63E74289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ДООП «Рисование»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1114" w14:textId="39F079F5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16B9" w14:textId="64AB00C4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A176" w14:textId="0F494F26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82B" w14:textId="0A6E2685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7B9D447F" w14:textId="45719275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0BA0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EDA3" w14:textId="59836CF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«Путь к творчеству»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ACC0" w14:textId="21F82C14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AD8" w14:textId="3EC87B42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0D08" w14:textId="2C2D5CA2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6C1F" w14:textId="63477B88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616F0D57" w14:textId="449C9E07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AFD8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C5D7" w14:textId="48BFC7C4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«Основы вокального искусства»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4EE2" w14:textId="005F9581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5EF4" w14:textId="485AF19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0F83" w14:textId="63F2F7E2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584C" w14:textId="7B1C849F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1F1148B8" w14:textId="62B328B5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9765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851" w14:textId="6E47A2A4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«Вокальное творчество»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B608" w14:textId="4D37578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235" w14:textId="1018BAB4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7AFD" w14:textId="1FBF5772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A470" w14:textId="0A8A71E8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79DADA41" w14:textId="080A19C2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C04B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F2E2" w14:textId="5F25A9E3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«Раннее развитие»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2095" w14:textId="42F34D1F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632" w14:textId="7C407B50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BCF8" w14:textId="50C7A871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DC61" w14:textId="1695E4F9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69EC6888" w14:textId="183531DC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5938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34D" w14:textId="0AE26812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</w:t>
            </w:r>
            <w:proofErr w:type="spellStart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Доноткино</w:t>
            </w:r>
            <w:proofErr w:type="spellEnd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EF4" w14:textId="2ABF2ACB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A1F5" w14:textId="0F7DE9D8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9CE2" w14:textId="6C80BE96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660" w14:textId="221C6666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14:paraId="2992E2A7" w14:textId="77777777" w:rsidR="00C74ACA" w:rsidRPr="00A02AE4" w:rsidRDefault="00C74ACA" w:rsidP="003B05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78CE29C" w14:textId="3773DD98" w:rsidR="00C74ACA" w:rsidRPr="00A02AE4" w:rsidRDefault="003B0531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AE4">
        <w:rPr>
          <w:rFonts w:ascii="Times New Roman" w:hAnsi="Times New Roman" w:cs="Times New Roman"/>
          <w:b/>
          <w:sz w:val="26"/>
          <w:szCs w:val="26"/>
        </w:rPr>
        <w:t xml:space="preserve">Вакантные места </w:t>
      </w:r>
      <w:r w:rsidR="0098079F" w:rsidRPr="00A02AE4">
        <w:rPr>
          <w:rFonts w:ascii="Times New Roman" w:hAnsi="Times New Roman" w:cs="Times New Roman"/>
          <w:b/>
          <w:sz w:val="26"/>
          <w:szCs w:val="26"/>
        </w:rPr>
        <w:t>в филиале в п. Тесово-Нетыльский</w:t>
      </w:r>
      <w:r w:rsidR="00465303" w:rsidRPr="00A02A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5303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на </w:t>
      </w:r>
      <w:r w:rsid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02</w:t>
      </w:r>
      <w:r w:rsidR="00465303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.04.202</w:t>
      </w:r>
      <w:r w:rsidR="00A02AE4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5</w:t>
      </w:r>
      <w:r w:rsidR="00465303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г.</w:t>
      </w:r>
    </w:p>
    <w:tbl>
      <w:tblPr>
        <w:tblpPr w:leftFromText="180" w:rightFromText="180" w:bottomFromText="160" w:vertAnchor="text" w:horzAnchor="margin" w:tblpY="171"/>
        <w:tblW w:w="4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"/>
        <w:gridCol w:w="3095"/>
        <w:gridCol w:w="1567"/>
        <w:gridCol w:w="1363"/>
        <w:gridCol w:w="1207"/>
        <w:gridCol w:w="1891"/>
      </w:tblGrid>
      <w:tr w:rsidR="00D52B6D" w:rsidRPr="00A02AE4" w14:paraId="75CFABF2" w14:textId="10290642" w:rsidTr="00D52B6D">
        <w:trPr>
          <w:trHeight w:val="23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DE2A" w14:textId="77777777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left="34" w:firstLine="142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AD6C" w14:textId="77ABCA22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02F7" w14:textId="1476739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02C0" w14:textId="1F3D1770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A55" w14:textId="05B8E448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292929"/>
                <w:sz w:val="26"/>
                <w:szCs w:val="26"/>
                <w:shd w:val="clear" w:color="auto" w:fill="FFFFFF"/>
              </w:rPr>
              <w:t>за счет местных бюджетов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B57" w14:textId="211A414D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D52B6D" w:rsidRPr="00A02AE4" w14:paraId="304FCE8D" w14:textId="3EDCB646" w:rsidTr="00D52B6D">
        <w:trPr>
          <w:trHeight w:val="23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4352" w14:textId="77777777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left="34" w:firstLine="142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9DFF" w14:textId="063E0EAC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«Инструментальное творчество (фортепиано)»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0731" w14:textId="15C59D73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1A77" w14:textId="0747E1B8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8D25" w14:textId="6BAB12E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1B7" w14:textId="1D011790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D52B6D" w:rsidRPr="00A02AE4" w14:paraId="277C730B" w14:textId="7E366B7D" w:rsidTr="00D52B6D">
        <w:trPr>
          <w:trHeight w:val="23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6A89" w14:textId="77777777" w:rsidR="00D52B6D" w:rsidRPr="00A02AE4" w:rsidRDefault="00D52B6D" w:rsidP="00D52B6D">
            <w:pPr>
              <w:shd w:val="clear" w:color="auto" w:fill="FFFFFF" w:themeFill="background1"/>
              <w:spacing w:after="0" w:line="240" w:lineRule="auto"/>
              <w:ind w:left="34" w:firstLine="142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DAEB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</w:t>
            </w:r>
            <w:proofErr w:type="gramStart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«</w:t>
            </w:r>
            <w:proofErr w:type="gramEnd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Основы музыкального </w:t>
            </w:r>
            <w:proofErr w:type="spellStart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исп</w:t>
            </w:r>
            <w:proofErr w:type="spellEnd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proofErr w:type="spellStart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ва</w:t>
            </w:r>
            <w:proofErr w:type="spellEnd"/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(фортепиано)»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3859" w14:textId="77777777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808" w14:textId="4DF1BBAA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EAF3" w14:textId="4DB9461E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9B97" w14:textId="57C3D32D" w:rsidR="00D52B6D" w:rsidRPr="00A02AE4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14:paraId="620CBF50" w14:textId="77777777" w:rsidR="00C74ACA" w:rsidRPr="00791CF9" w:rsidRDefault="00C74ACA" w:rsidP="003B0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4ACA" w:rsidRPr="00791CF9" w:rsidSect="00AA3648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2E58"/>
    <w:multiLevelType w:val="hybridMultilevel"/>
    <w:tmpl w:val="42A8A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B8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C8A357A"/>
    <w:multiLevelType w:val="hybridMultilevel"/>
    <w:tmpl w:val="8A742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39B0"/>
    <w:multiLevelType w:val="hybridMultilevel"/>
    <w:tmpl w:val="8864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56E3B"/>
    <w:multiLevelType w:val="hybridMultilevel"/>
    <w:tmpl w:val="5A1E8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0755"/>
    <w:multiLevelType w:val="hybridMultilevel"/>
    <w:tmpl w:val="E680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0BAB"/>
    <w:multiLevelType w:val="hybridMultilevel"/>
    <w:tmpl w:val="532C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214A7"/>
    <w:multiLevelType w:val="hybridMultilevel"/>
    <w:tmpl w:val="E46A3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824CA"/>
    <w:multiLevelType w:val="hybridMultilevel"/>
    <w:tmpl w:val="2C2AB5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C2279"/>
    <w:multiLevelType w:val="hybridMultilevel"/>
    <w:tmpl w:val="82522B0E"/>
    <w:lvl w:ilvl="0" w:tplc="0419000F">
      <w:start w:val="1"/>
      <w:numFmt w:val="decimal"/>
      <w:lvlText w:val="%1."/>
      <w:lvlJc w:val="left"/>
      <w:pPr>
        <w:ind w:left="1142" w:hanging="360"/>
      </w:pPr>
    </w:lvl>
    <w:lvl w:ilvl="1" w:tplc="04190019">
      <w:start w:val="1"/>
      <w:numFmt w:val="lowerLetter"/>
      <w:lvlText w:val="%2."/>
      <w:lvlJc w:val="left"/>
      <w:pPr>
        <w:ind w:left="1862" w:hanging="360"/>
      </w:pPr>
    </w:lvl>
    <w:lvl w:ilvl="2" w:tplc="0419001B">
      <w:start w:val="1"/>
      <w:numFmt w:val="lowerRoman"/>
      <w:lvlText w:val="%3."/>
      <w:lvlJc w:val="right"/>
      <w:pPr>
        <w:ind w:left="2582" w:hanging="180"/>
      </w:pPr>
    </w:lvl>
    <w:lvl w:ilvl="3" w:tplc="0419000F">
      <w:start w:val="1"/>
      <w:numFmt w:val="decimal"/>
      <w:lvlText w:val="%4."/>
      <w:lvlJc w:val="left"/>
      <w:pPr>
        <w:ind w:left="3302" w:hanging="360"/>
      </w:pPr>
    </w:lvl>
    <w:lvl w:ilvl="4" w:tplc="04190019">
      <w:start w:val="1"/>
      <w:numFmt w:val="lowerLetter"/>
      <w:lvlText w:val="%5."/>
      <w:lvlJc w:val="left"/>
      <w:pPr>
        <w:ind w:left="4022" w:hanging="360"/>
      </w:pPr>
    </w:lvl>
    <w:lvl w:ilvl="5" w:tplc="0419001B">
      <w:start w:val="1"/>
      <w:numFmt w:val="lowerRoman"/>
      <w:lvlText w:val="%6."/>
      <w:lvlJc w:val="right"/>
      <w:pPr>
        <w:ind w:left="4742" w:hanging="180"/>
      </w:pPr>
    </w:lvl>
    <w:lvl w:ilvl="6" w:tplc="0419000F">
      <w:start w:val="1"/>
      <w:numFmt w:val="decimal"/>
      <w:lvlText w:val="%7."/>
      <w:lvlJc w:val="left"/>
      <w:pPr>
        <w:ind w:left="5462" w:hanging="360"/>
      </w:pPr>
    </w:lvl>
    <w:lvl w:ilvl="7" w:tplc="04190019">
      <w:start w:val="1"/>
      <w:numFmt w:val="lowerLetter"/>
      <w:lvlText w:val="%8."/>
      <w:lvlJc w:val="left"/>
      <w:pPr>
        <w:ind w:left="6182" w:hanging="360"/>
      </w:pPr>
    </w:lvl>
    <w:lvl w:ilvl="8" w:tplc="0419001B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2B6D2208"/>
    <w:multiLevelType w:val="hybridMultilevel"/>
    <w:tmpl w:val="9B5A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E5029"/>
    <w:multiLevelType w:val="hybridMultilevel"/>
    <w:tmpl w:val="EA56A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B6FF5"/>
    <w:multiLevelType w:val="hybridMultilevel"/>
    <w:tmpl w:val="D102E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87366"/>
    <w:multiLevelType w:val="hybridMultilevel"/>
    <w:tmpl w:val="CF8E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46A56"/>
    <w:multiLevelType w:val="hybridMultilevel"/>
    <w:tmpl w:val="618EFD0C"/>
    <w:lvl w:ilvl="0" w:tplc="A57E450C">
      <w:start w:val="1"/>
      <w:numFmt w:val="decimal"/>
      <w:lvlText w:val="%1."/>
      <w:lvlJc w:val="left"/>
      <w:pPr>
        <w:ind w:left="69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36603A8A"/>
    <w:multiLevelType w:val="hybridMultilevel"/>
    <w:tmpl w:val="183A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54F3"/>
    <w:multiLevelType w:val="hybridMultilevel"/>
    <w:tmpl w:val="254E8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0E7"/>
    <w:multiLevelType w:val="hybridMultilevel"/>
    <w:tmpl w:val="56CC3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D08A6"/>
    <w:multiLevelType w:val="hybridMultilevel"/>
    <w:tmpl w:val="F352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F3808"/>
    <w:multiLevelType w:val="hybridMultilevel"/>
    <w:tmpl w:val="B906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7CD7"/>
    <w:multiLevelType w:val="hybridMultilevel"/>
    <w:tmpl w:val="1E12D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5019D"/>
    <w:multiLevelType w:val="hybridMultilevel"/>
    <w:tmpl w:val="283A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B197A"/>
    <w:multiLevelType w:val="hybridMultilevel"/>
    <w:tmpl w:val="20FC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16DDF"/>
    <w:multiLevelType w:val="hybridMultilevel"/>
    <w:tmpl w:val="B5FE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009D5"/>
    <w:multiLevelType w:val="hybridMultilevel"/>
    <w:tmpl w:val="A282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34E9B"/>
    <w:multiLevelType w:val="hybridMultilevel"/>
    <w:tmpl w:val="D2466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9280B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BA872B3"/>
    <w:multiLevelType w:val="hybridMultilevel"/>
    <w:tmpl w:val="FC865BBA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28" w15:restartNumberingAfterBreak="0">
    <w:nsid w:val="5F0473D2"/>
    <w:multiLevelType w:val="hybridMultilevel"/>
    <w:tmpl w:val="1176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90AFE"/>
    <w:multiLevelType w:val="hybridMultilevel"/>
    <w:tmpl w:val="C5B41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45FED"/>
    <w:multiLevelType w:val="hybridMultilevel"/>
    <w:tmpl w:val="7652BF36"/>
    <w:lvl w:ilvl="0" w:tplc="06BE0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E70FD8"/>
    <w:multiLevelType w:val="hybridMultilevel"/>
    <w:tmpl w:val="23189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430AD"/>
    <w:multiLevelType w:val="hybridMultilevel"/>
    <w:tmpl w:val="33BE7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4255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438559D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49710AA"/>
    <w:multiLevelType w:val="hybridMultilevel"/>
    <w:tmpl w:val="FFE82E9A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6" w15:restartNumberingAfterBreak="0">
    <w:nsid w:val="75F92763"/>
    <w:multiLevelType w:val="hybridMultilevel"/>
    <w:tmpl w:val="66D6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57521"/>
    <w:multiLevelType w:val="hybridMultilevel"/>
    <w:tmpl w:val="66DA4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F7A16"/>
    <w:multiLevelType w:val="hybridMultilevel"/>
    <w:tmpl w:val="06FA1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C61E2B"/>
    <w:multiLevelType w:val="hybridMultilevel"/>
    <w:tmpl w:val="0F687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34"/>
  </w:num>
  <w:num w:numId="4">
    <w:abstractNumId w:val="4"/>
  </w:num>
  <w:num w:numId="5">
    <w:abstractNumId w:val="25"/>
  </w:num>
  <w:num w:numId="6">
    <w:abstractNumId w:val="23"/>
  </w:num>
  <w:num w:numId="7">
    <w:abstractNumId w:val="20"/>
  </w:num>
  <w:num w:numId="8">
    <w:abstractNumId w:val="27"/>
  </w:num>
  <w:num w:numId="9">
    <w:abstractNumId w:val="17"/>
  </w:num>
  <w:num w:numId="10">
    <w:abstractNumId w:val="19"/>
  </w:num>
  <w:num w:numId="11">
    <w:abstractNumId w:val="11"/>
  </w:num>
  <w:num w:numId="12">
    <w:abstractNumId w:val="9"/>
  </w:num>
  <w:num w:numId="13">
    <w:abstractNumId w:val="22"/>
  </w:num>
  <w:num w:numId="14">
    <w:abstractNumId w:val="24"/>
  </w:num>
  <w:num w:numId="15">
    <w:abstractNumId w:val="10"/>
  </w:num>
  <w:num w:numId="16">
    <w:abstractNumId w:val="21"/>
  </w:num>
  <w:num w:numId="17">
    <w:abstractNumId w:val="5"/>
  </w:num>
  <w:num w:numId="18">
    <w:abstractNumId w:val="15"/>
  </w:num>
  <w:num w:numId="19">
    <w:abstractNumId w:val="39"/>
  </w:num>
  <w:num w:numId="20">
    <w:abstractNumId w:val="36"/>
  </w:num>
  <w:num w:numId="21">
    <w:abstractNumId w:val="0"/>
  </w:num>
  <w:num w:numId="22">
    <w:abstractNumId w:val="37"/>
  </w:num>
  <w:num w:numId="23">
    <w:abstractNumId w:val="12"/>
  </w:num>
  <w:num w:numId="24">
    <w:abstractNumId w:val="32"/>
  </w:num>
  <w:num w:numId="25">
    <w:abstractNumId w:val="28"/>
  </w:num>
  <w:num w:numId="26">
    <w:abstractNumId w:val="3"/>
  </w:num>
  <w:num w:numId="27">
    <w:abstractNumId w:val="29"/>
  </w:num>
  <w:num w:numId="28">
    <w:abstractNumId w:val="38"/>
  </w:num>
  <w:num w:numId="29">
    <w:abstractNumId w:val="13"/>
  </w:num>
  <w:num w:numId="30">
    <w:abstractNumId w:val="7"/>
  </w:num>
  <w:num w:numId="31">
    <w:abstractNumId w:val="35"/>
  </w:num>
  <w:num w:numId="32">
    <w:abstractNumId w:val="16"/>
  </w:num>
  <w:num w:numId="33">
    <w:abstractNumId w:val="8"/>
  </w:num>
  <w:num w:numId="34">
    <w:abstractNumId w:val="6"/>
  </w:num>
  <w:num w:numId="35">
    <w:abstractNumId w:val="30"/>
  </w:num>
  <w:num w:numId="36">
    <w:abstractNumId w:val="18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26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BD"/>
    <w:rsid w:val="00061D0E"/>
    <w:rsid w:val="000753A7"/>
    <w:rsid w:val="00075FCB"/>
    <w:rsid w:val="000B3D40"/>
    <w:rsid w:val="000B720B"/>
    <w:rsid w:val="0012414B"/>
    <w:rsid w:val="001405B3"/>
    <w:rsid w:val="001652CD"/>
    <w:rsid w:val="0016678B"/>
    <w:rsid w:val="001764A0"/>
    <w:rsid w:val="00177830"/>
    <w:rsid w:val="001B2D72"/>
    <w:rsid w:val="001B6F2D"/>
    <w:rsid w:val="001C0659"/>
    <w:rsid w:val="001C08A3"/>
    <w:rsid w:val="001C5FA8"/>
    <w:rsid w:val="001D303B"/>
    <w:rsid w:val="001F1CAF"/>
    <w:rsid w:val="001F6559"/>
    <w:rsid w:val="00235801"/>
    <w:rsid w:val="00256769"/>
    <w:rsid w:val="00257657"/>
    <w:rsid w:val="00267091"/>
    <w:rsid w:val="00270D8A"/>
    <w:rsid w:val="00276C30"/>
    <w:rsid w:val="002A60E7"/>
    <w:rsid w:val="002B394B"/>
    <w:rsid w:val="002E2DC8"/>
    <w:rsid w:val="002F5542"/>
    <w:rsid w:val="003029B4"/>
    <w:rsid w:val="00315F72"/>
    <w:rsid w:val="0031661E"/>
    <w:rsid w:val="00334FA5"/>
    <w:rsid w:val="003350C4"/>
    <w:rsid w:val="003400E5"/>
    <w:rsid w:val="003552D6"/>
    <w:rsid w:val="003618F7"/>
    <w:rsid w:val="003658CB"/>
    <w:rsid w:val="00376393"/>
    <w:rsid w:val="003A3665"/>
    <w:rsid w:val="003B0531"/>
    <w:rsid w:val="003D2D3D"/>
    <w:rsid w:val="003E1B43"/>
    <w:rsid w:val="003E70FE"/>
    <w:rsid w:val="00416DC5"/>
    <w:rsid w:val="00424D4E"/>
    <w:rsid w:val="0043490E"/>
    <w:rsid w:val="00440EAA"/>
    <w:rsid w:val="00465303"/>
    <w:rsid w:val="0047060D"/>
    <w:rsid w:val="004A1DC1"/>
    <w:rsid w:val="004B763C"/>
    <w:rsid w:val="004B769C"/>
    <w:rsid w:val="004B7D14"/>
    <w:rsid w:val="00501FE2"/>
    <w:rsid w:val="0050313A"/>
    <w:rsid w:val="00517AB8"/>
    <w:rsid w:val="005234D1"/>
    <w:rsid w:val="00536B34"/>
    <w:rsid w:val="00550886"/>
    <w:rsid w:val="00551E2B"/>
    <w:rsid w:val="00562239"/>
    <w:rsid w:val="00574D3D"/>
    <w:rsid w:val="00575DCF"/>
    <w:rsid w:val="0058602A"/>
    <w:rsid w:val="005914A7"/>
    <w:rsid w:val="00597897"/>
    <w:rsid w:val="005A27C4"/>
    <w:rsid w:val="005B0020"/>
    <w:rsid w:val="005C6BEF"/>
    <w:rsid w:val="005D1B2B"/>
    <w:rsid w:val="005F2E4B"/>
    <w:rsid w:val="00605FA8"/>
    <w:rsid w:val="00620A58"/>
    <w:rsid w:val="00621A5D"/>
    <w:rsid w:val="00654D4C"/>
    <w:rsid w:val="00673436"/>
    <w:rsid w:val="00674786"/>
    <w:rsid w:val="0068592A"/>
    <w:rsid w:val="00686EC9"/>
    <w:rsid w:val="00686F02"/>
    <w:rsid w:val="006A7017"/>
    <w:rsid w:val="006C33BD"/>
    <w:rsid w:val="006D3D0A"/>
    <w:rsid w:val="006E1702"/>
    <w:rsid w:val="006F0A71"/>
    <w:rsid w:val="006F2237"/>
    <w:rsid w:val="006F6CD6"/>
    <w:rsid w:val="0073610F"/>
    <w:rsid w:val="007619C5"/>
    <w:rsid w:val="00767E5A"/>
    <w:rsid w:val="00774E70"/>
    <w:rsid w:val="0077700F"/>
    <w:rsid w:val="00791B3B"/>
    <w:rsid w:val="00791CF9"/>
    <w:rsid w:val="007A6DFE"/>
    <w:rsid w:val="007C34FA"/>
    <w:rsid w:val="007C52E1"/>
    <w:rsid w:val="007E2D06"/>
    <w:rsid w:val="007E6361"/>
    <w:rsid w:val="007F1752"/>
    <w:rsid w:val="00805077"/>
    <w:rsid w:val="00805FEB"/>
    <w:rsid w:val="00811366"/>
    <w:rsid w:val="00836A44"/>
    <w:rsid w:val="00844EA3"/>
    <w:rsid w:val="00875D86"/>
    <w:rsid w:val="00891259"/>
    <w:rsid w:val="008A22AF"/>
    <w:rsid w:val="008B6600"/>
    <w:rsid w:val="008B71B7"/>
    <w:rsid w:val="008B7725"/>
    <w:rsid w:val="008B7834"/>
    <w:rsid w:val="008D675A"/>
    <w:rsid w:val="00910106"/>
    <w:rsid w:val="00924C8A"/>
    <w:rsid w:val="00936C3B"/>
    <w:rsid w:val="009551C8"/>
    <w:rsid w:val="009569A5"/>
    <w:rsid w:val="00972FA1"/>
    <w:rsid w:val="009747BD"/>
    <w:rsid w:val="0098079F"/>
    <w:rsid w:val="0098573A"/>
    <w:rsid w:val="009A150D"/>
    <w:rsid w:val="009C166E"/>
    <w:rsid w:val="009D01C9"/>
    <w:rsid w:val="00A02AE4"/>
    <w:rsid w:val="00A13841"/>
    <w:rsid w:val="00A3197F"/>
    <w:rsid w:val="00A64EE7"/>
    <w:rsid w:val="00A752DA"/>
    <w:rsid w:val="00A75B4D"/>
    <w:rsid w:val="00AA3648"/>
    <w:rsid w:val="00AE6574"/>
    <w:rsid w:val="00AE7C70"/>
    <w:rsid w:val="00AF577C"/>
    <w:rsid w:val="00AF5ECB"/>
    <w:rsid w:val="00B017A7"/>
    <w:rsid w:val="00B14599"/>
    <w:rsid w:val="00B46F61"/>
    <w:rsid w:val="00B56A0A"/>
    <w:rsid w:val="00B61D0B"/>
    <w:rsid w:val="00B63991"/>
    <w:rsid w:val="00B90E00"/>
    <w:rsid w:val="00BA42D2"/>
    <w:rsid w:val="00BB79B4"/>
    <w:rsid w:val="00BC571E"/>
    <w:rsid w:val="00BC6000"/>
    <w:rsid w:val="00C0649A"/>
    <w:rsid w:val="00C25D63"/>
    <w:rsid w:val="00C41BB8"/>
    <w:rsid w:val="00C4403A"/>
    <w:rsid w:val="00C532A5"/>
    <w:rsid w:val="00C576FC"/>
    <w:rsid w:val="00C71B3A"/>
    <w:rsid w:val="00C74ACA"/>
    <w:rsid w:val="00C95936"/>
    <w:rsid w:val="00CA1D7D"/>
    <w:rsid w:val="00CB0D38"/>
    <w:rsid w:val="00CC29B8"/>
    <w:rsid w:val="00CC6BE6"/>
    <w:rsid w:val="00CD0580"/>
    <w:rsid w:val="00CD19DF"/>
    <w:rsid w:val="00CE1D5E"/>
    <w:rsid w:val="00CE3EB3"/>
    <w:rsid w:val="00CF0256"/>
    <w:rsid w:val="00D112CA"/>
    <w:rsid w:val="00D51917"/>
    <w:rsid w:val="00D52B6D"/>
    <w:rsid w:val="00D53EBF"/>
    <w:rsid w:val="00D55013"/>
    <w:rsid w:val="00D664FD"/>
    <w:rsid w:val="00D80F22"/>
    <w:rsid w:val="00D81F0E"/>
    <w:rsid w:val="00DA5873"/>
    <w:rsid w:val="00DB5A03"/>
    <w:rsid w:val="00DF56E2"/>
    <w:rsid w:val="00DF7096"/>
    <w:rsid w:val="00E0241F"/>
    <w:rsid w:val="00E03FD9"/>
    <w:rsid w:val="00E04301"/>
    <w:rsid w:val="00E25106"/>
    <w:rsid w:val="00E5095E"/>
    <w:rsid w:val="00E50EAE"/>
    <w:rsid w:val="00E554EA"/>
    <w:rsid w:val="00E563A8"/>
    <w:rsid w:val="00E57F79"/>
    <w:rsid w:val="00E61F89"/>
    <w:rsid w:val="00E8083C"/>
    <w:rsid w:val="00E82C20"/>
    <w:rsid w:val="00E95407"/>
    <w:rsid w:val="00E9557E"/>
    <w:rsid w:val="00F17D6D"/>
    <w:rsid w:val="00F25DBF"/>
    <w:rsid w:val="00F44062"/>
    <w:rsid w:val="00F57AFF"/>
    <w:rsid w:val="00F760BD"/>
    <w:rsid w:val="00F82E50"/>
    <w:rsid w:val="00F909BD"/>
    <w:rsid w:val="00FA3A22"/>
    <w:rsid w:val="00FA747E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299DE"/>
  <w15:docId w15:val="{C88B14BF-A64C-4A06-89DA-869553CC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3BD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locked/>
    <w:rsid w:val="00E563A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3A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6C33BD"/>
    <w:pPr>
      <w:ind w:left="720"/>
    </w:pPr>
  </w:style>
  <w:style w:type="paragraph" w:styleId="a4">
    <w:name w:val="Normal (Web)"/>
    <w:basedOn w:val="a"/>
    <w:uiPriority w:val="99"/>
    <w:rsid w:val="007C52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Стиль"/>
    <w:uiPriority w:val="99"/>
    <w:rsid w:val="003658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next w:val="a"/>
    <w:link w:val="a7"/>
    <w:uiPriority w:val="99"/>
    <w:qFormat/>
    <w:locked/>
    <w:rsid w:val="003658CB"/>
    <w:pPr>
      <w:spacing w:before="240" w:after="60" w:line="240" w:lineRule="auto"/>
      <w:jc w:val="center"/>
      <w:outlineLvl w:val="0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3658CB"/>
    <w:rPr>
      <w:rFonts w:ascii="Cambria" w:hAnsi="Cambria" w:cs="Cambria"/>
      <w:b/>
      <w:bCs/>
      <w:kern w:val="28"/>
      <w:sz w:val="32"/>
      <w:szCs w:val="32"/>
    </w:rPr>
  </w:style>
  <w:style w:type="table" w:styleId="a8">
    <w:name w:val="Table Grid"/>
    <w:basedOn w:val="a1"/>
    <w:uiPriority w:val="99"/>
    <w:locked/>
    <w:rsid w:val="008B772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1652CD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a9">
    <w:name w:val="Знак Знак"/>
    <w:uiPriority w:val="99"/>
    <w:rsid w:val="001652CD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Знак Знак1"/>
    <w:uiPriority w:val="99"/>
    <w:rsid w:val="00CC29B8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5F2E4B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20">
    <w:name w:val="Знак Знак2"/>
    <w:uiPriority w:val="99"/>
    <w:rsid w:val="005F2E4B"/>
    <w:rPr>
      <w:rFonts w:ascii="Cambria" w:hAnsi="Cambria" w:cs="Cambria"/>
      <w:b/>
      <w:bCs/>
      <w:kern w:val="28"/>
      <w:sz w:val="32"/>
      <w:szCs w:val="32"/>
    </w:rPr>
  </w:style>
  <w:style w:type="paragraph" w:customStyle="1" w:styleId="Style4">
    <w:name w:val="Style4"/>
    <w:basedOn w:val="a"/>
    <w:uiPriority w:val="99"/>
    <w:rsid w:val="00E563A8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56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E563A8"/>
    <w:rPr>
      <w:rFonts w:ascii="Times New Roman" w:hAnsi="Times New Roman" w:cs="Times New Roman"/>
      <w:b/>
      <w:bCs/>
      <w:sz w:val="24"/>
      <w:szCs w:val="24"/>
    </w:rPr>
  </w:style>
  <w:style w:type="paragraph" w:customStyle="1" w:styleId="3">
    <w:name w:val="Абзац списка3"/>
    <w:basedOn w:val="a"/>
    <w:uiPriority w:val="99"/>
    <w:rsid w:val="00E554EA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30">
    <w:name w:val="Знак Знак3"/>
    <w:uiPriority w:val="99"/>
    <w:rsid w:val="009747BD"/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98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57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subject/>
  <dc:creator>Вадим</dc:creator>
  <cp:keywords/>
  <dc:description/>
  <cp:lastModifiedBy>Сергей Виноградов</cp:lastModifiedBy>
  <cp:revision>2</cp:revision>
  <cp:lastPrinted>2023-10-11T06:50:00Z</cp:lastPrinted>
  <dcterms:created xsi:type="dcterms:W3CDTF">2025-04-01T18:58:00Z</dcterms:created>
  <dcterms:modified xsi:type="dcterms:W3CDTF">2025-04-01T18:58:00Z</dcterms:modified>
</cp:coreProperties>
</file>