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394FB" w14:textId="77777777" w:rsidR="001C0659" w:rsidRDefault="001C0659" w:rsidP="0055088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60774A28" w14:textId="77777777" w:rsidR="001C0659" w:rsidRDefault="001C0659" w:rsidP="0055088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4511C05F" w14:textId="77777777" w:rsidR="001C0659" w:rsidRPr="00D51917" w:rsidRDefault="001C0659" w:rsidP="00550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550DC591" w14:textId="77777777" w:rsidR="001C0659" w:rsidRPr="00D51917" w:rsidRDefault="001C0659" w:rsidP="00550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067BA408" w14:textId="30DD8F50" w:rsidR="001C0659" w:rsidRPr="007619C5" w:rsidRDefault="001C0659" w:rsidP="006C3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9C5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705E5B">
        <w:rPr>
          <w:rFonts w:ascii="Times New Roman" w:hAnsi="Times New Roman" w:cs="Times New Roman"/>
          <w:b/>
          <w:bCs/>
          <w:sz w:val="28"/>
          <w:szCs w:val="28"/>
        </w:rPr>
        <w:t>53</w:t>
      </w:r>
    </w:p>
    <w:p w14:paraId="3D621185" w14:textId="77777777" w:rsidR="001C0659" w:rsidRPr="000B3D40" w:rsidRDefault="001C0659" w:rsidP="006C3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46F347" w14:textId="401611B3" w:rsidR="001C0659" w:rsidRPr="000B3D40" w:rsidRDefault="001C0659" w:rsidP="00F909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D6A0A">
        <w:rPr>
          <w:rFonts w:ascii="Times New Roman" w:hAnsi="Times New Roman" w:cs="Times New Roman"/>
          <w:sz w:val="28"/>
          <w:szCs w:val="28"/>
        </w:rPr>
        <w:t>0</w:t>
      </w:r>
      <w:r w:rsidR="00705E5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5E5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05E5B">
        <w:rPr>
          <w:rFonts w:ascii="Times New Roman" w:hAnsi="Times New Roman" w:cs="Times New Roman"/>
          <w:sz w:val="28"/>
          <w:szCs w:val="28"/>
        </w:rPr>
        <w:t>5</w:t>
      </w:r>
    </w:p>
    <w:p w14:paraId="1AEFF470" w14:textId="77777777" w:rsidR="001C0659" w:rsidRDefault="001C0659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6EE05" w14:textId="3149F56C" w:rsidR="001C0659" w:rsidRDefault="001C0659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2E1">
        <w:rPr>
          <w:rFonts w:ascii="Times New Roman" w:hAnsi="Times New Roman" w:cs="Times New Roman"/>
          <w:sz w:val="24"/>
          <w:szCs w:val="24"/>
        </w:rPr>
        <w:t>О</w:t>
      </w:r>
      <w:r w:rsidR="00791CF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CF9">
        <w:rPr>
          <w:rFonts w:ascii="Times New Roman" w:hAnsi="Times New Roman" w:cs="Times New Roman"/>
          <w:sz w:val="24"/>
          <w:szCs w:val="24"/>
        </w:rPr>
        <w:t>отчислении учащихся</w:t>
      </w:r>
      <w:r w:rsidRPr="007C52E1">
        <w:rPr>
          <w:rFonts w:ascii="Times New Roman" w:hAnsi="Times New Roman" w:cs="Times New Roman"/>
          <w:sz w:val="24"/>
          <w:szCs w:val="24"/>
        </w:rPr>
        <w:t xml:space="preserve"> </w:t>
      </w:r>
      <w:r w:rsidR="008A22AF">
        <w:rPr>
          <w:rFonts w:ascii="Times New Roman" w:hAnsi="Times New Roman" w:cs="Times New Roman"/>
          <w:sz w:val="24"/>
          <w:szCs w:val="24"/>
        </w:rPr>
        <w:t>и</w:t>
      </w:r>
    </w:p>
    <w:p w14:paraId="69B5661E" w14:textId="77777777" w:rsidR="008A22AF" w:rsidRPr="007C52E1" w:rsidRDefault="008A22AF" w:rsidP="007C52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22C60509" w14:textId="52B1D3AF" w:rsidR="001C0659" w:rsidRPr="00791CF9" w:rsidRDefault="001C0659" w:rsidP="003618F7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791CF9">
        <w:rPr>
          <w:b w:val="0"/>
          <w:bCs w:val="0"/>
          <w:sz w:val="28"/>
          <w:szCs w:val="28"/>
        </w:rPr>
        <w:t xml:space="preserve">В соответствии с Федеральным законом "Об образовании в Российской Федерации" от 29.12.2012 N 273-ФЗ, на основании заявлений родителей ( законных представителей), решения педагогического совета Протокол № </w:t>
      </w:r>
      <w:r w:rsidR="007F6EBE">
        <w:rPr>
          <w:b w:val="0"/>
          <w:bCs w:val="0"/>
          <w:sz w:val="28"/>
          <w:szCs w:val="28"/>
        </w:rPr>
        <w:t>4</w:t>
      </w:r>
      <w:r w:rsidRPr="00791CF9">
        <w:rPr>
          <w:b w:val="0"/>
          <w:bCs w:val="0"/>
          <w:sz w:val="28"/>
          <w:szCs w:val="28"/>
        </w:rPr>
        <w:t xml:space="preserve"> от </w:t>
      </w:r>
      <w:r w:rsidR="007F6EBE">
        <w:rPr>
          <w:b w:val="0"/>
          <w:bCs w:val="0"/>
          <w:sz w:val="28"/>
          <w:szCs w:val="28"/>
        </w:rPr>
        <w:t>30</w:t>
      </w:r>
      <w:r w:rsidR="009863DE">
        <w:rPr>
          <w:b w:val="0"/>
          <w:bCs w:val="0"/>
          <w:sz w:val="28"/>
          <w:szCs w:val="28"/>
        </w:rPr>
        <w:t>.</w:t>
      </w:r>
      <w:r w:rsidR="007F6EBE">
        <w:rPr>
          <w:b w:val="0"/>
          <w:bCs w:val="0"/>
          <w:sz w:val="28"/>
          <w:szCs w:val="28"/>
        </w:rPr>
        <w:t>08</w:t>
      </w:r>
      <w:r w:rsidRPr="00791CF9">
        <w:rPr>
          <w:b w:val="0"/>
          <w:bCs w:val="0"/>
          <w:sz w:val="28"/>
          <w:szCs w:val="28"/>
        </w:rPr>
        <w:t>.20</w:t>
      </w:r>
      <w:r w:rsidR="005B0020" w:rsidRPr="00791CF9">
        <w:rPr>
          <w:b w:val="0"/>
          <w:bCs w:val="0"/>
          <w:sz w:val="28"/>
          <w:szCs w:val="28"/>
        </w:rPr>
        <w:t>2</w:t>
      </w:r>
      <w:r w:rsidR="007F6EBE">
        <w:rPr>
          <w:b w:val="0"/>
          <w:bCs w:val="0"/>
          <w:sz w:val="28"/>
          <w:szCs w:val="28"/>
        </w:rPr>
        <w:t>5</w:t>
      </w:r>
      <w:r w:rsidRPr="00791CF9">
        <w:rPr>
          <w:b w:val="0"/>
          <w:bCs w:val="0"/>
          <w:sz w:val="28"/>
          <w:szCs w:val="28"/>
        </w:rPr>
        <w:t>:</w:t>
      </w:r>
    </w:p>
    <w:p w14:paraId="21BBDDD3" w14:textId="77777777" w:rsidR="001C0659" w:rsidRPr="00791CF9" w:rsidRDefault="001C0659" w:rsidP="00767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F3999EE" w14:textId="77777777" w:rsidR="001C0659" w:rsidRPr="00791CF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0DDC5D" w14:textId="48F0D58A" w:rsidR="00791CF9" w:rsidRDefault="008A22AF" w:rsidP="008A22AF">
      <w:pPr>
        <w:pStyle w:val="a3"/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1C0659" w:rsidRPr="00791CF9">
        <w:rPr>
          <w:rFonts w:ascii="Times New Roman" w:hAnsi="Times New Roman" w:cs="Times New Roman"/>
          <w:sz w:val="28"/>
          <w:szCs w:val="28"/>
          <w:lang w:eastAsia="ar-SA"/>
        </w:rPr>
        <w:t xml:space="preserve">тчислить из числа учащихся </w:t>
      </w:r>
      <w:r w:rsidR="00791CF9" w:rsidRPr="00791CF9"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 w:rsidR="007F6EBE">
        <w:rPr>
          <w:rFonts w:ascii="Times New Roman" w:hAnsi="Times New Roman" w:cs="Times New Roman"/>
          <w:sz w:val="28"/>
          <w:szCs w:val="28"/>
          <w:lang w:eastAsia="ar-SA"/>
        </w:rPr>
        <w:t>31.08</w:t>
      </w:r>
      <w:r w:rsidR="00791CF9" w:rsidRPr="00791CF9"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7F6EBE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791CF9" w:rsidRPr="00791CF9">
        <w:rPr>
          <w:rFonts w:ascii="Times New Roman" w:hAnsi="Times New Roman" w:cs="Times New Roman"/>
          <w:sz w:val="28"/>
          <w:szCs w:val="28"/>
          <w:lang w:eastAsia="ar-SA"/>
        </w:rPr>
        <w:t xml:space="preserve"> года </w:t>
      </w:r>
      <w:r w:rsidR="009D01C9">
        <w:rPr>
          <w:rFonts w:ascii="Times New Roman" w:hAnsi="Times New Roman" w:cs="Times New Roman"/>
          <w:sz w:val="28"/>
          <w:szCs w:val="28"/>
          <w:lang w:eastAsia="ar-SA"/>
        </w:rPr>
        <w:t>(Приложение 1)</w:t>
      </w:r>
    </w:p>
    <w:p w14:paraId="615BD644" w14:textId="34C1970C" w:rsidR="008A22AF" w:rsidRDefault="008A22AF" w:rsidP="008A22AF">
      <w:pPr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Преподавателям </w:t>
      </w:r>
      <w:r w:rsidRPr="00A670A1">
        <w:rPr>
          <w:rFonts w:ascii="Times New Roman" w:hAnsi="Times New Roman" w:cs="Times New Roman"/>
          <w:sz w:val="28"/>
          <w:szCs w:val="28"/>
        </w:rPr>
        <w:t>оформить личные дела обучающихся</w:t>
      </w:r>
    </w:p>
    <w:p w14:paraId="01CC6614" w14:textId="4B5D5EBA" w:rsidR="00C74ACA" w:rsidRPr="00A670A1" w:rsidRDefault="00C74ACA" w:rsidP="008A22AF">
      <w:pPr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14:paraId="4E0F4E13" w14:textId="0F9E95DA" w:rsidR="001C065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E784D7" w14:textId="39E0123C" w:rsidR="008A22AF" w:rsidRDefault="008A22AF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285160" w14:textId="77777777" w:rsidR="008A22AF" w:rsidRPr="00791CF9" w:rsidRDefault="008A22AF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32FE7A" w14:textId="77777777" w:rsidR="001C0659" w:rsidRPr="00791CF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 xml:space="preserve">Директор                            </w:t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  <w:t xml:space="preserve"> Е.Е. Виноградова</w:t>
      </w:r>
    </w:p>
    <w:p w14:paraId="0B59646B" w14:textId="3BEF328B" w:rsidR="001C0659" w:rsidRDefault="001C0659" w:rsidP="008A2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2C48D" w14:textId="67EB4F0E" w:rsidR="007F6EBE" w:rsidRDefault="007F6EBE" w:rsidP="008A2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E0507" w14:textId="77777777" w:rsidR="001C0659" w:rsidRPr="00791CF9" w:rsidRDefault="001C0659" w:rsidP="0036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C311FA6" w14:textId="6762FC30" w:rsidR="008A22AF" w:rsidRDefault="001C0659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>С приказом ознакомлена</w:t>
      </w:r>
      <w:r w:rsidR="008A22AF">
        <w:rPr>
          <w:rFonts w:ascii="Times New Roman" w:hAnsi="Times New Roman" w:cs="Times New Roman"/>
          <w:sz w:val="28"/>
          <w:szCs w:val="28"/>
        </w:rPr>
        <w:t xml:space="preserve"> (ы)</w:t>
      </w:r>
    </w:p>
    <w:p w14:paraId="5B71B88B" w14:textId="77777777" w:rsidR="00C74ACA" w:rsidRDefault="00C74ACA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175"/>
        <w:gridCol w:w="3005"/>
        <w:gridCol w:w="1843"/>
      </w:tblGrid>
      <w:tr w:rsidR="00C74ACA" w:rsidRPr="0098573A" w14:paraId="458E3812" w14:textId="77777777" w:rsidTr="0098573A">
        <w:tc>
          <w:tcPr>
            <w:tcW w:w="707" w:type="pct"/>
          </w:tcPr>
          <w:p w14:paraId="737823C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99" w:type="pct"/>
          </w:tcPr>
          <w:p w14:paraId="63006F8A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608" w:type="pct"/>
          </w:tcPr>
          <w:p w14:paraId="22C3E577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86" w:type="pct"/>
          </w:tcPr>
          <w:p w14:paraId="5046C206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C74ACA" w:rsidRPr="0098573A" w14:paraId="7CECF5F4" w14:textId="77777777" w:rsidTr="0098573A">
        <w:tc>
          <w:tcPr>
            <w:tcW w:w="707" w:type="pct"/>
          </w:tcPr>
          <w:p w14:paraId="7C09E6D9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pct"/>
          </w:tcPr>
          <w:p w14:paraId="22EA0AA5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 Л.В.</w:t>
            </w:r>
          </w:p>
        </w:tc>
        <w:tc>
          <w:tcPr>
            <w:tcW w:w="1608" w:type="pct"/>
          </w:tcPr>
          <w:p w14:paraId="07A7208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3196B00F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3ADC78A7" w14:textId="77777777" w:rsidTr="0098573A">
        <w:tc>
          <w:tcPr>
            <w:tcW w:w="707" w:type="pct"/>
          </w:tcPr>
          <w:p w14:paraId="29A48EEC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pct"/>
          </w:tcPr>
          <w:p w14:paraId="290BC23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Алленова</w:t>
            </w:r>
            <w:proofErr w:type="spellEnd"/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1608" w:type="pct"/>
          </w:tcPr>
          <w:p w14:paraId="432565BB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0CBC9CEA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01DDA49C" w14:textId="77777777" w:rsidTr="0098573A">
        <w:tc>
          <w:tcPr>
            <w:tcW w:w="707" w:type="pct"/>
          </w:tcPr>
          <w:p w14:paraId="370D68A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pct"/>
          </w:tcPr>
          <w:p w14:paraId="1873805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Н.И.</w:t>
            </w:r>
          </w:p>
        </w:tc>
        <w:tc>
          <w:tcPr>
            <w:tcW w:w="1608" w:type="pct"/>
          </w:tcPr>
          <w:p w14:paraId="220E7420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1F89BB28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1CC103F4" w14:textId="77777777" w:rsidTr="0098573A">
        <w:tc>
          <w:tcPr>
            <w:tcW w:w="707" w:type="pct"/>
          </w:tcPr>
          <w:p w14:paraId="2F00953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699" w:type="pct"/>
          </w:tcPr>
          <w:p w14:paraId="44684C33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Клинецкая</w:t>
            </w:r>
            <w:proofErr w:type="spellEnd"/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1608" w:type="pct"/>
          </w:tcPr>
          <w:p w14:paraId="7040115F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64E76956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75C8D027" w14:textId="77777777" w:rsidTr="0098573A">
        <w:tc>
          <w:tcPr>
            <w:tcW w:w="707" w:type="pct"/>
          </w:tcPr>
          <w:p w14:paraId="33C156D9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99" w:type="pct"/>
          </w:tcPr>
          <w:p w14:paraId="1B2D86F2" w14:textId="0AFC5789" w:rsidR="00C74ACA" w:rsidRPr="0098573A" w:rsidRDefault="004D6A0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Прихода Е.М.</w:t>
            </w:r>
          </w:p>
        </w:tc>
        <w:tc>
          <w:tcPr>
            <w:tcW w:w="1608" w:type="pct"/>
          </w:tcPr>
          <w:p w14:paraId="3C9EA9A9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2DDF97A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37C76B6E" w14:textId="77777777" w:rsidTr="0098573A">
        <w:tc>
          <w:tcPr>
            <w:tcW w:w="707" w:type="pct"/>
          </w:tcPr>
          <w:p w14:paraId="33E6721D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9" w:type="pct"/>
          </w:tcPr>
          <w:p w14:paraId="2AB48573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Атаманюк Е.Н.</w:t>
            </w:r>
          </w:p>
        </w:tc>
        <w:tc>
          <w:tcPr>
            <w:tcW w:w="1608" w:type="pct"/>
          </w:tcPr>
          <w:p w14:paraId="6A70481E" w14:textId="77777777" w:rsidR="00C74ACA" w:rsidRPr="0098573A" w:rsidRDefault="00C74ACA" w:rsidP="009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708BA1B4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C3EB88" w14:textId="3D2245FB" w:rsidR="001C0659" w:rsidRPr="004D6A0A" w:rsidRDefault="001C0659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770C5" w14:textId="5F324925" w:rsidR="009D01C9" w:rsidRDefault="009D01C9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D033C" w14:textId="04E1D2C4" w:rsidR="00A55CE1" w:rsidRDefault="00A55CE1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F64FE" w14:textId="05391EFF" w:rsidR="00A55CE1" w:rsidRDefault="00A55CE1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6DA26" w14:textId="33CBE8E1" w:rsidR="007F6EBE" w:rsidRDefault="007F6EBE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1C9FE" w14:textId="2F9EEF57" w:rsidR="007F6EBE" w:rsidRDefault="007F6EBE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9CD1" w14:textId="529CF151" w:rsidR="007F6EBE" w:rsidRDefault="007F6EBE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27FC6" w14:textId="314CB67B" w:rsidR="007F6EBE" w:rsidRDefault="007F6EBE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16792" w14:textId="77777777" w:rsidR="007F6EBE" w:rsidRPr="004D6A0A" w:rsidRDefault="007F6EBE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E07F9" w14:textId="1CA798CB" w:rsidR="009D01C9" w:rsidRPr="004D6A0A" w:rsidRDefault="009D01C9" w:rsidP="004D6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A0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346A8B16" w14:textId="7DFD9B3B" w:rsidR="009D01C9" w:rsidRPr="004D6A0A" w:rsidRDefault="009D01C9" w:rsidP="004D6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A0A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7F6EBE">
        <w:rPr>
          <w:rFonts w:ascii="Times New Roman" w:hAnsi="Times New Roman" w:cs="Times New Roman"/>
          <w:sz w:val="24"/>
          <w:szCs w:val="24"/>
        </w:rPr>
        <w:t>3</w:t>
      </w:r>
      <w:r w:rsidR="009863DE">
        <w:rPr>
          <w:rFonts w:ascii="Times New Roman" w:hAnsi="Times New Roman" w:cs="Times New Roman"/>
          <w:sz w:val="24"/>
          <w:szCs w:val="24"/>
        </w:rPr>
        <w:t>1</w:t>
      </w:r>
      <w:r w:rsidRPr="004D6A0A">
        <w:rPr>
          <w:rFonts w:ascii="Times New Roman" w:hAnsi="Times New Roman" w:cs="Times New Roman"/>
          <w:sz w:val="24"/>
          <w:szCs w:val="24"/>
        </w:rPr>
        <w:t>.</w:t>
      </w:r>
      <w:r w:rsidR="007F6EBE">
        <w:rPr>
          <w:rFonts w:ascii="Times New Roman" w:hAnsi="Times New Roman" w:cs="Times New Roman"/>
          <w:sz w:val="24"/>
          <w:szCs w:val="24"/>
        </w:rPr>
        <w:t>08</w:t>
      </w:r>
      <w:r w:rsidRPr="004D6A0A">
        <w:rPr>
          <w:rFonts w:ascii="Times New Roman" w:hAnsi="Times New Roman" w:cs="Times New Roman"/>
          <w:sz w:val="24"/>
          <w:szCs w:val="24"/>
        </w:rPr>
        <w:t>.202</w:t>
      </w:r>
      <w:r w:rsidR="007F6EBE">
        <w:rPr>
          <w:rFonts w:ascii="Times New Roman" w:hAnsi="Times New Roman" w:cs="Times New Roman"/>
          <w:sz w:val="24"/>
          <w:szCs w:val="24"/>
        </w:rPr>
        <w:t>5</w:t>
      </w:r>
      <w:r w:rsidRPr="004D6A0A">
        <w:rPr>
          <w:rFonts w:ascii="Times New Roman" w:hAnsi="Times New Roman" w:cs="Times New Roman"/>
          <w:sz w:val="24"/>
          <w:szCs w:val="24"/>
        </w:rPr>
        <w:t xml:space="preserve"> № </w:t>
      </w:r>
      <w:r w:rsidR="007F6EBE">
        <w:rPr>
          <w:rFonts w:ascii="Times New Roman" w:hAnsi="Times New Roman" w:cs="Times New Roman"/>
          <w:sz w:val="24"/>
          <w:szCs w:val="24"/>
        </w:rPr>
        <w:t>53</w:t>
      </w:r>
    </w:p>
    <w:p w14:paraId="649FB5E9" w14:textId="77777777" w:rsidR="009D01C9" w:rsidRPr="004D6A0A" w:rsidRDefault="009D01C9" w:rsidP="004D6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3CE96C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6EBE">
        <w:rPr>
          <w:rFonts w:ascii="Times New Roman" w:hAnsi="Times New Roman" w:cs="Times New Roman"/>
          <w:sz w:val="28"/>
          <w:szCs w:val="28"/>
        </w:rPr>
        <w:t>Баулина Елена ДПОП «Фортепиано»</w:t>
      </w:r>
    </w:p>
    <w:p w14:paraId="6DD3A95A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6EBE">
        <w:rPr>
          <w:rFonts w:ascii="Times New Roman" w:hAnsi="Times New Roman" w:cs="Times New Roman"/>
          <w:sz w:val="28"/>
          <w:szCs w:val="28"/>
        </w:rPr>
        <w:t>Семенова Олеся ДООП «Ступенька к мастерству»</w:t>
      </w:r>
    </w:p>
    <w:p w14:paraId="6C14C8B8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F6EBE">
        <w:rPr>
          <w:rFonts w:ascii="Times New Roman" w:hAnsi="Times New Roman" w:cs="Times New Roman"/>
          <w:sz w:val="28"/>
          <w:szCs w:val="28"/>
        </w:rPr>
        <w:t>Мононова</w:t>
      </w:r>
      <w:proofErr w:type="spellEnd"/>
      <w:r w:rsidRPr="007F6EBE">
        <w:rPr>
          <w:rFonts w:ascii="Times New Roman" w:hAnsi="Times New Roman" w:cs="Times New Roman"/>
          <w:sz w:val="28"/>
          <w:szCs w:val="28"/>
        </w:rPr>
        <w:t xml:space="preserve"> Виолетта КДООП «Основы музыкального исполнительства (гитара)»</w:t>
      </w:r>
    </w:p>
    <w:p w14:paraId="746531C1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6EBE">
        <w:rPr>
          <w:rFonts w:ascii="Times New Roman" w:hAnsi="Times New Roman" w:cs="Times New Roman"/>
          <w:sz w:val="28"/>
          <w:szCs w:val="28"/>
        </w:rPr>
        <w:t>Григорьева Вероника КДООП «Основы вокального искусства»</w:t>
      </w:r>
    </w:p>
    <w:p w14:paraId="69329D24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6EBE">
        <w:rPr>
          <w:rFonts w:ascii="Times New Roman" w:hAnsi="Times New Roman" w:cs="Times New Roman"/>
          <w:sz w:val="28"/>
          <w:szCs w:val="28"/>
        </w:rPr>
        <w:t>Зуева Дарья КДООП «Вокальное творчество»</w:t>
      </w:r>
    </w:p>
    <w:p w14:paraId="55C35ACC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6EBE">
        <w:rPr>
          <w:rFonts w:ascii="Times New Roman" w:hAnsi="Times New Roman" w:cs="Times New Roman"/>
          <w:sz w:val="28"/>
          <w:szCs w:val="28"/>
        </w:rPr>
        <w:t xml:space="preserve">Петров Тимофей </w:t>
      </w:r>
      <w:r w:rsidRPr="007F6EBE">
        <w:rPr>
          <w:rFonts w:ascii="Times New Roman" w:hAnsi="Times New Roman" w:cs="Times New Roman"/>
          <w:bCs/>
          <w:sz w:val="28"/>
          <w:szCs w:val="28"/>
          <w:lang w:eastAsia="en-US"/>
        </w:rPr>
        <w:t>КДООП «Основы музыкального исполнительства (гитара)»</w:t>
      </w:r>
    </w:p>
    <w:p w14:paraId="427F3374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6EBE">
        <w:rPr>
          <w:rFonts w:ascii="Times New Roman" w:hAnsi="Times New Roman" w:cs="Times New Roman"/>
          <w:bCs/>
          <w:sz w:val="28"/>
          <w:szCs w:val="28"/>
          <w:lang w:eastAsia="en-US"/>
        </w:rPr>
        <w:t>Воскресенская Ирина КДООП «Основы музыкального исполнительства (гитара )»</w:t>
      </w:r>
    </w:p>
    <w:p w14:paraId="24E5BFD6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6EBE">
        <w:rPr>
          <w:rFonts w:ascii="Times New Roman" w:hAnsi="Times New Roman" w:cs="Times New Roman"/>
          <w:bCs/>
          <w:sz w:val="28"/>
          <w:szCs w:val="28"/>
        </w:rPr>
        <w:t xml:space="preserve">Журавлева Полина КДООП </w:t>
      </w:r>
      <w:r w:rsidRPr="007F6EB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«Основы музыкального </w:t>
      </w:r>
      <w:proofErr w:type="spellStart"/>
      <w:r w:rsidRPr="007F6EBE">
        <w:rPr>
          <w:rFonts w:ascii="Times New Roman" w:hAnsi="Times New Roman" w:cs="Times New Roman"/>
          <w:bCs/>
          <w:sz w:val="28"/>
          <w:szCs w:val="28"/>
          <w:lang w:eastAsia="en-US"/>
        </w:rPr>
        <w:t>исп-ва</w:t>
      </w:r>
      <w:proofErr w:type="spellEnd"/>
      <w:r w:rsidRPr="007F6EB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(гитара )»</w:t>
      </w:r>
    </w:p>
    <w:p w14:paraId="1CFD2E4A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6EBE">
        <w:rPr>
          <w:rFonts w:ascii="Times New Roman" w:hAnsi="Times New Roman" w:cs="Times New Roman"/>
          <w:bCs/>
          <w:sz w:val="28"/>
          <w:szCs w:val="28"/>
        </w:rPr>
        <w:t xml:space="preserve">Тимонина Валерия </w:t>
      </w:r>
      <w:r w:rsidRPr="007F6EBE">
        <w:rPr>
          <w:rFonts w:ascii="Times New Roman" w:hAnsi="Times New Roman" w:cs="Times New Roman"/>
          <w:bCs/>
          <w:sz w:val="28"/>
          <w:szCs w:val="28"/>
          <w:lang w:eastAsia="en-US"/>
        </w:rPr>
        <w:t>КДООП «Ступенька к мастерству»</w:t>
      </w:r>
    </w:p>
    <w:p w14:paraId="37E5938A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6EBE">
        <w:rPr>
          <w:rFonts w:ascii="Times New Roman" w:hAnsi="Times New Roman" w:cs="Times New Roman"/>
          <w:bCs/>
          <w:sz w:val="28"/>
          <w:szCs w:val="28"/>
          <w:lang w:eastAsia="en-US"/>
        </w:rPr>
        <w:t>Кашина Софья</w:t>
      </w:r>
      <w:r w:rsidRPr="007F6EB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F6EBE">
        <w:rPr>
          <w:rFonts w:ascii="Times New Roman" w:hAnsi="Times New Roman" w:cs="Times New Roman"/>
          <w:sz w:val="28"/>
          <w:szCs w:val="28"/>
          <w:lang w:eastAsia="en-US"/>
        </w:rPr>
        <w:t>КДООП «Ритмика и танец»</w:t>
      </w:r>
    </w:p>
    <w:p w14:paraId="7D59F9FC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6EBE">
        <w:rPr>
          <w:rFonts w:ascii="Times New Roman" w:hAnsi="Times New Roman" w:cs="Times New Roman"/>
          <w:sz w:val="28"/>
          <w:szCs w:val="28"/>
          <w:lang w:eastAsia="en-US"/>
        </w:rPr>
        <w:t>Кузьмина Эльмира КДООП «Ритмика и танец»</w:t>
      </w:r>
    </w:p>
    <w:p w14:paraId="7FD8251D" w14:textId="77777777" w:rsidR="007F6EBE" w:rsidRPr="007F6EBE" w:rsidRDefault="007F6EBE" w:rsidP="007F6EBE">
      <w:pPr>
        <w:pStyle w:val="a3"/>
        <w:numPr>
          <w:ilvl w:val="0"/>
          <w:numId w:val="46"/>
        </w:num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6EBE">
        <w:rPr>
          <w:rFonts w:ascii="Times New Roman" w:hAnsi="Times New Roman" w:cs="Times New Roman"/>
          <w:sz w:val="28"/>
          <w:szCs w:val="28"/>
          <w:lang w:eastAsia="en-US"/>
        </w:rPr>
        <w:t>Власова Ирина КДООП «Путь к творчеству»</w:t>
      </w:r>
    </w:p>
    <w:p w14:paraId="6EE4C590" w14:textId="597C1721" w:rsidR="00D97426" w:rsidRDefault="00D97426" w:rsidP="004D6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902389" w14:textId="1CAFEA61" w:rsidR="00D97426" w:rsidRDefault="00D97426" w:rsidP="004D6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97426" w:rsidSect="0098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54A9"/>
    <w:multiLevelType w:val="hybridMultilevel"/>
    <w:tmpl w:val="F7FE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0553E"/>
    <w:multiLevelType w:val="hybridMultilevel"/>
    <w:tmpl w:val="4498F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2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96562"/>
    <w:multiLevelType w:val="hybridMultilevel"/>
    <w:tmpl w:val="CC76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F6DA3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32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40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E0D6A"/>
    <w:multiLevelType w:val="hybridMultilevel"/>
    <w:tmpl w:val="25C8C3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38"/>
  </w:num>
  <w:num w:numId="4">
    <w:abstractNumId w:val="5"/>
  </w:num>
  <w:num w:numId="5">
    <w:abstractNumId w:val="29"/>
  </w:num>
  <w:num w:numId="6">
    <w:abstractNumId w:val="27"/>
  </w:num>
  <w:num w:numId="7">
    <w:abstractNumId w:val="22"/>
  </w:num>
  <w:num w:numId="8">
    <w:abstractNumId w:val="31"/>
  </w:num>
  <w:num w:numId="9">
    <w:abstractNumId w:val="19"/>
  </w:num>
  <w:num w:numId="10">
    <w:abstractNumId w:val="21"/>
  </w:num>
  <w:num w:numId="11">
    <w:abstractNumId w:val="13"/>
  </w:num>
  <w:num w:numId="12">
    <w:abstractNumId w:val="11"/>
  </w:num>
  <w:num w:numId="13">
    <w:abstractNumId w:val="26"/>
  </w:num>
  <w:num w:numId="14">
    <w:abstractNumId w:val="28"/>
  </w:num>
  <w:num w:numId="15">
    <w:abstractNumId w:val="12"/>
  </w:num>
  <w:num w:numId="16">
    <w:abstractNumId w:val="24"/>
  </w:num>
  <w:num w:numId="17">
    <w:abstractNumId w:val="6"/>
  </w:num>
  <w:num w:numId="18">
    <w:abstractNumId w:val="17"/>
  </w:num>
  <w:num w:numId="19">
    <w:abstractNumId w:val="44"/>
  </w:num>
  <w:num w:numId="20">
    <w:abstractNumId w:val="40"/>
  </w:num>
  <w:num w:numId="21">
    <w:abstractNumId w:val="0"/>
  </w:num>
  <w:num w:numId="22">
    <w:abstractNumId w:val="42"/>
  </w:num>
  <w:num w:numId="23">
    <w:abstractNumId w:val="14"/>
  </w:num>
  <w:num w:numId="24">
    <w:abstractNumId w:val="36"/>
  </w:num>
  <w:num w:numId="25">
    <w:abstractNumId w:val="32"/>
  </w:num>
  <w:num w:numId="26">
    <w:abstractNumId w:val="4"/>
  </w:num>
  <w:num w:numId="27">
    <w:abstractNumId w:val="33"/>
  </w:num>
  <w:num w:numId="28">
    <w:abstractNumId w:val="43"/>
  </w:num>
  <w:num w:numId="29">
    <w:abstractNumId w:val="15"/>
  </w:num>
  <w:num w:numId="30">
    <w:abstractNumId w:val="8"/>
  </w:num>
  <w:num w:numId="31">
    <w:abstractNumId w:val="39"/>
  </w:num>
  <w:num w:numId="32">
    <w:abstractNumId w:val="18"/>
  </w:num>
  <w:num w:numId="33">
    <w:abstractNumId w:val="9"/>
  </w:num>
  <w:num w:numId="34">
    <w:abstractNumId w:val="7"/>
  </w:num>
  <w:num w:numId="35">
    <w:abstractNumId w:val="34"/>
  </w:num>
  <w:num w:numId="36">
    <w:abstractNumId w:val="20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25"/>
  </w:num>
  <w:num w:numId="44">
    <w:abstractNumId w:val="10"/>
  </w:num>
  <w:num w:numId="45">
    <w:abstractNumId w:val="2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61D0E"/>
    <w:rsid w:val="000753A7"/>
    <w:rsid w:val="00075FCB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6F2D"/>
    <w:rsid w:val="001C0659"/>
    <w:rsid w:val="001C08A3"/>
    <w:rsid w:val="001C5FA8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1978"/>
    <w:rsid w:val="002A60E7"/>
    <w:rsid w:val="002B394B"/>
    <w:rsid w:val="002E2DC8"/>
    <w:rsid w:val="002F5542"/>
    <w:rsid w:val="003029B4"/>
    <w:rsid w:val="00334FA5"/>
    <w:rsid w:val="003350C4"/>
    <w:rsid w:val="003400E5"/>
    <w:rsid w:val="003552D6"/>
    <w:rsid w:val="003618F7"/>
    <w:rsid w:val="003658CB"/>
    <w:rsid w:val="00376393"/>
    <w:rsid w:val="003A3665"/>
    <w:rsid w:val="003D2D3D"/>
    <w:rsid w:val="003E1B43"/>
    <w:rsid w:val="003E70FE"/>
    <w:rsid w:val="00416DC5"/>
    <w:rsid w:val="00424D4E"/>
    <w:rsid w:val="0043490E"/>
    <w:rsid w:val="00440EAA"/>
    <w:rsid w:val="0047060D"/>
    <w:rsid w:val="004A1DC1"/>
    <w:rsid w:val="004B763C"/>
    <w:rsid w:val="004B769C"/>
    <w:rsid w:val="004B7D14"/>
    <w:rsid w:val="004D6A0A"/>
    <w:rsid w:val="00501FE2"/>
    <w:rsid w:val="0050313A"/>
    <w:rsid w:val="00516C9D"/>
    <w:rsid w:val="00517AB8"/>
    <w:rsid w:val="005234D1"/>
    <w:rsid w:val="00536B34"/>
    <w:rsid w:val="00550886"/>
    <w:rsid w:val="00551E2B"/>
    <w:rsid w:val="00562239"/>
    <w:rsid w:val="00574D3D"/>
    <w:rsid w:val="00575DCF"/>
    <w:rsid w:val="0058602A"/>
    <w:rsid w:val="005914A7"/>
    <w:rsid w:val="00597897"/>
    <w:rsid w:val="005B0020"/>
    <w:rsid w:val="005C6BEF"/>
    <w:rsid w:val="005F2E4B"/>
    <w:rsid w:val="00605FA8"/>
    <w:rsid w:val="00620A58"/>
    <w:rsid w:val="00621A5D"/>
    <w:rsid w:val="00654D4C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05E5B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7F6EBE"/>
    <w:rsid w:val="00805077"/>
    <w:rsid w:val="00805FEB"/>
    <w:rsid w:val="00811366"/>
    <w:rsid w:val="00815B07"/>
    <w:rsid w:val="00836A44"/>
    <w:rsid w:val="00844EA3"/>
    <w:rsid w:val="00875D86"/>
    <w:rsid w:val="00891259"/>
    <w:rsid w:val="008A22AF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573A"/>
    <w:rsid w:val="009863DE"/>
    <w:rsid w:val="009A150D"/>
    <w:rsid w:val="009C166E"/>
    <w:rsid w:val="009D01C9"/>
    <w:rsid w:val="00A13841"/>
    <w:rsid w:val="00A3197F"/>
    <w:rsid w:val="00A55CE1"/>
    <w:rsid w:val="00A64EE7"/>
    <w:rsid w:val="00A752DA"/>
    <w:rsid w:val="00A75B4D"/>
    <w:rsid w:val="00AA3648"/>
    <w:rsid w:val="00AE7C70"/>
    <w:rsid w:val="00AF577C"/>
    <w:rsid w:val="00AF5ECB"/>
    <w:rsid w:val="00B017A7"/>
    <w:rsid w:val="00B14599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3EBF"/>
    <w:rsid w:val="00D664FD"/>
    <w:rsid w:val="00D80F22"/>
    <w:rsid w:val="00D81F0E"/>
    <w:rsid w:val="00D97426"/>
    <w:rsid w:val="00DA5873"/>
    <w:rsid w:val="00DB5A03"/>
    <w:rsid w:val="00DF56E2"/>
    <w:rsid w:val="00DF7096"/>
    <w:rsid w:val="00E0241F"/>
    <w:rsid w:val="00E03FD9"/>
    <w:rsid w:val="00E04301"/>
    <w:rsid w:val="00E25106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EE5C1C"/>
    <w:rsid w:val="00F17D6D"/>
    <w:rsid w:val="00F25DBF"/>
    <w:rsid w:val="00F44062"/>
    <w:rsid w:val="00F57AFF"/>
    <w:rsid w:val="00F760BD"/>
    <w:rsid w:val="00F82E50"/>
    <w:rsid w:val="00F909BD"/>
    <w:rsid w:val="00FA3A22"/>
    <w:rsid w:val="00FA747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Сергей Виноградов</cp:lastModifiedBy>
  <cp:revision>4</cp:revision>
  <cp:lastPrinted>2024-10-30T16:40:00Z</cp:lastPrinted>
  <dcterms:created xsi:type="dcterms:W3CDTF">2025-09-19T07:06:00Z</dcterms:created>
  <dcterms:modified xsi:type="dcterms:W3CDTF">2025-09-19T07:10:00Z</dcterms:modified>
</cp:coreProperties>
</file>