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CB578D" w14:textId="77777777" w:rsidR="00C52A81" w:rsidRPr="00C52A81" w:rsidRDefault="00C52A81" w:rsidP="00C52A81">
      <w:pPr>
        <w:ind w:left="4820" w:hanging="482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C52A81">
        <w:rPr>
          <w:rFonts w:ascii="Times New Roman" w:hAnsi="Times New Roman" w:cs="Times New Roman"/>
          <w:b/>
          <w:bCs/>
          <w:sz w:val="24"/>
          <w:szCs w:val="24"/>
          <w:lang w:val="ru-RU"/>
        </w:rPr>
        <w:t>Комитет культуры</w:t>
      </w:r>
    </w:p>
    <w:p w14:paraId="67EA9709" w14:textId="77777777" w:rsidR="00C52A81" w:rsidRPr="00C52A81" w:rsidRDefault="00C52A81" w:rsidP="00C52A81">
      <w:pPr>
        <w:ind w:left="4820" w:hanging="482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proofErr w:type="gramStart"/>
      <w:r w:rsidRPr="00C52A81">
        <w:rPr>
          <w:rFonts w:ascii="Times New Roman" w:hAnsi="Times New Roman" w:cs="Times New Roman"/>
          <w:b/>
          <w:bCs/>
          <w:sz w:val="24"/>
          <w:szCs w:val="24"/>
          <w:lang w:val="ru-RU"/>
        </w:rPr>
        <w:t>Администрации  Новгородского</w:t>
      </w:r>
      <w:proofErr w:type="gramEnd"/>
      <w:r w:rsidRPr="00C52A81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муниципального района</w:t>
      </w:r>
    </w:p>
    <w:p w14:paraId="2DB113CE" w14:textId="77777777" w:rsidR="00C52A81" w:rsidRPr="00E260DA" w:rsidRDefault="00C52A81" w:rsidP="00C52A8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E260D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Муниципальное автономное учреждение </w:t>
      </w:r>
      <w:proofErr w:type="gramStart"/>
      <w:r w:rsidRPr="00E260DA">
        <w:rPr>
          <w:rFonts w:ascii="Times New Roman" w:hAnsi="Times New Roman" w:cs="Times New Roman"/>
          <w:b/>
          <w:bCs/>
          <w:sz w:val="28"/>
          <w:szCs w:val="28"/>
          <w:lang w:val="ru-RU"/>
        </w:rPr>
        <w:t>дополнительного  образования</w:t>
      </w:r>
      <w:proofErr w:type="gramEnd"/>
    </w:p>
    <w:p w14:paraId="7D519003" w14:textId="77777777" w:rsidR="00C52A81" w:rsidRPr="00E260DA" w:rsidRDefault="00C52A81" w:rsidP="00C52A8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E260DA">
        <w:rPr>
          <w:rFonts w:ascii="Times New Roman" w:hAnsi="Times New Roman" w:cs="Times New Roman"/>
          <w:b/>
          <w:bCs/>
          <w:sz w:val="28"/>
          <w:szCs w:val="28"/>
          <w:lang w:val="ru-RU"/>
        </w:rPr>
        <w:t>«Детская школа искусств – Камертон»</w:t>
      </w:r>
    </w:p>
    <w:p w14:paraId="3D0EBC8D" w14:textId="5DD2F0AF" w:rsidR="00C52A81" w:rsidRPr="00E260DA" w:rsidRDefault="00C52A81" w:rsidP="00C52A8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E260D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ПРИКАЗ № </w:t>
      </w:r>
      <w:r w:rsidR="00E260DA">
        <w:rPr>
          <w:rFonts w:ascii="Times New Roman" w:hAnsi="Times New Roman" w:cs="Times New Roman"/>
          <w:b/>
          <w:bCs/>
          <w:sz w:val="28"/>
          <w:szCs w:val="28"/>
          <w:lang w:val="ru-RU"/>
        </w:rPr>
        <w:t>84</w:t>
      </w:r>
    </w:p>
    <w:p w14:paraId="796431A1" w14:textId="77777777" w:rsidR="00C52A81" w:rsidRPr="00E260DA" w:rsidRDefault="00C52A81" w:rsidP="00C52A81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13D0E779" w14:textId="416FA3FE" w:rsidR="00C52A81" w:rsidRPr="00E260DA" w:rsidRDefault="00C52A81" w:rsidP="00C52A8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260DA">
        <w:rPr>
          <w:rFonts w:ascii="Times New Roman" w:hAnsi="Times New Roman" w:cs="Times New Roman"/>
          <w:sz w:val="28"/>
          <w:szCs w:val="28"/>
          <w:lang w:val="ru-RU"/>
        </w:rPr>
        <w:t>д. Чечулино                                                                                              1</w:t>
      </w:r>
      <w:r w:rsidR="00E260DA">
        <w:rPr>
          <w:rFonts w:ascii="Times New Roman" w:hAnsi="Times New Roman" w:cs="Times New Roman"/>
          <w:sz w:val="28"/>
          <w:szCs w:val="28"/>
          <w:lang w:val="ru-RU"/>
        </w:rPr>
        <w:t>9</w:t>
      </w:r>
      <w:r w:rsidRPr="00E260DA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E260DA">
        <w:rPr>
          <w:rFonts w:ascii="Times New Roman" w:hAnsi="Times New Roman" w:cs="Times New Roman"/>
          <w:sz w:val="28"/>
          <w:szCs w:val="28"/>
          <w:lang w:val="ru-RU"/>
        </w:rPr>
        <w:t>10</w:t>
      </w:r>
      <w:r w:rsidRPr="00E260DA">
        <w:rPr>
          <w:rFonts w:ascii="Times New Roman" w:hAnsi="Times New Roman" w:cs="Times New Roman"/>
          <w:sz w:val="28"/>
          <w:szCs w:val="28"/>
          <w:lang w:val="ru-RU"/>
        </w:rPr>
        <w:t>.2023</w:t>
      </w:r>
    </w:p>
    <w:p w14:paraId="2B152AA4" w14:textId="77777777" w:rsidR="00E260DA" w:rsidRDefault="00C52A81" w:rsidP="00E260DA">
      <w:pPr>
        <w:rPr>
          <w:rFonts w:ascii="Times New Roman" w:hAnsi="Times New Roman" w:cs="Times New Roman"/>
          <w:bCs/>
          <w:lang w:val="ru-RU"/>
        </w:rPr>
      </w:pPr>
      <w:r w:rsidRPr="00E260DA">
        <w:rPr>
          <w:rFonts w:ascii="Times New Roman" w:hAnsi="Times New Roman" w:cs="Times New Roman"/>
          <w:bCs/>
          <w:lang w:val="ru-RU"/>
        </w:rPr>
        <w:t>О</w:t>
      </w:r>
      <w:r w:rsidR="00E260DA">
        <w:rPr>
          <w:rFonts w:ascii="Times New Roman" w:hAnsi="Times New Roman" w:cs="Times New Roman"/>
          <w:bCs/>
          <w:lang w:val="ru-RU"/>
        </w:rPr>
        <w:t xml:space="preserve">б утверждении </w:t>
      </w:r>
    </w:p>
    <w:p w14:paraId="2F9584EC" w14:textId="75F2DB1F" w:rsidR="00C52A81" w:rsidRPr="00E260DA" w:rsidRDefault="00E260DA" w:rsidP="00E260DA">
      <w:pPr>
        <w:rPr>
          <w:bCs/>
          <w:lang w:val="ru-RU"/>
        </w:rPr>
      </w:pPr>
      <w:r>
        <w:rPr>
          <w:rFonts w:ascii="Times New Roman" w:hAnsi="Times New Roman" w:cs="Times New Roman"/>
          <w:bCs/>
          <w:lang w:val="ru-RU"/>
        </w:rPr>
        <w:t>Положения по платным услугам</w:t>
      </w:r>
      <w:r w:rsidR="00C52A81" w:rsidRPr="00E260DA">
        <w:rPr>
          <w:rFonts w:ascii="Times New Roman" w:hAnsi="Times New Roman" w:cs="Times New Roman"/>
          <w:bCs/>
          <w:lang w:val="ru-RU"/>
        </w:rPr>
        <w:t xml:space="preserve">  </w:t>
      </w:r>
    </w:p>
    <w:p w14:paraId="1619273B" w14:textId="1D00BB9A" w:rsidR="00C52A81" w:rsidRDefault="00C52A81" w:rsidP="00C52A81">
      <w:pPr>
        <w:rPr>
          <w:rFonts w:ascii="Times New Roman" w:hAnsi="Times New Roman" w:cs="Times New Roman"/>
          <w:b/>
          <w:lang w:val="ru-RU"/>
        </w:rPr>
      </w:pPr>
    </w:p>
    <w:p w14:paraId="4029C3E9" w14:textId="1D4D87A1" w:rsidR="00E260DA" w:rsidRDefault="00E260DA" w:rsidP="00C52A81">
      <w:pPr>
        <w:rPr>
          <w:rFonts w:ascii="Times New Roman" w:hAnsi="Times New Roman" w:cs="Times New Roman"/>
          <w:b/>
          <w:lang w:val="ru-RU"/>
        </w:rPr>
      </w:pPr>
    </w:p>
    <w:p w14:paraId="4258F7FE" w14:textId="77777777" w:rsidR="00E260DA" w:rsidRPr="00E260DA" w:rsidRDefault="00E260DA" w:rsidP="00C52A81">
      <w:pPr>
        <w:rPr>
          <w:rFonts w:ascii="Times New Roman" w:hAnsi="Times New Roman" w:cs="Times New Roman"/>
          <w:b/>
          <w:lang w:val="ru-RU"/>
        </w:rPr>
      </w:pPr>
    </w:p>
    <w:p w14:paraId="5E02BF93" w14:textId="77777777" w:rsidR="00C52A81" w:rsidRPr="00E260DA" w:rsidRDefault="00C52A81" w:rsidP="00C52A8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260D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260DA">
        <w:rPr>
          <w:rFonts w:ascii="Times New Roman" w:hAnsi="Times New Roman" w:cs="Times New Roman"/>
          <w:sz w:val="28"/>
          <w:szCs w:val="28"/>
          <w:lang w:val="ru-RU"/>
        </w:rPr>
        <w:t>В целях реализации федеральной программы «Пушкинская карта» в Новгородской области в 2023/2024 учебном году</w:t>
      </w:r>
    </w:p>
    <w:p w14:paraId="7B17F2A2" w14:textId="77777777" w:rsidR="00E260DA" w:rsidRPr="00E260DA" w:rsidRDefault="00E260DA" w:rsidP="00C52A81">
      <w:pPr>
        <w:widowControl/>
        <w:numPr>
          <w:ilvl w:val="0"/>
          <w:numId w:val="2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260DA">
        <w:rPr>
          <w:rFonts w:ascii="Times New Roman" w:hAnsi="Times New Roman" w:cs="Times New Roman"/>
          <w:sz w:val="28"/>
          <w:szCs w:val="28"/>
          <w:lang w:val="ru-RU"/>
        </w:rPr>
        <w:t>Утвердить Положение о платных услугах.</w:t>
      </w:r>
    </w:p>
    <w:p w14:paraId="7D94C1B5" w14:textId="5663C96E" w:rsidR="00C52A81" w:rsidRPr="00E260DA" w:rsidRDefault="00E260DA" w:rsidP="00E260DA">
      <w:pPr>
        <w:widowControl/>
        <w:numPr>
          <w:ilvl w:val="0"/>
          <w:numId w:val="2"/>
        </w:numPr>
        <w:spacing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260DA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C52A81" w:rsidRPr="00E260DA">
        <w:rPr>
          <w:rFonts w:ascii="Times New Roman" w:hAnsi="Times New Roman" w:cs="Times New Roman"/>
          <w:sz w:val="28"/>
          <w:szCs w:val="28"/>
          <w:lang w:val="ru-RU"/>
        </w:rPr>
        <w:t>тветственным лиц</w:t>
      </w:r>
      <w:r w:rsidRPr="00E260DA">
        <w:rPr>
          <w:rFonts w:ascii="Times New Roman" w:hAnsi="Times New Roman" w:cs="Times New Roman"/>
          <w:sz w:val="28"/>
          <w:szCs w:val="28"/>
          <w:lang w:val="ru-RU"/>
        </w:rPr>
        <w:t>ам</w:t>
      </w:r>
      <w:r w:rsidR="00C52A81" w:rsidRPr="00E260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260DA">
        <w:rPr>
          <w:rFonts w:ascii="Times New Roman" w:hAnsi="Times New Roman" w:cs="Times New Roman"/>
          <w:sz w:val="28"/>
          <w:szCs w:val="28"/>
          <w:lang w:val="ru-RU"/>
        </w:rPr>
        <w:t>организовать работу по реализации программы «Пушкинская карта»</w:t>
      </w:r>
      <w:r w:rsidR="00C52A81" w:rsidRPr="00E260DA">
        <w:rPr>
          <w:rFonts w:ascii="Times New Roman" w:hAnsi="Times New Roman" w:cs="Times New Roman"/>
          <w:sz w:val="28"/>
          <w:szCs w:val="28"/>
          <w:lang w:val="ru-RU"/>
        </w:rPr>
        <w:t>:</w:t>
      </w:r>
      <w:r w:rsidRPr="00E260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504F2A68" w14:textId="1F2F6ADA" w:rsidR="00C52A81" w:rsidRPr="00E260DA" w:rsidRDefault="00C52A81" w:rsidP="00C52A81">
      <w:pPr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</w:p>
    <w:p w14:paraId="7922E098" w14:textId="77777777" w:rsidR="00E260DA" w:rsidRPr="00E260DA" w:rsidRDefault="00E260DA" w:rsidP="00C52A81">
      <w:pPr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</w:p>
    <w:p w14:paraId="081AC182" w14:textId="77777777" w:rsidR="00C52A81" w:rsidRPr="00E260DA" w:rsidRDefault="00C52A81" w:rsidP="00C52A81">
      <w:pPr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</w:p>
    <w:p w14:paraId="057E5705" w14:textId="09231805" w:rsidR="00C52A81" w:rsidRPr="00E260DA" w:rsidRDefault="00C52A81" w:rsidP="00C52A81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E260DA">
        <w:rPr>
          <w:rFonts w:ascii="Times New Roman" w:hAnsi="Times New Roman" w:cs="Times New Roman"/>
          <w:sz w:val="28"/>
          <w:szCs w:val="28"/>
          <w:lang w:val="ru-RU"/>
        </w:rPr>
        <w:t xml:space="preserve">Директор                            </w:t>
      </w:r>
      <w:r w:rsidRPr="00E260DA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E260DA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E260DA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E260DA">
        <w:rPr>
          <w:rFonts w:ascii="Times New Roman" w:hAnsi="Times New Roman" w:cs="Times New Roman"/>
          <w:sz w:val="28"/>
          <w:szCs w:val="28"/>
          <w:lang w:val="ru-RU"/>
        </w:rPr>
        <w:tab/>
        <w:t xml:space="preserve"> Е.Е. Виноградова</w:t>
      </w:r>
    </w:p>
    <w:p w14:paraId="4B595EF8" w14:textId="77777777" w:rsidR="001600EA" w:rsidRDefault="001600EA" w:rsidP="00C52A81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2C871CB5" w14:textId="77777777" w:rsidR="001600EA" w:rsidRDefault="001600EA" w:rsidP="00C52A81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7F1B6403" w14:textId="77777777" w:rsidR="001600EA" w:rsidRDefault="001600EA" w:rsidP="00C52A81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6428A4BB" w14:textId="56651675" w:rsidR="00C52A81" w:rsidRPr="00E260DA" w:rsidRDefault="00C52A81" w:rsidP="00C52A81">
      <w:pPr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E260DA">
        <w:rPr>
          <w:rFonts w:ascii="Times New Roman" w:hAnsi="Times New Roman" w:cs="Times New Roman"/>
          <w:sz w:val="28"/>
          <w:szCs w:val="28"/>
          <w:lang w:val="ru-RU"/>
        </w:rPr>
        <w:t xml:space="preserve">С Приказом от </w:t>
      </w:r>
      <w:r w:rsidR="00E260DA" w:rsidRPr="00E260DA">
        <w:rPr>
          <w:rFonts w:ascii="Times New Roman" w:hAnsi="Times New Roman" w:cs="Times New Roman"/>
          <w:sz w:val="28"/>
          <w:szCs w:val="28"/>
          <w:lang w:val="ru-RU"/>
        </w:rPr>
        <w:t>19.10</w:t>
      </w:r>
      <w:r w:rsidRPr="00E260DA">
        <w:rPr>
          <w:rFonts w:ascii="Times New Roman" w:hAnsi="Times New Roman" w:cs="Times New Roman"/>
          <w:sz w:val="28"/>
          <w:szCs w:val="28"/>
          <w:lang w:val="ru-RU"/>
        </w:rPr>
        <w:t xml:space="preserve">.2023 г № </w:t>
      </w:r>
      <w:r w:rsidR="00E260DA" w:rsidRPr="00E260DA">
        <w:rPr>
          <w:rFonts w:ascii="Times New Roman" w:hAnsi="Times New Roman" w:cs="Times New Roman"/>
          <w:sz w:val="28"/>
          <w:szCs w:val="28"/>
          <w:lang w:val="ru-RU"/>
        </w:rPr>
        <w:t>84</w:t>
      </w:r>
      <w:r w:rsidRPr="00E260DA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r w:rsidRPr="00E260DA">
        <w:rPr>
          <w:rFonts w:ascii="Times New Roman" w:hAnsi="Times New Roman" w:cs="Times New Roman"/>
          <w:bCs/>
          <w:sz w:val="28"/>
          <w:szCs w:val="28"/>
          <w:lang w:val="ru-RU"/>
        </w:rPr>
        <w:t>О</w:t>
      </w:r>
      <w:r w:rsidR="00E260DA" w:rsidRPr="00E260DA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б утверждении Положения о платных </w:t>
      </w:r>
      <w:proofErr w:type="gramStart"/>
      <w:r w:rsidR="00E260DA" w:rsidRPr="00E260DA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услугах» </w:t>
      </w:r>
      <w:r w:rsidRPr="00E260DA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 </w:t>
      </w:r>
      <w:proofErr w:type="gramEnd"/>
      <w:r w:rsidRPr="00E260DA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ознакомлены: </w:t>
      </w:r>
    </w:p>
    <w:p w14:paraId="06449173" w14:textId="77777777" w:rsidR="00C52A81" w:rsidRPr="00E260DA" w:rsidRDefault="00C52A81" w:rsidP="00C52A81">
      <w:pPr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14:paraId="0F8C9164" w14:textId="391C218A" w:rsidR="00C52A81" w:rsidRPr="00E260DA" w:rsidRDefault="00C52A81" w:rsidP="00C52A81">
      <w:pPr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E260DA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_______________________________________________Л.В. Касимова </w:t>
      </w:r>
    </w:p>
    <w:p w14:paraId="1EB26E0A" w14:textId="77777777" w:rsidR="00C52A81" w:rsidRPr="00E260DA" w:rsidRDefault="00C52A81" w:rsidP="00C52A81">
      <w:pPr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14:paraId="3E343EC3" w14:textId="28F46C1E" w:rsidR="00C52A81" w:rsidRPr="00E260DA" w:rsidRDefault="00C52A81" w:rsidP="00C52A81">
      <w:pPr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E260DA">
        <w:rPr>
          <w:rFonts w:ascii="Times New Roman" w:hAnsi="Times New Roman" w:cs="Times New Roman"/>
          <w:bCs/>
          <w:sz w:val="28"/>
          <w:szCs w:val="28"/>
          <w:lang w:val="ru-RU"/>
        </w:rPr>
        <w:t>___________________________________</w:t>
      </w:r>
      <w:r w:rsidR="00E260DA">
        <w:rPr>
          <w:rFonts w:ascii="Times New Roman" w:hAnsi="Times New Roman" w:cs="Times New Roman"/>
          <w:bCs/>
          <w:sz w:val="28"/>
          <w:szCs w:val="28"/>
          <w:lang w:val="ru-RU"/>
        </w:rPr>
        <w:t>__</w:t>
      </w:r>
      <w:r w:rsidRPr="00E260DA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________ Е.М. </w:t>
      </w:r>
      <w:proofErr w:type="spellStart"/>
      <w:r w:rsidRPr="00E260DA">
        <w:rPr>
          <w:rFonts w:ascii="Times New Roman" w:hAnsi="Times New Roman" w:cs="Times New Roman"/>
          <w:bCs/>
          <w:sz w:val="28"/>
          <w:szCs w:val="28"/>
          <w:lang w:val="ru-RU"/>
        </w:rPr>
        <w:t>Клинецкая</w:t>
      </w:r>
      <w:proofErr w:type="spellEnd"/>
    </w:p>
    <w:p w14:paraId="7558A377" w14:textId="77777777" w:rsidR="00C52A81" w:rsidRPr="00E260DA" w:rsidRDefault="00C52A81" w:rsidP="00C52A81">
      <w:pPr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14:paraId="64840A42" w14:textId="3D325177" w:rsidR="00C52A81" w:rsidRPr="00E260DA" w:rsidRDefault="00C52A81" w:rsidP="00C52A81">
      <w:pPr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E260DA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_____________________________________________ О.Ю. </w:t>
      </w:r>
      <w:proofErr w:type="spellStart"/>
      <w:r w:rsidRPr="00E260DA">
        <w:rPr>
          <w:rFonts w:ascii="Times New Roman" w:hAnsi="Times New Roman" w:cs="Times New Roman"/>
          <w:bCs/>
          <w:sz w:val="28"/>
          <w:szCs w:val="28"/>
          <w:lang w:val="ru-RU"/>
        </w:rPr>
        <w:t>Алленова</w:t>
      </w:r>
      <w:proofErr w:type="spellEnd"/>
    </w:p>
    <w:p w14:paraId="74868538" w14:textId="77777777" w:rsidR="00E260DA" w:rsidRPr="00E260DA" w:rsidRDefault="00E260DA" w:rsidP="00C52A81">
      <w:pPr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14:paraId="4F55F8D7" w14:textId="378FF316" w:rsidR="00E260DA" w:rsidRPr="00E260DA" w:rsidRDefault="00E260DA" w:rsidP="00C52A81">
      <w:pPr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E260DA">
        <w:rPr>
          <w:rFonts w:ascii="Times New Roman" w:hAnsi="Times New Roman" w:cs="Times New Roman"/>
          <w:bCs/>
          <w:sz w:val="28"/>
          <w:szCs w:val="28"/>
          <w:lang w:val="ru-RU"/>
        </w:rPr>
        <w:t>_____________________________________________ Е.Н. Атаманюк</w:t>
      </w:r>
    </w:p>
    <w:p w14:paraId="5DA44633" w14:textId="0225E819" w:rsidR="00E260DA" w:rsidRPr="00E260DA" w:rsidRDefault="00E260DA" w:rsidP="00C52A81">
      <w:pPr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14:paraId="0345CB32" w14:textId="2FDE0527" w:rsidR="00E260DA" w:rsidRDefault="00E260DA" w:rsidP="00C52A81">
      <w:pPr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E260DA">
        <w:rPr>
          <w:rFonts w:ascii="Times New Roman" w:hAnsi="Times New Roman" w:cs="Times New Roman"/>
          <w:bCs/>
          <w:sz w:val="28"/>
          <w:szCs w:val="28"/>
          <w:lang w:val="ru-RU"/>
        </w:rPr>
        <w:t>_____________________________________________Н.И. Ефремова</w:t>
      </w:r>
    </w:p>
    <w:p w14:paraId="73786CD3" w14:textId="77777777" w:rsidR="00E260DA" w:rsidRPr="00E260DA" w:rsidRDefault="00E260DA" w:rsidP="00C52A81">
      <w:pPr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14:paraId="4682FB2C" w14:textId="503F84FF" w:rsidR="00E260DA" w:rsidRPr="00E260DA" w:rsidRDefault="00E260DA" w:rsidP="00C52A81">
      <w:pPr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E260DA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_____________________________________________ С.В. </w:t>
      </w:r>
      <w:proofErr w:type="spellStart"/>
      <w:r w:rsidRPr="00E260DA">
        <w:rPr>
          <w:rFonts w:ascii="Times New Roman" w:hAnsi="Times New Roman" w:cs="Times New Roman"/>
          <w:bCs/>
          <w:sz w:val="28"/>
          <w:szCs w:val="28"/>
          <w:lang w:val="ru-RU"/>
        </w:rPr>
        <w:t>Льнявин</w:t>
      </w:r>
      <w:proofErr w:type="spellEnd"/>
    </w:p>
    <w:p w14:paraId="388A73E6" w14:textId="77777777" w:rsidR="00C52A81" w:rsidRPr="00E260DA" w:rsidRDefault="00C52A81" w:rsidP="00C52A81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3791CB43" w14:textId="6DF3DBAD" w:rsidR="009161AF" w:rsidRDefault="009161AF">
      <w:pPr>
        <w:spacing w:after="79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3F3F73F5" w14:textId="00505E71" w:rsidR="00E260DA" w:rsidRDefault="00E260DA">
      <w:pPr>
        <w:spacing w:after="79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2643BFC3" w14:textId="102063DA" w:rsidR="00E260DA" w:rsidRDefault="00E260DA">
      <w:pPr>
        <w:spacing w:after="79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45A3530C" w14:textId="25B5DDAF" w:rsidR="00E260DA" w:rsidRDefault="00E260DA">
      <w:pPr>
        <w:spacing w:after="79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4D0652BF" w14:textId="06A150DE" w:rsidR="00E260DA" w:rsidRDefault="00E260DA">
      <w:pPr>
        <w:spacing w:after="79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75A80234" w14:textId="49696F83" w:rsidR="00E260DA" w:rsidRDefault="00E260DA">
      <w:pPr>
        <w:spacing w:after="79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6CE7E0B5" w14:textId="16A48415" w:rsidR="00E260DA" w:rsidRDefault="00E260DA">
      <w:pPr>
        <w:spacing w:after="79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406BC4B7" w14:textId="77777777" w:rsidR="00E260DA" w:rsidRPr="00E260DA" w:rsidRDefault="00E260DA">
      <w:pPr>
        <w:spacing w:after="79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41947BDF" w14:textId="6F823FDA" w:rsidR="0003388A" w:rsidRDefault="0003388A" w:rsidP="0003388A">
      <w:pPr>
        <w:tabs>
          <w:tab w:val="left" w:pos="8260"/>
          <w:tab w:val="left" w:pos="9781"/>
        </w:tabs>
        <w:spacing w:line="321" w:lineRule="exact"/>
        <w:ind w:left="567" w:right="709"/>
        <w:jc w:val="right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03388A">
        <w:rPr>
          <w:rFonts w:ascii="Times New Roman" w:hAnsi="Times New Roman" w:cs="Times New Roman"/>
          <w:color w:val="000000"/>
          <w:spacing w:val="-5"/>
          <w:sz w:val="26"/>
          <w:szCs w:val="26"/>
          <w:lang w:val="ru-RU"/>
        </w:rPr>
        <w:lastRenderedPageBreak/>
        <w:t>Утв</w:t>
      </w:r>
      <w:r w:rsidRPr="0003388A">
        <w:rPr>
          <w:rFonts w:ascii="Times New Roman" w:hAnsi="Times New Roman" w:cs="Times New Roman"/>
          <w:color w:val="000000"/>
          <w:sz w:val="26"/>
          <w:szCs w:val="26"/>
          <w:lang w:val="ru-RU"/>
        </w:rPr>
        <w:t>ерждаю</w:t>
      </w:r>
    </w:p>
    <w:p w14:paraId="379AC4D9" w14:textId="70C0C2B2" w:rsidR="0003388A" w:rsidRDefault="0003388A" w:rsidP="0003388A">
      <w:pPr>
        <w:tabs>
          <w:tab w:val="left" w:pos="8260"/>
          <w:tab w:val="left" w:pos="9781"/>
        </w:tabs>
        <w:spacing w:line="321" w:lineRule="exact"/>
        <w:ind w:left="567" w:right="709"/>
        <w:jc w:val="right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03388A">
        <w:rPr>
          <w:rFonts w:ascii="Times New Roman" w:hAnsi="Times New Roman" w:cs="Times New Roman"/>
          <w:color w:val="000000"/>
          <w:sz w:val="26"/>
          <w:szCs w:val="26"/>
          <w:lang w:val="ru-RU"/>
        </w:rPr>
        <w:t>Директор</w:t>
      </w:r>
      <w:r w:rsidRPr="0003388A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03388A">
        <w:rPr>
          <w:lang w:val="ru-RU"/>
        </w:rPr>
        <w:br w:type="textWrapping" w:clear="all"/>
      </w:r>
      <w:r w:rsidRPr="0003388A">
        <w:rPr>
          <w:rFonts w:ascii="Times New Roman" w:hAnsi="Times New Roman" w:cs="Times New Roman"/>
          <w:color w:val="000000"/>
          <w:sz w:val="26"/>
          <w:szCs w:val="26"/>
          <w:lang w:val="ru-RU"/>
        </w:rPr>
        <w:t>М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>А</w:t>
      </w:r>
      <w:r w:rsidRPr="0003388A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У ДО 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>«</w:t>
      </w:r>
      <w:r w:rsidRPr="0003388A">
        <w:rPr>
          <w:rFonts w:ascii="Times New Roman" w:hAnsi="Times New Roman" w:cs="Times New Roman"/>
          <w:color w:val="000000"/>
          <w:sz w:val="26"/>
          <w:szCs w:val="26"/>
          <w:lang w:val="ru-RU"/>
        </w:rPr>
        <w:t>ДШИ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>-Камертон»</w:t>
      </w:r>
      <w:r w:rsidRPr="0003388A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03388A">
        <w:rPr>
          <w:lang w:val="ru-RU"/>
        </w:rPr>
        <w:br w:type="textWrapping" w:clear="all"/>
      </w:r>
      <w:r>
        <w:rPr>
          <w:rFonts w:ascii="Times New Roman" w:hAnsi="Times New Roman" w:cs="Times New Roman"/>
          <w:color w:val="000000"/>
          <w:sz w:val="26"/>
          <w:szCs w:val="26"/>
          <w:u w:val="single"/>
          <w:lang w:val="ru-RU"/>
        </w:rPr>
        <w:t>Е.Е. Виноградова</w:t>
      </w:r>
      <w:r w:rsidRPr="0003388A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03388A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</w:p>
    <w:p w14:paraId="24E210B2" w14:textId="0044249D" w:rsidR="009161AF" w:rsidRDefault="0003388A" w:rsidP="0003388A">
      <w:pPr>
        <w:tabs>
          <w:tab w:val="left" w:pos="8260"/>
          <w:tab w:val="left" w:pos="9781"/>
        </w:tabs>
        <w:spacing w:line="321" w:lineRule="exact"/>
        <w:ind w:left="567" w:right="709"/>
        <w:jc w:val="right"/>
        <w:rPr>
          <w:rFonts w:ascii="Times New Roman" w:hAnsi="Times New Roman" w:cs="Times New Roman"/>
          <w:color w:val="000000"/>
          <w:lang w:val="ru-RU"/>
        </w:rPr>
      </w:pPr>
      <w:r w:rsidRPr="00C52A81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Приказ № </w:t>
      </w:r>
      <w:proofErr w:type="gramStart"/>
      <w:r w:rsidR="00C52A81" w:rsidRPr="00C52A81">
        <w:rPr>
          <w:rFonts w:ascii="Times New Roman" w:hAnsi="Times New Roman" w:cs="Times New Roman"/>
          <w:color w:val="000000"/>
          <w:sz w:val="26"/>
          <w:szCs w:val="26"/>
          <w:lang w:val="ru-RU"/>
        </w:rPr>
        <w:t>84</w:t>
      </w:r>
      <w:r w:rsidRPr="00C52A81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 от</w:t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="00C52A81">
        <w:rPr>
          <w:rFonts w:ascii="Times New Roman" w:hAnsi="Times New Roman" w:cs="Times New Roman"/>
          <w:color w:val="000000"/>
          <w:sz w:val="26"/>
          <w:szCs w:val="26"/>
          <w:lang w:val="ru-RU"/>
        </w:rPr>
        <w:t>19.10.2023</w:t>
      </w:r>
      <w:r w:rsidRPr="0003388A">
        <w:rPr>
          <w:rFonts w:ascii="Times New Roman" w:hAnsi="Times New Roman" w:cs="Times New Roman"/>
          <w:color w:val="000000"/>
          <w:lang w:val="ru-RU"/>
        </w:rPr>
        <w:t xml:space="preserve">  </w:t>
      </w:r>
    </w:p>
    <w:p w14:paraId="6DA03B74" w14:textId="3715B000" w:rsidR="0003388A" w:rsidRDefault="0003388A">
      <w:pPr>
        <w:tabs>
          <w:tab w:val="left" w:pos="8196"/>
        </w:tabs>
        <w:spacing w:line="244" w:lineRule="exact"/>
        <w:ind w:left="2422"/>
        <w:rPr>
          <w:rFonts w:ascii="Times New Roman" w:hAnsi="Times New Roman" w:cs="Times New Roman"/>
          <w:color w:val="000000"/>
          <w:lang w:val="ru-RU"/>
        </w:rPr>
      </w:pPr>
    </w:p>
    <w:p w14:paraId="560DC857" w14:textId="77777777" w:rsidR="0003388A" w:rsidRPr="0003388A" w:rsidRDefault="0003388A">
      <w:pPr>
        <w:tabs>
          <w:tab w:val="left" w:pos="8196"/>
        </w:tabs>
        <w:spacing w:line="244" w:lineRule="exact"/>
        <w:ind w:left="2422"/>
        <w:rPr>
          <w:rFonts w:ascii="Times New Roman" w:hAnsi="Times New Roman" w:cs="Times New Roman"/>
          <w:color w:val="010302"/>
          <w:lang w:val="ru-RU"/>
        </w:rPr>
      </w:pPr>
    </w:p>
    <w:p w14:paraId="54653B27" w14:textId="77777777" w:rsidR="00842951" w:rsidRDefault="0003388A" w:rsidP="004E1EF4">
      <w:pPr>
        <w:spacing w:line="297" w:lineRule="exact"/>
        <w:ind w:right="629" w:firstLine="709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</w:pPr>
      <w:r w:rsidRPr="0003388A">
        <w:rPr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  <w:t xml:space="preserve">Положение о платных услугах в </w:t>
      </w:r>
      <w:proofErr w:type="gramStart"/>
      <w:r w:rsidRPr="0003388A">
        <w:rPr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  <w:t xml:space="preserve">Муниципальном  </w:t>
      </w:r>
      <w:r w:rsidR="004E1EF4">
        <w:rPr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  <w:t>автономном</w:t>
      </w:r>
      <w:proofErr w:type="gramEnd"/>
      <w:r w:rsidR="004E1EF4">
        <w:rPr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  <w:t xml:space="preserve"> </w:t>
      </w:r>
      <w:r w:rsidRPr="0003388A">
        <w:rPr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  <w:t xml:space="preserve"> учреждении дополнительного образования  </w:t>
      </w:r>
    </w:p>
    <w:p w14:paraId="0FA74772" w14:textId="1D7CB62A" w:rsidR="009161AF" w:rsidRPr="0003388A" w:rsidRDefault="004E1EF4" w:rsidP="004E1EF4">
      <w:pPr>
        <w:spacing w:line="297" w:lineRule="exact"/>
        <w:ind w:right="629" w:firstLine="709"/>
        <w:jc w:val="center"/>
        <w:rPr>
          <w:rFonts w:ascii="Times New Roman" w:hAnsi="Times New Roman" w:cs="Times New Roman"/>
          <w:color w:val="010302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  <w:t>«Д</w:t>
      </w:r>
      <w:r w:rsidR="0003388A" w:rsidRPr="0003388A">
        <w:rPr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  <w:t>етск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  <w:t>ая</w:t>
      </w:r>
      <w:r w:rsidR="0003388A" w:rsidRPr="0003388A">
        <w:rPr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  <w:t xml:space="preserve"> школ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  <w:t>а</w:t>
      </w:r>
      <w:r w:rsidR="0003388A" w:rsidRPr="0003388A">
        <w:rPr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  <w:t xml:space="preserve"> искусств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  <w:t>-Камертон»</w:t>
      </w:r>
    </w:p>
    <w:p w14:paraId="1F6C9E88" w14:textId="77777777" w:rsidR="009161AF" w:rsidRPr="008A0113" w:rsidRDefault="009161AF" w:rsidP="008A0113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250A9123" w14:textId="77777777" w:rsidR="009161AF" w:rsidRPr="008A0113" w:rsidRDefault="0003388A" w:rsidP="008A0113">
      <w:pPr>
        <w:ind w:left="473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1.Общие </w:t>
      </w:r>
      <w:r w:rsidRPr="008A0113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  <w:lang w:val="ru-RU"/>
        </w:rPr>
        <w:t>положения</w:t>
      </w:r>
      <w:r w:rsidRPr="008A011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216EBB5E" w14:textId="77777777" w:rsidR="009161AF" w:rsidRPr="008A0113" w:rsidRDefault="009161AF" w:rsidP="008A0113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56E64963" w14:textId="77777777" w:rsidR="003877F3" w:rsidRPr="008A0113" w:rsidRDefault="0003388A" w:rsidP="008A0113">
      <w:pPr>
        <w:ind w:right="42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1.1.Настоящее</w:t>
      </w:r>
      <w:r w:rsidRPr="008A0113">
        <w:rPr>
          <w:rFonts w:ascii="Times New Roman" w:hAnsi="Times New Roman" w:cs="Times New Roman"/>
          <w:color w:val="000000"/>
          <w:spacing w:val="37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Положение</w:t>
      </w:r>
      <w:r w:rsidRPr="008A0113">
        <w:rPr>
          <w:rFonts w:ascii="Times New Roman" w:hAnsi="Times New Roman" w:cs="Times New Roman"/>
          <w:color w:val="000000"/>
          <w:spacing w:val="35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о</w:t>
      </w:r>
      <w:r w:rsidRPr="008A0113">
        <w:rPr>
          <w:rFonts w:ascii="Times New Roman" w:hAnsi="Times New Roman" w:cs="Times New Roman"/>
          <w:color w:val="000000"/>
          <w:spacing w:val="35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платных</w:t>
      </w:r>
      <w:r w:rsidRPr="008A0113">
        <w:rPr>
          <w:rFonts w:ascii="Times New Roman" w:hAnsi="Times New Roman" w:cs="Times New Roman"/>
          <w:color w:val="000000"/>
          <w:spacing w:val="40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услугах</w:t>
      </w:r>
      <w:r w:rsidRPr="008A0113">
        <w:rPr>
          <w:rFonts w:ascii="Times New Roman" w:hAnsi="Times New Roman" w:cs="Times New Roman"/>
          <w:color w:val="000000"/>
          <w:spacing w:val="40"/>
          <w:sz w:val="24"/>
          <w:szCs w:val="24"/>
          <w:lang w:val="ru-RU"/>
        </w:rPr>
        <w:t xml:space="preserve"> </w:t>
      </w:r>
      <w:r w:rsidR="00806C12"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(далее – Положение</w:t>
      </w:r>
      <w:r w:rsidR="00806C12" w:rsidRPr="008A0113">
        <w:rPr>
          <w:rFonts w:ascii="Times New Roman" w:hAnsi="Times New Roman" w:cs="Times New Roman"/>
          <w:color w:val="000000"/>
          <w:spacing w:val="40"/>
          <w:sz w:val="24"/>
          <w:szCs w:val="24"/>
          <w:lang w:val="ru-RU"/>
        </w:rPr>
        <w:t xml:space="preserve">)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8A0113">
        <w:rPr>
          <w:rFonts w:ascii="Times New Roman" w:hAnsi="Times New Roman" w:cs="Times New Roman"/>
          <w:color w:val="000000"/>
          <w:spacing w:val="32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Муниципальном </w:t>
      </w:r>
      <w:r w:rsidR="004E1EF4"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автономном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учреждении</w:t>
      </w:r>
      <w:r w:rsidRPr="008A0113">
        <w:rPr>
          <w:rFonts w:ascii="Times New Roman" w:hAnsi="Times New Roman" w:cs="Times New Roman"/>
          <w:color w:val="000000"/>
          <w:spacing w:val="32"/>
          <w:sz w:val="24"/>
          <w:szCs w:val="24"/>
          <w:lang w:val="ru-RU"/>
        </w:rPr>
        <w:t xml:space="preserve"> д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ополнительного образования </w:t>
      </w:r>
      <w:r w:rsidR="004E1EF4"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«Д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етск</w:t>
      </w:r>
      <w:r w:rsidR="004E1EF4"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ая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школ</w:t>
      </w:r>
      <w:r w:rsidR="004E1EF4"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а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искусств</w:t>
      </w:r>
      <w:r w:rsidR="004E1EF4"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-Камертон»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(далее – Положение) </w:t>
      </w:r>
      <w:r w:rsidR="00806C12"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определяет порядок оказания платных услуг в Муниципальном ав</w:t>
      </w:r>
      <w:r w:rsidR="003877F3"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т</w:t>
      </w:r>
      <w:r w:rsidR="00806C12"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ономном учреждении дополнительн</w:t>
      </w:r>
      <w:bookmarkStart w:id="0" w:name="_GoBack"/>
      <w:bookmarkEnd w:id="0"/>
      <w:r w:rsidR="00806C12"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ого образования «Детская школа искусств-Камертон» (далее – ДШИ) </w:t>
      </w:r>
    </w:p>
    <w:p w14:paraId="73313E3C" w14:textId="1DDD9FBB" w:rsidR="009161AF" w:rsidRPr="008A0113" w:rsidRDefault="003877F3" w:rsidP="008A0113">
      <w:pPr>
        <w:ind w:right="42" w:firstLine="709"/>
        <w:jc w:val="both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1.1.1. </w:t>
      </w:r>
      <w:r w:rsidR="00806C12"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Положение </w:t>
      </w:r>
      <w:r w:rsidR="0003388A"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разработано в соответствии с действующими нормативными  правовыми актами: </w:t>
      </w:r>
      <w:r w:rsidR="004E1EF4"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Федеральным законом Российской Федерации от </w:t>
      </w:r>
      <w:r w:rsidR="006B3EA9"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29.12.2012 года № 273-ФЗ</w:t>
      </w:r>
      <w:r w:rsidR="007D7909"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«Об образовании», </w:t>
      </w:r>
      <w:r w:rsidR="0003388A"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Гражданским кодексом Российской Федерации, Налоговым  кодексом Российской Федерации, Федеральным законом от 07.02.1992 г. №2300</w:t>
      </w:r>
      <w:r w:rsidR="0003388A" w:rsidRPr="008A0113">
        <w:rPr>
          <w:rFonts w:ascii="Times New Roman" w:hAnsi="Times New Roman" w:cs="Times New Roman"/>
          <w:color w:val="000000"/>
          <w:spacing w:val="-10"/>
          <w:sz w:val="24"/>
          <w:szCs w:val="24"/>
          <w:lang w:val="ru-RU"/>
        </w:rPr>
        <w:t>-1</w:t>
      </w:r>
      <w:r w:rsidR="0003388A" w:rsidRPr="008A011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3388A"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«О защите прав потребителей», Федеральным законом Российской Федерации от  06.10.2003 г. № 131-ФЗ «Об общих принципах</w:t>
      </w:r>
      <w:r w:rsidR="0003388A" w:rsidRPr="008A0113">
        <w:rPr>
          <w:rFonts w:ascii="Times New Roman" w:hAnsi="Times New Roman" w:cs="Times New Roman"/>
          <w:color w:val="000000"/>
          <w:spacing w:val="64"/>
          <w:sz w:val="24"/>
          <w:szCs w:val="24"/>
          <w:lang w:val="ru-RU"/>
        </w:rPr>
        <w:t xml:space="preserve"> </w:t>
      </w:r>
      <w:r w:rsidR="0003388A"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организации местного  самоуправления в Российской Федерации», Федеральным законом Российской  Федерации от 12.01.1996 № 7-ФЗ «О некоммерческих организациях», Законом  Российской Федерации от 09.10.1992 № 3612-1 «Основы законодательства  Российской Федерации о культуре», Уставом ДШИ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="0003388A"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</w:p>
    <w:p w14:paraId="432D6BCC" w14:textId="58A579BE" w:rsidR="009161AF" w:rsidRPr="008A0113" w:rsidRDefault="0003388A" w:rsidP="008A0113">
      <w:pPr>
        <w:ind w:right="42" w:firstLine="709"/>
        <w:jc w:val="both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1.2.</w:t>
      </w:r>
      <w:r w:rsidR="003877F3"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Платные услуги предоставляются физическим и юридическим лицам с целью:  </w:t>
      </w:r>
    </w:p>
    <w:p w14:paraId="408D4F72" w14:textId="77777777" w:rsidR="009161AF" w:rsidRPr="008A0113" w:rsidRDefault="0003388A" w:rsidP="008A0113">
      <w:pPr>
        <w:tabs>
          <w:tab w:val="left" w:pos="1301"/>
        </w:tabs>
        <w:ind w:firstLine="709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w w:val="98"/>
          <w:sz w:val="24"/>
          <w:szCs w:val="24"/>
        </w:rPr>
        <w:t></w:t>
      </w:r>
      <w:r w:rsidRPr="008A0113">
        <w:rPr>
          <w:rFonts w:ascii="Times New Roman" w:hAnsi="Times New Roman" w:cs="Times New Roman"/>
          <w:color w:val="000000"/>
          <w:w w:val="97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w w:val="97"/>
          <w:sz w:val="24"/>
          <w:szCs w:val="24"/>
          <w:lang w:val="ru-RU"/>
        </w:rPr>
        <w:tab/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всестороннего удовлетворения потребностей населения в сфере  </w:t>
      </w:r>
    </w:p>
    <w:p w14:paraId="082D9632" w14:textId="77777777" w:rsidR="009161AF" w:rsidRPr="008A0113" w:rsidRDefault="0003388A" w:rsidP="008A0113">
      <w:pPr>
        <w:ind w:firstLine="709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образования </w:t>
      </w:r>
      <w:r w:rsidRPr="008A0113">
        <w:rPr>
          <w:rFonts w:ascii="Times New Roman" w:hAnsi="Times New Roman" w:cs="Times New Roman"/>
          <w:color w:val="000000"/>
          <w:spacing w:val="33"/>
          <w:sz w:val="24"/>
          <w:szCs w:val="24"/>
          <w:lang w:val="ru-RU"/>
        </w:rPr>
        <w:t xml:space="preserve">и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культуры;  </w:t>
      </w:r>
    </w:p>
    <w:p w14:paraId="57E79E1B" w14:textId="77777777" w:rsidR="009161AF" w:rsidRPr="008A0113" w:rsidRDefault="0003388A" w:rsidP="008A0113">
      <w:pPr>
        <w:tabs>
          <w:tab w:val="left" w:pos="1301"/>
        </w:tabs>
        <w:ind w:firstLine="709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w w:val="98"/>
          <w:sz w:val="24"/>
          <w:szCs w:val="24"/>
        </w:rPr>
        <w:t></w:t>
      </w:r>
      <w:r w:rsidRPr="008A0113">
        <w:rPr>
          <w:rFonts w:ascii="Times New Roman" w:hAnsi="Times New Roman" w:cs="Times New Roman"/>
          <w:color w:val="000000"/>
          <w:w w:val="97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w w:val="97"/>
          <w:sz w:val="24"/>
          <w:szCs w:val="24"/>
          <w:lang w:val="ru-RU"/>
        </w:rPr>
        <w:tab/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улучшения качества услуг;  </w:t>
      </w:r>
    </w:p>
    <w:p w14:paraId="6BA95683" w14:textId="77777777" w:rsidR="009161AF" w:rsidRPr="008A0113" w:rsidRDefault="0003388A" w:rsidP="008A0113">
      <w:pPr>
        <w:tabs>
          <w:tab w:val="left" w:pos="1301"/>
        </w:tabs>
        <w:ind w:firstLine="709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w w:val="98"/>
          <w:sz w:val="24"/>
          <w:szCs w:val="24"/>
        </w:rPr>
        <w:t></w:t>
      </w:r>
      <w:r w:rsidRPr="008A0113">
        <w:rPr>
          <w:rFonts w:ascii="Times New Roman" w:hAnsi="Times New Roman" w:cs="Times New Roman"/>
          <w:color w:val="000000"/>
          <w:w w:val="97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w w:val="97"/>
          <w:sz w:val="24"/>
          <w:szCs w:val="24"/>
          <w:lang w:val="ru-RU"/>
        </w:rPr>
        <w:tab/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развития и совершенствования услуг;  </w:t>
      </w:r>
    </w:p>
    <w:p w14:paraId="5A68BE39" w14:textId="77777777" w:rsidR="009161AF" w:rsidRPr="008A0113" w:rsidRDefault="0003388A" w:rsidP="008A0113">
      <w:pPr>
        <w:tabs>
          <w:tab w:val="left" w:pos="1301"/>
        </w:tabs>
        <w:ind w:firstLine="709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w w:val="98"/>
          <w:sz w:val="24"/>
          <w:szCs w:val="24"/>
        </w:rPr>
        <w:t></w:t>
      </w:r>
      <w:r w:rsidRPr="008A0113">
        <w:rPr>
          <w:rFonts w:ascii="Times New Roman" w:hAnsi="Times New Roman" w:cs="Times New Roman"/>
          <w:color w:val="000000"/>
          <w:w w:val="97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w w:val="97"/>
          <w:sz w:val="24"/>
          <w:szCs w:val="24"/>
          <w:lang w:val="ru-RU"/>
        </w:rPr>
        <w:tab/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повышения комфортности обслуживания;  </w:t>
      </w:r>
    </w:p>
    <w:p w14:paraId="33A3B31D" w14:textId="15D99E95" w:rsidR="009161AF" w:rsidRPr="008A0113" w:rsidRDefault="0003388A" w:rsidP="008A0113">
      <w:pPr>
        <w:tabs>
          <w:tab w:val="left" w:pos="0"/>
        </w:tabs>
        <w:ind w:right="42" w:firstLine="709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w w:val="98"/>
          <w:sz w:val="24"/>
          <w:szCs w:val="24"/>
        </w:rPr>
        <w:t></w:t>
      </w:r>
      <w:r w:rsidRPr="008A0113">
        <w:rPr>
          <w:rFonts w:ascii="Times New Roman" w:hAnsi="Times New Roman" w:cs="Times New Roman"/>
          <w:color w:val="000000"/>
          <w:w w:val="97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w w:val="97"/>
          <w:sz w:val="24"/>
          <w:szCs w:val="24"/>
          <w:lang w:val="ru-RU"/>
        </w:rPr>
        <w:tab/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повышения эффективности использования ресурсов ДШИ;  </w:t>
      </w:r>
    </w:p>
    <w:p w14:paraId="2A1B41C5" w14:textId="77777777" w:rsidR="009161AF" w:rsidRPr="008A0113" w:rsidRDefault="0003388A" w:rsidP="008A0113">
      <w:pPr>
        <w:tabs>
          <w:tab w:val="left" w:pos="1301"/>
        </w:tabs>
        <w:ind w:firstLine="709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w w:val="98"/>
          <w:sz w:val="24"/>
          <w:szCs w:val="24"/>
        </w:rPr>
        <w:t></w:t>
      </w:r>
      <w:r w:rsidRPr="008A0113">
        <w:rPr>
          <w:rFonts w:ascii="Times New Roman" w:hAnsi="Times New Roman" w:cs="Times New Roman"/>
          <w:color w:val="000000"/>
          <w:w w:val="97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w w:val="97"/>
          <w:sz w:val="24"/>
          <w:szCs w:val="24"/>
          <w:lang w:val="ru-RU"/>
        </w:rPr>
        <w:tab/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привлечения дополнительных финансовых средств;  </w:t>
      </w:r>
    </w:p>
    <w:p w14:paraId="015C0383" w14:textId="77777777" w:rsidR="001C2F07" w:rsidRPr="008A0113" w:rsidRDefault="0003388A" w:rsidP="008A0113">
      <w:pPr>
        <w:tabs>
          <w:tab w:val="left" w:pos="1301"/>
        </w:tabs>
        <w:ind w:right="465" w:firstLine="709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w w:val="98"/>
          <w:sz w:val="24"/>
          <w:szCs w:val="24"/>
        </w:rPr>
        <w:t></w:t>
      </w:r>
      <w:r w:rsidRPr="008A0113">
        <w:rPr>
          <w:rFonts w:ascii="Times New Roman" w:hAnsi="Times New Roman" w:cs="Times New Roman"/>
          <w:color w:val="000000"/>
          <w:w w:val="97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w w:val="97"/>
          <w:sz w:val="24"/>
          <w:szCs w:val="24"/>
          <w:lang w:val="ru-RU"/>
        </w:rPr>
        <w:tab/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укрепления материально-технической базы;  </w:t>
      </w:r>
    </w:p>
    <w:p w14:paraId="72B6DB0F" w14:textId="133207A5" w:rsidR="009161AF" w:rsidRPr="008A0113" w:rsidRDefault="0003388A" w:rsidP="008A0113">
      <w:pPr>
        <w:tabs>
          <w:tab w:val="left" w:pos="1301"/>
        </w:tabs>
        <w:ind w:right="465" w:firstLine="709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w w:val="98"/>
          <w:sz w:val="24"/>
          <w:szCs w:val="24"/>
        </w:rPr>
        <w:t></w:t>
      </w:r>
      <w:r w:rsidRPr="008A0113">
        <w:rPr>
          <w:rFonts w:ascii="Times New Roman" w:hAnsi="Times New Roman" w:cs="Times New Roman"/>
          <w:color w:val="000000"/>
          <w:w w:val="97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w w:val="97"/>
          <w:sz w:val="24"/>
          <w:szCs w:val="24"/>
          <w:lang w:val="ru-RU"/>
        </w:rPr>
        <w:tab/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иные цели.  </w:t>
      </w:r>
    </w:p>
    <w:p w14:paraId="6BFECD00" w14:textId="77777777" w:rsidR="009161AF" w:rsidRPr="008A0113" w:rsidRDefault="0003388A" w:rsidP="008A0113">
      <w:pPr>
        <w:ind w:right="13" w:firstLine="709"/>
        <w:jc w:val="both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1.</w:t>
      </w:r>
      <w:proofErr w:type="gramStart"/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3.Предоставление</w:t>
      </w:r>
      <w:proofErr w:type="gramEnd"/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платных услуг осуществляется ДШИ дополнительно к  основной деятельности и не влечет за собой снижения объемов и качества  основных услуг. Средства, полученные от платных услуг, не влекут за </w:t>
      </w:r>
      <w:proofErr w:type="gramStart"/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собой  снижение</w:t>
      </w:r>
      <w:proofErr w:type="gramEnd"/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бюджетного финансирования ДШИ.  </w:t>
      </w:r>
    </w:p>
    <w:p w14:paraId="290B7143" w14:textId="77777777" w:rsidR="009161AF" w:rsidRPr="008A0113" w:rsidRDefault="0003388A" w:rsidP="008A0113">
      <w:pPr>
        <w:tabs>
          <w:tab w:val="left" w:pos="9214"/>
        </w:tabs>
        <w:ind w:right="13" w:firstLine="709"/>
        <w:jc w:val="both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1.</w:t>
      </w:r>
      <w:proofErr w:type="gramStart"/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4.Платные</w:t>
      </w:r>
      <w:proofErr w:type="gramEnd"/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услуги оказываются физическим и юридическим лицам в  соответствии с их потребностями на добровольной основе и</w:t>
      </w:r>
      <w:r w:rsidRPr="008A0113">
        <w:rPr>
          <w:rFonts w:ascii="Times New Roman" w:hAnsi="Times New Roman" w:cs="Times New Roman"/>
          <w:color w:val="000000"/>
          <w:spacing w:val="64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за счет личных  средств граждан, организаций и иных источников, предусмотренных  законодательством.  </w:t>
      </w:r>
    </w:p>
    <w:p w14:paraId="5F4D592D" w14:textId="5607BB11" w:rsidR="00C51786" w:rsidRPr="008A0113" w:rsidRDefault="0003388A" w:rsidP="008A0113">
      <w:pPr>
        <w:tabs>
          <w:tab w:val="left" w:pos="9639"/>
        </w:tabs>
        <w:ind w:right="13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1.</w:t>
      </w:r>
      <w:proofErr w:type="gramStart"/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5.Деятельность</w:t>
      </w:r>
      <w:proofErr w:type="gramEnd"/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 оказанию платных услуг относится к приносящей доход  деятельности.</w:t>
      </w:r>
    </w:p>
    <w:p w14:paraId="386A642F" w14:textId="252FF149" w:rsidR="00944E05" w:rsidRPr="008A0113" w:rsidRDefault="00944E05" w:rsidP="008A0113">
      <w:pPr>
        <w:tabs>
          <w:tab w:val="left" w:pos="9639"/>
        </w:tabs>
        <w:ind w:right="13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1.6 ДШИ</w:t>
      </w:r>
      <w:r w:rsidRPr="008A0113">
        <w:rPr>
          <w:rFonts w:ascii="Times New Roman" w:hAnsi="Times New Roman" w:cs="Times New Roman"/>
          <w:sz w:val="24"/>
          <w:szCs w:val="24"/>
          <w:lang w:val="ru-RU"/>
        </w:rPr>
        <w:t xml:space="preserve"> вправе осуществлять иные виды деятельности, не являющиеся основными видами деятельности, в том числе приносящую доход деятельность, лишь постольку, поскольку это служит достижению целей, ради которых оно создано, </w:t>
      </w:r>
      <w:proofErr w:type="gramStart"/>
      <w:r w:rsidRPr="008A0113">
        <w:rPr>
          <w:rFonts w:ascii="Times New Roman" w:hAnsi="Times New Roman" w:cs="Times New Roman"/>
          <w:sz w:val="24"/>
          <w:szCs w:val="24"/>
          <w:lang w:val="ru-RU"/>
        </w:rPr>
        <w:t>и</w:t>
      </w:r>
      <w:proofErr w:type="gramEnd"/>
      <w:r w:rsidRPr="008A0113">
        <w:rPr>
          <w:rFonts w:ascii="Times New Roman" w:hAnsi="Times New Roman" w:cs="Times New Roman"/>
          <w:sz w:val="24"/>
          <w:szCs w:val="24"/>
          <w:lang w:val="ru-RU"/>
        </w:rPr>
        <w:t xml:space="preserve"> если это соответствует таким целям. К иным видам деятельности относятся:</w:t>
      </w:r>
    </w:p>
    <w:p w14:paraId="64922D86" w14:textId="5BCE9555" w:rsidR="00944E05" w:rsidRPr="008A0113" w:rsidRDefault="00944E05" w:rsidP="008A0113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sz w:val="24"/>
          <w:szCs w:val="24"/>
          <w:lang w:val="ru-RU"/>
        </w:rPr>
        <w:t>- осуществление индивидуально ориентированной педагогической, психологической, социальной помощи учащимся;</w:t>
      </w:r>
    </w:p>
    <w:p w14:paraId="56E94E56" w14:textId="06E59D3F" w:rsidR="00944E05" w:rsidRPr="008A0113" w:rsidRDefault="00944E05" w:rsidP="008A0113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sz w:val="24"/>
          <w:szCs w:val="24"/>
          <w:lang w:val="ru-RU"/>
        </w:rPr>
        <w:t>- организация разнообразной массовой работы с учащимися и родителями (законными представителями) несовершеннолетних учащихся для отдыха и досуга, в том числе клубных, секционных и других занятий, экспедиций, соревнований, экскурсий;</w:t>
      </w:r>
    </w:p>
    <w:p w14:paraId="4F6F1F38" w14:textId="50AE97ED" w:rsidR="00944E05" w:rsidRPr="008A0113" w:rsidRDefault="00944E05" w:rsidP="008A0113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sz w:val="24"/>
          <w:szCs w:val="24"/>
          <w:lang w:val="ru-RU"/>
        </w:rPr>
        <w:t>- создание необходимых условий для охраны и здоровья;</w:t>
      </w:r>
    </w:p>
    <w:p w14:paraId="750D8959" w14:textId="12E36C8F" w:rsidR="00944E05" w:rsidRPr="008A0113" w:rsidRDefault="00944E05" w:rsidP="008A0113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sz w:val="24"/>
          <w:szCs w:val="24"/>
          <w:lang w:val="ru-RU"/>
        </w:rPr>
        <w:t>- организация научно-методической работы, в том числе организация и проведение научных и методических конференций, семинаров;</w:t>
      </w:r>
    </w:p>
    <w:p w14:paraId="235B0BA7" w14:textId="576A081F" w:rsidR="00944E05" w:rsidRPr="008A0113" w:rsidRDefault="00944E05" w:rsidP="008A0113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sz w:val="24"/>
          <w:szCs w:val="24"/>
          <w:lang w:val="ru-RU"/>
        </w:rPr>
        <w:t>- организация научной, творческой, экспериментальной и инновационной деятельности;</w:t>
      </w:r>
    </w:p>
    <w:p w14:paraId="76DAC3EE" w14:textId="6CB2F380" w:rsidR="00944E05" w:rsidRPr="008A0113" w:rsidRDefault="00944E05" w:rsidP="008A0113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sz w:val="24"/>
          <w:szCs w:val="24"/>
          <w:lang w:val="ru-RU"/>
        </w:rPr>
        <w:t>- проведение мероприятий по межрегиональному и международному сотрудничеству в сфере образования;</w:t>
      </w:r>
    </w:p>
    <w:p w14:paraId="419B7F7E" w14:textId="7EB6F62B" w:rsidR="00944E05" w:rsidRPr="008A0113" w:rsidRDefault="00944E05" w:rsidP="008A0113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sz w:val="24"/>
          <w:szCs w:val="24"/>
          <w:lang w:val="ru-RU"/>
        </w:rPr>
        <w:t>- создание и реализация любых видов интеллектуального продукта;</w:t>
      </w:r>
    </w:p>
    <w:p w14:paraId="0576CC55" w14:textId="6D1CDC6E" w:rsidR="00944E05" w:rsidRPr="008A0113" w:rsidRDefault="00944E05" w:rsidP="008A0113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sz w:val="24"/>
          <w:szCs w:val="24"/>
          <w:lang w:val="ru-RU"/>
        </w:rPr>
        <w:t>- создание условий для практики обучающихся, осваивающих основные профессиональные образовательные программы;</w:t>
      </w:r>
    </w:p>
    <w:p w14:paraId="39899E43" w14:textId="73C17F84" w:rsidR="00944E05" w:rsidRPr="008A0113" w:rsidRDefault="00944E05" w:rsidP="008A0113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sz w:val="24"/>
          <w:szCs w:val="24"/>
          <w:lang w:val="ru-RU"/>
        </w:rPr>
        <w:t>- сдача в аренду или передача в безвозмездное пользование имущества Учреждения;</w:t>
      </w:r>
    </w:p>
    <w:p w14:paraId="6F8951D2" w14:textId="50D16112" w:rsidR="00944E05" w:rsidRPr="008A0113" w:rsidRDefault="00944E05" w:rsidP="008A0113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sz w:val="24"/>
          <w:szCs w:val="24"/>
          <w:lang w:val="ru-RU"/>
        </w:rPr>
        <w:t>- прокат музыкальных инструментов;</w:t>
      </w:r>
    </w:p>
    <w:p w14:paraId="5E2FB96E" w14:textId="594721D6" w:rsidR="00944E05" w:rsidRPr="008A0113" w:rsidRDefault="00944E05" w:rsidP="008A0113">
      <w:pPr>
        <w:tabs>
          <w:tab w:val="left" w:pos="9639"/>
        </w:tabs>
        <w:ind w:right="465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sz w:val="24"/>
          <w:szCs w:val="24"/>
          <w:lang w:val="ru-RU"/>
        </w:rPr>
        <w:t xml:space="preserve">- реализация творческих работ, выполненных учащимися и работниками </w:t>
      </w:r>
      <w:r w:rsidR="00302F03" w:rsidRPr="008A0113">
        <w:rPr>
          <w:rFonts w:ascii="Times New Roman" w:hAnsi="Times New Roman" w:cs="Times New Roman"/>
          <w:sz w:val="24"/>
          <w:szCs w:val="24"/>
          <w:lang w:val="ru-RU"/>
        </w:rPr>
        <w:t>ДШИ.</w:t>
      </w:r>
    </w:p>
    <w:p w14:paraId="4A388CD7" w14:textId="77777777" w:rsidR="00652126" w:rsidRPr="008A0113" w:rsidRDefault="00652126" w:rsidP="008A0113">
      <w:pPr>
        <w:tabs>
          <w:tab w:val="left" w:pos="9639"/>
        </w:tabs>
        <w:ind w:right="465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0A06E04" w14:textId="071582F3" w:rsidR="009161AF" w:rsidRPr="008A0113" w:rsidRDefault="0003388A" w:rsidP="008A0113">
      <w:pPr>
        <w:ind w:firstLine="709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2.Основные понятия и </w:t>
      </w:r>
      <w:r w:rsidRPr="008A0113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  <w:lang w:val="ru-RU"/>
        </w:rPr>
        <w:t>термины</w:t>
      </w:r>
      <w:r w:rsidRPr="008A011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25A9513E" w14:textId="77777777" w:rsidR="009161AF" w:rsidRPr="008A0113" w:rsidRDefault="009161AF" w:rsidP="008A0113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3A3EDC5C" w14:textId="4585AC80" w:rsidR="009161AF" w:rsidRPr="008A0113" w:rsidRDefault="0003388A" w:rsidP="008A0113">
      <w:pPr>
        <w:ind w:right="13" w:firstLine="709"/>
        <w:jc w:val="both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w w:val="97"/>
          <w:sz w:val="24"/>
          <w:szCs w:val="24"/>
          <w:lang w:val="ru-RU"/>
        </w:rPr>
        <w:t xml:space="preserve">2.1.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настоящем Положении используются следующие основные понятия </w:t>
      </w:r>
      <w:r w:rsidRPr="008A0113">
        <w:rPr>
          <w:rFonts w:ascii="Times New Roman" w:hAnsi="Times New Roman" w:cs="Times New Roman"/>
          <w:color w:val="000000"/>
          <w:spacing w:val="-20"/>
          <w:sz w:val="24"/>
          <w:szCs w:val="24"/>
          <w:lang w:val="ru-RU"/>
        </w:rPr>
        <w:t>и</w:t>
      </w:r>
      <w:r w:rsidRPr="008A011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термины:  </w:t>
      </w:r>
    </w:p>
    <w:p w14:paraId="2F6C52A2" w14:textId="11FBEFDE" w:rsidR="009161AF" w:rsidRPr="008A0113" w:rsidRDefault="0003388A" w:rsidP="008A0113">
      <w:pPr>
        <w:ind w:right="13" w:firstLine="709"/>
        <w:jc w:val="both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w w:val="97"/>
          <w:sz w:val="24"/>
          <w:szCs w:val="24"/>
          <w:lang w:val="ru-RU"/>
        </w:rPr>
        <w:t>2.1.1.</w:t>
      </w:r>
      <w:r w:rsidRPr="008A0113">
        <w:rPr>
          <w:rFonts w:ascii="Times New Roman" w:hAnsi="Times New Roman" w:cs="Times New Roman"/>
          <w:color w:val="000000"/>
          <w:spacing w:val="42"/>
          <w:w w:val="97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Платные</w:t>
      </w:r>
      <w:r w:rsidRPr="008A0113">
        <w:rPr>
          <w:rFonts w:ascii="Times New Roman" w:hAnsi="Times New Roman" w:cs="Times New Roman"/>
          <w:color w:val="000000"/>
          <w:spacing w:val="19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услуги</w:t>
      </w:r>
      <w:r w:rsidRPr="008A0113">
        <w:rPr>
          <w:rFonts w:ascii="Times New Roman" w:hAnsi="Times New Roman" w:cs="Times New Roman"/>
          <w:color w:val="000000"/>
          <w:spacing w:val="19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8A0113">
        <w:rPr>
          <w:rFonts w:ascii="Times New Roman" w:hAnsi="Times New Roman" w:cs="Times New Roman"/>
          <w:color w:val="000000"/>
          <w:spacing w:val="19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услуги,</w:t>
      </w:r>
      <w:r w:rsidRPr="008A0113">
        <w:rPr>
          <w:rFonts w:ascii="Times New Roman" w:hAnsi="Times New Roman" w:cs="Times New Roman"/>
          <w:color w:val="000000"/>
          <w:spacing w:val="17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оказываемые</w:t>
      </w:r>
      <w:r w:rsidRPr="008A0113">
        <w:rPr>
          <w:rFonts w:ascii="Times New Roman" w:hAnsi="Times New Roman" w:cs="Times New Roman"/>
          <w:color w:val="000000"/>
          <w:spacing w:val="17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pacing w:val="40"/>
          <w:sz w:val="24"/>
          <w:szCs w:val="24"/>
          <w:lang w:val="ru-RU"/>
        </w:rPr>
        <w:t>Д</w:t>
      </w:r>
      <w:r w:rsidRPr="008A0113">
        <w:rPr>
          <w:rFonts w:ascii="Times New Roman" w:hAnsi="Times New Roman" w:cs="Times New Roman"/>
          <w:color w:val="000000"/>
          <w:spacing w:val="42"/>
          <w:sz w:val="24"/>
          <w:szCs w:val="24"/>
          <w:lang w:val="ru-RU"/>
        </w:rPr>
        <w:t>ШИ</w:t>
      </w:r>
      <w:r w:rsidRPr="008A0113">
        <w:rPr>
          <w:rFonts w:ascii="Times New Roman" w:hAnsi="Times New Roman" w:cs="Times New Roman"/>
          <w:color w:val="000000"/>
          <w:spacing w:val="5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физическим</w:t>
      </w:r>
      <w:r w:rsidRPr="008A0113">
        <w:rPr>
          <w:rFonts w:ascii="Times New Roman" w:hAnsi="Times New Roman" w:cs="Times New Roman"/>
          <w:color w:val="000000"/>
          <w:spacing w:val="4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pacing w:val="-18"/>
          <w:sz w:val="24"/>
          <w:szCs w:val="24"/>
          <w:lang w:val="ru-RU"/>
        </w:rPr>
        <w:t>и</w:t>
      </w:r>
      <w:r w:rsidRPr="008A011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юридическим лицам за плату</w:t>
      </w:r>
      <w:r w:rsidRPr="008A0113">
        <w:rPr>
          <w:rFonts w:ascii="Times New Roman" w:hAnsi="Times New Roman" w:cs="Times New Roman"/>
          <w:color w:val="000000"/>
          <w:spacing w:val="1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согласно перечню</w:t>
      </w:r>
      <w:r w:rsidRPr="008A0113">
        <w:rPr>
          <w:rFonts w:ascii="Times New Roman" w:hAnsi="Times New Roman" w:cs="Times New Roman"/>
          <w:color w:val="000000"/>
          <w:spacing w:val="1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таких</w:t>
      </w:r>
      <w:r w:rsidRPr="008A0113">
        <w:rPr>
          <w:rFonts w:ascii="Times New Roman" w:hAnsi="Times New Roman" w:cs="Times New Roman"/>
          <w:color w:val="000000"/>
          <w:spacing w:val="1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</w:t>
      </w:r>
      <w:r w:rsidRPr="008A0113">
        <w:rPr>
          <w:rFonts w:ascii="Times New Roman" w:hAnsi="Times New Roman" w:cs="Times New Roman"/>
          <w:color w:val="000000"/>
          <w:spacing w:val="1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pacing w:val="-9"/>
          <w:sz w:val="24"/>
          <w:szCs w:val="24"/>
          <w:lang w:val="ru-RU"/>
        </w:rPr>
        <w:t>и</w:t>
      </w:r>
      <w:r w:rsidRPr="008A011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прейскуранту, утвержденным в установленном порядке.  </w:t>
      </w:r>
    </w:p>
    <w:p w14:paraId="69AAEA8A" w14:textId="77777777" w:rsidR="009161AF" w:rsidRPr="008A0113" w:rsidRDefault="0003388A" w:rsidP="008A0113">
      <w:pPr>
        <w:ind w:right="13" w:firstLine="709"/>
        <w:jc w:val="both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w w:val="97"/>
          <w:sz w:val="24"/>
          <w:szCs w:val="24"/>
          <w:lang w:val="ru-RU"/>
        </w:rPr>
        <w:t>2.1.2</w:t>
      </w:r>
      <w:r w:rsidRPr="008A0113">
        <w:rPr>
          <w:rFonts w:ascii="Times New Roman" w:hAnsi="Times New Roman" w:cs="Times New Roman"/>
          <w:color w:val="000000"/>
          <w:spacing w:val="4"/>
          <w:w w:val="97"/>
          <w:sz w:val="24"/>
          <w:szCs w:val="24"/>
          <w:lang w:val="ru-RU"/>
        </w:rPr>
        <w:t xml:space="preserve">.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Исполнитель платной услуги - ДШИ  </w:t>
      </w:r>
    </w:p>
    <w:p w14:paraId="5CF49A3B" w14:textId="45912564" w:rsidR="009161AF" w:rsidRPr="008A0113" w:rsidRDefault="0003388A" w:rsidP="008A0113">
      <w:pPr>
        <w:ind w:right="13" w:firstLine="709"/>
        <w:jc w:val="both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w w:val="97"/>
          <w:sz w:val="24"/>
          <w:szCs w:val="24"/>
          <w:lang w:val="ru-RU"/>
        </w:rPr>
        <w:t>2.1.3.</w:t>
      </w:r>
      <w:r w:rsidRPr="008A0113">
        <w:rPr>
          <w:rFonts w:ascii="Times New Roman" w:hAnsi="Times New Roman" w:cs="Times New Roman"/>
          <w:color w:val="000000"/>
          <w:spacing w:val="15"/>
          <w:w w:val="97"/>
          <w:sz w:val="24"/>
          <w:szCs w:val="24"/>
          <w:lang w:val="ru-RU"/>
        </w:rPr>
        <w:t xml:space="preserve">  </w:t>
      </w:r>
      <w:proofErr w:type="gramStart"/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Потребитель</w:t>
      </w:r>
      <w:r w:rsidRPr="008A0113">
        <w:rPr>
          <w:rFonts w:ascii="Times New Roman" w:hAnsi="Times New Roman" w:cs="Times New Roman"/>
          <w:color w:val="000000"/>
          <w:spacing w:val="5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услуги</w:t>
      </w:r>
      <w:proofErr w:type="gramEnd"/>
      <w:r w:rsidRPr="008A0113">
        <w:rPr>
          <w:rFonts w:ascii="Times New Roman" w:hAnsi="Times New Roman" w:cs="Times New Roman"/>
          <w:color w:val="000000"/>
          <w:spacing w:val="5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8A0113">
        <w:rPr>
          <w:rFonts w:ascii="Times New Roman" w:hAnsi="Times New Roman" w:cs="Times New Roman"/>
          <w:color w:val="000000"/>
          <w:spacing w:val="5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физические</w:t>
      </w:r>
      <w:r w:rsidRPr="008A0113">
        <w:rPr>
          <w:rFonts w:ascii="Times New Roman" w:hAnsi="Times New Roman" w:cs="Times New Roman"/>
          <w:color w:val="000000"/>
          <w:spacing w:val="5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8A0113">
        <w:rPr>
          <w:rFonts w:ascii="Times New Roman" w:hAnsi="Times New Roman" w:cs="Times New Roman"/>
          <w:color w:val="000000"/>
          <w:spacing w:val="4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юридические</w:t>
      </w:r>
      <w:r w:rsidRPr="008A0113">
        <w:rPr>
          <w:rFonts w:ascii="Times New Roman" w:hAnsi="Times New Roman" w:cs="Times New Roman"/>
          <w:color w:val="000000"/>
          <w:spacing w:val="5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лица,</w:t>
      </w:r>
      <w:r w:rsidRPr="008A0113">
        <w:rPr>
          <w:rFonts w:ascii="Times New Roman" w:hAnsi="Times New Roman" w:cs="Times New Roman"/>
          <w:color w:val="000000"/>
          <w:spacing w:val="5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имеющие </w:t>
      </w:r>
      <w:r w:rsidR="001C2F07"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2ECDAB11" w14:textId="5F91FF60" w:rsidR="009161AF" w:rsidRPr="008A0113" w:rsidRDefault="0003388A" w:rsidP="008A0113">
      <w:pPr>
        <w:ind w:right="13"/>
        <w:jc w:val="both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намерение</w:t>
      </w:r>
      <w:r w:rsidRPr="008A0113">
        <w:rPr>
          <w:rFonts w:ascii="Times New Roman" w:hAnsi="Times New Roman" w:cs="Times New Roman"/>
          <w:color w:val="000000"/>
          <w:spacing w:val="4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заказать</w:t>
      </w:r>
      <w:r w:rsidRPr="008A0113">
        <w:rPr>
          <w:rFonts w:ascii="Times New Roman" w:hAnsi="Times New Roman" w:cs="Times New Roman"/>
          <w:color w:val="000000"/>
          <w:spacing w:val="4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или</w:t>
      </w:r>
      <w:r w:rsidRPr="008A0113">
        <w:rPr>
          <w:rFonts w:ascii="Times New Roman" w:hAnsi="Times New Roman" w:cs="Times New Roman"/>
          <w:color w:val="000000"/>
          <w:spacing w:val="4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приобрести</w:t>
      </w:r>
      <w:r w:rsidR="001C2F07" w:rsidRPr="008A0113">
        <w:rPr>
          <w:rFonts w:ascii="Times New Roman" w:hAnsi="Times New Roman" w:cs="Times New Roman"/>
          <w:color w:val="000000"/>
          <w:spacing w:val="4"/>
          <w:sz w:val="24"/>
          <w:szCs w:val="24"/>
          <w:lang w:val="ru-RU"/>
        </w:rPr>
        <w:t xml:space="preserve"> (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заказывающие</w:t>
      </w:r>
      <w:r w:rsidRPr="008A0113">
        <w:rPr>
          <w:rFonts w:ascii="Times New Roman" w:hAnsi="Times New Roman" w:cs="Times New Roman"/>
          <w:color w:val="000000"/>
          <w:spacing w:val="3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или</w:t>
      </w:r>
      <w:r w:rsidRPr="008A0113">
        <w:rPr>
          <w:rFonts w:ascii="Times New Roman" w:hAnsi="Times New Roman" w:cs="Times New Roman"/>
          <w:color w:val="000000"/>
          <w:spacing w:val="4"/>
          <w:sz w:val="24"/>
          <w:szCs w:val="24"/>
          <w:lang w:val="ru-RU"/>
        </w:rPr>
        <w:t xml:space="preserve"> </w:t>
      </w:r>
      <w:proofErr w:type="gramStart"/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приобретающие)  платные</w:t>
      </w:r>
      <w:proofErr w:type="gramEnd"/>
      <w:r w:rsidRPr="008A0113">
        <w:rPr>
          <w:rFonts w:ascii="Times New Roman" w:hAnsi="Times New Roman" w:cs="Times New Roman"/>
          <w:color w:val="000000"/>
          <w:spacing w:val="12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услуги</w:t>
      </w:r>
      <w:r w:rsidRPr="008A0113">
        <w:rPr>
          <w:rFonts w:ascii="Times New Roman" w:hAnsi="Times New Roman" w:cs="Times New Roman"/>
          <w:color w:val="000000"/>
          <w:spacing w:val="12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</w:t>
      </w:r>
      <w:r w:rsidRPr="008A0113">
        <w:rPr>
          <w:rFonts w:ascii="Times New Roman" w:hAnsi="Times New Roman" w:cs="Times New Roman"/>
          <w:color w:val="000000"/>
          <w:spacing w:val="12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или</w:t>
      </w:r>
      <w:r w:rsidRPr="008A0113">
        <w:rPr>
          <w:rFonts w:ascii="Times New Roman" w:hAnsi="Times New Roman" w:cs="Times New Roman"/>
          <w:color w:val="000000"/>
          <w:spacing w:val="11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для</w:t>
      </w:r>
      <w:r w:rsidRPr="008A0113">
        <w:rPr>
          <w:rFonts w:ascii="Times New Roman" w:hAnsi="Times New Roman" w:cs="Times New Roman"/>
          <w:color w:val="000000"/>
          <w:spacing w:val="12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других</w:t>
      </w:r>
      <w:r w:rsidRPr="008A0113">
        <w:rPr>
          <w:rFonts w:ascii="Times New Roman" w:hAnsi="Times New Roman" w:cs="Times New Roman"/>
          <w:color w:val="000000"/>
          <w:spacing w:val="11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лиц,</w:t>
      </w:r>
      <w:r w:rsidRPr="008A0113">
        <w:rPr>
          <w:rFonts w:ascii="Times New Roman" w:hAnsi="Times New Roman" w:cs="Times New Roman"/>
          <w:color w:val="000000"/>
          <w:spacing w:val="12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представителями</w:t>
      </w:r>
      <w:r w:rsidRPr="008A0113">
        <w:rPr>
          <w:rFonts w:ascii="Times New Roman" w:hAnsi="Times New Roman" w:cs="Times New Roman"/>
          <w:color w:val="000000"/>
          <w:spacing w:val="13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которых</w:t>
      </w:r>
      <w:r w:rsidRPr="008A0113">
        <w:rPr>
          <w:rFonts w:ascii="Times New Roman" w:hAnsi="Times New Roman" w:cs="Times New Roman"/>
          <w:color w:val="000000"/>
          <w:spacing w:val="12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они  являются.  </w:t>
      </w:r>
    </w:p>
    <w:p w14:paraId="232878A7" w14:textId="6BC39132" w:rsidR="009161AF" w:rsidRPr="008A0113" w:rsidRDefault="0003388A" w:rsidP="008A0113">
      <w:pPr>
        <w:ind w:right="13" w:firstLine="709"/>
        <w:jc w:val="both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w w:val="97"/>
          <w:sz w:val="24"/>
          <w:szCs w:val="24"/>
          <w:lang w:val="ru-RU"/>
        </w:rPr>
        <w:t>2.1.4.</w:t>
      </w:r>
      <w:r w:rsidRPr="008A0113">
        <w:rPr>
          <w:rFonts w:ascii="Times New Roman" w:hAnsi="Times New Roman" w:cs="Times New Roman"/>
          <w:color w:val="000000"/>
          <w:spacing w:val="7"/>
          <w:w w:val="97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Перечень платных услуг - перечень платных услуг, </w:t>
      </w:r>
      <w:r w:rsidR="001C2F07"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разрабатываемый и</w:t>
      </w:r>
      <w:r w:rsidR="001C2F07" w:rsidRPr="008A0113">
        <w:rPr>
          <w:rFonts w:ascii="Times New Roman" w:hAnsi="Times New Roman" w:cs="Times New Roman"/>
          <w:color w:val="000000"/>
          <w:spacing w:val="17"/>
          <w:sz w:val="24"/>
          <w:szCs w:val="24"/>
          <w:lang w:val="ru-RU"/>
        </w:rPr>
        <w:t xml:space="preserve"> утверждаемый</w:t>
      </w:r>
      <w:r w:rsidR="001C2F07" w:rsidRPr="008A0113">
        <w:rPr>
          <w:rFonts w:ascii="Times New Roman" w:hAnsi="Times New Roman" w:cs="Times New Roman"/>
          <w:color w:val="000000"/>
          <w:spacing w:val="16"/>
          <w:sz w:val="24"/>
          <w:szCs w:val="24"/>
          <w:lang w:val="ru-RU"/>
        </w:rPr>
        <w:t xml:space="preserve"> исполнителем</w:t>
      </w:r>
      <w:r w:rsidR="001C2F07" w:rsidRPr="008A0113">
        <w:rPr>
          <w:rFonts w:ascii="Times New Roman" w:hAnsi="Times New Roman" w:cs="Times New Roman"/>
          <w:color w:val="000000"/>
          <w:spacing w:val="17"/>
          <w:sz w:val="24"/>
          <w:szCs w:val="24"/>
          <w:lang w:val="ru-RU"/>
        </w:rPr>
        <w:t xml:space="preserve"> услуг с учетом</w:t>
      </w:r>
      <w:r w:rsidR="001C2F07" w:rsidRPr="008A0113">
        <w:rPr>
          <w:rFonts w:ascii="Times New Roman" w:hAnsi="Times New Roman" w:cs="Times New Roman"/>
          <w:color w:val="000000"/>
          <w:spacing w:val="16"/>
          <w:sz w:val="24"/>
          <w:szCs w:val="24"/>
          <w:lang w:val="ru-RU"/>
        </w:rPr>
        <w:t xml:space="preserve"> потребительского</w:t>
      </w:r>
      <w:r w:rsidR="001C2F07" w:rsidRPr="008A0113">
        <w:rPr>
          <w:rFonts w:ascii="Times New Roman" w:hAnsi="Times New Roman" w:cs="Times New Roman"/>
          <w:color w:val="000000"/>
          <w:spacing w:val="17"/>
          <w:sz w:val="24"/>
          <w:szCs w:val="24"/>
          <w:lang w:val="ru-RU"/>
        </w:rPr>
        <w:t xml:space="preserve"> спроса и</w:t>
      </w:r>
      <w:r w:rsidR="001C2F07"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возможностей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исполнителя.</w:t>
      </w:r>
      <w:r w:rsidRPr="008A0113">
        <w:rPr>
          <w:rFonts w:ascii="Times New Roman" w:hAnsi="Times New Roman" w:cs="Times New Roman"/>
          <w:color w:val="000000"/>
          <w:spacing w:val="40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</w:p>
    <w:p w14:paraId="651E8514" w14:textId="77777777" w:rsidR="00C51786" w:rsidRPr="008A0113" w:rsidRDefault="00C51786" w:rsidP="008A0113">
      <w:pPr>
        <w:ind w:left="473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62A97176" w14:textId="53079651" w:rsidR="009161AF" w:rsidRPr="008A0113" w:rsidRDefault="0003388A" w:rsidP="008A0113">
      <w:pPr>
        <w:ind w:left="473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3.Порядок оказания платных услуг  </w:t>
      </w:r>
    </w:p>
    <w:p w14:paraId="1972B10F" w14:textId="77777777" w:rsidR="009161AF" w:rsidRPr="008A0113" w:rsidRDefault="009161AF" w:rsidP="008A0113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5FFF4338" w14:textId="77777777" w:rsidR="009161AF" w:rsidRPr="008A0113" w:rsidRDefault="0003388A" w:rsidP="008A0113">
      <w:pPr>
        <w:tabs>
          <w:tab w:val="left" w:pos="9498"/>
          <w:tab w:val="left" w:pos="9781"/>
        </w:tabs>
        <w:ind w:right="6" w:firstLine="709"/>
        <w:jc w:val="both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3.</w:t>
      </w:r>
      <w:proofErr w:type="gramStart"/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1.Платные</w:t>
      </w:r>
      <w:proofErr w:type="gramEnd"/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услуги могут быть оказаны исключительно при желании  потребителя.  </w:t>
      </w:r>
    </w:p>
    <w:p w14:paraId="5EC2B314" w14:textId="020A8FFA" w:rsidR="009161AF" w:rsidRPr="008A0113" w:rsidRDefault="0003388A" w:rsidP="008A0113">
      <w:pPr>
        <w:tabs>
          <w:tab w:val="left" w:pos="9498"/>
          <w:tab w:val="left" w:pos="9781"/>
        </w:tabs>
        <w:ind w:right="6" w:firstLine="709"/>
        <w:jc w:val="both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3.</w:t>
      </w:r>
      <w:proofErr w:type="gramStart"/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2.Исполнитель</w:t>
      </w:r>
      <w:proofErr w:type="gramEnd"/>
      <w:r w:rsidRPr="008A0113">
        <w:rPr>
          <w:rFonts w:ascii="Times New Roman" w:hAnsi="Times New Roman" w:cs="Times New Roman"/>
          <w:color w:val="000000"/>
          <w:spacing w:val="20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обязан</w:t>
      </w:r>
      <w:r w:rsidRPr="008A0113">
        <w:rPr>
          <w:rFonts w:ascii="Times New Roman" w:hAnsi="Times New Roman" w:cs="Times New Roman"/>
          <w:color w:val="000000"/>
          <w:spacing w:val="21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известить</w:t>
      </w:r>
      <w:r w:rsidRPr="008A0113">
        <w:rPr>
          <w:rFonts w:ascii="Times New Roman" w:hAnsi="Times New Roman" w:cs="Times New Roman"/>
          <w:color w:val="000000"/>
          <w:spacing w:val="21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физических</w:t>
      </w:r>
      <w:r w:rsidRPr="008A0113">
        <w:rPr>
          <w:rFonts w:ascii="Times New Roman" w:hAnsi="Times New Roman" w:cs="Times New Roman"/>
          <w:color w:val="000000"/>
          <w:spacing w:val="20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8A0113">
        <w:rPr>
          <w:rFonts w:ascii="Times New Roman" w:hAnsi="Times New Roman" w:cs="Times New Roman"/>
          <w:color w:val="000000"/>
          <w:spacing w:val="20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юридических</w:t>
      </w:r>
      <w:r w:rsidRPr="008A0113">
        <w:rPr>
          <w:rFonts w:ascii="Times New Roman" w:hAnsi="Times New Roman" w:cs="Times New Roman"/>
          <w:color w:val="000000"/>
          <w:spacing w:val="20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лиц</w:t>
      </w:r>
      <w:r w:rsidRPr="008A0113">
        <w:rPr>
          <w:rFonts w:ascii="Times New Roman" w:hAnsi="Times New Roman" w:cs="Times New Roman"/>
          <w:color w:val="000000"/>
          <w:spacing w:val="20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8A0113">
        <w:rPr>
          <w:rFonts w:ascii="Times New Roman" w:hAnsi="Times New Roman" w:cs="Times New Roman"/>
          <w:color w:val="000000"/>
          <w:spacing w:val="23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бесплатной</w:t>
      </w:r>
      <w:r w:rsidRPr="008A011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="00C51786"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доступной форме:  </w:t>
      </w:r>
    </w:p>
    <w:p w14:paraId="6E5CEA24" w14:textId="77777777" w:rsidR="009161AF" w:rsidRPr="008A0113" w:rsidRDefault="0003388A" w:rsidP="008A0113">
      <w:pPr>
        <w:tabs>
          <w:tab w:val="left" w:pos="9498"/>
          <w:tab w:val="left" w:pos="9781"/>
        </w:tabs>
        <w:ind w:right="6" w:firstLine="709"/>
        <w:jc w:val="both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w w:val="97"/>
          <w:sz w:val="24"/>
          <w:szCs w:val="24"/>
          <w:lang w:val="ru-RU"/>
        </w:rPr>
        <w:t xml:space="preserve">-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 наименовании и местонахождении исполнителя;  </w:t>
      </w:r>
    </w:p>
    <w:p w14:paraId="1782961A" w14:textId="77777777" w:rsidR="00F00C33" w:rsidRPr="008A0113" w:rsidRDefault="0003388A" w:rsidP="008A0113">
      <w:pPr>
        <w:tabs>
          <w:tab w:val="left" w:pos="9498"/>
          <w:tab w:val="left" w:pos="9781"/>
        </w:tabs>
        <w:ind w:right="6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w w:val="97"/>
          <w:sz w:val="24"/>
          <w:szCs w:val="24"/>
          <w:lang w:val="ru-RU"/>
        </w:rPr>
        <w:t xml:space="preserve">-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 перечне платных услуг, оказываемых исполнителем;  </w:t>
      </w:r>
    </w:p>
    <w:p w14:paraId="7D8F6C26" w14:textId="4653CA3E" w:rsidR="009161AF" w:rsidRPr="008A0113" w:rsidRDefault="0003388A" w:rsidP="008A0113">
      <w:pPr>
        <w:tabs>
          <w:tab w:val="left" w:pos="9498"/>
          <w:tab w:val="left" w:pos="9781"/>
        </w:tabs>
        <w:ind w:right="6" w:firstLine="709"/>
        <w:jc w:val="both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w w:val="97"/>
          <w:sz w:val="24"/>
          <w:szCs w:val="24"/>
          <w:lang w:val="ru-RU"/>
        </w:rPr>
        <w:t xml:space="preserve">-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 порядке предоставления платных услуг;  </w:t>
      </w:r>
    </w:p>
    <w:p w14:paraId="0234DE6D" w14:textId="77777777" w:rsidR="009161AF" w:rsidRPr="008A0113" w:rsidRDefault="0003388A" w:rsidP="008A0113">
      <w:pPr>
        <w:tabs>
          <w:tab w:val="left" w:pos="9498"/>
          <w:tab w:val="left" w:pos="9781"/>
        </w:tabs>
        <w:ind w:right="6" w:firstLine="709"/>
        <w:jc w:val="both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w w:val="97"/>
          <w:sz w:val="24"/>
          <w:szCs w:val="24"/>
          <w:lang w:val="ru-RU"/>
        </w:rPr>
        <w:t xml:space="preserve">-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 стоимости оказываемых услуг и порядке их оплаты;  </w:t>
      </w:r>
    </w:p>
    <w:p w14:paraId="4145AF60" w14:textId="77777777" w:rsidR="009161AF" w:rsidRPr="008A0113" w:rsidRDefault="0003388A" w:rsidP="008A0113">
      <w:pPr>
        <w:tabs>
          <w:tab w:val="left" w:pos="9498"/>
          <w:tab w:val="left" w:pos="9781"/>
        </w:tabs>
        <w:ind w:right="6" w:firstLine="709"/>
        <w:jc w:val="both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w w:val="97"/>
          <w:sz w:val="24"/>
          <w:szCs w:val="24"/>
          <w:lang w:val="ru-RU"/>
        </w:rPr>
        <w:t xml:space="preserve">-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 режиме работы исполнителя;  </w:t>
      </w:r>
    </w:p>
    <w:p w14:paraId="2965BD10" w14:textId="77777777" w:rsidR="009161AF" w:rsidRPr="008A0113" w:rsidRDefault="0003388A" w:rsidP="008A0113">
      <w:pPr>
        <w:tabs>
          <w:tab w:val="left" w:pos="9498"/>
          <w:tab w:val="left" w:pos="9781"/>
        </w:tabs>
        <w:ind w:right="6" w:firstLine="709"/>
        <w:jc w:val="both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w w:val="97"/>
          <w:sz w:val="24"/>
          <w:szCs w:val="24"/>
          <w:lang w:val="ru-RU"/>
        </w:rPr>
        <w:t xml:space="preserve">-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 контролирующих организациях.  </w:t>
      </w:r>
    </w:p>
    <w:p w14:paraId="3F12C85C" w14:textId="77777777" w:rsidR="009161AF" w:rsidRPr="008A0113" w:rsidRDefault="0003388A" w:rsidP="008A0113">
      <w:pPr>
        <w:tabs>
          <w:tab w:val="left" w:pos="9498"/>
          <w:tab w:val="left" w:pos="9781"/>
        </w:tabs>
        <w:ind w:right="6" w:firstLine="709"/>
        <w:jc w:val="both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3.</w:t>
      </w:r>
      <w:proofErr w:type="gramStart"/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3.Платные</w:t>
      </w:r>
      <w:proofErr w:type="gramEnd"/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услуги, оказываемые исполнителем, оформляются договором с  потребителем (или) их законным представителем. Договор может быть </w:t>
      </w:r>
      <w:proofErr w:type="gramStart"/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заключен  в</w:t>
      </w:r>
      <w:proofErr w:type="gramEnd"/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устной или письменной форме.  </w:t>
      </w:r>
    </w:p>
    <w:p w14:paraId="4E9D3814" w14:textId="77777777" w:rsidR="009161AF" w:rsidRPr="008A0113" w:rsidRDefault="0003388A" w:rsidP="008A0113">
      <w:pPr>
        <w:tabs>
          <w:tab w:val="left" w:pos="9498"/>
          <w:tab w:val="left" w:pos="9781"/>
        </w:tabs>
        <w:ind w:right="6" w:firstLine="709"/>
        <w:jc w:val="both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3.4.Устная форма договора в соответствии с</w:t>
      </w:r>
      <w:hyperlink r:id="rId5" w:history="1">
        <w:r w:rsidRPr="008A0113">
          <w:rPr>
            <w:rFonts w:ascii="Times New Roman" w:hAnsi="Times New Roman" w:cs="Times New Roman"/>
            <w:color w:val="000000"/>
            <w:sz w:val="24"/>
            <w:szCs w:val="24"/>
            <w:lang w:val="ru-RU"/>
          </w:rPr>
          <w:t xml:space="preserve"> п. 2 ст. 159 Г</w:t>
        </w:r>
      </w:hyperlink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РФ предусмотрена в  случае оказания платных услуг при самом их совершении. </w:t>
      </w:r>
      <w:proofErr w:type="gramStart"/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Документом,  подтверждающим</w:t>
      </w:r>
      <w:proofErr w:type="gramEnd"/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оказание таких услуг и их оплату, является входной билет,  иной бланк строгой отчетности.  </w:t>
      </w:r>
    </w:p>
    <w:p w14:paraId="5F783778" w14:textId="07C5144D" w:rsidR="009161AF" w:rsidRPr="008A0113" w:rsidRDefault="0003388A" w:rsidP="008A0113">
      <w:pPr>
        <w:tabs>
          <w:tab w:val="left" w:pos="9498"/>
          <w:tab w:val="left" w:pos="9781"/>
        </w:tabs>
        <w:ind w:right="6" w:firstLine="709"/>
        <w:jc w:val="both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3.5.В письменном виде заключается договор, если услуги оказываются  юридическим лицам, а также в случае предоставления услуг, исполнение  которых носит длительный характер </w:t>
      </w:r>
      <w:hyperlink r:id="rId6" w:history="1">
        <w:r w:rsidRPr="008A0113">
          <w:rPr>
            <w:rFonts w:ascii="Times New Roman" w:hAnsi="Times New Roman" w:cs="Times New Roman"/>
            <w:color w:val="000000"/>
            <w:sz w:val="24"/>
            <w:szCs w:val="24"/>
            <w:lang w:val="ru-RU"/>
          </w:rPr>
          <w:t>(ст. 161 Г</w:t>
        </w:r>
      </w:hyperlink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РФ). Форма </w:t>
      </w:r>
      <w:proofErr w:type="gramStart"/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договора  разрабатывается</w:t>
      </w:r>
      <w:proofErr w:type="gramEnd"/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исполнителем самостоятельно.  </w:t>
      </w:r>
    </w:p>
    <w:p w14:paraId="490F6266" w14:textId="2EA891EF" w:rsidR="009161AF" w:rsidRPr="008A0113" w:rsidRDefault="0003388A" w:rsidP="008A0113">
      <w:pPr>
        <w:tabs>
          <w:tab w:val="left" w:pos="9498"/>
          <w:tab w:val="left" w:pos="9781"/>
        </w:tabs>
        <w:ind w:right="6" w:firstLine="709"/>
        <w:jc w:val="both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3.</w:t>
      </w:r>
      <w:proofErr w:type="gramStart"/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6.Исполнитель</w:t>
      </w:r>
      <w:proofErr w:type="gramEnd"/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обязан заключить договор на запрашиваемую услугу и не  вправе оказывать предпочтение одному потребителю перед другим, если только  это прямо не предусмотрено законом.  </w:t>
      </w:r>
    </w:p>
    <w:p w14:paraId="6E3EBA32" w14:textId="77777777" w:rsidR="009161AF" w:rsidRPr="008A0113" w:rsidRDefault="0003388A" w:rsidP="008A0113">
      <w:pPr>
        <w:tabs>
          <w:tab w:val="left" w:pos="9498"/>
          <w:tab w:val="left" w:pos="9781"/>
        </w:tabs>
        <w:ind w:right="6" w:firstLine="709"/>
        <w:jc w:val="both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3.</w:t>
      </w:r>
      <w:proofErr w:type="gramStart"/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7.Оказание</w:t>
      </w:r>
      <w:proofErr w:type="gramEnd"/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платных услуг осуществляется как штатными работниками  исполнителя, так и привлекаемыми специалистами со стороны.  </w:t>
      </w:r>
    </w:p>
    <w:p w14:paraId="7779F384" w14:textId="3BC39D06" w:rsidR="009161AF" w:rsidRPr="008A0113" w:rsidRDefault="0003388A" w:rsidP="008A0113">
      <w:pPr>
        <w:tabs>
          <w:tab w:val="left" w:pos="9498"/>
          <w:tab w:val="left" w:pos="9781"/>
        </w:tabs>
        <w:ind w:right="6" w:firstLine="709"/>
        <w:jc w:val="both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3.</w:t>
      </w:r>
      <w:proofErr w:type="gramStart"/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8.Потребитель</w:t>
      </w:r>
      <w:proofErr w:type="gramEnd"/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обязан оплатить оказываемые платные услуги. </w:t>
      </w:r>
      <w:r w:rsidR="001C2F07"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Оплата осуществляется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безналичной форме на счет ДШИ.  Возможна оплата по «Пушкинской карте».   </w:t>
      </w:r>
    </w:p>
    <w:p w14:paraId="549E1306" w14:textId="767FE374" w:rsidR="009161AF" w:rsidRPr="008A0113" w:rsidRDefault="0003388A" w:rsidP="008A0113">
      <w:pPr>
        <w:tabs>
          <w:tab w:val="left" w:pos="9498"/>
          <w:tab w:val="left" w:pos="9781"/>
        </w:tabs>
        <w:ind w:right="6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3.</w:t>
      </w:r>
      <w:proofErr w:type="gramStart"/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9.Исполнитель</w:t>
      </w:r>
      <w:proofErr w:type="gramEnd"/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обязан обеспечить выполнение объемов, сроков и качества  оказываемых услуг, а также своевременное предоставление документов по  оказываемым услугам в бухгалтерию. Бухгалтерия ДШИ выдает </w:t>
      </w:r>
      <w:proofErr w:type="gramStart"/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материально  ответственным</w:t>
      </w:r>
      <w:proofErr w:type="gramEnd"/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лицам исполнителя бланки строгой отчетности для оформления</w:t>
      </w:r>
      <w:r w:rsidRPr="008A011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заказа на выполненны</w:t>
      </w:r>
      <w:r w:rsidRPr="008A0113">
        <w:rPr>
          <w:rFonts w:ascii="Times New Roman" w:hAnsi="Times New Roman" w:cs="Times New Roman"/>
          <w:color w:val="000000"/>
          <w:spacing w:val="21"/>
          <w:sz w:val="24"/>
          <w:szCs w:val="24"/>
          <w:lang w:val="ru-RU"/>
        </w:rPr>
        <w:t>е</w:t>
      </w:r>
      <w:r w:rsidRPr="008A0113">
        <w:rPr>
          <w:rFonts w:ascii="Times New Roman" w:hAnsi="Times New Roman" w:cs="Times New Roman"/>
          <w:color w:val="000000"/>
          <w:spacing w:val="20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услуги, выставляет счета н</w:t>
      </w:r>
      <w:r w:rsidRPr="008A0113">
        <w:rPr>
          <w:rFonts w:ascii="Times New Roman" w:hAnsi="Times New Roman" w:cs="Times New Roman"/>
          <w:color w:val="000000"/>
          <w:spacing w:val="21"/>
          <w:sz w:val="24"/>
          <w:szCs w:val="24"/>
          <w:lang w:val="ru-RU"/>
        </w:rPr>
        <w:t>а</w:t>
      </w:r>
      <w:r w:rsidRPr="008A0113">
        <w:rPr>
          <w:rFonts w:ascii="Times New Roman" w:hAnsi="Times New Roman" w:cs="Times New Roman"/>
          <w:color w:val="000000"/>
          <w:spacing w:val="20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оплату таки</w:t>
      </w:r>
      <w:r w:rsidRPr="008A0113">
        <w:rPr>
          <w:rFonts w:ascii="Times New Roman" w:hAnsi="Times New Roman" w:cs="Times New Roman"/>
          <w:color w:val="000000"/>
          <w:spacing w:val="25"/>
          <w:sz w:val="24"/>
          <w:szCs w:val="24"/>
          <w:lang w:val="ru-RU"/>
        </w:rPr>
        <w:t>х</w:t>
      </w:r>
      <w:r w:rsidRPr="008A0113">
        <w:rPr>
          <w:rFonts w:ascii="Times New Roman" w:hAnsi="Times New Roman" w:cs="Times New Roman"/>
          <w:color w:val="000000"/>
          <w:spacing w:val="23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</w:t>
      </w:r>
      <w:r w:rsidRPr="008A0113">
        <w:rPr>
          <w:rFonts w:ascii="Times New Roman" w:hAnsi="Times New Roman" w:cs="Times New Roman"/>
          <w:color w:val="000000"/>
          <w:spacing w:val="20"/>
          <w:sz w:val="24"/>
          <w:szCs w:val="24"/>
          <w:lang w:val="ru-RU"/>
        </w:rPr>
        <w:t>,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осуществляе</w:t>
      </w:r>
      <w:r w:rsidRPr="008A0113">
        <w:rPr>
          <w:rFonts w:ascii="Times New Roman" w:hAnsi="Times New Roman" w:cs="Times New Roman"/>
          <w:color w:val="000000"/>
          <w:spacing w:val="23"/>
          <w:sz w:val="24"/>
          <w:szCs w:val="24"/>
          <w:lang w:val="ru-RU"/>
        </w:rPr>
        <w:t xml:space="preserve">т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учет </w:t>
      </w:r>
      <w:r w:rsidRPr="008A0113">
        <w:rPr>
          <w:rFonts w:ascii="Times New Roman" w:hAnsi="Times New Roman" w:cs="Times New Roman"/>
          <w:color w:val="000000"/>
          <w:spacing w:val="25"/>
          <w:sz w:val="24"/>
          <w:szCs w:val="24"/>
          <w:lang w:val="ru-RU"/>
        </w:rPr>
        <w:t>и</w:t>
      </w:r>
      <w:r w:rsidRPr="008A0113">
        <w:rPr>
          <w:rFonts w:ascii="Times New Roman" w:hAnsi="Times New Roman" w:cs="Times New Roman"/>
          <w:color w:val="000000"/>
          <w:spacing w:val="20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контроль за использованными (неиспользованными) и  испорченными бланками.  </w:t>
      </w:r>
    </w:p>
    <w:p w14:paraId="2345C0B2" w14:textId="77777777" w:rsidR="00652126" w:rsidRPr="008A0113" w:rsidRDefault="00652126" w:rsidP="008A0113">
      <w:pPr>
        <w:tabs>
          <w:tab w:val="left" w:pos="9498"/>
          <w:tab w:val="left" w:pos="9781"/>
        </w:tabs>
        <w:ind w:right="6" w:firstLine="709"/>
        <w:jc w:val="both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</w:p>
    <w:p w14:paraId="4F4CA2D2" w14:textId="5CEC5DDD" w:rsidR="009161AF" w:rsidRPr="008A0113" w:rsidRDefault="0003388A" w:rsidP="008A0113">
      <w:pPr>
        <w:ind w:firstLine="473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4.Формирование цен на платные услуги и расчеты с заказчиками</w:t>
      </w:r>
      <w:r w:rsidR="00B70DE9" w:rsidRPr="008A011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. Учет и расходование платных услуг.</w:t>
      </w:r>
      <w:r w:rsidRPr="008A011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 </w:t>
      </w:r>
    </w:p>
    <w:p w14:paraId="4A0F43BB" w14:textId="77777777" w:rsidR="009161AF" w:rsidRPr="008A0113" w:rsidRDefault="009161AF" w:rsidP="008A0113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46A636EC" w14:textId="77777777" w:rsidR="009161AF" w:rsidRPr="008A0113" w:rsidRDefault="0003388A" w:rsidP="008A0113">
      <w:pPr>
        <w:tabs>
          <w:tab w:val="left" w:pos="9356"/>
        </w:tabs>
        <w:ind w:right="6" w:firstLine="709"/>
        <w:jc w:val="both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4.</w:t>
      </w:r>
      <w:proofErr w:type="gramStart"/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1.Ценовая</w:t>
      </w:r>
      <w:proofErr w:type="gramEnd"/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политика, проводимая исполнителем, основана на изучении  существующих запросов и потенциальных потребностей пользователей,  учитывает потребительскую значимость услуг исполнителя, а также учитывает  </w:t>
      </w:r>
    </w:p>
    <w:p w14:paraId="7195DB57" w14:textId="77777777" w:rsidR="009161AF" w:rsidRPr="008A0113" w:rsidRDefault="0003388A" w:rsidP="008A0113">
      <w:pPr>
        <w:tabs>
          <w:tab w:val="left" w:pos="9356"/>
        </w:tabs>
        <w:ind w:right="6" w:firstLine="709"/>
        <w:jc w:val="both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цены и качество аналогичных услуг других учреждений.  </w:t>
      </w:r>
    </w:p>
    <w:p w14:paraId="1D0C901E" w14:textId="77777777" w:rsidR="009161AF" w:rsidRPr="008A0113" w:rsidRDefault="0003388A" w:rsidP="008A0113">
      <w:pPr>
        <w:tabs>
          <w:tab w:val="left" w:pos="9356"/>
        </w:tabs>
        <w:ind w:right="6" w:firstLine="709"/>
        <w:jc w:val="both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4.</w:t>
      </w:r>
      <w:proofErr w:type="gramStart"/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2.Цены</w:t>
      </w:r>
      <w:proofErr w:type="gramEnd"/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услуги должны отражать реальные затраты, связанные с оказанием  конкретной услуги.  </w:t>
      </w:r>
    </w:p>
    <w:p w14:paraId="11882376" w14:textId="77777777" w:rsidR="00F00C33" w:rsidRPr="008A0113" w:rsidRDefault="0003388A" w:rsidP="008A0113">
      <w:pPr>
        <w:tabs>
          <w:tab w:val="left" w:pos="9356"/>
        </w:tabs>
        <w:ind w:right="6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4.</w:t>
      </w:r>
      <w:proofErr w:type="gramStart"/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3.Цена</w:t>
      </w:r>
      <w:proofErr w:type="gramEnd"/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платной услуги рассчитывается на основе экономически обоснованной  себестоимости услуги с учетом необходимости уплаты налогов и сборов, а также  возможност</w:t>
      </w:r>
      <w:r w:rsidRPr="008A0113">
        <w:rPr>
          <w:rFonts w:ascii="Times New Roman" w:hAnsi="Times New Roman" w:cs="Times New Roman"/>
          <w:color w:val="000000"/>
          <w:spacing w:val="4"/>
          <w:sz w:val="24"/>
          <w:szCs w:val="24"/>
          <w:lang w:val="ru-RU"/>
        </w:rPr>
        <w:t xml:space="preserve">и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развития и совершенствования материальной базы исполнителя.  </w:t>
      </w:r>
    </w:p>
    <w:p w14:paraId="27CDF165" w14:textId="77777777" w:rsidR="00F00C33" w:rsidRPr="008A0113" w:rsidRDefault="0003388A" w:rsidP="008A0113">
      <w:pPr>
        <w:tabs>
          <w:tab w:val="left" w:pos="9356"/>
        </w:tabs>
        <w:ind w:right="6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4.</w:t>
      </w:r>
      <w:proofErr w:type="gramStart"/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4.Цена</w:t>
      </w:r>
      <w:proofErr w:type="gramEnd"/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устанавливается в отношении каждой конкретной услуги. </w:t>
      </w:r>
    </w:p>
    <w:p w14:paraId="06019DF4" w14:textId="3ACEBA4D" w:rsidR="009161AF" w:rsidRPr="008A0113" w:rsidRDefault="0003388A" w:rsidP="008A0113">
      <w:pPr>
        <w:tabs>
          <w:tab w:val="left" w:pos="9356"/>
        </w:tabs>
        <w:ind w:right="6" w:firstLine="709"/>
        <w:jc w:val="both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4.</w:t>
      </w:r>
      <w:proofErr w:type="gramStart"/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5.Исполнитель</w:t>
      </w:r>
      <w:proofErr w:type="gramEnd"/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самостоятельно определяет цены на платные услуги и  утверждает прейскурант цен приказом Директора ДШИ   </w:t>
      </w:r>
    </w:p>
    <w:p w14:paraId="07153EF5" w14:textId="77777777" w:rsidR="009161AF" w:rsidRPr="008A0113" w:rsidRDefault="0003388A" w:rsidP="008A0113">
      <w:pPr>
        <w:tabs>
          <w:tab w:val="left" w:pos="9356"/>
        </w:tabs>
        <w:ind w:right="6" w:firstLine="709"/>
        <w:jc w:val="both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4.</w:t>
      </w:r>
      <w:proofErr w:type="gramStart"/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6.Цены</w:t>
      </w:r>
      <w:proofErr w:type="gramEnd"/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платные услуги пересматриваются и утверждаются по мере  необходимости, но не чаще одного раза в год. Основанием для изменения цен </w:t>
      </w:r>
      <w:proofErr w:type="gramStart"/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 платные</w:t>
      </w:r>
      <w:proofErr w:type="gramEnd"/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услуги является наличие одного из следующих условий:  </w:t>
      </w:r>
    </w:p>
    <w:p w14:paraId="551D0203" w14:textId="77777777" w:rsidR="009161AF" w:rsidRPr="008A0113" w:rsidRDefault="0003388A" w:rsidP="008A0113">
      <w:pPr>
        <w:tabs>
          <w:tab w:val="left" w:pos="9356"/>
        </w:tabs>
        <w:ind w:right="6" w:firstLine="709"/>
        <w:jc w:val="both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w w:val="97"/>
          <w:sz w:val="24"/>
          <w:szCs w:val="24"/>
          <w:lang w:val="ru-RU"/>
        </w:rPr>
        <w:t xml:space="preserve">-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изменение </w:t>
      </w:r>
      <w:proofErr w:type="gramStart"/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затрат ,</w:t>
      </w:r>
      <w:proofErr w:type="gramEnd"/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вызванное внешними факторами;  </w:t>
      </w:r>
    </w:p>
    <w:p w14:paraId="54E31218" w14:textId="77777777" w:rsidR="009161AF" w:rsidRPr="008A0113" w:rsidRDefault="0003388A" w:rsidP="008A0113">
      <w:pPr>
        <w:tabs>
          <w:tab w:val="left" w:pos="9356"/>
        </w:tabs>
        <w:ind w:right="6" w:firstLine="709"/>
        <w:jc w:val="both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w w:val="97"/>
          <w:sz w:val="24"/>
          <w:szCs w:val="24"/>
          <w:lang w:val="ru-RU"/>
        </w:rPr>
        <w:t xml:space="preserve">-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предоставление новых услуг;  </w:t>
      </w:r>
    </w:p>
    <w:p w14:paraId="2639F6DD" w14:textId="77777777" w:rsidR="009161AF" w:rsidRPr="008A0113" w:rsidRDefault="0003388A" w:rsidP="008A0113">
      <w:pPr>
        <w:tabs>
          <w:tab w:val="left" w:pos="9356"/>
        </w:tabs>
        <w:ind w:right="6" w:firstLine="709"/>
        <w:jc w:val="both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w w:val="97"/>
          <w:sz w:val="24"/>
          <w:szCs w:val="24"/>
          <w:lang w:val="ru-RU"/>
        </w:rPr>
        <w:t xml:space="preserve">-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изменением цен на материальные ресурсы и энергоносители;  </w:t>
      </w:r>
    </w:p>
    <w:p w14:paraId="259AFC76" w14:textId="0EF635DB" w:rsidR="009161AF" w:rsidRPr="008A0113" w:rsidRDefault="0003388A" w:rsidP="008A0113">
      <w:pPr>
        <w:tabs>
          <w:tab w:val="left" w:pos="9356"/>
        </w:tabs>
        <w:ind w:right="6" w:firstLine="709"/>
        <w:jc w:val="both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w w:val="97"/>
          <w:sz w:val="24"/>
          <w:szCs w:val="24"/>
          <w:lang w:val="ru-RU"/>
        </w:rPr>
        <w:t>-</w:t>
      </w:r>
      <w:r w:rsidRPr="008A0113">
        <w:rPr>
          <w:rFonts w:ascii="Times New Roman" w:hAnsi="Times New Roman" w:cs="Times New Roman"/>
          <w:color w:val="000000"/>
          <w:spacing w:val="47"/>
          <w:w w:val="97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pacing w:val="-1"/>
          <w:sz w:val="24"/>
          <w:szCs w:val="24"/>
          <w:lang w:val="ru-RU"/>
        </w:rPr>
        <w:t>изменением в соответствии с законодательством РФ размера оплаты труда</w:t>
      </w:r>
      <w:r w:rsidR="00652126" w:rsidRPr="008A0113">
        <w:rPr>
          <w:rFonts w:ascii="Times New Roman" w:hAnsi="Times New Roman" w:cs="Times New Roman"/>
          <w:color w:val="000000"/>
          <w:spacing w:val="-1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 других объективных факторов;  </w:t>
      </w:r>
    </w:p>
    <w:p w14:paraId="45D412FC" w14:textId="4151D4AE" w:rsidR="009161AF" w:rsidRPr="008A0113" w:rsidRDefault="0003388A" w:rsidP="008A0113">
      <w:pPr>
        <w:tabs>
          <w:tab w:val="left" w:pos="9356"/>
        </w:tabs>
        <w:ind w:right="6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w w:val="97"/>
          <w:sz w:val="24"/>
          <w:szCs w:val="24"/>
          <w:lang w:val="ru-RU"/>
        </w:rPr>
        <w:t xml:space="preserve">- </w:t>
      </w:r>
      <w:proofErr w:type="gramStart"/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изменение</w:t>
      </w:r>
      <w:r w:rsidRPr="008A0113">
        <w:rPr>
          <w:rFonts w:ascii="Times New Roman" w:hAnsi="Times New Roman" w:cs="Times New Roman"/>
          <w:color w:val="000000"/>
          <w:spacing w:val="34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действующего</w:t>
      </w:r>
      <w:proofErr w:type="gramEnd"/>
      <w:r w:rsidRPr="008A0113">
        <w:rPr>
          <w:rFonts w:ascii="Times New Roman" w:hAnsi="Times New Roman" w:cs="Times New Roman"/>
          <w:color w:val="000000"/>
          <w:spacing w:val="34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законодательства,   принятие</w:t>
      </w:r>
      <w:r w:rsidRPr="008A0113">
        <w:rPr>
          <w:rFonts w:ascii="Times New Roman" w:hAnsi="Times New Roman" w:cs="Times New Roman"/>
          <w:color w:val="000000"/>
          <w:spacing w:val="34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или</w:t>
      </w:r>
      <w:r w:rsidRPr="008A0113">
        <w:rPr>
          <w:rFonts w:ascii="Times New Roman" w:hAnsi="Times New Roman" w:cs="Times New Roman"/>
          <w:color w:val="000000"/>
          <w:spacing w:val="34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изменение</w:t>
      </w:r>
      <w:r w:rsidRPr="008A011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73E91866" w14:textId="4ACC894A" w:rsidR="009161AF" w:rsidRPr="008A0113" w:rsidRDefault="0003388A" w:rsidP="008A0113">
      <w:pPr>
        <w:tabs>
          <w:tab w:val="left" w:pos="3591"/>
          <w:tab w:val="left" w:pos="4658"/>
          <w:tab w:val="left" w:pos="6747"/>
          <w:tab w:val="left" w:pos="8102"/>
          <w:tab w:val="left" w:pos="9356"/>
        </w:tabs>
        <w:ind w:right="6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нормативно-правовых актов, регулирующих вопросы </w:t>
      </w:r>
      <w:r w:rsidRPr="008A0113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налогообложения,</w:t>
      </w:r>
      <w:r w:rsidRPr="008A011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ценообразования</w:t>
      </w:r>
      <w:r w:rsidR="00652126"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</w:p>
    <w:p w14:paraId="23BBBE6A" w14:textId="37F63E3C" w:rsidR="00AA6EAE" w:rsidRPr="008A0113" w:rsidRDefault="00AA6EAE" w:rsidP="008A0113">
      <w:pPr>
        <w:tabs>
          <w:tab w:val="left" w:pos="3591"/>
          <w:tab w:val="left" w:pos="4658"/>
          <w:tab w:val="left" w:pos="6747"/>
          <w:tab w:val="left" w:pos="8102"/>
          <w:tab w:val="left" w:pos="9356"/>
        </w:tabs>
        <w:ind w:right="6" w:firstLine="851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4.7. Стоимость по любому виду платных услуг определяется тарифами на платные услуги (Приложение 1).</w:t>
      </w:r>
    </w:p>
    <w:p w14:paraId="1A66BE4F" w14:textId="19EDF514" w:rsidR="008C2080" w:rsidRPr="008A0113" w:rsidRDefault="00AA6EAE" w:rsidP="008A0113">
      <w:pPr>
        <w:tabs>
          <w:tab w:val="left" w:pos="3591"/>
          <w:tab w:val="left" w:pos="4658"/>
          <w:tab w:val="left" w:pos="6747"/>
          <w:tab w:val="left" w:pos="8102"/>
          <w:tab w:val="left" w:pos="9356"/>
        </w:tabs>
        <w:ind w:right="6" w:firstLine="851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4.8. </w:t>
      </w:r>
      <w:r w:rsidR="008C2080"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Расчет затрат на оплату труда персонала, непосредственно участвующего в процессе оказания платной услуги (выполнения работ) (Приложение 2)</w:t>
      </w:r>
    </w:p>
    <w:p w14:paraId="58DFB670" w14:textId="6FAD589B" w:rsidR="008C2080" w:rsidRPr="008A0113" w:rsidRDefault="008C2080" w:rsidP="008A0113">
      <w:pPr>
        <w:ind w:firstLine="993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4.9. Расчет затрат на материальные запасы, непосредственно потребляемые в процессе оказания платной услуги (выполнения работы) (Приложение 3)</w:t>
      </w:r>
    </w:p>
    <w:p w14:paraId="682D3415" w14:textId="66214695" w:rsidR="00294F07" w:rsidRPr="008A0113" w:rsidRDefault="00294F07" w:rsidP="008A0113">
      <w:pPr>
        <w:ind w:firstLine="993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4.10. Расчет суммы начисленной амортизации оборудования, используемого при оказании платной услуги (выполнения работы)</w:t>
      </w:r>
      <w:r w:rsidRPr="008A011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(Приложение 4)</w:t>
      </w:r>
    </w:p>
    <w:p w14:paraId="27D46CE1" w14:textId="71362E16" w:rsidR="00294F07" w:rsidRPr="008A0113" w:rsidRDefault="00294F07" w:rsidP="008A0113">
      <w:pPr>
        <w:tabs>
          <w:tab w:val="left" w:pos="3591"/>
          <w:tab w:val="left" w:pos="4658"/>
          <w:tab w:val="left" w:pos="6747"/>
          <w:tab w:val="left" w:pos="8102"/>
          <w:tab w:val="left" w:pos="9356"/>
        </w:tabs>
        <w:ind w:right="6" w:firstLine="851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4.11. Расчет накладных затрат (Приложение 5)</w:t>
      </w:r>
    </w:p>
    <w:p w14:paraId="11DEFB07" w14:textId="360DB078" w:rsidR="00294F07" w:rsidRPr="008A0113" w:rsidRDefault="00CF0F9E" w:rsidP="008A0113">
      <w:pPr>
        <w:tabs>
          <w:tab w:val="left" w:pos="3591"/>
          <w:tab w:val="left" w:pos="4658"/>
          <w:tab w:val="left" w:pos="6747"/>
          <w:tab w:val="left" w:pos="8102"/>
          <w:tab w:val="left" w:pos="9356"/>
        </w:tabs>
        <w:ind w:right="6" w:firstLine="851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4.12. Расчет цены на оказание платной услуги (выполнение работы) (Приложение 6)</w:t>
      </w:r>
    </w:p>
    <w:p w14:paraId="7CBE60B4" w14:textId="7CBFE8BE" w:rsidR="00AA6EAE" w:rsidRPr="008A0113" w:rsidRDefault="00CF0F9E" w:rsidP="008A0113">
      <w:pPr>
        <w:tabs>
          <w:tab w:val="left" w:pos="3591"/>
          <w:tab w:val="left" w:pos="4658"/>
          <w:tab w:val="left" w:pos="6747"/>
          <w:tab w:val="left" w:pos="8102"/>
          <w:tab w:val="left" w:pos="9356"/>
        </w:tabs>
        <w:ind w:right="6" w:firstLine="851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4.13. </w:t>
      </w:r>
      <w:r w:rsidR="00AA6EAE"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Порядок и процедура оплаты определяется в соответствии с</w:t>
      </w:r>
      <w:r w:rsidR="001C2F07"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</w:t>
      </w:r>
      <w:r w:rsidR="00AA6EAE"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оговором (Приложение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7</w:t>
      </w:r>
      <w:r w:rsidR="00AA6EAE"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</w:p>
    <w:p w14:paraId="6950CEF0" w14:textId="7408453D" w:rsidR="008746BE" w:rsidRPr="008A0113" w:rsidRDefault="008746BE" w:rsidP="008A0113">
      <w:pPr>
        <w:ind w:firstLine="851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4.14. </w:t>
      </w:r>
      <w:proofErr w:type="gramStart"/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Акт  приема</w:t>
      </w:r>
      <w:proofErr w:type="gramEnd"/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сдачи оказанных платных образовательных услуг</w:t>
      </w:r>
      <w:r w:rsidRPr="008A011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(Приложение 8).</w:t>
      </w:r>
    </w:p>
    <w:p w14:paraId="7C552B2B" w14:textId="282D2C09" w:rsidR="008746BE" w:rsidRPr="008A0113" w:rsidRDefault="008746BE" w:rsidP="008A0113">
      <w:pPr>
        <w:ind w:firstLine="851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4.15. Критерии оценки труда (Приложение 9)</w:t>
      </w:r>
    </w:p>
    <w:p w14:paraId="49827CC6" w14:textId="56EE8C43" w:rsidR="00AA6EAE" w:rsidRPr="008A0113" w:rsidRDefault="00AA6EAE" w:rsidP="008A0113">
      <w:pPr>
        <w:tabs>
          <w:tab w:val="left" w:pos="3591"/>
          <w:tab w:val="left" w:pos="4658"/>
          <w:tab w:val="left" w:pos="6747"/>
          <w:tab w:val="left" w:pos="8102"/>
          <w:tab w:val="left" w:pos="9356"/>
        </w:tabs>
        <w:ind w:right="6" w:firstLine="851"/>
        <w:jc w:val="both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4.9. Контроль за своевременностью поступления платы за обучение осуществляет ДШИ.</w:t>
      </w:r>
    </w:p>
    <w:p w14:paraId="24D2D6A0" w14:textId="77777777" w:rsidR="009161AF" w:rsidRPr="008A0113" w:rsidRDefault="0003388A" w:rsidP="008A0113">
      <w:pPr>
        <w:ind w:left="473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5.</w:t>
      </w:r>
      <w:r w:rsidRPr="008A011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Порядок формирования и распределения доходов от платных </w:t>
      </w:r>
      <w:r w:rsidRPr="008A0113"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  <w:lang w:val="ru-RU"/>
        </w:rPr>
        <w:t>услуг</w:t>
      </w:r>
      <w:r w:rsidRPr="008A011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47806FB9" w14:textId="77777777" w:rsidR="009161AF" w:rsidRPr="008A0113" w:rsidRDefault="009161AF" w:rsidP="008A0113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254ADD82" w14:textId="77777777" w:rsidR="009161AF" w:rsidRPr="008A0113" w:rsidRDefault="0003388A" w:rsidP="008A0113">
      <w:pPr>
        <w:tabs>
          <w:tab w:val="left" w:pos="9781"/>
          <w:tab w:val="left" w:pos="10065"/>
        </w:tabs>
        <w:ind w:right="6" w:firstLine="709"/>
        <w:jc w:val="both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5.</w:t>
      </w:r>
      <w:proofErr w:type="gramStart"/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1.Все</w:t>
      </w:r>
      <w:proofErr w:type="gramEnd"/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средства, поступившие исполнителю от оказания платных услуг,  аккумулируются на его лицевом счете.  </w:t>
      </w:r>
    </w:p>
    <w:p w14:paraId="2D12E0C3" w14:textId="406107D1" w:rsidR="009161AF" w:rsidRPr="008A0113" w:rsidRDefault="0003388A" w:rsidP="008A0113">
      <w:pPr>
        <w:tabs>
          <w:tab w:val="left" w:pos="9781"/>
          <w:tab w:val="left" w:pos="10065"/>
        </w:tabs>
        <w:ind w:right="6" w:firstLine="709"/>
        <w:jc w:val="both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5.</w:t>
      </w:r>
      <w:proofErr w:type="gramStart"/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2.Учет</w:t>
      </w:r>
      <w:proofErr w:type="gramEnd"/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доходов и расходов по оказанию платных услуг ведет бухгалтерия ДШИ.  </w:t>
      </w:r>
    </w:p>
    <w:p w14:paraId="484562B8" w14:textId="59F6606C" w:rsidR="009161AF" w:rsidRPr="008A0113" w:rsidRDefault="0003388A" w:rsidP="008A0113">
      <w:pPr>
        <w:tabs>
          <w:tab w:val="left" w:pos="2074"/>
          <w:tab w:val="left" w:pos="3496"/>
          <w:tab w:val="left" w:pos="4091"/>
          <w:tab w:val="left" w:pos="5618"/>
          <w:tab w:val="left" w:pos="6354"/>
          <w:tab w:val="left" w:pos="8080"/>
          <w:tab w:val="left" w:pos="9781"/>
          <w:tab w:val="left" w:pos="10024"/>
          <w:tab w:val="left" w:pos="10065"/>
        </w:tabs>
        <w:ind w:right="6" w:firstLine="709"/>
        <w:jc w:val="both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5.</w:t>
      </w:r>
      <w:proofErr w:type="gramStart"/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3.Смета</w:t>
      </w:r>
      <w:proofErr w:type="gramEnd"/>
      <w:r w:rsidR="001C2F07"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доходов и расходов по средствам, полученным </w:t>
      </w:r>
      <w:r w:rsidRPr="008A0113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от</w:t>
      </w:r>
      <w:r w:rsidRPr="008A011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предпринимательской</w:t>
      </w:r>
      <w:r w:rsidRPr="008A0113">
        <w:rPr>
          <w:rFonts w:ascii="Times New Roman" w:hAnsi="Times New Roman" w:cs="Times New Roman"/>
          <w:color w:val="000000"/>
          <w:spacing w:val="7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8A0113">
        <w:rPr>
          <w:rFonts w:ascii="Times New Roman" w:hAnsi="Times New Roman" w:cs="Times New Roman"/>
          <w:color w:val="000000"/>
          <w:spacing w:val="7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иной</w:t>
      </w:r>
      <w:r w:rsidRPr="008A0113">
        <w:rPr>
          <w:rFonts w:ascii="Times New Roman" w:hAnsi="Times New Roman" w:cs="Times New Roman"/>
          <w:color w:val="000000"/>
          <w:spacing w:val="6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приносящей</w:t>
      </w:r>
      <w:r w:rsidRPr="008A0113">
        <w:rPr>
          <w:rFonts w:ascii="Times New Roman" w:hAnsi="Times New Roman" w:cs="Times New Roman"/>
          <w:color w:val="000000"/>
          <w:spacing w:val="7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доход</w:t>
      </w:r>
      <w:r w:rsidRPr="008A0113">
        <w:rPr>
          <w:rFonts w:ascii="Times New Roman" w:hAnsi="Times New Roman" w:cs="Times New Roman"/>
          <w:color w:val="000000"/>
          <w:spacing w:val="7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8A0113">
        <w:rPr>
          <w:rFonts w:ascii="Times New Roman" w:hAnsi="Times New Roman" w:cs="Times New Roman"/>
          <w:color w:val="000000"/>
          <w:spacing w:val="7"/>
          <w:sz w:val="24"/>
          <w:szCs w:val="24"/>
          <w:lang w:val="ru-RU"/>
        </w:rPr>
        <w:t xml:space="preserve"> 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ДШИ </w:t>
      </w:r>
      <w:r w:rsidRPr="008A0113">
        <w:rPr>
          <w:rFonts w:ascii="Times New Roman" w:hAnsi="Times New Roman" w:cs="Times New Roman"/>
          <w:color w:val="000000"/>
          <w:spacing w:val="-11"/>
          <w:sz w:val="24"/>
          <w:szCs w:val="24"/>
          <w:lang w:val="ru-RU"/>
        </w:rPr>
        <w:t>на</w:t>
      </w:r>
      <w:r w:rsidRPr="008A011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соответствующий календарный год утверждается Директором ДШИ.  </w:t>
      </w:r>
    </w:p>
    <w:p w14:paraId="28E90A6E" w14:textId="77777777" w:rsidR="009161AF" w:rsidRPr="008A0113" w:rsidRDefault="0003388A" w:rsidP="008A0113">
      <w:pPr>
        <w:tabs>
          <w:tab w:val="left" w:pos="9781"/>
          <w:tab w:val="left" w:pos="10065"/>
        </w:tabs>
        <w:ind w:right="6" w:firstLine="709"/>
        <w:jc w:val="both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5.</w:t>
      </w:r>
      <w:proofErr w:type="gramStart"/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4.Доходы</w:t>
      </w:r>
      <w:proofErr w:type="gramEnd"/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полученные от оказания Исполнителем платных услуг, расходуются  следующим образом:  </w:t>
      </w:r>
    </w:p>
    <w:p w14:paraId="0F41F2C8" w14:textId="77777777" w:rsidR="009161AF" w:rsidRPr="008A0113" w:rsidRDefault="0003388A" w:rsidP="008A0113">
      <w:pPr>
        <w:tabs>
          <w:tab w:val="left" w:pos="9781"/>
          <w:tab w:val="left" w:pos="10065"/>
        </w:tabs>
        <w:ind w:right="6" w:firstLine="709"/>
        <w:jc w:val="both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развитие материально-технической базы учреждения;  </w:t>
      </w:r>
    </w:p>
    <w:p w14:paraId="0B17BF29" w14:textId="63063EE5" w:rsidR="009161AF" w:rsidRPr="008A0113" w:rsidRDefault="0003388A" w:rsidP="008A0113">
      <w:pPr>
        <w:tabs>
          <w:tab w:val="left" w:pos="9781"/>
          <w:tab w:val="left" w:pos="10065"/>
        </w:tabs>
        <w:ind w:right="6" w:firstLine="709"/>
        <w:jc w:val="both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w w:val="97"/>
          <w:sz w:val="24"/>
          <w:szCs w:val="24"/>
          <w:lang w:val="ru-RU"/>
        </w:rPr>
        <w:t>-</w:t>
      </w:r>
      <w:r w:rsidRPr="008A0113">
        <w:rPr>
          <w:rFonts w:ascii="Times New Roman" w:hAnsi="Times New Roman" w:cs="Times New Roman"/>
          <w:color w:val="000000"/>
          <w:spacing w:val="54"/>
          <w:w w:val="97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поощрение</w:t>
      </w:r>
      <w:r w:rsidRPr="008A0113">
        <w:rPr>
          <w:rFonts w:ascii="Times New Roman" w:hAnsi="Times New Roman" w:cs="Times New Roman"/>
          <w:color w:val="000000"/>
          <w:spacing w:val="64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работников,</w:t>
      </w:r>
      <w:r w:rsidRPr="008A0113">
        <w:rPr>
          <w:rFonts w:ascii="Times New Roman" w:hAnsi="Times New Roman" w:cs="Times New Roman"/>
          <w:color w:val="000000"/>
          <w:spacing w:val="66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содействующих</w:t>
      </w:r>
      <w:r w:rsidRPr="008A0113">
        <w:rPr>
          <w:rFonts w:ascii="Times New Roman" w:hAnsi="Times New Roman" w:cs="Times New Roman"/>
          <w:color w:val="000000"/>
          <w:spacing w:val="66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выполнению</w:t>
      </w:r>
      <w:r w:rsidRPr="008A0113">
        <w:rPr>
          <w:rFonts w:ascii="Times New Roman" w:hAnsi="Times New Roman" w:cs="Times New Roman"/>
          <w:color w:val="000000"/>
          <w:spacing w:val="66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платных</w:t>
      </w:r>
      <w:r w:rsidRPr="008A0113">
        <w:rPr>
          <w:rFonts w:ascii="Times New Roman" w:hAnsi="Times New Roman" w:cs="Times New Roman"/>
          <w:color w:val="000000"/>
          <w:spacing w:val="66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услуг,</w:t>
      </w:r>
      <w:r w:rsidRPr="008A0113">
        <w:rPr>
          <w:rFonts w:ascii="Times New Roman" w:hAnsi="Times New Roman" w:cs="Times New Roman"/>
          <w:color w:val="000000"/>
          <w:spacing w:val="68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в</w:t>
      </w:r>
      <w:r w:rsidRPr="008A011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том</w:t>
      </w:r>
      <w:r w:rsidRPr="008A0113">
        <w:rPr>
          <w:rFonts w:ascii="Times New Roman" w:hAnsi="Times New Roman" w:cs="Times New Roman"/>
          <w:color w:val="000000"/>
          <w:spacing w:val="68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числе,</w:t>
      </w:r>
      <w:r w:rsidRPr="008A0113">
        <w:rPr>
          <w:rFonts w:ascii="Times New Roman" w:hAnsi="Times New Roman" w:cs="Times New Roman"/>
          <w:color w:val="000000"/>
          <w:spacing w:val="68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административно-управленческого,</w:t>
      </w:r>
      <w:r w:rsidRPr="008A0113">
        <w:rPr>
          <w:rFonts w:ascii="Times New Roman" w:hAnsi="Times New Roman" w:cs="Times New Roman"/>
          <w:color w:val="000000"/>
          <w:spacing w:val="66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основного</w:t>
      </w:r>
      <w:r w:rsidRPr="008A0113">
        <w:rPr>
          <w:rFonts w:ascii="Times New Roman" w:hAnsi="Times New Roman" w:cs="Times New Roman"/>
          <w:color w:val="000000"/>
          <w:spacing w:val="66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8A0113">
        <w:rPr>
          <w:rFonts w:ascii="Times New Roman" w:hAnsi="Times New Roman" w:cs="Times New Roman"/>
          <w:color w:val="000000"/>
          <w:spacing w:val="68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pacing w:val="-1"/>
          <w:sz w:val="24"/>
          <w:szCs w:val="24"/>
          <w:lang w:val="ru-RU"/>
        </w:rPr>
        <w:t>вспомогательного</w:t>
      </w:r>
      <w:r w:rsidRPr="008A011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персонала в форме </w:t>
      </w:r>
      <w:r w:rsidR="001C2F07"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премий,</w:t>
      </w:r>
      <w:r w:rsidR="00F00C33"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доплат, </w:t>
      </w:r>
      <w:r w:rsidR="001C2F07"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надбавок,</w:t>
      </w:r>
      <w:r w:rsidR="00F00C33"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материально</w:t>
      </w:r>
      <w:r w:rsidRPr="008A0113">
        <w:rPr>
          <w:rFonts w:ascii="Times New Roman" w:hAnsi="Times New Roman" w:cs="Times New Roman"/>
          <w:color w:val="000000"/>
          <w:spacing w:val="34"/>
          <w:sz w:val="24"/>
          <w:szCs w:val="24"/>
          <w:lang w:val="ru-RU"/>
        </w:rPr>
        <w:t xml:space="preserve">й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помощи</w:t>
      </w:r>
      <w:r w:rsidR="00B70DE9"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(Приложение 9)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;  </w:t>
      </w:r>
    </w:p>
    <w:p w14:paraId="290D3D2C" w14:textId="77777777" w:rsidR="009161AF" w:rsidRPr="008A0113" w:rsidRDefault="0003388A" w:rsidP="008A0113">
      <w:pPr>
        <w:tabs>
          <w:tab w:val="left" w:pos="9781"/>
          <w:tab w:val="left" w:pos="10065"/>
        </w:tabs>
        <w:ind w:right="6" w:firstLine="709"/>
        <w:jc w:val="both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w w:val="97"/>
          <w:sz w:val="24"/>
          <w:szCs w:val="24"/>
          <w:lang w:val="ru-RU"/>
        </w:rPr>
        <w:t xml:space="preserve">-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иные расходы в соответствии с целями деятельности ДШИ  </w:t>
      </w:r>
    </w:p>
    <w:p w14:paraId="7BF07A14" w14:textId="77777777" w:rsidR="009161AF" w:rsidRPr="008A0113" w:rsidRDefault="009161AF" w:rsidP="008A0113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197C10FC" w14:textId="77777777" w:rsidR="009161AF" w:rsidRPr="008A0113" w:rsidRDefault="0003388A" w:rsidP="008A0113">
      <w:pPr>
        <w:ind w:left="729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6.Ответственность </w:t>
      </w:r>
      <w:r w:rsidRPr="008A0113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  <w:lang w:val="ru-RU"/>
        </w:rPr>
        <w:t>Исполнителя</w:t>
      </w:r>
      <w:r w:rsidRPr="008A011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47A45F99" w14:textId="77777777" w:rsidR="009161AF" w:rsidRPr="008A0113" w:rsidRDefault="009161AF" w:rsidP="008A0113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07F45870" w14:textId="73F2450D" w:rsidR="009161AF" w:rsidRPr="008A0113" w:rsidRDefault="0003388A" w:rsidP="008A0113">
      <w:pPr>
        <w:tabs>
          <w:tab w:val="left" w:pos="748"/>
        </w:tabs>
        <w:ind w:firstLine="709"/>
        <w:jc w:val="both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6.</w:t>
      </w:r>
      <w:proofErr w:type="gramStart"/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1.Исполнитель</w:t>
      </w:r>
      <w:proofErr w:type="gramEnd"/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несет ответственность:  </w:t>
      </w:r>
    </w:p>
    <w:p w14:paraId="43F16AB9" w14:textId="77777777" w:rsidR="009161AF" w:rsidRPr="008A0113" w:rsidRDefault="0003388A" w:rsidP="008A0113">
      <w:pPr>
        <w:ind w:firstLine="709"/>
        <w:jc w:val="both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w w:val="97"/>
          <w:sz w:val="24"/>
          <w:szCs w:val="24"/>
          <w:lang w:val="ru-RU"/>
        </w:rPr>
        <w:t xml:space="preserve">-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за организацию и качество оказываемых платных услуг потребителю;  </w:t>
      </w:r>
    </w:p>
    <w:p w14:paraId="1F98113A" w14:textId="77777777" w:rsidR="009161AF" w:rsidRPr="008A0113" w:rsidRDefault="0003388A" w:rsidP="008A0113">
      <w:pPr>
        <w:ind w:firstLine="709"/>
        <w:jc w:val="both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w w:val="97"/>
          <w:sz w:val="24"/>
          <w:szCs w:val="24"/>
          <w:lang w:val="ru-RU"/>
        </w:rPr>
        <w:t>-</w:t>
      </w:r>
      <w:r w:rsidRPr="008A0113">
        <w:rPr>
          <w:rFonts w:ascii="Times New Roman" w:hAnsi="Times New Roman" w:cs="Times New Roman"/>
          <w:color w:val="000000"/>
          <w:spacing w:val="35"/>
          <w:w w:val="97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</w:t>
      </w:r>
      <w:r w:rsidRPr="008A0113">
        <w:rPr>
          <w:rFonts w:ascii="Times New Roman" w:hAnsi="Times New Roman" w:cs="Times New Roman"/>
          <w:color w:val="000000"/>
          <w:spacing w:val="46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исполнение</w:t>
      </w:r>
      <w:r w:rsidRPr="008A0113">
        <w:rPr>
          <w:rFonts w:ascii="Times New Roman" w:hAnsi="Times New Roman" w:cs="Times New Roman"/>
          <w:color w:val="000000"/>
          <w:spacing w:val="44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или</w:t>
      </w:r>
      <w:r w:rsidRPr="008A0113">
        <w:rPr>
          <w:rFonts w:ascii="Times New Roman" w:hAnsi="Times New Roman" w:cs="Times New Roman"/>
          <w:color w:val="000000"/>
          <w:spacing w:val="44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ненадлежащее</w:t>
      </w:r>
      <w:r w:rsidRPr="008A0113">
        <w:rPr>
          <w:rFonts w:ascii="Times New Roman" w:hAnsi="Times New Roman" w:cs="Times New Roman"/>
          <w:color w:val="000000"/>
          <w:spacing w:val="47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исполнение</w:t>
      </w:r>
      <w:r w:rsidRPr="008A0113">
        <w:rPr>
          <w:rFonts w:ascii="Times New Roman" w:hAnsi="Times New Roman" w:cs="Times New Roman"/>
          <w:color w:val="000000"/>
          <w:spacing w:val="44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обязательств</w:t>
      </w:r>
      <w:r w:rsidRPr="008A0113">
        <w:rPr>
          <w:rFonts w:ascii="Times New Roman" w:hAnsi="Times New Roman" w:cs="Times New Roman"/>
          <w:color w:val="000000"/>
          <w:spacing w:val="46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</w:t>
      </w:r>
      <w:r w:rsidRPr="008A0113">
        <w:rPr>
          <w:rFonts w:ascii="Times New Roman" w:hAnsi="Times New Roman" w:cs="Times New Roman"/>
          <w:color w:val="000000"/>
          <w:spacing w:val="47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договорам</w:t>
      </w:r>
      <w:r w:rsidRPr="008A0113">
        <w:rPr>
          <w:rFonts w:ascii="Times New Roman" w:hAnsi="Times New Roman" w:cs="Times New Roman"/>
          <w:color w:val="000000"/>
          <w:spacing w:val="47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на</w:t>
      </w:r>
      <w:r w:rsidRPr="008A011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оказание платных услуг;  </w:t>
      </w:r>
    </w:p>
    <w:p w14:paraId="27D9A5A1" w14:textId="77777777" w:rsidR="009161AF" w:rsidRPr="008A0113" w:rsidRDefault="0003388A" w:rsidP="008A0113">
      <w:pPr>
        <w:ind w:firstLine="709"/>
        <w:jc w:val="both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w w:val="97"/>
          <w:sz w:val="24"/>
          <w:szCs w:val="24"/>
          <w:lang w:val="ru-RU"/>
        </w:rPr>
        <w:t xml:space="preserve">- </w:t>
      </w:r>
      <w:proofErr w:type="gramStart"/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</w:t>
      </w:r>
      <w:r w:rsidRPr="008A0113">
        <w:rPr>
          <w:rFonts w:ascii="Times New Roman" w:hAnsi="Times New Roman" w:cs="Times New Roman"/>
          <w:color w:val="000000"/>
          <w:spacing w:val="22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соблюдение</w:t>
      </w:r>
      <w:proofErr w:type="gramEnd"/>
      <w:r w:rsidRPr="008A0113">
        <w:rPr>
          <w:rFonts w:ascii="Times New Roman" w:hAnsi="Times New Roman" w:cs="Times New Roman"/>
          <w:color w:val="000000"/>
          <w:spacing w:val="21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действующих</w:t>
      </w:r>
      <w:r w:rsidRPr="008A0113">
        <w:rPr>
          <w:rFonts w:ascii="Times New Roman" w:hAnsi="Times New Roman" w:cs="Times New Roman"/>
          <w:color w:val="000000"/>
          <w:spacing w:val="22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нормативных</w:t>
      </w:r>
      <w:r w:rsidRPr="008A0113">
        <w:rPr>
          <w:rFonts w:ascii="Times New Roman" w:hAnsi="Times New Roman" w:cs="Times New Roman"/>
          <w:color w:val="000000"/>
          <w:spacing w:val="21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документов</w:t>
      </w:r>
      <w:r w:rsidRPr="008A0113">
        <w:rPr>
          <w:rFonts w:ascii="Times New Roman" w:hAnsi="Times New Roman" w:cs="Times New Roman"/>
          <w:color w:val="000000"/>
          <w:spacing w:val="22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8A0113">
        <w:rPr>
          <w:rFonts w:ascii="Times New Roman" w:hAnsi="Times New Roman" w:cs="Times New Roman"/>
          <w:color w:val="000000"/>
          <w:spacing w:val="21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сфере</w:t>
      </w:r>
      <w:r w:rsidRPr="008A0113">
        <w:rPr>
          <w:rFonts w:ascii="Times New Roman" w:hAnsi="Times New Roman" w:cs="Times New Roman"/>
          <w:color w:val="000000"/>
          <w:spacing w:val="25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оказания</w:t>
      </w:r>
      <w:r w:rsidRPr="008A011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платных</w:t>
      </w:r>
      <w:r w:rsidRPr="008A0113">
        <w:rPr>
          <w:rFonts w:ascii="Times New Roman" w:hAnsi="Times New Roman" w:cs="Times New Roman"/>
          <w:color w:val="000000"/>
          <w:spacing w:val="30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услуг,</w:t>
      </w:r>
      <w:r w:rsidRPr="008A0113">
        <w:rPr>
          <w:rFonts w:ascii="Times New Roman" w:hAnsi="Times New Roman" w:cs="Times New Roman"/>
          <w:color w:val="000000"/>
          <w:spacing w:val="33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а</w:t>
      </w:r>
      <w:r w:rsidRPr="008A0113">
        <w:rPr>
          <w:rFonts w:ascii="Times New Roman" w:hAnsi="Times New Roman" w:cs="Times New Roman"/>
          <w:color w:val="000000"/>
          <w:spacing w:val="33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также</w:t>
      </w:r>
      <w:r w:rsidRPr="008A0113">
        <w:rPr>
          <w:rFonts w:ascii="Times New Roman" w:hAnsi="Times New Roman" w:cs="Times New Roman"/>
          <w:color w:val="000000"/>
          <w:spacing w:val="33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гражданского,</w:t>
      </w:r>
      <w:r w:rsidRPr="008A0113">
        <w:rPr>
          <w:rFonts w:ascii="Times New Roman" w:hAnsi="Times New Roman" w:cs="Times New Roman"/>
          <w:color w:val="000000"/>
          <w:spacing w:val="31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трудового,</w:t>
      </w:r>
      <w:r w:rsidRPr="008A0113">
        <w:rPr>
          <w:rFonts w:ascii="Times New Roman" w:hAnsi="Times New Roman" w:cs="Times New Roman"/>
          <w:color w:val="000000"/>
          <w:spacing w:val="32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административного</w:t>
      </w:r>
      <w:r w:rsidRPr="008A0113">
        <w:rPr>
          <w:rFonts w:ascii="Times New Roman" w:hAnsi="Times New Roman" w:cs="Times New Roman"/>
          <w:color w:val="000000"/>
          <w:spacing w:val="32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8A0113">
        <w:rPr>
          <w:rFonts w:ascii="Times New Roman" w:hAnsi="Times New Roman" w:cs="Times New Roman"/>
          <w:color w:val="000000"/>
          <w:spacing w:val="32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уголовного</w:t>
      </w:r>
      <w:r w:rsidRPr="008A011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законодательства</w:t>
      </w:r>
      <w:r w:rsidRPr="008A0113">
        <w:rPr>
          <w:rFonts w:ascii="Times New Roman" w:hAnsi="Times New Roman" w:cs="Times New Roman"/>
          <w:color w:val="000000"/>
          <w:spacing w:val="9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</w:t>
      </w:r>
      <w:r w:rsidRPr="008A0113">
        <w:rPr>
          <w:rFonts w:ascii="Times New Roman" w:hAnsi="Times New Roman" w:cs="Times New Roman"/>
          <w:color w:val="000000"/>
          <w:spacing w:val="9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оказании</w:t>
      </w:r>
      <w:r w:rsidRPr="008A0113">
        <w:rPr>
          <w:rFonts w:ascii="Times New Roman" w:hAnsi="Times New Roman" w:cs="Times New Roman"/>
          <w:color w:val="000000"/>
          <w:spacing w:val="7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платных</w:t>
      </w:r>
      <w:r w:rsidRPr="008A0113">
        <w:rPr>
          <w:rFonts w:ascii="Times New Roman" w:hAnsi="Times New Roman" w:cs="Times New Roman"/>
          <w:color w:val="000000"/>
          <w:spacing w:val="11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</w:t>
      </w:r>
      <w:r w:rsidRPr="008A0113">
        <w:rPr>
          <w:rFonts w:ascii="Times New Roman" w:hAnsi="Times New Roman" w:cs="Times New Roman"/>
          <w:color w:val="000000"/>
          <w:spacing w:val="10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8A0113">
        <w:rPr>
          <w:rFonts w:ascii="Times New Roman" w:hAnsi="Times New Roman" w:cs="Times New Roman"/>
          <w:color w:val="000000"/>
          <w:spacing w:val="9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</w:t>
      </w:r>
      <w:r w:rsidRPr="008A0113">
        <w:rPr>
          <w:rFonts w:ascii="Times New Roman" w:hAnsi="Times New Roman" w:cs="Times New Roman"/>
          <w:color w:val="000000"/>
          <w:spacing w:val="9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заключении</w:t>
      </w:r>
      <w:r w:rsidRPr="008A0113">
        <w:rPr>
          <w:rFonts w:ascii="Times New Roman" w:hAnsi="Times New Roman" w:cs="Times New Roman"/>
          <w:color w:val="000000"/>
          <w:spacing w:val="10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договоров</w:t>
      </w:r>
      <w:r w:rsidRPr="008A0113">
        <w:rPr>
          <w:rFonts w:ascii="Times New Roman" w:hAnsi="Times New Roman" w:cs="Times New Roman"/>
          <w:color w:val="000000"/>
          <w:spacing w:val="9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color w:val="000000"/>
          <w:spacing w:val="-11"/>
          <w:sz w:val="24"/>
          <w:szCs w:val="24"/>
          <w:lang w:val="ru-RU"/>
        </w:rPr>
        <w:t>на</w:t>
      </w:r>
      <w:r w:rsidRPr="008A011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оказание этих услуг;  </w:t>
      </w:r>
    </w:p>
    <w:p w14:paraId="63B3D6DF" w14:textId="77777777" w:rsidR="009161AF" w:rsidRPr="008A0113" w:rsidRDefault="0003388A" w:rsidP="008A0113">
      <w:pPr>
        <w:ind w:firstLine="709"/>
        <w:jc w:val="both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w w:val="97"/>
          <w:sz w:val="24"/>
          <w:szCs w:val="24"/>
          <w:lang w:val="ru-RU"/>
        </w:rPr>
        <w:t xml:space="preserve">-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за жизнь и здоровье детей во время оказания платных услуг.  </w:t>
      </w:r>
    </w:p>
    <w:p w14:paraId="05470A7F" w14:textId="77777777" w:rsidR="009161AF" w:rsidRPr="008A0113" w:rsidRDefault="0003388A" w:rsidP="008A0113">
      <w:pPr>
        <w:ind w:right="389" w:firstLine="709"/>
        <w:jc w:val="both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6.</w:t>
      </w:r>
      <w:proofErr w:type="gramStart"/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2.Споры</w:t>
      </w:r>
      <w:proofErr w:type="gramEnd"/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возникающие между потребителем и исполнителем платных услуг,  разрешаются по соглашению сторон или в судебном порядке в соответствии с  действующим законодательством РФ.  </w:t>
      </w:r>
    </w:p>
    <w:p w14:paraId="5E452B6F" w14:textId="77777777" w:rsidR="00F00C33" w:rsidRPr="008A0113" w:rsidRDefault="0003388A" w:rsidP="008A0113">
      <w:pPr>
        <w:ind w:right="389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6.</w:t>
      </w:r>
      <w:proofErr w:type="gramStart"/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3.Исполнитель</w:t>
      </w:r>
      <w:proofErr w:type="gramEnd"/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освобождается от ответственности за неисполнение или  ненадлежащее исполнение платных услуг, если будет доказано, что это  произошло вследствие обстоятельств непреодолимой силы, а также по иным  основаниям, предусмотренным законодательством Российской Федерации. </w:t>
      </w:r>
    </w:p>
    <w:p w14:paraId="116A69AE" w14:textId="4A85E0FD" w:rsidR="009161AF" w:rsidRPr="008A0113" w:rsidRDefault="0003388A" w:rsidP="008A0113">
      <w:pPr>
        <w:ind w:right="389" w:firstLine="709"/>
        <w:jc w:val="both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6.</w:t>
      </w:r>
      <w:proofErr w:type="gramStart"/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4.Контроль</w:t>
      </w:r>
      <w:proofErr w:type="gramEnd"/>
      <w:r w:rsidRPr="008A0113">
        <w:rPr>
          <w:rFonts w:ascii="Times New Roman" w:hAnsi="Times New Roman" w:cs="Times New Roman"/>
          <w:color w:val="000000"/>
          <w:spacing w:val="34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</w:t>
      </w:r>
      <w:r w:rsidRPr="008A0113">
        <w:rPr>
          <w:rFonts w:ascii="Times New Roman" w:hAnsi="Times New Roman" w:cs="Times New Roman"/>
          <w:color w:val="000000"/>
          <w:spacing w:val="33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деятельностью</w:t>
      </w:r>
      <w:r w:rsidRPr="008A0113">
        <w:rPr>
          <w:rFonts w:ascii="Times New Roman" w:hAnsi="Times New Roman" w:cs="Times New Roman"/>
          <w:color w:val="000000"/>
          <w:spacing w:val="34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исполнителя</w:t>
      </w:r>
      <w:r w:rsidRPr="008A0113">
        <w:rPr>
          <w:rFonts w:ascii="Times New Roman" w:hAnsi="Times New Roman" w:cs="Times New Roman"/>
          <w:color w:val="000000"/>
          <w:spacing w:val="33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</w:t>
      </w:r>
      <w:r w:rsidRPr="008A0113">
        <w:rPr>
          <w:rFonts w:ascii="Times New Roman" w:hAnsi="Times New Roman" w:cs="Times New Roman"/>
          <w:color w:val="000000"/>
          <w:spacing w:val="32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оказанию</w:t>
      </w:r>
      <w:r w:rsidRPr="008A0113">
        <w:rPr>
          <w:rFonts w:ascii="Times New Roman" w:hAnsi="Times New Roman" w:cs="Times New Roman"/>
          <w:color w:val="000000"/>
          <w:spacing w:val="34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платных</w:t>
      </w:r>
      <w:r w:rsidRPr="008A0113">
        <w:rPr>
          <w:rFonts w:ascii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  </w:t>
      </w:r>
      <w:r w:rsidRPr="008A0113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услуг</w:t>
      </w:r>
      <w:r w:rsidRPr="008A011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осуществляет</w:t>
      </w:r>
      <w:r w:rsidRPr="008A0113">
        <w:rPr>
          <w:rFonts w:ascii="Times New Roman" w:hAnsi="Times New Roman" w:cs="Times New Roman"/>
          <w:color w:val="000000"/>
          <w:spacing w:val="25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8A0113">
        <w:rPr>
          <w:rFonts w:ascii="Times New Roman" w:hAnsi="Times New Roman" w:cs="Times New Roman"/>
          <w:color w:val="000000"/>
          <w:spacing w:val="27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пределах</w:t>
      </w:r>
      <w:r w:rsidRPr="008A0113">
        <w:rPr>
          <w:rFonts w:ascii="Times New Roman" w:hAnsi="Times New Roman" w:cs="Times New Roman"/>
          <w:color w:val="000000"/>
          <w:spacing w:val="27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своей</w:t>
      </w:r>
      <w:r w:rsidRPr="008A0113">
        <w:rPr>
          <w:rFonts w:ascii="Times New Roman" w:hAnsi="Times New Roman" w:cs="Times New Roman"/>
          <w:color w:val="000000"/>
          <w:spacing w:val="27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компетенции</w:t>
      </w:r>
      <w:r w:rsidRPr="008A0113">
        <w:rPr>
          <w:rFonts w:ascii="Times New Roman" w:hAnsi="Times New Roman" w:cs="Times New Roman"/>
          <w:color w:val="000000"/>
          <w:spacing w:val="27"/>
          <w:sz w:val="24"/>
          <w:szCs w:val="24"/>
          <w:lang w:val="ru-RU"/>
        </w:rPr>
        <w:t xml:space="preserve">  </w:t>
      </w:r>
      <w:r w:rsidR="00F00C33"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Комитет культуры Новгородского</w:t>
      </w:r>
      <w:r w:rsidRPr="008A011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муниципального</w:t>
      </w:r>
      <w:r w:rsidRPr="008A0113">
        <w:rPr>
          <w:rFonts w:ascii="Times New Roman" w:hAnsi="Times New Roman" w:cs="Times New Roman"/>
          <w:color w:val="000000"/>
          <w:spacing w:val="64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района,</w:t>
      </w:r>
      <w:r w:rsidRPr="008A0113">
        <w:rPr>
          <w:rFonts w:ascii="Times New Roman" w:hAnsi="Times New Roman" w:cs="Times New Roman"/>
          <w:color w:val="000000"/>
          <w:spacing w:val="64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а</w:t>
      </w:r>
      <w:r w:rsidRPr="008A0113">
        <w:rPr>
          <w:rFonts w:ascii="Times New Roman" w:hAnsi="Times New Roman" w:cs="Times New Roman"/>
          <w:color w:val="000000"/>
          <w:spacing w:val="64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также</w:t>
      </w:r>
      <w:r w:rsidRPr="008A0113">
        <w:rPr>
          <w:rFonts w:ascii="Times New Roman" w:hAnsi="Times New Roman" w:cs="Times New Roman"/>
          <w:color w:val="000000"/>
          <w:spacing w:val="64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иные</w:t>
      </w:r>
      <w:r w:rsidRPr="008A0113">
        <w:rPr>
          <w:rFonts w:ascii="Times New Roman" w:hAnsi="Times New Roman" w:cs="Times New Roman"/>
          <w:color w:val="000000"/>
          <w:spacing w:val="64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органы</w:t>
      </w:r>
      <w:r w:rsidRPr="008A0113">
        <w:rPr>
          <w:rFonts w:ascii="Times New Roman" w:hAnsi="Times New Roman" w:cs="Times New Roman"/>
          <w:color w:val="000000"/>
          <w:spacing w:val="64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8A0113">
        <w:rPr>
          <w:rFonts w:ascii="Times New Roman" w:hAnsi="Times New Roman" w:cs="Times New Roman"/>
          <w:color w:val="000000"/>
          <w:spacing w:val="64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организации,</w:t>
      </w:r>
      <w:r w:rsidRPr="008A0113">
        <w:rPr>
          <w:rFonts w:ascii="Times New Roman" w:hAnsi="Times New Roman" w:cs="Times New Roman"/>
          <w:color w:val="000000"/>
          <w:spacing w:val="60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</w:t>
      </w:r>
      <w:r w:rsidRPr="008A0113">
        <w:rPr>
          <w:rFonts w:ascii="Times New Roman" w:hAnsi="Times New Roman" w:cs="Times New Roman"/>
          <w:color w:val="000000"/>
          <w:spacing w:val="61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которые</w:t>
      </w:r>
      <w:r w:rsidRPr="008A0113">
        <w:rPr>
          <w:rFonts w:ascii="Times New Roman" w:hAnsi="Times New Roman" w:cs="Times New Roman"/>
          <w:color w:val="000000"/>
          <w:spacing w:val="61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pacing w:val="-13"/>
          <w:sz w:val="24"/>
          <w:szCs w:val="24"/>
          <w:lang w:val="ru-RU"/>
        </w:rPr>
        <w:t>в</w:t>
      </w:r>
      <w:r w:rsidRPr="008A011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8A0113">
        <w:rPr>
          <w:rFonts w:ascii="Times New Roman" w:hAnsi="Times New Roman" w:cs="Times New Roman"/>
          <w:color w:val="000000"/>
          <w:spacing w:val="19"/>
          <w:sz w:val="24"/>
          <w:szCs w:val="24"/>
          <w:lang w:val="ru-RU"/>
        </w:rPr>
        <w:t xml:space="preserve"> 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с</w:t>
      </w:r>
      <w:r w:rsidRPr="008A0113">
        <w:rPr>
          <w:rFonts w:ascii="Times New Roman" w:hAnsi="Times New Roman" w:cs="Times New Roman"/>
          <w:color w:val="000000"/>
          <w:spacing w:val="19"/>
          <w:sz w:val="24"/>
          <w:szCs w:val="24"/>
          <w:lang w:val="ru-RU"/>
        </w:rPr>
        <w:t xml:space="preserve"> 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законом</w:t>
      </w:r>
      <w:r w:rsidRPr="008A0113">
        <w:rPr>
          <w:rFonts w:ascii="Times New Roman" w:hAnsi="Times New Roman" w:cs="Times New Roman"/>
          <w:color w:val="000000"/>
          <w:spacing w:val="19"/>
          <w:sz w:val="24"/>
          <w:szCs w:val="24"/>
          <w:lang w:val="ru-RU"/>
        </w:rPr>
        <w:t xml:space="preserve"> 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8A0113">
        <w:rPr>
          <w:rFonts w:ascii="Times New Roman" w:hAnsi="Times New Roman" w:cs="Times New Roman"/>
          <w:color w:val="000000"/>
          <w:spacing w:val="19"/>
          <w:sz w:val="24"/>
          <w:szCs w:val="24"/>
          <w:lang w:val="ru-RU"/>
        </w:rPr>
        <w:t xml:space="preserve"> 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иными</w:t>
      </w:r>
      <w:r w:rsidRPr="008A0113">
        <w:rPr>
          <w:rFonts w:ascii="Times New Roman" w:hAnsi="Times New Roman" w:cs="Times New Roman"/>
          <w:color w:val="000000"/>
          <w:spacing w:val="19"/>
          <w:sz w:val="24"/>
          <w:szCs w:val="24"/>
          <w:lang w:val="ru-RU"/>
        </w:rPr>
        <w:t xml:space="preserve"> 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правовыми</w:t>
      </w:r>
      <w:r w:rsidRPr="008A0113">
        <w:rPr>
          <w:rFonts w:ascii="Times New Roman" w:hAnsi="Times New Roman" w:cs="Times New Roman"/>
          <w:color w:val="000000"/>
          <w:spacing w:val="19"/>
          <w:sz w:val="24"/>
          <w:szCs w:val="24"/>
          <w:lang w:val="ru-RU"/>
        </w:rPr>
        <w:t xml:space="preserve"> 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актами</w:t>
      </w:r>
      <w:r w:rsidRPr="008A0113">
        <w:rPr>
          <w:rFonts w:ascii="Times New Roman" w:hAnsi="Times New Roman" w:cs="Times New Roman"/>
          <w:color w:val="000000"/>
          <w:spacing w:val="19"/>
          <w:sz w:val="24"/>
          <w:szCs w:val="24"/>
          <w:lang w:val="ru-RU"/>
        </w:rPr>
        <w:t xml:space="preserve"> 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РФ</w:t>
      </w:r>
      <w:r w:rsidRPr="008A0113">
        <w:rPr>
          <w:rFonts w:ascii="Times New Roman" w:hAnsi="Times New Roman" w:cs="Times New Roman"/>
          <w:color w:val="000000"/>
          <w:spacing w:val="20"/>
          <w:sz w:val="24"/>
          <w:szCs w:val="24"/>
          <w:lang w:val="ru-RU"/>
        </w:rPr>
        <w:t xml:space="preserve">   </w:t>
      </w:r>
      <w:r w:rsidRPr="008A0113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возложены</w:t>
      </w:r>
      <w:r w:rsidRPr="008A011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контрольные функции.  </w:t>
      </w:r>
    </w:p>
    <w:p w14:paraId="3A64ECE3" w14:textId="77777777" w:rsidR="009161AF" w:rsidRPr="008A0113" w:rsidRDefault="009161AF" w:rsidP="008A0113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4CE08E8A" w14:textId="77777777" w:rsidR="009161AF" w:rsidRPr="008A0113" w:rsidRDefault="0003388A" w:rsidP="008A0113">
      <w:pPr>
        <w:ind w:left="729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7.Заключительные </w:t>
      </w:r>
      <w:r w:rsidRPr="008A0113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  <w:lang w:val="ru-RU"/>
        </w:rPr>
        <w:t>положения</w:t>
      </w:r>
      <w:r w:rsidRPr="008A011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5DC9284F" w14:textId="77777777" w:rsidR="009161AF" w:rsidRPr="008A0113" w:rsidRDefault="009161AF" w:rsidP="008A0113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091C5949" w14:textId="77777777" w:rsidR="009161AF" w:rsidRPr="008A0113" w:rsidRDefault="0003388A" w:rsidP="008A0113">
      <w:pPr>
        <w:ind w:right="6" w:firstLine="752"/>
        <w:jc w:val="both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7.</w:t>
      </w:r>
      <w:proofErr w:type="gramStart"/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1.Учреждение</w:t>
      </w:r>
      <w:proofErr w:type="gramEnd"/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имеет право дополнять и изменять отдельные статьи  настоящего Положения, если эти дополнения и изменения не противоречат  действующему законодательству Российской Федерации.  </w:t>
      </w:r>
    </w:p>
    <w:p w14:paraId="1F99FF4B" w14:textId="77777777" w:rsidR="009161AF" w:rsidRPr="008A0113" w:rsidRDefault="0003388A" w:rsidP="008A0113">
      <w:pPr>
        <w:tabs>
          <w:tab w:val="left" w:pos="778"/>
        </w:tabs>
        <w:ind w:right="6" w:firstLine="752"/>
        <w:jc w:val="both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7.</w:t>
      </w:r>
      <w:proofErr w:type="gramStart"/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2.Во</w:t>
      </w:r>
      <w:proofErr w:type="gramEnd"/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всех случаях, не предусмотренных настоящим Положением, следует</w:t>
      </w:r>
      <w:r w:rsidRPr="008A011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руководствоваться действующим законодательством Российской Федерации.  </w:t>
      </w:r>
    </w:p>
    <w:p w14:paraId="1D6F133F" w14:textId="1887CF18" w:rsidR="009161AF" w:rsidRPr="00C52A81" w:rsidRDefault="009161AF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6C1D62A8" w14:textId="3E5EB387" w:rsidR="00AA6EAE" w:rsidRPr="00C52A81" w:rsidRDefault="00AA6EAE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521A1C7B" w14:textId="6F9C1E8F" w:rsidR="00AA6EAE" w:rsidRDefault="00AA6EAE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534D386D" w14:textId="547A9DC4" w:rsidR="008A0113" w:rsidRDefault="008A0113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7F033ED1" w14:textId="3A8DD73B" w:rsidR="008A0113" w:rsidRDefault="008A0113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6E86BD49" w14:textId="77777777" w:rsidR="008A0113" w:rsidRDefault="008A0113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7F7138AA" w14:textId="77777777" w:rsidR="00B70DE9" w:rsidRPr="00C52A81" w:rsidRDefault="00B70DE9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3CBB9A72" w14:textId="0420D8A4" w:rsidR="00AA6EAE" w:rsidRPr="00C52A81" w:rsidRDefault="00AA6EAE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7B23BB28" w14:textId="5463C464" w:rsidR="00AA6EAE" w:rsidRPr="008A0113" w:rsidRDefault="00AA6EAE" w:rsidP="008A0113">
      <w:pPr>
        <w:jc w:val="right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Приложение 1</w:t>
      </w:r>
    </w:p>
    <w:p w14:paraId="7EC39311" w14:textId="77777777" w:rsidR="008C2080" w:rsidRPr="008A0113" w:rsidRDefault="008C2080" w:rsidP="008A0113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К </w:t>
      </w:r>
      <w:proofErr w:type="gramStart"/>
      <w:r w:rsidR="00AA6EAE" w:rsidRPr="008A011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Положени</w:t>
      </w:r>
      <w:r w:rsidRPr="008A011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ю </w:t>
      </w:r>
      <w:r w:rsidR="00AA6EAE" w:rsidRPr="008A011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о</w:t>
      </w:r>
      <w:proofErr w:type="gramEnd"/>
      <w:r w:rsidR="00AA6EAE" w:rsidRPr="008A011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порядке</w:t>
      </w:r>
    </w:p>
    <w:p w14:paraId="12720A52" w14:textId="2B9E9B96" w:rsidR="00AA6EAE" w:rsidRPr="008A0113" w:rsidRDefault="00AA6EAE" w:rsidP="008A0113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оказания платных услуг</w:t>
      </w:r>
    </w:p>
    <w:p w14:paraId="194D089A" w14:textId="367B0242" w:rsidR="00AA6EAE" w:rsidRPr="008A0113" w:rsidRDefault="00AA6EAE" w:rsidP="008A0113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059757EF" w14:textId="4CB0F06F" w:rsidR="00341148" w:rsidRPr="008A0113" w:rsidRDefault="008C2080" w:rsidP="008A0113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 xml:space="preserve">Информация о перечне </w:t>
      </w:r>
      <w:r w:rsidR="00341148" w:rsidRPr="008A011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платны</w:t>
      </w:r>
      <w:r w:rsidRPr="008A011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х</w:t>
      </w:r>
      <w:r w:rsidR="00341148" w:rsidRPr="008A011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 xml:space="preserve"> услуг</w:t>
      </w:r>
      <w:r w:rsidRPr="008A011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 xml:space="preserve"> (работ) и их стоимости</w:t>
      </w:r>
    </w:p>
    <w:p w14:paraId="1A151F4D" w14:textId="77777777" w:rsidR="00341148" w:rsidRPr="008A0113" w:rsidRDefault="00341148" w:rsidP="008A0113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МАУ ДО «ДШИ-Камертон»</w:t>
      </w:r>
    </w:p>
    <w:p w14:paraId="7F233AE5" w14:textId="77777777" w:rsidR="00341148" w:rsidRPr="008A0113" w:rsidRDefault="00341148" w:rsidP="008A0113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tbl>
      <w:tblPr>
        <w:tblStyle w:val="a5"/>
        <w:tblpPr w:leftFromText="180" w:rightFromText="180" w:vertAnchor="text" w:horzAnchor="margin" w:tblpXSpec="right" w:tblpY="164"/>
        <w:tblW w:w="0" w:type="auto"/>
        <w:tblLook w:val="04A0" w:firstRow="1" w:lastRow="0" w:firstColumn="1" w:lastColumn="0" w:noHBand="0" w:noVBand="1"/>
      </w:tblPr>
      <w:tblGrid>
        <w:gridCol w:w="993"/>
        <w:gridCol w:w="4109"/>
        <w:gridCol w:w="1808"/>
        <w:gridCol w:w="1208"/>
        <w:gridCol w:w="1236"/>
      </w:tblGrid>
      <w:tr w:rsidR="00341148" w:rsidRPr="008A0113" w14:paraId="1E01DA51" w14:textId="77777777" w:rsidTr="00341148">
        <w:tc>
          <w:tcPr>
            <w:tcW w:w="993" w:type="dxa"/>
          </w:tcPr>
          <w:p w14:paraId="4C4B2403" w14:textId="77777777" w:rsidR="00341148" w:rsidRPr="008A0113" w:rsidRDefault="00341148" w:rsidP="008A01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proofErr w:type="gramStart"/>
            <w:r w:rsidRPr="008A01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№  п</w:t>
            </w:r>
            <w:proofErr w:type="gramEnd"/>
            <w:r w:rsidRPr="008A01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/п</w:t>
            </w:r>
          </w:p>
        </w:tc>
        <w:tc>
          <w:tcPr>
            <w:tcW w:w="0" w:type="auto"/>
          </w:tcPr>
          <w:p w14:paraId="79B1626D" w14:textId="77777777" w:rsidR="00341148" w:rsidRPr="008A0113" w:rsidRDefault="00341148" w:rsidP="008A01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A01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Наименование услуги</w:t>
            </w:r>
          </w:p>
        </w:tc>
        <w:tc>
          <w:tcPr>
            <w:tcW w:w="0" w:type="auto"/>
          </w:tcPr>
          <w:p w14:paraId="2519D98C" w14:textId="77777777" w:rsidR="00341148" w:rsidRPr="008A0113" w:rsidRDefault="00341148" w:rsidP="008A01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A01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Единица измерения</w:t>
            </w:r>
          </w:p>
        </w:tc>
        <w:tc>
          <w:tcPr>
            <w:tcW w:w="0" w:type="auto"/>
          </w:tcPr>
          <w:p w14:paraId="6BBBA3B4" w14:textId="77777777" w:rsidR="00341148" w:rsidRPr="008A0113" w:rsidRDefault="00341148" w:rsidP="008A01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A01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Стоимость руб.</w:t>
            </w:r>
          </w:p>
        </w:tc>
        <w:tc>
          <w:tcPr>
            <w:tcW w:w="0" w:type="auto"/>
          </w:tcPr>
          <w:p w14:paraId="1884140C" w14:textId="77777777" w:rsidR="00341148" w:rsidRPr="008A0113" w:rsidRDefault="00341148" w:rsidP="008A01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A01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примечание</w:t>
            </w:r>
          </w:p>
        </w:tc>
      </w:tr>
      <w:tr w:rsidR="001C2F07" w:rsidRPr="008A0113" w14:paraId="0B9C367C" w14:textId="77777777" w:rsidTr="00341148">
        <w:tc>
          <w:tcPr>
            <w:tcW w:w="993" w:type="dxa"/>
          </w:tcPr>
          <w:p w14:paraId="4821139E" w14:textId="77777777" w:rsidR="001C2F07" w:rsidRPr="008A0113" w:rsidRDefault="001C2F07" w:rsidP="008A01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A01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</w:tcPr>
          <w:p w14:paraId="37FA6519" w14:textId="77777777" w:rsidR="001C2F07" w:rsidRPr="008A0113" w:rsidRDefault="001C2F07" w:rsidP="008A01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A01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Организация и проведение конкурсов, фестивалей, творческих и просветительских мероприятий, конференций, семинаров, концертов</w:t>
            </w:r>
          </w:p>
        </w:tc>
        <w:tc>
          <w:tcPr>
            <w:tcW w:w="0" w:type="auto"/>
          </w:tcPr>
          <w:p w14:paraId="1C053B9D" w14:textId="0F0B342A" w:rsidR="001C2F07" w:rsidRPr="008A0113" w:rsidRDefault="001C2F07" w:rsidP="008A01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A01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 билет</w:t>
            </w:r>
          </w:p>
        </w:tc>
        <w:tc>
          <w:tcPr>
            <w:tcW w:w="0" w:type="auto"/>
          </w:tcPr>
          <w:p w14:paraId="0FCCAD1C" w14:textId="3BDCEDF9" w:rsidR="001C2F07" w:rsidRPr="008A0113" w:rsidRDefault="001C2F07" w:rsidP="008A01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A01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200 – 500</w:t>
            </w:r>
          </w:p>
        </w:tc>
        <w:tc>
          <w:tcPr>
            <w:tcW w:w="0" w:type="auto"/>
          </w:tcPr>
          <w:p w14:paraId="3A19D20E" w14:textId="77777777" w:rsidR="001C2F07" w:rsidRPr="008A0113" w:rsidRDefault="001C2F07" w:rsidP="008A01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1C2F07" w:rsidRPr="008A0113" w14:paraId="282EFA8B" w14:textId="77777777" w:rsidTr="00341148">
        <w:tc>
          <w:tcPr>
            <w:tcW w:w="993" w:type="dxa"/>
          </w:tcPr>
          <w:p w14:paraId="02E2ECE5" w14:textId="77777777" w:rsidR="001C2F07" w:rsidRPr="008A0113" w:rsidRDefault="001C2F07" w:rsidP="008A01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56A6C95C" w14:textId="77777777" w:rsidR="001C2F07" w:rsidRPr="008A0113" w:rsidRDefault="001C2F07" w:rsidP="008A01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5787A2CB" w14:textId="46CEB2ED" w:rsidR="001C2F07" w:rsidRPr="008A0113" w:rsidRDefault="001C2F07" w:rsidP="008A01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A01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 взнос/1 </w:t>
            </w:r>
            <w:proofErr w:type="gramStart"/>
            <w:r w:rsidRPr="008A01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чел</w:t>
            </w:r>
            <w:proofErr w:type="gramEnd"/>
            <w:r w:rsidRPr="008A01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или коллектив</w:t>
            </w:r>
          </w:p>
        </w:tc>
        <w:tc>
          <w:tcPr>
            <w:tcW w:w="0" w:type="auto"/>
          </w:tcPr>
          <w:p w14:paraId="097D2476" w14:textId="02B2F6C8" w:rsidR="001C2F07" w:rsidRPr="008A0113" w:rsidRDefault="001C2F07" w:rsidP="008A01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A01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500 – 1500 р</w:t>
            </w:r>
          </w:p>
        </w:tc>
        <w:tc>
          <w:tcPr>
            <w:tcW w:w="0" w:type="auto"/>
          </w:tcPr>
          <w:p w14:paraId="20EC66C3" w14:textId="77777777" w:rsidR="001C2F07" w:rsidRPr="008A0113" w:rsidRDefault="001C2F07" w:rsidP="008A01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1C2F07" w:rsidRPr="008A0113" w14:paraId="4D244A6F" w14:textId="77777777" w:rsidTr="00341148">
        <w:tc>
          <w:tcPr>
            <w:tcW w:w="993" w:type="dxa"/>
          </w:tcPr>
          <w:p w14:paraId="2D4E66B6" w14:textId="77777777" w:rsidR="001C2F07" w:rsidRPr="008A0113" w:rsidRDefault="001C2F07" w:rsidP="008A01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33C72125" w14:textId="77777777" w:rsidR="001C2F07" w:rsidRPr="008A0113" w:rsidRDefault="001C2F07" w:rsidP="008A01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794F57CA" w14:textId="6BEE4064" w:rsidR="001C2F07" w:rsidRPr="008A0113" w:rsidRDefault="001C2F07" w:rsidP="008A01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A01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 мероприятие</w:t>
            </w:r>
          </w:p>
        </w:tc>
        <w:tc>
          <w:tcPr>
            <w:tcW w:w="0" w:type="auto"/>
          </w:tcPr>
          <w:p w14:paraId="73E7C7EE" w14:textId="2E293F4E" w:rsidR="001C2F07" w:rsidRPr="008A0113" w:rsidRDefault="001C2F07" w:rsidP="008A01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A01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1000-5000 р</w:t>
            </w:r>
          </w:p>
        </w:tc>
        <w:tc>
          <w:tcPr>
            <w:tcW w:w="0" w:type="auto"/>
          </w:tcPr>
          <w:p w14:paraId="1DEDF6DD" w14:textId="77777777" w:rsidR="001C2F07" w:rsidRPr="008A0113" w:rsidRDefault="001C2F07" w:rsidP="008A01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1C2F07" w:rsidRPr="008A0113" w14:paraId="78545946" w14:textId="77777777" w:rsidTr="00341148">
        <w:tc>
          <w:tcPr>
            <w:tcW w:w="993" w:type="dxa"/>
          </w:tcPr>
          <w:p w14:paraId="04486F7A" w14:textId="77777777" w:rsidR="001C2F07" w:rsidRPr="008A0113" w:rsidRDefault="001C2F07" w:rsidP="008A01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69E9450E" w14:textId="77777777" w:rsidR="001C2F07" w:rsidRPr="008A0113" w:rsidRDefault="001C2F07" w:rsidP="008A01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350B0A98" w14:textId="7F6E5A4A" w:rsidR="001C2F07" w:rsidRPr="008A0113" w:rsidRDefault="001C2F07" w:rsidP="008A01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A01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 мероприятие </w:t>
            </w:r>
          </w:p>
        </w:tc>
        <w:tc>
          <w:tcPr>
            <w:tcW w:w="0" w:type="auto"/>
          </w:tcPr>
          <w:p w14:paraId="03A24143" w14:textId="478AC99C" w:rsidR="001C2F07" w:rsidRPr="008A0113" w:rsidRDefault="001C2F07" w:rsidP="008A01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A01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300 -500 </w:t>
            </w:r>
          </w:p>
        </w:tc>
        <w:tc>
          <w:tcPr>
            <w:tcW w:w="0" w:type="auto"/>
          </w:tcPr>
          <w:p w14:paraId="02AE6B3B" w14:textId="77777777" w:rsidR="001C2F07" w:rsidRPr="008A0113" w:rsidRDefault="001C2F07" w:rsidP="008A01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1C2F07" w:rsidRPr="008A0113" w14:paraId="71B036D2" w14:textId="77777777" w:rsidTr="00341148">
        <w:tc>
          <w:tcPr>
            <w:tcW w:w="993" w:type="dxa"/>
          </w:tcPr>
          <w:p w14:paraId="56F1BE07" w14:textId="77777777" w:rsidR="001C2F07" w:rsidRPr="008A0113" w:rsidRDefault="001C2F07" w:rsidP="008A01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A01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</w:tcPr>
          <w:p w14:paraId="1313FD2B" w14:textId="77777777" w:rsidR="001C2F07" w:rsidRPr="008A0113" w:rsidRDefault="001C2F07" w:rsidP="008A01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A01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Проведение мастер-классов</w:t>
            </w:r>
          </w:p>
        </w:tc>
        <w:tc>
          <w:tcPr>
            <w:tcW w:w="0" w:type="auto"/>
          </w:tcPr>
          <w:p w14:paraId="00E4204F" w14:textId="77777777" w:rsidR="001C2F07" w:rsidRPr="008A0113" w:rsidRDefault="001C2F07" w:rsidP="008A01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A01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 академический час</w:t>
            </w:r>
          </w:p>
        </w:tc>
        <w:tc>
          <w:tcPr>
            <w:tcW w:w="0" w:type="auto"/>
          </w:tcPr>
          <w:p w14:paraId="4AB82754" w14:textId="77777777" w:rsidR="001C2F07" w:rsidRPr="008A0113" w:rsidRDefault="001C2F07" w:rsidP="008A01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A01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400 – 1000</w:t>
            </w:r>
          </w:p>
        </w:tc>
        <w:tc>
          <w:tcPr>
            <w:tcW w:w="0" w:type="auto"/>
          </w:tcPr>
          <w:p w14:paraId="15C996F0" w14:textId="77777777" w:rsidR="001C2F07" w:rsidRPr="008A0113" w:rsidRDefault="001C2F07" w:rsidP="008A01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</w:tbl>
    <w:p w14:paraId="2A0DE5CF" w14:textId="3597D4F5" w:rsidR="00341148" w:rsidRPr="008A0113" w:rsidRDefault="00341148" w:rsidP="008A0113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1CD196F2" w14:textId="2F987085" w:rsidR="00B70DE9" w:rsidRPr="008A0113" w:rsidRDefault="00B70DE9" w:rsidP="008A0113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06217769" w14:textId="4CEEA97F" w:rsidR="00B70DE9" w:rsidRPr="008A0113" w:rsidRDefault="00B70DE9" w:rsidP="008A0113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7AE9495F" w14:textId="325C12A1" w:rsidR="00B70DE9" w:rsidRDefault="00B70DE9" w:rsidP="008A0113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1143763E" w14:textId="641BF480" w:rsidR="008A0113" w:rsidRDefault="008A0113" w:rsidP="008A0113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1F7FB362" w14:textId="77777777" w:rsidR="008A0113" w:rsidRPr="008A0113" w:rsidRDefault="008A0113" w:rsidP="008A0113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2FB715D1" w14:textId="77777777" w:rsidR="00B70DE9" w:rsidRPr="008A0113" w:rsidRDefault="00B70DE9" w:rsidP="008A0113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42D56F51" w14:textId="77777777" w:rsidR="008C2080" w:rsidRPr="008A0113" w:rsidRDefault="008C2080" w:rsidP="008A0113">
      <w:pPr>
        <w:ind w:left="7228" w:right="277" w:firstLine="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  <w:lang w:val="ru-RU"/>
        </w:rPr>
        <w:t>Приложение № 2</w:t>
      </w:r>
      <w:r w:rsidRPr="008A011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49E2BE4A" w14:textId="059F199F" w:rsidR="008C2080" w:rsidRPr="008A0113" w:rsidRDefault="008C2080" w:rsidP="008A0113">
      <w:pPr>
        <w:ind w:left="7228" w:right="277" w:firstLine="2"/>
        <w:jc w:val="both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к Положению</w:t>
      </w:r>
      <w:r w:rsidRPr="008A011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 </w:t>
      </w:r>
      <w:r w:rsidRPr="008A0113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предоставлении</w:t>
      </w:r>
      <w:r w:rsidRPr="008A011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pacing w:val="-1"/>
          <w:sz w:val="24"/>
          <w:szCs w:val="24"/>
          <w:lang w:val="ru-RU"/>
        </w:rPr>
        <w:t>платных услуг</w:t>
      </w:r>
      <w:r w:rsidRPr="008A0113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</w:p>
    <w:p w14:paraId="7DBFC1D1" w14:textId="77777777" w:rsidR="008C2080" w:rsidRPr="008A0113" w:rsidRDefault="008C2080" w:rsidP="008A0113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407B719A" w14:textId="0B906B89" w:rsidR="008C2080" w:rsidRPr="008A0113" w:rsidRDefault="008C2080" w:rsidP="008A0113">
      <w:pPr>
        <w:jc w:val="center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Расчет затрат</w:t>
      </w:r>
    </w:p>
    <w:p w14:paraId="5AC1F264" w14:textId="3E7A2DE0" w:rsidR="008C2080" w:rsidRPr="008A0113" w:rsidRDefault="008C2080" w:rsidP="008A0113">
      <w:pPr>
        <w:tabs>
          <w:tab w:val="left" w:pos="7230"/>
        </w:tabs>
        <w:ind w:right="13"/>
        <w:jc w:val="center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на оплату труда персонала, непосредственно </w:t>
      </w:r>
      <w:proofErr w:type="gramStart"/>
      <w:r w:rsidRPr="008A011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участвующего  в</w:t>
      </w:r>
      <w:proofErr w:type="gramEnd"/>
      <w:r w:rsidRPr="008A011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процессе оказания платной услуги (выполнения работы)</w:t>
      </w:r>
    </w:p>
    <w:p w14:paraId="537F36B6" w14:textId="77777777" w:rsidR="008C2080" w:rsidRPr="00B2452F" w:rsidRDefault="008C2080" w:rsidP="008A0113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49"/>
        <w:gridCol w:w="2851"/>
        <w:gridCol w:w="1646"/>
        <w:gridCol w:w="1679"/>
        <w:gridCol w:w="2029"/>
      </w:tblGrid>
      <w:tr w:rsidR="008C2080" w:rsidRPr="001600EA" w14:paraId="2ECC2DB8" w14:textId="77777777" w:rsidTr="008C2080">
        <w:tc>
          <w:tcPr>
            <w:tcW w:w="0" w:type="auto"/>
          </w:tcPr>
          <w:p w14:paraId="49AB4811" w14:textId="12F6B029" w:rsidR="008C2080" w:rsidRPr="008A0113" w:rsidRDefault="008C2080" w:rsidP="008A01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A01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Должность </w:t>
            </w:r>
          </w:p>
        </w:tc>
        <w:tc>
          <w:tcPr>
            <w:tcW w:w="0" w:type="auto"/>
          </w:tcPr>
          <w:p w14:paraId="4AF8974E" w14:textId="40685E09" w:rsidR="008C2080" w:rsidRPr="008A0113" w:rsidRDefault="008C2080" w:rsidP="008A01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A01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Средний должностной оклад в месяц, включая начисления на выплаты по оплате труда (</w:t>
            </w:r>
            <w:proofErr w:type="spellStart"/>
            <w:r w:rsidRPr="008A01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руб</w:t>
            </w:r>
            <w:proofErr w:type="spellEnd"/>
            <w:r w:rsidRPr="008A01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</w:tcPr>
          <w:p w14:paraId="3DD17117" w14:textId="1B1C8A6D" w:rsidR="008C2080" w:rsidRPr="008A0113" w:rsidRDefault="008C2080" w:rsidP="008A01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A01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Месячный фонд рабочего времени (мин)</w:t>
            </w:r>
          </w:p>
        </w:tc>
        <w:tc>
          <w:tcPr>
            <w:tcW w:w="0" w:type="auto"/>
          </w:tcPr>
          <w:p w14:paraId="26EC4C75" w14:textId="58F24FE4" w:rsidR="008C2080" w:rsidRPr="008A0113" w:rsidRDefault="008C2080" w:rsidP="008A01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A01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Норма времени на оказание платной услуги (мин)</w:t>
            </w:r>
          </w:p>
        </w:tc>
        <w:tc>
          <w:tcPr>
            <w:tcW w:w="0" w:type="auto"/>
          </w:tcPr>
          <w:p w14:paraId="523DFAD2" w14:textId="5FD94C10" w:rsidR="008C2080" w:rsidRPr="008A0113" w:rsidRDefault="008C2080" w:rsidP="008A01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A01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Затраты труда персонала (</w:t>
            </w:r>
            <w:proofErr w:type="spellStart"/>
            <w:r w:rsidRPr="008A01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руб</w:t>
            </w:r>
            <w:proofErr w:type="spellEnd"/>
            <w:r w:rsidRPr="008A01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) (</w:t>
            </w:r>
            <w:proofErr w:type="gramStart"/>
            <w:r w:rsidRPr="008A01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5)=</w:t>
            </w:r>
            <w:proofErr w:type="gramEnd"/>
            <w:r w:rsidRPr="008A01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(2)/(3)х(4)</w:t>
            </w:r>
          </w:p>
        </w:tc>
      </w:tr>
      <w:tr w:rsidR="008C2080" w:rsidRPr="001600EA" w14:paraId="36A27364" w14:textId="77777777" w:rsidTr="008C2080">
        <w:tc>
          <w:tcPr>
            <w:tcW w:w="0" w:type="auto"/>
          </w:tcPr>
          <w:p w14:paraId="6A02C71B" w14:textId="77777777" w:rsidR="008C2080" w:rsidRPr="008A0113" w:rsidRDefault="008C2080" w:rsidP="008A01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079D39CB" w14:textId="77777777" w:rsidR="008C2080" w:rsidRPr="008A0113" w:rsidRDefault="008C2080" w:rsidP="008A01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35BED233" w14:textId="77777777" w:rsidR="008C2080" w:rsidRPr="008A0113" w:rsidRDefault="008C2080" w:rsidP="008A01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7492C3DE" w14:textId="77777777" w:rsidR="008C2080" w:rsidRPr="008A0113" w:rsidRDefault="008C2080" w:rsidP="008A01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3D711795" w14:textId="77777777" w:rsidR="008C2080" w:rsidRPr="008A0113" w:rsidRDefault="008C2080" w:rsidP="008A01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8C2080" w:rsidRPr="001600EA" w14:paraId="627BBBFB" w14:textId="77777777" w:rsidTr="008C2080">
        <w:tc>
          <w:tcPr>
            <w:tcW w:w="0" w:type="auto"/>
          </w:tcPr>
          <w:p w14:paraId="11318904" w14:textId="77777777" w:rsidR="008C2080" w:rsidRPr="008A0113" w:rsidRDefault="008C2080" w:rsidP="008A01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34620F15" w14:textId="77777777" w:rsidR="008C2080" w:rsidRPr="008A0113" w:rsidRDefault="008C2080" w:rsidP="008A01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30E96E0C" w14:textId="77777777" w:rsidR="008C2080" w:rsidRPr="008A0113" w:rsidRDefault="008C2080" w:rsidP="008A01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062F9EE6" w14:textId="77777777" w:rsidR="008C2080" w:rsidRPr="008A0113" w:rsidRDefault="008C2080" w:rsidP="008A01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6BEF9D8B" w14:textId="77777777" w:rsidR="008C2080" w:rsidRPr="008A0113" w:rsidRDefault="008C2080" w:rsidP="008A01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8C2080" w:rsidRPr="008A0113" w14:paraId="2DF89C21" w14:textId="77777777" w:rsidTr="008C2080">
        <w:tc>
          <w:tcPr>
            <w:tcW w:w="0" w:type="auto"/>
          </w:tcPr>
          <w:p w14:paraId="3FE767F9" w14:textId="20F4C8A8" w:rsidR="008C2080" w:rsidRPr="008A0113" w:rsidRDefault="008C2080" w:rsidP="008A01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A01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Итого </w:t>
            </w:r>
          </w:p>
        </w:tc>
        <w:tc>
          <w:tcPr>
            <w:tcW w:w="0" w:type="auto"/>
          </w:tcPr>
          <w:p w14:paraId="2B8C827E" w14:textId="69C29F22" w:rsidR="008C2080" w:rsidRPr="008A0113" w:rsidRDefault="008C2080" w:rsidP="008A01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A01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х</w:t>
            </w:r>
          </w:p>
        </w:tc>
        <w:tc>
          <w:tcPr>
            <w:tcW w:w="0" w:type="auto"/>
          </w:tcPr>
          <w:p w14:paraId="4876D6BE" w14:textId="6A5FCDD7" w:rsidR="008C2080" w:rsidRPr="008A0113" w:rsidRDefault="008C2080" w:rsidP="008A01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A01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х</w:t>
            </w:r>
          </w:p>
        </w:tc>
        <w:tc>
          <w:tcPr>
            <w:tcW w:w="0" w:type="auto"/>
          </w:tcPr>
          <w:p w14:paraId="12190EFE" w14:textId="78689FEC" w:rsidR="008C2080" w:rsidRPr="008A0113" w:rsidRDefault="008C2080" w:rsidP="008A01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A01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х</w:t>
            </w:r>
          </w:p>
        </w:tc>
        <w:tc>
          <w:tcPr>
            <w:tcW w:w="0" w:type="auto"/>
          </w:tcPr>
          <w:p w14:paraId="6660E330" w14:textId="77777777" w:rsidR="008C2080" w:rsidRPr="008A0113" w:rsidRDefault="008C2080" w:rsidP="008A01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</w:tbl>
    <w:p w14:paraId="4BEAF94F" w14:textId="77777777" w:rsidR="008C2080" w:rsidRPr="008A0113" w:rsidRDefault="008C2080" w:rsidP="008A0113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106B179B" w14:textId="77777777" w:rsidR="008C2080" w:rsidRPr="008A0113" w:rsidRDefault="008C2080" w:rsidP="008A0113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850E7D5" wp14:editId="42DA8F66">
                <wp:simplePos x="0" y="0"/>
                <wp:positionH relativeFrom="page">
                  <wp:posOffset>804976</wp:posOffset>
                </wp:positionH>
                <wp:positionV relativeFrom="paragraph">
                  <wp:posOffset>-12573</wp:posOffset>
                </wp:positionV>
                <wp:extent cx="12192" cy="12192"/>
                <wp:effectExtent l="0" t="0" r="0" b="0"/>
                <wp:wrapNone/>
                <wp:docPr id="194" name="Freeform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12192">
                              <a:moveTo>
                                <a:pt x="0" y="12192"/>
                              </a:moveTo>
                              <a:lnTo>
                                <a:pt x="12192" y="12192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42D4D10" id="Freeform 194" o:spid="_x0000_s1026" style="position:absolute;margin-left:63.4pt;margin-top:-1pt;width:.95pt;height:.95pt;z-index:2517135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" path="m,12192r12192,l12192,,,,,12192xe" fillcolor="black" stroked="f" strokeweight="1pt">
                <v:path arrowok="t"/>
                <w10:wrap anchorx="page"/>
              </v:shape>
            </w:pict>
          </mc:Fallback>
        </mc:AlternateContent>
      </w:r>
      <w:r w:rsidRPr="008A0113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5BC1EA9" wp14:editId="2CF114BC">
                <wp:simplePos x="0" y="0"/>
                <wp:positionH relativeFrom="page">
                  <wp:posOffset>804976</wp:posOffset>
                </wp:positionH>
                <wp:positionV relativeFrom="paragraph">
                  <wp:posOffset>-12573</wp:posOffset>
                </wp:positionV>
                <wp:extent cx="12192" cy="12192"/>
                <wp:effectExtent l="0" t="0" r="0" b="0"/>
                <wp:wrapNone/>
                <wp:docPr id="195" name="Freeform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12192">
                              <a:moveTo>
                                <a:pt x="0" y="12192"/>
                              </a:moveTo>
                              <a:lnTo>
                                <a:pt x="12192" y="12192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1EA69E6" id="Freeform 195" o:spid="_x0000_s1026" style="position:absolute;margin-left:63.4pt;margin-top:-1pt;width:.95pt;height:.95pt;z-index:2517125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" path="m,12192r12192,l12192,,,,,12192xe" fillcolor="black" stroked="f" strokeweight="1pt">
                <v:path arrowok="t"/>
                <w10:wrap anchorx="page"/>
              </v:shape>
            </w:pict>
          </mc:Fallback>
        </mc:AlternateContent>
      </w:r>
      <w:r w:rsidRPr="008A0113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7B533E2" wp14:editId="3D9438CC">
                <wp:simplePos x="0" y="0"/>
                <wp:positionH relativeFrom="page">
                  <wp:posOffset>2333879</wp:posOffset>
                </wp:positionH>
                <wp:positionV relativeFrom="paragraph">
                  <wp:posOffset>-12573</wp:posOffset>
                </wp:positionV>
                <wp:extent cx="12191" cy="12192"/>
                <wp:effectExtent l="0" t="0" r="0" b="0"/>
                <wp:wrapNone/>
                <wp:docPr id="196" name="Freeform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1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1" h="12192">
                              <a:moveTo>
                                <a:pt x="0" y="12192"/>
                              </a:moveTo>
                              <a:lnTo>
                                <a:pt x="12191" y="12192"/>
                              </a:lnTo>
                              <a:lnTo>
                                <a:pt x="12191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80F9D0" id="Freeform 196" o:spid="_x0000_s1026" style="position:absolute;margin-left:183.75pt;margin-top:-1pt;width:.95pt;height:.95pt;z-index:2517145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1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" path="m,12192r12191,l12191,,,,,12192xe" fillcolor="black" stroked="f" strokeweight="1pt">
                <v:path arrowok="t"/>
                <w10:wrap anchorx="page"/>
              </v:shape>
            </w:pict>
          </mc:Fallback>
        </mc:AlternateContent>
      </w:r>
      <w:r w:rsidRPr="008A0113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A53BFD3" wp14:editId="79F2FA0F">
                <wp:simplePos x="0" y="0"/>
                <wp:positionH relativeFrom="page">
                  <wp:posOffset>3774313</wp:posOffset>
                </wp:positionH>
                <wp:positionV relativeFrom="paragraph">
                  <wp:posOffset>-12573</wp:posOffset>
                </wp:positionV>
                <wp:extent cx="12191" cy="12192"/>
                <wp:effectExtent l="0" t="0" r="0" b="0"/>
                <wp:wrapNone/>
                <wp:docPr id="197" name="Freeform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1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1" h="12192">
                              <a:moveTo>
                                <a:pt x="0" y="12192"/>
                              </a:moveTo>
                              <a:lnTo>
                                <a:pt x="12191" y="12192"/>
                              </a:lnTo>
                              <a:lnTo>
                                <a:pt x="12191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0142698" id="Freeform 197" o:spid="_x0000_s1026" style="position:absolute;margin-left:297.2pt;margin-top:-1pt;width:.95pt;height:.95pt;z-index:2517155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1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" path="m,12192r12191,l12191,,,,,12192xe" fillcolor="black" stroked="f" strokeweight="1pt">
                <v:path arrowok="t"/>
                <w10:wrap anchorx="page"/>
              </v:shape>
            </w:pict>
          </mc:Fallback>
        </mc:AlternateContent>
      </w:r>
      <w:r w:rsidRPr="008A0113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9700DC1" wp14:editId="5ACC8C23">
                <wp:simplePos x="0" y="0"/>
                <wp:positionH relativeFrom="page">
                  <wp:posOffset>4870069</wp:posOffset>
                </wp:positionH>
                <wp:positionV relativeFrom="paragraph">
                  <wp:posOffset>-12573</wp:posOffset>
                </wp:positionV>
                <wp:extent cx="12191" cy="12192"/>
                <wp:effectExtent l="0" t="0" r="0" b="0"/>
                <wp:wrapNone/>
                <wp:docPr id="198" name="Freeform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1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1" h="12192">
                              <a:moveTo>
                                <a:pt x="0" y="12192"/>
                              </a:moveTo>
                              <a:lnTo>
                                <a:pt x="12191" y="12192"/>
                              </a:lnTo>
                              <a:lnTo>
                                <a:pt x="12191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6A1DDF" id="Freeform 198" o:spid="_x0000_s1026" style="position:absolute;margin-left:383.45pt;margin-top:-1pt;width:.95pt;height:.95pt;z-index:2517166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1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" path="m,12192r12191,l12191,,,,,12192xe" fillcolor="black" stroked="f" strokeweight="1pt">
                <v:path arrowok="t"/>
                <w10:wrap anchorx="page"/>
              </v:shape>
            </w:pict>
          </mc:Fallback>
        </mc:AlternateContent>
      </w:r>
      <w:r w:rsidRPr="008A0113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42911A0" wp14:editId="66960B14">
                <wp:simplePos x="0" y="0"/>
                <wp:positionH relativeFrom="page">
                  <wp:posOffset>5899150</wp:posOffset>
                </wp:positionH>
                <wp:positionV relativeFrom="paragraph">
                  <wp:posOffset>-12573</wp:posOffset>
                </wp:positionV>
                <wp:extent cx="12191" cy="12192"/>
                <wp:effectExtent l="0" t="0" r="0" b="0"/>
                <wp:wrapNone/>
                <wp:docPr id="199" name="Freeform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1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1" h="12192">
                              <a:moveTo>
                                <a:pt x="0" y="12192"/>
                              </a:moveTo>
                              <a:lnTo>
                                <a:pt x="12191" y="12192"/>
                              </a:lnTo>
                              <a:lnTo>
                                <a:pt x="12191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DF424CD" id="Freeform 199" o:spid="_x0000_s1026" style="position:absolute;margin-left:464.5pt;margin-top:-1pt;width:.95pt;height:.95pt;z-index:251717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1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" path="m,12192r12191,l12191,,,,,12192xe" fillcolor="black" stroked="f" strokeweight="1pt">
                <v:path arrowok="t"/>
                <w10:wrap anchorx="page"/>
              </v:shape>
            </w:pict>
          </mc:Fallback>
        </mc:AlternateContent>
      </w:r>
      <w:r w:rsidRPr="008A0113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533E418" wp14:editId="52C240CA">
                <wp:simplePos x="0" y="0"/>
                <wp:positionH relativeFrom="page">
                  <wp:posOffset>7063740</wp:posOffset>
                </wp:positionH>
                <wp:positionV relativeFrom="paragraph">
                  <wp:posOffset>-12573</wp:posOffset>
                </wp:positionV>
                <wp:extent cx="12192" cy="12192"/>
                <wp:effectExtent l="0" t="0" r="0" b="0"/>
                <wp:wrapNone/>
                <wp:docPr id="200" name="Freeform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12192">
                              <a:moveTo>
                                <a:pt x="0" y="12192"/>
                              </a:moveTo>
                              <a:lnTo>
                                <a:pt x="12192" y="12192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F0B13A6" id="Freeform 200" o:spid="_x0000_s1026" style="position:absolute;margin-left:556.2pt;margin-top:-1pt;width:.95pt;height:.95pt;z-index:251719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" path="m,12192r12192,l12192,,,,,12192xe" fillcolor="black" stroked="f" strokeweight="1pt">
                <v:path arrowok="t"/>
                <w10:wrap anchorx="page"/>
              </v:shape>
            </w:pict>
          </mc:Fallback>
        </mc:AlternateContent>
      </w:r>
      <w:r w:rsidRPr="008A0113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13C5795" wp14:editId="02F8AC93">
                <wp:simplePos x="0" y="0"/>
                <wp:positionH relativeFrom="page">
                  <wp:posOffset>7063740</wp:posOffset>
                </wp:positionH>
                <wp:positionV relativeFrom="paragraph">
                  <wp:posOffset>-12573</wp:posOffset>
                </wp:positionV>
                <wp:extent cx="12192" cy="12192"/>
                <wp:effectExtent l="0" t="0" r="0" b="0"/>
                <wp:wrapNone/>
                <wp:docPr id="201" name="Freeform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12192">
                              <a:moveTo>
                                <a:pt x="0" y="12192"/>
                              </a:moveTo>
                              <a:lnTo>
                                <a:pt x="12192" y="12192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34D823A" id="Freeform 201" o:spid="_x0000_s1026" style="position:absolute;margin-left:556.2pt;margin-top:-1pt;width:.95pt;height:.95pt;z-index:251718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" path="m,12192r12192,l12192,,,,,12192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77755FDC" w14:textId="77777777" w:rsidR="008C2080" w:rsidRPr="008A0113" w:rsidRDefault="008C2080" w:rsidP="008A0113">
      <w:pPr>
        <w:tabs>
          <w:tab w:val="left" w:pos="6421"/>
        </w:tabs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Руководитель Учреждения _____________________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/Ф.И.О./</w:t>
      </w:r>
      <w:r w:rsidRPr="008A011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6CEB70DB" w14:textId="77777777" w:rsidR="008C2080" w:rsidRPr="008A0113" w:rsidRDefault="008C2080" w:rsidP="008A0113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249E6F03" w14:textId="1F557E2B" w:rsidR="00AA6EAE" w:rsidRPr="008A0113" w:rsidRDefault="008C2080" w:rsidP="008A0113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Исполнитель________________________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/Ф.И.О./</w:t>
      </w:r>
    </w:p>
    <w:p w14:paraId="58365666" w14:textId="0A175C1A" w:rsidR="00A57028" w:rsidRPr="008A0113" w:rsidRDefault="00A57028" w:rsidP="008A0113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3D34FFFA" w14:textId="1DCCB4B7" w:rsidR="001C2F07" w:rsidRPr="008A0113" w:rsidRDefault="001C2F07" w:rsidP="008A0113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513D9663" w14:textId="01118B20" w:rsidR="00B70DE9" w:rsidRDefault="00B70DE9" w:rsidP="008A0113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1912F9E8" w14:textId="77777777" w:rsidR="008A0113" w:rsidRPr="008A0113" w:rsidRDefault="008A0113" w:rsidP="008A0113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3E01CA57" w14:textId="65BC4944" w:rsidR="00B70DE9" w:rsidRPr="008A0113" w:rsidRDefault="00B70DE9" w:rsidP="008A0113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0353917F" w14:textId="77777777" w:rsidR="00B70DE9" w:rsidRPr="008A0113" w:rsidRDefault="00B70DE9" w:rsidP="008A0113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140E158D" w14:textId="1899EB5E" w:rsidR="008C2080" w:rsidRPr="008A0113" w:rsidRDefault="008C2080" w:rsidP="008A0113">
      <w:pPr>
        <w:ind w:left="6237" w:right="27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  <w:lang w:val="ru-RU"/>
        </w:rPr>
        <w:t>Приложение № 3</w:t>
      </w:r>
      <w:r w:rsidRPr="008A011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7B5D9132" w14:textId="49760AB7" w:rsidR="008C2080" w:rsidRPr="008A0113" w:rsidRDefault="008C2080" w:rsidP="008A0113">
      <w:pPr>
        <w:ind w:left="6237" w:right="27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к Положению</w:t>
      </w:r>
      <w:r w:rsidRPr="008A011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 </w:t>
      </w:r>
      <w:r w:rsidRPr="008A0113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предоставлении</w:t>
      </w:r>
      <w:r w:rsidRPr="008A011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pacing w:val="-1"/>
          <w:sz w:val="24"/>
          <w:szCs w:val="24"/>
          <w:lang w:val="ru-RU"/>
        </w:rPr>
        <w:t>платных услуг</w:t>
      </w:r>
      <w:r w:rsidRPr="008A0113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</w:p>
    <w:p w14:paraId="5085F62E" w14:textId="77777777" w:rsidR="008A0113" w:rsidRPr="008A0113" w:rsidRDefault="008A0113" w:rsidP="008A0113">
      <w:pPr>
        <w:ind w:left="6237" w:right="27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A2899AF" w14:textId="465AC0B4" w:rsidR="00294F07" w:rsidRPr="008A0113" w:rsidRDefault="008A0113" w:rsidP="008A0113">
      <w:pPr>
        <w:ind w:right="277"/>
        <w:jc w:val="center"/>
        <w:rPr>
          <w:rFonts w:ascii="Times New Roman" w:hAnsi="Times New Roman" w:cs="Times New Roman"/>
          <w:b/>
          <w:bCs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Расчет затрат на материальные запасы, непосредственно потребляемые в процессе оказания платной услуги (выполнения работы)</w:t>
      </w:r>
    </w:p>
    <w:p w14:paraId="576B319A" w14:textId="77777777" w:rsidR="008A0113" w:rsidRPr="008A0113" w:rsidRDefault="008A0113" w:rsidP="008A0113">
      <w:pPr>
        <w:ind w:left="7228" w:right="277" w:firstLine="2"/>
        <w:jc w:val="both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09"/>
        <w:gridCol w:w="1543"/>
        <w:gridCol w:w="1946"/>
        <w:gridCol w:w="1275"/>
        <w:gridCol w:w="3081"/>
      </w:tblGrid>
      <w:tr w:rsidR="00294F07" w:rsidRPr="001600EA" w14:paraId="2B828097" w14:textId="77777777" w:rsidTr="00CF0F9E">
        <w:tc>
          <w:tcPr>
            <w:tcW w:w="0" w:type="auto"/>
          </w:tcPr>
          <w:p w14:paraId="4C832031" w14:textId="77777777" w:rsidR="00294F07" w:rsidRPr="008A0113" w:rsidRDefault="00294F07" w:rsidP="008A0113">
            <w:pPr>
              <w:ind w:left="16" w:hanging="16"/>
              <w:rPr>
                <w:rFonts w:ascii="Times New Roman" w:hAnsi="Times New Roman" w:cs="Times New Roman"/>
                <w:color w:val="010302"/>
                <w:sz w:val="24"/>
                <w:szCs w:val="24"/>
              </w:rPr>
            </w:pPr>
            <w:proofErr w:type="spellStart"/>
            <w:r w:rsidRPr="008A01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8A01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8A0113">
              <w:rPr>
                <w:rFonts w:ascii="Times New Roman" w:hAnsi="Times New Roman" w:cs="Times New Roman"/>
                <w:sz w:val="24"/>
                <w:szCs w:val="24"/>
              </w:rPr>
              <w:br w:type="textWrapping" w:clear="all"/>
            </w:r>
            <w:proofErr w:type="spellStart"/>
            <w:r w:rsidRPr="008A01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материальных</w:t>
            </w:r>
            <w:proofErr w:type="spellEnd"/>
            <w:r w:rsidRPr="008A01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8A0113">
              <w:rPr>
                <w:rFonts w:ascii="Times New Roman" w:hAnsi="Times New Roman" w:cs="Times New Roman"/>
                <w:sz w:val="24"/>
                <w:szCs w:val="24"/>
              </w:rPr>
              <w:br w:type="textWrapping" w:clear="all"/>
            </w:r>
            <w:proofErr w:type="spellStart"/>
            <w:r w:rsidRPr="008A01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запасов</w:t>
            </w:r>
            <w:proofErr w:type="spellEnd"/>
            <w:r w:rsidRPr="008A01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14:paraId="0AFE03C6" w14:textId="58E7B7CD" w:rsidR="00294F07" w:rsidRPr="008A0113" w:rsidRDefault="00294F07" w:rsidP="008A01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A01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0" w:type="auto"/>
          </w:tcPr>
          <w:p w14:paraId="4DE37B46" w14:textId="7143F7C3" w:rsidR="00294F07" w:rsidRPr="008A0113" w:rsidRDefault="00294F07" w:rsidP="008A01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A01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Единица измерения</w:t>
            </w:r>
          </w:p>
        </w:tc>
        <w:tc>
          <w:tcPr>
            <w:tcW w:w="0" w:type="auto"/>
          </w:tcPr>
          <w:p w14:paraId="2AFD1D0C" w14:textId="1784A4C7" w:rsidR="00294F07" w:rsidRPr="008A0113" w:rsidRDefault="00294F07" w:rsidP="008A01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A01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Расход (в </w:t>
            </w:r>
            <w:proofErr w:type="spellStart"/>
            <w:proofErr w:type="gramStart"/>
            <w:r w:rsidRPr="008A01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ед.измерения</w:t>
            </w:r>
            <w:proofErr w:type="spellEnd"/>
            <w:proofErr w:type="gramEnd"/>
            <w:r w:rsidRPr="008A01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</w:tcPr>
          <w:p w14:paraId="4B502F6C" w14:textId="39C1EB8A" w:rsidR="00294F07" w:rsidRPr="008A0113" w:rsidRDefault="00294F07" w:rsidP="008A01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A01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Цена за единицу</w:t>
            </w:r>
          </w:p>
        </w:tc>
        <w:tc>
          <w:tcPr>
            <w:tcW w:w="0" w:type="auto"/>
          </w:tcPr>
          <w:p w14:paraId="5E3828CF" w14:textId="48842127" w:rsidR="00294F07" w:rsidRPr="008A0113" w:rsidRDefault="00294F07" w:rsidP="008A01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A01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Всего затрат материальных запасов (</w:t>
            </w:r>
            <w:proofErr w:type="gramStart"/>
            <w:r w:rsidRPr="008A01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5)=</w:t>
            </w:r>
            <w:proofErr w:type="gramEnd"/>
            <w:r w:rsidRPr="008A01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(3)х(4)</w:t>
            </w:r>
          </w:p>
        </w:tc>
      </w:tr>
      <w:tr w:rsidR="00294F07" w:rsidRPr="001600EA" w14:paraId="521D2CE4" w14:textId="77777777" w:rsidTr="00CF0F9E">
        <w:tc>
          <w:tcPr>
            <w:tcW w:w="0" w:type="auto"/>
          </w:tcPr>
          <w:p w14:paraId="488BF034" w14:textId="77777777" w:rsidR="00294F07" w:rsidRPr="008A0113" w:rsidRDefault="00294F07" w:rsidP="008A01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3B8AE271" w14:textId="77777777" w:rsidR="00294F07" w:rsidRPr="008A0113" w:rsidRDefault="00294F07" w:rsidP="008A01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5A1DE3F0" w14:textId="77777777" w:rsidR="00294F07" w:rsidRPr="008A0113" w:rsidRDefault="00294F07" w:rsidP="008A01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47BE54B0" w14:textId="77777777" w:rsidR="00294F07" w:rsidRPr="008A0113" w:rsidRDefault="00294F07" w:rsidP="008A01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6BC3D05B" w14:textId="77777777" w:rsidR="00294F07" w:rsidRPr="008A0113" w:rsidRDefault="00294F07" w:rsidP="008A01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294F07" w:rsidRPr="001600EA" w14:paraId="230B327A" w14:textId="77777777" w:rsidTr="00CF0F9E">
        <w:tc>
          <w:tcPr>
            <w:tcW w:w="0" w:type="auto"/>
          </w:tcPr>
          <w:p w14:paraId="44500E28" w14:textId="77777777" w:rsidR="00294F07" w:rsidRPr="008A0113" w:rsidRDefault="00294F07" w:rsidP="008A01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4E3BDA84" w14:textId="77777777" w:rsidR="00294F07" w:rsidRPr="008A0113" w:rsidRDefault="00294F07" w:rsidP="008A01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693AC674" w14:textId="77777777" w:rsidR="00294F07" w:rsidRPr="008A0113" w:rsidRDefault="00294F07" w:rsidP="008A01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0EDC3B71" w14:textId="77777777" w:rsidR="00294F07" w:rsidRPr="008A0113" w:rsidRDefault="00294F07" w:rsidP="008A01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31E115B9" w14:textId="77777777" w:rsidR="00294F07" w:rsidRPr="008A0113" w:rsidRDefault="00294F07" w:rsidP="008A01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294F07" w:rsidRPr="008A0113" w14:paraId="33C2D9EB" w14:textId="77777777" w:rsidTr="00CF0F9E">
        <w:tc>
          <w:tcPr>
            <w:tcW w:w="0" w:type="auto"/>
          </w:tcPr>
          <w:p w14:paraId="7F9C24BE" w14:textId="77777777" w:rsidR="00294F07" w:rsidRPr="008A0113" w:rsidRDefault="00294F07" w:rsidP="008A01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A01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Итого </w:t>
            </w:r>
          </w:p>
        </w:tc>
        <w:tc>
          <w:tcPr>
            <w:tcW w:w="0" w:type="auto"/>
          </w:tcPr>
          <w:p w14:paraId="243A9698" w14:textId="77777777" w:rsidR="00294F07" w:rsidRPr="008A0113" w:rsidRDefault="00294F07" w:rsidP="008A01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A01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х</w:t>
            </w:r>
          </w:p>
        </w:tc>
        <w:tc>
          <w:tcPr>
            <w:tcW w:w="0" w:type="auto"/>
          </w:tcPr>
          <w:p w14:paraId="76B00B93" w14:textId="77777777" w:rsidR="00294F07" w:rsidRPr="008A0113" w:rsidRDefault="00294F07" w:rsidP="008A01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A01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х</w:t>
            </w:r>
          </w:p>
        </w:tc>
        <w:tc>
          <w:tcPr>
            <w:tcW w:w="0" w:type="auto"/>
          </w:tcPr>
          <w:p w14:paraId="5AB8F5BF" w14:textId="77777777" w:rsidR="00294F07" w:rsidRPr="008A0113" w:rsidRDefault="00294F07" w:rsidP="008A01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A01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х</w:t>
            </w:r>
          </w:p>
        </w:tc>
        <w:tc>
          <w:tcPr>
            <w:tcW w:w="0" w:type="auto"/>
          </w:tcPr>
          <w:p w14:paraId="04B8773C" w14:textId="77777777" w:rsidR="00294F07" w:rsidRPr="008A0113" w:rsidRDefault="00294F07" w:rsidP="008A01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</w:tbl>
    <w:p w14:paraId="63045963" w14:textId="38E606D4" w:rsidR="001C2F07" w:rsidRPr="008A0113" w:rsidRDefault="001C2F07" w:rsidP="008A0113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62A20938" w14:textId="77777777" w:rsidR="00294F07" w:rsidRPr="008A0113" w:rsidRDefault="00294F07" w:rsidP="008A0113">
      <w:pPr>
        <w:tabs>
          <w:tab w:val="left" w:pos="6421"/>
        </w:tabs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Руководитель Учреждения _____________________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/Ф.И.О./</w:t>
      </w:r>
      <w:r w:rsidRPr="008A011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7D488AAC" w14:textId="77777777" w:rsidR="00294F07" w:rsidRPr="008A0113" w:rsidRDefault="00294F07" w:rsidP="008A0113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62FCE6D0" w14:textId="77777777" w:rsidR="00294F07" w:rsidRPr="008A0113" w:rsidRDefault="00294F07" w:rsidP="008A0113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Исполнитель________________________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/Ф.И.О./</w:t>
      </w:r>
    </w:p>
    <w:p w14:paraId="6BA0C103" w14:textId="1B2F9CFF" w:rsidR="001C2F07" w:rsidRPr="008A0113" w:rsidRDefault="001C2F07" w:rsidP="008A0113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0CA6978A" w14:textId="380155CE" w:rsidR="00294F07" w:rsidRPr="008A0113" w:rsidRDefault="00294F07" w:rsidP="008A0113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2645A12C" w14:textId="5844DD97" w:rsidR="00B70DE9" w:rsidRPr="008A0113" w:rsidRDefault="00B70DE9" w:rsidP="008A0113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64F5C411" w14:textId="436FB4B0" w:rsidR="00B70DE9" w:rsidRPr="008A0113" w:rsidRDefault="00B70DE9" w:rsidP="008A0113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2F73AF16" w14:textId="77777777" w:rsidR="00B70DE9" w:rsidRPr="008A0113" w:rsidRDefault="00B70DE9" w:rsidP="008A0113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0150AE92" w14:textId="0F45C606" w:rsidR="00294F07" w:rsidRPr="008A0113" w:rsidRDefault="00294F07" w:rsidP="008A0113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50FA2A76" w14:textId="09244094" w:rsidR="00294F07" w:rsidRPr="008A0113" w:rsidRDefault="00294F07" w:rsidP="008A0113">
      <w:pPr>
        <w:ind w:left="6237" w:right="27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  <w:lang w:val="ru-RU"/>
        </w:rPr>
        <w:t>Приложение № 4</w:t>
      </w:r>
      <w:r w:rsidRPr="008A011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283BBE92" w14:textId="77777777" w:rsidR="00294F07" w:rsidRPr="008A0113" w:rsidRDefault="00294F07" w:rsidP="008A0113">
      <w:pPr>
        <w:ind w:left="6237" w:right="27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к Положению</w:t>
      </w:r>
      <w:r w:rsidRPr="008A011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 </w:t>
      </w:r>
      <w:r w:rsidRPr="008A0113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предоставлении</w:t>
      </w:r>
      <w:r w:rsidRPr="008A011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pacing w:val="-1"/>
          <w:sz w:val="24"/>
          <w:szCs w:val="24"/>
          <w:lang w:val="ru-RU"/>
        </w:rPr>
        <w:t>платных услуг</w:t>
      </w:r>
      <w:r w:rsidRPr="008A0113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</w:p>
    <w:p w14:paraId="02CA8364" w14:textId="2E1F3C94" w:rsidR="00294F07" w:rsidRPr="008A0113" w:rsidRDefault="00294F07" w:rsidP="008A0113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7F0B55B0" w14:textId="77777777" w:rsidR="00294F07" w:rsidRPr="008A0113" w:rsidRDefault="00294F07" w:rsidP="008A0113">
      <w:pPr>
        <w:ind w:left="2582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Расчет суммы начисленной амортизации оборудования,  </w:t>
      </w:r>
    </w:p>
    <w:p w14:paraId="70E333BA" w14:textId="77777777" w:rsidR="00294F07" w:rsidRPr="008A0113" w:rsidRDefault="00294F07" w:rsidP="008A0113">
      <w:pPr>
        <w:ind w:left="3197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используемого при оказании платной услуги  </w:t>
      </w:r>
    </w:p>
    <w:p w14:paraId="7F63C029" w14:textId="57444AE6" w:rsidR="00294F07" w:rsidRPr="008A0113" w:rsidRDefault="00294F07" w:rsidP="008A0113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(выполнения работы)</w:t>
      </w:r>
    </w:p>
    <w:p w14:paraId="31264248" w14:textId="23C99561" w:rsidR="00294F07" w:rsidRPr="008A0113" w:rsidRDefault="00294F07" w:rsidP="008A0113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53"/>
        <w:gridCol w:w="1405"/>
        <w:gridCol w:w="1123"/>
        <w:gridCol w:w="811"/>
        <w:gridCol w:w="1389"/>
        <w:gridCol w:w="1389"/>
        <w:gridCol w:w="1784"/>
      </w:tblGrid>
      <w:tr w:rsidR="00CF0F9E" w:rsidRPr="001600EA" w14:paraId="2ABDEDC5" w14:textId="77777777" w:rsidTr="00294F07">
        <w:tc>
          <w:tcPr>
            <w:tcW w:w="0" w:type="auto"/>
          </w:tcPr>
          <w:p w14:paraId="417F598F" w14:textId="7ECF7D27" w:rsidR="00294F07" w:rsidRPr="008A0113" w:rsidRDefault="00294F07" w:rsidP="008A01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A01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Наименование оборудования</w:t>
            </w:r>
          </w:p>
        </w:tc>
        <w:tc>
          <w:tcPr>
            <w:tcW w:w="0" w:type="auto"/>
          </w:tcPr>
          <w:p w14:paraId="4D9BA7BA" w14:textId="56E7FBB7" w:rsidR="00294F07" w:rsidRPr="008A0113" w:rsidRDefault="00294F07" w:rsidP="008A01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A01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Дата ввода в эксплуатацию</w:t>
            </w:r>
          </w:p>
        </w:tc>
        <w:tc>
          <w:tcPr>
            <w:tcW w:w="0" w:type="auto"/>
          </w:tcPr>
          <w:p w14:paraId="677E702C" w14:textId="42827FD5" w:rsidR="00294F07" w:rsidRPr="008A0113" w:rsidRDefault="00294F07" w:rsidP="008A01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A01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Балансовая стоимость</w:t>
            </w:r>
          </w:p>
        </w:tc>
        <w:tc>
          <w:tcPr>
            <w:tcW w:w="0" w:type="auto"/>
          </w:tcPr>
          <w:p w14:paraId="78A22D82" w14:textId="57C7CB39" w:rsidR="00294F07" w:rsidRPr="008A0113" w:rsidRDefault="00294F07" w:rsidP="008A01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A01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Годовая норма износа (%)</w:t>
            </w:r>
          </w:p>
        </w:tc>
        <w:tc>
          <w:tcPr>
            <w:tcW w:w="0" w:type="auto"/>
          </w:tcPr>
          <w:p w14:paraId="00B8D927" w14:textId="1F2676B7" w:rsidR="00294F07" w:rsidRPr="008A0113" w:rsidRDefault="00294F07" w:rsidP="008A01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A01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Годовая норма времени работы оборудования (час)</w:t>
            </w:r>
          </w:p>
        </w:tc>
        <w:tc>
          <w:tcPr>
            <w:tcW w:w="0" w:type="auto"/>
          </w:tcPr>
          <w:p w14:paraId="4E6F69A2" w14:textId="1CF81C15" w:rsidR="00294F07" w:rsidRPr="008A0113" w:rsidRDefault="00294F07" w:rsidP="008A01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A01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Время работы оборудования в процессе оказания платной услуги (час)</w:t>
            </w:r>
          </w:p>
        </w:tc>
        <w:tc>
          <w:tcPr>
            <w:tcW w:w="0" w:type="auto"/>
          </w:tcPr>
          <w:p w14:paraId="23345C19" w14:textId="057B089B" w:rsidR="00294F07" w:rsidRPr="008A0113" w:rsidRDefault="00294F07" w:rsidP="008A01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A01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Сумма начисленной амортизации (</w:t>
            </w:r>
            <w:proofErr w:type="gramStart"/>
            <w:r w:rsidRPr="008A01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7)=</w:t>
            </w:r>
            <w:proofErr w:type="gramEnd"/>
            <w:r w:rsidRPr="008A01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(3)х(4)/(5)х(6) </w:t>
            </w:r>
          </w:p>
        </w:tc>
      </w:tr>
      <w:tr w:rsidR="00CF0F9E" w:rsidRPr="001600EA" w14:paraId="059D9D52" w14:textId="77777777" w:rsidTr="00294F07">
        <w:tc>
          <w:tcPr>
            <w:tcW w:w="0" w:type="auto"/>
          </w:tcPr>
          <w:p w14:paraId="53576B5E" w14:textId="77777777" w:rsidR="00294F07" w:rsidRPr="008A0113" w:rsidRDefault="00294F07" w:rsidP="008A01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5BBED5F4" w14:textId="77777777" w:rsidR="00294F07" w:rsidRPr="008A0113" w:rsidRDefault="00294F07" w:rsidP="008A01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4322E58E" w14:textId="77777777" w:rsidR="00294F07" w:rsidRPr="008A0113" w:rsidRDefault="00294F07" w:rsidP="008A01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2CCD525A" w14:textId="77777777" w:rsidR="00294F07" w:rsidRPr="008A0113" w:rsidRDefault="00294F07" w:rsidP="008A01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5BDD1166" w14:textId="77777777" w:rsidR="00294F07" w:rsidRPr="008A0113" w:rsidRDefault="00294F07" w:rsidP="008A01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4AF15391" w14:textId="77777777" w:rsidR="00294F07" w:rsidRPr="008A0113" w:rsidRDefault="00294F07" w:rsidP="008A01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271FAF87" w14:textId="77777777" w:rsidR="00294F07" w:rsidRPr="008A0113" w:rsidRDefault="00294F07" w:rsidP="008A01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CF0F9E" w:rsidRPr="001600EA" w14:paraId="4C3F7810" w14:textId="77777777" w:rsidTr="00294F07">
        <w:tc>
          <w:tcPr>
            <w:tcW w:w="0" w:type="auto"/>
          </w:tcPr>
          <w:p w14:paraId="0AA90D03" w14:textId="77777777" w:rsidR="00294F07" w:rsidRPr="008A0113" w:rsidRDefault="00294F07" w:rsidP="008A01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1264E4BD" w14:textId="77777777" w:rsidR="00294F07" w:rsidRPr="008A0113" w:rsidRDefault="00294F07" w:rsidP="008A01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43A7E66D" w14:textId="77777777" w:rsidR="00294F07" w:rsidRPr="008A0113" w:rsidRDefault="00294F07" w:rsidP="008A01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1B3FAD2E" w14:textId="77777777" w:rsidR="00294F07" w:rsidRPr="008A0113" w:rsidRDefault="00294F07" w:rsidP="008A01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74E37F6C" w14:textId="77777777" w:rsidR="00294F07" w:rsidRPr="008A0113" w:rsidRDefault="00294F07" w:rsidP="008A01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569C3789" w14:textId="77777777" w:rsidR="00294F07" w:rsidRPr="008A0113" w:rsidRDefault="00294F07" w:rsidP="008A01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420B72CA" w14:textId="77777777" w:rsidR="00294F07" w:rsidRPr="008A0113" w:rsidRDefault="00294F07" w:rsidP="008A01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CF0F9E" w:rsidRPr="001600EA" w14:paraId="552070F0" w14:textId="77777777" w:rsidTr="00294F07">
        <w:tc>
          <w:tcPr>
            <w:tcW w:w="0" w:type="auto"/>
          </w:tcPr>
          <w:p w14:paraId="39EDDEFF" w14:textId="77777777" w:rsidR="00294F07" w:rsidRPr="008A0113" w:rsidRDefault="00294F07" w:rsidP="008A01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7590A6AA" w14:textId="77777777" w:rsidR="00294F07" w:rsidRPr="008A0113" w:rsidRDefault="00294F07" w:rsidP="008A01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4956B348" w14:textId="77777777" w:rsidR="00294F07" w:rsidRPr="008A0113" w:rsidRDefault="00294F07" w:rsidP="008A01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1E289DCF" w14:textId="77777777" w:rsidR="00294F07" w:rsidRPr="008A0113" w:rsidRDefault="00294F07" w:rsidP="008A01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173AE113" w14:textId="77777777" w:rsidR="00294F07" w:rsidRPr="008A0113" w:rsidRDefault="00294F07" w:rsidP="008A01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48D94555" w14:textId="77777777" w:rsidR="00294F07" w:rsidRPr="008A0113" w:rsidRDefault="00294F07" w:rsidP="008A01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5245A6E5" w14:textId="77777777" w:rsidR="00294F07" w:rsidRPr="008A0113" w:rsidRDefault="00294F07" w:rsidP="008A01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CF0F9E" w:rsidRPr="008A0113" w14:paraId="222CB04B" w14:textId="77777777" w:rsidTr="00294F07">
        <w:tc>
          <w:tcPr>
            <w:tcW w:w="0" w:type="auto"/>
          </w:tcPr>
          <w:p w14:paraId="5899878B" w14:textId="01733DF1" w:rsidR="00294F07" w:rsidRPr="008A0113" w:rsidRDefault="00294F07" w:rsidP="008A01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A01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Итого </w:t>
            </w:r>
          </w:p>
        </w:tc>
        <w:tc>
          <w:tcPr>
            <w:tcW w:w="0" w:type="auto"/>
          </w:tcPr>
          <w:p w14:paraId="14F1CFF7" w14:textId="77777777" w:rsidR="00294F07" w:rsidRPr="008A0113" w:rsidRDefault="00294F07" w:rsidP="008A01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1BC402DC" w14:textId="77777777" w:rsidR="00294F07" w:rsidRPr="008A0113" w:rsidRDefault="00294F07" w:rsidP="008A01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49AE7A61" w14:textId="77777777" w:rsidR="00294F07" w:rsidRPr="008A0113" w:rsidRDefault="00294F07" w:rsidP="008A01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4599A784" w14:textId="77777777" w:rsidR="00294F07" w:rsidRPr="008A0113" w:rsidRDefault="00294F07" w:rsidP="008A01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32BC4959" w14:textId="77777777" w:rsidR="00294F07" w:rsidRPr="008A0113" w:rsidRDefault="00294F07" w:rsidP="008A01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7C569F5D" w14:textId="77777777" w:rsidR="00294F07" w:rsidRPr="008A0113" w:rsidRDefault="00294F07" w:rsidP="008A01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</w:tbl>
    <w:p w14:paraId="0774802F" w14:textId="1B664BAA" w:rsidR="00294F07" w:rsidRPr="008A0113" w:rsidRDefault="00294F07" w:rsidP="008A0113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3E718243" w14:textId="239F2573" w:rsidR="00294F07" w:rsidRPr="008A0113" w:rsidRDefault="00294F07" w:rsidP="008A0113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5F05A1A2" w14:textId="77777777" w:rsidR="00294F07" w:rsidRPr="008A0113" w:rsidRDefault="00294F07" w:rsidP="008A0113">
      <w:pPr>
        <w:tabs>
          <w:tab w:val="left" w:pos="6421"/>
        </w:tabs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Руководитель Учреждения _____________________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/Ф.И.О./</w:t>
      </w:r>
      <w:r w:rsidRPr="008A011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7616B8F6" w14:textId="77777777" w:rsidR="00294F07" w:rsidRPr="008A0113" w:rsidRDefault="00294F07" w:rsidP="008A0113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60C2B1E5" w14:textId="77777777" w:rsidR="00294F07" w:rsidRPr="008A0113" w:rsidRDefault="00294F07" w:rsidP="008A0113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Исполнитель________________________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/Ф.И.О./</w:t>
      </w:r>
    </w:p>
    <w:p w14:paraId="2B6C6FD7" w14:textId="7A0B5462" w:rsidR="00294F07" w:rsidRPr="008A0113" w:rsidRDefault="00294F07" w:rsidP="008A0113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1FB1262B" w14:textId="0410AF18" w:rsidR="00294F07" w:rsidRPr="008A0113" w:rsidRDefault="00294F07" w:rsidP="008A0113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0F19E5DE" w14:textId="6F942753" w:rsidR="00B70DE9" w:rsidRPr="008A0113" w:rsidRDefault="00B70DE9" w:rsidP="008A0113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21B58567" w14:textId="4BCB89C6" w:rsidR="00B70DE9" w:rsidRPr="008A0113" w:rsidRDefault="00B70DE9" w:rsidP="008A0113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5A714419" w14:textId="77777777" w:rsidR="00B70DE9" w:rsidRPr="008A0113" w:rsidRDefault="00B70DE9" w:rsidP="008A0113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51DAE763" w14:textId="55EB939C" w:rsidR="00294F07" w:rsidRPr="008A0113" w:rsidRDefault="00294F07" w:rsidP="008A0113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121C514D" w14:textId="010B21C1" w:rsidR="00294F07" w:rsidRPr="008A0113" w:rsidRDefault="00294F07" w:rsidP="008A0113">
      <w:pPr>
        <w:ind w:left="6237" w:right="27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  <w:lang w:val="ru-RU"/>
        </w:rPr>
        <w:t>Приложение № 5</w:t>
      </w:r>
      <w:r w:rsidRPr="008A011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6367B037" w14:textId="77777777" w:rsidR="00294F07" w:rsidRPr="008A0113" w:rsidRDefault="00294F07" w:rsidP="008A0113">
      <w:pPr>
        <w:ind w:left="6237" w:right="27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к Положению</w:t>
      </w:r>
      <w:r w:rsidRPr="008A011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 </w:t>
      </w:r>
      <w:r w:rsidRPr="008A0113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предоставлении</w:t>
      </w:r>
      <w:r w:rsidRPr="008A011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pacing w:val="-1"/>
          <w:sz w:val="24"/>
          <w:szCs w:val="24"/>
          <w:lang w:val="ru-RU"/>
        </w:rPr>
        <w:t>платных услуг</w:t>
      </w:r>
      <w:r w:rsidRPr="008A0113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</w:p>
    <w:p w14:paraId="498AAEEC" w14:textId="6865791C" w:rsidR="00294F07" w:rsidRPr="008A0113" w:rsidRDefault="00294F07" w:rsidP="008A0113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17E41E29" w14:textId="1D517919" w:rsidR="00294F07" w:rsidRPr="008A0113" w:rsidRDefault="00294F07" w:rsidP="008A0113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Расчет накладных затрат</w:t>
      </w:r>
    </w:p>
    <w:p w14:paraId="4F4D193D" w14:textId="77777777" w:rsidR="00CF0F9E" w:rsidRPr="008A0113" w:rsidRDefault="00CF0F9E" w:rsidP="008A0113">
      <w:pPr>
        <w:ind w:left="1654" w:right="1181" w:hanging="1512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spacing w:val="-1"/>
          <w:sz w:val="24"/>
          <w:szCs w:val="24"/>
          <w:lang w:val="ru-RU"/>
        </w:rPr>
        <w:t>_________________________________________________________</w:t>
      </w:r>
      <w:r w:rsidRPr="008A011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5BCE0DE7" w14:textId="77777777" w:rsidR="00CF0F9E" w:rsidRPr="008A0113" w:rsidRDefault="00CF0F9E" w:rsidP="008A0113">
      <w:pPr>
        <w:ind w:left="4093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(наименование платной услуги (работы)  </w:t>
      </w:r>
    </w:p>
    <w:p w14:paraId="599F65D5" w14:textId="53128D98" w:rsidR="00294F07" w:rsidRPr="008A0113" w:rsidRDefault="00294F07" w:rsidP="008A0113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tbl>
      <w:tblPr>
        <w:tblStyle w:val="a5"/>
        <w:tblW w:w="9104" w:type="dxa"/>
        <w:tblLook w:val="04A0" w:firstRow="1" w:lastRow="0" w:firstColumn="1" w:lastColumn="0" w:noHBand="0" w:noVBand="1"/>
      </w:tblPr>
      <w:tblGrid>
        <w:gridCol w:w="655"/>
        <w:gridCol w:w="6428"/>
        <w:gridCol w:w="2021"/>
      </w:tblGrid>
      <w:tr w:rsidR="00294F07" w:rsidRPr="008A0113" w14:paraId="66FDA0D2" w14:textId="77777777" w:rsidTr="001B767E">
        <w:tc>
          <w:tcPr>
            <w:tcW w:w="0" w:type="auto"/>
          </w:tcPr>
          <w:p w14:paraId="523DB30A" w14:textId="57D5B5DE" w:rsidR="00294F07" w:rsidRPr="008A0113" w:rsidRDefault="00294F07" w:rsidP="008A011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8A011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6428" w:type="dxa"/>
          </w:tcPr>
          <w:p w14:paraId="240A70F5" w14:textId="221D8F48" w:rsidR="00294F07" w:rsidRPr="008A0113" w:rsidRDefault="00294F07" w:rsidP="008A011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8A011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Наименование показателя</w:t>
            </w:r>
          </w:p>
        </w:tc>
        <w:tc>
          <w:tcPr>
            <w:tcW w:w="0" w:type="auto"/>
          </w:tcPr>
          <w:p w14:paraId="3F9C372D" w14:textId="48E162E9" w:rsidR="00294F07" w:rsidRPr="008A0113" w:rsidRDefault="00294F07" w:rsidP="008A011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8A011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показатель</w:t>
            </w:r>
          </w:p>
        </w:tc>
      </w:tr>
      <w:tr w:rsidR="00294F07" w:rsidRPr="001600EA" w14:paraId="6FEAE60A" w14:textId="77777777" w:rsidTr="001B767E">
        <w:tc>
          <w:tcPr>
            <w:tcW w:w="0" w:type="auto"/>
          </w:tcPr>
          <w:p w14:paraId="2B0F9293" w14:textId="099C4FE0" w:rsidR="00294F07" w:rsidRPr="008A0113" w:rsidRDefault="00294F07" w:rsidP="008A011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8A011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6428" w:type="dxa"/>
          </w:tcPr>
          <w:p w14:paraId="0F76D5AA" w14:textId="2DF8300A" w:rsidR="00294F07" w:rsidRPr="008A0113" w:rsidRDefault="00294F07" w:rsidP="008A0113">
            <w:pPr>
              <w:tabs>
                <w:tab w:val="left" w:pos="1595"/>
                <w:tab w:val="left" w:pos="3093"/>
                <w:tab w:val="left" w:pos="4191"/>
              </w:tabs>
              <w:ind w:left="48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8A0113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15A23E8F" wp14:editId="0C46AB40">
                      <wp:simplePos x="0" y="0"/>
                      <wp:positionH relativeFrom="page">
                        <wp:posOffset>3878072</wp:posOffset>
                      </wp:positionH>
                      <wp:positionV relativeFrom="line">
                        <wp:posOffset>-46964</wp:posOffset>
                      </wp:positionV>
                      <wp:extent cx="12193" cy="47244"/>
                      <wp:effectExtent l="0" t="0" r="0" b="0"/>
                      <wp:wrapNone/>
                      <wp:docPr id="362" name="Freeform 3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3" cy="472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3" h="47244">
                                    <a:moveTo>
                                      <a:pt x="0" y="47244"/>
                                    </a:moveTo>
                                    <a:lnTo>
                                      <a:pt x="12193" y="47244"/>
                                    </a:lnTo>
                                    <a:lnTo>
                                      <a:pt x="12193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472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035457D" id="Freeform 362" o:spid="_x0000_s1026" style="position:absolute;margin-left:305.35pt;margin-top:-3.7pt;width:.95pt;height:3.7pt;z-index:251721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193,47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" path="m,47244r12193,l12193,,,,,4724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8A0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Прогноз</w:t>
            </w:r>
            <w:r w:rsidR="00CF0F9E" w:rsidRPr="008A0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0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затрат</w:t>
            </w:r>
            <w:r w:rsidR="00CF0F9E" w:rsidRPr="008A0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0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="00CF0F9E" w:rsidRPr="008A0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0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административно-управленческий персонал</w:t>
            </w:r>
          </w:p>
        </w:tc>
        <w:tc>
          <w:tcPr>
            <w:tcW w:w="0" w:type="auto"/>
          </w:tcPr>
          <w:p w14:paraId="5CEFA071" w14:textId="77777777" w:rsidR="00294F07" w:rsidRPr="008A0113" w:rsidRDefault="00294F07" w:rsidP="008A011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294F07" w:rsidRPr="008A0113" w14:paraId="757034F7" w14:textId="77777777" w:rsidTr="001B767E">
        <w:tc>
          <w:tcPr>
            <w:tcW w:w="0" w:type="auto"/>
          </w:tcPr>
          <w:p w14:paraId="2188096B" w14:textId="5D28731F" w:rsidR="00294F07" w:rsidRPr="008A0113" w:rsidRDefault="00294F07" w:rsidP="008A011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8A011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6428" w:type="dxa"/>
          </w:tcPr>
          <w:p w14:paraId="7ADE040A" w14:textId="0966A313" w:rsidR="00294F07" w:rsidRPr="008A0113" w:rsidRDefault="00294F07" w:rsidP="008A011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 w:rsidRPr="008A011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Прогноз</w:t>
            </w:r>
            <w:proofErr w:type="spellEnd"/>
            <w:r w:rsidRPr="008A011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8A011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затрат</w:t>
            </w:r>
            <w:proofErr w:type="spellEnd"/>
            <w:r w:rsidRPr="008A011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8A011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общехозяйственного</w:t>
            </w:r>
            <w:proofErr w:type="spellEnd"/>
            <w:r w:rsidRPr="008A011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8A011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назначения</w:t>
            </w:r>
            <w:proofErr w:type="spellEnd"/>
          </w:p>
        </w:tc>
        <w:tc>
          <w:tcPr>
            <w:tcW w:w="0" w:type="auto"/>
          </w:tcPr>
          <w:p w14:paraId="324E0059" w14:textId="77777777" w:rsidR="00294F07" w:rsidRPr="008A0113" w:rsidRDefault="00294F07" w:rsidP="008A011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294F07" w:rsidRPr="001600EA" w14:paraId="6492E1E3" w14:textId="77777777" w:rsidTr="001B767E">
        <w:tc>
          <w:tcPr>
            <w:tcW w:w="0" w:type="auto"/>
          </w:tcPr>
          <w:p w14:paraId="6CACD161" w14:textId="73D54187" w:rsidR="00294F07" w:rsidRPr="008A0113" w:rsidRDefault="00294F07" w:rsidP="008A011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8A011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6428" w:type="dxa"/>
          </w:tcPr>
          <w:p w14:paraId="3CE95493" w14:textId="3E679B68" w:rsidR="00294F07" w:rsidRPr="008A0113" w:rsidRDefault="00294F07" w:rsidP="008A0113">
            <w:pPr>
              <w:tabs>
                <w:tab w:val="left" w:pos="1085"/>
                <w:tab w:val="left" w:pos="2011"/>
                <w:tab w:val="left" w:pos="3576"/>
              </w:tabs>
              <w:ind w:left="48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8A0113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66196E88" wp14:editId="78B251C3">
                      <wp:simplePos x="0" y="0"/>
                      <wp:positionH relativeFrom="page">
                        <wp:posOffset>3878072</wp:posOffset>
                      </wp:positionH>
                      <wp:positionV relativeFrom="line">
                        <wp:posOffset>-47599</wp:posOffset>
                      </wp:positionV>
                      <wp:extent cx="12193" cy="47244"/>
                      <wp:effectExtent l="0" t="0" r="0" b="0"/>
                      <wp:wrapNone/>
                      <wp:docPr id="370" name="Freeform 3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3" cy="472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3" h="47244">
                                    <a:moveTo>
                                      <a:pt x="0" y="47244"/>
                                    </a:moveTo>
                                    <a:lnTo>
                                      <a:pt x="12193" y="47244"/>
                                    </a:lnTo>
                                    <a:lnTo>
                                      <a:pt x="12193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472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9B2E445" id="Freeform 370" o:spid="_x0000_s1026" style="position:absolute;margin-left:305.35pt;margin-top:-3.75pt;width:.95pt;height:3.7pt;z-index:251723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193,47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" path="m,47244r12193,l12193,,,,,4724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8A0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Прогноз</w:t>
            </w:r>
            <w:r w:rsidR="00CF0F9E" w:rsidRPr="008A0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0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суммы</w:t>
            </w:r>
            <w:r w:rsidR="00CF0F9E" w:rsidRPr="008A0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0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начисленной</w:t>
            </w:r>
            <w:r w:rsidR="00CF0F9E" w:rsidRPr="008A0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0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амортизации имущества общехозяйственного назначения</w:t>
            </w:r>
          </w:p>
        </w:tc>
        <w:tc>
          <w:tcPr>
            <w:tcW w:w="0" w:type="auto"/>
          </w:tcPr>
          <w:p w14:paraId="5E5E5940" w14:textId="77777777" w:rsidR="00294F07" w:rsidRPr="008A0113" w:rsidRDefault="00294F07" w:rsidP="008A011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294F07" w:rsidRPr="001600EA" w14:paraId="5B53665F" w14:textId="77777777" w:rsidTr="001B767E">
        <w:tc>
          <w:tcPr>
            <w:tcW w:w="0" w:type="auto"/>
          </w:tcPr>
          <w:p w14:paraId="71F0A20B" w14:textId="573FCD01" w:rsidR="00294F07" w:rsidRPr="008A0113" w:rsidRDefault="00294F07" w:rsidP="008A011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8A011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6428" w:type="dxa"/>
          </w:tcPr>
          <w:p w14:paraId="3785855F" w14:textId="0416CEC0" w:rsidR="00294F07" w:rsidRPr="008A0113" w:rsidRDefault="00294F07" w:rsidP="008A0113">
            <w:pPr>
              <w:tabs>
                <w:tab w:val="left" w:pos="1120"/>
                <w:tab w:val="left" w:pos="2561"/>
                <w:tab w:val="left" w:pos="3414"/>
                <w:tab w:val="left" w:pos="4372"/>
              </w:tabs>
              <w:ind w:left="48" w:right="-18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8A0113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0573BC37" wp14:editId="44082EEC">
                      <wp:simplePos x="0" y="0"/>
                      <wp:positionH relativeFrom="page">
                        <wp:posOffset>3878072</wp:posOffset>
                      </wp:positionH>
                      <wp:positionV relativeFrom="line">
                        <wp:posOffset>-47218</wp:posOffset>
                      </wp:positionV>
                      <wp:extent cx="12193" cy="47244"/>
                      <wp:effectExtent l="0" t="0" r="0" b="0"/>
                      <wp:wrapNone/>
                      <wp:docPr id="374" name="Freeform 3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3" cy="472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3" h="47244">
                                    <a:moveTo>
                                      <a:pt x="0" y="47244"/>
                                    </a:moveTo>
                                    <a:lnTo>
                                      <a:pt x="12193" y="47244"/>
                                    </a:lnTo>
                                    <a:lnTo>
                                      <a:pt x="12193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472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F286472" id="Freeform 374" o:spid="_x0000_s1026" style="position:absolute;margin-left:305.35pt;margin-top:-3.7pt;width:.95pt;height:3.7pt;z-index:251725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193,47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" path="m,47244r12193,l12193,,,,,4724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8A0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Прогноз</w:t>
            </w:r>
            <w:r w:rsidR="00CF0F9E" w:rsidRPr="008A0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0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суммарного</w:t>
            </w:r>
            <w:r w:rsidR="00CF0F9E" w:rsidRPr="008A0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0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фонда</w:t>
            </w:r>
            <w:r w:rsidR="00CF0F9E" w:rsidRPr="008A0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0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оплаты</w:t>
            </w:r>
            <w:r w:rsidR="00CF0F9E" w:rsidRPr="008A0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0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труда основного</w:t>
            </w:r>
            <w:r w:rsidRPr="008A01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0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персонала</w:t>
            </w:r>
          </w:p>
        </w:tc>
        <w:tc>
          <w:tcPr>
            <w:tcW w:w="0" w:type="auto"/>
          </w:tcPr>
          <w:p w14:paraId="185A4D47" w14:textId="77777777" w:rsidR="00294F07" w:rsidRPr="008A0113" w:rsidRDefault="00294F07" w:rsidP="008A011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294F07" w:rsidRPr="008A0113" w14:paraId="7B1CC7E1" w14:textId="77777777" w:rsidTr="001B767E">
        <w:tc>
          <w:tcPr>
            <w:tcW w:w="0" w:type="auto"/>
          </w:tcPr>
          <w:p w14:paraId="298B3297" w14:textId="45A88E08" w:rsidR="00294F07" w:rsidRPr="008A0113" w:rsidRDefault="00294F07" w:rsidP="008A011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8A011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6428" w:type="dxa"/>
          </w:tcPr>
          <w:p w14:paraId="5C2089CB" w14:textId="3DF40F8D" w:rsidR="00294F07" w:rsidRPr="008A0113" w:rsidRDefault="00294F07" w:rsidP="008A011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 w:rsidRPr="008A01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Коэффициент</w:t>
            </w:r>
            <w:proofErr w:type="spellEnd"/>
            <w:r w:rsidRPr="008A01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01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накладных</w:t>
            </w:r>
            <w:proofErr w:type="spellEnd"/>
            <w:r w:rsidRPr="008A01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01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затрат</w:t>
            </w:r>
            <w:proofErr w:type="spellEnd"/>
          </w:p>
        </w:tc>
        <w:tc>
          <w:tcPr>
            <w:tcW w:w="0" w:type="auto"/>
          </w:tcPr>
          <w:p w14:paraId="675320C3" w14:textId="669F7AB4" w:rsidR="00294F07" w:rsidRPr="008A0113" w:rsidRDefault="00294F07" w:rsidP="008A011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8A011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(</w:t>
            </w:r>
            <w:proofErr w:type="gramStart"/>
            <w:r w:rsidRPr="008A011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5)=</w:t>
            </w:r>
            <w:proofErr w:type="gramEnd"/>
            <w:r w:rsidRPr="008A011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((1)+(2)+(3))/(4)</w:t>
            </w:r>
          </w:p>
        </w:tc>
      </w:tr>
      <w:tr w:rsidR="00294F07" w:rsidRPr="001600EA" w14:paraId="6D7AB011" w14:textId="77777777" w:rsidTr="001B767E">
        <w:tc>
          <w:tcPr>
            <w:tcW w:w="0" w:type="auto"/>
          </w:tcPr>
          <w:p w14:paraId="1A2D0A49" w14:textId="6E5DAD9B" w:rsidR="00294F07" w:rsidRPr="008A0113" w:rsidRDefault="00294F07" w:rsidP="008A011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8A011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6428" w:type="dxa"/>
          </w:tcPr>
          <w:p w14:paraId="4CF05CA0" w14:textId="26E111DD" w:rsidR="00294F07" w:rsidRPr="008A0113" w:rsidRDefault="00294F07" w:rsidP="008A0113">
            <w:pPr>
              <w:tabs>
                <w:tab w:val="left" w:pos="4126"/>
              </w:tabs>
              <w:ind w:left="48" w:right="-18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8A0113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4D5B9F0F" wp14:editId="4EF1F277">
                      <wp:simplePos x="0" y="0"/>
                      <wp:positionH relativeFrom="page">
                        <wp:posOffset>3878072</wp:posOffset>
                      </wp:positionH>
                      <wp:positionV relativeFrom="line">
                        <wp:posOffset>-47599</wp:posOffset>
                      </wp:positionV>
                      <wp:extent cx="12193" cy="47244"/>
                      <wp:effectExtent l="0" t="0" r="0" b="0"/>
                      <wp:wrapNone/>
                      <wp:docPr id="382" name="Freeform 3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3" cy="472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3" h="47244">
                                    <a:moveTo>
                                      <a:pt x="0" y="47244"/>
                                    </a:moveTo>
                                    <a:lnTo>
                                      <a:pt x="12193" y="47244"/>
                                    </a:lnTo>
                                    <a:lnTo>
                                      <a:pt x="12193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472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FB8290D" id="Freeform 382" o:spid="_x0000_s1026" style="position:absolute;margin-left:305.35pt;margin-top:-3.75pt;width:.95pt;height:3.7pt;z-index:251727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193,47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" path="m,47244r12193,l12193,,,,,4724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8A0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Затраты</w:t>
            </w:r>
            <w:r w:rsidRPr="008A0113">
              <w:rPr>
                <w:rFonts w:ascii="Times New Roman" w:hAnsi="Times New Roman" w:cs="Times New Roman"/>
                <w:color w:val="000000"/>
                <w:spacing w:val="10"/>
                <w:sz w:val="24"/>
                <w:szCs w:val="24"/>
                <w:lang w:val="ru-RU"/>
              </w:rPr>
              <w:t xml:space="preserve"> </w:t>
            </w:r>
            <w:r w:rsidRPr="008A0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8A0113">
              <w:rPr>
                <w:rFonts w:ascii="Times New Roman" w:hAnsi="Times New Roman" w:cs="Times New Roman"/>
                <w:color w:val="000000"/>
                <w:spacing w:val="10"/>
                <w:sz w:val="24"/>
                <w:szCs w:val="24"/>
                <w:lang w:val="ru-RU"/>
              </w:rPr>
              <w:t xml:space="preserve"> </w:t>
            </w:r>
            <w:r w:rsidRPr="008A0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основной</w:t>
            </w:r>
            <w:r w:rsidRPr="008A0113">
              <w:rPr>
                <w:rFonts w:ascii="Times New Roman" w:hAnsi="Times New Roman" w:cs="Times New Roman"/>
                <w:color w:val="000000"/>
                <w:spacing w:val="10"/>
                <w:sz w:val="24"/>
                <w:szCs w:val="24"/>
                <w:lang w:val="ru-RU"/>
              </w:rPr>
              <w:t xml:space="preserve"> </w:t>
            </w:r>
            <w:r w:rsidRPr="008A0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персонал,</w:t>
            </w:r>
            <w:r w:rsidR="00CF0F9E" w:rsidRPr="008A0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0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участвующий в</w:t>
            </w:r>
            <w:r w:rsidRPr="008A01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0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предоставлении платной услуги</w:t>
            </w:r>
          </w:p>
        </w:tc>
        <w:tc>
          <w:tcPr>
            <w:tcW w:w="0" w:type="auto"/>
          </w:tcPr>
          <w:p w14:paraId="3C1E3241" w14:textId="77777777" w:rsidR="00294F07" w:rsidRPr="008A0113" w:rsidRDefault="00294F07" w:rsidP="008A011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294F07" w:rsidRPr="008A0113" w14:paraId="08AB9094" w14:textId="77777777" w:rsidTr="001B767E">
        <w:tc>
          <w:tcPr>
            <w:tcW w:w="0" w:type="auto"/>
          </w:tcPr>
          <w:p w14:paraId="16C16ED2" w14:textId="1ADA184F" w:rsidR="00294F07" w:rsidRPr="008A0113" w:rsidRDefault="00294F07" w:rsidP="008A011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8A011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6428" w:type="dxa"/>
          </w:tcPr>
          <w:p w14:paraId="15C51E79" w14:textId="2BA3F256" w:rsidR="00294F07" w:rsidRPr="008A0113" w:rsidRDefault="00294F07" w:rsidP="008A011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 w:rsidRPr="008A01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8A01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01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накладные</w:t>
            </w:r>
            <w:proofErr w:type="spellEnd"/>
            <w:r w:rsidRPr="008A01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01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затраты</w:t>
            </w:r>
            <w:proofErr w:type="spellEnd"/>
          </w:p>
        </w:tc>
        <w:tc>
          <w:tcPr>
            <w:tcW w:w="0" w:type="auto"/>
          </w:tcPr>
          <w:p w14:paraId="462EB391" w14:textId="3FE206B7" w:rsidR="00294F07" w:rsidRPr="008A0113" w:rsidRDefault="00294F07" w:rsidP="008A011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8A01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gramStart"/>
            <w:r w:rsidRPr="008A01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7)=</w:t>
            </w:r>
            <w:proofErr w:type="gramEnd"/>
            <w:r w:rsidRPr="008A01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(5)x(6)</w:t>
            </w:r>
          </w:p>
        </w:tc>
      </w:tr>
    </w:tbl>
    <w:p w14:paraId="09CEEBAB" w14:textId="6233C4BA" w:rsidR="00294F07" w:rsidRPr="008A0113" w:rsidRDefault="00294F07" w:rsidP="008A0113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52074F7A" w14:textId="77777777" w:rsidR="00CF0F9E" w:rsidRPr="008A0113" w:rsidRDefault="00CF0F9E" w:rsidP="008A0113">
      <w:pPr>
        <w:tabs>
          <w:tab w:val="left" w:pos="6421"/>
        </w:tabs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Руководитель Учреждения _____________________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/Ф.И.О./</w:t>
      </w:r>
      <w:r w:rsidRPr="008A011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7D80CC04" w14:textId="77777777" w:rsidR="00CF0F9E" w:rsidRPr="008A0113" w:rsidRDefault="00CF0F9E" w:rsidP="008A0113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511FA758" w14:textId="77777777" w:rsidR="00CF0F9E" w:rsidRPr="008A0113" w:rsidRDefault="00CF0F9E" w:rsidP="008A0113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Исполнитель________________________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/Ф.И.О./</w:t>
      </w:r>
    </w:p>
    <w:p w14:paraId="770F09F4" w14:textId="16FDD58C" w:rsidR="00294F07" w:rsidRPr="008A0113" w:rsidRDefault="00294F07" w:rsidP="008A0113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22F611BC" w14:textId="1A167BD0" w:rsidR="00294F07" w:rsidRPr="008A0113" w:rsidRDefault="00294F07" w:rsidP="008A0113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6B989CB9" w14:textId="58C14DF5" w:rsidR="00CF0F9E" w:rsidRPr="008A0113" w:rsidRDefault="00CF0F9E" w:rsidP="008A0113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0AD88773" w14:textId="2FD0F948" w:rsidR="00CF0F9E" w:rsidRPr="008A0113" w:rsidRDefault="00CF0F9E" w:rsidP="008A0113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7EF802F6" w14:textId="77777777" w:rsidR="00CF0F9E" w:rsidRPr="008A0113" w:rsidRDefault="00CF0F9E" w:rsidP="008A0113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553F3127" w14:textId="3597520B" w:rsidR="00CF0F9E" w:rsidRPr="008A0113" w:rsidRDefault="00CF0F9E" w:rsidP="008A0113">
      <w:pPr>
        <w:ind w:left="6237" w:right="27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  <w:lang w:val="ru-RU"/>
        </w:rPr>
        <w:t>Приложение № 6</w:t>
      </w:r>
      <w:r w:rsidRPr="008A011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744D8573" w14:textId="77777777" w:rsidR="00CF0F9E" w:rsidRPr="008A0113" w:rsidRDefault="00CF0F9E" w:rsidP="008A0113">
      <w:pPr>
        <w:ind w:left="6237" w:right="27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к Положению</w:t>
      </w:r>
      <w:r w:rsidRPr="008A011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 </w:t>
      </w:r>
      <w:r w:rsidRPr="008A0113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предоставлении</w:t>
      </w:r>
      <w:r w:rsidRPr="008A011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pacing w:val="-1"/>
          <w:sz w:val="24"/>
          <w:szCs w:val="24"/>
          <w:lang w:val="ru-RU"/>
        </w:rPr>
        <w:t>платных услуг</w:t>
      </w:r>
      <w:r w:rsidRPr="008A0113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</w:p>
    <w:p w14:paraId="5A5051E6" w14:textId="0CFB2711" w:rsidR="00294F07" w:rsidRPr="008A0113" w:rsidRDefault="00CF0F9E" w:rsidP="008A0113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Расчет цены на оказание платной услуги (выполнение работы)</w:t>
      </w:r>
    </w:p>
    <w:p w14:paraId="7180BBC8" w14:textId="0B8B2F35" w:rsidR="00CF0F9E" w:rsidRPr="008A0113" w:rsidRDefault="00CF0F9E" w:rsidP="008A0113">
      <w:pPr>
        <w:ind w:left="1654" w:right="985" w:hanging="1228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________________________________________________________</w:t>
      </w:r>
    </w:p>
    <w:p w14:paraId="72B0CFBB" w14:textId="06D7CE99" w:rsidR="00CF0F9E" w:rsidRPr="008A0113" w:rsidRDefault="00CF0F9E" w:rsidP="008A0113">
      <w:pPr>
        <w:ind w:right="3979"/>
        <w:jc w:val="right"/>
        <w:rPr>
          <w:rFonts w:ascii="Times New Roman" w:hAnsi="Times New Roman" w:cs="Times New Roman"/>
          <w:color w:val="010302"/>
          <w:sz w:val="24"/>
          <w:szCs w:val="24"/>
        </w:rPr>
      </w:pPr>
      <w:bookmarkStart w:id="1" w:name="_Hlk149735001"/>
      <w:r w:rsidRPr="008A0113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spellStart"/>
      <w:r w:rsidRPr="008A0113">
        <w:rPr>
          <w:rFonts w:ascii="Times New Roman" w:hAnsi="Times New Roman" w:cs="Times New Roman"/>
          <w:color w:val="000000"/>
          <w:sz w:val="24"/>
          <w:szCs w:val="24"/>
        </w:rPr>
        <w:t>наименование</w:t>
      </w:r>
      <w:proofErr w:type="spellEnd"/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</w:t>
      </w:r>
      <w:proofErr w:type="spellStart"/>
      <w:r w:rsidRPr="008A0113">
        <w:rPr>
          <w:rFonts w:ascii="Times New Roman" w:hAnsi="Times New Roman" w:cs="Times New Roman"/>
          <w:color w:val="000000"/>
          <w:sz w:val="24"/>
          <w:szCs w:val="24"/>
        </w:rPr>
        <w:t>латной</w:t>
      </w:r>
      <w:proofErr w:type="spellEnd"/>
      <w:r w:rsidRPr="008A01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A0113">
        <w:rPr>
          <w:rFonts w:ascii="Times New Roman" w:hAnsi="Times New Roman" w:cs="Times New Roman"/>
          <w:color w:val="000000"/>
          <w:sz w:val="24"/>
          <w:szCs w:val="24"/>
        </w:rPr>
        <w:t>услуги</w:t>
      </w:r>
      <w:proofErr w:type="spellEnd"/>
      <w:r w:rsidRPr="008A0113">
        <w:rPr>
          <w:rFonts w:ascii="Times New Roman" w:hAnsi="Times New Roman" w:cs="Times New Roman"/>
          <w:color w:val="000000"/>
          <w:sz w:val="24"/>
          <w:szCs w:val="24"/>
        </w:rPr>
        <w:t xml:space="preserve">)  </w:t>
      </w:r>
    </w:p>
    <w:bookmarkEnd w:id="1"/>
    <w:p w14:paraId="253D59B8" w14:textId="77777777" w:rsidR="00294F07" w:rsidRPr="008A0113" w:rsidRDefault="00294F07" w:rsidP="008A0113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23"/>
        <w:gridCol w:w="7027"/>
        <w:gridCol w:w="1283"/>
      </w:tblGrid>
      <w:tr w:rsidR="00CF0F9E" w:rsidRPr="008A0113" w14:paraId="31A13BC6" w14:textId="77777777" w:rsidTr="00CF0F9E">
        <w:tc>
          <w:tcPr>
            <w:tcW w:w="0" w:type="auto"/>
          </w:tcPr>
          <w:p w14:paraId="3DCC64EC" w14:textId="57D61656" w:rsidR="00CF0F9E" w:rsidRPr="008A0113" w:rsidRDefault="00CF0F9E" w:rsidP="008A01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A01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7027" w:type="dxa"/>
          </w:tcPr>
          <w:p w14:paraId="654883B4" w14:textId="13902E71" w:rsidR="00CF0F9E" w:rsidRPr="008A0113" w:rsidRDefault="00CF0F9E" w:rsidP="008A01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A01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Наименование статей затрат</w:t>
            </w:r>
          </w:p>
        </w:tc>
        <w:tc>
          <w:tcPr>
            <w:tcW w:w="0" w:type="auto"/>
          </w:tcPr>
          <w:p w14:paraId="29F185A8" w14:textId="2070574F" w:rsidR="00CF0F9E" w:rsidRPr="008A0113" w:rsidRDefault="00CF0F9E" w:rsidP="008A01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A01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Сумма (</w:t>
            </w:r>
            <w:proofErr w:type="spellStart"/>
            <w:r w:rsidRPr="008A01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руб</w:t>
            </w:r>
            <w:proofErr w:type="spellEnd"/>
            <w:r w:rsidRPr="008A01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)</w:t>
            </w:r>
          </w:p>
        </w:tc>
      </w:tr>
      <w:tr w:rsidR="00CF0F9E" w:rsidRPr="001600EA" w14:paraId="2D2C4962" w14:textId="77777777" w:rsidTr="00CF0F9E">
        <w:tc>
          <w:tcPr>
            <w:tcW w:w="0" w:type="auto"/>
          </w:tcPr>
          <w:p w14:paraId="117EE82F" w14:textId="59E3EDBA" w:rsidR="00CF0F9E" w:rsidRPr="008A0113" w:rsidRDefault="00CF0F9E" w:rsidP="008A01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A01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  <w:tc>
          <w:tcPr>
            <w:tcW w:w="7027" w:type="dxa"/>
          </w:tcPr>
          <w:p w14:paraId="4C9E10F7" w14:textId="6A02B458" w:rsidR="00CF0F9E" w:rsidRPr="008A0113" w:rsidRDefault="00CF0F9E" w:rsidP="008A01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A0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Затраты на оплату труда основного персонала</w:t>
            </w:r>
          </w:p>
        </w:tc>
        <w:tc>
          <w:tcPr>
            <w:tcW w:w="0" w:type="auto"/>
          </w:tcPr>
          <w:p w14:paraId="66FDAEEB" w14:textId="77777777" w:rsidR="00CF0F9E" w:rsidRPr="008A0113" w:rsidRDefault="00CF0F9E" w:rsidP="008A01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CF0F9E" w:rsidRPr="008A0113" w14:paraId="2419917D" w14:textId="77777777" w:rsidTr="00CF0F9E">
        <w:tc>
          <w:tcPr>
            <w:tcW w:w="0" w:type="auto"/>
          </w:tcPr>
          <w:p w14:paraId="1708108B" w14:textId="1823DB67" w:rsidR="00CF0F9E" w:rsidRPr="008A0113" w:rsidRDefault="00CF0F9E" w:rsidP="008A01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A01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</w:t>
            </w:r>
          </w:p>
        </w:tc>
        <w:tc>
          <w:tcPr>
            <w:tcW w:w="7027" w:type="dxa"/>
          </w:tcPr>
          <w:p w14:paraId="2B6F531A" w14:textId="58DFC8C7" w:rsidR="00CF0F9E" w:rsidRPr="008A0113" w:rsidRDefault="00CF0F9E" w:rsidP="008A01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8A01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Затраты</w:t>
            </w:r>
            <w:proofErr w:type="spellEnd"/>
            <w:r w:rsidRPr="008A01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01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материальных</w:t>
            </w:r>
            <w:proofErr w:type="spellEnd"/>
            <w:r w:rsidRPr="008A01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01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запасов</w:t>
            </w:r>
            <w:proofErr w:type="spellEnd"/>
          </w:p>
        </w:tc>
        <w:tc>
          <w:tcPr>
            <w:tcW w:w="0" w:type="auto"/>
          </w:tcPr>
          <w:p w14:paraId="68D3E588" w14:textId="77777777" w:rsidR="00CF0F9E" w:rsidRPr="008A0113" w:rsidRDefault="00CF0F9E" w:rsidP="008A01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CF0F9E" w:rsidRPr="001600EA" w14:paraId="41452586" w14:textId="77777777" w:rsidTr="00CF0F9E">
        <w:tc>
          <w:tcPr>
            <w:tcW w:w="0" w:type="auto"/>
          </w:tcPr>
          <w:p w14:paraId="03EF1E4A" w14:textId="32A4C84C" w:rsidR="00CF0F9E" w:rsidRPr="008A0113" w:rsidRDefault="00CF0F9E" w:rsidP="008A01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A01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  <w:tc>
          <w:tcPr>
            <w:tcW w:w="7027" w:type="dxa"/>
          </w:tcPr>
          <w:p w14:paraId="235EDF57" w14:textId="77777777" w:rsidR="00CF0F9E" w:rsidRPr="008A0113" w:rsidRDefault="00CF0F9E" w:rsidP="008A0113">
            <w:pPr>
              <w:ind w:left="48"/>
              <w:rPr>
                <w:rFonts w:ascii="Times New Roman" w:hAnsi="Times New Roman" w:cs="Times New Roman"/>
                <w:color w:val="010302"/>
                <w:sz w:val="24"/>
                <w:szCs w:val="24"/>
                <w:lang w:val="ru-RU"/>
              </w:rPr>
            </w:pPr>
            <w:r w:rsidRPr="008A0113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79DC31AA" wp14:editId="0F6A3C8C">
                      <wp:simplePos x="0" y="0"/>
                      <wp:positionH relativeFrom="page">
                        <wp:posOffset>3967989</wp:posOffset>
                      </wp:positionH>
                      <wp:positionV relativeFrom="line">
                        <wp:posOffset>-47219</wp:posOffset>
                      </wp:positionV>
                      <wp:extent cx="12191" cy="47244"/>
                      <wp:effectExtent l="0" t="0" r="0" b="0"/>
                      <wp:wrapNone/>
                      <wp:docPr id="410" name="Freeform 4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1" cy="472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1" h="47244">
                                    <a:moveTo>
                                      <a:pt x="0" y="47244"/>
                                    </a:moveTo>
                                    <a:lnTo>
                                      <a:pt x="12191" y="47244"/>
                                    </a:lnTo>
                                    <a:lnTo>
                                      <a:pt x="12191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472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4D9F248" id="Freeform 410" o:spid="_x0000_s1026" style="position:absolute;margin-left:312.45pt;margin-top:-3.7pt;width:.95pt;height:3.7pt;z-index:2517299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191,47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" path="m,47244r12191,l12191,,,,,4724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8A0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Сумм</w:t>
            </w:r>
            <w:r w:rsidRPr="008A0113">
              <w:rPr>
                <w:rFonts w:ascii="Times New Roman" w:hAnsi="Times New Roman" w:cs="Times New Roman"/>
                <w:color w:val="000000"/>
                <w:spacing w:val="29"/>
                <w:sz w:val="24"/>
                <w:szCs w:val="24"/>
                <w:lang w:val="ru-RU"/>
              </w:rPr>
              <w:t xml:space="preserve">а </w:t>
            </w:r>
            <w:proofErr w:type="gramStart"/>
            <w:r w:rsidRPr="008A0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начисленной  амортизации</w:t>
            </w:r>
            <w:proofErr w:type="gramEnd"/>
            <w:r w:rsidRPr="008A0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оборудования,  </w:t>
            </w:r>
          </w:p>
          <w:p w14:paraId="0769A101" w14:textId="09AAD5E4" w:rsidR="00CF0F9E" w:rsidRPr="008A0113" w:rsidRDefault="00CF0F9E" w:rsidP="008A01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A0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используемого при оказании платной услуги</w:t>
            </w:r>
          </w:p>
        </w:tc>
        <w:tc>
          <w:tcPr>
            <w:tcW w:w="0" w:type="auto"/>
          </w:tcPr>
          <w:p w14:paraId="7A52459A" w14:textId="77777777" w:rsidR="00CF0F9E" w:rsidRPr="008A0113" w:rsidRDefault="00CF0F9E" w:rsidP="008A01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CF0F9E" w:rsidRPr="001600EA" w14:paraId="249E2191" w14:textId="77777777" w:rsidTr="00CF0F9E">
        <w:tc>
          <w:tcPr>
            <w:tcW w:w="0" w:type="auto"/>
          </w:tcPr>
          <w:p w14:paraId="14BD53D5" w14:textId="76A4E931" w:rsidR="00CF0F9E" w:rsidRPr="008A0113" w:rsidRDefault="00CF0F9E" w:rsidP="008A01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A01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4</w:t>
            </w:r>
          </w:p>
        </w:tc>
        <w:tc>
          <w:tcPr>
            <w:tcW w:w="7027" w:type="dxa"/>
          </w:tcPr>
          <w:p w14:paraId="3E45D72A" w14:textId="6503425E" w:rsidR="00CF0F9E" w:rsidRPr="008A0113" w:rsidRDefault="00CF0F9E" w:rsidP="008A01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A011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ru-RU"/>
              </w:rPr>
              <w:t>Накладные затраты, относимые на платную услугу</w:t>
            </w:r>
          </w:p>
        </w:tc>
        <w:tc>
          <w:tcPr>
            <w:tcW w:w="0" w:type="auto"/>
          </w:tcPr>
          <w:p w14:paraId="185C365C" w14:textId="77777777" w:rsidR="00CF0F9E" w:rsidRPr="008A0113" w:rsidRDefault="00CF0F9E" w:rsidP="008A01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CF0F9E" w:rsidRPr="008A0113" w14:paraId="4FE5AE50" w14:textId="77777777" w:rsidTr="00CF0F9E">
        <w:tc>
          <w:tcPr>
            <w:tcW w:w="0" w:type="auto"/>
          </w:tcPr>
          <w:p w14:paraId="617A8FB7" w14:textId="2F92F7FC" w:rsidR="00CF0F9E" w:rsidRPr="008A0113" w:rsidRDefault="00CF0F9E" w:rsidP="008A01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A01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7027" w:type="dxa"/>
          </w:tcPr>
          <w:p w14:paraId="35E849BB" w14:textId="1EFE2135" w:rsidR="00CF0F9E" w:rsidRPr="008A0113" w:rsidRDefault="00CF0F9E" w:rsidP="008A01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8A01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8A01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01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затрат</w:t>
            </w:r>
            <w:proofErr w:type="spellEnd"/>
          </w:p>
        </w:tc>
        <w:tc>
          <w:tcPr>
            <w:tcW w:w="0" w:type="auto"/>
          </w:tcPr>
          <w:p w14:paraId="2B615424" w14:textId="77777777" w:rsidR="00CF0F9E" w:rsidRPr="008A0113" w:rsidRDefault="00CF0F9E" w:rsidP="008A01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CF0F9E" w:rsidRPr="008A0113" w14:paraId="086DA315" w14:textId="77777777" w:rsidTr="00CF0F9E">
        <w:tc>
          <w:tcPr>
            <w:tcW w:w="0" w:type="auto"/>
          </w:tcPr>
          <w:p w14:paraId="395D069C" w14:textId="344049B3" w:rsidR="00CF0F9E" w:rsidRPr="008A0113" w:rsidRDefault="00CF0F9E" w:rsidP="008A01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A01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6</w:t>
            </w:r>
          </w:p>
        </w:tc>
        <w:tc>
          <w:tcPr>
            <w:tcW w:w="7027" w:type="dxa"/>
          </w:tcPr>
          <w:p w14:paraId="40D35674" w14:textId="58088505" w:rsidR="00CF0F9E" w:rsidRPr="008A0113" w:rsidRDefault="00CF0F9E" w:rsidP="008A01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8A01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Цена</w:t>
            </w:r>
            <w:proofErr w:type="spellEnd"/>
            <w:r w:rsidRPr="008A01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01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8A01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01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платную</w:t>
            </w:r>
            <w:proofErr w:type="spellEnd"/>
            <w:r w:rsidRPr="008A01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01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услугу</w:t>
            </w:r>
            <w:proofErr w:type="spellEnd"/>
          </w:p>
        </w:tc>
        <w:tc>
          <w:tcPr>
            <w:tcW w:w="0" w:type="auto"/>
          </w:tcPr>
          <w:p w14:paraId="06A87A6F" w14:textId="77777777" w:rsidR="00CF0F9E" w:rsidRPr="008A0113" w:rsidRDefault="00CF0F9E" w:rsidP="008A01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</w:tbl>
    <w:p w14:paraId="4DD476B2" w14:textId="1EAF1B13" w:rsidR="00294F07" w:rsidRPr="008A0113" w:rsidRDefault="00294F07" w:rsidP="008A0113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3EAE78FA" w14:textId="4663D6D4" w:rsidR="00CF0F9E" w:rsidRPr="008A0113" w:rsidRDefault="00CF0F9E" w:rsidP="008A0113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3AAB8C97" w14:textId="77777777" w:rsidR="00CF0F9E" w:rsidRPr="008A0113" w:rsidRDefault="00CF0F9E" w:rsidP="008A0113">
      <w:pPr>
        <w:tabs>
          <w:tab w:val="left" w:pos="6421"/>
        </w:tabs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Руководитель Учреждения _____________________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/Ф.И.О./</w:t>
      </w:r>
      <w:r w:rsidRPr="008A011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623D3EB7" w14:textId="77777777" w:rsidR="00CF0F9E" w:rsidRPr="008A0113" w:rsidRDefault="00CF0F9E" w:rsidP="008A0113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629BE5B8" w14:textId="77777777" w:rsidR="00CF0F9E" w:rsidRPr="008A0113" w:rsidRDefault="00CF0F9E" w:rsidP="008A0113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Исполнитель________________________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/Ф.И.О./</w:t>
      </w:r>
    </w:p>
    <w:p w14:paraId="11C8AB9F" w14:textId="77777777" w:rsidR="00CF0F9E" w:rsidRPr="008A0113" w:rsidRDefault="00CF0F9E" w:rsidP="008A0113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5A6CBC31" w14:textId="77777777" w:rsidR="00CF0F9E" w:rsidRPr="008A0113" w:rsidRDefault="00CF0F9E" w:rsidP="008A0113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7F354BD8" w14:textId="7AF84DBB" w:rsidR="00CF0F9E" w:rsidRPr="008A0113" w:rsidRDefault="00CF0F9E" w:rsidP="008A0113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 </w:t>
      </w:r>
    </w:p>
    <w:p w14:paraId="5FDF9B7E" w14:textId="6ABE112F" w:rsidR="00CF0F9E" w:rsidRPr="008A0113" w:rsidRDefault="00CF0F9E" w:rsidP="008A0113">
      <w:pPr>
        <w:ind w:left="6663" w:right="27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  <w:lang w:val="ru-RU"/>
        </w:rPr>
        <w:t>Приложение № 7</w:t>
      </w:r>
      <w:r w:rsidRPr="008A011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к Положению</w:t>
      </w:r>
      <w:r w:rsidRPr="008A011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 </w:t>
      </w:r>
      <w:r w:rsidRPr="008A0113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предоставлении</w:t>
      </w:r>
      <w:r w:rsidRPr="008A011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pacing w:val="-1"/>
          <w:sz w:val="24"/>
          <w:szCs w:val="24"/>
          <w:lang w:val="ru-RU"/>
        </w:rPr>
        <w:t>платных услуг</w:t>
      </w:r>
      <w:r w:rsidRPr="008A011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205D2B6F" w14:textId="77777777" w:rsidR="00CF0F9E" w:rsidRPr="008A0113" w:rsidRDefault="00CF0F9E" w:rsidP="008A0113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31580210" w14:textId="77777777" w:rsidR="00CF0F9E" w:rsidRPr="008A0113" w:rsidRDefault="00CF0F9E" w:rsidP="008A0113">
      <w:pPr>
        <w:ind w:left="4374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ДОГОВО</w:t>
      </w:r>
      <w:r w:rsidRPr="008A0113">
        <w:rPr>
          <w:rFonts w:ascii="Times New Roman" w:hAnsi="Times New Roman" w:cs="Times New Roman"/>
          <w:b/>
          <w:bCs/>
          <w:color w:val="000000"/>
          <w:spacing w:val="28"/>
          <w:sz w:val="24"/>
          <w:szCs w:val="24"/>
          <w:lang w:val="ru-RU"/>
        </w:rPr>
        <w:t xml:space="preserve">Р </w:t>
      </w:r>
      <w:r w:rsidRPr="008A011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№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______</w:t>
      </w:r>
      <w:r w:rsidRPr="008A011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1853F742" w14:textId="2BE261C6" w:rsidR="00CF0F9E" w:rsidRPr="008A0113" w:rsidRDefault="00CF0F9E" w:rsidP="008A0113">
      <w:pPr>
        <w:ind w:left="3325" w:right="278" w:hanging="1567"/>
        <w:jc w:val="center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 </w:t>
      </w:r>
      <w:r w:rsidRPr="008A011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оказание платных услуг</w:t>
      </w:r>
    </w:p>
    <w:p w14:paraId="6841517A" w14:textId="58F44FB5" w:rsidR="00CF0F9E" w:rsidRPr="008A0113" w:rsidRDefault="00CF0F9E" w:rsidP="008A0113">
      <w:pPr>
        <w:tabs>
          <w:tab w:val="left" w:pos="833"/>
          <w:tab w:val="left" w:pos="6846"/>
        </w:tabs>
        <w:ind w:firstLine="709"/>
        <w:jc w:val="both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ab/>
        <w:t>д. Чечулино        __</w:t>
      </w:r>
      <w:r w:rsidRPr="008A0113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ab/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«___</w:t>
      </w:r>
      <w:proofErr w:type="gramStart"/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_»_</w:t>
      </w:r>
      <w:proofErr w:type="gramEnd"/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________20____г.  </w:t>
      </w:r>
    </w:p>
    <w:p w14:paraId="2CDF9F7F" w14:textId="0092A067" w:rsidR="00CF0F9E" w:rsidRPr="008A0113" w:rsidRDefault="00CF0F9E" w:rsidP="008A0113">
      <w:pPr>
        <w:tabs>
          <w:tab w:val="left" w:pos="6928"/>
        </w:tabs>
        <w:ind w:firstLine="709"/>
        <w:jc w:val="both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место заключения договора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 xml:space="preserve">дата заключения договора  </w:t>
      </w:r>
    </w:p>
    <w:p w14:paraId="19F68D60" w14:textId="77777777" w:rsidR="00CF0F9E" w:rsidRPr="008A0113" w:rsidRDefault="00CF0F9E" w:rsidP="008A0113">
      <w:pPr>
        <w:ind w:firstLine="709"/>
        <w:jc w:val="both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</w:p>
    <w:p w14:paraId="229A653B" w14:textId="555FD297" w:rsidR="00CF0F9E" w:rsidRPr="008A0113" w:rsidRDefault="00CF0F9E" w:rsidP="008A0113">
      <w:pPr>
        <w:tabs>
          <w:tab w:val="left" w:pos="756"/>
          <w:tab w:val="left" w:pos="1931"/>
          <w:tab w:val="left" w:pos="10301"/>
        </w:tabs>
        <w:ind w:right="278" w:firstLine="709"/>
        <w:jc w:val="both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Муниципальное</w:t>
      </w:r>
      <w:r w:rsidRPr="008A0113">
        <w:rPr>
          <w:rFonts w:ascii="Times New Roman" w:hAnsi="Times New Roman" w:cs="Times New Roman"/>
          <w:color w:val="000000"/>
          <w:spacing w:val="1"/>
          <w:sz w:val="24"/>
          <w:szCs w:val="24"/>
          <w:lang w:val="ru-RU"/>
        </w:rPr>
        <w:t xml:space="preserve"> 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автономное</w:t>
      </w:r>
      <w:r w:rsidRPr="008A0113">
        <w:rPr>
          <w:rFonts w:ascii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учреждение</w:t>
      </w:r>
      <w:r w:rsidRPr="008A0113">
        <w:rPr>
          <w:rFonts w:ascii="Times New Roman" w:hAnsi="Times New Roman" w:cs="Times New Roman"/>
          <w:color w:val="000000"/>
          <w:spacing w:val="1"/>
          <w:sz w:val="24"/>
          <w:szCs w:val="24"/>
          <w:lang w:val="ru-RU"/>
        </w:rPr>
        <w:t xml:space="preserve"> 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дополнительного</w:t>
      </w:r>
      <w:r w:rsidRPr="008A0113">
        <w:rPr>
          <w:rFonts w:ascii="Times New Roman" w:hAnsi="Times New Roman" w:cs="Times New Roman"/>
          <w:color w:val="000000"/>
          <w:spacing w:val="1"/>
          <w:sz w:val="24"/>
          <w:szCs w:val="24"/>
          <w:lang w:val="ru-RU"/>
        </w:rPr>
        <w:t xml:space="preserve"> 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образования</w:t>
      </w:r>
      <w:r w:rsidRPr="008A0113">
        <w:rPr>
          <w:rFonts w:ascii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«Детская</w:t>
      </w:r>
      <w:r w:rsidRPr="008A0113">
        <w:rPr>
          <w:rFonts w:ascii="Times New Roman" w:hAnsi="Times New Roman" w:cs="Times New Roman"/>
          <w:color w:val="000000"/>
          <w:spacing w:val="1"/>
          <w:sz w:val="24"/>
          <w:szCs w:val="24"/>
          <w:lang w:val="ru-RU"/>
        </w:rPr>
        <w:t xml:space="preserve">   </w:t>
      </w:r>
      <w:r w:rsidRPr="008A0113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школа</w:t>
      </w:r>
      <w:r w:rsidRPr="008A011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искусств-Камертон»</w:t>
      </w:r>
      <w:r w:rsidRPr="008A0113">
        <w:rPr>
          <w:rFonts w:ascii="Times New Roman" w:hAnsi="Times New Roman" w:cs="Times New Roman"/>
          <w:color w:val="000000"/>
          <w:spacing w:val="15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(в</w:t>
      </w:r>
      <w:r w:rsidRPr="008A0113">
        <w:rPr>
          <w:rFonts w:ascii="Times New Roman" w:hAnsi="Times New Roman" w:cs="Times New Roman"/>
          <w:color w:val="000000"/>
          <w:spacing w:val="14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дальнейшем</w:t>
      </w:r>
      <w:r w:rsidRPr="008A0113">
        <w:rPr>
          <w:rFonts w:ascii="Times New Roman" w:hAnsi="Times New Roman" w:cs="Times New Roman"/>
          <w:color w:val="000000"/>
          <w:spacing w:val="16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8A0113">
        <w:rPr>
          <w:rFonts w:ascii="Times New Roman" w:hAnsi="Times New Roman" w:cs="Times New Roman"/>
          <w:color w:val="000000"/>
          <w:spacing w:val="14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Исполнитель)</w:t>
      </w:r>
      <w:r w:rsidRPr="008A0113">
        <w:rPr>
          <w:rFonts w:ascii="Times New Roman" w:hAnsi="Times New Roman" w:cs="Times New Roman"/>
          <w:color w:val="000000"/>
          <w:spacing w:val="13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</w:t>
      </w:r>
      <w:r w:rsidRPr="008A0113">
        <w:rPr>
          <w:rFonts w:ascii="Times New Roman" w:hAnsi="Times New Roman" w:cs="Times New Roman"/>
          <w:color w:val="000000"/>
          <w:spacing w:val="14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основании</w:t>
      </w:r>
      <w:r w:rsidRPr="008A0113">
        <w:rPr>
          <w:rFonts w:ascii="Times New Roman" w:hAnsi="Times New Roman" w:cs="Times New Roman"/>
          <w:color w:val="000000"/>
          <w:spacing w:val="14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лицензии</w:t>
      </w:r>
      <w:r w:rsidRPr="008A0113">
        <w:rPr>
          <w:rFonts w:ascii="Times New Roman" w:hAnsi="Times New Roman" w:cs="Times New Roman"/>
          <w:color w:val="000000"/>
          <w:spacing w:val="14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№ Л035-01280-53/00211202,</w:t>
      </w:r>
      <w:r w:rsidRPr="008A0113">
        <w:rPr>
          <w:rFonts w:ascii="Times New Roman" w:hAnsi="Times New Roman" w:cs="Times New Roman"/>
          <w:color w:val="000000"/>
          <w:spacing w:val="14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выданной</w:t>
      </w:r>
      <w:r w:rsidRPr="008A011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Министерством образования Новгородской</w:t>
      </w:r>
      <w:r w:rsidRPr="008A0113">
        <w:rPr>
          <w:rFonts w:ascii="Times New Roman" w:hAnsi="Times New Roman" w:cs="Times New Roman"/>
          <w:color w:val="000000"/>
          <w:spacing w:val="26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области</w:t>
      </w:r>
      <w:r w:rsidRPr="008A0113">
        <w:rPr>
          <w:rFonts w:ascii="Times New Roman" w:hAnsi="Times New Roman" w:cs="Times New Roman"/>
          <w:color w:val="000000"/>
          <w:spacing w:val="26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color w:val="000000"/>
          <w:spacing w:val="-1"/>
          <w:sz w:val="24"/>
          <w:szCs w:val="24"/>
          <w:lang w:val="ru-RU"/>
        </w:rPr>
        <w:t>15.03.2017 г.,</w:t>
      </w:r>
      <w:r w:rsidRPr="008A011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бессрочно,в</w:t>
      </w:r>
      <w:proofErr w:type="spellEnd"/>
      <w:r w:rsidRPr="008A0113">
        <w:rPr>
          <w:rFonts w:ascii="Times New Roman" w:hAnsi="Times New Roman" w:cs="Times New Roman"/>
          <w:color w:val="000000"/>
          <w:spacing w:val="27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лице______________________________________________,</w:t>
      </w:r>
      <w:r w:rsidRPr="008A0113">
        <w:rPr>
          <w:rFonts w:ascii="Times New Roman" w:hAnsi="Times New Roman" w:cs="Times New Roman"/>
          <w:color w:val="000000"/>
          <w:spacing w:val="27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действующего</w:t>
      </w:r>
      <w:r w:rsidR="001B56F0"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</w:t>
      </w:r>
      <w:r w:rsidRPr="008A011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182A5B9B" w14:textId="77777777" w:rsidR="00CF0F9E" w:rsidRPr="008A0113" w:rsidRDefault="00CF0F9E" w:rsidP="008A0113">
      <w:pPr>
        <w:jc w:val="both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основании Устава, именуемое в дальнейшем «Исполнитель», с одной </w:t>
      </w:r>
      <w:proofErr w:type="gramStart"/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стороны  и</w:t>
      </w:r>
      <w:proofErr w:type="gramEnd"/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</w:t>
      </w:r>
    </w:p>
    <w:p w14:paraId="2D970932" w14:textId="2AC4D587" w:rsidR="00CF0F9E" w:rsidRPr="008A0113" w:rsidRDefault="00CF0F9E" w:rsidP="008A0113">
      <w:pPr>
        <w:jc w:val="both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____________________________________________________________________________________</w:t>
      </w:r>
      <w:r w:rsidR="001B56F0" w:rsidRPr="008A0113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______________</w:t>
      </w:r>
      <w:r w:rsidRPr="008A0113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_______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="001B56F0"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дальнейшем  </w:t>
      </w:r>
      <w:r w:rsidR="001B56F0"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«Заказчик»</w:t>
      </w:r>
      <w:r w:rsidRPr="008A0113">
        <w:rPr>
          <w:rFonts w:ascii="Times New Roman" w:hAnsi="Times New Roman" w:cs="Times New Roman"/>
          <w:color w:val="000000"/>
          <w:spacing w:val="1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совместно  именуемы</w:t>
      </w:r>
      <w:r w:rsidRPr="008A0113">
        <w:rPr>
          <w:rFonts w:ascii="Times New Roman" w:hAnsi="Times New Roman" w:cs="Times New Roman"/>
          <w:color w:val="000000"/>
          <w:spacing w:val="29"/>
          <w:sz w:val="24"/>
          <w:szCs w:val="24"/>
          <w:lang w:val="ru-RU"/>
        </w:rPr>
        <w:t xml:space="preserve">е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Стороны, заключили настоящий Договор</w:t>
      </w:r>
      <w:r w:rsidRPr="008A011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 нижеследующем:  </w:t>
      </w:r>
    </w:p>
    <w:p w14:paraId="164895D0" w14:textId="77777777" w:rsidR="00CF0F9E" w:rsidRPr="008A0113" w:rsidRDefault="00CF0F9E" w:rsidP="008A0113">
      <w:pPr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79A80D72" w14:textId="77777777" w:rsidR="00CF0F9E" w:rsidRPr="008A0113" w:rsidRDefault="00CF0F9E" w:rsidP="008A0113">
      <w:pPr>
        <w:ind w:right="3954" w:firstLine="709"/>
        <w:jc w:val="both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1.</w:t>
      </w:r>
      <w:r w:rsidRPr="008A0113">
        <w:rPr>
          <w:rFonts w:ascii="Times New Roman" w:hAnsi="Times New Roman" w:cs="Times New Roman"/>
          <w:b/>
          <w:bCs/>
          <w:color w:val="000000"/>
          <w:spacing w:val="23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Предмет договора.  </w:t>
      </w:r>
    </w:p>
    <w:p w14:paraId="3F18DA28" w14:textId="69A473DA" w:rsidR="00CF0F9E" w:rsidRPr="008A0113" w:rsidRDefault="00CF0F9E" w:rsidP="008A0113">
      <w:pPr>
        <w:ind w:right="359" w:firstLine="709"/>
        <w:jc w:val="both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Исполнитель предоставляет, а Заказчик оплачивает дополнительные </w:t>
      </w:r>
      <w:r w:rsidR="00475609"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платные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услуги,</w:t>
      </w:r>
      <w:r w:rsidRPr="008A011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3776013B" w14:textId="67998190" w:rsidR="00CF0F9E" w:rsidRPr="008A0113" w:rsidRDefault="00CF0F9E" w:rsidP="008A0113">
      <w:pPr>
        <w:tabs>
          <w:tab w:val="left" w:pos="1810"/>
        </w:tabs>
        <w:ind w:right="279" w:firstLine="709"/>
        <w:jc w:val="both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наименование</w:t>
      </w:r>
      <w:r w:rsidRPr="008A0113">
        <w:rPr>
          <w:rFonts w:ascii="Times New Roman" w:hAnsi="Times New Roman" w:cs="Times New Roman"/>
          <w:color w:val="000000"/>
          <w:spacing w:val="45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8A0113">
        <w:rPr>
          <w:rFonts w:ascii="Times New Roman" w:hAnsi="Times New Roman" w:cs="Times New Roman"/>
          <w:color w:val="000000"/>
          <w:spacing w:val="45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количество</w:t>
      </w:r>
      <w:r w:rsidRPr="008A0113">
        <w:rPr>
          <w:rFonts w:ascii="Times New Roman" w:hAnsi="Times New Roman" w:cs="Times New Roman"/>
          <w:color w:val="000000"/>
          <w:spacing w:val="45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которых</w:t>
      </w:r>
      <w:r w:rsidRPr="008A0113">
        <w:rPr>
          <w:rFonts w:ascii="Times New Roman" w:hAnsi="Times New Roman" w:cs="Times New Roman"/>
          <w:color w:val="000000"/>
          <w:spacing w:val="45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определено</w:t>
      </w:r>
      <w:r w:rsidRPr="008A0113">
        <w:rPr>
          <w:rFonts w:ascii="Times New Roman" w:hAnsi="Times New Roman" w:cs="Times New Roman"/>
          <w:color w:val="000000"/>
          <w:spacing w:val="45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8A0113">
        <w:rPr>
          <w:rFonts w:ascii="Times New Roman" w:hAnsi="Times New Roman" w:cs="Times New Roman"/>
          <w:color w:val="000000"/>
          <w:spacing w:val="44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приложении</w:t>
      </w:r>
      <w:r w:rsidRPr="008A0113">
        <w:rPr>
          <w:rFonts w:ascii="Times New Roman" w:hAnsi="Times New Roman" w:cs="Times New Roman"/>
          <w:color w:val="000000"/>
          <w:spacing w:val="45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1,</w:t>
      </w:r>
      <w:r w:rsidRPr="008A0113">
        <w:rPr>
          <w:rFonts w:ascii="Times New Roman" w:hAnsi="Times New Roman" w:cs="Times New Roman"/>
          <w:color w:val="000000"/>
          <w:spacing w:val="45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являющемся</w:t>
      </w:r>
      <w:r w:rsidRPr="008A0113">
        <w:rPr>
          <w:rFonts w:ascii="Times New Roman" w:hAnsi="Times New Roman" w:cs="Times New Roman"/>
          <w:color w:val="000000"/>
          <w:spacing w:val="45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неотъемлемой</w:t>
      </w:r>
      <w:r w:rsidRPr="008A011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частью</w:t>
      </w:r>
      <w:r w:rsidRPr="008A0113">
        <w:rPr>
          <w:rFonts w:ascii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настоящего</w:t>
      </w:r>
      <w:r w:rsidRPr="008A0113">
        <w:rPr>
          <w:rFonts w:ascii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договора</w:t>
      </w:r>
      <w:r w:rsidRPr="008A0113">
        <w:rPr>
          <w:rFonts w:ascii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______________________________________________________________  </w:t>
      </w:r>
    </w:p>
    <w:p w14:paraId="4519FFF6" w14:textId="35BE33E0" w:rsidR="00CF0F9E" w:rsidRPr="008A0113" w:rsidRDefault="00CF0F9E" w:rsidP="008A0113">
      <w:pPr>
        <w:tabs>
          <w:tab w:val="left" w:pos="3365"/>
        </w:tabs>
        <w:ind w:firstLine="709"/>
        <w:jc w:val="both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 xml:space="preserve">(наименование </w:t>
      </w:r>
      <w:r w:rsidR="00475609"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платной услуги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  </w:t>
      </w:r>
    </w:p>
    <w:p w14:paraId="6E3EA8AD" w14:textId="77777777" w:rsidR="00CF0F9E" w:rsidRPr="008A0113" w:rsidRDefault="00CF0F9E" w:rsidP="008A0113">
      <w:pPr>
        <w:ind w:firstLine="709"/>
        <w:jc w:val="both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Оплата производится в соответствии с разделом 6 настоящего договора.  </w:t>
      </w:r>
    </w:p>
    <w:p w14:paraId="74D9EF94" w14:textId="77777777" w:rsidR="00CF0F9E" w:rsidRPr="008A0113" w:rsidRDefault="00CF0F9E" w:rsidP="008A0113">
      <w:pPr>
        <w:ind w:right="3481" w:firstLine="709"/>
        <w:jc w:val="both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2.</w:t>
      </w:r>
      <w:r w:rsidRPr="008A0113">
        <w:rPr>
          <w:rFonts w:ascii="Times New Roman" w:hAnsi="Times New Roman" w:cs="Times New Roman"/>
          <w:b/>
          <w:bCs/>
          <w:color w:val="000000"/>
          <w:spacing w:val="23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Обязанность Исполнителя.  </w:t>
      </w:r>
    </w:p>
    <w:p w14:paraId="67C8EEFC" w14:textId="77777777" w:rsidR="00CF0F9E" w:rsidRPr="008A0113" w:rsidRDefault="00CF0F9E" w:rsidP="008A0113">
      <w:pPr>
        <w:ind w:firstLine="709"/>
        <w:jc w:val="both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2.1. Исполнитель обязан:  </w:t>
      </w:r>
    </w:p>
    <w:p w14:paraId="676501B4" w14:textId="5C888E1F" w:rsidR="00CF0F9E" w:rsidRPr="008A0113" w:rsidRDefault="00CF0F9E" w:rsidP="008A0113">
      <w:pPr>
        <w:tabs>
          <w:tab w:val="left" w:pos="1590"/>
          <w:tab w:val="left" w:pos="2933"/>
          <w:tab w:val="left" w:pos="4833"/>
          <w:tab w:val="left" w:pos="6658"/>
          <w:tab w:val="left" w:pos="8500"/>
        </w:tabs>
        <w:ind w:right="359" w:firstLine="709"/>
        <w:jc w:val="both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2.1.1.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475609"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Оказать платную услугу в полном объёме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2507BE4E" w14:textId="187D849A" w:rsidR="00CF0F9E" w:rsidRPr="008A0113" w:rsidRDefault="00CF0F9E" w:rsidP="008A0113">
      <w:pPr>
        <w:ind w:right="279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2.1.2.</w:t>
      </w:r>
      <w:r w:rsidRPr="008A0113">
        <w:rPr>
          <w:rFonts w:ascii="Times New Roman" w:hAnsi="Times New Roman" w:cs="Times New Roman"/>
          <w:color w:val="000000"/>
          <w:spacing w:val="26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Довести</w:t>
      </w:r>
      <w:r w:rsidRPr="008A0113">
        <w:rPr>
          <w:rFonts w:ascii="Times New Roman" w:hAnsi="Times New Roman" w:cs="Times New Roman"/>
          <w:color w:val="000000"/>
          <w:spacing w:val="26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</w:t>
      </w:r>
      <w:r w:rsidRPr="008A0113">
        <w:rPr>
          <w:rFonts w:ascii="Times New Roman" w:hAnsi="Times New Roman" w:cs="Times New Roman"/>
          <w:color w:val="000000"/>
          <w:spacing w:val="26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Заказчика</w:t>
      </w:r>
      <w:r w:rsidRPr="008A0113">
        <w:rPr>
          <w:rFonts w:ascii="Times New Roman" w:hAnsi="Times New Roman" w:cs="Times New Roman"/>
          <w:color w:val="000000"/>
          <w:spacing w:val="26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информацию,</w:t>
      </w:r>
      <w:r w:rsidRPr="008A0113">
        <w:rPr>
          <w:rFonts w:ascii="Times New Roman" w:hAnsi="Times New Roman" w:cs="Times New Roman"/>
          <w:color w:val="000000"/>
          <w:spacing w:val="26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содержащую</w:t>
      </w:r>
      <w:r w:rsidRPr="008A0113">
        <w:rPr>
          <w:rFonts w:ascii="Times New Roman" w:hAnsi="Times New Roman" w:cs="Times New Roman"/>
          <w:color w:val="000000"/>
          <w:spacing w:val="26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сведения</w:t>
      </w:r>
      <w:r w:rsidRPr="008A0113">
        <w:rPr>
          <w:rFonts w:ascii="Times New Roman" w:hAnsi="Times New Roman" w:cs="Times New Roman"/>
          <w:color w:val="000000"/>
          <w:spacing w:val="26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о</w:t>
      </w:r>
      <w:r w:rsidRPr="008A0113">
        <w:rPr>
          <w:rFonts w:ascii="Times New Roman" w:hAnsi="Times New Roman" w:cs="Times New Roman"/>
          <w:color w:val="000000"/>
          <w:spacing w:val="23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предоставлении</w:t>
      </w:r>
      <w:r w:rsidRPr="008A0113">
        <w:rPr>
          <w:rFonts w:ascii="Times New Roman" w:hAnsi="Times New Roman" w:cs="Times New Roman"/>
          <w:color w:val="000000"/>
          <w:spacing w:val="26"/>
          <w:sz w:val="24"/>
          <w:szCs w:val="24"/>
          <w:lang w:val="ru-RU"/>
        </w:rPr>
        <w:t xml:space="preserve"> </w:t>
      </w:r>
      <w:proofErr w:type="gramStart"/>
      <w:r w:rsidRPr="008A0113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платных</w:t>
      </w:r>
      <w:r w:rsidRPr="008A0113">
        <w:rPr>
          <w:rFonts w:ascii="Times New Roman" w:hAnsi="Times New Roman" w:cs="Times New Roman"/>
          <w:color w:val="000000"/>
          <w:spacing w:val="17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</w:t>
      </w:r>
      <w:proofErr w:type="gramEnd"/>
      <w:r w:rsidRPr="008A0113">
        <w:rPr>
          <w:rFonts w:ascii="Times New Roman" w:hAnsi="Times New Roman" w:cs="Times New Roman"/>
          <w:color w:val="000000"/>
          <w:spacing w:val="16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8A0113">
        <w:rPr>
          <w:rFonts w:ascii="Times New Roman" w:hAnsi="Times New Roman" w:cs="Times New Roman"/>
          <w:color w:val="000000"/>
          <w:spacing w:val="16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порядке</w:t>
      </w:r>
      <w:r w:rsidRPr="008A0113">
        <w:rPr>
          <w:rFonts w:ascii="Times New Roman" w:hAnsi="Times New Roman" w:cs="Times New Roman"/>
          <w:color w:val="000000"/>
          <w:spacing w:val="16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8A0113">
        <w:rPr>
          <w:rFonts w:ascii="Times New Roman" w:hAnsi="Times New Roman" w:cs="Times New Roman"/>
          <w:color w:val="000000"/>
          <w:spacing w:val="16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объеме,</w:t>
      </w:r>
      <w:r w:rsidRPr="008A0113">
        <w:rPr>
          <w:rFonts w:ascii="Times New Roman" w:hAnsi="Times New Roman" w:cs="Times New Roman"/>
          <w:color w:val="000000"/>
          <w:spacing w:val="16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которые</w:t>
      </w:r>
      <w:r w:rsidRPr="008A0113">
        <w:rPr>
          <w:rFonts w:ascii="Times New Roman" w:hAnsi="Times New Roman" w:cs="Times New Roman"/>
          <w:color w:val="000000"/>
          <w:spacing w:val="19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предусмотрены</w:t>
      </w:r>
      <w:r w:rsidRPr="008A0113">
        <w:rPr>
          <w:rFonts w:ascii="Times New Roman" w:hAnsi="Times New Roman" w:cs="Times New Roman"/>
          <w:color w:val="000000"/>
          <w:spacing w:val="16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Законом</w:t>
      </w:r>
      <w:r w:rsidRPr="008A0113">
        <w:rPr>
          <w:rFonts w:ascii="Times New Roman" w:hAnsi="Times New Roman" w:cs="Times New Roman"/>
          <w:color w:val="000000"/>
          <w:spacing w:val="16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Российской</w:t>
      </w:r>
      <w:r w:rsidRPr="008A011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Федерации «О защите прав потребителей» </w:t>
      </w:r>
    </w:p>
    <w:p w14:paraId="351C6C5C" w14:textId="358E1BC6" w:rsidR="00CF0F9E" w:rsidRPr="008A0113" w:rsidRDefault="00CF0F9E" w:rsidP="008A0113">
      <w:pPr>
        <w:ind w:right="275" w:firstLine="709"/>
        <w:jc w:val="both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2.1.3. Организовать и обеспечить надлежащее исполнение услуг,</w:t>
      </w:r>
      <w:r w:rsidRPr="008A0113">
        <w:rPr>
          <w:rFonts w:ascii="Times New Roman" w:hAnsi="Times New Roman" w:cs="Times New Roman"/>
          <w:color w:val="000000"/>
          <w:spacing w:val="22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предусмотренных разделом</w:t>
      </w:r>
      <w:r w:rsidRPr="008A011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 настоящего договора. </w:t>
      </w:r>
      <w:r w:rsidR="00475609"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Платные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услуги оказываются в соответствии с</w:t>
      </w:r>
      <w:r w:rsidRPr="008A011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учебным</w:t>
      </w:r>
      <w:r w:rsidRPr="008A0113">
        <w:rPr>
          <w:rFonts w:ascii="Times New Roman" w:hAnsi="Times New Roman" w:cs="Times New Roman"/>
          <w:color w:val="000000"/>
          <w:spacing w:val="17"/>
          <w:sz w:val="24"/>
          <w:szCs w:val="24"/>
          <w:lang w:val="ru-RU"/>
        </w:rPr>
        <w:t xml:space="preserve">   </w:t>
      </w:r>
      <w:proofErr w:type="gramStart"/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планом,</w:t>
      </w:r>
      <w:r w:rsidRPr="008A0113">
        <w:rPr>
          <w:rFonts w:ascii="Times New Roman" w:hAnsi="Times New Roman" w:cs="Times New Roman"/>
          <w:color w:val="000000"/>
          <w:spacing w:val="17"/>
          <w:sz w:val="24"/>
          <w:szCs w:val="24"/>
          <w:lang w:val="ru-RU"/>
        </w:rPr>
        <w:t xml:space="preserve">   </w:t>
      </w:r>
      <w:proofErr w:type="gramEnd"/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годовым</w:t>
      </w:r>
      <w:r w:rsidRPr="008A0113">
        <w:rPr>
          <w:rFonts w:ascii="Times New Roman" w:hAnsi="Times New Roman" w:cs="Times New Roman"/>
          <w:color w:val="000000"/>
          <w:spacing w:val="17"/>
          <w:sz w:val="24"/>
          <w:szCs w:val="24"/>
          <w:lang w:val="ru-RU"/>
        </w:rPr>
        <w:t xml:space="preserve"> 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календарным</w:t>
      </w:r>
      <w:r w:rsidRPr="008A0113">
        <w:rPr>
          <w:rFonts w:ascii="Times New Roman" w:hAnsi="Times New Roman" w:cs="Times New Roman"/>
          <w:color w:val="000000"/>
          <w:spacing w:val="18"/>
          <w:sz w:val="24"/>
          <w:szCs w:val="24"/>
          <w:lang w:val="ru-RU"/>
        </w:rPr>
        <w:t xml:space="preserve"> 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учебным</w:t>
      </w:r>
      <w:r w:rsidRPr="008A0113">
        <w:rPr>
          <w:rFonts w:ascii="Times New Roman" w:hAnsi="Times New Roman" w:cs="Times New Roman"/>
          <w:color w:val="000000"/>
          <w:spacing w:val="17"/>
          <w:sz w:val="24"/>
          <w:szCs w:val="24"/>
          <w:lang w:val="ru-RU"/>
        </w:rPr>
        <w:t xml:space="preserve"> 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графиком</w:t>
      </w:r>
      <w:r w:rsidRPr="008A0113">
        <w:rPr>
          <w:rFonts w:ascii="Times New Roman" w:hAnsi="Times New Roman" w:cs="Times New Roman"/>
          <w:color w:val="000000"/>
          <w:spacing w:val="17"/>
          <w:sz w:val="24"/>
          <w:szCs w:val="24"/>
          <w:lang w:val="ru-RU"/>
        </w:rPr>
        <w:t xml:space="preserve"> 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8A0113">
        <w:rPr>
          <w:rFonts w:ascii="Times New Roman" w:hAnsi="Times New Roman" w:cs="Times New Roman"/>
          <w:color w:val="000000"/>
          <w:spacing w:val="17"/>
          <w:sz w:val="24"/>
          <w:szCs w:val="24"/>
          <w:lang w:val="ru-RU"/>
        </w:rPr>
        <w:t xml:space="preserve"> 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расписанием</w:t>
      </w:r>
      <w:r w:rsidRPr="008A0113">
        <w:rPr>
          <w:rFonts w:ascii="Times New Roman" w:hAnsi="Times New Roman" w:cs="Times New Roman"/>
          <w:color w:val="000000"/>
          <w:spacing w:val="17"/>
          <w:sz w:val="24"/>
          <w:szCs w:val="24"/>
          <w:lang w:val="ru-RU"/>
        </w:rPr>
        <w:t xml:space="preserve">   </w:t>
      </w:r>
      <w:r w:rsidRPr="008A0113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занятий,</w:t>
      </w:r>
      <w:r w:rsidRPr="008A011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разрабатываемыми Исполнителем.  </w:t>
      </w:r>
    </w:p>
    <w:p w14:paraId="1E75DDD7" w14:textId="00792FFF" w:rsidR="00CF0F9E" w:rsidRPr="008A0113" w:rsidRDefault="00CF0F9E" w:rsidP="008A0113">
      <w:pPr>
        <w:ind w:right="275" w:firstLine="709"/>
        <w:jc w:val="both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2.1.4.</w:t>
      </w:r>
      <w:r w:rsidRPr="008A0113">
        <w:rPr>
          <w:rFonts w:ascii="Times New Roman" w:hAnsi="Times New Roman" w:cs="Times New Roman"/>
          <w:color w:val="000000"/>
          <w:spacing w:val="15"/>
          <w:sz w:val="24"/>
          <w:szCs w:val="24"/>
          <w:lang w:val="ru-RU"/>
        </w:rPr>
        <w:t xml:space="preserve">  </w:t>
      </w:r>
      <w:proofErr w:type="gramStart"/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Обеспечить</w:t>
      </w:r>
      <w:r w:rsidRPr="008A0113">
        <w:rPr>
          <w:rFonts w:ascii="Times New Roman" w:hAnsi="Times New Roman" w:cs="Times New Roman"/>
          <w:color w:val="000000"/>
          <w:spacing w:val="15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для</w:t>
      </w:r>
      <w:proofErr w:type="gramEnd"/>
      <w:r w:rsidRPr="008A0113">
        <w:rPr>
          <w:rFonts w:ascii="Times New Roman" w:hAnsi="Times New Roman" w:cs="Times New Roman"/>
          <w:color w:val="000000"/>
          <w:spacing w:val="15"/>
          <w:sz w:val="24"/>
          <w:szCs w:val="24"/>
          <w:lang w:val="ru-RU"/>
        </w:rPr>
        <w:t xml:space="preserve">  </w:t>
      </w:r>
      <w:r w:rsidR="00475609"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оказания услуг</w:t>
      </w:r>
      <w:r w:rsidRPr="008A0113">
        <w:rPr>
          <w:rFonts w:ascii="Times New Roman" w:hAnsi="Times New Roman" w:cs="Times New Roman"/>
          <w:color w:val="000000"/>
          <w:spacing w:val="14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помещения,</w:t>
      </w:r>
      <w:r w:rsidRPr="008A0113">
        <w:rPr>
          <w:rFonts w:ascii="Times New Roman" w:hAnsi="Times New Roman" w:cs="Times New Roman"/>
          <w:color w:val="000000"/>
          <w:spacing w:val="18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соответствующие</w:t>
      </w:r>
      <w:r w:rsidRPr="008A0113">
        <w:rPr>
          <w:rFonts w:ascii="Times New Roman" w:hAnsi="Times New Roman" w:cs="Times New Roman"/>
          <w:color w:val="000000"/>
          <w:spacing w:val="15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санитарным</w:t>
      </w:r>
      <w:r w:rsidRPr="008A0113">
        <w:rPr>
          <w:rFonts w:ascii="Times New Roman" w:hAnsi="Times New Roman" w:cs="Times New Roman"/>
          <w:color w:val="000000"/>
          <w:spacing w:val="15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color w:val="000000"/>
          <w:spacing w:val="-20"/>
          <w:sz w:val="24"/>
          <w:szCs w:val="24"/>
          <w:lang w:val="ru-RU"/>
        </w:rPr>
        <w:t>и</w:t>
      </w:r>
      <w:r w:rsidRPr="008A011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гигиеническим</w:t>
      </w:r>
      <w:r w:rsidRPr="008A0113">
        <w:rPr>
          <w:rFonts w:ascii="Times New Roman" w:hAnsi="Times New Roman" w:cs="Times New Roman"/>
          <w:color w:val="000000"/>
          <w:spacing w:val="9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требованиям,</w:t>
      </w:r>
      <w:r w:rsidRPr="008A0113">
        <w:rPr>
          <w:rFonts w:ascii="Times New Roman" w:hAnsi="Times New Roman" w:cs="Times New Roman"/>
          <w:color w:val="000000"/>
          <w:spacing w:val="11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а</w:t>
      </w:r>
      <w:r w:rsidRPr="008A0113">
        <w:rPr>
          <w:rFonts w:ascii="Times New Roman" w:hAnsi="Times New Roman" w:cs="Times New Roman"/>
          <w:color w:val="000000"/>
          <w:spacing w:val="9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также</w:t>
      </w:r>
      <w:r w:rsidRPr="008A0113">
        <w:rPr>
          <w:rFonts w:ascii="Times New Roman" w:hAnsi="Times New Roman" w:cs="Times New Roman"/>
          <w:color w:val="000000"/>
          <w:spacing w:val="9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оснащение,</w:t>
      </w:r>
      <w:r w:rsidRPr="008A0113">
        <w:rPr>
          <w:rFonts w:ascii="Times New Roman" w:hAnsi="Times New Roman" w:cs="Times New Roman"/>
          <w:color w:val="000000"/>
          <w:spacing w:val="9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соответствующее</w:t>
      </w:r>
      <w:r w:rsidRPr="008A0113">
        <w:rPr>
          <w:rFonts w:ascii="Times New Roman" w:hAnsi="Times New Roman" w:cs="Times New Roman"/>
          <w:color w:val="000000"/>
          <w:spacing w:val="9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обязательным</w:t>
      </w:r>
      <w:r w:rsidRPr="008A0113">
        <w:rPr>
          <w:rFonts w:ascii="Times New Roman" w:hAnsi="Times New Roman" w:cs="Times New Roman"/>
          <w:color w:val="000000"/>
          <w:spacing w:val="11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нормам</w:t>
      </w:r>
      <w:r w:rsidRPr="008A0113">
        <w:rPr>
          <w:rFonts w:ascii="Times New Roman" w:hAnsi="Times New Roman" w:cs="Times New Roman"/>
          <w:color w:val="000000"/>
          <w:spacing w:val="9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color w:val="000000"/>
          <w:spacing w:val="-15"/>
          <w:sz w:val="24"/>
          <w:szCs w:val="24"/>
          <w:lang w:val="ru-RU"/>
        </w:rPr>
        <w:t>и</w:t>
      </w:r>
      <w:r w:rsidRPr="008A011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правилам, предъявляемым к образовательному процессу.  </w:t>
      </w:r>
    </w:p>
    <w:p w14:paraId="0366C2C2" w14:textId="77777777" w:rsidR="00CF0F9E" w:rsidRPr="008A0113" w:rsidRDefault="00CF0F9E" w:rsidP="008A0113">
      <w:pPr>
        <w:ind w:right="3697" w:firstLine="709"/>
        <w:jc w:val="both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3. Обязанности Заказчика.  </w:t>
      </w:r>
    </w:p>
    <w:p w14:paraId="184A4C9E" w14:textId="77777777" w:rsidR="00CF0F9E" w:rsidRPr="008A0113" w:rsidRDefault="00CF0F9E" w:rsidP="008A0113">
      <w:pPr>
        <w:ind w:right="355" w:firstLine="709"/>
        <w:jc w:val="both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3.1.</w:t>
      </w:r>
      <w:r w:rsidRPr="008A0113">
        <w:rPr>
          <w:rFonts w:ascii="Times New Roman" w:hAnsi="Times New Roman" w:cs="Times New Roman"/>
          <w:color w:val="000000"/>
          <w:spacing w:val="22"/>
          <w:sz w:val="24"/>
          <w:szCs w:val="24"/>
          <w:lang w:val="ru-RU"/>
        </w:rPr>
        <w:t xml:space="preserve">  </w:t>
      </w:r>
      <w:proofErr w:type="gramStart"/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Своевременно</w:t>
      </w:r>
      <w:r w:rsidRPr="008A0113">
        <w:rPr>
          <w:rFonts w:ascii="Times New Roman" w:hAnsi="Times New Roman" w:cs="Times New Roman"/>
          <w:color w:val="000000"/>
          <w:spacing w:val="22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вносить</w:t>
      </w:r>
      <w:proofErr w:type="gramEnd"/>
      <w:r w:rsidRPr="008A0113">
        <w:rPr>
          <w:rFonts w:ascii="Times New Roman" w:hAnsi="Times New Roman" w:cs="Times New Roman"/>
          <w:color w:val="000000"/>
          <w:spacing w:val="22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плату</w:t>
      </w:r>
      <w:r w:rsidRPr="008A0113">
        <w:rPr>
          <w:rFonts w:ascii="Times New Roman" w:hAnsi="Times New Roman" w:cs="Times New Roman"/>
          <w:color w:val="000000"/>
          <w:spacing w:val="22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</w:t>
      </w:r>
      <w:r w:rsidRPr="008A0113">
        <w:rPr>
          <w:rFonts w:ascii="Times New Roman" w:hAnsi="Times New Roman" w:cs="Times New Roman"/>
          <w:color w:val="000000"/>
          <w:spacing w:val="22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предоставленные</w:t>
      </w:r>
      <w:r w:rsidRPr="008A0113">
        <w:rPr>
          <w:rFonts w:ascii="Times New Roman" w:hAnsi="Times New Roman" w:cs="Times New Roman"/>
          <w:color w:val="000000"/>
          <w:spacing w:val="25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услуги,</w:t>
      </w:r>
      <w:r w:rsidRPr="008A0113">
        <w:rPr>
          <w:rFonts w:ascii="Times New Roman" w:hAnsi="Times New Roman" w:cs="Times New Roman"/>
          <w:color w:val="000000"/>
          <w:spacing w:val="25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указанные</w:t>
      </w:r>
      <w:r w:rsidRPr="008A0113">
        <w:rPr>
          <w:rFonts w:ascii="Times New Roman" w:hAnsi="Times New Roman" w:cs="Times New Roman"/>
          <w:color w:val="000000"/>
          <w:spacing w:val="22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8A0113">
        <w:rPr>
          <w:rFonts w:ascii="Times New Roman" w:hAnsi="Times New Roman" w:cs="Times New Roman"/>
          <w:color w:val="000000"/>
          <w:spacing w:val="26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разделе</w:t>
      </w:r>
      <w:r w:rsidRPr="008A0113">
        <w:rPr>
          <w:rFonts w:ascii="Times New Roman" w:hAnsi="Times New Roman" w:cs="Times New Roman"/>
          <w:color w:val="000000"/>
          <w:spacing w:val="23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color w:val="000000"/>
          <w:spacing w:val="-18"/>
          <w:sz w:val="24"/>
          <w:szCs w:val="24"/>
          <w:lang w:val="ru-RU"/>
        </w:rPr>
        <w:t>1</w:t>
      </w:r>
      <w:r w:rsidRPr="008A011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756A0F74" w14:textId="77777777" w:rsidR="00CF0F9E" w:rsidRPr="008A0113" w:rsidRDefault="00CF0F9E" w:rsidP="008A0113">
      <w:pPr>
        <w:ind w:firstLine="709"/>
        <w:jc w:val="both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настоящего договора.  </w:t>
      </w:r>
    </w:p>
    <w:p w14:paraId="25140DC9" w14:textId="7DE94372" w:rsidR="00CF0F9E" w:rsidRPr="008A0113" w:rsidRDefault="00CF0F9E" w:rsidP="008A0113">
      <w:pPr>
        <w:ind w:right="355" w:firstLine="709"/>
        <w:jc w:val="both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3.2.</w:t>
      </w:r>
      <w:r w:rsidRPr="008A0113">
        <w:rPr>
          <w:rFonts w:ascii="Times New Roman" w:hAnsi="Times New Roman" w:cs="Times New Roman"/>
          <w:color w:val="000000"/>
          <w:spacing w:val="38"/>
          <w:sz w:val="24"/>
          <w:szCs w:val="24"/>
          <w:lang w:val="ru-RU"/>
        </w:rPr>
        <w:t xml:space="preserve"> </w:t>
      </w:r>
      <w:r w:rsidR="00475609" w:rsidRPr="008A0113">
        <w:rPr>
          <w:rFonts w:ascii="Times New Roman" w:hAnsi="Times New Roman" w:cs="Times New Roman"/>
          <w:color w:val="000000"/>
          <w:spacing w:val="38"/>
          <w:sz w:val="24"/>
          <w:szCs w:val="24"/>
          <w:lang w:val="ru-RU"/>
        </w:rPr>
        <w:t>С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воевременно</w:t>
      </w:r>
      <w:r w:rsidRPr="008A0113">
        <w:rPr>
          <w:rFonts w:ascii="Times New Roman" w:hAnsi="Times New Roman" w:cs="Times New Roman"/>
          <w:color w:val="000000"/>
          <w:spacing w:val="33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предоставлять</w:t>
      </w:r>
      <w:r w:rsidRPr="008A0113">
        <w:rPr>
          <w:rFonts w:ascii="Times New Roman" w:hAnsi="Times New Roman" w:cs="Times New Roman"/>
          <w:color w:val="000000"/>
          <w:spacing w:val="33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все</w:t>
      </w:r>
      <w:r w:rsidRPr="008A0113">
        <w:rPr>
          <w:rFonts w:ascii="Times New Roman" w:hAnsi="Times New Roman" w:cs="Times New Roman"/>
          <w:color w:val="000000"/>
          <w:spacing w:val="33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необходимые</w:t>
      </w:r>
      <w:r w:rsidRPr="008A0113">
        <w:rPr>
          <w:rFonts w:ascii="Times New Roman" w:hAnsi="Times New Roman" w:cs="Times New Roman"/>
          <w:color w:val="000000"/>
          <w:spacing w:val="33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документы,</w:t>
      </w:r>
      <w:r w:rsidRPr="008A0113">
        <w:rPr>
          <w:rFonts w:ascii="Times New Roman" w:hAnsi="Times New Roman" w:cs="Times New Roman"/>
          <w:color w:val="000000"/>
          <w:spacing w:val="33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предусмотренные</w:t>
      </w:r>
      <w:r w:rsidRPr="008A0113">
        <w:rPr>
          <w:rFonts w:ascii="Times New Roman" w:hAnsi="Times New Roman" w:cs="Times New Roman"/>
          <w:color w:val="000000"/>
          <w:spacing w:val="38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уставом</w:t>
      </w:r>
      <w:r w:rsidRPr="008A011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общеобразовательного учреждения.  </w:t>
      </w:r>
    </w:p>
    <w:p w14:paraId="0D619E02" w14:textId="77777777" w:rsidR="00CF0F9E" w:rsidRPr="008A0113" w:rsidRDefault="00CF0F9E" w:rsidP="008A0113">
      <w:pPr>
        <w:ind w:right="275" w:firstLine="709"/>
        <w:jc w:val="both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3.3.</w:t>
      </w:r>
      <w:r w:rsidRPr="008A0113">
        <w:rPr>
          <w:rFonts w:ascii="Times New Roman" w:hAnsi="Times New Roman" w:cs="Times New Roman"/>
          <w:color w:val="000000"/>
          <w:spacing w:val="21"/>
          <w:sz w:val="24"/>
          <w:szCs w:val="24"/>
          <w:lang w:val="ru-RU"/>
        </w:rPr>
        <w:t xml:space="preserve">  </w:t>
      </w:r>
      <w:proofErr w:type="gramStart"/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Незамедлительно</w:t>
      </w:r>
      <w:r w:rsidRPr="008A0113">
        <w:rPr>
          <w:rFonts w:ascii="Times New Roman" w:hAnsi="Times New Roman" w:cs="Times New Roman"/>
          <w:color w:val="000000"/>
          <w:spacing w:val="21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сообщать</w:t>
      </w:r>
      <w:proofErr w:type="gramEnd"/>
      <w:r w:rsidRPr="008A0113">
        <w:rPr>
          <w:rFonts w:ascii="Times New Roman" w:hAnsi="Times New Roman" w:cs="Times New Roman"/>
          <w:color w:val="000000"/>
          <w:spacing w:val="21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руководителю</w:t>
      </w:r>
      <w:r w:rsidRPr="008A0113">
        <w:rPr>
          <w:rFonts w:ascii="Times New Roman" w:hAnsi="Times New Roman" w:cs="Times New Roman"/>
          <w:color w:val="000000"/>
          <w:spacing w:val="21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Исполнителя</w:t>
      </w:r>
      <w:r w:rsidRPr="008A0113">
        <w:rPr>
          <w:rFonts w:ascii="Times New Roman" w:hAnsi="Times New Roman" w:cs="Times New Roman"/>
          <w:color w:val="000000"/>
          <w:spacing w:val="21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</w:t>
      </w:r>
      <w:r w:rsidRPr="008A0113">
        <w:rPr>
          <w:rFonts w:ascii="Times New Roman" w:hAnsi="Times New Roman" w:cs="Times New Roman"/>
          <w:color w:val="000000"/>
          <w:spacing w:val="24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изменении</w:t>
      </w:r>
      <w:r w:rsidRPr="008A0113">
        <w:rPr>
          <w:rFonts w:ascii="Times New Roman" w:hAnsi="Times New Roman" w:cs="Times New Roman"/>
          <w:color w:val="000000"/>
          <w:spacing w:val="21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контактного</w:t>
      </w:r>
      <w:r w:rsidRPr="008A011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телефона и места жительства.  </w:t>
      </w:r>
    </w:p>
    <w:p w14:paraId="51D23DBB" w14:textId="36230321" w:rsidR="00CF0F9E" w:rsidRPr="008A0113" w:rsidRDefault="00CF0F9E" w:rsidP="008A0113">
      <w:pPr>
        <w:ind w:right="275" w:firstLine="709"/>
        <w:jc w:val="both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3.4.</w:t>
      </w:r>
      <w:r w:rsidRPr="008A0113">
        <w:rPr>
          <w:rFonts w:ascii="Times New Roman" w:hAnsi="Times New Roman" w:cs="Times New Roman"/>
          <w:color w:val="000000"/>
          <w:spacing w:val="28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</w:t>
      </w:r>
      <w:r w:rsidRPr="008A0113">
        <w:rPr>
          <w:rFonts w:ascii="Times New Roman" w:hAnsi="Times New Roman" w:cs="Times New Roman"/>
          <w:color w:val="000000"/>
          <w:spacing w:val="3"/>
          <w:sz w:val="24"/>
          <w:szCs w:val="24"/>
          <w:lang w:val="ru-RU"/>
        </w:rPr>
        <w:t xml:space="preserve"> 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уважение</w:t>
      </w:r>
      <w:r w:rsidRPr="008A0113">
        <w:rPr>
          <w:rFonts w:ascii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к</w:t>
      </w:r>
      <w:r w:rsidRPr="008A0113">
        <w:rPr>
          <w:rFonts w:ascii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  </w:t>
      </w:r>
      <w:proofErr w:type="gramStart"/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педагогам,</w:t>
      </w:r>
      <w:r w:rsidRPr="008A0113">
        <w:rPr>
          <w:rFonts w:ascii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  </w:t>
      </w:r>
      <w:proofErr w:type="gramEnd"/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администрации</w:t>
      </w:r>
      <w:r w:rsidRPr="008A0113">
        <w:rPr>
          <w:rFonts w:ascii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8A0113">
        <w:rPr>
          <w:rFonts w:ascii="Times New Roman" w:hAnsi="Times New Roman" w:cs="Times New Roman"/>
          <w:color w:val="000000"/>
          <w:spacing w:val="4"/>
          <w:sz w:val="24"/>
          <w:szCs w:val="24"/>
          <w:lang w:val="ru-RU"/>
        </w:rPr>
        <w:t xml:space="preserve"> 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техническому</w:t>
      </w:r>
      <w:r w:rsidRPr="008A0113">
        <w:rPr>
          <w:rFonts w:ascii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персоналу</w:t>
      </w:r>
      <w:r w:rsidRPr="008A011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Исполнителя.  </w:t>
      </w:r>
    </w:p>
    <w:p w14:paraId="09970D6C" w14:textId="2C7F706E" w:rsidR="00CF0F9E" w:rsidRPr="008A0113" w:rsidRDefault="00CF0F9E" w:rsidP="008A0113">
      <w:pPr>
        <w:ind w:right="275" w:firstLine="709"/>
        <w:jc w:val="both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3.</w:t>
      </w:r>
      <w:r w:rsidR="00475609"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5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. Возмещать</w:t>
      </w:r>
      <w:r w:rsidRPr="008A0113">
        <w:rPr>
          <w:rFonts w:ascii="Times New Roman" w:hAnsi="Times New Roman" w:cs="Times New Roman"/>
          <w:color w:val="000000"/>
          <w:spacing w:val="21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ущерб,</w:t>
      </w:r>
      <w:r w:rsidRPr="008A0113">
        <w:rPr>
          <w:rFonts w:ascii="Times New Roman" w:hAnsi="Times New Roman" w:cs="Times New Roman"/>
          <w:color w:val="000000"/>
          <w:spacing w:val="21"/>
          <w:sz w:val="24"/>
          <w:szCs w:val="24"/>
          <w:lang w:val="ru-RU"/>
        </w:rPr>
        <w:t xml:space="preserve"> </w:t>
      </w:r>
      <w:proofErr w:type="gramStart"/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причиненный  имуществу</w:t>
      </w:r>
      <w:proofErr w:type="gramEnd"/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Исполнителя в соответствии</w:t>
      </w:r>
      <w:r w:rsidRPr="008A011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 законодательством Российской Федерации.  </w:t>
      </w:r>
    </w:p>
    <w:p w14:paraId="38198E6B" w14:textId="38452915" w:rsidR="00CF0F9E" w:rsidRPr="008A0113" w:rsidRDefault="00CF0F9E" w:rsidP="008A0113">
      <w:pPr>
        <w:ind w:right="3471" w:firstLine="709"/>
        <w:jc w:val="both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4.  Оплата услуг  </w:t>
      </w:r>
    </w:p>
    <w:p w14:paraId="4779750A" w14:textId="77777777" w:rsidR="00CF0F9E" w:rsidRPr="008A0113" w:rsidRDefault="00CF0F9E" w:rsidP="008A0113">
      <w:pPr>
        <w:ind w:firstLine="709"/>
        <w:jc w:val="both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6.1. Заказчик оплачивает полную</w:t>
      </w:r>
      <w:r w:rsidRPr="008A011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стоимость услуги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указанной в разделе 1 настоящего  </w:t>
      </w:r>
    </w:p>
    <w:p w14:paraId="198BD621" w14:textId="77777777" w:rsidR="00CF0F9E" w:rsidRPr="008A0113" w:rsidRDefault="00CF0F9E" w:rsidP="008A0113">
      <w:pPr>
        <w:ind w:firstLine="709"/>
        <w:jc w:val="both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договора, в сумме ____________________ рублей  </w:t>
      </w:r>
    </w:p>
    <w:p w14:paraId="1707DC35" w14:textId="60B2AE68" w:rsidR="00CF0F9E" w:rsidRPr="008A0113" w:rsidRDefault="00CF0F9E" w:rsidP="008A0113">
      <w:pPr>
        <w:tabs>
          <w:tab w:val="left" w:pos="4903"/>
          <w:tab w:val="left" w:pos="5845"/>
          <w:tab w:val="left" w:pos="7101"/>
        </w:tabs>
        <w:ind w:right="276" w:firstLine="709"/>
        <w:jc w:val="both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6.2. Оплата услуг удостоверяется Исполнителем _</w:t>
      </w:r>
      <w:r w:rsidR="00475609"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выпиской из Банка (квитанция)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____  </w:t>
      </w:r>
    </w:p>
    <w:p w14:paraId="682FE56F" w14:textId="6BEF42CC" w:rsidR="00CF0F9E" w:rsidRPr="008A0113" w:rsidRDefault="00475609" w:rsidP="008A0113">
      <w:pPr>
        <w:ind w:right="2509" w:firstLine="709"/>
        <w:jc w:val="both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5</w:t>
      </w:r>
      <w:r w:rsidR="00CF0F9E" w:rsidRPr="008A011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. Основные изменения и расторжения договора  </w:t>
      </w:r>
    </w:p>
    <w:p w14:paraId="1081D2A1" w14:textId="77777777" w:rsidR="00CF0F9E" w:rsidRPr="008A0113" w:rsidRDefault="00CF0F9E" w:rsidP="008A0113">
      <w:pPr>
        <w:ind w:right="356" w:firstLine="709"/>
        <w:jc w:val="both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7.1.</w:t>
      </w:r>
      <w:r w:rsidRPr="008A0113">
        <w:rPr>
          <w:rFonts w:ascii="Times New Roman" w:hAnsi="Times New Roman" w:cs="Times New Roman"/>
          <w:color w:val="000000"/>
          <w:spacing w:val="8"/>
          <w:sz w:val="24"/>
          <w:szCs w:val="24"/>
          <w:lang w:val="ru-RU"/>
        </w:rPr>
        <w:t xml:space="preserve">  </w:t>
      </w:r>
      <w:proofErr w:type="gramStart"/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Условия,</w:t>
      </w:r>
      <w:r w:rsidRPr="008A0113">
        <w:rPr>
          <w:rFonts w:ascii="Times New Roman" w:hAnsi="Times New Roman" w:cs="Times New Roman"/>
          <w:color w:val="000000"/>
          <w:spacing w:val="8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</w:t>
      </w:r>
      <w:proofErr w:type="gramEnd"/>
      <w:r w:rsidRPr="008A0113">
        <w:rPr>
          <w:rFonts w:ascii="Times New Roman" w:hAnsi="Times New Roman" w:cs="Times New Roman"/>
          <w:color w:val="000000"/>
          <w:spacing w:val="8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которых</w:t>
      </w:r>
      <w:r w:rsidRPr="008A0113">
        <w:rPr>
          <w:rFonts w:ascii="Times New Roman" w:hAnsi="Times New Roman" w:cs="Times New Roman"/>
          <w:color w:val="000000"/>
          <w:spacing w:val="8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заключен</w:t>
      </w:r>
      <w:r w:rsidRPr="008A0113">
        <w:rPr>
          <w:rFonts w:ascii="Times New Roman" w:hAnsi="Times New Roman" w:cs="Times New Roman"/>
          <w:color w:val="000000"/>
          <w:spacing w:val="8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настоящий</w:t>
      </w:r>
      <w:r w:rsidRPr="008A0113">
        <w:rPr>
          <w:rFonts w:ascii="Times New Roman" w:hAnsi="Times New Roman" w:cs="Times New Roman"/>
          <w:color w:val="000000"/>
          <w:spacing w:val="8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договор,</w:t>
      </w:r>
      <w:r w:rsidRPr="008A0113">
        <w:rPr>
          <w:rFonts w:ascii="Times New Roman" w:hAnsi="Times New Roman" w:cs="Times New Roman"/>
          <w:color w:val="000000"/>
          <w:spacing w:val="8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могут</w:t>
      </w:r>
      <w:r w:rsidRPr="008A0113">
        <w:rPr>
          <w:rFonts w:ascii="Times New Roman" w:hAnsi="Times New Roman" w:cs="Times New Roman"/>
          <w:color w:val="000000"/>
          <w:spacing w:val="8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быть</w:t>
      </w:r>
      <w:r w:rsidRPr="008A0113">
        <w:rPr>
          <w:rFonts w:ascii="Times New Roman" w:hAnsi="Times New Roman" w:cs="Times New Roman"/>
          <w:color w:val="000000"/>
          <w:spacing w:val="8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изменены</w:t>
      </w:r>
      <w:r w:rsidRPr="008A0113">
        <w:rPr>
          <w:rFonts w:ascii="Times New Roman" w:hAnsi="Times New Roman" w:cs="Times New Roman"/>
          <w:color w:val="000000"/>
          <w:spacing w:val="8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либо</w:t>
      </w:r>
      <w:r w:rsidRPr="008A0113">
        <w:rPr>
          <w:rFonts w:ascii="Times New Roman" w:hAnsi="Times New Roman" w:cs="Times New Roman"/>
          <w:color w:val="000000"/>
          <w:spacing w:val="8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по</w:t>
      </w:r>
      <w:r w:rsidRPr="008A011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5F7A3544" w14:textId="77777777" w:rsidR="00CF0F9E" w:rsidRPr="008A0113" w:rsidRDefault="00CF0F9E" w:rsidP="008A0113">
      <w:pPr>
        <w:ind w:right="276" w:firstLine="709"/>
        <w:jc w:val="both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proofErr w:type="gramStart"/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соглашению</w:t>
      </w:r>
      <w:r w:rsidRPr="008A0113">
        <w:rPr>
          <w:rFonts w:ascii="Times New Roman" w:hAnsi="Times New Roman" w:cs="Times New Roman"/>
          <w:color w:val="000000"/>
          <w:spacing w:val="25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сторон</w:t>
      </w:r>
      <w:proofErr w:type="gramEnd"/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r w:rsidRPr="008A0113">
        <w:rPr>
          <w:rFonts w:ascii="Times New Roman" w:hAnsi="Times New Roman" w:cs="Times New Roman"/>
          <w:color w:val="000000"/>
          <w:spacing w:val="23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либо</w:t>
      </w:r>
      <w:r w:rsidRPr="008A0113">
        <w:rPr>
          <w:rFonts w:ascii="Times New Roman" w:hAnsi="Times New Roman" w:cs="Times New Roman"/>
          <w:color w:val="000000"/>
          <w:spacing w:val="25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8A0113">
        <w:rPr>
          <w:rFonts w:ascii="Times New Roman" w:hAnsi="Times New Roman" w:cs="Times New Roman"/>
          <w:color w:val="000000"/>
          <w:spacing w:val="24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8A0113">
        <w:rPr>
          <w:rFonts w:ascii="Times New Roman" w:hAnsi="Times New Roman" w:cs="Times New Roman"/>
          <w:color w:val="000000"/>
          <w:spacing w:val="25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с</w:t>
      </w:r>
      <w:r w:rsidRPr="008A0113">
        <w:rPr>
          <w:rFonts w:ascii="Times New Roman" w:hAnsi="Times New Roman" w:cs="Times New Roman"/>
          <w:color w:val="000000"/>
          <w:spacing w:val="25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действующим</w:t>
      </w:r>
      <w:r w:rsidRPr="008A0113">
        <w:rPr>
          <w:rFonts w:ascii="Times New Roman" w:hAnsi="Times New Roman" w:cs="Times New Roman"/>
          <w:color w:val="000000"/>
          <w:spacing w:val="25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8A0113">
        <w:rPr>
          <w:rFonts w:ascii="Times New Roman" w:hAnsi="Times New Roman" w:cs="Times New Roman"/>
          <w:color w:val="000000"/>
          <w:spacing w:val="28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Российской</w:t>
      </w:r>
      <w:r w:rsidRPr="008A011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Федерации.  </w:t>
      </w:r>
    </w:p>
    <w:p w14:paraId="6343387C" w14:textId="594B6D0C" w:rsidR="00CF0F9E" w:rsidRPr="008A0113" w:rsidRDefault="00CF0F9E" w:rsidP="008A0113">
      <w:pPr>
        <w:ind w:right="276" w:firstLine="709"/>
        <w:jc w:val="both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7.</w:t>
      </w:r>
      <w:r w:rsidR="00475609"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2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8A0113">
        <w:rPr>
          <w:rFonts w:ascii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 </w:t>
      </w:r>
      <w:proofErr w:type="gramStart"/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Настоящий</w:t>
      </w:r>
      <w:r w:rsidRPr="008A0113">
        <w:rPr>
          <w:rFonts w:ascii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договор</w:t>
      </w:r>
      <w:proofErr w:type="gramEnd"/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r w:rsidRPr="008A0113">
        <w:rPr>
          <w:rFonts w:ascii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может</w:t>
      </w:r>
      <w:r w:rsidRPr="008A0113">
        <w:rPr>
          <w:rFonts w:ascii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быть</w:t>
      </w:r>
      <w:r w:rsidRPr="008A0113">
        <w:rPr>
          <w:rFonts w:ascii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расторгнут</w:t>
      </w:r>
      <w:r w:rsidRPr="008A0113">
        <w:rPr>
          <w:rFonts w:ascii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</w:t>
      </w:r>
      <w:r w:rsidRPr="008A0113">
        <w:rPr>
          <w:rFonts w:ascii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соглашению</w:t>
      </w:r>
      <w:r w:rsidRPr="008A0113">
        <w:rPr>
          <w:rFonts w:ascii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сторон.</w:t>
      </w:r>
      <w:r w:rsidRPr="008A0113">
        <w:rPr>
          <w:rFonts w:ascii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 </w:t>
      </w:r>
      <w:proofErr w:type="gramStart"/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</w:t>
      </w:r>
      <w:r w:rsidRPr="008A0113">
        <w:rPr>
          <w:rFonts w:ascii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инициативе</w:t>
      </w:r>
      <w:proofErr w:type="gramEnd"/>
      <w:r w:rsidRPr="008A011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одной</w:t>
      </w:r>
      <w:r w:rsidRPr="008A0113">
        <w:rPr>
          <w:rFonts w:ascii="Times New Roman" w:hAnsi="Times New Roman" w:cs="Times New Roman"/>
          <w:color w:val="000000"/>
          <w:spacing w:val="12"/>
          <w:sz w:val="24"/>
          <w:szCs w:val="24"/>
          <w:lang w:val="ru-RU"/>
        </w:rPr>
        <w:t xml:space="preserve"> 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</w:t>
      </w:r>
      <w:r w:rsidRPr="008A0113">
        <w:rPr>
          <w:rFonts w:ascii="Times New Roman" w:hAnsi="Times New Roman" w:cs="Times New Roman"/>
          <w:color w:val="000000"/>
          <w:spacing w:val="12"/>
          <w:sz w:val="24"/>
          <w:szCs w:val="24"/>
          <w:lang w:val="ru-RU"/>
        </w:rPr>
        <w:t xml:space="preserve"> 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сторон</w:t>
      </w:r>
      <w:r w:rsidRPr="008A0113">
        <w:rPr>
          <w:rFonts w:ascii="Times New Roman" w:hAnsi="Times New Roman" w:cs="Times New Roman"/>
          <w:color w:val="000000"/>
          <w:spacing w:val="12"/>
          <w:sz w:val="24"/>
          <w:szCs w:val="24"/>
          <w:lang w:val="ru-RU"/>
        </w:rPr>
        <w:t xml:space="preserve"> 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договор,</w:t>
      </w:r>
      <w:r w:rsidRPr="008A0113">
        <w:rPr>
          <w:rFonts w:ascii="Times New Roman" w:hAnsi="Times New Roman" w:cs="Times New Roman"/>
          <w:color w:val="000000"/>
          <w:spacing w:val="12"/>
          <w:sz w:val="24"/>
          <w:szCs w:val="24"/>
          <w:lang w:val="ru-RU"/>
        </w:rPr>
        <w:t xml:space="preserve"> 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может</w:t>
      </w:r>
      <w:r w:rsidRPr="008A0113">
        <w:rPr>
          <w:rFonts w:ascii="Times New Roman" w:hAnsi="Times New Roman" w:cs="Times New Roman"/>
          <w:color w:val="000000"/>
          <w:spacing w:val="12"/>
          <w:sz w:val="24"/>
          <w:szCs w:val="24"/>
          <w:lang w:val="ru-RU"/>
        </w:rPr>
        <w:t xml:space="preserve"> 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быть</w:t>
      </w:r>
      <w:r w:rsidRPr="008A0113">
        <w:rPr>
          <w:rFonts w:ascii="Times New Roman" w:hAnsi="Times New Roman" w:cs="Times New Roman"/>
          <w:color w:val="000000"/>
          <w:spacing w:val="13"/>
          <w:sz w:val="24"/>
          <w:szCs w:val="24"/>
          <w:lang w:val="ru-RU"/>
        </w:rPr>
        <w:t xml:space="preserve"> 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расторгнут</w:t>
      </w:r>
      <w:r w:rsidRPr="008A0113">
        <w:rPr>
          <w:rFonts w:ascii="Times New Roman" w:hAnsi="Times New Roman" w:cs="Times New Roman"/>
          <w:color w:val="000000"/>
          <w:spacing w:val="12"/>
          <w:sz w:val="24"/>
          <w:szCs w:val="24"/>
          <w:lang w:val="ru-RU"/>
        </w:rPr>
        <w:t xml:space="preserve"> 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</w:t>
      </w:r>
      <w:r w:rsidRPr="008A0113">
        <w:rPr>
          <w:rFonts w:ascii="Times New Roman" w:hAnsi="Times New Roman" w:cs="Times New Roman"/>
          <w:color w:val="000000"/>
          <w:spacing w:val="12"/>
          <w:sz w:val="24"/>
          <w:szCs w:val="24"/>
          <w:lang w:val="ru-RU"/>
        </w:rPr>
        <w:t xml:space="preserve"> 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основаниям,</w:t>
      </w:r>
      <w:r w:rsidRPr="008A0113">
        <w:rPr>
          <w:rFonts w:ascii="Times New Roman" w:hAnsi="Times New Roman" w:cs="Times New Roman"/>
          <w:color w:val="000000"/>
          <w:spacing w:val="12"/>
          <w:sz w:val="24"/>
          <w:szCs w:val="24"/>
          <w:lang w:val="ru-RU"/>
        </w:rPr>
        <w:t xml:space="preserve">   </w:t>
      </w:r>
      <w:r w:rsidRPr="008A0113">
        <w:rPr>
          <w:rFonts w:ascii="Times New Roman" w:hAnsi="Times New Roman" w:cs="Times New Roman"/>
          <w:color w:val="000000"/>
          <w:spacing w:val="-1"/>
          <w:sz w:val="24"/>
          <w:szCs w:val="24"/>
          <w:lang w:val="ru-RU"/>
        </w:rPr>
        <w:t>предусмотренным</w:t>
      </w:r>
      <w:r w:rsidRPr="008A011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действующим законодательством Российской Федерации.  </w:t>
      </w:r>
    </w:p>
    <w:p w14:paraId="24DACA1C" w14:textId="3E42F097" w:rsidR="00CF0F9E" w:rsidRPr="008A0113" w:rsidRDefault="00CF0F9E" w:rsidP="008A0113">
      <w:pPr>
        <w:ind w:right="276" w:firstLine="709"/>
        <w:jc w:val="both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7.</w:t>
      </w:r>
      <w:r w:rsidR="00475609"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3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8A0113">
        <w:rPr>
          <w:rFonts w:ascii="Times New Roman" w:hAnsi="Times New Roman" w:cs="Times New Roman"/>
          <w:color w:val="000000"/>
          <w:spacing w:val="28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Заказчик</w:t>
      </w:r>
      <w:r w:rsidRPr="008A0113">
        <w:rPr>
          <w:rFonts w:ascii="Times New Roman" w:hAnsi="Times New Roman" w:cs="Times New Roman"/>
          <w:color w:val="000000"/>
          <w:spacing w:val="28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вправе</w:t>
      </w:r>
      <w:r w:rsidRPr="008A0113">
        <w:rPr>
          <w:rFonts w:ascii="Times New Roman" w:hAnsi="Times New Roman" w:cs="Times New Roman"/>
          <w:color w:val="000000"/>
          <w:spacing w:val="28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отказаться</w:t>
      </w:r>
      <w:r w:rsidRPr="008A0113">
        <w:rPr>
          <w:rFonts w:ascii="Times New Roman" w:hAnsi="Times New Roman" w:cs="Times New Roman"/>
          <w:color w:val="000000"/>
          <w:spacing w:val="28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</w:t>
      </w:r>
      <w:r w:rsidRPr="008A0113">
        <w:rPr>
          <w:rFonts w:ascii="Times New Roman" w:hAnsi="Times New Roman" w:cs="Times New Roman"/>
          <w:color w:val="000000"/>
          <w:spacing w:val="29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исполнения</w:t>
      </w:r>
      <w:r w:rsidRPr="008A0113">
        <w:rPr>
          <w:rFonts w:ascii="Times New Roman" w:hAnsi="Times New Roman" w:cs="Times New Roman"/>
          <w:color w:val="000000"/>
          <w:spacing w:val="28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договора,</w:t>
      </w:r>
      <w:r w:rsidRPr="008A0113">
        <w:rPr>
          <w:rFonts w:ascii="Times New Roman" w:hAnsi="Times New Roman" w:cs="Times New Roman"/>
          <w:color w:val="000000"/>
          <w:spacing w:val="30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если</w:t>
      </w:r>
      <w:r w:rsidRPr="008A0113">
        <w:rPr>
          <w:rFonts w:ascii="Times New Roman" w:hAnsi="Times New Roman" w:cs="Times New Roman"/>
          <w:color w:val="000000"/>
          <w:spacing w:val="28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</w:t>
      </w:r>
      <w:r w:rsidRPr="008A0113">
        <w:rPr>
          <w:rFonts w:ascii="Times New Roman" w:hAnsi="Times New Roman" w:cs="Times New Roman"/>
          <w:color w:val="000000"/>
          <w:spacing w:val="28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обнаружен</w:t>
      </w:r>
      <w:r w:rsidRPr="008A0113">
        <w:rPr>
          <w:rFonts w:ascii="Times New Roman" w:hAnsi="Times New Roman" w:cs="Times New Roman"/>
          <w:color w:val="000000"/>
          <w:spacing w:val="30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pacing w:val="-1"/>
          <w:sz w:val="24"/>
          <w:szCs w:val="24"/>
          <w:lang w:val="ru-RU"/>
        </w:rPr>
        <w:t>существенный</w:t>
      </w:r>
      <w:r w:rsidRPr="008A011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недостаток</w:t>
      </w:r>
      <w:r w:rsidRPr="008A0113">
        <w:rPr>
          <w:rFonts w:ascii="Times New Roman" w:hAnsi="Times New Roman" w:cs="Times New Roman"/>
          <w:color w:val="000000"/>
          <w:spacing w:val="26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оказанных</w:t>
      </w:r>
      <w:r w:rsidRPr="008A0113">
        <w:rPr>
          <w:rFonts w:ascii="Times New Roman" w:hAnsi="Times New Roman" w:cs="Times New Roman"/>
          <w:color w:val="000000"/>
          <w:spacing w:val="23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платных</w:t>
      </w:r>
      <w:r w:rsidRPr="008A0113">
        <w:rPr>
          <w:rFonts w:ascii="Times New Roman" w:hAnsi="Times New Roman" w:cs="Times New Roman"/>
          <w:color w:val="000000"/>
          <w:spacing w:val="26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8A0113">
        <w:rPr>
          <w:rFonts w:ascii="Times New Roman" w:hAnsi="Times New Roman" w:cs="Times New Roman"/>
          <w:color w:val="000000"/>
          <w:spacing w:val="28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</w:t>
      </w:r>
      <w:r w:rsidRPr="008A0113">
        <w:rPr>
          <w:rFonts w:ascii="Times New Roman" w:hAnsi="Times New Roman" w:cs="Times New Roman"/>
          <w:color w:val="000000"/>
          <w:spacing w:val="26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или</w:t>
      </w:r>
      <w:r w:rsidRPr="008A0113">
        <w:rPr>
          <w:rFonts w:ascii="Times New Roman" w:hAnsi="Times New Roman" w:cs="Times New Roman"/>
          <w:color w:val="000000"/>
          <w:spacing w:val="26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иные</w:t>
      </w:r>
      <w:r w:rsidRPr="008A0113">
        <w:rPr>
          <w:rFonts w:ascii="Times New Roman" w:hAnsi="Times New Roman" w:cs="Times New Roman"/>
          <w:color w:val="000000"/>
          <w:spacing w:val="26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существенные</w:t>
      </w:r>
      <w:r w:rsidRPr="008A0113">
        <w:rPr>
          <w:rFonts w:ascii="Times New Roman" w:hAnsi="Times New Roman" w:cs="Times New Roman"/>
          <w:color w:val="000000"/>
          <w:spacing w:val="26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отступления</w:t>
      </w:r>
      <w:r w:rsidRPr="008A0113">
        <w:rPr>
          <w:rFonts w:ascii="Times New Roman" w:hAnsi="Times New Roman" w:cs="Times New Roman"/>
          <w:color w:val="000000"/>
          <w:spacing w:val="26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pacing w:val="-9"/>
          <w:sz w:val="24"/>
          <w:szCs w:val="24"/>
          <w:lang w:val="ru-RU"/>
        </w:rPr>
        <w:t>от</w:t>
      </w:r>
      <w:r w:rsidRPr="008A011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условий договора.  </w:t>
      </w:r>
    </w:p>
    <w:p w14:paraId="78885E93" w14:textId="1A60AF44" w:rsidR="00CF0F9E" w:rsidRPr="008A0113" w:rsidRDefault="00CF0F9E" w:rsidP="008A0113">
      <w:pPr>
        <w:ind w:right="276" w:firstLine="709"/>
        <w:jc w:val="both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7.</w:t>
      </w:r>
      <w:r w:rsidR="00475609"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4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. По инициативе Исполнителя договор может быть расторгнут в одностороннем порядке в</w:t>
      </w:r>
      <w:r w:rsidRPr="008A011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следующих случаях:  </w:t>
      </w:r>
    </w:p>
    <w:p w14:paraId="18BEEEC1" w14:textId="5875023D" w:rsidR="00CF0F9E" w:rsidRPr="008A0113" w:rsidRDefault="00CF0F9E" w:rsidP="008A0113">
      <w:pPr>
        <w:ind w:right="276" w:firstLine="709"/>
        <w:jc w:val="both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7.6.1 просрочка оплаты стоимости платных услуг;  </w:t>
      </w:r>
    </w:p>
    <w:p w14:paraId="6B342B21" w14:textId="77777777" w:rsidR="00CF0F9E" w:rsidRPr="008A0113" w:rsidRDefault="00CF0F9E" w:rsidP="008A0113">
      <w:pPr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4B677697" w14:textId="2A32B23D" w:rsidR="00CF0F9E" w:rsidRPr="008A0113" w:rsidRDefault="00475609" w:rsidP="008A0113">
      <w:pPr>
        <w:ind w:firstLine="709"/>
        <w:jc w:val="both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6</w:t>
      </w:r>
      <w:r w:rsidR="00CF0F9E" w:rsidRPr="008A011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. Ответственность за неисполнение или ненадлежащее исполнение  </w:t>
      </w:r>
    </w:p>
    <w:p w14:paraId="5B3D6462" w14:textId="77777777" w:rsidR="00CF0F9E" w:rsidRPr="008A0113" w:rsidRDefault="00CF0F9E" w:rsidP="008A0113">
      <w:pPr>
        <w:ind w:right="3065" w:firstLine="709"/>
        <w:jc w:val="both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обязательств по настоящему договору  </w:t>
      </w:r>
    </w:p>
    <w:p w14:paraId="5D40E229" w14:textId="77777777" w:rsidR="00CF0F9E" w:rsidRPr="008A0113" w:rsidRDefault="00CF0F9E" w:rsidP="008A0113">
      <w:pPr>
        <w:ind w:right="362" w:firstLine="709"/>
        <w:jc w:val="both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8.1.</w:t>
      </w:r>
      <w:r w:rsidRPr="008A0113">
        <w:rPr>
          <w:rFonts w:ascii="Times New Roman" w:hAnsi="Times New Roman" w:cs="Times New Roman"/>
          <w:color w:val="000000"/>
          <w:spacing w:val="8"/>
          <w:sz w:val="24"/>
          <w:szCs w:val="24"/>
          <w:lang w:val="ru-RU"/>
        </w:rPr>
        <w:t xml:space="preserve">  </w:t>
      </w:r>
      <w:proofErr w:type="gramStart"/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8A0113">
        <w:rPr>
          <w:rFonts w:ascii="Times New Roman" w:hAnsi="Times New Roman" w:cs="Times New Roman"/>
          <w:color w:val="000000"/>
          <w:spacing w:val="8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случае</w:t>
      </w:r>
      <w:proofErr w:type="gramEnd"/>
      <w:r w:rsidRPr="008A0113">
        <w:rPr>
          <w:rFonts w:ascii="Times New Roman" w:hAnsi="Times New Roman" w:cs="Times New Roman"/>
          <w:color w:val="000000"/>
          <w:spacing w:val="8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неисполнения</w:t>
      </w:r>
      <w:r w:rsidRPr="008A0113">
        <w:rPr>
          <w:rFonts w:ascii="Times New Roman" w:hAnsi="Times New Roman" w:cs="Times New Roman"/>
          <w:color w:val="000000"/>
          <w:spacing w:val="7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или</w:t>
      </w:r>
      <w:r w:rsidRPr="008A0113">
        <w:rPr>
          <w:rFonts w:ascii="Times New Roman" w:hAnsi="Times New Roman" w:cs="Times New Roman"/>
          <w:color w:val="000000"/>
          <w:spacing w:val="8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ненадлежащего</w:t>
      </w:r>
      <w:r w:rsidRPr="008A0113">
        <w:rPr>
          <w:rFonts w:ascii="Times New Roman" w:hAnsi="Times New Roman" w:cs="Times New Roman"/>
          <w:color w:val="000000"/>
          <w:spacing w:val="8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исполнения</w:t>
      </w:r>
      <w:r w:rsidRPr="008A0113">
        <w:rPr>
          <w:rFonts w:ascii="Times New Roman" w:hAnsi="Times New Roman" w:cs="Times New Roman"/>
          <w:color w:val="000000"/>
          <w:spacing w:val="8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сторонами</w:t>
      </w:r>
      <w:r w:rsidRPr="008A0113">
        <w:rPr>
          <w:rFonts w:ascii="Times New Roman" w:hAnsi="Times New Roman" w:cs="Times New Roman"/>
          <w:color w:val="000000"/>
          <w:spacing w:val="8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обязательств</w:t>
      </w:r>
      <w:r w:rsidRPr="008A0113">
        <w:rPr>
          <w:rFonts w:ascii="Times New Roman" w:hAnsi="Times New Roman" w:cs="Times New Roman"/>
          <w:color w:val="000000"/>
          <w:spacing w:val="7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color w:val="000000"/>
          <w:spacing w:val="-10"/>
          <w:sz w:val="24"/>
          <w:szCs w:val="24"/>
          <w:lang w:val="ru-RU"/>
        </w:rPr>
        <w:t>по</w:t>
      </w:r>
      <w:r w:rsidRPr="008A011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1D312194" w14:textId="77777777" w:rsidR="00CF0F9E" w:rsidRPr="008A0113" w:rsidRDefault="00CF0F9E" w:rsidP="008A0113">
      <w:pPr>
        <w:tabs>
          <w:tab w:val="left" w:pos="2041"/>
          <w:tab w:val="left" w:pos="2679"/>
          <w:tab w:val="left" w:pos="3061"/>
          <w:tab w:val="left" w:pos="3305"/>
          <w:tab w:val="left" w:pos="4015"/>
          <w:tab w:val="left" w:pos="4912"/>
          <w:tab w:val="left" w:pos="5265"/>
          <w:tab w:val="left" w:pos="5639"/>
          <w:tab w:val="left" w:pos="6618"/>
          <w:tab w:val="left" w:pos="6984"/>
          <w:tab w:val="left" w:pos="7337"/>
          <w:tab w:val="left" w:pos="9045"/>
          <w:tab w:val="left" w:pos="9176"/>
          <w:tab w:val="left" w:pos="9537"/>
        </w:tabs>
        <w:ind w:firstLine="709"/>
        <w:jc w:val="both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настоящему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 xml:space="preserve">договору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 xml:space="preserve">они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 xml:space="preserve">несут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 xml:space="preserve">ответственность,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 xml:space="preserve">предусмотренную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Pr="008A0113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гражданским</w:t>
      </w:r>
      <w:r w:rsidRPr="008A011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законодательством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 xml:space="preserve">и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 xml:space="preserve">законодательством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 xml:space="preserve">о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 xml:space="preserve">защите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 xml:space="preserve">прав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 xml:space="preserve">потребителей,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 xml:space="preserve">на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Pr="008A0113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условиях,</w:t>
      </w:r>
      <w:r w:rsidRPr="008A011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установленных этим законодательством.  </w:t>
      </w:r>
    </w:p>
    <w:p w14:paraId="00E1E6B6" w14:textId="0FE7FCDA" w:rsidR="00CF0F9E" w:rsidRPr="008A0113" w:rsidRDefault="00475609" w:rsidP="008A0113">
      <w:pPr>
        <w:ind w:firstLine="709"/>
        <w:jc w:val="both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lang w:val="ru-RU"/>
        </w:rPr>
        <w:t>7</w:t>
      </w:r>
      <w:r w:rsidR="00CF0F9E" w:rsidRPr="008A0113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lang w:val="ru-RU"/>
        </w:rPr>
        <w:t>. Срок действия договора и другие условия.</w:t>
      </w:r>
      <w:r w:rsidR="00CF0F9E" w:rsidRPr="008A011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755C9394" w14:textId="452831AE" w:rsidR="00CF0F9E" w:rsidRPr="008A0113" w:rsidRDefault="001B56F0" w:rsidP="008A0113">
      <w:pPr>
        <w:ind w:firstLine="709"/>
        <w:jc w:val="both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7.1. </w:t>
      </w:r>
      <w:r w:rsidR="00CF0F9E"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Настоящий</w:t>
      </w:r>
      <w:r w:rsidR="00CF0F9E" w:rsidRPr="008A0113">
        <w:rPr>
          <w:rFonts w:ascii="Times New Roman" w:hAnsi="Times New Roman" w:cs="Times New Roman"/>
          <w:color w:val="000000"/>
          <w:spacing w:val="40"/>
          <w:sz w:val="24"/>
          <w:szCs w:val="24"/>
          <w:lang w:val="ru-RU"/>
        </w:rPr>
        <w:t xml:space="preserve"> </w:t>
      </w:r>
      <w:r w:rsidR="00CF0F9E"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договор</w:t>
      </w:r>
      <w:r w:rsidR="00CF0F9E" w:rsidRPr="008A0113">
        <w:rPr>
          <w:rFonts w:ascii="Times New Roman" w:hAnsi="Times New Roman" w:cs="Times New Roman"/>
          <w:color w:val="000000"/>
          <w:spacing w:val="40"/>
          <w:sz w:val="24"/>
          <w:szCs w:val="24"/>
          <w:lang w:val="ru-RU"/>
        </w:rPr>
        <w:t xml:space="preserve"> </w:t>
      </w:r>
      <w:r w:rsidR="00CF0F9E"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вступает</w:t>
      </w:r>
      <w:r w:rsidR="00CF0F9E" w:rsidRPr="008A0113">
        <w:rPr>
          <w:rFonts w:ascii="Times New Roman" w:hAnsi="Times New Roman" w:cs="Times New Roman"/>
          <w:color w:val="000000"/>
          <w:spacing w:val="41"/>
          <w:sz w:val="24"/>
          <w:szCs w:val="24"/>
          <w:lang w:val="ru-RU"/>
        </w:rPr>
        <w:t xml:space="preserve"> </w:t>
      </w:r>
      <w:r w:rsidR="00CF0F9E"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="00CF0F9E" w:rsidRPr="008A0113">
        <w:rPr>
          <w:rFonts w:ascii="Times New Roman" w:hAnsi="Times New Roman" w:cs="Times New Roman"/>
          <w:color w:val="000000"/>
          <w:spacing w:val="40"/>
          <w:sz w:val="24"/>
          <w:szCs w:val="24"/>
          <w:lang w:val="ru-RU"/>
        </w:rPr>
        <w:t xml:space="preserve"> </w:t>
      </w:r>
      <w:r w:rsidR="00CF0F9E"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силу</w:t>
      </w:r>
      <w:r w:rsidR="00CF0F9E" w:rsidRPr="008A0113">
        <w:rPr>
          <w:rFonts w:ascii="Times New Roman" w:hAnsi="Times New Roman" w:cs="Times New Roman"/>
          <w:color w:val="000000"/>
          <w:spacing w:val="40"/>
          <w:sz w:val="24"/>
          <w:szCs w:val="24"/>
          <w:lang w:val="ru-RU"/>
        </w:rPr>
        <w:t xml:space="preserve"> </w:t>
      </w:r>
      <w:r w:rsidR="00CF0F9E"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</w:t>
      </w:r>
      <w:r w:rsidR="00CF0F9E" w:rsidRPr="008A0113">
        <w:rPr>
          <w:rFonts w:ascii="Times New Roman" w:hAnsi="Times New Roman" w:cs="Times New Roman"/>
          <w:color w:val="000000"/>
          <w:spacing w:val="40"/>
          <w:sz w:val="24"/>
          <w:szCs w:val="24"/>
          <w:lang w:val="ru-RU"/>
        </w:rPr>
        <w:t xml:space="preserve"> </w:t>
      </w:r>
      <w:r w:rsidR="00CF0F9E"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дня</w:t>
      </w:r>
      <w:r w:rsidR="00CF0F9E" w:rsidRPr="008A0113">
        <w:rPr>
          <w:rFonts w:ascii="Times New Roman" w:hAnsi="Times New Roman" w:cs="Times New Roman"/>
          <w:color w:val="000000"/>
          <w:spacing w:val="40"/>
          <w:sz w:val="24"/>
          <w:szCs w:val="24"/>
          <w:lang w:val="ru-RU"/>
        </w:rPr>
        <w:t xml:space="preserve"> </w:t>
      </w:r>
      <w:r w:rsidR="00CF0F9E"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его</w:t>
      </w:r>
      <w:r w:rsidR="00CF0F9E" w:rsidRPr="008A0113">
        <w:rPr>
          <w:rFonts w:ascii="Times New Roman" w:hAnsi="Times New Roman" w:cs="Times New Roman"/>
          <w:color w:val="000000"/>
          <w:spacing w:val="40"/>
          <w:sz w:val="24"/>
          <w:szCs w:val="24"/>
          <w:lang w:val="ru-RU"/>
        </w:rPr>
        <w:t xml:space="preserve"> </w:t>
      </w:r>
      <w:r w:rsidR="00CF0F9E"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заключения</w:t>
      </w:r>
      <w:r w:rsidR="00CF0F9E" w:rsidRPr="008A0113">
        <w:rPr>
          <w:rFonts w:ascii="Times New Roman" w:hAnsi="Times New Roman" w:cs="Times New Roman"/>
          <w:color w:val="000000"/>
          <w:spacing w:val="40"/>
          <w:sz w:val="24"/>
          <w:szCs w:val="24"/>
          <w:lang w:val="ru-RU"/>
        </w:rPr>
        <w:t xml:space="preserve"> </w:t>
      </w:r>
      <w:r w:rsidR="00CF0F9E"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сторонами</w:t>
      </w:r>
      <w:r w:rsidR="00CF0F9E" w:rsidRPr="008A0113">
        <w:rPr>
          <w:rFonts w:ascii="Times New Roman" w:hAnsi="Times New Roman" w:cs="Times New Roman"/>
          <w:color w:val="000000"/>
          <w:spacing w:val="40"/>
          <w:sz w:val="24"/>
          <w:szCs w:val="24"/>
          <w:lang w:val="ru-RU"/>
        </w:rPr>
        <w:t xml:space="preserve"> </w:t>
      </w:r>
      <w:r w:rsidR="00CF0F9E"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="00CF0F9E" w:rsidRPr="008A0113">
        <w:rPr>
          <w:rFonts w:ascii="Times New Roman" w:hAnsi="Times New Roman" w:cs="Times New Roman"/>
          <w:color w:val="000000"/>
          <w:spacing w:val="40"/>
          <w:sz w:val="24"/>
          <w:szCs w:val="24"/>
          <w:lang w:val="ru-RU"/>
        </w:rPr>
        <w:t xml:space="preserve"> </w:t>
      </w:r>
      <w:r w:rsidR="00CF0F9E"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действует</w:t>
      </w:r>
      <w:r w:rsidR="00CF0F9E" w:rsidRPr="008A0113">
        <w:rPr>
          <w:rFonts w:ascii="Times New Roman" w:hAnsi="Times New Roman" w:cs="Times New Roman"/>
          <w:color w:val="000000"/>
          <w:spacing w:val="41"/>
          <w:sz w:val="24"/>
          <w:szCs w:val="24"/>
          <w:lang w:val="ru-RU"/>
        </w:rPr>
        <w:t xml:space="preserve"> </w:t>
      </w:r>
      <w:r w:rsidR="00CF0F9E"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</w:t>
      </w:r>
      <w:r w:rsidR="00CF0F9E" w:rsidRPr="008A0113">
        <w:rPr>
          <w:rFonts w:ascii="Times New Roman" w:hAnsi="Times New Roman" w:cs="Times New Roman"/>
          <w:color w:val="000000"/>
          <w:spacing w:val="40"/>
          <w:sz w:val="24"/>
          <w:szCs w:val="24"/>
          <w:lang w:val="ru-RU"/>
        </w:rPr>
        <w:t xml:space="preserve"> </w:t>
      </w:r>
      <w:r w:rsidR="00475609" w:rsidRPr="008A0113">
        <w:rPr>
          <w:rFonts w:ascii="Times New Roman" w:hAnsi="Times New Roman" w:cs="Times New Roman"/>
          <w:color w:val="000000"/>
          <w:spacing w:val="40"/>
          <w:sz w:val="24"/>
          <w:szCs w:val="24"/>
          <w:lang w:val="ru-RU"/>
        </w:rPr>
        <w:t>«__</w:t>
      </w:r>
      <w:proofErr w:type="gramStart"/>
      <w:r w:rsidR="00475609" w:rsidRPr="008A0113">
        <w:rPr>
          <w:rFonts w:ascii="Times New Roman" w:hAnsi="Times New Roman" w:cs="Times New Roman"/>
          <w:color w:val="000000"/>
          <w:spacing w:val="40"/>
          <w:sz w:val="24"/>
          <w:szCs w:val="24"/>
          <w:lang w:val="ru-RU"/>
        </w:rPr>
        <w:t>_»  _</w:t>
      </w:r>
      <w:proofErr w:type="gramEnd"/>
      <w:r w:rsidR="00475609" w:rsidRPr="008A0113">
        <w:rPr>
          <w:rFonts w:ascii="Times New Roman" w:hAnsi="Times New Roman" w:cs="Times New Roman"/>
          <w:color w:val="000000"/>
          <w:spacing w:val="40"/>
          <w:sz w:val="24"/>
          <w:szCs w:val="24"/>
          <w:lang w:val="ru-RU"/>
        </w:rPr>
        <w:t xml:space="preserve">___________________ </w:t>
      </w:r>
      <w:r w:rsidR="00CF0F9E"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20___ г.  </w:t>
      </w:r>
    </w:p>
    <w:p w14:paraId="7B968F32" w14:textId="307C5390" w:rsidR="00CF0F9E" w:rsidRPr="008A0113" w:rsidRDefault="001B56F0" w:rsidP="008A0113">
      <w:pPr>
        <w:tabs>
          <w:tab w:val="left" w:pos="833"/>
        </w:tabs>
        <w:ind w:firstLine="709"/>
        <w:jc w:val="both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7.2 </w:t>
      </w:r>
      <w:r w:rsidR="00CF0F9E"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Договор составлен в двух экземплярах, имеющих равную юридическую силу.  </w:t>
      </w:r>
    </w:p>
    <w:p w14:paraId="5A007543" w14:textId="183A03D0" w:rsidR="00CF0F9E" w:rsidRPr="008A0113" w:rsidRDefault="00CF0F9E" w:rsidP="008A0113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04B0FDFC" w14:textId="3BE709B1" w:rsidR="001B56F0" w:rsidRPr="008A0113" w:rsidRDefault="001B56F0" w:rsidP="008A0113">
      <w:pP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ab/>
        <w:t>8</w:t>
      </w:r>
      <w:r w:rsidRPr="008A0113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lang w:val="ru-RU"/>
        </w:rPr>
        <w:t>. Подписи сторон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05"/>
        <w:gridCol w:w="4649"/>
      </w:tblGrid>
      <w:tr w:rsidR="001B56F0" w:rsidRPr="008A0113" w14:paraId="0F79D38B" w14:textId="77777777" w:rsidTr="001B56F0">
        <w:tc>
          <w:tcPr>
            <w:tcW w:w="4821" w:type="dxa"/>
          </w:tcPr>
          <w:p w14:paraId="4293E982" w14:textId="179E8B20" w:rsidR="001B56F0" w:rsidRPr="008A0113" w:rsidRDefault="001B56F0" w:rsidP="008A01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A01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ИСПОЛНИТЕЛЬ</w:t>
            </w:r>
          </w:p>
        </w:tc>
        <w:tc>
          <w:tcPr>
            <w:tcW w:w="4821" w:type="dxa"/>
          </w:tcPr>
          <w:p w14:paraId="3F71E563" w14:textId="01714E01" w:rsidR="001B56F0" w:rsidRPr="008A0113" w:rsidRDefault="001B56F0" w:rsidP="008A01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A01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ЗАКАЗЧИК</w:t>
            </w:r>
          </w:p>
        </w:tc>
      </w:tr>
      <w:tr w:rsidR="001B56F0" w:rsidRPr="001600EA" w14:paraId="05361BBD" w14:textId="77777777" w:rsidTr="001B56F0">
        <w:tc>
          <w:tcPr>
            <w:tcW w:w="4821" w:type="dxa"/>
          </w:tcPr>
          <w:p w14:paraId="1802E58D" w14:textId="1F58E13F" w:rsidR="002476C1" w:rsidRPr="008A0113" w:rsidRDefault="002476C1" w:rsidP="008A01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8A0113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Наименование</w:t>
            </w:r>
            <w:r w:rsidRPr="008A01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  </w:t>
            </w:r>
            <w:proofErr w:type="gramEnd"/>
            <w:r w:rsidRPr="008A01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Муниципальное автономное учреждение дополнительного образования «Детская школа искусств-Камертон» </w:t>
            </w:r>
          </w:p>
          <w:p w14:paraId="422D23BF" w14:textId="77777777" w:rsidR="002476C1" w:rsidRPr="008A0113" w:rsidRDefault="002476C1" w:rsidP="008A01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8A0113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Сокращенное наименование</w:t>
            </w:r>
            <w:r w:rsidRPr="008A01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  <w:r w:rsidRPr="008A011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МАУ ДО «ДШИ-Камертон»</w:t>
            </w:r>
          </w:p>
          <w:p w14:paraId="043C0B94" w14:textId="77777777" w:rsidR="002476C1" w:rsidRPr="008A0113" w:rsidRDefault="002476C1" w:rsidP="008A011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0113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Юридический адрес</w:t>
            </w:r>
            <w:r w:rsidRPr="008A01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173525, Новгородская область, Новгородский район, д. Чечулино, </w:t>
            </w:r>
            <w:proofErr w:type="spellStart"/>
            <w:r w:rsidRPr="008A01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ул</w:t>
            </w:r>
            <w:proofErr w:type="spellEnd"/>
            <w:r w:rsidRPr="008A01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Царева, д. 19</w:t>
            </w:r>
          </w:p>
          <w:p w14:paraId="1C5A04BE" w14:textId="77777777" w:rsidR="002476C1" w:rsidRPr="008A0113" w:rsidRDefault="002476C1" w:rsidP="008A011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0113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ИНН</w:t>
            </w:r>
            <w:r w:rsidRPr="008A01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5310007333    </w:t>
            </w:r>
          </w:p>
          <w:p w14:paraId="4474A033" w14:textId="77777777" w:rsidR="002476C1" w:rsidRPr="008A0113" w:rsidRDefault="002476C1" w:rsidP="008A011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0113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КПП</w:t>
            </w:r>
            <w:r w:rsidRPr="008A01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 531001001</w:t>
            </w:r>
          </w:p>
          <w:p w14:paraId="4932A0B0" w14:textId="77777777" w:rsidR="002476C1" w:rsidRPr="008A0113" w:rsidRDefault="002476C1" w:rsidP="008A011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0113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 xml:space="preserve">Банк </w:t>
            </w:r>
            <w:proofErr w:type="gramStart"/>
            <w:r w:rsidRPr="008A0113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получателя</w:t>
            </w:r>
            <w:r w:rsidRPr="008A01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  Новгородское</w:t>
            </w:r>
            <w:proofErr w:type="gramEnd"/>
            <w:r w:rsidRPr="008A01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отделение № 8629 ПАО Сбербанк г. Великий Новгород</w:t>
            </w:r>
          </w:p>
          <w:p w14:paraId="364B69D0" w14:textId="77777777" w:rsidR="002476C1" w:rsidRPr="008A0113" w:rsidRDefault="002476C1" w:rsidP="008A01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0113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БИК</w:t>
            </w:r>
            <w:r w:rsidRPr="008A01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044959698, </w:t>
            </w:r>
          </w:p>
          <w:p w14:paraId="06271D4B" w14:textId="77777777" w:rsidR="002476C1" w:rsidRPr="008A0113" w:rsidRDefault="002476C1" w:rsidP="008A01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0113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р/счет</w:t>
            </w:r>
            <w:r w:rsidRPr="008A01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40703810543004000138   </w:t>
            </w:r>
          </w:p>
          <w:p w14:paraId="259B79B9" w14:textId="77777777" w:rsidR="002476C1" w:rsidRPr="008A0113" w:rsidRDefault="002476C1" w:rsidP="008A011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A01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кор</w:t>
            </w:r>
            <w:proofErr w:type="spellEnd"/>
            <w:r w:rsidRPr="008A01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/с 30101810100000000698</w:t>
            </w:r>
          </w:p>
          <w:p w14:paraId="13CBB421" w14:textId="54D8B1E2" w:rsidR="002476C1" w:rsidRPr="001600EA" w:rsidRDefault="002476C1" w:rsidP="008A011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1600EA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ОГРН</w:t>
            </w:r>
            <w:r w:rsidRPr="001600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1025301389519</w:t>
            </w:r>
            <w:proofErr w:type="gramEnd"/>
          </w:p>
          <w:p w14:paraId="182CFC40" w14:textId="77777777" w:rsidR="008A0113" w:rsidRPr="001600EA" w:rsidRDefault="008A0113" w:rsidP="008A011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FB54766" w14:textId="37E3B408" w:rsidR="001B56F0" w:rsidRPr="008A0113" w:rsidRDefault="002476C1" w:rsidP="008A01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1600E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Директор</w:t>
            </w:r>
            <w:r w:rsidRPr="001600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</w:t>
            </w:r>
            <w:r w:rsidRPr="001600E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Елена Евгеньевна Виноградова</w:t>
            </w:r>
          </w:p>
        </w:tc>
        <w:tc>
          <w:tcPr>
            <w:tcW w:w="4821" w:type="dxa"/>
          </w:tcPr>
          <w:p w14:paraId="7880EDF7" w14:textId="77777777" w:rsidR="001B56F0" w:rsidRPr="008A0113" w:rsidRDefault="001B56F0" w:rsidP="008A01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</w:tbl>
    <w:p w14:paraId="62C6E76A" w14:textId="2FC5EB8E" w:rsidR="00CF0F9E" w:rsidRPr="008A0113" w:rsidRDefault="00CF0F9E" w:rsidP="008A0113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03A8A986" w14:textId="77777777" w:rsidR="00CF0F9E" w:rsidRPr="008A0113" w:rsidRDefault="00CF0F9E" w:rsidP="008A0113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3A4F7420" w14:textId="7ABA5FC7" w:rsidR="00E00C3E" w:rsidRPr="008A0113" w:rsidRDefault="00CF0F9E" w:rsidP="008A0113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  <w:lang w:val="ru-RU"/>
        </w:rPr>
        <w:t>Заказчик</w:t>
      </w:r>
      <w:r w:rsidRPr="008A011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Второй экземпляр договора на руки получил(а)__</w:t>
      </w:r>
    </w:p>
    <w:p w14:paraId="2BB0026A" w14:textId="4807AB35" w:rsidR="00CF0F9E" w:rsidRPr="008A0113" w:rsidRDefault="00CF0F9E" w:rsidP="008A0113">
      <w:pPr>
        <w:tabs>
          <w:tab w:val="left" w:pos="5884"/>
          <w:tab w:val="left" w:pos="8263"/>
        </w:tabs>
        <w:ind w:left="473" w:right="1296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sz w:val="24"/>
          <w:szCs w:val="24"/>
          <w:lang w:val="ru-RU"/>
        </w:rPr>
        <w:t xml:space="preserve">  (</w:t>
      </w:r>
      <w:r w:rsidR="00E00C3E" w:rsidRPr="008A0113">
        <w:rPr>
          <w:rFonts w:ascii="Times New Roman" w:hAnsi="Times New Roman" w:cs="Times New Roman"/>
          <w:sz w:val="24"/>
          <w:szCs w:val="24"/>
          <w:lang w:val="ru-RU"/>
        </w:rPr>
        <w:t>_____________________________</w:t>
      </w:r>
      <w:r w:rsidRPr="008A0113">
        <w:rPr>
          <w:rFonts w:ascii="Times New Roman" w:hAnsi="Times New Roman" w:cs="Times New Roman"/>
          <w:sz w:val="24"/>
          <w:szCs w:val="24"/>
          <w:lang w:val="ru-RU"/>
        </w:rPr>
        <w:t xml:space="preserve">_________________) </w:t>
      </w:r>
      <w:r w:rsidRPr="008A0113">
        <w:rPr>
          <w:rFonts w:ascii="Times New Roman" w:hAnsi="Times New Roman" w:cs="Times New Roman"/>
          <w:sz w:val="24"/>
          <w:szCs w:val="24"/>
          <w:lang w:val="ru-RU"/>
        </w:rPr>
        <w:br w:type="textWrapping" w:clear="all"/>
        <w:t xml:space="preserve"> Подпись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 xml:space="preserve">ФИО  </w:t>
      </w:r>
    </w:p>
    <w:p w14:paraId="0E0C7CE2" w14:textId="36257606" w:rsidR="00CF0F9E" w:rsidRPr="008A0113" w:rsidRDefault="00CF0F9E" w:rsidP="008A0113">
      <w:pPr>
        <w:tabs>
          <w:tab w:val="left" w:pos="675"/>
          <w:tab w:val="left" w:pos="2459"/>
          <w:tab w:val="left" w:pos="4150"/>
          <w:tab w:val="left" w:pos="6099"/>
          <w:tab w:val="left" w:pos="8275"/>
        </w:tabs>
        <w:ind w:left="473" w:right="281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С</w:t>
      </w:r>
      <w:r w:rsidRPr="008A0113">
        <w:rPr>
          <w:rFonts w:ascii="Times New Roman" w:hAnsi="Times New Roman" w:cs="Times New Roman"/>
          <w:color w:val="000000"/>
          <w:spacing w:val="9"/>
          <w:sz w:val="24"/>
          <w:szCs w:val="24"/>
          <w:lang w:val="ru-RU"/>
        </w:rPr>
        <w:t xml:space="preserve"> 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Уставом</w:t>
      </w:r>
      <w:r w:rsidRPr="008A0113">
        <w:rPr>
          <w:rFonts w:ascii="Times New Roman" w:hAnsi="Times New Roman" w:cs="Times New Roman"/>
          <w:color w:val="000000"/>
          <w:spacing w:val="10"/>
          <w:sz w:val="24"/>
          <w:szCs w:val="24"/>
          <w:lang w:val="ru-RU"/>
        </w:rPr>
        <w:t xml:space="preserve">   </w:t>
      </w:r>
      <w:r w:rsidR="002476C1" w:rsidRPr="008A0113">
        <w:rPr>
          <w:rFonts w:ascii="Times New Roman" w:hAnsi="Times New Roman" w:cs="Times New Roman"/>
          <w:sz w:val="24"/>
          <w:szCs w:val="24"/>
          <w:lang w:val="ru-RU"/>
        </w:rPr>
        <w:t>Муниципально</w:t>
      </w:r>
      <w:r w:rsidR="008746BE" w:rsidRPr="008A0113">
        <w:rPr>
          <w:rFonts w:ascii="Times New Roman" w:hAnsi="Times New Roman" w:cs="Times New Roman"/>
          <w:sz w:val="24"/>
          <w:szCs w:val="24"/>
          <w:lang w:val="ru-RU"/>
        </w:rPr>
        <w:t>го</w:t>
      </w:r>
      <w:r w:rsidR="002476C1" w:rsidRPr="008A0113">
        <w:rPr>
          <w:rFonts w:ascii="Times New Roman" w:hAnsi="Times New Roman" w:cs="Times New Roman"/>
          <w:sz w:val="24"/>
          <w:szCs w:val="24"/>
          <w:lang w:val="ru-RU"/>
        </w:rPr>
        <w:t xml:space="preserve"> автономно</w:t>
      </w:r>
      <w:r w:rsidR="008746BE" w:rsidRPr="008A0113">
        <w:rPr>
          <w:rFonts w:ascii="Times New Roman" w:hAnsi="Times New Roman" w:cs="Times New Roman"/>
          <w:sz w:val="24"/>
          <w:szCs w:val="24"/>
          <w:lang w:val="ru-RU"/>
        </w:rPr>
        <w:t>го</w:t>
      </w:r>
      <w:r w:rsidR="002476C1" w:rsidRPr="008A0113">
        <w:rPr>
          <w:rFonts w:ascii="Times New Roman" w:hAnsi="Times New Roman" w:cs="Times New Roman"/>
          <w:sz w:val="24"/>
          <w:szCs w:val="24"/>
          <w:lang w:val="ru-RU"/>
        </w:rPr>
        <w:t xml:space="preserve"> учреждени</w:t>
      </w:r>
      <w:r w:rsidR="008746BE" w:rsidRPr="008A0113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2476C1" w:rsidRPr="008A0113">
        <w:rPr>
          <w:rFonts w:ascii="Times New Roman" w:hAnsi="Times New Roman" w:cs="Times New Roman"/>
          <w:sz w:val="24"/>
          <w:szCs w:val="24"/>
          <w:lang w:val="ru-RU"/>
        </w:rPr>
        <w:t xml:space="preserve"> дополнительного образования «Детская школа искусств-Камертон</w:t>
      </w:r>
      <w:proofErr w:type="gramStart"/>
      <w:r w:rsidR="002476C1" w:rsidRPr="008A0113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r w:rsidRPr="008A0113">
        <w:rPr>
          <w:rFonts w:ascii="Times New Roman" w:hAnsi="Times New Roman" w:cs="Times New Roman"/>
          <w:color w:val="000000"/>
          <w:spacing w:val="10"/>
          <w:sz w:val="24"/>
          <w:szCs w:val="24"/>
          <w:lang w:val="ru-RU"/>
        </w:rPr>
        <w:t xml:space="preserve">   </w:t>
      </w:r>
      <w:proofErr w:type="gramEnd"/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лицензией</w:t>
      </w:r>
      <w:r w:rsidRPr="008A0113">
        <w:rPr>
          <w:rFonts w:ascii="Times New Roman" w:hAnsi="Times New Roman" w:cs="Times New Roman"/>
          <w:color w:val="000000"/>
          <w:spacing w:val="10"/>
          <w:sz w:val="24"/>
          <w:szCs w:val="24"/>
          <w:lang w:val="ru-RU"/>
        </w:rPr>
        <w:t xml:space="preserve"> 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и другими документами, регламентирующими организацию процесса</w:t>
      </w:r>
      <w:r w:rsidR="002476C1"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ознакомлен(а) _______________________________  </w:t>
      </w:r>
    </w:p>
    <w:p w14:paraId="71E663AF" w14:textId="77777777" w:rsidR="002476C1" w:rsidRPr="008A0113" w:rsidRDefault="002476C1" w:rsidP="008A0113">
      <w:pPr>
        <w:tabs>
          <w:tab w:val="left" w:pos="5884"/>
          <w:tab w:val="left" w:pos="8263"/>
        </w:tabs>
        <w:ind w:left="473" w:right="1296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(_________________)</w:t>
      </w:r>
      <w:r w:rsidRPr="008A011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sz w:val="24"/>
          <w:szCs w:val="24"/>
          <w:lang w:val="ru-RU"/>
        </w:rPr>
        <w:br w:type="textWrapping" w:clear="all"/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Подпись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 xml:space="preserve">ФИО  </w:t>
      </w:r>
    </w:p>
    <w:p w14:paraId="077D6DB5" w14:textId="5769F15E" w:rsidR="002476C1" w:rsidRPr="008A0113" w:rsidRDefault="002476C1" w:rsidP="008A0113">
      <w:pPr>
        <w:tabs>
          <w:tab w:val="left" w:pos="675"/>
          <w:tab w:val="left" w:pos="2459"/>
          <w:tab w:val="left" w:pos="4150"/>
          <w:tab w:val="left" w:pos="6099"/>
          <w:tab w:val="left" w:pos="8275"/>
        </w:tabs>
        <w:ind w:left="473" w:right="281"/>
        <w:jc w:val="both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</w:p>
    <w:p w14:paraId="165D8A54" w14:textId="1D907C07" w:rsidR="008A0113" w:rsidRPr="008A0113" w:rsidRDefault="008A0113" w:rsidP="008A0113">
      <w:pPr>
        <w:tabs>
          <w:tab w:val="left" w:pos="675"/>
          <w:tab w:val="left" w:pos="2459"/>
          <w:tab w:val="left" w:pos="4150"/>
          <w:tab w:val="left" w:pos="6099"/>
          <w:tab w:val="left" w:pos="8275"/>
        </w:tabs>
        <w:ind w:left="473" w:right="281"/>
        <w:jc w:val="both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</w:p>
    <w:p w14:paraId="4AF2E545" w14:textId="080A045D" w:rsidR="008A0113" w:rsidRDefault="008A0113" w:rsidP="008A0113">
      <w:pPr>
        <w:tabs>
          <w:tab w:val="left" w:pos="675"/>
          <w:tab w:val="left" w:pos="2459"/>
          <w:tab w:val="left" w:pos="4150"/>
          <w:tab w:val="left" w:pos="6099"/>
          <w:tab w:val="left" w:pos="8275"/>
        </w:tabs>
        <w:ind w:left="473" w:right="281"/>
        <w:jc w:val="both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</w:p>
    <w:p w14:paraId="035622EB" w14:textId="1A8632E7" w:rsidR="008A0113" w:rsidRDefault="008A0113" w:rsidP="008A0113">
      <w:pPr>
        <w:tabs>
          <w:tab w:val="left" w:pos="675"/>
          <w:tab w:val="left" w:pos="2459"/>
          <w:tab w:val="left" w:pos="4150"/>
          <w:tab w:val="left" w:pos="6099"/>
          <w:tab w:val="left" w:pos="8275"/>
        </w:tabs>
        <w:ind w:left="473" w:right="281"/>
        <w:jc w:val="both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</w:p>
    <w:p w14:paraId="295B997B" w14:textId="3A1BBF71" w:rsidR="008A0113" w:rsidRDefault="008A0113" w:rsidP="008A0113">
      <w:pPr>
        <w:tabs>
          <w:tab w:val="left" w:pos="675"/>
          <w:tab w:val="left" w:pos="2459"/>
          <w:tab w:val="left" w:pos="4150"/>
          <w:tab w:val="left" w:pos="6099"/>
          <w:tab w:val="left" w:pos="8275"/>
        </w:tabs>
        <w:ind w:left="473" w:right="281"/>
        <w:jc w:val="both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</w:p>
    <w:p w14:paraId="558C1346" w14:textId="77777777" w:rsidR="008A0113" w:rsidRPr="008A0113" w:rsidRDefault="008A0113" w:rsidP="008A0113">
      <w:pPr>
        <w:tabs>
          <w:tab w:val="left" w:pos="675"/>
          <w:tab w:val="left" w:pos="2459"/>
          <w:tab w:val="left" w:pos="4150"/>
          <w:tab w:val="left" w:pos="6099"/>
          <w:tab w:val="left" w:pos="8275"/>
        </w:tabs>
        <w:ind w:left="473" w:right="281"/>
        <w:jc w:val="both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</w:p>
    <w:p w14:paraId="6A82D2F3" w14:textId="77777777" w:rsidR="008A0113" w:rsidRPr="008A0113" w:rsidRDefault="008A0113" w:rsidP="008A0113">
      <w:pPr>
        <w:tabs>
          <w:tab w:val="left" w:pos="675"/>
          <w:tab w:val="left" w:pos="2459"/>
          <w:tab w:val="left" w:pos="4150"/>
          <w:tab w:val="left" w:pos="6099"/>
          <w:tab w:val="left" w:pos="8275"/>
        </w:tabs>
        <w:ind w:left="473" w:right="281"/>
        <w:jc w:val="both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</w:p>
    <w:p w14:paraId="0B908C1C" w14:textId="3348E1A8" w:rsidR="008746BE" w:rsidRPr="008A0113" w:rsidRDefault="008746BE" w:rsidP="008A0113">
      <w:pPr>
        <w:ind w:left="6663" w:right="27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  <w:lang w:val="ru-RU"/>
        </w:rPr>
        <w:t>Приложение № 8</w:t>
      </w:r>
      <w:r w:rsidRPr="008A011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к Положению</w:t>
      </w:r>
      <w:r w:rsidRPr="008A011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 </w:t>
      </w:r>
      <w:r w:rsidRPr="008A0113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предоставлении</w:t>
      </w:r>
      <w:r w:rsidRPr="008A011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pacing w:val="-1"/>
          <w:sz w:val="24"/>
          <w:szCs w:val="24"/>
          <w:lang w:val="ru-RU"/>
        </w:rPr>
        <w:t>платных услуг</w:t>
      </w:r>
      <w:r w:rsidRPr="008A011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376DD4FC" w14:textId="77777777" w:rsidR="008746BE" w:rsidRPr="008A0113" w:rsidRDefault="008746BE" w:rsidP="008A0113">
      <w:pPr>
        <w:tabs>
          <w:tab w:val="left" w:pos="675"/>
          <w:tab w:val="left" w:pos="2459"/>
          <w:tab w:val="left" w:pos="4150"/>
          <w:tab w:val="left" w:pos="6099"/>
          <w:tab w:val="left" w:pos="8275"/>
        </w:tabs>
        <w:ind w:left="473" w:right="281"/>
        <w:jc w:val="both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</w:p>
    <w:p w14:paraId="414AF255" w14:textId="77777777" w:rsidR="008746BE" w:rsidRPr="008A0113" w:rsidRDefault="008746BE" w:rsidP="008A0113">
      <w:pPr>
        <w:ind w:left="5328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Акт  </w:t>
      </w:r>
    </w:p>
    <w:p w14:paraId="1AA7DD1B" w14:textId="77777777" w:rsidR="008746BE" w:rsidRPr="008A0113" w:rsidRDefault="008746BE" w:rsidP="008A0113">
      <w:pPr>
        <w:tabs>
          <w:tab w:val="left" w:pos="2863"/>
          <w:tab w:val="left" w:pos="6490"/>
          <w:tab w:val="left" w:pos="10106"/>
        </w:tabs>
        <w:ind w:left="529" w:right="298" w:firstLine="1721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Приема и сдачи оказанных платных образовательных услуг  </w:t>
      </w:r>
      <w:r w:rsidRPr="008A0113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3F44483D" wp14:editId="39941404">
                <wp:simplePos x="0" y="0"/>
                <wp:positionH relativeFrom="page">
                  <wp:posOffset>3402203</wp:posOffset>
                </wp:positionH>
                <wp:positionV relativeFrom="line">
                  <wp:posOffset>135281</wp:posOffset>
                </wp:positionV>
                <wp:extent cx="9144" cy="9144"/>
                <wp:effectExtent l="0" t="0" r="0" b="0"/>
                <wp:wrapNone/>
                <wp:docPr id="436" name="Freeform 4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C6C792C" id="Freeform 436" o:spid="_x0000_s1026" style="position:absolute;margin-left:267.9pt;margin-top:10.65pt;width:.7pt;height:.7pt;z-index:2517319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" path="m,9144r9144,l9144,,,,,9144xe" fillcolor="black" stroked="f" strokeweight="1pt">
                <v:path arrowok="t"/>
                <w10:wrap anchorx="page" anchory="line"/>
              </v:shape>
            </w:pict>
          </mc:Fallback>
        </mc:AlternateContent>
      </w:r>
      <w:r w:rsidRPr="008A0113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00D0BEB7" wp14:editId="63311D1D">
                <wp:simplePos x="0" y="0"/>
                <wp:positionH relativeFrom="page">
                  <wp:posOffset>3667378</wp:posOffset>
                </wp:positionH>
                <wp:positionV relativeFrom="line">
                  <wp:posOffset>135281</wp:posOffset>
                </wp:positionV>
                <wp:extent cx="9144" cy="9144"/>
                <wp:effectExtent l="0" t="0" r="0" b="0"/>
                <wp:wrapNone/>
                <wp:docPr id="438" name="Freeform 4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7CF2362" id="Freeform 438" o:spid="_x0000_s1026" style="position:absolute;margin-left:288.75pt;margin-top:10.65pt;width:.7pt;height:.7pt;z-index:251732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" path="m,9144r9144,l9144,,,,,9144xe" fillcolor="black" stroked="f" strokeweight="1pt">
                <v:path arrowok="t"/>
                <w10:wrap anchorx="page" anchory="line"/>
              </v:shape>
            </w:pict>
          </mc:Fallback>
        </mc:AlternateContent>
      </w:r>
      <w:r w:rsidRPr="008A0113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6E36C8EF" wp14:editId="46C7779A">
                <wp:simplePos x="0" y="0"/>
                <wp:positionH relativeFrom="page">
                  <wp:posOffset>5234685</wp:posOffset>
                </wp:positionH>
                <wp:positionV relativeFrom="line">
                  <wp:posOffset>135281</wp:posOffset>
                </wp:positionV>
                <wp:extent cx="9144" cy="9144"/>
                <wp:effectExtent l="0" t="0" r="0" b="0"/>
                <wp:wrapNone/>
                <wp:docPr id="440" name="Freeform 4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C7CD62" id="Freeform 440" o:spid="_x0000_s1026" style="position:absolute;margin-left:412.2pt;margin-top:10.65pt;width:.7pt;height:.7pt;z-index:251734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" path="m,9144r9144,l9144,,,,,9144xe" fillcolor="black" stroked="f" strokeweight="1pt">
                <v:path arrowok="t"/>
                <w10:wrap anchorx="page" anchory="line"/>
              </v:shape>
            </w:pict>
          </mc:Fallback>
        </mc:AlternateContent>
      </w:r>
      <w:r w:rsidRPr="008A0113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6D4435AB" wp14:editId="6CCBE272">
                <wp:simplePos x="0" y="0"/>
                <wp:positionH relativeFrom="page">
                  <wp:posOffset>5396229</wp:posOffset>
                </wp:positionH>
                <wp:positionV relativeFrom="line">
                  <wp:posOffset>135281</wp:posOffset>
                </wp:positionV>
                <wp:extent cx="9144" cy="9144"/>
                <wp:effectExtent l="0" t="0" r="0" b="0"/>
                <wp:wrapNone/>
                <wp:docPr id="442" name="Freeform 4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BE2DB1C" id="Freeform 442" o:spid="_x0000_s1026" style="position:absolute;margin-left:424.9pt;margin-top:10.65pt;width:.7pt;height:.7pt;z-index:2517350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" path="m,9144r9144,l9144,,,,,9144xe" fillcolor="black" stroked="f" strokeweight="1pt">
                <v:path arrowok="t"/>
                <w10:wrap anchorx="page" anchory="line"/>
              </v:shape>
            </w:pict>
          </mc:Fallback>
        </mc:AlternateContent>
      </w:r>
      <w:r w:rsidRPr="008A0113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64BB1D08" wp14:editId="7955B237">
                <wp:simplePos x="0" y="0"/>
                <wp:positionH relativeFrom="page">
                  <wp:posOffset>5632450</wp:posOffset>
                </wp:positionH>
                <wp:positionV relativeFrom="line">
                  <wp:posOffset>135281</wp:posOffset>
                </wp:positionV>
                <wp:extent cx="9144" cy="9144"/>
                <wp:effectExtent l="0" t="0" r="0" b="0"/>
                <wp:wrapNone/>
                <wp:docPr id="444" name="Freeform 4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EB91CB" id="Freeform 444" o:spid="_x0000_s1026" style="position:absolute;margin-left:443.5pt;margin-top:10.65pt;width:.7pt;height:.7pt;z-index:2517360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" path="m,9144r9144,l9144,,,,,9144xe" fillcolor="black" stroked="f" strokeweight="1pt">
                <v:path arrowok="t"/>
                <w10:wrap anchorx="page" anchory="line"/>
              </v:shape>
            </w:pict>
          </mc:Fallback>
        </mc:AlternateContent>
      </w:r>
    </w:p>
    <w:p w14:paraId="663FA441" w14:textId="2B208C01" w:rsidR="008746BE" w:rsidRPr="008A0113" w:rsidRDefault="008746BE" w:rsidP="008A0113">
      <w:pPr>
        <w:tabs>
          <w:tab w:val="left" w:pos="2863"/>
          <w:tab w:val="left" w:pos="6490"/>
          <w:tab w:val="left" w:pos="10106"/>
        </w:tabs>
        <w:ind w:left="142" w:right="298" w:firstLine="567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 договору №</w:t>
      </w:r>
      <w:r w:rsidRPr="008A0113">
        <w:rPr>
          <w:rFonts w:ascii="Times New Roman" w:hAnsi="Times New Roman" w:cs="Times New Roman"/>
          <w:strike/>
          <w:color w:val="000000"/>
          <w:position w:val="-13"/>
          <w:sz w:val="24"/>
          <w:szCs w:val="24"/>
          <w:lang w:val="ru-RU"/>
        </w:rPr>
        <w:t>______________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</w:t>
      </w:r>
    </w:p>
    <w:p w14:paraId="7789C53C" w14:textId="785D3271" w:rsidR="008746BE" w:rsidRPr="008A0113" w:rsidRDefault="008746BE" w:rsidP="008A0113">
      <w:pPr>
        <w:ind w:firstLine="709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sz w:val="24"/>
          <w:szCs w:val="24"/>
          <w:lang w:val="ru-RU"/>
        </w:rPr>
        <w:t>Муниципальное автономное учреждение дополнительного образования «Детская школа искусств-Камертон»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", именуем в дальнейшем "Исполнитель", в лице </w:t>
      </w:r>
      <w:r w:rsidRPr="008A0113">
        <w:rPr>
          <w:rFonts w:ascii="Times New Roman" w:hAnsi="Times New Roman" w:cs="Times New Roman"/>
          <w:color w:val="000000"/>
          <w:spacing w:val="-1"/>
          <w:sz w:val="24"/>
          <w:szCs w:val="24"/>
          <w:lang w:val="ru-RU"/>
        </w:rPr>
        <w:t>________________________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__________________________________, действующего на основании Устава, с одной стороны, и</w:t>
      </w:r>
      <w:r w:rsidRPr="008A011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________________________________________________, именуемый в дальнейшем  </w:t>
      </w:r>
    </w:p>
    <w:p w14:paraId="7B607A64" w14:textId="35E067F2" w:rsidR="008746BE" w:rsidRPr="008A0113" w:rsidRDefault="008746BE" w:rsidP="008A0113">
      <w:pPr>
        <w:ind w:right="298" w:firstLine="709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"Заказчик", </w:t>
      </w:r>
      <w:proofErr w:type="gramStart"/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другой стороны</w:t>
      </w:r>
      <w:proofErr w:type="gramEnd"/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составили настоящий Акт о том, что платные услуги, предусмотренные договором оказаны в полном объеме, </w:t>
      </w:r>
      <w:r w:rsidRPr="008A0113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67A2E0EA" wp14:editId="6E9B5170">
                <wp:simplePos x="0" y="0"/>
                <wp:positionH relativeFrom="page">
                  <wp:posOffset>630936</wp:posOffset>
                </wp:positionH>
                <wp:positionV relativeFrom="line">
                  <wp:posOffset>130836</wp:posOffset>
                </wp:positionV>
                <wp:extent cx="9144" cy="9144"/>
                <wp:effectExtent l="0" t="0" r="0" b="0"/>
                <wp:wrapNone/>
                <wp:docPr id="447" name="Freeform 4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E31AB9" id="Freeform 447" o:spid="_x0000_s1026" style="position:absolute;margin-left:49.7pt;margin-top:10.3pt;width:.7pt;height:.7pt;z-index:2517381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" path="m,9144r9144,l9144,,,,,9144xe" fillcolor="black" stroked="f" strokeweight="1pt">
                <v:path arrowok="t"/>
                <w10:wrap anchorx="page" anchory="line"/>
              </v:shape>
            </w:pict>
          </mc:Fallback>
        </mc:AlternateContent>
      </w:r>
      <w:r w:rsidRPr="008A0113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57902D1F" wp14:editId="511FECC8">
                <wp:simplePos x="0" y="0"/>
                <wp:positionH relativeFrom="page">
                  <wp:posOffset>630936</wp:posOffset>
                </wp:positionH>
                <wp:positionV relativeFrom="line">
                  <wp:posOffset>130836</wp:posOffset>
                </wp:positionV>
                <wp:extent cx="9144" cy="9144"/>
                <wp:effectExtent l="0" t="0" r="0" b="0"/>
                <wp:wrapNone/>
                <wp:docPr id="448" name="Freeform 4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BB1E64" id="Freeform 448" o:spid="_x0000_s1026" style="position:absolute;margin-left:49.7pt;margin-top:10.3pt;width:.7pt;height:.7pt;z-index:2517370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" path="m,9144r9144,l9144,,,,,9144xe" fillcolor="black" stroked="f" strokeweight="1pt">
                <v:path arrowok="t"/>
                <w10:wrap anchorx="page" anchory="line"/>
              </v:shape>
            </w:pict>
          </mc:Fallback>
        </mc:AlternateContent>
      </w:r>
      <w:r w:rsidRPr="008A0113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50CB8B6C" wp14:editId="2BB0951D">
                <wp:simplePos x="0" y="0"/>
                <wp:positionH relativeFrom="page">
                  <wp:posOffset>640080</wp:posOffset>
                </wp:positionH>
                <wp:positionV relativeFrom="line">
                  <wp:posOffset>130836</wp:posOffset>
                </wp:positionV>
                <wp:extent cx="9144" cy="9144"/>
                <wp:effectExtent l="0" t="0" r="0" b="0"/>
                <wp:wrapNone/>
                <wp:docPr id="449" name="Freeform 4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AFE996" id="Freeform 449" o:spid="_x0000_s1026" style="position:absolute;margin-left:50.4pt;margin-top:10.3pt;width:.7pt;height:.7pt;z-index:251739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" path="m,9144r9144,l9144,,,,,9144xe" fillcolor="black" stroked="f" strokeweight="1pt">
                <v:path arrowok="t"/>
                <w10:wrap anchorx="page" anchory="line"/>
              </v:shape>
            </w:pict>
          </mc:Fallback>
        </mc:AlternateContent>
      </w:r>
      <w:r w:rsidRPr="008A0113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30553C13" wp14:editId="50EE63C4">
                <wp:simplePos x="0" y="0"/>
                <wp:positionH relativeFrom="page">
                  <wp:posOffset>977188</wp:posOffset>
                </wp:positionH>
                <wp:positionV relativeFrom="line">
                  <wp:posOffset>130836</wp:posOffset>
                </wp:positionV>
                <wp:extent cx="9144" cy="9144"/>
                <wp:effectExtent l="0" t="0" r="0" b="0"/>
                <wp:wrapNone/>
                <wp:docPr id="450" name="Freeform 4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E1AC04" id="Freeform 450" o:spid="_x0000_s1026" style="position:absolute;margin-left:76.95pt;margin-top:10.3pt;width:.7pt;height:.7pt;z-index:251740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" path="m,9144r9144,l9144,,,,,9144xe" fillcolor="black" stroked="f" strokeweight="1pt">
                <v:path arrowok="t"/>
                <w10:wrap anchorx="page" anchory="line"/>
              </v:shape>
            </w:pict>
          </mc:Fallback>
        </mc:AlternateContent>
      </w:r>
      <w:r w:rsidRPr="008A0113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64763F40" wp14:editId="27656D6B">
                <wp:simplePos x="0" y="0"/>
                <wp:positionH relativeFrom="page">
                  <wp:posOffset>2800223</wp:posOffset>
                </wp:positionH>
                <wp:positionV relativeFrom="line">
                  <wp:posOffset>130836</wp:posOffset>
                </wp:positionV>
                <wp:extent cx="9144" cy="9144"/>
                <wp:effectExtent l="0" t="0" r="0" b="0"/>
                <wp:wrapNone/>
                <wp:docPr id="451" name="Freeform 4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C9F3D2F" id="Freeform 451" o:spid="_x0000_s1026" style="position:absolute;margin-left:220.5pt;margin-top:10.3pt;width:.7pt;height:.7pt;z-index:2517411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" path="m,9144r9144,l9144,,,,,9144xe" fillcolor="black" stroked="f" strokeweight="1pt">
                <v:path arrowok="t"/>
                <w10:wrap anchorx="page" anchory="line"/>
              </v:shape>
            </w:pict>
          </mc:Fallback>
        </mc:AlternateContent>
      </w:r>
      <w:r w:rsidRPr="008A0113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79235C50" wp14:editId="5C995CFA">
                <wp:simplePos x="0" y="0"/>
                <wp:positionH relativeFrom="page">
                  <wp:posOffset>3926713</wp:posOffset>
                </wp:positionH>
                <wp:positionV relativeFrom="line">
                  <wp:posOffset>130836</wp:posOffset>
                </wp:positionV>
                <wp:extent cx="9144" cy="9144"/>
                <wp:effectExtent l="0" t="0" r="0" b="0"/>
                <wp:wrapNone/>
                <wp:docPr id="452" name="Freeform 4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8463BEF" id="Freeform 452" o:spid="_x0000_s1026" style="position:absolute;margin-left:309.2pt;margin-top:10.3pt;width:.7pt;height:.7pt;z-index:2517422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" path="m,9144r9144,l9144,,,,,9144xe" fillcolor="black" stroked="f" strokeweight="1pt">
                <v:path arrowok="t"/>
                <w10:wrap anchorx="page" anchory="line"/>
              </v:shape>
            </w:pict>
          </mc:Fallback>
        </mc:AlternateContent>
      </w:r>
      <w:r w:rsidRPr="008A0113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0290BCAA" wp14:editId="05A27112">
                <wp:simplePos x="0" y="0"/>
                <wp:positionH relativeFrom="page">
                  <wp:posOffset>5391658</wp:posOffset>
                </wp:positionH>
                <wp:positionV relativeFrom="line">
                  <wp:posOffset>130836</wp:posOffset>
                </wp:positionV>
                <wp:extent cx="9144" cy="9144"/>
                <wp:effectExtent l="0" t="0" r="0" b="0"/>
                <wp:wrapNone/>
                <wp:docPr id="453" name="Freeform 4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96F35B" id="Freeform 453" o:spid="_x0000_s1026" style="position:absolute;margin-left:424.55pt;margin-top:10.3pt;width:.7pt;height:.7pt;z-index:2517432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" path="m,9144r9144,l9144,,,,,9144xe" fillcolor="black" stroked="f" strokeweight="1pt">
                <v:path arrowok="t"/>
                <w10:wrap anchorx="page" anchory="line"/>
              </v:shape>
            </w:pict>
          </mc:Fallback>
        </mc:AlternateContent>
      </w:r>
      <w:r w:rsidRPr="008A0113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43D87291" wp14:editId="61B009E5">
                <wp:simplePos x="0" y="0"/>
                <wp:positionH relativeFrom="page">
                  <wp:posOffset>6097270</wp:posOffset>
                </wp:positionH>
                <wp:positionV relativeFrom="line">
                  <wp:posOffset>130836</wp:posOffset>
                </wp:positionV>
                <wp:extent cx="9144" cy="9144"/>
                <wp:effectExtent l="0" t="0" r="0" b="0"/>
                <wp:wrapNone/>
                <wp:docPr id="454" name="Freeform 4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873A58C" id="Freeform 454" o:spid="_x0000_s1026" style="position:absolute;margin-left:480.1pt;margin-top:10.3pt;width:.7pt;height:.7pt;z-index:2517442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" path="m,9144r9144,l9144,,,,,9144xe" fillcolor="black" stroked="f" strokeweight="1pt">
                <v:path arrowok="t"/>
                <w10:wrap anchorx="page" anchory="line"/>
              </v:shape>
            </w:pict>
          </mc:Fallback>
        </mc:AlternateContent>
      </w:r>
      <w:r w:rsidRPr="008A0113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39786FF5" wp14:editId="5C6BD4B5">
                <wp:simplePos x="0" y="0"/>
                <wp:positionH relativeFrom="page">
                  <wp:posOffset>7018019</wp:posOffset>
                </wp:positionH>
                <wp:positionV relativeFrom="line">
                  <wp:posOffset>130836</wp:posOffset>
                </wp:positionV>
                <wp:extent cx="9145" cy="9144"/>
                <wp:effectExtent l="0" t="0" r="0" b="0"/>
                <wp:wrapNone/>
                <wp:docPr id="455" name="Freeform 4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5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5" h="9144">
                              <a:moveTo>
                                <a:pt x="0" y="9144"/>
                              </a:moveTo>
                              <a:lnTo>
                                <a:pt x="9145" y="9144"/>
                              </a:lnTo>
                              <a:lnTo>
                                <a:pt x="9145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C78FED3" id="Freeform 455" o:spid="_x0000_s1026" style="position:absolute;margin-left:552.6pt;margin-top:10.3pt;width:.7pt;height:.7pt;z-index:2517463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5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" path="m,9144r9145,l9145,,,,,9144xe" fillcolor="black" stroked="f" strokeweight="1pt">
                <v:path arrowok="t"/>
                <w10:wrap anchorx="page" anchory="line"/>
              </v:shape>
            </w:pict>
          </mc:Fallback>
        </mc:AlternateContent>
      </w:r>
      <w:r w:rsidRPr="008A0113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2FCC0144" wp14:editId="40595B8E">
                <wp:simplePos x="0" y="0"/>
                <wp:positionH relativeFrom="page">
                  <wp:posOffset>7018019</wp:posOffset>
                </wp:positionH>
                <wp:positionV relativeFrom="line">
                  <wp:posOffset>130836</wp:posOffset>
                </wp:positionV>
                <wp:extent cx="9145" cy="9144"/>
                <wp:effectExtent l="0" t="0" r="0" b="0"/>
                <wp:wrapNone/>
                <wp:docPr id="456" name="Freeform 4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5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5" h="9144">
                              <a:moveTo>
                                <a:pt x="0" y="9144"/>
                              </a:moveTo>
                              <a:lnTo>
                                <a:pt x="9145" y="9144"/>
                              </a:lnTo>
                              <a:lnTo>
                                <a:pt x="9145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65DF65" id="Freeform 456" o:spid="_x0000_s1026" style="position:absolute;margin-left:552.6pt;margin-top:10.3pt;width:.7pt;height:.7pt;z-index:2517452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5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" path="m,9144r9145,l9145,,,,,9144xe" fillcolor="black" stroked="f" strokeweight="1pt">
                <v:path arrowok="t"/>
                <w10:wrap anchorx="page" anchory="line"/>
              </v:shape>
            </w:pict>
          </mc:Fallback>
        </mc:AlternateContent>
      </w:r>
      <w:r w:rsidRPr="008A0113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в установленный срок с надлежа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щим качеством</w:t>
      </w:r>
    </w:p>
    <w:p w14:paraId="18F2A122" w14:textId="4D398A78" w:rsidR="008746BE" w:rsidRPr="008A0113" w:rsidRDefault="008746BE" w:rsidP="008A0113">
      <w:pPr>
        <w:tabs>
          <w:tab w:val="left" w:pos="7938"/>
        </w:tabs>
        <w:ind w:right="13" w:firstLine="709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Заказчик претензий по объему, качеству и срокам </w:t>
      </w:r>
      <w:proofErr w:type="gramStart"/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оказанных  дополнительных</w:t>
      </w:r>
      <w:proofErr w:type="gramEnd"/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платных</w:t>
      </w:r>
      <w:r w:rsidRPr="008A011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услуг не имеет.  </w:t>
      </w:r>
    </w:p>
    <w:p w14:paraId="4AEA8C9B" w14:textId="77777777" w:rsidR="008A0113" w:rsidRDefault="008746BE" w:rsidP="008A0113">
      <w:pPr>
        <w:tabs>
          <w:tab w:val="left" w:pos="4471"/>
        </w:tabs>
        <w:ind w:firstLine="709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</w:p>
    <w:p w14:paraId="40706193" w14:textId="77777777" w:rsidR="008A0113" w:rsidRDefault="008A0113" w:rsidP="008A0113">
      <w:pPr>
        <w:tabs>
          <w:tab w:val="left" w:pos="4471"/>
        </w:tabs>
        <w:ind w:firstLine="709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2F1C4DA0" w14:textId="2320E7FC" w:rsidR="008746BE" w:rsidRPr="008A0113" w:rsidRDefault="008746BE" w:rsidP="008A0113">
      <w:pPr>
        <w:tabs>
          <w:tab w:val="left" w:pos="4471"/>
        </w:tabs>
        <w:ind w:firstLine="709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position w:val="13"/>
          <w:sz w:val="24"/>
          <w:szCs w:val="24"/>
          <w:lang w:val="ru-RU"/>
        </w:rPr>
        <w:t>ПОДПИСИ СТОРОН: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</w:p>
    <w:p w14:paraId="375535F3" w14:textId="702E77F3" w:rsidR="002476C1" w:rsidRPr="008A0113" w:rsidRDefault="008746BE" w:rsidP="008A0113">
      <w:pPr>
        <w:ind w:right="298" w:firstLine="709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4094B854" wp14:editId="247054CB">
                <wp:simplePos x="0" y="0"/>
                <wp:positionH relativeFrom="page">
                  <wp:posOffset>5858002</wp:posOffset>
                </wp:positionH>
                <wp:positionV relativeFrom="line">
                  <wp:posOffset>385725</wp:posOffset>
                </wp:positionV>
                <wp:extent cx="9144" cy="9144"/>
                <wp:effectExtent l="0" t="0" r="0" b="0"/>
                <wp:wrapNone/>
                <wp:docPr id="510" name="Freeform 5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4F7D09" id="Freeform 510" o:spid="_x0000_s1026" style="position:absolute;margin-left:461.25pt;margin-top:30.35pt;width:.7pt;height:.7pt;z-index:2517483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" path="m,9144r9144,l9144,,,,,9144xe" fillcolor="black" stroked="f" strokeweight="1pt">
                <v:path arrowok="t"/>
                <w10:wrap anchorx="page" anchory="line"/>
              </v:shape>
            </w:pict>
          </mc:Fallback>
        </mc:AlternateConten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Заказчик: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Исполнитель</w:t>
      </w:r>
    </w:p>
    <w:p w14:paraId="3A7EA1ED" w14:textId="2716D026" w:rsidR="008746BE" w:rsidRPr="008A0113" w:rsidRDefault="008746BE" w:rsidP="008A0113">
      <w:pPr>
        <w:ind w:right="298" w:firstLine="709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1ED4793E" w14:textId="77777777" w:rsidR="008746BE" w:rsidRPr="008A0113" w:rsidRDefault="008746BE" w:rsidP="008A0113">
      <w:pPr>
        <w:ind w:right="298" w:firstLine="709"/>
        <w:jc w:val="right"/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  <w:lang w:val="ru-RU"/>
        </w:rPr>
      </w:pPr>
    </w:p>
    <w:p w14:paraId="0F33B52F" w14:textId="201F2AAA" w:rsidR="008746BE" w:rsidRPr="008A0113" w:rsidRDefault="008746BE" w:rsidP="008A0113">
      <w:pPr>
        <w:ind w:right="298" w:firstLine="709"/>
        <w:jc w:val="right"/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  <w:lang w:val="ru-RU"/>
        </w:rPr>
      </w:pPr>
    </w:p>
    <w:p w14:paraId="66B485DC" w14:textId="36803B6A" w:rsidR="001B767E" w:rsidRPr="008A0113" w:rsidRDefault="001B767E" w:rsidP="008A0113">
      <w:pPr>
        <w:ind w:right="298" w:firstLine="709"/>
        <w:jc w:val="right"/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  <w:lang w:val="ru-RU"/>
        </w:rPr>
      </w:pPr>
    </w:p>
    <w:p w14:paraId="707419F6" w14:textId="3114E502" w:rsidR="001B767E" w:rsidRPr="008A0113" w:rsidRDefault="001B767E" w:rsidP="008A0113">
      <w:pPr>
        <w:ind w:right="298" w:firstLine="709"/>
        <w:jc w:val="right"/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  <w:lang w:val="ru-RU"/>
        </w:rPr>
      </w:pPr>
    </w:p>
    <w:p w14:paraId="7E141ED6" w14:textId="79CC5605" w:rsidR="001B767E" w:rsidRDefault="001B767E" w:rsidP="008A0113">
      <w:pPr>
        <w:ind w:right="298" w:firstLine="709"/>
        <w:jc w:val="right"/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  <w:lang w:val="ru-RU"/>
        </w:rPr>
      </w:pPr>
    </w:p>
    <w:p w14:paraId="2F0CE5BE" w14:textId="1CD68178" w:rsidR="008A0113" w:rsidRDefault="008A0113" w:rsidP="008A0113">
      <w:pPr>
        <w:ind w:right="298" w:firstLine="709"/>
        <w:jc w:val="right"/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  <w:lang w:val="ru-RU"/>
        </w:rPr>
      </w:pPr>
    </w:p>
    <w:p w14:paraId="6C318B18" w14:textId="43B201E4" w:rsidR="008A0113" w:rsidRDefault="008A0113" w:rsidP="008A0113">
      <w:pPr>
        <w:ind w:right="298" w:firstLine="709"/>
        <w:jc w:val="right"/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  <w:lang w:val="ru-RU"/>
        </w:rPr>
      </w:pPr>
    </w:p>
    <w:p w14:paraId="1EFF7081" w14:textId="488BD530" w:rsidR="008A0113" w:rsidRDefault="008A0113" w:rsidP="008A0113">
      <w:pPr>
        <w:ind w:right="298" w:firstLine="709"/>
        <w:jc w:val="right"/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  <w:lang w:val="ru-RU"/>
        </w:rPr>
      </w:pPr>
    </w:p>
    <w:p w14:paraId="377E617D" w14:textId="77777777" w:rsidR="008A0113" w:rsidRPr="008A0113" w:rsidRDefault="008A0113" w:rsidP="008A0113">
      <w:pPr>
        <w:ind w:right="298" w:firstLine="709"/>
        <w:jc w:val="right"/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  <w:lang w:val="ru-RU"/>
        </w:rPr>
      </w:pPr>
    </w:p>
    <w:p w14:paraId="66975EC2" w14:textId="77777777" w:rsidR="001B767E" w:rsidRPr="008A0113" w:rsidRDefault="001B767E" w:rsidP="008A0113">
      <w:pPr>
        <w:ind w:right="298" w:firstLine="709"/>
        <w:jc w:val="right"/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  <w:lang w:val="ru-RU"/>
        </w:rPr>
      </w:pPr>
    </w:p>
    <w:p w14:paraId="073D7014" w14:textId="77777777" w:rsidR="008746BE" w:rsidRPr="008A0113" w:rsidRDefault="008746BE" w:rsidP="008A0113">
      <w:pPr>
        <w:ind w:right="298" w:firstLine="709"/>
        <w:jc w:val="right"/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  <w:lang w:val="ru-RU"/>
        </w:rPr>
      </w:pPr>
    </w:p>
    <w:p w14:paraId="6018FA7A" w14:textId="77777777" w:rsidR="008746BE" w:rsidRPr="008A0113" w:rsidRDefault="008746BE" w:rsidP="008A0113">
      <w:pPr>
        <w:ind w:right="298" w:firstLine="709"/>
        <w:jc w:val="right"/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  <w:lang w:val="ru-RU"/>
        </w:rPr>
      </w:pPr>
    </w:p>
    <w:p w14:paraId="2A190D26" w14:textId="5B0168A9" w:rsidR="008746BE" w:rsidRPr="008A0113" w:rsidRDefault="008746BE" w:rsidP="008A0113">
      <w:pPr>
        <w:ind w:right="298" w:firstLine="709"/>
        <w:jc w:val="right"/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  <w:lang w:val="ru-RU"/>
        </w:rPr>
        <w:t>Приложение № 9</w:t>
      </w:r>
    </w:p>
    <w:p w14:paraId="6EEB1514" w14:textId="77777777" w:rsidR="008746BE" w:rsidRPr="008A0113" w:rsidRDefault="008746BE" w:rsidP="008A0113">
      <w:pPr>
        <w:ind w:right="298" w:firstLine="709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к Положению</w:t>
      </w:r>
      <w:r w:rsidRPr="008A011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 </w:t>
      </w:r>
    </w:p>
    <w:p w14:paraId="313C1BDF" w14:textId="1E1A3835" w:rsidR="008746BE" w:rsidRPr="008A0113" w:rsidRDefault="008746BE" w:rsidP="008A0113">
      <w:pPr>
        <w:ind w:right="298" w:firstLine="709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предоставлении</w:t>
      </w:r>
      <w:r w:rsidRPr="008A011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pacing w:val="-1"/>
          <w:sz w:val="24"/>
          <w:szCs w:val="24"/>
          <w:lang w:val="ru-RU"/>
        </w:rPr>
        <w:t>платных услуг</w:t>
      </w:r>
    </w:p>
    <w:p w14:paraId="27D0B7A6" w14:textId="77777777" w:rsidR="008A0113" w:rsidRPr="001600EA" w:rsidRDefault="008A0113" w:rsidP="008A0113">
      <w:pPr>
        <w:ind w:left="2377" w:right="-18" w:hanging="2093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740A41DC" w14:textId="77777777" w:rsidR="008A0113" w:rsidRPr="001600EA" w:rsidRDefault="008A0113" w:rsidP="008A0113">
      <w:pPr>
        <w:ind w:left="2377" w:right="-18" w:hanging="2093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4F2A263A" w14:textId="0D2232F9" w:rsidR="008746BE" w:rsidRPr="008A0113" w:rsidRDefault="008746BE" w:rsidP="008A0113">
      <w:pPr>
        <w:ind w:left="2377" w:right="-18" w:hanging="2093"/>
        <w:jc w:val="center"/>
        <w:rPr>
          <w:rFonts w:ascii="Times New Roman" w:hAnsi="Times New Roman" w:cs="Times New Roman"/>
          <w:color w:val="010302"/>
          <w:sz w:val="24"/>
          <w:szCs w:val="24"/>
        </w:rPr>
      </w:pPr>
      <w:r w:rsidRPr="008A0113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1F095730" wp14:editId="4462974A">
                <wp:simplePos x="0" y="0"/>
                <wp:positionH relativeFrom="page">
                  <wp:posOffset>-6096</wp:posOffset>
                </wp:positionH>
                <wp:positionV relativeFrom="line">
                  <wp:posOffset>-6011</wp:posOffset>
                </wp:positionV>
                <wp:extent cx="6096" cy="6096"/>
                <wp:effectExtent l="0" t="0" r="0" b="0"/>
                <wp:wrapNone/>
                <wp:docPr id="1" name="Freeform 5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3B1406" id="Freeform 512" o:spid="_x0000_s1026" style="position:absolute;margin-left:-.5pt;margin-top:-.45pt;width:.5pt;height:.5pt;z-index:2518302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" path="m,6096r6096,l6096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 w:rsidRPr="008A0113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1552DD55" wp14:editId="2701CB7D">
                <wp:simplePos x="0" y="0"/>
                <wp:positionH relativeFrom="page">
                  <wp:posOffset>-6096</wp:posOffset>
                </wp:positionH>
                <wp:positionV relativeFrom="line">
                  <wp:posOffset>-6011</wp:posOffset>
                </wp:positionV>
                <wp:extent cx="6096" cy="6096"/>
                <wp:effectExtent l="0" t="0" r="0" b="0"/>
                <wp:wrapNone/>
                <wp:docPr id="2" name="Freeform 5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F90B53" id="Freeform 513" o:spid="_x0000_s1026" style="position:absolute;margin-left:-.5pt;margin-top:-.45pt;width:.5pt;height:.5pt;z-index:2518292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" path="m,6096r6096,l6096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proofErr w:type="spellStart"/>
      <w:r w:rsidRPr="008A011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Критерии</w:t>
      </w:r>
      <w:proofErr w:type="spellEnd"/>
      <w:r w:rsidRPr="008A011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A011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оценки</w:t>
      </w:r>
      <w:proofErr w:type="spellEnd"/>
      <w:r w:rsidRPr="008A011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A0113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труда</w:t>
      </w:r>
      <w:proofErr w:type="spellEnd"/>
    </w:p>
    <w:p w14:paraId="5210B8DC" w14:textId="42FEFC5D" w:rsidR="008746BE" w:rsidRPr="008A0113" w:rsidRDefault="00B70DE9" w:rsidP="008A0113">
      <w:pPr>
        <w:ind w:left="3590" w:right="3493"/>
        <w:jc w:val="right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Преподаватель</w:t>
      </w:r>
    </w:p>
    <w:p w14:paraId="6690ADA8" w14:textId="77777777" w:rsidR="008746BE" w:rsidRPr="008A0113" w:rsidRDefault="008746BE" w:rsidP="008A0113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tbl>
      <w:tblPr>
        <w:tblStyle w:val="a5"/>
        <w:tblpPr w:vertAnchor="text" w:horzAnchor="page" w:tblpX="880" w:tblpY="-10"/>
        <w:tblOverlap w:val="never"/>
        <w:tblW w:w="10146" w:type="dxa"/>
        <w:tblLayout w:type="fixed"/>
        <w:tblLook w:val="04A0" w:firstRow="1" w:lastRow="0" w:firstColumn="1" w:lastColumn="0" w:noHBand="0" w:noVBand="1"/>
      </w:tblPr>
      <w:tblGrid>
        <w:gridCol w:w="7317"/>
        <w:gridCol w:w="2829"/>
      </w:tblGrid>
      <w:tr w:rsidR="008746BE" w:rsidRPr="008A0113" w14:paraId="50681452" w14:textId="77777777" w:rsidTr="00B70DE9">
        <w:trPr>
          <w:trHeight w:hRule="exact" w:val="738"/>
        </w:trPr>
        <w:tc>
          <w:tcPr>
            <w:tcW w:w="7317" w:type="dxa"/>
          </w:tcPr>
          <w:p w14:paraId="5762E8C9" w14:textId="77777777" w:rsidR="008746BE" w:rsidRPr="008A0113" w:rsidRDefault="008746BE" w:rsidP="008A0113">
            <w:pPr>
              <w:ind w:left="2377" w:right="-18"/>
              <w:rPr>
                <w:rFonts w:ascii="Times New Roman" w:hAnsi="Times New Roman" w:cs="Times New Roman"/>
                <w:color w:val="010302"/>
                <w:sz w:val="24"/>
                <w:szCs w:val="24"/>
              </w:rPr>
            </w:pPr>
            <w:r w:rsidRPr="008A0113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6EFF0B10" wp14:editId="49584878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-6011</wp:posOffset>
                      </wp:positionV>
                      <wp:extent cx="6096" cy="6096"/>
                      <wp:effectExtent l="0" t="0" r="0" b="0"/>
                      <wp:wrapNone/>
                      <wp:docPr id="512" name="Freeform 5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F7067B6" id="Freeform 512" o:spid="_x0000_s1026" style="position:absolute;margin-left:-.5pt;margin-top:-.45pt;width:.5pt;height:.5pt;z-index:2517678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8A0113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5AE0ED8C" wp14:editId="0205F86B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-6011</wp:posOffset>
                      </wp:positionV>
                      <wp:extent cx="6096" cy="6096"/>
                      <wp:effectExtent l="0" t="0" r="0" b="0"/>
                      <wp:wrapNone/>
                      <wp:docPr id="513" name="Freeform 5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EC8A0D5" id="Freeform 513" o:spid="_x0000_s1026" style="position:absolute;margin-left:-.5pt;margin-top:-.45pt;width:.5pt;height:.5pt;z-index:2517657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 w:rsidRPr="008A011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Критерии</w:t>
            </w:r>
            <w:proofErr w:type="spellEnd"/>
            <w:r w:rsidRPr="008A011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011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оценки</w:t>
            </w:r>
            <w:proofErr w:type="spellEnd"/>
            <w:r w:rsidRPr="008A011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011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труда</w:t>
            </w:r>
            <w:proofErr w:type="spellEnd"/>
            <w:r w:rsidRPr="008A011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</w:t>
            </w:r>
          </w:p>
          <w:p w14:paraId="0889504C" w14:textId="77777777" w:rsidR="008746BE" w:rsidRPr="008A0113" w:rsidRDefault="008746BE" w:rsidP="008A0113">
            <w:pPr>
              <w:ind w:left="3565" w:right="-18"/>
              <w:jc w:val="right"/>
              <w:rPr>
                <w:rFonts w:ascii="Times New Roman" w:hAnsi="Times New Roman" w:cs="Times New Roman"/>
                <w:color w:val="010302"/>
                <w:sz w:val="24"/>
                <w:szCs w:val="24"/>
              </w:rPr>
            </w:pPr>
            <w:r w:rsidRPr="008A011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829" w:type="dxa"/>
          </w:tcPr>
          <w:p w14:paraId="16DA2EF5" w14:textId="77777777" w:rsidR="008746BE" w:rsidRPr="008A0113" w:rsidRDefault="008746BE" w:rsidP="008A0113">
            <w:pPr>
              <w:ind w:left="117" w:right="119"/>
              <w:jc w:val="right"/>
              <w:rPr>
                <w:rFonts w:ascii="Times New Roman" w:hAnsi="Times New Roman" w:cs="Times New Roman"/>
                <w:color w:val="010302"/>
                <w:sz w:val="24"/>
                <w:szCs w:val="24"/>
                <w:lang w:val="ru-RU"/>
              </w:rPr>
            </w:pPr>
            <w:r w:rsidRPr="008A0113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3A17CB35" wp14:editId="3DDB7BC9">
                      <wp:simplePos x="0" y="0"/>
                      <wp:positionH relativeFrom="page">
                        <wp:posOffset>1</wp:posOffset>
                      </wp:positionH>
                      <wp:positionV relativeFrom="line">
                        <wp:posOffset>-5376</wp:posOffset>
                      </wp:positionV>
                      <wp:extent cx="6095" cy="6096"/>
                      <wp:effectExtent l="0" t="0" r="0" b="0"/>
                      <wp:wrapNone/>
                      <wp:docPr id="514" name="Freeform 5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24C9E80" id="Freeform 514" o:spid="_x0000_s1026" style="position:absolute;margin-left:0;margin-top:-.4pt;width:.5pt;height:.5pt;z-index:2517698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" path="m,6096r6095,l6095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8A011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Ежемесячная выплата в  </w:t>
            </w:r>
          </w:p>
          <w:p w14:paraId="4B481B16" w14:textId="77777777" w:rsidR="008746BE" w:rsidRPr="008A0113" w:rsidRDefault="008746BE" w:rsidP="008A0113">
            <w:pPr>
              <w:ind w:left="45" w:right="106"/>
              <w:jc w:val="right"/>
              <w:rPr>
                <w:rFonts w:ascii="Times New Roman" w:hAnsi="Times New Roman" w:cs="Times New Roman"/>
                <w:color w:val="010302"/>
                <w:sz w:val="24"/>
                <w:szCs w:val="24"/>
                <w:lang w:val="ru-RU"/>
              </w:rPr>
            </w:pPr>
            <w:r w:rsidRPr="008A0113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ru-RU"/>
              </w:rPr>
              <w:t>% от дохода, полученного</w:t>
            </w:r>
            <w:r w:rsidRPr="008A01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2843E9AB" w14:textId="77777777" w:rsidR="008746BE" w:rsidRPr="008A0113" w:rsidRDefault="008746BE" w:rsidP="008A0113">
            <w:pPr>
              <w:ind w:left="57" w:right="106"/>
              <w:jc w:val="right"/>
              <w:rPr>
                <w:rFonts w:ascii="Times New Roman" w:hAnsi="Times New Roman" w:cs="Times New Roman"/>
                <w:color w:val="010302"/>
                <w:sz w:val="24"/>
                <w:szCs w:val="24"/>
              </w:rPr>
            </w:pPr>
            <w:proofErr w:type="spellStart"/>
            <w:r w:rsidRPr="008A011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</w:t>
            </w:r>
            <w:proofErr w:type="spellEnd"/>
            <w:r w:rsidRPr="008A011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011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расчетный</w:t>
            </w:r>
            <w:proofErr w:type="spellEnd"/>
            <w:r w:rsidRPr="008A011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011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  <w:proofErr w:type="spellEnd"/>
            <w:r w:rsidRPr="008A011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 (%)</w:t>
            </w:r>
            <w:r w:rsidRPr="008A01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746BE" w:rsidRPr="001600EA" w14:paraId="78D3899C" w14:textId="77777777" w:rsidTr="00B70DE9">
        <w:trPr>
          <w:trHeight w:hRule="exact" w:val="2674"/>
        </w:trPr>
        <w:tc>
          <w:tcPr>
            <w:tcW w:w="7317" w:type="dxa"/>
          </w:tcPr>
          <w:p w14:paraId="0AD495FE" w14:textId="77777777" w:rsidR="00B70DE9" w:rsidRPr="008A0113" w:rsidRDefault="008746BE" w:rsidP="008A0113">
            <w:pPr>
              <w:tabs>
                <w:tab w:val="left" w:pos="1406"/>
                <w:tab w:val="left" w:pos="1519"/>
                <w:tab w:val="left" w:pos="1651"/>
                <w:tab w:val="left" w:pos="1752"/>
                <w:tab w:val="left" w:pos="2215"/>
                <w:tab w:val="left" w:pos="2654"/>
                <w:tab w:val="left" w:pos="2721"/>
                <w:tab w:val="left" w:pos="2793"/>
                <w:tab w:val="left" w:pos="3160"/>
                <w:tab w:val="left" w:pos="3203"/>
                <w:tab w:val="left" w:pos="3817"/>
                <w:tab w:val="left" w:pos="4177"/>
                <w:tab w:val="left" w:pos="4287"/>
                <w:tab w:val="left" w:pos="4475"/>
                <w:tab w:val="left" w:pos="5045"/>
                <w:tab w:val="left" w:pos="5448"/>
                <w:tab w:val="left" w:pos="5506"/>
                <w:tab w:val="left" w:pos="5709"/>
                <w:tab w:val="left" w:pos="5784"/>
                <w:tab w:val="left" w:pos="7102"/>
              </w:tabs>
              <w:ind w:left="83" w:right="-5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A0113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28289C19" wp14:editId="38F928E6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153</wp:posOffset>
                      </wp:positionV>
                      <wp:extent cx="6096" cy="6096"/>
                      <wp:effectExtent l="0" t="0" r="0" b="0"/>
                      <wp:wrapNone/>
                      <wp:docPr id="515" name="Freeform 5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B6BEF97" id="Freeform 515" o:spid="_x0000_s1026" style="position:absolute;margin-left:-.5pt;margin-top:0;width:.5pt;height:.5pt;z-index:251781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gramStart"/>
            <w:r w:rsidRPr="008A0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подписание  актов</w:t>
            </w:r>
            <w:proofErr w:type="gramEnd"/>
            <w:r w:rsidRPr="008A0113"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  <w:lang w:val="ru-RU"/>
              </w:rPr>
              <w:t xml:space="preserve">  </w:t>
            </w:r>
            <w:r w:rsidRPr="008A0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выполненных</w:t>
            </w:r>
            <w:r w:rsidRPr="008A0113"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  <w:lang w:val="ru-RU"/>
              </w:rPr>
              <w:t xml:space="preserve">  </w:t>
            </w:r>
            <w:r w:rsidRPr="008A0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работ;</w:t>
            </w:r>
            <w:r w:rsidRPr="008A0113"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  <w:lang w:val="ru-RU"/>
              </w:rPr>
              <w:t xml:space="preserve">  </w:t>
            </w:r>
            <w:r w:rsidRPr="008A0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выдача</w:t>
            </w:r>
            <w:r w:rsidRPr="008A0113"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  <w:lang w:val="ru-RU"/>
              </w:rPr>
              <w:t xml:space="preserve">  </w:t>
            </w:r>
            <w:r w:rsidRPr="008A0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пластиковых</w:t>
            </w:r>
            <w:r w:rsidRPr="008A0113"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  <w:lang w:val="ru-RU"/>
              </w:rPr>
              <w:t xml:space="preserve">  </w:t>
            </w:r>
            <w:r w:rsidRPr="008A0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стаканчиков</w:t>
            </w:r>
            <w:r w:rsidRPr="008A0113"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  <w:lang w:val="ru-RU"/>
              </w:rPr>
              <w:t xml:space="preserve">  </w:t>
            </w:r>
            <w:r w:rsidRPr="008A0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  соблюдения питьевого режима;</w:t>
            </w:r>
          </w:p>
          <w:p w14:paraId="6E6224E8" w14:textId="77777777" w:rsidR="00B70DE9" w:rsidRPr="008A0113" w:rsidRDefault="008746BE" w:rsidP="008A0113">
            <w:pPr>
              <w:tabs>
                <w:tab w:val="left" w:pos="1406"/>
                <w:tab w:val="left" w:pos="1519"/>
                <w:tab w:val="left" w:pos="1651"/>
                <w:tab w:val="left" w:pos="1752"/>
                <w:tab w:val="left" w:pos="2215"/>
                <w:tab w:val="left" w:pos="2654"/>
                <w:tab w:val="left" w:pos="2721"/>
                <w:tab w:val="left" w:pos="2793"/>
                <w:tab w:val="left" w:pos="3160"/>
                <w:tab w:val="left" w:pos="3203"/>
                <w:tab w:val="left" w:pos="3817"/>
                <w:tab w:val="left" w:pos="4177"/>
                <w:tab w:val="left" w:pos="4287"/>
                <w:tab w:val="left" w:pos="4475"/>
                <w:tab w:val="left" w:pos="5045"/>
                <w:tab w:val="left" w:pos="5448"/>
                <w:tab w:val="left" w:pos="5506"/>
                <w:tab w:val="left" w:pos="5709"/>
                <w:tab w:val="left" w:pos="5784"/>
                <w:tab w:val="left" w:pos="7102"/>
              </w:tabs>
              <w:ind w:left="83" w:right="-5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A0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решение </w:t>
            </w:r>
            <w:proofErr w:type="gramStart"/>
            <w:r w:rsidRPr="008A0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возникающих  проблем</w:t>
            </w:r>
            <w:proofErr w:type="gramEnd"/>
            <w:r w:rsidRPr="008A0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/вопросов по платной </w:t>
            </w:r>
            <w:r w:rsidRPr="008A0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  <w:t xml:space="preserve">деятельности; предотвращение  аварийной ситуации; </w:t>
            </w:r>
          </w:p>
          <w:p w14:paraId="2D221C31" w14:textId="77777777" w:rsidR="00B70DE9" w:rsidRPr="008A0113" w:rsidRDefault="008746BE" w:rsidP="008A0113">
            <w:pPr>
              <w:tabs>
                <w:tab w:val="left" w:pos="1406"/>
                <w:tab w:val="left" w:pos="1519"/>
                <w:tab w:val="left" w:pos="1651"/>
                <w:tab w:val="left" w:pos="1752"/>
                <w:tab w:val="left" w:pos="2215"/>
                <w:tab w:val="left" w:pos="2654"/>
                <w:tab w:val="left" w:pos="2721"/>
                <w:tab w:val="left" w:pos="2793"/>
                <w:tab w:val="left" w:pos="3160"/>
                <w:tab w:val="left" w:pos="3203"/>
                <w:tab w:val="left" w:pos="3817"/>
                <w:tab w:val="left" w:pos="4177"/>
                <w:tab w:val="left" w:pos="4287"/>
                <w:tab w:val="left" w:pos="4475"/>
                <w:tab w:val="left" w:pos="5045"/>
                <w:tab w:val="left" w:pos="5448"/>
                <w:tab w:val="left" w:pos="5506"/>
                <w:tab w:val="left" w:pos="5709"/>
                <w:tab w:val="left" w:pos="5784"/>
                <w:tab w:val="left" w:pos="7102"/>
              </w:tabs>
              <w:ind w:left="83" w:right="-5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A0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обеспечение сохранности </w:t>
            </w:r>
            <w:r w:rsidRPr="008A0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  <w:t xml:space="preserve">оборудования;  </w:t>
            </w:r>
          </w:p>
          <w:p w14:paraId="43E06767" w14:textId="365FDED6" w:rsidR="008746BE" w:rsidRPr="008A0113" w:rsidRDefault="008746BE" w:rsidP="008A0113">
            <w:pPr>
              <w:tabs>
                <w:tab w:val="left" w:pos="1406"/>
                <w:tab w:val="left" w:pos="1519"/>
                <w:tab w:val="left" w:pos="1651"/>
                <w:tab w:val="left" w:pos="1752"/>
                <w:tab w:val="left" w:pos="2215"/>
                <w:tab w:val="left" w:pos="2654"/>
                <w:tab w:val="left" w:pos="2721"/>
                <w:tab w:val="left" w:pos="2793"/>
                <w:tab w:val="left" w:pos="3160"/>
                <w:tab w:val="left" w:pos="3203"/>
                <w:tab w:val="left" w:pos="3817"/>
                <w:tab w:val="left" w:pos="4177"/>
                <w:tab w:val="left" w:pos="4287"/>
                <w:tab w:val="left" w:pos="4475"/>
                <w:tab w:val="left" w:pos="5045"/>
                <w:tab w:val="left" w:pos="5448"/>
                <w:tab w:val="left" w:pos="5506"/>
                <w:tab w:val="left" w:pos="5709"/>
                <w:tab w:val="left" w:pos="5784"/>
                <w:tab w:val="left" w:pos="7102"/>
              </w:tabs>
              <w:ind w:left="83" w:right="-56"/>
              <w:jc w:val="both"/>
              <w:rPr>
                <w:rFonts w:ascii="Times New Roman" w:hAnsi="Times New Roman" w:cs="Times New Roman"/>
                <w:color w:val="010302"/>
                <w:sz w:val="24"/>
                <w:szCs w:val="24"/>
                <w:lang w:val="ru-RU"/>
              </w:rPr>
            </w:pPr>
            <w:r w:rsidRPr="008A0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обеспечение содержания </w:t>
            </w:r>
            <w:r w:rsidRPr="008A0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  <w:t xml:space="preserve">рабочих мест </w:t>
            </w:r>
            <w:r w:rsidRPr="008A0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  <w:t xml:space="preserve">в соответствии </w:t>
            </w:r>
            <w:r w:rsidRPr="008A0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proofErr w:type="gramStart"/>
            <w:r w:rsidRPr="008A0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  требованиями</w:t>
            </w:r>
            <w:proofErr w:type="gramEnd"/>
            <w:r w:rsidRPr="008A0113">
              <w:rPr>
                <w:rFonts w:ascii="Times New Roman" w:hAnsi="Times New Roman" w:cs="Times New Roman"/>
                <w:color w:val="000000"/>
                <w:spacing w:val="50"/>
                <w:sz w:val="24"/>
                <w:szCs w:val="24"/>
                <w:lang w:val="ru-RU"/>
              </w:rPr>
              <w:t xml:space="preserve"> </w:t>
            </w:r>
            <w:r w:rsidRPr="008A0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СанПин</w:t>
            </w:r>
            <w:r w:rsidRPr="008A0113">
              <w:rPr>
                <w:rFonts w:ascii="Times New Roman" w:hAnsi="Times New Roman" w:cs="Times New Roman"/>
                <w:color w:val="000000"/>
                <w:spacing w:val="50"/>
                <w:sz w:val="24"/>
                <w:szCs w:val="24"/>
                <w:lang w:val="ru-RU"/>
              </w:rPr>
              <w:t xml:space="preserve"> </w:t>
            </w:r>
            <w:r w:rsidRPr="008A0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A0113">
              <w:rPr>
                <w:rFonts w:ascii="Times New Roman" w:hAnsi="Times New Roman" w:cs="Times New Roman"/>
                <w:color w:val="000000"/>
                <w:spacing w:val="47"/>
                <w:sz w:val="24"/>
                <w:szCs w:val="24"/>
                <w:lang w:val="ru-RU"/>
              </w:rPr>
              <w:t xml:space="preserve"> </w:t>
            </w:r>
            <w:r w:rsidRPr="008A0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требованиями</w:t>
            </w:r>
            <w:r w:rsidRPr="008A0113">
              <w:rPr>
                <w:rFonts w:ascii="Times New Roman" w:hAnsi="Times New Roman" w:cs="Times New Roman"/>
                <w:color w:val="000000"/>
                <w:spacing w:val="50"/>
                <w:sz w:val="24"/>
                <w:szCs w:val="24"/>
                <w:lang w:val="ru-RU"/>
              </w:rPr>
              <w:t xml:space="preserve"> </w:t>
            </w:r>
            <w:r w:rsidRPr="008A0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охраны</w:t>
            </w:r>
            <w:r w:rsidRPr="008A0113">
              <w:rPr>
                <w:rFonts w:ascii="Times New Roman" w:hAnsi="Times New Roman" w:cs="Times New Roman"/>
                <w:color w:val="000000"/>
                <w:spacing w:val="49"/>
                <w:sz w:val="24"/>
                <w:szCs w:val="24"/>
                <w:lang w:val="ru-RU"/>
              </w:rPr>
              <w:t xml:space="preserve"> </w:t>
            </w:r>
            <w:r w:rsidRPr="008A0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труда,</w:t>
            </w:r>
            <w:r w:rsidRPr="008A0113">
              <w:rPr>
                <w:rFonts w:ascii="Times New Roman" w:hAnsi="Times New Roman" w:cs="Times New Roman"/>
                <w:color w:val="000000"/>
                <w:spacing w:val="50"/>
                <w:sz w:val="24"/>
                <w:szCs w:val="24"/>
                <w:lang w:val="ru-RU"/>
              </w:rPr>
              <w:t xml:space="preserve"> </w:t>
            </w:r>
            <w:r w:rsidRPr="008A0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соблюдение  требований пожарной и антитеррористической</w:t>
            </w:r>
            <w:r w:rsidR="00B70DE9" w:rsidRPr="008A0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0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безопасности;  соблюдение Трудовой дисциплины)   </w:t>
            </w:r>
          </w:p>
        </w:tc>
        <w:tc>
          <w:tcPr>
            <w:tcW w:w="2829" w:type="dxa"/>
          </w:tcPr>
          <w:p w14:paraId="12EBBD8D" w14:textId="77777777" w:rsidR="008746BE" w:rsidRPr="008A0113" w:rsidRDefault="008746BE" w:rsidP="008A01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A0113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49A2D3C6" wp14:editId="06A33311">
                      <wp:simplePos x="0" y="0"/>
                      <wp:positionH relativeFrom="page">
                        <wp:posOffset>1</wp:posOffset>
                      </wp:positionH>
                      <wp:positionV relativeFrom="paragraph">
                        <wp:posOffset>1</wp:posOffset>
                      </wp:positionV>
                      <wp:extent cx="6095" cy="6096"/>
                      <wp:effectExtent l="0" t="0" r="0" b="0"/>
                      <wp:wrapNone/>
                      <wp:docPr id="516" name="Freeform 5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AAE0197" id="Freeform 516" o:spid="_x0000_s1026" style="position:absolute;margin-left:0;margin-top:0;width:.5pt;height:.5pt;z-index:251784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" path="m,6096r6095,l6095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 w:rsidRPr="008A0113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3DEAC860" wp14:editId="7315E35D">
                      <wp:simplePos x="0" y="0"/>
                      <wp:positionH relativeFrom="page">
                        <wp:posOffset>865633</wp:posOffset>
                      </wp:positionH>
                      <wp:positionV relativeFrom="paragraph">
                        <wp:posOffset>7663</wp:posOffset>
                      </wp:positionV>
                      <wp:extent cx="219455" cy="269509"/>
                      <wp:effectExtent l="0" t="0" r="0" b="0"/>
                      <wp:wrapNone/>
                      <wp:docPr id="517" name="Freeform 5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6086602" y="7663"/>
                                <a:ext cx="105155" cy="15520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ED4DC62" w14:textId="77777777" w:rsidR="008746BE" w:rsidRDefault="008746BE" w:rsidP="008746BE">
                                  <w:pPr>
                                    <w:spacing w:line="244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</w:rPr>
                                    <w:t xml:space="preserve">1 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DEAC860" id="Freeform 517" o:spid="_x0000_s1026" style="position:absolute;margin-left:68.15pt;margin-top:.6pt;width:17.3pt;height:21.2pt;z-index:2517504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5ED4DC62" w14:textId="77777777" w:rsidR="008746BE" w:rsidRDefault="008746BE" w:rsidP="008746BE">
                            <w:pPr>
                              <w:spacing w:line="244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 xml:space="preserve">1 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</w:tr>
      <w:tr w:rsidR="00B70DE9" w:rsidRPr="008A0113" w14:paraId="77743834" w14:textId="77777777" w:rsidTr="00B70DE9">
        <w:trPr>
          <w:trHeight w:hRule="exact" w:val="853"/>
        </w:trPr>
        <w:tc>
          <w:tcPr>
            <w:tcW w:w="7317" w:type="dxa"/>
          </w:tcPr>
          <w:p w14:paraId="66531922" w14:textId="5D6A85D9" w:rsidR="00B70DE9" w:rsidRPr="008A0113" w:rsidRDefault="00B70DE9" w:rsidP="008A0113">
            <w:pPr>
              <w:tabs>
                <w:tab w:val="left" w:pos="1215"/>
                <w:tab w:val="left" w:pos="1865"/>
                <w:tab w:val="left" w:pos="2879"/>
                <w:tab w:val="left" w:pos="3851"/>
                <w:tab w:val="left" w:pos="4093"/>
                <w:tab w:val="left" w:pos="5276"/>
                <w:tab w:val="left" w:pos="6145"/>
                <w:tab w:val="left" w:pos="6228"/>
                <w:tab w:val="left" w:pos="6600"/>
              </w:tabs>
              <w:ind w:left="83" w:right="7"/>
              <w:jc w:val="both"/>
              <w:rPr>
                <w:rFonts w:ascii="Times New Roman" w:hAnsi="Times New Roman" w:cs="Times New Roman"/>
                <w:color w:val="010302"/>
                <w:sz w:val="24"/>
                <w:szCs w:val="24"/>
                <w:lang w:val="ru-RU"/>
              </w:rPr>
            </w:pPr>
            <w:r w:rsidRPr="008A0113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32320" behindDoc="0" locked="0" layoutInCell="1" allowOverlap="1" wp14:anchorId="160C861A" wp14:editId="79815348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-1245</wp:posOffset>
                      </wp:positionV>
                      <wp:extent cx="6096" cy="6097"/>
                      <wp:effectExtent l="0" t="0" r="0" b="0"/>
                      <wp:wrapNone/>
                      <wp:docPr id="520" name="Freeform 5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20332DB" id="Freeform 520" o:spid="_x0000_s1026" style="position:absolute;margin-left:-.5pt;margin-top:-.1pt;width:.5pt;height:.5pt;z-index:251832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8A0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8A0113">
              <w:rPr>
                <w:rFonts w:ascii="Times New Roman" w:hAnsi="Times New Roman" w:cs="Times New Roman"/>
                <w:color w:val="000000"/>
                <w:spacing w:val="14"/>
                <w:sz w:val="24"/>
                <w:szCs w:val="24"/>
                <w:lang w:val="ru-RU"/>
              </w:rPr>
              <w:t xml:space="preserve">   </w:t>
            </w:r>
            <w:r w:rsidRPr="008A0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8A0113">
              <w:rPr>
                <w:rFonts w:ascii="Times New Roman" w:hAnsi="Times New Roman" w:cs="Times New Roman"/>
                <w:color w:val="000000"/>
                <w:spacing w:val="14"/>
                <w:sz w:val="24"/>
                <w:szCs w:val="24"/>
                <w:lang w:val="ru-RU"/>
              </w:rPr>
              <w:t xml:space="preserve">   </w:t>
            </w:r>
            <w:r w:rsidRPr="008A0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потребителями</w:t>
            </w:r>
            <w:r w:rsidRPr="008A0113">
              <w:rPr>
                <w:rFonts w:ascii="Times New Roman" w:hAnsi="Times New Roman" w:cs="Times New Roman"/>
                <w:color w:val="000000"/>
                <w:spacing w:val="14"/>
                <w:sz w:val="24"/>
                <w:szCs w:val="24"/>
                <w:lang w:val="ru-RU"/>
              </w:rPr>
              <w:t xml:space="preserve">   </w:t>
            </w:r>
            <w:r w:rsidRPr="008A0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платных</w:t>
            </w:r>
            <w:r w:rsidRPr="008A0113">
              <w:rPr>
                <w:rFonts w:ascii="Times New Roman" w:hAnsi="Times New Roman" w:cs="Times New Roman"/>
                <w:color w:val="000000"/>
                <w:spacing w:val="14"/>
                <w:sz w:val="24"/>
                <w:szCs w:val="24"/>
                <w:lang w:val="ru-RU"/>
              </w:rPr>
              <w:t xml:space="preserve">   </w:t>
            </w:r>
            <w:r w:rsidRPr="008A0113">
              <w:rPr>
                <w:rFonts w:ascii="Times New Roman" w:hAnsi="Times New Roman" w:cs="Times New Roman"/>
                <w:color w:val="000000"/>
                <w:spacing w:val="15"/>
                <w:sz w:val="24"/>
                <w:szCs w:val="24"/>
                <w:lang w:val="ru-RU"/>
              </w:rPr>
              <w:t xml:space="preserve">   </w:t>
            </w:r>
            <w:r w:rsidRPr="008A0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услуг</w:t>
            </w:r>
            <w:r w:rsidRPr="008A0113">
              <w:rPr>
                <w:rFonts w:ascii="Times New Roman" w:hAnsi="Times New Roman" w:cs="Times New Roman"/>
                <w:color w:val="000000"/>
                <w:spacing w:val="14"/>
                <w:sz w:val="24"/>
                <w:szCs w:val="24"/>
                <w:lang w:val="ru-RU"/>
              </w:rPr>
              <w:t xml:space="preserve">   </w:t>
            </w:r>
            <w:r w:rsidRPr="008A0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8A01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0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имеющейся</w:t>
            </w:r>
            <w:r w:rsidRPr="008A0113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  <w:lang w:val="ru-RU"/>
              </w:rPr>
              <w:t xml:space="preserve">   </w:t>
            </w:r>
            <w:proofErr w:type="gramStart"/>
            <w:r w:rsidRPr="008A0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задолженности,</w:t>
            </w:r>
            <w:r w:rsidRPr="008A0113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  <w:lang w:val="ru-RU"/>
              </w:rPr>
              <w:t xml:space="preserve">   </w:t>
            </w:r>
            <w:proofErr w:type="gramEnd"/>
            <w:r w:rsidRPr="008A0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</w:t>
            </w:r>
            <w:r w:rsidRPr="008A01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0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поступления оплаты.  </w:t>
            </w:r>
          </w:p>
        </w:tc>
        <w:tc>
          <w:tcPr>
            <w:tcW w:w="2829" w:type="dxa"/>
          </w:tcPr>
          <w:p w14:paraId="1CF82A1C" w14:textId="7164E811" w:rsidR="00B70DE9" w:rsidRPr="008A0113" w:rsidRDefault="00B70DE9" w:rsidP="008A0113">
            <w:pPr>
              <w:ind w:left="1344" w:right="-18"/>
              <w:rPr>
                <w:rFonts w:ascii="Times New Roman" w:hAnsi="Times New Roman" w:cs="Times New Roman"/>
                <w:color w:val="010302"/>
                <w:sz w:val="24"/>
                <w:szCs w:val="24"/>
              </w:rPr>
            </w:pPr>
            <w:r w:rsidRPr="008A0113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33344" behindDoc="0" locked="0" layoutInCell="1" allowOverlap="1" wp14:anchorId="4727B834" wp14:editId="59D28F9C">
                      <wp:simplePos x="0" y="0"/>
                      <wp:positionH relativeFrom="page">
                        <wp:posOffset>1</wp:posOffset>
                      </wp:positionH>
                      <wp:positionV relativeFrom="line">
                        <wp:posOffset>338</wp:posOffset>
                      </wp:positionV>
                      <wp:extent cx="6095" cy="6097"/>
                      <wp:effectExtent l="0" t="0" r="0" b="0"/>
                      <wp:wrapNone/>
                      <wp:docPr id="521" name="Freeform 5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7">
                                    <a:moveTo>
                                      <a:pt x="0" y="6097"/>
                                    </a:moveTo>
                                    <a:lnTo>
                                      <a:pt x="6095" y="6097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2DD7443" id="Freeform 521" o:spid="_x0000_s1026" style="position:absolute;margin-left:0;margin-top:.05pt;width:.5pt;height:.5pt;z-index:251833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" path="m,6097r6095,l6095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8A0113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1</w:t>
            </w:r>
            <w:r w:rsidRPr="008A01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70DE9" w:rsidRPr="008A0113" w14:paraId="473F2D5F" w14:textId="77777777" w:rsidTr="00B70DE9">
        <w:trPr>
          <w:trHeight w:hRule="exact" w:val="426"/>
        </w:trPr>
        <w:tc>
          <w:tcPr>
            <w:tcW w:w="7317" w:type="dxa"/>
          </w:tcPr>
          <w:p w14:paraId="0DB1FA92" w14:textId="3A3DF6D8" w:rsidR="00B70DE9" w:rsidRPr="008A0113" w:rsidRDefault="00B70DE9" w:rsidP="008A0113">
            <w:pPr>
              <w:tabs>
                <w:tab w:val="left" w:pos="1215"/>
                <w:tab w:val="left" w:pos="1865"/>
                <w:tab w:val="left" w:pos="2879"/>
                <w:tab w:val="left" w:pos="3851"/>
                <w:tab w:val="left" w:pos="4093"/>
                <w:tab w:val="left" w:pos="5276"/>
                <w:tab w:val="left" w:pos="6145"/>
                <w:tab w:val="left" w:pos="6228"/>
                <w:tab w:val="left" w:pos="6600"/>
              </w:tabs>
              <w:ind w:left="83" w:right="7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8A0113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35392" behindDoc="0" locked="0" layoutInCell="1" allowOverlap="1" wp14:anchorId="04EA1355" wp14:editId="22F4552F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788</wp:posOffset>
                      </wp:positionV>
                      <wp:extent cx="6096" cy="6095"/>
                      <wp:effectExtent l="0" t="0" r="0" b="0"/>
                      <wp:wrapNone/>
                      <wp:docPr id="3" name="Freeform 5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92A7E6D" id="Freeform 574" o:spid="_x0000_s1026" style="position:absolute;margin-left:-.5pt;margin-top:.05pt;width:.5pt;height:.5pt;z-index:2518353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8A0113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36416" behindDoc="0" locked="0" layoutInCell="1" allowOverlap="1" wp14:anchorId="1274B37C" wp14:editId="2216537F">
                      <wp:simplePos x="0" y="0"/>
                      <wp:positionH relativeFrom="page">
                        <wp:posOffset>4742434</wp:posOffset>
                      </wp:positionH>
                      <wp:positionV relativeFrom="line">
                        <wp:posOffset>788</wp:posOffset>
                      </wp:positionV>
                      <wp:extent cx="6096" cy="6095"/>
                      <wp:effectExtent l="0" t="0" r="0" b="0"/>
                      <wp:wrapNone/>
                      <wp:docPr id="4" name="Freeform 5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986FF3B" id="Freeform 575" o:spid="_x0000_s1026" style="position:absolute;margin-left:373.4pt;margin-top:.05pt;width:.5pt;height:.5pt;z-index:2518364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gramStart"/>
            <w:r w:rsidRPr="008A0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Ведение</w:t>
            </w:r>
            <w:r w:rsidRPr="008A0113"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  <w:lang w:val="ru-RU"/>
              </w:rPr>
              <w:t xml:space="preserve">  </w:t>
            </w:r>
            <w:r w:rsidRPr="008A0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делопроизводства</w:t>
            </w:r>
            <w:proofErr w:type="gramEnd"/>
            <w:r w:rsidRPr="008A0113"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  <w:lang w:val="ru-RU"/>
              </w:rPr>
              <w:t xml:space="preserve">  </w:t>
            </w:r>
            <w:r w:rsidRPr="008A0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8A0113"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  <w:lang w:val="ru-RU"/>
              </w:rPr>
              <w:t xml:space="preserve">  </w:t>
            </w:r>
            <w:r w:rsidRPr="008A0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оказанию</w:t>
            </w:r>
            <w:r w:rsidRPr="008A0113"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  <w:lang w:val="ru-RU"/>
              </w:rPr>
              <w:t xml:space="preserve">  </w:t>
            </w:r>
            <w:r w:rsidRPr="008A0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платных</w:t>
            </w:r>
            <w:r w:rsidRPr="008A0113"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  <w:lang w:val="ru-RU"/>
              </w:rPr>
              <w:t xml:space="preserve">  </w:t>
            </w:r>
            <w:r w:rsidRPr="008A01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0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услуг  </w:t>
            </w:r>
          </w:p>
        </w:tc>
        <w:tc>
          <w:tcPr>
            <w:tcW w:w="2829" w:type="dxa"/>
          </w:tcPr>
          <w:p w14:paraId="7FE675B9" w14:textId="4D8DF27F" w:rsidR="00B70DE9" w:rsidRPr="008A0113" w:rsidRDefault="00B70DE9" w:rsidP="008A0113">
            <w:pPr>
              <w:ind w:left="1344" w:right="-18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A0113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37440" behindDoc="0" locked="0" layoutInCell="1" allowOverlap="1" wp14:anchorId="599CD74A" wp14:editId="70FC13F6">
                      <wp:simplePos x="0" y="0"/>
                      <wp:positionH relativeFrom="page">
                        <wp:posOffset>1713230</wp:posOffset>
                      </wp:positionH>
                      <wp:positionV relativeFrom="line">
                        <wp:posOffset>-42</wp:posOffset>
                      </wp:positionV>
                      <wp:extent cx="6096" cy="6095"/>
                      <wp:effectExtent l="0" t="0" r="0" b="0"/>
                      <wp:wrapNone/>
                      <wp:docPr id="5" name="Freeform 5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730358A" id="Freeform 576" o:spid="_x0000_s1026" style="position:absolute;margin-left:134.9pt;margin-top:0;width:.5pt;height:.5pt;z-index:2518374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8A01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8A01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70DE9" w:rsidRPr="008A0113" w14:paraId="6F4781DB" w14:textId="77777777" w:rsidTr="00B70DE9">
        <w:trPr>
          <w:trHeight w:hRule="exact" w:val="707"/>
        </w:trPr>
        <w:tc>
          <w:tcPr>
            <w:tcW w:w="7317" w:type="dxa"/>
          </w:tcPr>
          <w:p w14:paraId="60FE4E42" w14:textId="03FE705D" w:rsidR="00B70DE9" w:rsidRPr="008A0113" w:rsidRDefault="00B70DE9" w:rsidP="008A0113">
            <w:pPr>
              <w:tabs>
                <w:tab w:val="left" w:pos="1215"/>
                <w:tab w:val="left" w:pos="1865"/>
                <w:tab w:val="left" w:pos="2879"/>
                <w:tab w:val="left" w:pos="3851"/>
                <w:tab w:val="left" w:pos="4093"/>
                <w:tab w:val="left" w:pos="5276"/>
                <w:tab w:val="left" w:pos="6145"/>
                <w:tab w:val="left" w:pos="6228"/>
                <w:tab w:val="left" w:pos="6600"/>
              </w:tabs>
              <w:ind w:left="83" w:right="7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8A0113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38464" behindDoc="0" locked="0" layoutInCell="1" allowOverlap="1" wp14:anchorId="5EA9D619" wp14:editId="34877485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1423</wp:posOffset>
                      </wp:positionV>
                      <wp:extent cx="6096" cy="6095"/>
                      <wp:effectExtent l="0" t="0" r="0" b="0"/>
                      <wp:wrapNone/>
                      <wp:docPr id="6" name="Freeform 5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23484C0" id="Freeform 577" o:spid="_x0000_s1026" style="position:absolute;margin-left:-.5pt;margin-top:.1pt;width:.5pt;height:.5pt;z-index:2518384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8A0113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39488" behindDoc="0" locked="0" layoutInCell="1" allowOverlap="1" wp14:anchorId="4B8DDA52" wp14:editId="1BFD6AFC">
                      <wp:simplePos x="0" y="0"/>
                      <wp:positionH relativeFrom="page">
                        <wp:posOffset>4742434</wp:posOffset>
                      </wp:positionH>
                      <wp:positionV relativeFrom="line">
                        <wp:posOffset>1423</wp:posOffset>
                      </wp:positionV>
                      <wp:extent cx="6096" cy="6095"/>
                      <wp:effectExtent l="0" t="0" r="0" b="0"/>
                      <wp:wrapNone/>
                      <wp:docPr id="7" name="Freeform 5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CA7108C" id="Freeform 578" o:spid="_x0000_s1026" style="position:absolute;margin-left:373.4pt;margin-top:.1pt;width:.5pt;height:.5pt;z-index:2518394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8A0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Своевременное </w:t>
            </w:r>
            <w:r w:rsidRPr="008A0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  <w:t>размещение информации на информационных</w:t>
            </w:r>
            <w:r w:rsidRPr="008A01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0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стендах школы  </w:t>
            </w:r>
          </w:p>
        </w:tc>
        <w:tc>
          <w:tcPr>
            <w:tcW w:w="2829" w:type="dxa"/>
          </w:tcPr>
          <w:p w14:paraId="170D2B6C" w14:textId="63FE0E4D" w:rsidR="00B70DE9" w:rsidRPr="008A0113" w:rsidRDefault="00B70DE9" w:rsidP="008A0113">
            <w:pPr>
              <w:ind w:left="1344" w:right="-18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A0113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40512" behindDoc="0" locked="0" layoutInCell="1" allowOverlap="1" wp14:anchorId="24778820" wp14:editId="18ADF989">
                      <wp:simplePos x="0" y="0"/>
                      <wp:positionH relativeFrom="page">
                        <wp:posOffset>1713230</wp:posOffset>
                      </wp:positionH>
                      <wp:positionV relativeFrom="line">
                        <wp:posOffset>-42</wp:posOffset>
                      </wp:positionV>
                      <wp:extent cx="6096" cy="6095"/>
                      <wp:effectExtent l="0" t="0" r="0" b="0"/>
                      <wp:wrapNone/>
                      <wp:docPr id="8" name="Freeform 5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606C9BE" id="Freeform 579" o:spid="_x0000_s1026" style="position:absolute;margin-left:134.9pt;margin-top:0;width:.5pt;height:.5pt;z-index:2518405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8A01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  <w:r w:rsidRPr="008A01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70DE9" w:rsidRPr="008A0113" w14:paraId="3921CE86" w14:textId="77777777" w:rsidTr="00B70DE9">
        <w:trPr>
          <w:trHeight w:hRule="exact" w:val="783"/>
        </w:trPr>
        <w:tc>
          <w:tcPr>
            <w:tcW w:w="7317" w:type="dxa"/>
          </w:tcPr>
          <w:p w14:paraId="409D2065" w14:textId="4E42BF78" w:rsidR="00B70DE9" w:rsidRPr="008A0113" w:rsidRDefault="00B70DE9" w:rsidP="008A0113">
            <w:pPr>
              <w:ind w:left="83" w:right="11"/>
              <w:jc w:val="both"/>
              <w:rPr>
                <w:rFonts w:ascii="Times New Roman" w:hAnsi="Times New Roman" w:cs="Times New Roman"/>
                <w:color w:val="010302"/>
                <w:sz w:val="24"/>
                <w:szCs w:val="24"/>
                <w:lang w:val="ru-RU"/>
              </w:rPr>
            </w:pPr>
            <w:r w:rsidRPr="008A0113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41536" behindDoc="0" locked="0" layoutInCell="1" allowOverlap="1" wp14:anchorId="000CF365" wp14:editId="0BE220FE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153</wp:posOffset>
                      </wp:positionV>
                      <wp:extent cx="6096" cy="6095"/>
                      <wp:effectExtent l="0" t="0" r="0" b="0"/>
                      <wp:wrapNone/>
                      <wp:docPr id="9" name="Freeform 5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FB00FD0" id="Freeform 580" o:spid="_x0000_s1026" style="position:absolute;margin-left:-.5pt;margin-top:0;width:.5pt;height:.5pt;z-index:2518415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8A0113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42560" behindDoc="0" locked="0" layoutInCell="1" allowOverlap="1" wp14:anchorId="7D1865B2" wp14:editId="2C0258B7">
                      <wp:simplePos x="0" y="0"/>
                      <wp:positionH relativeFrom="page">
                        <wp:posOffset>4742434</wp:posOffset>
                      </wp:positionH>
                      <wp:positionV relativeFrom="line">
                        <wp:posOffset>153</wp:posOffset>
                      </wp:positionV>
                      <wp:extent cx="6096" cy="6095"/>
                      <wp:effectExtent l="0" t="0" r="0" b="0"/>
                      <wp:wrapNone/>
                      <wp:docPr id="10" name="Freeform 5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2D49993" id="Freeform 581" o:spid="_x0000_s1026" style="position:absolute;margin-left:373.4pt;margin-top:0;width:.5pt;height:.5pt;z-index:2518425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8A0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8A0113">
              <w:rPr>
                <w:rFonts w:ascii="Times New Roman" w:hAnsi="Times New Roman" w:cs="Times New Roman"/>
                <w:color w:val="000000"/>
                <w:spacing w:val="33"/>
                <w:sz w:val="24"/>
                <w:szCs w:val="24"/>
                <w:lang w:val="ru-RU"/>
              </w:rPr>
              <w:t xml:space="preserve"> </w:t>
            </w:r>
            <w:r w:rsidRPr="008A0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проектов</w:t>
            </w:r>
            <w:r w:rsidRPr="008A0113">
              <w:rPr>
                <w:rFonts w:ascii="Times New Roman" w:hAnsi="Times New Roman" w:cs="Times New Roman"/>
                <w:color w:val="000000"/>
                <w:spacing w:val="33"/>
                <w:sz w:val="24"/>
                <w:szCs w:val="24"/>
                <w:lang w:val="ru-RU"/>
              </w:rPr>
              <w:t xml:space="preserve"> </w:t>
            </w:r>
            <w:r w:rsidRPr="008A0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приказов</w:t>
            </w:r>
            <w:r w:rsidRPr="008A0113">
              <w:rPr>
                <w:rFonts w:ascii="Times New Roman" w:hAnsi="Times New Roman" w:cs="Times New Roman"/>
                <w:color w:val="000000"/>
                <w:spacing w:val="32"/>
                <w:sz w:val="24"/>
                <w:szCs w:val="24"/>
                <w:lang w:val="ru-RU"/>
              </w:rPr>
              <w:t xml:space="preserve"> </w:t>
            </w:r>
            <w:r w:rsidRPr="008A0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8A0113">
              <w:rPr>
                <w:rFonts w:ascii="Times New Roman" w:hAnsi="Times New Roman" w:cs="Times New Roman"/>
                <w:color w:val="000000"/>
                <w:spacing w:val="30"/>
                <w:sz w:val="24"/>
                <w:szCs w:val="24"/>
                <w:lang w:val="ru-RU"/>
              </w:rPr>
              <w:t xml:space="preserve"> </w:t>
            </w:r>
            <w:r w:rsidRPr="008A0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зачисление,</w:t>
            </w:r>
            <w:r w:rsidRPr="008A0113">
              <w:rPr>
                <w:rFonts w:ascii="Times New Roman" w:hAnsi="Times New Roman" w:cs="Times New Roman"/>
                <w:color w:val="000000"/>
                <w:spacing w:val="33"/>
                <w:sz w:val="24"/>
                <w:szCs w:val="24"/>
                <w:lang w:val="ru-RU"/>
              </w:rPr>
              <w:t xml:space="preserve"> </w:t>
            </w:r>
            <w:r w:rsidRPr="008A0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отчисление</w:t>
            </w:r>
          </w:p>
        </w:tc>
        <w:tc>
          <w:tcPr>
            <w:tcW w:w="2829" w:type="dxa"/>
          </w:tcPr>
          <w:p w14:paraId="66F0A61F" w14:textId="64385E19" w:rsidR="00B70DE9" w:rsidRPr="008A0113" w:rsidRDefault="00B70DE9" w:rsidP="008A0113">
            <w:pPr>
              <w:ind w:left="1344" w:right="-18"/>
              <w:rPr>
                <w:rFonts w:ascii="Times New Roman" w:hAnsi="Times New Roman" w:cs="Times New Roman"/>
                <w:b/>
                <w:bCs/>
                <w:color w:val="010302"/>
                <w:sz w:val="24"/>
                <w:szCs w:val="24"/>
                <w:lang w:val="ru-RU"/>
              </w:rPr>
            </w:pPr>
            <w:r w:rsidRPr="008A0113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43584" behindDoc="0" locked="0" layoutInCell="1" allowOverlap="1" wp14:anchorId="617EC66A" wp14:editId="578EA879">
                      <wp:simplePos x="0" y="0"/>
                      <wp:positionH relativeFrom="page">
                        <wp:posOffset>1713230</wp:posOffset>
                      </wp:positionH>
                      <wp:positionV relativeFrom="line">
                        <wp:posOffset>-42</wp:posOffset>
                      </wp:positionV>
                      <wp:extent cx="6096" cy="6095"/>
                      <wp:effectExtent l="0" t="0" r="0" b="0"/>
                      <wp:wrapNone/>
                      <wp:docPr id="11" name="Freeform 5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6269CC6" id="Freeform 582" o:spid="_x0000_s1026" style="position:absolute;margin-left:134.9pt;margin-top:0;width:.5pt;height:.5pt;z-index:2518435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8A01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</w:t>
            </w:r>
            <w:r w:rsidRPr="008A01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70DE9" w:rsidRPr="008A0113" w14:paraId="010D5C9D" w14:textId="77777777" w:rsidTr="00B70DE9">
        <w:trPr>
          <w:trHeight w:hRule="exact" w:val="783"/>
        </w:trPr>
        <w:tc>
          <w:tcPr>
            <w:tcW w:w="7317" w:type="dxa"/>
          </w:tcPr>
          <w:p w14:paraId="41F34245" w14:textId="77777777" w:rsidR="00B70DE9" w:rsidRPr="008A0113" w:rsidRDefault="00B70DE9" w:rsidP="008A0113">
            <w:pPr>
              <w:ind w:left="83" w:right="11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829" w:type="dxa"/>
          </w:tcPr>
          <w:p w14:paraId="2C422836" w14:textId="7E4FEE67" w:rsidR="00B70DE9" w:rsidRPr="008A0113" w:rsidRDefault="00B70DE9" w:rsidP="008A0113">
            <w:pPr>
              <w:ind w:left="1344" w:right="-18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u-RU"/>
              </w:rPr>
            </w:pPr>
            <w:r w:rsidRPr="008A0113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u-RU"/>
              </w:rPr>
              <w:t>Итого 4%</w:t>
            </w:r>
          </w:p>
        </w:tc>
      </w:tr>
    </w:tbl>
    <w:p w14:paraId="5D6AA436" w14:textId="77777777" w:rsidR="008746BE" w:rsidRPr="008A0113" w:rsidRDefault="008746BE" w:rsidP="008A011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F2A80F5" w14:textId="77777777" w:rsidR="008746BE" w:rsidRPr="008A0113" w:rsidRDefault="008746BE" w:rsidP="008A011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CA232EF" w14:textId="77777777" w:rsidR="008746BE" w:rsidRPr="008A0113" w:rsidRDefault="008746BE" w:rsidP="008A011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488C983" w14:textId="6ACB9794" w:rsidR="008746BE" w:rsidRPr="008A0113" w:rsidRDefault="008746BE" w:rsidP="008A0113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33F11F72" wp14:editId="44502EA8">
                <wp:simplePos x="0" y="0"/>
                <wp:positionH relativeFrom="page">
                  <wp:posOffset>559308</wp:posOffset>
                </wp:positionH>
                <wp:positionV relativeFrom="page">
                  <wp:posOffset>9931909</wp:posOffset>
                </wp:positionV>
                <wp:extent cx="6096" cy="6095"/>
                <wp:effectExtent l="0" t="0" r="0" b="0"/>
                <wp:wrapNone/>
                <wp:docPr id="541" name="Freeform 5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A69F16E" id="Freeform 541" o:spid="_x0000_s1026" style="position:absolute;margin-left:44.05pt;margin-top:782.05pt;width:.5pt;height:.5pt;z-index:2518241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" path="m,6095r6096,l6096,,,,,6095xe" fillcolor="black" stroked="f" strokeweight="1pt">
                <v:path arrowok="t"/>
                <w10:wrap anchorx="page" anchory="page"/>
              </v:shape>
            </w:pict>
          </mc:Fallback>
        </mc:AlternateContent>
      </w:r>
      <w:r w:rsidRPr="008A0113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531ABF7E" wp14:editId="44312428">
                <wp:simplePos x="0" y="0"/>
                <wp:positionH relativeFrom="page">
                  <wp:posOffset>559308</wp:posOffset>
                </wp:positionH>
                <wp:positionV relativeFrom="page">
                  <wp:posOffset>9931909</wp:posOffset>
                </wp:positionV>
                <wp:extent cx="6096" cy="6095"/>
                <wp:effectExtent l="0" t="0" r="0" b="0"/>
                <wp:wrapNone/>
                <wp:docPr id="542" name="Freeform 5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BA187E" id="Freeform 542" o:spid="_x0000_s1026" style="position:absolute;margin-left:44.05pt;margin-top:782.05pt;width:.5pt;height:.5pt;z-index:2518231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" path="m,6095r6096,l6096,,,,,6095xe" fillcolor="black" stroked="f" strokeweight="1pt">
                <v:path arrowok="t"/>
                <w10:wrap anchorx="page" anchory="page"/>
              </v:shape>
            </w:pict>
          </mc:Fallback>
        </mc:AlternateContent>
      </w:r>
      <w:r w:rsidRPr="008A0113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2C44F523" wp14:editId="6C7D1B0D">
                <wp:simplePos x="0" y="0"/>
                <wp:positionH relativeFrom="page">
                  <wp:posOffset>5307838</wp:posOffset>
                </wp:positionH>
                <wp:positionV relativeFrom="page">
                  <wp:posOffset>9931909</wp:posOffset>
                </wp:positionV>
                <wp:extent cx="6096" cy="6095"/>
                <wp:effectExtent l="0" t="0" r="0" b="0"/>
                <wp:wrapNone/>
                <wp:docPr id="543" name="Freeform 5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B2DED08" id="Freeform 543" o:spid="_x0000_s1026" style="position:absolute;margin-left:417.95pt;margin-top:782.05pt;width:.5pt;height:.5pt;z-index:2518251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" path="m,6095r6096,l6096,,,,,6095xe" fillcolor="black" stroked="f" strokeweight="1pt">
                <v:path arrowok="t"/>
                <w10:wrap anchorx="page" anchory="page"/>
              </v:shape>
            </w:pict>
          </mc:Fallback>
        </mc:AlternateContent>
      </w:r>
      <w:r w:rsidRPr="008A0113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1683ABAD" wp14:editId="545DB954">
                <wp:simplePos x="0" y="0"/>
                <wp:positionH relativeFrom="page">
                  <wp:posOffset>7021068</wp:posOffset>
                </wp:positionH>
                <wp:positionV relativeFrom="page">
                  <wp:posOffset>9931909</wp:posOffset>
                </wp:positionV>
                <wp:extent cx="6096" cy="6095"/>
                <wp:effectExtent l="0" t="0" r="0" b="0"/>
                <wp:wrapNone/>
                <wp:docPr id="544" name="Freeform 5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FB238E1" id="Freeform 544" o:spid="_x0000_s1026" style="position:absolute;margin-left:552.85pt;margin-top:782.05pt;width:.5pt;height:.5pt;z-index:2518272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" path="m,6095r6096,l6096,,,,,6095xe" fillcolor="black" stroked="f" strokeweight="1pt">
                <v:path arrowok="t"/>
                <w10:wrap anchorx="page" anchory="page"/>
              </v:shape>
            </w:pict>
          </mc:Fallback>
        </mc:AlternateContent>
      </w:r>
      <w:r w:rsidRPr="008A0113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2A9BAF2C" wp14:editId="319BF4CA">
                <wp:simplePos x="0" y="0"/>
                <wp:positionH relativeFrom="page">
                  <wp:posOffset>7021068</wp:posOffset>
                </wp:positionH>
                <wp:positionV relativeFrom="page">
                  <wp:posOffset>9931909</wp:posOffset>
                </wp:positionV>
                <wp:extent cx="6096" cy="6095"/>
                <wp:effectExtent l="0" t="0" r="0" b="0"/>
                <wp:wrapNone/>
                <wp:docPr id="545" name="Freeform 5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6E1CC9" id="Freeform 545" o:spid="_x0000_s1026" style="position:absolute;margin-left:552.85pt;margin-top:782.05pt;width:.5pt;height:.5pt;z-index:2518261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" path="m,6095r6096,l6096,,,,,6095xe" fillcolor="black" stroked="f" strokeweight="1pt">
                <v:path arrowok="t"/>
                <w10:wrap anchorx="page" anchory="page"/>
              </v:shape>
            </w:pict>
          </mc:Fallback>
        </mc:AlternateContent>
      </w:r>
    </w:p>
    <w:sectPr w:rsidR="008746BE" w:rsidRPr="008A0113" w:rsidSect="00B70DE9">
      <w:type w:val="continuous"/>
      <w:pgSz w:w="11916" w:h="16848"/>
      <w:pgMar w:top="624" w:right="851" w:bottom="851" w:left="1701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lgerian">
    <w:altName w:val="Algerian"/>
    <w:charset w:val="00"/>
    <w:family w:val="decorative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5A7F43"/>
    <w:multiLevelType w:val="hybridMultilevel"/>
    <w:tmpl w:val="B36842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015B1"/>
    <w:multiLevelType w:val="hybridMultilevel"/>
    <w:tmpl w:val="9D94E694"/>
    <w:lvl w:ilvl="0" w:tplc="4C724ACC">
      <w:numFmt w:val="bullet"/>
      <w:lvlText w:val="-"/>
      <w:lvlJc w:val="left"/>
      <w:pPr>
        <w:ind w:left="0" w:hanging="36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  <w:lvl w:ilvl="1" w:tplc="E8C0CAAC">
      <w:numFmt w:val="bullet"/>
      <w:lvlText w:val="-"/>
      <w:lvlJc w:val="left"/>
      <w:pPr>
        <w:ind w:left="968" w:hanging="36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  <w:lvl w:ilvl="2" w:tplc="B3EC097A">
      <w:numFmt w:val="bullet"/>
      <w:lvlText w:val="-"/>
      <w:lvlJc w:val="left"/>
      <w:pPr>
        <w:ind w:left="1936" w:hanging="36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  <w:lvl w:ilvl="3" w:tplc="02E0829C">
      <w:numFmt w:val="bullet"/>
      <w:lvlText w:val="-"/>
      <w:lvlJc w:val="left"/>
      <w:pPr>
        <w:ind w:left="2904" w:hanging="36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  <w:lvl w:ilvl="4" w:tplc="FB383D90">
      <w:numFmt w:val="bullet"/>
      <w:lvlText w:val="-"/>
      <w:lvlJc w:val="left"/>
      <w:pPr>
        <w:ind w:left="3872" w:hanging="36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  <w:lvl w:ilvl="5" w:tplc="3D4887D8">
      <w:numFmt w:val="bullet"/>
      <w:lvlText w:val="-"/>
      <w:lvlJc w:val="left"/>
      <w:pPr>
        <w:ind w:left="4840" w:hanging="36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  <w:lvl w:ilvl="6" w:tplc="0EC27A4C">
      <w:numFmt w:val="bullet"/>
      <w:lvlText w:val="-"/>
      <w:lvlJc w:val="left"/>
      <w:pPr>
        <w:ind w:left="5808" w:hanging="36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  <w:lvl w:ilvl="7" w:tplc="1B944C28">
      <w:numFmt w:val="bullet"/>
      <w:lvlText w:val="-"/>
      <w:lvlJc w:val="left"/>
      <w:pPr>
        <w:ind w:left="6776" w:hanging="36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  <w:lvl w:ilvl="8" w:tplc="003EC35C">
      <w:numFmt w:val="bullet"/>
      <w:lvlText w:val="-"/>
      <w:lvlJc w:val="left"/>
      <w:pPr>
        <w:ind w:left="7744" w:hanging="36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</w:abstractNum>
  <w:abstractNum w:abstractNumId="2" w15:restartNumberingAfterBreak="0">
    <w:nsid w:val="59514814"/>
    <w:multiLevelType w:val="multilevel"/>
    <w:tmpl w:val="5CAEE188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5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7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2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12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1AF"/>
    <w:rsid w:val="0003388A"/>
    <w:rsid w:val="001600EA"/>
    <w:rsid w:val="001B56F0"/>
    <w:rsid w:val="001B767E"/>
    <w:rsid w:val="001C2F07"/>
    <w:rsid w:val="002476C1"/>
    <w:rsid w:val="00294F07"/>
    <w:rsid w:val="00302F03"/>
    <w:rsid w:val="00341148"/>
    <w:rsid w:val="003877F3"/>
    <w:rsid w:val="004411B4"/>
    <w:rsid w:val="00475609"/>
    <w:rsid w:val="004E1EF4"/>
    <w:rsid w:val="00597E3C"/>
    <w:rsid w:val="00652126"/>
    <w:rsid w:val="006B3EA9"/>
    <w:rsid w:val="007D7909"/>
    <w:rsid w:val="00806C12"/>
    <w:rsid w:val="00813CAA"/>
    <w:rsid w:val="00842951"/>
    <w:rsid w:val="008746BE"/>
    <w:rsid w:val="00874BB3"/>
    <w:rsid w:val="008A0113"/>
    <w:rsid w:val="008C2080"/>
    <w:rsid w:val="009161AF"/>
    <w:rsid w:val="00944E05"/>
    <w:rsid w:val="00A57028"/>
    <w:rsid w:val="00AA6EAE"/>
    <w:rsid w:val="00B2452F"/>
    <w:rsid w:val="00B70DE9"/>
    <w:rsid w:val="00B964F0"/>
    <w:rsid w:val="00C51786"/>
    <w:rsid w:val="00C52A81"/>
    <w:rsid w:val="00CF0F9E"/>
    <w:rsid w:val="00E00C3E"/>
    <w:rsid w:val="00E260DA"/>
    <w:rsid w:val="00E752CD"/>
    <w:rsid w:val="00F00C33"/>
    <w:rsid w:val="00F05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1C819"/>
  <w15:docId w15:val="{C3F4EBE9-20ED-460C-B6DD-21C246F4C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600E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600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%3D9C2C5C0B5A6FA5479AC0E2B76CF6045B67494724300E3490ED6B163FE9145E3ACAB822805DDBD341f7zFI" TargetMode="External"/><Relationship Id="rId5" Type="http://schemas.openxmlformats.org/officeDocument/2006/relationships/hyperlink" Target="consultantplus://offline/ref%3D1022449A38FD915DA89039D3D75CBE6FE0EAC8C6F44E1344098CA91C7EB9A8C676EC8D92AF97FED5O9z4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12</Pages>
  <Words>3537</Words>
  <Characters>20161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Пользователь</cp:lastModifiedBy>
  <cp:revision>3</cp:revision>
  <cp:lastPrinted>2023-11-09T07:13:00Z</cp:lastPrinted>
  <dcterms:created xsi:type="dcterms:W3CDTF">2023-11-02T07:43:00Z</dcterms:created>
  <dcterms:modified xsi:type="dcterms:W3CDTF">2023-11-09T07:18:00Z</dcterms:modified>
</cp:coreProperties>
</file>