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6402E" w14:textId="77777777" w:rsidR="00C41D97" w:rsidRDefault="00C41D9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178CE4B" w14:textId="401162BB" w:rsidR="00C41D97" w:rsidRDefault="00C41D97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28F0C2D" w14:textId="45DD7C30" w:rsidR="00C41D97" w:rsidRPr="009E6852" w:rsidRDefault="00052A05">
      <w:pPr>
        <w:spacing w:line="291" w:lineRule="exact"/>
        <w:ind w:left="3056" w:right="448" w:hanging="2228"/>
        <w:rPr>
          <w:rFonts w:ascii="Times New Roman" w:hAnsi="Times New Roman" w:cs="Times New Roman"/>
          <w:color w:val="010302"/>
          <w:lang w:val="ru-RU"/>
        </w:rPr>
      </w:pP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М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У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Н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И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Ц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И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П</w:t>
      </w:r>
      <w:r w:rsidRPr="009E685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А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Л</w:t>
      </w:r>
      <w:r w:rsidRPr="009E6852">
        <w:rPr>
          <w:rFonts w:ascii="Times New Roman" w:hAnsi="Times New Roman" w:cs="Times New Roman"/>
          <w:b/>
          <w:bCs/>
          <w:color w:val="000000"/>
          <w:spacing w:val="-10"/>
          <w:lang w:val="ru-RU"/>
        </w:rPr>
        <w:t>Ь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Н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О</w:t>
      </w:r>
      <w:r w:rsidRPr="009E685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Е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 xml:space="preserve"> </w:t>
      </w:r>
      <w:r w:rsidRPr="009E6852">
        <w:rPr>
          <w:rFonts w:ascii="Times New Roman" w:hAnsi="Times New Roman" w:cs="Times New Roman"/>
          <w:b/>
          <w:bCs/>
          <w:color w:val="000000"/>
          <w:spacing w:val="-7"/>
          <w:lang w:val="ru-RU"/>
        </w:rPr>
        <w:t>А</w:t>
      </w:r>
      <w:r w:rsidRPr="009E685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ВТ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О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Н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О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М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Н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О</w:t>
      </w:r>
      <w:r w:rsidRPr="009E6852">
        <w:rPr>
          <w:rFonts w:ascii="Times New Roman" w:hAnsi="Times New Roman" w:cs="Times New Roman"/>
          <w:b/>
          <w:bCs/>
          <w:color w:val="000000"/>
          <w:spacing w:val="-7"/>
          <w:lang w:val="ru-RU"/>
        </w:rPr>
        <w:t>Е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 xml:space="preserve"> </w:t>
      </w:r>
      <w:r w:rsidRPr="009E6852">
        <w:rPr>
          <w:rFonts w:ascii="Times New Roman" w:hAnsi="Times New Roman" w:cs="Times New Roman"/>
          <w:b/>
          <w:bCs/>
          <w:color w:val="000000"/>
          <w:spacing w:val="-10"/>
          <w:lang w:val="ru-RU"/>
        </w:rPr>
        <w:t>УЧ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Р</w:t>
      </w:r>
      <w:r w:rsidRPr="009E6852">
        <w:rPr>
          <w:rFonts w:ascii="Times New Roman" w:hAnsi="Times New Roman" w:cs="Times New Roman"/>
          <w:b/>
          <w:bCs/>
          <w:color w:val="000000"/>
          <w:spacing w:val="-7"/>
          <w:lang w:val="ru-RU"/>
        </w:rPr>
        <w:t>Е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Ж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Д</w:t>
      </w:r>
      <w:r w:rsidRPr="009E685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Е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Н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И</w:t>
      </w:r>
      <w:r w:rsidRPr="009E6852">
        <w:rPr>
          <w:rFonts w:ascii="Times New Roman" w:hAnsi="Times New Roman" w:cs="Times New Roman"/>
          <w:b/>
          <w:bCs/>
          <w:color w:val="000000"/>
          <w:spacing w:val="-7"/>
          <w:lang w:val="ru-RU"/>
        </w:rPr>
        <w:t>Е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 xml:space="preserve"> 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Д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О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П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О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Л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Н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И</w:t>
      </w:r>
      <w:r w:rsidRPr="009E685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ТЕ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Л</w:t>
      </w:r>
      <w:r w:rsidRPr="009E6852">
        <w:rPr>
          <w:rFonts w:ascii="Times New Roman" w:hAnsi="Times New Roman" w:cs="Times New Roman"/>
          <w:b/>
          <w:bCs/>
          <w:color w:val="000000"/>
          <w:spacing w:val="-10"/>
          <w:lang w:val="ru-RU"/>
        </w:rPr>
        <w:t>Ь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НО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Г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О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 xml:space="preserve"> </w:t>
      </w:r>
      <w:proofErr w:type="gramStart"/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О</w:t>
      </w:r>
      <w:r w:rsidRPr="009E6852">
        <w:rPr>
          <w:rFonts w:ascii="Times New Roman" w:hAnsi="Times New Roman" w:cs="Times New Roman"/>
          <w:b/>
          <w:bCs/>
          <w:color w:val="000000"/>
          <w:spacing w:val="-10"/>
          <w:lang w:val="ru-RU"/>
        </w:rPr>
        <w:t>Б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Р</w:t>
      </w:r>
      <w:r w:rsidRPr="009E685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А</w:t>
      </w:r>
      <w:r w:rsidRPr="009E6852">
        <w:rPr>
          <w:rFonts w:ascii="Times New Roman" w:hAnsi="Times New Roman" w:cs="Times New Roman"/>
          <w:b/>
          <w:bCs/>
          <w:color w:val="000000"/>
          <w:spacing w:val="-9"/>
          <w:lang w:val="ru-RU"/>
        </w:rPr>
        <w:t>З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О</w:t>
      </w:r>
      <w:r w:rsidRPr="009E685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ВА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Н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И</w:t>
      </w:r>
      <w:r w:rsidRPr="009E6852">
        <w:rPr>
          <w:rFonts w:ascii="Times New Roman" w:hAnsi="Times New Roman" w:cs="Times New Roman"/>
          <w:b/>
          <w:bCs/>
          <w:color w:val="000000"/>
          <w:spacing w:val="-7"/>
          <w:lang w:val="ru-RU"/>
        </w:rPr>
        <w:t>Я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 xml:space="preserve">  </w:t>
      </w:r>
      <w:r w:rsidRPr="009E685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"</w:t>
      </w:r>
      <w:proofErr w:type="gramEnd"/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Д</w:t>
      </w:r>
      <w:r w:rsidRPr="009E685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Е</w:t>
      </w:r>
      <w:r w:rsidRPr="009E6852">
        <w:rPr>
          <w:rFonts w:ascii="Times New Roman" w:hAnsi="Times New Roman" w:cs="Times New Roman"/>
          <w:b/>
          <w:bCs/>
          <w:color w:val="000000"/>
          <w:spacing w:val="-7"/>
          <w:lang w:val="ru-RU"/>
        </w:rPr>
        <w:t>Т</w:t>
      </w:r>
      <w:r w:rsidRPr="009E685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С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К</w:t>
      </w:r>
      <w:r w:rsidRPr="009E685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А</w:t>
      </w:r>
      <w:r w:rsidRPr="009E6852">
        <w:rPr>
          <w:rFonts w:ascii="Times New Roman" w:hAnsi="Times New Roman" w:cs="Times New Roman"/>
          <w:b/>
          <w:bCs/>
          <w:color w:val="000000"/>
          <w:spacing w:val="-7"/>
          <w:lang w:val="ru-RU"/>
        </w:rPr>
        <w:t>Я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 xml:space="preserve"> </w:t>
      </w:r>
      <w:r w:rsidRPr="009E6852">
        <w:rPr>
          <w:rFonts w:ascii="Times New Roman" w:hAnsi="Times New Roman" w:cs="Times New Roman"/>
          <w:b/>
          <w:bCs/>
          <w:color w:val="000000"/>
          <w:spacing w:val="-10"/>
          <w:lang w:val="ru-RU"/>
        </w:rPr>
        <w:t>Ш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КОЛ</w:t>
      </w:r>
      <w:r w:rsidRPr="009E6852">
        <w:rPr>
          <w:rFonts w:ascii="Times New Roman" w:hAnsi="Times New Roman" w:cs="Times New Roman"/>
          <w:b/>
          <w:bCs/>
          <w:color w:val="000000"/>
          <w:spacing w:val="-7"/>
          <w:lang w:val="ru-RU"/>
        </w:rPr>
        <w:t>А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 xml:space="preserve"> 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И</w:t>
      </w:r>
      <w:r w:rsidRPr="009E6852">
        <w:rPr>
          <w:rFonts w:ascii="Times New Roman" w:hAnsi="Times New Roman" w:cs="Times New Roman"/>
          <w:b/>
          <w:bCs/>
          <w:color w:val="000000"/>
          <w:spacing w:val="-7"/>
          <w:lang w:val="ru-RU"/>
        </w:rPr>
        <w:t>С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lang w:val="ru-RU"/>
        </w:rPr>
        <w:t>К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У</w:t>
      </w:r>
      <w:r w:rsidRPr="009E685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С</w:t>
      </w:r>
      <w:r w:rsidRPr="009E6852">
        <w:rPr>
          <w:rFonts w:ascii="Times New Roman" w:hAnsi="Times New Roman" w:cs="Times New Roman"/>
          <w:b/>
          <w:bCs/>
          <w:color w:val="000000"/>
          <w:spacing w:val="-7"/>
          <w:lang w:val="ru-RU"/>
        </w:rPr>
        <w:t>СТ</w:t>
      </w:r>
      <w:r w:rsidRPr="009E685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В</w:t>
      </w:r>
      <w:r w:rsidR="006C2ED2">
        <w:rPr>
          <w:rFonts w:ascii="Times New Roman" w:hAnsi="Times New Roman" w:cs="Times New Roman"/>
          <w:b/>
          <w:bCs/>
          <w:color w:val="000000"/>
          <w:spacing w:val="-3"/>
          <w:lang w:val="ru-RU"/>
        </w:rPr>
        <w:t>-Камертон</w:t>
      </w:r>
      <w:r w:rsidRPr="009E6852">
        <w:rPr>
          <w:rFonts w:ascii="Times New Roman" w:hAnsi="Times New Roman" w:cs="Times New Roman"/>
          <w:b/>
          <w:bCs/>
          <w:color w:val="000000"/>
          <w:spacing w:val="-7"/>
          <w:lang w:val="ru-RU"/>
        </w:rPr>
        <w:t>"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9E685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14:paraId="74D320FE" w14:textId="41A3409E" w:rsidR="00C41D97" w:rsidRPr="009E6852" w:rsidRDefault="00052A05">
      <w:pPr>
        <w:spacing w:line="540" w:lineRule="exact"/>
        <w:ind w:left="1179" w:right="448" w:firstLine="1032"/>
        <w:rPr>
          <w:rFonts w:ascii="Times New Roman" w:hAnsi="Times New Roman" w:cs="Times New Roman"/>
          <w:color w:val="010302"/>
          <w:lang w:val="ru-RU"/>
        </w:rPr>
      </w:pP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___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___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___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___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___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___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___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___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___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___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___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___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___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___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lang w:val="ru-RU"/>
        </w:rPr>
        <w:t>___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spacing w:val="-8"/>
          <w:lang w:val="ru-RU"/>
        </w:rPr>
        <w:t>_</w:t>
      </w:r>
      <w:r w:rsidRPr="009E6852">
        <w:rPr>
          <w:rFonts w:ascii="Times New Roman" w:hAnsi="Times New Roman" w:cs="Times New Roman"/>
          <w:b/>
          <w:bCs/>
          <w:color w:val="000000"/>
          <w:lang w:val="ru-RU"/>
        </w:rPr>
        <w:t xml:space="preserve">  </w:t>
      </w:r>
      <w:r w:rsidRPr="009E6852">
        <w:rPr>
          <w:lang w:val="ru-RU"/>
        </w:rPr>
        <w:br w:type="textWrapping" w:clear="all"/>
      </w:r>
      <w:r w:rsidR="006C2ED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B641BB" wp14:editId="61E37BE4">
                <wp:simplePos x="0" y="0"/>
                <wp:positionH relativeFrom="margin">
                  <wp:posOffset>3768725</wp:posOffset>
                </wp:positionH>
                <wp:positionV relativeFrom="line">
                  <wp:posOffset>212090</wp:posOffset>
                </wp:positionV>
                <wp:extent cx="3143250" cy="91856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9185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597FA" w14:textId="77777777" w:rsidR="00C41D97" w:rsidRPr="009E6852" w:rsidRDefault="00052A05">
                            <w:pPr>
                              <w:spacing w:line="309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9E68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6"/>
                                <w:sz w:val="28"/>
                                <w:szCs w:val="28"/>
                                <w:lang w:val="ru-RU"/>
                              </w:rPr>
                              <w:t>Ут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в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5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рж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6"/>
                                <w:sz w:val="28"/>
                                <w:szCs w:val="28"/>
                                <w:lang w:val="ru-RU"/>
                              </w:rPr>
                              <w:t>д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5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6"/>
                                <w:sz w:val="28"/>
                                <w:szCs w:val="28"/>
                                <w:lang w:val="ru-RU"/>
                              </w:rPr>
                              <w:t>н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:  </w:t>
                            </w:r>
                          </w:p>
                          <w:p w14:paraId="00840899" w14:textId="6C841A2A" w:rsidR="00C41D97" w:rsidRPr="009E6852" w:rsidRDefault="00052A05">
                            <w:pPr>
                              <w:spacing w:line="309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Д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  <w:lang w:val="ru-RU"/>
                              </w:rPr>
                              <w:t>и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р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9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  <w:lang w:val="ru-RU"/>
                              </w:rPr>
                              <w:t>к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т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9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р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  <w:lang w:val="ru-RU"/>
                              </w:rPr>
                              <w:t>М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Д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  <w:lang w:val="ru-RU"/>
                              </w:rPr>
                              <w:t>"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Д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>ШИ</w:t>
                            </w:r>
                            <w:r w:rsidR="006C2ED2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>-Камертон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  <w:lang w:val="ru-RU"/>
                              </w:rPr>
                              <w:t>"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</w:p>
                          <w:p w14:paraId="644A8097" w14:textId="3F9D64E6" w:rsidR="00C41D97" w:rsidRPr="009E6852" w:rsidRDefault="00052A05">
                            <w:pPr>
                              <w:spacing w:line="309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__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  <w:lang w:val="ru-RU"/>
                              </w:rPr>
                              <w:t>_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_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  <w:lang w:val="ru-RU"/>
                              </w:rPr>
                              <w:t>___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_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  <w:lang w:val="ru-RU"/>
                              </w:rPr>
                              <w:t>__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_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  <w:lang w:val="ru-RU"/>
                              </w:rPr>
                              <w:t>_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_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9E6852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6C2ED2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>Е.Е. Виноградова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B641BB" id="Freeform 101" o:spid="_x0000_s1026" style="position:absolute;left:0;text-align:left;margin-left:296.75pt;margin-top:16.7pt;width:247.5pt;height:72.3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width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C6597FA" w14:textId="77777777" w:rsidR="00C41D97" w:rsidRPr="009E6852" w:rsidRDefault="00052A05">
                      <w:pPr>
                        <w:spacing w:line="309" w:lineRule="exact"/>
                        <w:rPr>
                          <w:rFonts w:ascii="Times New Roman" w:hAnsi="Times New Roman" w:cs="Times New Roman"/>
                          <w:color w:val="010302"/>
                          <w:lang w:val="ru-RU"/>
                        </w:rPr>
                      </w:pPr>
                      <w:r w:rsidRPr="009E685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6"/>
                          <w:sz w:val="28"/>
                          <w:szCs w:val="28"/>
                          <w:lang w:val="ru-RU"/>
                        </w:rPr>
                        <w:t>Ут</w:t>
                      </w:r>
                      <w:r w:rsidRPr="009E685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в</w:t>
                      </w:r>
                      <w:r w:rsidRPr="009E685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5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9E685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рж</w:t>
                      </w:r>
                      <w:r w:rsidRPr="009E685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6"/>
                          <w:sz w:val="28"/>
                          <w:szCs w:val="28"/>
                          <w:lang w:val="ru-RU"/>
                        </w:rPr>
                        <w:t>д</w:t>
                      </w:r>
                      <w:r w:rsidRPr="009E685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5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9E685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6"/>
                          <w:sz w:val="28"/>
                          <w:szCs w:val="28"/>
                          <w:lang w:val="ru-RU"/>
                        </w:rPr>
                        <w:t>н</w:t>
                      </w:r>
                      <w:r w:rsidRPr="009E685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о</w:t>
                      </w:r>
                      <w:r w:rsidRPr="009E685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:  </w:t>
                      </w:r>
                    </w:p>
                    <w:p w14:paraId="00840899" w14:textId="6C841A2A" w:rsidR="00C41D97" w:rsidRPr="009E6852" w:rsidRDefault="00052A05">
                      <w:pPr>
                        <w:spacing w:line="309" w:lineRule="exact"/>
                        <w:rPr>
                          <w:rFonts w:ascii="Times New Roman" w:hAnsi="Times New Roman" w:cs="Times New Roman"/>
                          <w:color w:val="010302"/>
                          <w:lang w:val="ru-RU"/>
                        </w:rPr>
                      </w:pP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Д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28"/>
                          <w:szCs w:val="28"/>
                          <w:lang w:val="ru-RU"/>
                        </w:rPr>
                        <w:t>и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р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9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5"/>
                          <w:sz w:val="28"/>
                          <w:szCs w:val="28"/>
                          <w:lang w:val="ru-RU"/>
                        </w:rPr>
                        <w:t>к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т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9"/>
                          <w:sz w:val="28"/>
                          <w:szCs w:val="28"/>
                          <w:lang w:val="ru-RU"/>
                        </w:rPr>
                        <w:t>о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р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28"/>
                          <w:szCs w:val="28"/>
                          <w:lang w:val="ru-RU"/>
                        </w:rPr>
                        <w:t>М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А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>У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Д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>О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7"/>
                          <w:sz w:val="28"/>
                          <w:szCs w:val="28"/>
                          <w:lang w:val="ru-RU"/>
                        </w:rPr>
                        <w:t>"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Д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>ШИ</w:t>
                      </w:r>
                      <w:r w:rsidR="006C2ED2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>-Камертон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7"/>
                          <w:sz w:val="28"/>
                          <w:szCs w:val="28"/>
                          <w:lang w:val="ru-RU"/>
                        </w:rPr>
                        <w:t>"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5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 </w:t>
                      </w:r>
                    </w:p>
                    <w:p w14:paraId="644A8097" w14:textId="3F9D64E6" w:rsidR="00C41D97" w:rsidRPr="009E6852" w:rsidRDefault="00052A05">
                      <w:pPr>
                        <w:spacing w:line="309" w:lineRule="exact"/>
                        <w:rPr>
                          <w:rFonts w:ascii="Times New Roman" w:hAnsi="Times New Roman" w:cs="Times New Roman"/>
                          <w:color w:val="010302"/>
                          <w:lang w:val="ru-RU"/>
                        </w:rPr>
                      </w:pP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__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5"/>
                          <w:sz w:val="28"/>
                          <w:szCs w:val="28"/>
                          <w:lang w:val="ru-RU"/>
                        </w:rPr>
                        <w:t>_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_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5"/>
                          <w:sz w:val="28"/>
                          <w:szCs w:val="28"/>
                          <w:lang w:val="ru-RU"/>
                        </w:rPr>
                        <w:t>___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_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5"/>
                          <w:sz w:val="28"/>
                          <w:szCs w:val="28"/>
                          <w:lang w:val="ru-RU"/>
                        </w:rPr>
                        <w:t>__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_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5"/>
                          <w:sz w:val="28"/>
                          <w:szCs w:val="28"/>
                          <w:lang w:val="ru-RU"/>
                        </w:rPr>
                        <w:t>_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_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 xml:space="preserve">  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9E6852"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6C2ED2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>Е.Е. Виноградова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ин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62A599D8" w14:textId="67E119AF" w:rsidR="00C41D97" w:rsidRPr="009E6852" w:rsidRDefault="00052A05">
      <w:pPr>
        <w:spacing w:line="309" w:lineRule="exact"/>
        <w:ind w:left="1179"/>
        <w:rPr>
          <w:rFonts w:ascii="Times New Roman" w:hAnsi="Times New Roman" w:cs="Times New Roman"/>
          <w:color w:val="010302"/>
          <w:lang w:val="ru-RU"/>
        </w:rPr>
      </w:pP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ч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ес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 </w:t>
      </w:r>
    </w:p>
    <w:p w14:paraId="060BF121" w14:textId="48324E2B" w:rsidR="00C41D97" w:rsidRPr="009E6852" w:rsidRDefault="00052A05">
      <w:pPr>
        <w:spacing w:line="309" w:lineRule="exact"/>
        <w:ind w:left="1179"/>
        <w:rPr>
          <w:rFonts w:ascii="Times New Roman" w:hAnsi="Times New Roman" w:cs="Times New Roman"/>
          <w:color w:val="010302"/>
          <w:lang w:val="ru-RU"/>
        </w:rPr>
      </w:pP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2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5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6C2ED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09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201</w:t>
      </w:r>
      <w:r w:rsidR="006C2ED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7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г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№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2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</w:p>
    <w:p w14:paraId="132E238E" w14:textId="77777777" w:rsidR="00C41D97" w:rsidRDefault="00C41D9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C16CAA3" w14:textId="77777777" w:rsidR="00C41D97" w:rsidRDefault="00C41D9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168B711" w14:textId="77777777" w:rsidR="00C41D97" w:rsidRDefault="00C41D9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943D7B9" w14:textId="77777777" w:rsidR="00C41D97" w:rsidRDefault="00C41D9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AB7B829" w14:textId="77777777" w:rsidR="00C41D97" w:rsidRDefault="00C41D9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520E293" w14:textId="77777777" w:rsidR="00C41D97" w:rsidRDefault="00C41D97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9A0E788" w14:textId="77777777" w:rsidR="00C41D97" w:rsidRPr="009E6852" w:rsidRDefault="00052A05">
      <w:pPr>
        <w:spacing w:line="398" w:lineRule="exact"/>
        <w:ind w:left="4941"/>
        <w:rPr>
          <w:rFonts w:ascii="Times New Roman" w:hAnsi="Times New Roman" w:cs="Times New Roman"/>
          <w:color w:val="010302"/>
          <w:lang w:val="ru-RU"/>
        </w:rPr>
      </w:pPr>
      <w:r w:rsidRPr="009E6852"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  <w:t>По</w:t>
      </w:r>
      <w:r w:rsidRPr="009E6852"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  <w:lang w:val="ru-RU"/>
        </w:rPr>
        <w:t>л</w:t>
      </w:r>
      <w:r w:rsidRPr="009E6852"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  <w:t>о</w:t>
      </w:r>
      <w:r w:rsidRPr="009E6852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lang w:val="ru-RU"/>
        </w:rPr>
        <w:t>ж</w:t>
      </w:r>
      <w:r w:rsidRPr="009E6852"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  <w:t>ение</w:t>
      </w:r>
      <w:r w:rsidRPr="009E685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</w:t>
      </w:r>
    </w:p>
    <w:p w14:paraId="2CDF4D36" w14:textId="77777777" w:rsidR="00C41D97" w:rsidRPr="009E6852" w:rsidRDefault="00052A05">
      <w:pPr>
        <w:spacing w:line="309" w:lineRule="exact"/>
        <w:ind w:left="2081"/>
        <w:rPr>
          <w:rFonts w:ascii="Times New Roman" w:hAnsi="Times New Roman" w:cs="Times New Roman"/>
          <w:color w:val="010302"/>
          <w:lang w:val="ru-RU"/>
        </w:rPr>
      </w:pPr>
      <w:r w:rsidRPr="009E68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порядке, устанавливаю</w:t>
      </w:r>
      <w:r w:rsidRPr="009E6852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щ</w:t>
      </w:r>
      <w:r w:rsidRPr="009E68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ем язык получения образования  </w:t>
      </w:r>
    </w:p>
    <w:p w14:paraId="0DA1CD63" w14:textId="77777777" w:rsidR="00C41D97" w:rsidRPr="009E6852" w:rsidRDefault="00052A05" w:rsidP="00052A05">
      <w:pPr>
        <w:spacing w:before="242" w:line="309" w:lineRule="exact"/>
        <w:ind w:left="4509"/>
        <w:rPr>
          <w:rFonts w:ascii="Times New Roman" w:hAnsi="Times New Roman" w:cs="Times New Roman"/>
          <w:color w:val="010302"/>
          <w:lang w:val="ru-RU"/>
        </w:rPr>
      </w:pPr>
      <w:r w:rsidRPr="009E68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</w:t>
      </w:r>
      <w:r w:rsidRPr="009E6852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щ</w:t>
      </w:r>
      <w:r w:rsidRPr="009E68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ие поло</w:t>
      </w:r>
      <w:r w:rsidRPr="009E6852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ж</w:t>
      </w:r>
      <w:r w:rsidRPr="009E68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ения   </w:t>
      </w:r>
    </w:p>
    <w:p w14:paraId="27A08629" w14:textId="33BFB379" w:rsidR="00C41D97" w:rsidRPr="009E6852" w:rsidRDefault="00052A05" w:rsidP="00052A05">
      <w:pPr>
        <w:tabs>
          <w:tab w:val="left" w:pos="2571"/>
          <w:tab w:val="left" w:pos="4211"/>
          <w:tab w:val="left" w:pos="5993"/>
          <w:tab w:val="left" w:pos="7787"/>
          <w:tab w:val="left" w:pos="8263"/>
          <w:tab w:val="left" w:pos="10185"/>
        </w:tabs>
        <w:spacing w:line="309" w:lineRule="exact"/>
        <w:ind w:left="1276" w:right="293" w:firstLine="532"/>
        <w:rPr>
          <w:rFonts w:ascii="Times New Roman" w:hAnsi="Times New Roman" w:cs="Times New Roman"/>
          <w:color w:val="010302"/>
          <w:lang w:val="ru-RU"/>
        </w:rPr>
      </w:pP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Наст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яще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gramStart"/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ие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gramEnd"/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тан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в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со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тствии </w:t>
      </w:r>
      <w:r w:rsidR="00F940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Конституцией Российской Федерации, Федеральным законом </w:t>
      </w:r>
      <w:r w:rsidR="00F94058"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F94058"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="00F94058"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</w:t>
      </w:r>
      <w:r w:rsidR="00F94058"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</w:t>
      </w:r>
      <w:r w:rsidR="00F94058"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йской</w:t>
      </w:r>
      <w:r w:rsidR="00F94058" w:rsidRPr="009E6852">
        <w:rPr>
          <w:rFonts w:ascii="Times New Roman" w:hAnsi="Times New Roman" w:cs="Times New Roman"/>
          <w:color w:val="000000"/>
          <w:spacing w:val="-25"/>
          <w:sz w:val="28"/>
          <w:szCs w:val="28"/>
          <w:lang w:val="ru-RU"/>
        </w:rPr>
        <w:t xml:space="preserve">  </w:t>
      </w:r>
      <w:r w:rsidR="00F94058"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 w:rsidR="00F94058"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="00F94058"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F94058"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="00F94058"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</w:t>
      </w:r>
      <w:r w:rsidR="00F94058"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ц</w:t>
      </w:r>
      <w:r w:rsidR="00F94058"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</w:t>
      </w:r>
      <w:r w:rsidR="00F94058"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»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 29.12.2012 </w:t>
      </w:r>
      <w:r w:rsidRPr="009E6852">
        <w:rPr>
          <w:rFonts w:ascii="Times New Roman" w:hAnsi="Times New Roman" w:cs="Times New Roman"/>
          <w:color w:val="000000"/>
          <w:spacing w:val="-24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Pr="009E6852">
        <w:rPr>
          <w:rFonts w:ascii="Times New Roman" w:hAnsi="Times New Roman" w:cs="Times New Roman"/>
          <w:color w:val="000000"/>
          <w:spacing w:val="-25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</w:t>
      </w:r>
      <w:r w:rsidRPr="009E68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ФЗ</w:t>
      </w:r>
      <w:r w:rsidRPr="009E6852">
        <w:rPr>
          <w:rFonts w:ascii="Times New Roman" w:hAnsi="Times New Roman" w:cs="Times New Roman"/>
          <w:color w:val="000000"/>
          <w:spacing w:val="-13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13"/>
          <w:sz w:val="28"/>
          <w:szCs w:val="28"/>
          <w:lang w:val="ru-RU"/>
        </w:rPr>
        <w:t>«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9E6852">
        <w:rPr>
          <w:rFonts w:ascii="Times New Roman" w:hAnsi="Times New Roman" w:cs="Times New Roman"/>
          <w:color w:val="000000"/>
          <w:spacing w:val="-25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браз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</w:t>
      </w:r>
      <w:r w:rsidRPr="009E6852">
        <w:rPr>
          <w:rFonts w:ascii="Times New Roman" w:hAnsi="Times New Roman" w:cs="Times New Roman"/>
          <w:color w:val="000000"/>
          <w:spacing w:val="-25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9E6852">
        <w:rPr>
          <w:rFonts w:ascii="Times New Roman" w:hAnsi="Times New Roman" w:cs="Times New Roman"/>
          <w:color w:val="000000"/>
          <w:spacing w:val="-25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йской</w:t>
      </w:r>
      <w:r w:rsidRPr="009E6852">
        <w:rPr>
          <w:rFonts w:ascii="Times New Roman" w:hAnsi="Times New Roman" w:cs="Times New Roman"/>
          <w:color w:val="000000"/>
          <w:spacing w:val="-25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ц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</w:t>
      </w:r>
      <w:r w:rsidRPr="009E6852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.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14:paraId="5447A936" w14:textId="5C6BBD3F" w:rsidR="00C41D97" w:rsidRPr="009E6852" w:rsidRDefault="00052A05" w:rsidP="00052A05">
      <w:pPr>
        <w:spacing w:line="322" w:lineRule="exact"/>
        <w:ind w:left="1180" w:right="209" w:firstLine="708"/>
        <w:rPr>
          <w:rFonts w:ascii="Times New Roman" w:hAnsi="Times New Roman" w:cs="Times New Roman"/>
          <w:color w:val="010302"/>
          <w:lang w:val="ru-RU"/>
        </w:rPr>
      </w:pP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лож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ля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 язык 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браз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вания в МАУДО</w:t>
      </w:r>
      <w:r w:rsidRPr="009E6852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13"/>
          <w:sz w:val="28"/>
          <w:szCs w:val="28"/>
          <w:lang w:val="ru-RU"/>
        </w:rPr>
        <w:t>«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ДШИ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Камертон</w:t>
      </w:r>
      <w:bookmarkStart w:id="0" w:name="_GoBack"/>
      <w:bookmarkEnd w:id="0"/>
      <w:r w:rsidRPr="009E6852">
        <w:rPr>
          <w:rFonts w:ascii="Times New Roman" w:hAnsi="Times New Roman" w:cs="Times New Roman"/>
          <w:color w:val="000000"/>
          <w:spacing w:val="-13"/>
          <w:sz w:val="28"/>
          <w:szCs w:val="28"/>
          <w:lang w:val="ru-RU"/>
        </w:rPr>
        <w:t>»</w:t>
      </w:r>
      <w:r w:rsidRPr="009E6852">
        <w:rPr>
          <w:rFonts w:ascii="Times New Roman" w:hAnsi="Times New Roman" w:cs="Times New Roman"/>
          <w:color w:val="000000"/>
          <w:spacing w:val="-25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дале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pacing w:val="-22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9E6852">
        <w:rPr>
          <w:rFonts w:ascii="Times New Roman" w:hAnsi="Times New Roman" w:cs="Times New Roman"/>
          <w:color w:val="000000"/>
          <w:spacing w:val="-24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ДШИ),</w:t>
      </w:r>
      <w:r w:rsidRPr="009E6852">
        <w:rPr>
          <w:rFonts w:ascii="Times New Roman" w:hAnsi="Times New Roman" w:cs="Times New Roman"/>
          <w:color w:val="000000"/>
          <w:spacing w:val="-25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щ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ствляющем</w:t>
      </w:r>
      <w:r w:rsidRPr="009E6852"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браз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ват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9E6852">
        <w:rPr>
          <w:rFonts w:ascii="Times New Roman" w:hAnsi="Times New Roman" w:cs="Times New Roman"/>
          <w:color w:val="000000"/>
          <w:spacing w:val="-25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ят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сть</w:t>
      </w:r>
      <w:r w:rsidRPr="009E6852">
        <w:rPr>
          <w:rFonts w:ascii="Times New Roman" w:hAnsi="Times New Roman" w:cs="Times New Roman"/>
          <w:color w:val="000000"/>
          <w:spacing w:val="-25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 д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лнит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льным 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бще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браз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вательным пр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граммам   </w:t>
      </w:r>
    </w:p>
    <w:p w14:paraId="5C33600C" w14:textId="77777777" w:rsidR="00C41D97" w:rsidRDefault="00C41D97" w:rsidP="00052A05">
      <w:pPr>
        <w:spacing w:after="6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9F8879F" w14:textId="77777777" w:rsidR="00C41D97" w:rsidRPr="009E6852" w:rsidRDefault="00052A05">
      <w:pPr>
        <w:spacing w:line="309" w:lineRule="exact"/>
        <w:ind w:left="3729"/>
        <w:rPr>
          <w:rFonts w:ascii="Times New Roman" w:hAnsi="Times New Roman" w:cs="Times New Roman"/>
          <w:color w:val="010302"/>
          <w:lang w:val="ru-RU"/>
        </w:rPr>
      </w:pPr>
      <w:r w:rsidRPr="009E68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Образовательная деятельность  </w:t>
      </w:r>
    </w:p>
    <w:p w14:paraId="0E77C1BF" w14:textId="77777777" w:rsidR="00C41D97" w:rsidRPr="009E6852" w:rsidRDefault="00052A05">
      <w:pPr>
        <w:spacing w:line="309" w:lineRule="exact"/>
        <w:ind w:left="1808" w:right="291"/>
        <w:jc w:val="right"/>
        <w:rPr>
          <w:rFonts w:ascii="Times New Roman" w:hAnsi="Times New Roman" w:cs="Times New Roman"/>
          <w:color w:val="010302"/>
          <w:lang w:val="ru-RU"/>
        </w:rPr>
      </w:pP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</w:t>
      </w:r>
      <w:r w:rsidRPr="009E6852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ват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льная</w:t>
      </w:r>
      <w:r w:rsidRPr="009E6852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сть</w:t>
      </w:r>
      <w:r w:rsidRPr="009E6852"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9E6852"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9E6852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у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щ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ствля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тся</w:t>
      </w:r>
      <w:r w:rsidRPr="009E6852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9E6852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сском  </w:t>
      </w:r>
    </w:p>
    <w:p w14:paraId="23506DD7" w14:textId="77777777" w:rsidR="00C41D97" w:rsidRPr="009E6852" w:rsidRDefault="00052A05">
      <w:pPr>
        <w:spacing w:line="309" w:lineRule="exact"/>
        <w:ind w:left="1180"/>
        <w:rPr>
          <w:rFonts w:ascii="Times New Roman" w:hAnsi="Times New Roman" w:cs="Times New Roman"/>
          <w:color w:val="010302"/>
          <w:lang w:val="ru-RU"/>
        </w:rPr>
      </w:pP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являющ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мся г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дарств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нным язык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м.   </w:t>
      </w:r>
    </w:p>
    <w:p w14:paraId="5F92A672" w14:textId="77777777" w:rsidR="00C41D97" w:rsidRPr="009E6852" w:rsidRDefault="00052A05">
      <w:pPr>
        <w:spacing w:line="309" w:lineRule="exact"/>
        <w:ind w:left="1808" w:right="296"/>
        <w:jc w:val="right"/>
        <w:rPr>
          <w:rFonts w:ascii="Times New Roman" w:hAnsi="Times New Roman" w:cs="Times New Roman"/>
          <w:color w:val="010302"/>
          <w:lang w:val="ru-RU"/>
        </w:rPr>
      </w:pP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</w:t>
      </w:r>
      <w:r w:rsidRPr="009E6852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proofErr w:type="gramStart"/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странны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proofErr w:type="gramEnd"/>
      <w:r w:rsidRPr="009E6852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9E6852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</w:t>
      </w:r>
      <w:r w:rsidRPr="009E6852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9E6852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ства</w:t>
      </w:r>
      <w:r w:rsidRPr="009E6852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ты  </w:t>
      </w:r>
    </w:p>
    <w:p w14:paraId="18085F59" w14:textId="77777777" w:rsidR="00C41D97" w:rsidRPr="009E6852" w:rsidRDefault="00052A05">
      <w:pPr>
        <w:spacing w:line="324" w:lineRule="exact"/>
        <w:ind w:left="1180" w:right="211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дставляют</w:t>
      </w:r>
      <w:r w:rsidRPr="009E6852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9E6852">
        <w:rPr>
          <w:rFonts w:ascii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ШИ</w:t>
      </w:r>
      <w:r w:rsidRPr="009E6852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9E6852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у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сск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9E6852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9E6852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вм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9E6852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заверенным</w:t>
      </w:r>
      <w:r w:rsidRPr="009E6852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 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вле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п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рядк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дом на р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у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сский язык.  </w:t>
      </w:r>
    </w:p>
    <w:p w14:paraId="143E9D72" w14:textId="77777777" w:rsidR="00C41D97" w:rsidRPr="009E6852" w:rsidRDefault="00052A05">
      <w:pPr>
        <w:tabs>
          <w:tab w:val="left" w:pos="3020"/>
          <w:tab w:val="left" w:pos="4531"/>
          <w:tab w:val="left" w:pos="5012"/>
          <w:tab w:val="left" w:pos="6037"/>
          <w:tab w:val="left" w:pos="7852"/>
          <w:tab w:val="left" w:pos="8488"/>
        </w:tabs>
        <w:spacing w:line="322" w:lineRule="exact"/>
        <w:ind w:left="1180" w:right="211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proofErr w:type="gramStart"/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3.Гражда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proofErr w:type="gramEnd"/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ссийской Ф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рации, ин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странны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лица б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з  гражда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ства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чают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в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ШИ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браз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</w:t>
      </w:r>
      <w:r w:rsidRPr="009E6852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лнит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льным  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бще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браз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ват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льным пр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граммам на р</w:t>
      </w:r>
      <w:r w:rsidRPr="009E6852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у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сск</w:t>
      </w:r>
      <w:r w:rsidRPr="009E685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 язык</w:t>
      </w:r>
      <w:r w:rsidRPr="009E6852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 </w:t>
      </w:r>
    </w:p>
    <w:p w14:paraId="412AD629" w14:textId="77777777" w:rsidR="00C41D97" w:rsidRPr="009E6852" w:rsidRDefault="00052A05">
      <w:pPr>
        <w:spacing w:line="309" w:lineRule="exact"/>
        <w:ind w:left="1180"/>
        <w:rPr>
          <w:rFonts w:ascii="Times New Roman" w:hAnsi="Times New Roman" w:cs="Times New Roman"/>
          <w:color w:val="010302"/>
          <w:lang w:val="ru-RU"/>
        </w:rPr>
      </w:pPr>
      <w:r w:rsidRPr="009E68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14:paraId="2366C221" w14:textId="77777777" w:rsidR="00C41D97" w:rsidRDefault="00C41D9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83240A8" w14:textId="77777777" w:rsidR="00C41D97" w:rsidRDefault="00C41D97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AE7509C" w14:textId="77777777" w:rsidR="00C41D97" w:rsidRDefault="00052A05">
      <w:pPr>
        <w:spacing w:line="220" w:lineRule="exact"/>
        <w:ind w:left="1888"/>
        <w:rPr>
          <w:rFonts w:ascii="Times New Roman" w:hAnsi="Times New Roman" w:cs="Times New Roman"/>
          <w:color w:val="010302"/>
        </w:rPr>
        <w:sectPr w:rsidR="00C41D97">
          <w:type w:val="continuous"/>
          <w:pgSz w:w="11918" w:h="16845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______________________________________________________________________________  </w:t>
      </w:r>
    </w:p>
    <w:p w14:paraId="170C59E0" w14:textId="77777777" w:rsidR="00C41D97" w:rsidRDefault="00C41D97"/>
    <w:sectPr w:rsidR="00C41D97">
      <w:type w:val="continuous"/>
      <w:pgSz w:w="11918" w:h="1684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97"/>
    <w:rsid w:val="00052A05"/>
    <w:rsid w:val="006C2ED2"/>
    <w:rsid w:val="009E6852"/>
    <w:rsid w:val="00C41D97"/>
    <w:rsid w:val="00F9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427C"/>
  <w15:docId w15:val="{2B62CB99-440B-4D04-9407-B4A074A8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2021-12-02T11:12:00Z</cp:lastPrinted>
  <dcterms:created xsi:type="dcterms:W3CDTF">2021-12-02T10:05:00Z</dcterms:created>
  <dcterms:modified xsi:type="dcterms:W3CDTF">2021-12-02T11:13:00Z</dcterms:modified>
</cp:coreProperties>
</file>