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78D" w14:textId="77777777" w:rsidR="00C52A81" w:rsidRPr="00C52A81" w:rsidRDefault="00C52A81" w:rsidP="00C52A81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Комитет культуры</w:t>
      </w:r>
    </w:p>
    <w:p w14:paraId="67EA9709" w14:textId="77777777" w:rsidR="00C52A81" w:rsidRPr="00C52A81" w:rsidRDefault="00C52A81" w:rsidP="00C52A81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 Новгородского</w:t>
      </w:r>
      <w:proofErr w:type="gramEnd"/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муниципального района</w:t>
      </w:r>
    </w:p>
    <w:p w14:paraId="2DB113CE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Муниципальное автономное учреждение </w:t>
      </w:r>
      <w:proofErr w:type="gramStart"/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дополнительного  образования</w:t>
      </w:r>
      <w:proofErr w:type="gramEnd"/>
    </w:p>
    <w:p w14:paraId="7D519003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«Детская школа искусств – Камертон»</w:t>
      </w:r>
    </w:p>
    <w:p w14:paraId="3D0EBC8D" w14:textId="6572BE93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ПРИКАЗ № </w:t>
      </w:r>
      <w:r w:rsidR="00DA6C65">
        <w:rPr>
          <w:rFonts w:ascii="Times New Roman" w:hAnsi="Times New Roman" w:cs="Times New Roman"/>
          <w:b/>
          <w:bCs/>
          <w:sz w:val="28"/>
          <w:szCs w:val="28"/>
          <w:lang w:val="ru-RU"/>
        </w:rPr>
        <w:t>50</w:t>
      </w:r>
    </w:p>
    <w:p w14:paraId="796431A1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D0E779" w14:textId="22AB9F71" w:rsidR="00C52A81" w:rsidRPr="00E260DA" w:rsidRDefault="00C52A81" w:rsidP="00C52A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>д. Чечулино                                                                                              1</w:t>
      </w:r>
      <w:r w:rsidR="001D6D9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A6C65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1D6D95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2B152AA4" w14:textId="6E99EE59" w:rsidR="00E260DA" w:rsidRDefault="00DA6C65" w:rsidP="00E260DA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 внесении изменений в </w:t>
      </w:r>
    </w:p>
    <w:p w14:paraId="2F9584EC" w14:textId="43AF0140" w:rsidR="00C52A81" w:rsidRPr="00E260DA" w:rsidRDefault="00E260DA" w:rsidP="00E260DA">
      <w:pPr>
        <w:rPr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Положени</w:t>
      </w:r>
      <w:r w:rsidR="002028E4"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 xml:space="preserve"> по платным услугам</w:t>
      </w:r>
      <w:r w:rsidR="00C52A81" w:rsidRPr="00E260DA">
        <w:rPr>
          <w:rFonts w:ascii="Times New Roman" w:hAnsi="Times New Roman" w:cs="Times New Roman"/>
          <w:bCs/>
          <w:lang w:val="ru-RU"/>
        </w:rPr>
        <w:t xml:space="preserve">  </w:t>
      </w:r>
    </w:p>
    <w:p w14:paraId="1619273B" w14:textId="1D00BB9A" w:rsidR="00C52A81" w:rsidRPr="00065F6C" w:rsidRDefault="00C52A81" w:rsidP="00C52A8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02BF93" w14:textId="13E1D15C" w:rsidR="00C52A81" w:rsidRPr="00E858EE" w:rsidRDefault="00C52A81" w:rsidP="00C52A81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65F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DA6C65" w:rsidRPr="00E858EE">
        <w:rPr>
          <w:rFonts w:ascii="Times New Roman" w:hAnsi="Times New Roman" w:cs="Times New Roman"/>
          <w:sz w:val="26"/>
          <w:szCs w:val="26"/>
          <w:lang w:val="ru-RU"/>
        </w:rPr>
        <w:t>Соответствии с рекомендациями Министерства культуры Новгородской области по организации посещения участниками СВО и  ветеранами боевых действий из числа участников СВО, а также членами их семей, в том числе погибших ветеранов СВО</w:t>
      </w:r>
    </w:p>
    <w:p w14:paraId="7B17F2A2" w14:textId="748A0FEF" w:rsidR="00E260DA" w:rsidRPr="00E858EE" w:rsidRDefault="00DA6C65" w:rsidP="002028E4">
      <w:pPr>
        <w:pStyle w:val="a4"/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Внести изменения в Положение по </w:t>
      </w:r>
      <w:r w:rsidR="00E21529" w:rsidRPr="00E858EE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>латным услугам</w:t>
      </w:r>
      <w:r w:rsidR="00E260DA" w:rsidRPr="00E858E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F9229CD" w14:textId="1FB442F6" w:rsidR="00065F6C" w:rsidRPr="00E858EE" w:rsidRDefault="00065F6C" w:rsidP="00065F6C">
      <w:pPr>
        <w:pStyle w:val="a4"/>
        <w:widowControl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>Дополнить Раздел 2 Положения пунктами:</w:t>
      </w:r>
    </w:p>
    <w:p w14:paraId="08FB31BB" w14:textId="3934C40B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«2.1.5. </w:t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 Участники СВО, под которыми понимаются:</w:t>
      </w:r>
    </w:p>
    <w:p w14:paraId="27AF9B77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>- военнослужащие, в том числе призванные в Вооруженные Силы Российской Федерации по мобилизации в рамках проведения СВО;</w:t>
      </w:r>
    </w:p>
    <w:p w14:paraId="16EBF77B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 </w:t>
      </w:r>
    </w:p>
    <w:p w14:paraId="7581D597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 в ходе СВО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г.;</w:t>
      </w:r>
    </w:p>
    <w:p w14:paraId="10EBECA2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-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</w:t>
      </w:r>
    </w:p>
    <w:p w14:paraId="45E1B02F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>- ветераны боевых действий из числа участников СВО –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14:paraId="7E30D0CA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2.1.6. члены семьи участника СВО, под которыми понимаются: </w:t>
      </w:r>
    </w:p>
    <w:p w14:paraId="31C6CDCB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- супруг (супруга); </w:t>
      </w:r>
    </w:p>
    <w:p w14:paraId="32D1BAB1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- дети, не достигшие возраста 18 лет; </w:t>
      </w:r>
    </w:p>
    <w:p w14:paraId="32F3D8E4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-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</w:t>
      </w:r>
    </w:p>
    <w:p w14:paraId="4FD46C55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- родители, проживающие совместно с участниками СВО или ветеранами боевых действий из числа участников СВО либо проживавшие совместно с указанными лицами на дату их гибели (смерти); </w:t>
      </w:r>
    </w:p>
    <w:p w14:paraId="234CD9FD" w14:textId="7777777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- лица, </w:t>
      </w:r>
      <w:bookmarkStart w:id="0" w:name="_GoBack"/>
      <w:bookmarkEnd w:id="0"/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находящиеся на иждивении участника СВО или ветерана боевых действий из числа участников СВО либо находившиеся на иждивении указанных лиц на дату их гибели (смерти); </w:t>
      </w:r>
    </w:p>
    <w:p w14:paraId="565381F8" w14:textId="42DF19E7" w:rsidR="00065F6C" w:rsidRPr="00E858EE" w:rsidRDefault="00065F6C" w:rsidP="00065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- члены семей участников СВО, погибших (умерших) при выполнении задач </w:t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lastRenderedPageBreak/>
        <w:t>в ходе специальной военной операции (боевых действий), члены семей указанных лиц,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действий)».</w:t>
      </w:r>
    </w:p>
    <w:p w14:paraId="19D8427F" w14:textId="26CB1C13" w:rsidR="002028E4" w:rsidRPr="00E858EE" w:rsidRDefault="00065F6C" w:rsidP="002028E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2.2. </w:t>
      </w:r>
      <w:r w:rsidR="00DA6C65"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028E4"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Дополнить раздел </w:t>
      </w:r>
      <w:r w:rsidR="00B658FC" w:rsidRPr="00E858E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2028E4"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 Положения о платных услугах пункт</w:t>
      </w:r>
      <w:r w:rsidR="00B658FC" w:rsidRPr="00E858EE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2028E4"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м: </w:t>
      </w:r>
    </w:p>
    <w:p w14:paraId="4DFF5A29" w14:textId="77777777" w:rsidR="00E858EE" w:rsidRPr="00E858EE" w:rsidRDefault="00065F6C" w:rsidP="00E858EE">
      <w:pPr>
        <w:pStyle w:val="a4"/>
        <w:autoSpaceDE w:val="0"/>
        <w:autoSpaceDN w:val="0"/>
        <w:adjustRightInd w:val="0"/>
        <w:ind w:firstLine="840"/>
        <w:jc w:val="both"/>
        <w:rPr>
          <w:rFonts w:ascii="Times New Roman" w:eastAsia="SimSun" w:hAnsi="Times New Roman" w:cs="Times New Roman"/>
          <w:b/>
          <w:sz w:val="26"/>
          <w:szCs w:val="26"/>
          <w:lang w:val="ru-RU" w:eastAsia="ru-RU"/>
        </w:rPr>
      </w:pPr>
      <w:r w:rsidRPr="00E858EE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="00B658FC" w:rsidRPr="00E858E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3.10. </w:t>
      </w:r>
      <w:r w:rsidR="00B658FC" w:rsidRPr="00E858EE">
        <w:rPr>
          <w:rFonts w:ascii="Times New Roman" w:eastAsia="SimSun" w:hAnsi="Times New Roman" w:cs="Times New Roman"/>
          <w:b/>
          <w:sz w:val="26"/>
          <w:szCs w:val="26"/>
          <w:lang w:val="ru-RU" w:eastAsia="ru-RU"/>
        </w:rPr>
        <w:t>Документы, подтверждающие право бесплатного посещения</w:t>
      </w:r>
    </w:p>
    <w:p w14:paraId="3B50BAD7" w14:textId="120E69D9" w:rsidR="00B658FC" w:rsidRPr="00E858EE" w:rsidRDefault="00B658FC" w:rsidP="00E858EE">
      <w:pPr>
        <w:pStyle w:val="a4"/>
        <w:autoSpaceDE w:val="0"/>
        <w:autoSpaceDN w:val="0"/>
        <w:adjustRightInd w:val="0"/>
        <w:ind w:firstLine="840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Документом, подтверждающим право Посетителей на бесплатное посещение культурного мероприятия, является:</w:t>
      </w:r>
    </w:p>
    <w:p w14:paraId="231C9B08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документ, удостоверяющий личность гражданина РФ в соответствии с законодательством РФ;</w:t>
      </w:r>
    </w:p>
    <w:p w14:paraId="1B743BFA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- справка об участии в СВО (для участников СВО);</w:t>
      </w:r>
    </w:p>
    <w:p w14:paraId="552DB6E4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- удостоверение ветерана боевых действий (для ветеранов боевых действий из числа участников СВО, для членов семей погибших участников СВО);</w:t>
      </w:r>
    </w:p>
    <w:p w14:paraId="55CE3732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- для членов семьи участника СВО или ветерана боевых действий из числа участников СВО – документ, подтверждающий родство (свидетельство о браке, свидетельство о рождении, документ, подтверждающий усыновление, опеку. На детей супруги (супруга) от предыдущего брака, на которых не оформлено опекунство либо усыновление, проживающих совместно с участником СВО, льгота не распространяется).</w:t>
      </w:r>
    </w:p>
    <w:p w14:paraId="6328685B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Справку об участии в СВО можно получить: </w:t>
      </w:r>
    </w:p>
    <w:p w14:paraId="20385A2E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в любом Многофункциональном центре предоставления государственных и муниципальных услуг во всех регионах Российской Федерации; </w:t>
      </w:r>
    </w:p>
    <w:p w14:paraId="2CE85880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через Единый портал государственных и муниципальных услуг (в электронном виде); </w:t>
      </w:r>
    </w:p>
    <w:p w14:paraId="6897EC68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в Военно-социальном центре Министерства обороны Российской Федерации, военном комиссариате или воинской части. </w:t>
      </w:r>
    </w:p>
    <w:p w14:paraId="27553DAE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Справку об участии в СВО может получить: </w:t>
      </w:r>
    </w:p>
    <w:p w14:paraId="0C2C0545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сам участник СВО; </w:t>
      </w:r>
    </w:p>
    <w:p w14:paraId="0FD2DF5E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дети участника СВО, достигшие 14-летнего возраста; </w:t>
      </w:r>
    </w:p>
    <w:p w14:paraId="27CFCE93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супруг (супруга) участника СВО; </w:t>
      </w:r>
    </w:p>
    <w:p w14:paraId="6A34A46F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родители участника СВО; </w:t>
      </w:r>
    </w:p>
    <w:p w14:paraId="009517A9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родитель несовершеннолетнего ребенка участника СВО, действующий как его законный представитель; </w:t>
      </w:r>
    </w:p>
    <w:p w14:paraId="72B95FFF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лица, признанные фактически воспитавшими и содержавшими участника СВО; </w:t>
      </w:r>
    </w:p>
    <w:p w14:paraId="4CA49CEB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лица, находящиеся на иждивении участника СВО; </w:t>
      </w:r>
    </w:p>
    <w:p w14:paraId="6224BC4F" w14:textId="77777777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представители заявителя; полнородные/неполнородные братья, сестры в случае гибели участника СВО или при отсутствии других членов семьи. </w:t>
      </w:r>
    </w:p>
    <w:p w14:paraId="365913D8" w14:textId="77777777" w:rsidR="00B658FC" w:rsidRPr="00E858EE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Порядок выдачи справки об участии в СВО утвержден приказом Министра обороны Российской Федерации от 11 октября 2024 г. № 612 (</w:t>
      </w:r>
      <w:r w:rsidRPr="00E858E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https</w:t>
      </w: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://</w:t>
      </w:r>
      <w:proofErr w:type="spellStart"/>
      <w:r w:rsidRPr="00E858E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guk</w:t>
      </w:r>
      <w:proofErr w:type="spellEnd"/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.</w:t>
      </w:r>
      <w:r w:rsidRPr="00E858E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mil</w:t>
      </w: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.</w:t>
      </w:r>
      <w:proofErr w:type="spellStart"/>
      <w:r w:rsidRPr="00E858E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ru</w:t>
      </w:r>
      <w:proofErr w:type="spellEnd"/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/</w:t>
      </w:r>
      <w:proofErr w:type="spellStart"/>
      <w:r w:rsidRPr="00E858E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Uchastnikam</w:t>
      </w:r>
      <w:proofErr w:type="spellEnd"/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-</w:t>
      </w:r>
      <w:r w:rsidRPr="00E858E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SVO</w:t>
      </w: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/</w:t>
      </w:r>
      <w:proofErr w:type="spellStart"/>
      <w:r w:rsidRPr="00E858E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spravka</w:t>
      </w:r>
      <w:proofErr w:type="spellEnd"/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).</w:t>
      </w:r>
    </w:p>
    <w:p w14:paraId="125B0396" w14:textId="77777777" w:rsidR="00B658FC" w:rsidRPr="00E858EE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Учреждение культуры вправе отказать в бесплатном посещении мероприятия в случае: </w:t>
      </w:r>
    </w:p>
    <w:p w14:paraId="48A55B39" w14:textId="77777777" w:rsidR="00B658FC" w:rsidRPr="00E858EE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- непредоставления необходимых документов или предоставления документов не в полном объеме; </w:t>
      </w:r>
    </w:p>
    <w:p w14:paraId="0AA9695C" w14:textId="1B96793E" w:rsidR="00B658FC" w:rsidRPr="00E858EE" w:rsidRDefault="00B658FC" w:rsidP="00B658FC">
      <w:pPr>
        <w:pStyle w:val="a4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</w:pP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- несоответствия лица, обратившегося в учреждение, категориям заявителей</w:t>
      </w:r>
      <w:r w:rsidR="00065F6C"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>»</w:t>
      </w:r>
      <w:r w:rsidRPr="00E858EE">
        <w:rPr>
          <w:rFonts w:ascii="Times New Roman" w:eastAsia="SimSun" w:hAnsi="Times New Roman" w:cs="Times New Roman"/>
          <w:bCs/>
          <w:sz w:val="26"/>
          <w:szCs w:val="26"/>
          <w:lang w:val="ru-RU" w:eastAsia="ru-RU"/>
        </w:rPr>
        <w:t xml:space="preserve">. </w:t>
      </w:r>
    </w:p>
    <w:p w14:paraId="7D94C1B5" w14:textId="2F69E3C9" w:rsidR="00C52A81" w:rsidRPr="00E858EE" w:rsidRDefault="00E858EE" w:rsidP="00B658FC">
      <w:pPr>
        <w:pStyle w:val="a4"/>
        <w:widowControl/>
        <w:spacing w:line="276" w:lineRule="auto"/>
        <w:ind w:left="12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="00DA6C65"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Приказ от </w:t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>19</w:t>
      </w:r>
      <w:r w:rsidR="00DA6C65" w:rsidRPr="00E858EE">
        <w:rPr>
          <w:rFonts w:ascii="Times New Roman" w:hAnsi="Times New Roman" w:cs="Times New Roman"/>
          <w:sz w:val="26"/>
          <w:szCs w:val="26"/>
          <w:lang w:val="ru-RU"/>
        </w:rPr>
        <w:t>.0</w:t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>7</w:t>
      </w:r>
      <w:r w:rsidR="00DA6C65"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.2024 № </w:t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>50</w:t>
      </w:r>
      <w:r w:rsidR="00DA6C65"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 считать утратившим силу.</w:t>
      </w:r>
    </w:p>
    <w:p w14:paraId="504F2A68" w14:textId="4662410C" w:rsidR="00C52A81" w:rsidRPr="00E858EE" w:rsidRDefault="00C52A81" w:rsidP="00C52A81">
      <w:pPr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</w:p>
    <w:p w14:paraId="081AC182" w14:textId="77777777" w:rsidR="00C52A81" w:rsidRPr="00E858EE" w:rsidRDefault="00C52A81" w:rsidP="00C52A81">
      <w:pPr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</w:p>
    <w:p w14:paraId="057E5705" w14:textId="046FDABA" w:rsidR="00C52A81" w:rsidRPr="00E858EE" w:rsidRDefault="00C52A81" w:rsidP="00C52A8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858EE">
        <w:rPr>
          <w:rFonts w:ascii="Times New Roman" w:hAnsi="Times New Roman" w:cs="Times New Roman"/>
          <w:sz w:val="26"/>
          <w:szCs w:val="26"/>
          <w:lang w:val="ru-RU"/>
        </w:rPr>
        <w:t xml:space="preserve">Директор                            </w:t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858EE">
        <w:rPr>
          <w:rFonts w:ascii="Times New Roman" w:hAnsi="Times New Roman" w:cs="Times New Roman"/>
          <w:sz w:val="26"/>
          <w:szCs w:val="26"/>
          <w:lang w:val="ru-RU"/>
        </w:rPr>
        <w:tab/>
        <w:t xml:space="preserve"> Е.Е. Виноградова</w:t>
      </w:r>
    </w:p>
    <w:p w14:paraId="41947BDF" w14:textId="6F823FDA" w:rsidR="0003388A" w:rsidRPr="00F312AE" w:rsidRDefault="0003388A" w:rsidP="002028E4">
      <w:pPr>
        <w:tabs>
          <w:tab w:val="left" w:pos="8260"/>
          <w:tab w:val="left" w:pos="9781"/>
        </w:tabs>
        <w:ind w:left="567" w:right="709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312AE">
        <w:rPr>
          <w:rFonts w:ascii="Times New Roman" w:hAnsi="Times New Roman" w:cs="Times New Roman"/>
          <w:color w:val="000000"/>
          <w:spacing w:val="-5"/>
          <w:sz w:val="20"/>
          <w:szCs w:val="20"/>
          <w:lang w:val="ru-RU"/>
        </w:rPr>
        <w:lastRenderedPageBreak/>
        <w:t>Утв</w:t>
      </w:r>
      <w:r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>ерждаю</w:t>
      </w:r>
    </w:p>
    <w:p w14:paraId="379AC4D9" w14:textId="70C0C2B2" w:rsidR="0003388A" w:rsidRPr="00F312AE" w:rsidRDefault="0003388A" w:rsidP="002028E4">
      <w:pPr>
        <w:tabs>
          <w:tab w:val="left" w:pos="8260"/>
          <w:tab w:val="left" w:pos="9781"/>
        </w:tabs>
        <w:ind w:left="567" w:right="709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>Директор</w:t>
      </w:r>
      <w:r w:rsidRPr="00F312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312AE">
        <w:rPr>
          <w:sz w:val="16"/>
          <w:szCs w:val="16"/>
          <w:lang w:val="ru-RU"/>
        </w:rPr>
        <w:br w:type="textWrapping" w:clear="all"/>
      </w:r>
      <w:r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МАУ ДО «ДШИ-Камертон»</w:t>
      </w:r>
      <w:r w:rsidRPr="00F312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312AE">
        <w:rPr>
          <w:sz w:val="16"/>
          <w:szCs w:val="16"/>
          <w:lang w:val="ru-RU"/>
        </w:rPr>
        <w:br w:type="textWrapping" w:clear="all"/>
      </w:r>
      <w:r w:rsidRPr="00F312A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Е.Е. Виноградова</w:t>
      </w:r>
      <w:r w:rsidRPr="00F312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24E210B2" w14:textId="76FA9320" w:rsidR="009161AF" w:rsidRPr="00F312AE" w:rsidRDefault="0003388A" w:rsidP="002028E4">
      <w:pPr>
        <w:tabs>
          <w:tab w:val="left" w:pos="8260"/>
          <w:tab w:val="left" w:pos="9781"/>
        </w:tabs>
        <w:ind w:left="567" w:right="709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 №</w:t>
      </w:r>
      <w:proofErr w:type="gramStart"/>
      <w:r w:rsidR="002028E4">
        <w:rPr>
          <w:rFonts w:ascii="Times New Roman" w:hAnsi="Times New Roman" w:cs="Times New Roman"/>
          <w:color w:val="000000"/>
          <w:sz w:val="20"/>
          <w:szCs w:val="20"/>
          <w:lang w:val="ru-RU"/>
        </w:rPr>
        <w:t>50</w:t>
      </w:r>
      <w:r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от</w:t>
      </w:r>
      <w:proofErr w:type="gramEnd"/>
      <w:r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C52A81"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B658FC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 w:rsidR="00C52A81"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="002028E4">
        <w:rPr>
          <w:rFonts w:ascii="Times New Roman" w:hAnsi="Times New Roman" w:cs="Times New Roman"/>
          <w:color w:val="000000"/>
          <w:sz w:val="20"/>
          <w:szCs w:val="20"/>
          <w:lang w:val="ru-RU"/>
        </w:rPr>
        <w:t>07</w:t>
      </w:r>
      <w:r w:rsidR="00C52A81" w:rsidRPr="00F312AE">
        <w:rPr>
          <w:rFonts w:ascii="Times New Roman" w:hAnsi="Times New Roman" w:cs="Times New Roman"/>
          <w:color w:val="000000"/>
          <w:sz w:val="20"/>
          <w:szCs w:val="20"/>
          <w:lang w:val="ru-RU"/>
        </w:rPr>
        <w:t>.202</w:t>
      </w:r>
      <w:r w:rsidR="00B658FC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 w:rsidRPr="00F312AE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</w:t>
      </w:r>
    </w:p>
    <w:p w14:paraId="6DA03B74" w14:textId="3715B000" w:rsidR="0003388A" w:rsidRDefault="0003388A" w:rsidP="002028E4">
      <w:pPr>
        <w:tabs>
          <w:tab w:val="left" w:pos="8196"/>
        </w:tabs>
        <w:ind w:left="2422"/>
        <w:rPr>
          <w:rFonts w:ascii="Times New Roman" w:hAnsi="Times New Roman" w:cs="Times New Roman"/>
          <w:color w:val="000000"/>
          <w:lang w:val="ru-RU"/>
        </w:rPr>
      </w:pPr>
    </w:p>
    <w:p w14:paraId="560DC857" w14:textId="77777777" w:rsidR="0003388A" w:rsidRPr="0003388A" w:rsidRDefault="0003388A">
      <w:pPr>
        <w:tabs>
          <w:tab w:val="left" w:pos="8196"/>
        </w:tabs>
        <w:spacing w:line="244" w:lineRule="exact"/>
        <w:ind w:left="2422"/>
        <w:rPr>
          <w:rFonts w:ascii="Times New Roman" w:hAnsi="Times New Roman" w:cs="Times New Roman"/>
          <w:color w:val="010302"/>
          <w:lang w:val="ru-RU"/>
        </w:rPr>
      </w:pPr>
    </w:p>
    <w:p w14:paraId="54653B27" w14:textId="77777777" w:rsidR="00842951" w:rsidRDefault="0003388A" w:rsidP="004E1EF4">
      <w:pPr>
        <w:spacing w:line="297" w:lineRule="exact"/>
        <w:ind w:right="629"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о платных услугах в </w:t>
      </w:r>
      <w:proofErr w:type="gramStart"/>
      <w:r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Муниципальном  </w:t>
      </w:r>
      <w:r w:rsidR="004E1EF4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автономном</w:t>
      </w:r>
      <w:proofErr w:type="gramEnd"/>
      <w:r w:rsidR="004E1EF4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учреждении дополнительного образования  </w:t>
      </w:r>
    </w:p>
    <w:p w14:paraId="0FA74772" w14:textId="1D7CB62A" w:rsidR="009161AF" w:rsidRPr="0003388A" w:rsidRDefault="004E1EF4" w:rsidP="004E1EF4">
      <w:pPr>
        <w:spacing w:line="297" w:lineRule="exact"/>
        <w:ind w:right="629" w:firstLine="709"/>
        <w:jc w:val="center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«Д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етск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ая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школ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искусств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-Камертон»</w:t>
      </w:r>
    </w:p>
    <w:p w14:paraId="1F6C9E88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50A9123" w14:textId="77777777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1.Общие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положения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6EBB5E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6E64963" w14:textId="77777777" w:rsidR="003877F3" w:rsidRPr="008A0113" w:rsidRDefault="0003388A" w:rsidP="008A0113">
      <w:pPr>
        <w:ind w:right="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1.1.Настоящее</w:t>
      </w:r>
      <w:r w:rsidRPr="008A0113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</w:t>
      </w:r>
      <w:r w:rsidRPr="008A011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8A011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услугах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Положение</w:t>
      </w:r>
      <w:r w:rsidR="00806C12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)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автономном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учреждении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д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ополнительного образования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-Камертон»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(далее – Положение)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порядок оказания платных услуг в Муниципальном ав</w:t>
      </w:r>
      <w:r w:rsidR="003877F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ономном учреждении дополнительного образования «Детская школа искусств-Камертон» (далее – ДШИ) </w:t>
      </w:r>
    </w:p>
    <w:p w14:paraId="73313E3C" w14:textId="1DDD9FBB" w:rsidR="009161AF" w:rsidRPr="008A0113" w:rsidRDefault="003877F3" w:rsidP="008A0113">
      <w:pPr>
        <w:ind w:right="4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1.1.1.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Положение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разработано в соответствии с действующими нормативными  правовыми актами: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Федеральным законом Российской Федерации от </w:t>
      </w:r>
      <w:r w:rsidR="006B3EA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года № 273-ФЗ</w:t>
      </w:r>
      <w:r w:rsidR="007D79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образовании»,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Гражданским кодексом Российской Федерации, Налоговым  кодексом Российской Федерации, Федеральным законом от 07.02.1992 г. №2300</w:t>
      </w:r>
      <w:r w:rsidR="0003388A" w:rsidRPr="008A0113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-1</w:t>
      </w:r>
      <w:r w:rsidR="0003388A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 защите прав потребителей», Федеральным законом Российской Федерации от  06.10.2003 г. № 131-ФЗ «Об общих принципах</w:t>
      </w:r>
      <w:r w:rsidR="0003388A"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местного  самоуправления в Российской Федерации», Федеральным законом Российской  Федерации от 12.01.1996 № 7-ФЗ «О некоммерческих организациях», Законом  Российской Федерации от 09.10.1992 № 3612-1 «Основы законодательства  Российской Федерации о культуре», Уставом ДШИ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432D6BCC" w14:textId="58A579BE" w:rsidR="009161AF" w:rsidRPr="008A0113" w:rsidRDefault="0003388A" w:rsidP="008A0113">
      <w:pPr>
        <w:ind w:right="4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="003877F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Платные услуги предоставляются физическим и юридическим лицам с целью:  </w:t>
      </w:r>
    </w:p>
    <w:p w14:paraId="082D9632" w14:textId="012A4CFC" w:rsidR="009161AF" w:rsidRPr="008A0113" w:rsidRDefault="0003388A" w:rsidP="00D34198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всестороннего удовлетворения потребностей населения в сфере образования 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культуры;  </w:t>
      </w:r>
    </w:p>
    <w:p w14:paraId="57E79E1B" w14:textId="7C810389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улучшения качества услуг;  </w:t>
      </w:r>
    </w:p>
    <w:p w14:paraId="6BA95683" w14:textId="5783F5FE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и совершенствования услуг;  </w:t>
      </w:r>
    </w:p>
    <w:p w14:paraId="5A68BE39" w14:textId="54D70266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повышения комфортности обслуживания;  </w:t>
      </w:r>
    </w:p>
    <w:p w14:paraId="33A3B31D" w14:textId="4ED82382" w:rsidR="009161AF" w:rsidRPr="008A0113" w:rsidRDefault="0003388A" w:rsidP="008A0113">
      <w:pPr>
        <w:tabs>
          <w:tab w:val="left" w:pos="0"/>
        </w:tabs>
        <w:ind w:right="42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повышения эффективности использования ресурсов ДШИ;  </w:t>
      </w:r>
    </w:p>
    <w:p w14:paraId="2A1B41C5" w14:textId="7C719F0B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привлечения дополнительных финансовых средств;  </w:t>
      </w:r>
    </w:p>
    <w:p w14:paraId="015C0383" w14:textId="54759D58" w:rsidR="001C2F07" w:rsidRPr="008A0113" w:rsidRDefault="0003388A" w:rsidP="008A0113">
      <w:pPr>
        <w:tabs>
          <w:tab w:val="left" w:pos="1301"/>
        </w:tabs>
        <w:ind w:right="465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укрепления материально-технической базы;  </w:t>
      </w:r>
    </w:p>
    <w:p w14:paraId="72B6DB0F" w14:textId="3F220E8A" w:rsidR="009161AF" w:rsidRPr="008A0113" w:rsidRDefault="0003388A" w:rsidP="008A0113">
      <w:pPr>
        <w:tabs>
          <w:tab w:val="left" w:pos="1301"/>
        </w:tabs>
        <w:ind w:right="465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иные цели.  </w:t>
      </w:r>
    </w:p>
    <w:p w14:paraId="6BFECD00" w14:textId="77777777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3.Предоставление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платных услуг осуществляется ДШИ дополнительно к  основной деятельности и не влечет за собой снижения объемов и качества  основных услуг. Средства, полученные от платных услуг, не влекут за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  снижение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бюджетного финансирования ДШИ.  </w:t>
      </w:r>
    </w:p>
    <w:p w14:paraId="290B7143" w14:textId="77777777" w:rsidR="009161AF" w:rsidRPr="008A0113" w:rsidRDefault="0003388A" w:rsidP="008A0113">
      <w:pPr>
        <w:tabs>
          <w:tab w:val="left" w:pos="9214"/>
        </w:tabs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4.Платные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оказываются физическим и юридическим лицам в  соответствии с их потребностями на добровольной основе и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счет личных  средств граждан, организаций и иных источников, предусмотренных  законодательством.  </w:t>
      </w:r>
    </w:p>
    <w:p w14:paraId="5F4D592D" w14:textId="5607BB11" w:rsidR="00C51786" w:rsidRPr="008A0113" w:rsidRDefault="0003388A" w:rsidP="008A0113">
      <w:pPr>
        <w:tabs>
          <w:tab w:val="left" w:pos="9639"/>
        </w:tabs>
        <w:ind w:right="13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5.Деятельность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оказанию платных услуг относится к приносящей доход  деятельности.</w:t>
      </w:r>
    </w:p>
    <w:p w14:paraId="386A642F" w14:textId="29287616" w:rsidR="00944E05" w:rsidRPr="008A0113" w:rsidRDefault="00944E05" w:rsidP="008A0113">
      <w:pPr>
        <w:tabs>
          <w:tab w:val="left" w:pos="9639"/>
        </w:tabs>
        <w:ind w:right="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1.6 ДШИ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</w:t>
      </w:r>
      <w:r w:rsidR="00D34198" w:rsidRPr="008A0113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если это соответствует таким целям. К иным видам деятельности относятся:</w:t>
      </w:r>
    </w:p>
    <w:p w14:paraId="64922D86" w14:textId="5BCE9555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осуществление индивидуально ориентированной педагогической, психологической, социальной помощи учащимся;</w:t>
      </w:r>
    </w:p>
    <w:p w14:paraId="56E94E56" w14:textId="06E59D3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организация разнообразной массовой работы с учащимися и родителями (законными представителями) несовершеннолетних учащихся для отдыха и досуга, в том числе клубных, секционных и других занятий, экспедиций, соревнований, экскурсий;</w:t>
      </w:r>
    </w:p>
    <w:p w14:paraId="4F6F1F38" w14:textId="50AE97ED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необходимых условий для охраны и здоровья;</w:t>
      </w:r>
    </w:p>
    <w:p w14:paraId="750D8959" w14:textId="12E36C8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lastRenderedPageBreak/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235B0BA7" w14:textId="576A081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организация научной, творческой, экспериментальной и инновационной деятельности;</w:t>
      </w:r>
    </w:p>
    <w:p w14:paraId="76DAC3EE" w14:textId="1046FEAA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проведение мероприятий в сфере образования;</w:t>
      </w:r>
    </w:p>
    <w:p w14:paraId="419B7F7E" w14:textId="7EB6F62B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и реализация любых видов интеллектуального продукта;</w:t>
      </w:r>
    </w:p>
    <w:p w14:paraId="0576CC55" w14:textId="6D1CDC6E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условий для практики обучающихся, осваивающих основные профессиональные образовательные программы;</w:t>
      </w:r>
    </w:p>
    <w:p w14:paraId="39899E43" w14:textId="5338A754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34198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концертной деятельности;</w:t>
      </w:r>
    </w:p>
    <w:p w14:paraId="6F8951D2" w14:textId="50D16112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прокат музыкальных инструментов;</w:t>
      </w:r>
    </w:p>
    <w:p w14:paraId="5E2FB96E" w14:textId="594721D6" w:rsidR="00944E05" w:rsidRPr="008A0113" w:rsidRDefault="00944E05" w:rsidP="008A0113">
      <w:pPr>
        <w:tabs>
          <w:tab w:val="left" w:pos="9639"/>
        </w:tabs>
        <w:ind w:right="465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- реализация творческих работ, выполненных учащимися и работниками </w:t>
      </w:r>
      <w:r w:rsidR="00302F03" w:rsidRPr="008A0113">
        <w:rPr>
          <w:rFonts w:ascii="Times New Roman" w:hAnsi="Times New Roman" w:cs="Times New Roman"/>
          <w:sz w:val="24"/>
          <w:szCs w:val="24"/>
          <w:lang w:val="ru-RU"/>
        </w:rPr>
        <w:t>ДШИ.</w:t>
      </w:r>
    </w:p>
    <w:p w14:paraId="7F902877" w14:textId="77777777" w:rsidR="002028E4" w:rsidRPr="00E35177" w:rsidRDefault="002028E4" w:rsidP="002028E4">
      <w:pPr>
        <w:tabs>
          <w:tab w:val="left" w:pos="9639"/>
        </w:tabs>
        <w:ind w:right="465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1A1F8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1A1F8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1A1F8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1A1F8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</w:t>
      </w:r>
      <w:r w:rsidRPr="001A1F8D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1A1F8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оказаны</w:t>
      </w:r>
      <w:r w:rsidRPr="001A1F8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вместо</w:t>
      </w:r>
      <w:r w:rsidRPr="001A1F8D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1A1F8D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образовательной</w:t>
      </w:r>
      <w:r w:rsidRPr="001A1F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деятельности,</w:t>
      </w:r>
      <w:r w:rsidRPr="001A1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  </w:t>
      </w:r>
      <w:proofErr w:type="gramEnd"/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финансовое</w:t>
      </w:r>
      <w:r w:rsidRPr="001A1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Pr="001A1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</w:t>
      </w:r>
      <w:r w:rsidRPr="001A1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 </w:t>
      </w:r>
      <w:r w:rsidRPr="001A1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A1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 </w:t>
      </w:r>
      <w:r w:rsidRPr="00E351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E35177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 </w:t>
      </w:r>
      <w:r w:rsidRPr="00E351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</w:t>
      </w:r>
      <w:r w:rsidRPr="00E35177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 </w:t>
      </w:r>
      <w:r w:rsidRPr="00E3517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бюджетных</w:t>
      </w:r>
      <w:r w:rsidRPr="00E351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517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ассигнований</w:t>
      </w:r>
    </w:p>
    <w:p w14:paraId="586D4C20" w14:textId="77777777" w:rsidR="002028E4" w:rsidRPr="008A0113" w:rsidRDefault="002028E4" w:rsidP="002028E4">
      <w:pPr>
        <w:tabs>
          <w:tab w:val="left" w:pos="9639"/>
        </w:tabs>
        <w:ind w:right="465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177">
        <w:rPr>
          <w:rFonts w:ascii="Times New Roman" w:hAnsi="Times New Roman" w:cs="Times New Roman"/>
          <w:sz w:val="24"/>
          <w:szCs w:val="24"/>
          <w:lang w:val="ru-RU"/>
        </w:rPr>
        <w:t>1.8. Многодетные семьи имеют право на бесплатное посещение платных мероприятий ДШИ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(концерты, фестивали, конкурсы, мастер-классы и т.д.)</w:t>
      </w:r>
    </w:p>
    <w:p w14:paraId="4A388CD7" w14:textId="5BD19975" w:rsidR="00652126" w:rsidRPr="002028E4" w:rsidRDefault="002028E4" w:rsidP="002028E4">
      <w:pPr>
        <w:widowControl/>
        <w:autoSpaceDE w:val="0"/>
        <w:autoSpaceDN w:val="0"/>
        <w:adjustRightInd w:val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2028E4">
        <w:rPr>
          <w:rFonts w:cstheme="minorHAnsi"/>
          <w:sz w:val="24"/>
          <w:szCs w:val="24"/>
          <w:lang w:val="ru-RU"/>
        </w:rPr>
        <w:t xml:space="preserve">1.9. Участниками СВО </w:t>
      </w:r>
      <w:proofErr w:type="gramStart"/>
      <w:r w:rsidRPr="002028E4">
        <w:rPr>
          <w:rFonts w:cstheme="minorHAnsi"/>
          <w:sz w:val="24"/>
          <w:szCs w:val="24"/>
          <w:lang w:val="ru-RU"/>
        </w:rPr>
        <w:t>и  ветеранами</w:t>
      </w:r>
      <w:proofErr w:type="gramEnd"/>
      <w:r w:rsidRPr="002028E4">
        <w:rPr>
          <w:rFonts w:cstheme="minorHAnsi"/>
          <w:sz w:val="24"/>
          <w:szCs w:val="24"/>
          <w:lang w:val="ru-RU"/>
        </w:rPr>
        <w:t xml:space="preserve"> боевых действий из числа участников СВО, а также членами их семей, в том числе погибших ветеранов СВО предоставляются бесплатные билеты на мероприятия учреждений культуры</w:t>
      </w:r>
    </w:p>
    <w:p w14:paraId="12F905F5" w14:textId="0E531301" w:rsidR="002028E4" w:rsidRDefault="002028E4" w:rsidP="002028E4">
      <w:pPr>
        <w:widowControl/>
        <w:autoSpaceDE w:val="0"/>
        <w:autoSpaceDN w:val="0"/>
        <w:adjustRightInd w:val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2028E4">
        <w:rPr>
          <w:rFonts w:cstheme="minorHAnsi"/>
          <w:sz w:val="24"/>
          <w:szCs w:val="24"/>
          <w:lang w:val="ru-RU"/>
        </w:rPr>
        <w:t>1.10. В учреждениях дополнительного образования в сфере культуры</w:t>
      </w:r>
      <w:r w:rsidR="00B658FC">
        <w:rPr>
          <w:rFonts w:cstheme="minorHAnsi"/>
          <w:sz w:val="24"/>
          <w:szCs w:val="24"/>
          <w:lang w:val="ru-RU"/>
        </w:rPr>
        <w:t xml:space="preserve"> </w:t>
      </w:r>
      <w:r w:rsidRPr="002028E4">
        <w:rPr>
          <w:rFonts w:cstheme="minorHAnsi"/>
          <w:sz w:val="24"/>
          <w:szCs w:val="24"/>
          <w:lang w:val="ru-RU"/>
        </w:rPr>
        <w:t xml:space="preserve">предоставляется </w:t>
      </w:r>
      <w:proofErr w:type="gramStart"/>
      <w:r w:rsidRPr="002028E4">
        <w:rPr>
          <w:rFonts w:cstheme="minorHAnsi"/>
          <w:sz w:val="24"/>
          <w:szCs w:val="24"/>
          <w:lang w:val="ru-RU"/>
        </w:rPr>
        <w:t>бесплатно  обучаться</w:t>
      </w:r>
      <w:proofErr w:type="gramEnd"/>
      <w:r w:rsidRPr="002028E4">
        <w:rPr>
          <w:rFonts w:cstheme="minorHAnsi"/>
          <w:sz w:val="24"/>
          <w:szCs w:val="24"/>
          <w:lang w:val="ru-RU"/>
        </w:rPr>
        <w:t xml:space="preserve"> по дополнительным образовательным</w:t>
      </w:r>
      <w:r w:rsidR="00B658FC">
        <w:rPr>
          <w:rFonts w:cstheme="minorHAnsi"/>
          <w:sz w:val="24"/>
          <w:szCs w:val="24"/>
          <w:lang w:val="ru-RU"/>
        </w:rPr>
        <w:t xml:space="preserve"> </w:t>
      </w:r>
      <w:r w:rsidRPr="002028E4">
        <w:rPr>
          <w:rFonts w:cstheme="minorHAnsi"/>
          <w:sz w:val="24"/>
          <w:szCs w:val="24"/>
          <w:lang w:val="ru-RU"/>
        </w:rPr>
        <w:t>программам в области искусств</w:t>
      </w:r>
    </w:p>
    <w:p w14:paraId="65F422EA" w14:textId="77777777" w:rsidR="002028E4" w:rsidRPr="002028E4" w:rsidRDefault="002028E4" w:rsidP="002028E4">
      <w:pPr>
        <w:widowControl/>
        <w:autoSpaceDE w:val="0"/>
        <w:autoSpaceDN w:val="0"/>
        <w:adjustRightInd w:val="0"/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00A06E04" w14:textId="071582F3" w:rsidR="009161AF" w:rsidRPr="008A0113" w:rsidRDefault="0003388A" w:rsidP="008A0113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2.Основные понятия и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термины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A9513E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3EDC5C" w14:textId="4585AC80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2.1.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настоящем Положении используются следующие основные понятия </w:t>
      </w:r>
      <w:r w:rsidRPr="008A0113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термины:  </w:t>
      </w:r>
    </w:p>
    <w:p w14:paraId="2F6C52A2" w14:textId="11FBEFDE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2.1.1.</w:t>
      </w:r>
      <w:r w:rsidRPr="008A0113">
        <w:rPr>
          <w:rFonts w:ascii="Times New Roman" w:hAnsi="Times New Roman" w:cs="Times New Roman"/>
          <w:color w:val="000000"/>
          <w:spacing w:val="42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оказываемые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>Д</w:t>
      </w:r>
      <w:r w:rsidRPr="008A011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>ШИ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физическим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8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юридическим лицам за плату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перечню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таких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прейскуранту, утвержденным в установленном порядке.  </w:t>
      </w:r>
    </w:p>
    <w:p w14:paraId="69AAEA8A" w14:textId="77777777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2.1.2</w:t>
      </w:r>
      <w:r w:rsidRPr="008A0113">
        <w:rPr>
          <w:rFonts w:ascii="Times New Roman" w:hAnsi="Times New Roman" w:cs="Times New Roman"/>
          <w:color w:val="000000"/>
          <w:spacing w:val="4"/>
          <w:w w:val="97"/>
          <w:sz w:val="24"/>
          <w:szCs w:val="24"/>
          <w:lang w:val="ru-RU"/>
        </w:rPr>
        <w:t xml:space="preserve">.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платной услуги - ДШИ  </w:t>
      </w:r>
    </w:p>
    <w:p w14:paraId="5CF49A3B" w14:textId="45912564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2.1.3.</w:t>
      </w:r>
      <w:r w:rsidRPr="008A0113">
        <w:rPr>
          <w:rFonts w:ascii="Times New Roman" w:hAnsi="Times New Roman" w:cs="Times New Roman"/>
          <w:color w:val="000000"/>
          <w:spacing w:val="15"/>
          <w:w w:val="97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proofErr w:type="gramEnd"/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юридические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имеющие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ECDAB11" w14:textId="5F91FF60" w:rsidR="009161AF" w:rsidRPr="008A0113" w:rsidRDefault="0003388A" w:rsidP="008A0113">
      <w:pPr>
        <w:ind w:right="13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намерение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заказать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</w:t>
      </w:r>
      <w:r w:rsidR="001C2F07"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(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заказывающие</w:t>
      </w:r>
      <w:r w:rsidRPr="008A0113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приобретающие)  платные</w:t>
      </w:r>
      <w:proofErr w:type="gramEnd"/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они  являются.  </w:t>
      </w:r>
    </w:p>
    <w:p w14:paraId="232878A7" w14:textId="71FF4D5E" w:rsidR="009161AF" w:rsidRDefault="0003388A" w:rsidP="008A0113">
      <w:pPr>
        <w:ind w:right="13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2.1.4.</w:t>
      </w:r>
      <w:r w:rsidRPr="008A0113">
        <w:rPr>
          <w:rFonts w:ascii="Times New Roman" w:hAnsi="Times New Roman" w:cs="Times New Roman"/>
          <w:color w:val="000000"/>
          <w:spacing w:val="7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платных услуг - перечень платных услуг,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разрабатываемый и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утверждаемый</w:t>
      </w:r>
      <w:r w:rsidR="001C2F07"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исполнителем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услуг с учетом</w:t>
      </w:r>
      <w:r w:rsidR="001C2F07"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потребительского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спроса и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возможностей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исполнителя.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32681512" w14:textId="1A03B61F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 Участники СВО, под которыми понимаются:</w:t>
      </w:r>
    </w:p>
    <w:p w14:paraId="5DFD0FC8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>- военнослужащие, в том числе призванные в Вооруженные Силы Российской Федерации по мобилизации в рамках проведения СВО;</w:t>
      </w:r>
    </w:p>
    <w:p w14:paraId="505346FE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 </w:t>
      </w:r>
    </w:p>
    <w:p w14:paraId="25D76839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 в ходе СВО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г.;</w:t>
      </w:r>
    </w:p>
    <w:p w14:paraId="53C62667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-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</w:t>
      </w:r>
    </w:p>
    <w:p w14:paraId="73BC1322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- ветераны боевых действий из числа участников СВО – лица, имеющие удостоверение ветерана боевых действий в связи с участием (содействием выполнению </w:t>
      </w:r>
      <w:r w:rsidRPr="00B658FC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задач) в СВО и уволенные с военной службы (службы, работы).</w:t>
      </w:r>
    </w:p>
    <w:p w14:paraId="1136F7C4" w14:textId="39B91FC0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.1.6</w:t>
      </w: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. члены семьи участника СВО, под которыми понимаются: </w:t>
      </w:r>
    </w:p>
    <w:p w14:paraId="04CBC9C9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- супруг (супруга); </w:t>
      </w:r>
    </w:p>
    <w:p w14:paraId="1908E49C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- дети, не достигшие возраста 18 лет; </w:t>
      </w:r>
    </w:p>
    <w:p w14:paraId="0536FE2E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-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</w:t>
      </w:r>
    </w:p>
    <w:p w14:paraId="29C1E575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- родители, проживающие совместно с участниками СВО или ветеранами боевых действий из числа участников СВО либо проживавшие совместно с указанными лицами на дату их гибели (смерти); </w:t>
      </w:r>
    </w:p>
    <w:p w14:paraId="0E8C7C91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 xml:space="preserve">- лица, находящиеся на иждивении участника СВО или ветерана боевых действий из числа участников СВО либо находившиеся на иждивении указанных лиц на дату их гибели (смерти); </w:t>
      </w:r>
    </w:p>
    <w:p w14:paraId="3E938FF5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FC">
        <w:rPr>
          <w:rFonts w:ascii="Times New Roman" w:hAnsi="Times New Roman" w:cs="Times New Roman"/>
          <w:sz w:val="24"/>
          <w:szCs w:val="24"/>
          <w:lang w:val="ru-RU"/>
        </w:rPr>
        <w:t>- члены семей участников СВО, погибших (умерших) при выполнении задач в ходе специальной военной операции (боевых действий), члены семей указанных лиц,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14:paraId="3E067635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480DDA" w14:textId="18F19EAE" w:rsidR="00B658FC" w:rsidRPr="008A0113" w:rsidRDefault="00B658FC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651E8514" w14:textId="77777777" w:rsidR="00C51786" w:rsidRPr="008A0113" w:rsidRDefault="00C51786" w:rsidP="008A0113">
      <w:pPr>
        <w:ind w:left="473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A97176" w14:textId="53079651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3.Порядок оказания платных услуг  </w:t>
      </w:r>
    </w:p>
    <w:p w14:paraId="1972B10F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FF4338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1.Платные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могут быть оказаны исключительно при желании  потребителя.  </w:t>
      </w:r>
    </w:p>
    <w:p w14:paraId="5EC2B314" w14:textId="020A8FFA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2.Исполнитель</w:t>
      </w:r>
      <w:proofErr w:type="gramEnd"/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известить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юридических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бесплатной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51786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доступной форме:  </w:t>
      </w:r>
    </w:p>
    <w:p w14:paraId="6E5CEA24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наименовании и местонахождении исполнителя;  </w:t>
      </w:r>
    </w:p>
    <w:p w14:paraId="1782961A" w14:textId="77777777" w:rsidR="00F00C33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перечне платных услуг, оказываемых исполнителем;  </w:t>
      </w:r>
    </w:p>
    <w:p w14:paraId="7D8F6C26" w14:textId="4653CA3E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порядке предоставления платных услуг;  </w:t>
      </w:r>
    </w:p>
    <w:p w14:paraId="0234DE6D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стоимости оказываемых услуг и порядке их оплаты;  </w:t>
      </w:r>
    </w:p>
    <w:p w14:paraId="4145AF60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режиме работы исполнителя;  </w:t>
      </w:r>
    </w:p>
    <w:p w14:paraId="2965BD10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контролирующих организациях.  </w:t>
      </w:r>
    </w:p>
    <w:p w14:paraId="3F12C85C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3.Платные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услуги, оказываемые исполнителем, оформляются договором с  потребителем (или) их законным представителем. Договор может быть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  в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устной или письменной форме.  </w:t>
      </w:r>
    </w:p>
    <w:p w14:paraId="4E9D3814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3.4.Устная форма договора в соответствии с</w:t>
      </w:r>
      <w:hyperlink r:id="rId5" w:history="1">
        <w:r w:rsidRPr="008A0113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п. 2 ст. 159 Г</w:t>
        </w:r>
      </w:hyperlink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РФ предусмотрена в  случае оказания платных услуг при самом их совершении.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Документом,  подтверждающим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оказание таких услуг и их оплату, является входной билет,  иной бланк строгой отчетности.  </w:t>
      </w:r>
    </w:p>
    <w:p w14:paraId="5F783778" w14:textId="07C5144D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3.5.В письменном виде заключается договор, если услуги оказываются  юридическим лицам, а также в случае предоставления услуг, исполнение  которых носит длительный характер </w:t>
      </w:r>
      <w:hyperlink r:id="rId6" w:history="1">
        <w:r w:rsidRPr="008A0113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(ст. 161 Г</w:t>
        </w:r>
      </w:hyperlink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РФ). Форма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  разрабатывается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исполнителем самостоятельно.  </w:t>
      </w:r>
    </w:p>
    <w:p w14:paraId="490F6266" w14:textId="2EA891EF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 заключить договор на запрашиваемую услугу и не  вправе оказывать предпочтение одному потребителю перед другим, если только  это прямо не предусмотрено законом.  </w:t>
      </w:r>
    </w:p>
    <w:p w14:paraId="6E3EBA32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7.Оказание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платных услуг осуществляется как штатными работниками  исполнителя, так и привлекаемыми специалистами со стороны.  </w:t>
      </w:r>
    </w:p>
    <w:p w14:paraId="7779F384" w14:textId="3BC39D06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8.Потребитель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 оплатить оказываемые платные услуги.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Оплата осуществляется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безналичной форме на счет ДШИ.  Возможна оплата по «Пушкинской карте».   </w:t>
      </w:r>
    </w:p>
    <w:p w14:paraId="549E1306" w14:textId="6448CE1B" w:rsidR="009161AF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9.Исполнитель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 обеспечить выполнение объемов, сроков и качества  оказываемых услуг, а также своевременное предоставление документов по  оказываемым услугам в бухгалтерию. Бухгалтерия ДШИ выдает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  ответственным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лицам исполнителя бланки строгой отчетности для оформления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заказа на выполненны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>е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 выставляет счета н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таки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х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осуществляе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т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учет 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за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использованными (неиспользованными) и  испорченными бланками.  </w:t>
      </w:r>
    </w:p>
    <w:p w14:paraId="5F208977" w14:textId="77777777" w:rsidR="00B658FC" w:rsidRPr="00B658FC" w:rsidRDefault="002028E4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3.10. </w:t>
      </w:r>
      <w:r w:rsidR="00B658FC" w:rsidRPr="00B658FC"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  <w:t>Документы, подтверждающие право бесплатного посещения</w:t>
      </w:r>
    </w:p>
    <w:p w14:paraId="7E469363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Документом, подтверждающим право Посетителей на бесплатное посещение культурного мероприятия, является:</w:t>
      </w:r>
    </w:p>
    <w:p w14:paraId="74913226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документ, удостоверяющий личность гражданина РФ в соответствии с законодательством РФ;</w:t>
      </w:r>
    </w:p>
    <w:p w14:paraId="013DDF4F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- справка об участии в СВО (для участников СВО);</w:t>
      </w:r>
    </w:p>
    <w:p w14:paraId="3DAC84C9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- удостоверение ветерана боевых действий (для ветеранов боевых действий из числа участников СВО, для членов семей погибших участников СВО);</w:t>
      </w:r>
    </w:p>
    <w:p w14:paraId="1E6ED782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- для членов семьи участника СВО или ветерана боевых действий из числа участников СВО – документ, подтверждающий родство (свидетельство о браке, свидетельство о рождении, документ, подтверждающий усыновление, опеку. На детей супруги (супруга) от предыдущего брака, на которых не оформлено опекунство либо усыновление, проживающих совместно с участником СВО, льгота не распространяется).</w:t>
      </w:r>
    </w:p>
    <w:p w14:paraId="1D4E55EB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Справку об участии в СВО можно получить: </w:t>
      </w:r>
    </w:p>
    <w:p w14:paraId="6142DAFB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в любом Многофункциональном центре предоставления государственных и муниципальных услуг во всех регионах Российской Федерации; </w:t>
      </w:r>
    </w:p>
    <w:p w14:paraId="5CD7BB61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через Единый портал государственных и муниципальных услуг (в электронном виде); </w:t>
      </w:r>
    </w:p>
    <w:p w14:paraId="5B3C5D2A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в Военно-социальном центре Министерства обороны Российской Федерации, военном комиссариате или воинской части. </w:t>
      </w:r>
    </w:p>
    <w:p w14:paraId="35CF07CC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Справку об участии в СВО может получить: </w:t>
      </w:r>
    </w:p>
    <w:p w14:paraId="626AFA65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сам участник СВО; </w:t>
      </w:r>
    </w:p>
    <w:p w14:paraId="3D14D400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дети участника СВО, достигшие 14-летнего возраста; </w:t>
      </w:r>
    </w:p>
    <w:p w14:paraId="6315DFA3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супруг (супруга) участника СВО; </w:t>
      </w:r>
    </w:p>
    <w:p w14:paraId="59314FAC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родители участника СВО; </w:t>
      </w:r>
    </w:p>
    <w:p w14:paraId="53CA630F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родитель несовершеннолетнего ребенка участника СВО, действующий как его законный представитель; </w:t>
      </w:r>
    </w:p>
    <w:p w14:paraId="16470DAB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лица, признанные фактически воспитавшими и содержавшими участника СВО; </w:t>
      </w:r>
    </w:p>
    <w:p w14:paraId="3EE41D15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лица, находящиеся на иждивении участника СВО; </w:t>
      </w:r>
    </w:p>
    <w:p w14:paraId="503C7ECD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представители заявителя; полнородные/неполнородные братья, сестры в случае гибели участника СВО или при отсутствии других членов семьи. </w:t>
      </w:r>
    </w:p>
    <w:p w14:paraId="3BD965F3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Порядок выдачи справки об участии в СВО утвержден приказом Министра обороны Российской Федерации от 11 октября 2024 г. № 612 (</w:t>
      </w:r>
      <w:r w:rsidRPr="00B658F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https</w:t>
      </w: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://</w:t>
      </w:r>
      <w:proofErr w:type="spellStart"/>
      <w:r w:rsidRPr="00B658F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guk</w:t>
      </w:r>
      <w:proofErr w:type="spellEnd"/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.</w:t>
      </w:r>
      <w:r w:rsidRPr="00B658F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mil</w:t>
      </w: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.</w:t>
      </w:r>
      <w:proofErr w:type="spellStart"/>
      <w:r w:rsidRPr="00B658F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ru</w:t>
      </w:r>
      <w:proofErr w:type="spellEnd"/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/</w:t>
      </w:r>
      <w:proofErr w:type="spellStart"/>
      <w:r w:rsidRPr="00B658F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Uchastnikam</w:t>
      </w:r>
      <w:proofErr w:type="spellEnd"/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-</w:t>
      </w:r>
      <w:r w:rsidRPr="00B658F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SVO</w:t>
      </w: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/</w:t>
      </w:r>
      <w:proofErr w:type="spellStart"/>
      <w:r w:rsidRPr="00B658F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spravka</w:t>
      </w:r>
      <w:proofErr w:type="spellEnd"/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).</w:t>
      </w:r>
    </w:p>
    <w:p w14:paraId="1E28EF33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Учреждение культуры вправе отказать в бесплатном посещении мероприятия в случае: </w:t>
      </w:r>
    </w:p>
    <w:p w14:paraId="236D3BCA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непредоставления необходимых документов или предоставления документов не в полном объеме; </w:t>
      </w:r>
    </w:p>
    <w:p w14:paraId="309B7A11" w14:textId="77777777" w:rsidR="00B658FC" w:rsidRPr="00B658FC" w:rsidRDefault="00B658FC" w:rsidP="00B658FC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B658FC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- несоответствия лица, обратившегося в учреждение, категориям заявителей. </w:t>
      </w:r>
    </w:p>
    <w:p w14:paraId="5817C3E3" w14:textId="57A6B52B" w:rsidR="002028E4" w:rsidRPr="008A0113" w:rsidRDefault="002028E4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345C0B2" w14:textId="77777777" w:rsidR="00652126" w:rsidRPr="008A0113" w:rsidRDefault="00652126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F4CA2D2" w14:textId="5CEC5DDD" w:rsidR="009161AF" w:rsidRPr="008A0113" w:rsidRDefault="0003388A" w:rsidP="008A0113">
      <w:pPr>
        <w:ind w:firstLine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4.Формирование цен на платные услуги и расчеты с заказчиками</w:t>
      </w:r>
      <w:r w:rsidR="00B70DE9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Учет и расходование платных услуг.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14:paraId="4A0F43BB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195DB57" w14:textId="7E1A3F9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1.Ценовая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политика, проводимая исполнителем, основана на изучении  существующих запросов и потенциальных потребностей пользователей,  учитывает потребительскую значимость услуг исполнителя, а также учитывает цены и качество аналогичных услуг других учреждений.  </w:t>
      </w:r>
    </w:p>
    <w:p w14:paraId="1D0C901E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2.Цены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услуги должны отражать реальные затраты, связанные с оказанием  конкретной услуги.  </w:t>
      </w:r>
    </w:p>
    <w:p w14:paraId="11882376" w14:textId="77777777" w:rsidR="00F00C33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3.Цена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платной услуги рассчитывается на основе экономически обоснованной  себестоимости услуги с учетом необходимости уплаты налогов и сборов, а также  возможност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и совершенствования материальной базы исполнителя.  </w:t>
      </w:r>
    </w:p>
    <w:p w14:paraId="27CDF165" w14:textId="77777777" w:rsidR="00F00C33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4.Цена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устанавливается в отношении каждой конкретной услуги. </w:t>
      </w:r>
    </w:p>
    <w:p w14:paraId="06019DF4" w14:textId="3ACEBA4D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 определяет цены на платные услуги и  утверждает прейскурант цен приказом Директора ДШИ   </w:t>
      </w:r>
    </w:p>
    <w:p w14:paraId="07153EF5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6.Цены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платные услуги пересматриваются и утверждаются по мере  необходимости, но не чаще одного раза в год. Основанием для изменения цен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 платные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является наличие одного из следующих условий:  </w:t>
      </w:r>
    </w:p>
    <w:p w14:paraId="551D0203" w14:textId="500672D3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 затрат, вызванное внешними факторами;  </w:t>
      </w:r>
    </w:p>
    <w:p w14:paraId="54E31218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новых услуг;  </w:t>
      </w:r>
    </w:p>
    <w:p w14:paraId="2639F6DD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изменением цен на материальные ресурсы и энергоносители;  </w:t>
      </w:r>
    </w:p>
    <w:p w14:paraId="259AFC76" w14:textId="0EF635DB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47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изменением в соответствии с законодательством РФ размера оплаты труда</w:t>
      </w:r>
      <w:r w:rsidR="00652126"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других объективных факторов;  </w:t>
      </w:r>
    </w:p>
    <w:p w14:paraId="45D412FC" w14:textId="4151D4AE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proofErr w:type="gramEnd"/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законодательства,   принятие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изменение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E91866" w14:textId="4ACC894A" w:rsidR="009161AF" w:rsidRPr="008A0113" w:rsidRDefault="0003388A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нормативно-правовых актов, регулирующих вопросы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налогообложения,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ценообразования</w:t>
      </w:r>
      <w:r w:rsidR="00652126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23BBBE6A" w14:textId="37F63E3C" w:rsidR="00AA6EAE" w:rsidRPr="008A0113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Стоимость по любому виду платных услуг определяется тарифами на платные услуги (Приложение 1).</w:t>
      </w:r>
    </w:p>
    <w:p w14:paraId="1A66BE4F" w14:textId="19EDF514" w:rsidR="008C2080" w:rsidRPr="008A0113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4.8. </w:t>
      </w:r>
      <w:r w:rsidR="008C208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 затрат на оплату труда персонала, непосредственно участвующего в процессе оказания платной услуги (выполнения работ) (Приложение 2)</w:t>
      </w:r>
    </w:p>
    <w:p w14:paraId="58DFB670" w14:textId="6FAD589B" w:rsidR="008C2080" w:rsidRPr="008A0113" w:rsidRDefault="008C2080" w:rsidP="008A0113">
      <w:p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Расчет затрат на материальные запасы, непосредственно потребляемые в процессе оказания платной услуги (выполнения работы) (Приложение 3)</w:t>
      </w:r>
    </w:p>
    <w:p w14:paraId="682D3415" w14:textId="66214695" w:rsidR="00294F07" w:rsidRPr="008A0113" w:rsidRDefault="00294F07" w:rsidP="008A0113">
      <w:p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Расчет суммы начисленной амортизации оборудования, используемого при оказании платной услуги (выполнения работы)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4)</w:t>
      </w:r>
    </w:p>
    <w:p w14:paraId="27D46CE1" w14:textId="71362E16" w:rsidR="00294F07" w:rsidRPr="008A0113" w:rsidRDefault="00294F07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Расчет накладных затрат (Приложение 5)</w:t>
      </w:r>
    </w:p>
    <w:p w14:paraId="11DEFB07" w14:textId="360DB078" w:rsidR="00294F07" w:rsidRPr="008A0113" w:rsidRDefault="00CF0F9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 Расчет цены на оказание платной услуги (выполнение работы) (Приложение 6)</w:t>
      </w:r>
    </w:p>
    <w:p w14:paraId="7CBE60B4" w14:textId="7CBFE8BE" w:rsidR="00AA6EAE" w:rsidRPr="008A0113" w:rsidRDefault="00CF0F9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4.13. 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и процедура оплаты определяется в соответствии с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оговором (Приложение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950CEF0" w14:textId="7408453D" w:rsidR="008746BE" w:rsidRPr="008A0113" w:rsidRDefault="008746BE" w:rsidP="008A0113">
      <w:pPr>
        <w:ind w:firstLine="85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4.14.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  приема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сдачи оказанных платных образовательных услуг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8).</w:t>
      </w:r>
    </w:p>
    <w:p w14:paraId="7C552B2B" w14:textId="282D2C09" w:rsidR="008746BE" w:rsidRPr="008A0113" w:rsidRDefault="008746BE" w:rsidP="008A0113">
      <w:pPr>
        <w:ind w:firstLine="85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4.15. Критерии оценки труда (Приложение 9)</w:t>
      </w:r>
    </w:p>
    <w:p w14:paraId="49827CC6" w14:textId="226FE2F1" w:rsidR="00AA6EAE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Контроль за своевременностью поступления платы за обучение осуществляет ДШИ.</w:t>
      </w:r>
    </w:p>
    <w:p w14:paraId="39620CAC" w14:textId="77777777" w:rsidR="00D34198" w:rsidRPr="008A0113" w:rsidRDefault="00D34198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24D2D6A0" w14:textId="77777777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формирования и распределения доходов от платных </w:t>
      </w:r>
      <w:r w:rsidRPr="008A011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806FB9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54ADD82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1.Все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средства, поступившие исполнителю от оказания платных услуг,  аккумулируются на его лицевом счете.  </w:t>
      </w:r>
    </w:p>
    <w:p w14:paraId="2D12E0C3" w14:textId="406107D1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2.Учет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доходов и расходов по оказанию платных услуг ведет бухгалтерия ДШИ.  </w:t>
      </w:r>
    </w:p>
    <w:p w14:paraId="484562B8" w14:textId="59F6606C" w:rsidR="009161AF" w:rsidRPr="008A0113" w:rsidRDefault="0003388A" w:rsidP="008A0113">
      <w:pPr>
        <w:tabs>
          <w:tab w:val="left" w:pos="2074"/>
          <w:tab w:val="left" w:pos="3496"/>
          <w:tab w:val="left" w:pos="4091"/>
          <w:tab w:val="left" w:pos="5618"/>
          <w:tab w:val="left" w:pos="6354"/>
          <w:tab w:val="left" w:pos="8080"/>
          <w:tab w:val="left" w:pos="9781"/>
          <w:tab w:val="left" w:pos="10024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3.Смета</w:t>
      </w:r>
      <w:proofErr w:type="gramEnd"/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доходов и расходов по средствам, полученным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предпринимательской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иной</w:t>
      </w:r>
      <w:r w:rsidRPr="008A011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приносящей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ДШИ </w:t>
      </w:r>
      <w:r w:rsidRPr="008A0113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соответствующий календарный год утверждается Директором ДШИ.  </w:t>
      </w:r>
    </w:p>
    <w:p w14:paraId="28E90A6E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4.Доходы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полученные от оказания Исполнителем платных услуг, расходуются  следующим образом:  </w:t>
      </w:r>
    </w:p>
    <w:p w14:paraId="0F41F2C8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развитие материально-технической базы учреждения;  </w:t>
      </w:r>
    </w:p>
    <w:p w14:paraId="0B17BF29" w14:textId="63063EE5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54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содействующих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услуг,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числе,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административно-управленческого,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вспомогательного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персонала в форме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премий,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доплат,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надбавок,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й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</w:t>
      </w:r>
      <w:r w:rsidR="00B70DE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9)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14:paraId="290D3D2C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иные расходы в соответствии с целями деятельности ДШИ  </w:t>
      </w:r>
    </w:p>
    <w:p w14:paraId="7BF07A14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97C10FC" w14:textId="77777777" w:rsidR="009161AF" w:rsidRPr="008A0113" w:rsidRDefault="0003388A" w:rsidP="008A0113">
      <w:pPr>
        <w:ind w:left="72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6.Ответственность </w:t>
      </w: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A45F99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F45870" w14:textId="73F2450D" w:rsidR="009161AF" w:rsidRPr="008A0113" w:rsidRDefault="0003388A" w:rsidP="008A0113">
      <w:pPr>
        <w:tabs>
          <w:tab w:val="left" w:pos="748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ответственность:  </w:t>
      </w:r>
    </w:p>
    <w:p w14:paraId="43F16AB9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организацию и качество оказываемых платных услуг потребителю;  </w:t>
      </w:r>
    </w:p>
    <w:p w14:paraId="1F98113A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35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8A0113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платных услуг;  </w:t>
      </w:r>
    </w:p>
    <w:p w14:paraId="27D9A5A1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</w:t>
      </w:r>
      <w:proofErr w:type="gramEnd"/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действующих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нормативных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оказания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услуг,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гражданского,</w:t>
      </w:r>
      <w:r w:rsidRPr="008A0113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трудового,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уголовного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законодательства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заключении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договоров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этих услуг;  </w:t>
      </w:r>
    </w:p>
    <w:p w14:paraId="63B3D6DF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жизнь и здоровье детей во время оказания платных услуг.  </w:t>
      </w:r>
    </w:p>
    <w:p w14:paraId="05470A7F" w14:textId="77777777" w:rsidR="009161AF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2.Споры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возникающие между потребителем и исполнителем платных услуг,  разрешаются по соглашению сторон или в судебном порядке в соответствии с  действующим законодательством РФ.  </w:t>
      </w:r>
    </w:p>
    <w:p w14:paraId="5E452B6F" w14:textId="77777777" w:rsidR="00F00C33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освобождается от ответственности за неисполнение или  ненадлежащее исполнение платных услуг, если будет доказано, что это  произошло вследствие обстоятельств непреодолимой силы, а также по иным  основаниям, предусмотренным законодательством Российской Федерации. </w:t>
      </w:r>
    </w:p>
    <w:p w14:paraId="116A69AE" w14:textId="4A85E0FD" w:rsidR="009161AF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4.Контроль</w:t>
      </w:r>
      <w:proofErr w:type="gramEnd"/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оказанию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компетенции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Комитет культуры Новгородского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района,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</w:t>
      </w:r>
      <w:r w:rsidRPr="008A0113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8A0113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3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возложены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контрольные функции.  </w:t>
      </w:r>
    </w:p>
    <w:p w14:paraId="3A64ECE3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CE08E8A" w14:textId="77777777" w:rsidR="009161AF" w:rsidRPr="008A0113" w:rsidRDefault="0003388A" w:rsidP="008A0113">
      <w:pPr>
        <w:ind w:left="72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7.Заключительные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положения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1C5949" w14:textId="77777777" w:rsidR="009161AF" w:rsidRPr="008A0113" w:rsidRDefault="0003388A" w:rsidP="008A0113">
      <w:pPr>
        <w:ind w:right="6" w:firstLine="75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1.Учреждение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дополнять и изменять отдельные статьи  настоящего Положения, если эти дополнения и изменения не противоречат  действующему законодательству Российской Федерации.  </w:t>
      </w:r>
    </w:p>
    <w:p w14:paraId="1F99FF4B" w14:textId="018CE327" w:rsidR="009161AF" w:rsidRPr="008A0113" w:rsidRDefault="0003388A" w:rsidP="008A0113">
      <w:pPr>
        <w:tabs>
          <w:tab w:val="left" w:pos="778"/>
        </w:tabs>
        <w:ind w:right="6" w:firstLine="75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2.Во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всех случаях, не предусмотренных настоящим Положением, следует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руководствоваться действующим законодательством Российской Федерации.  </w:t>
      </w:r>
    </w:p>
    <w:p w14:paraId="7B23BB28" w14:textId="5463C464" w:rsidR="00AA6EAE" w:rsidRPr="00097F82" w:rsidRDefault="00AA6EAE" w:rsidP="008A0113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Приложение 1</w:t>
      </w:r>
    </w:p>
    <w:p w14:paraId="7EC39311" w14:textId="77777777" w:rsidR="008C2080" w:rsidRPr="00097F82" w:rsidRDefault="008C2080" w:rsidP="008A0113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К </w:t>
      </w:r>
      <w:proofErr w:type="gramStart"/>
      <w:r w:rsidR="00AA6EAE"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Положени</w:t>
      </w:r>
      <w:r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ю </w:t>
      </w:r>
      <w:r w:rsidR="00AA6EAE"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</w:t>
      </w:r>
      <w:proofErr w:type="gramEnd"/>
      <w:r w:rsidR="00AA6EAE"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порядке</w:t>
      </w:r>
    </w:p>
    <w:p w14:paraId="12720A52" w14:textId="2B9E9B96" w:rsidR="00AA6EAE" w:rsidRPr="00097F82" w:rsidRDefault="00AA6EAE" w:rsidP="008A0113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оказания платных услуг</w:t>
      </w:r>
    </w:p>
    <w:p w14:paraId="194D089A" w14:textId="367B0242" w:rsidR="00AA6EAE" w:rsidRPr="008A0113" w:rsidRDefault="00AA6EA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59757EF" w14:textId="4CB0F06F" w:rsidR="00341148" w:rsidRPr="008A0113" w:rsidRDefault="008C2080" w:rsidP="008A01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Информация о перечне </w:t>
      </w:r>
      <w:r w:rsidR="00341148"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платны</w:t>
      </w: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х</w:t>
      </w:r>
      <w:r w:rsidR="00341148"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услуг</w:t>
      </w: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(работ) и их стоимости</w:t>
      </w:r>
    </w:p>
    <w:p w14:paraId="1A151F4D" w14:textId="77777777" w:rsidR="00341148" w:rsidRPr="008A0113" w:rsidRDefault="00341148" w:rsidP="008A01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МАУ ДО «ДШИ-Камертон»</w:t>
      </w:r>
    </w:p>
    <w:p w14:paraId="7F233AE5" w14:textId="77777777" w:rsidR="00341148" w:rsidRPr="008A0113" w:rsidRDefault="0034114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leftFromText="180" w:rightFromText="180" w:vertAnchor="text" w:horzAnchor="margin" w:tblpXSpec="right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4109"/>
        <w:gridCol w:w="1808"/>
        <w:gridCol w:w="1590"/>
        <w:gridCol w:w="808"/>
      </w:tblGrid>
      <w:tr w:rsidR="00341148" w:rsidRPr="008A0113" w14:paraId="1E01DA51" w14:textId="77777777" w:rsidTr="00D34198">
        <w:tc>
          <w:tcPr>
            <w:tcW w:w="993" w:type="dxa"/>
          </w:tcPr>
          <w:p w14:paraId="4C4B2403" w14:textId="77777777" w:rsidR="00341148" w:rsidRPr="008A0113" w:rsidRDefault="00341148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  п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/п</w:t>
            </w:r>
          </w:p>
        </w:tc>
        <w:tc>
          <w:tcPr>
            <w:tcW w:w="4109" w:type="dxa"/>
          </w:tcPr>
          <w:p w14:paraId="79B1626D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1808" w:type="dxa"/>
          </w:tcPr>
          <w:p w14:paraId="2519D98C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590" w:type="dxa"/>
          </w:tcPr>
          <w:p w14:paraId="6BBBA3B4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Стоимость руб.</w:t>
            </w:r>
          </w:p>
        </w:tc>
        <w:tc>
          <w:tcPr>
            <w:tcW w:w="808" w:type="dxa"/>
          </w:tcPr>
          <w:p w14:paraId="1884140C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примечание</w:t>
            </w:r>
          </w:p>
        </w:tc>
      </w:tr>
      <w:tr w:rsidR="001C2F07" w:rsidRPr="008A0113" w14:paraId="0B9C367C" w14:textId="77777777" w:rsidTr="00D34198">
        <w:tc>
          <w:tcPr>
            <w:tcW w:w="993" w:type="dxa"/>
          </w:tcPr>
          <w:p w14:paraId="4821139E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109" w:type="dxa"/>
          </w:tcPr>
          <w:p w14:paraId="37FA6519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и проведение конкурсов, фестивалей, творческих и просветительских мероприятий, конференций, семинаров, концертов</w:t>
            </w:r>
          </w:p>
        </w:tc>
        <w:tc>
          <w:tcPr>
            <w:tcW w:w="1808" w:type="dxa"/>
          </w:tcPr>
          <w:p w14:paraId="1C053B9D" w14:textId="0F0B342A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билет</w:t>
            </w:r>
          </w:p>
        </w:tc>
        <w:tc>
          <w:tcPr>
            <w:tcW w:w="1590" w:type="dxa"/>
          </w:tcPr>
          <w:p w14:paraId="0FCCAD1C" w14:textId="43935719" w:rsidR="001C2F07" w:rsidRPr="008A0113" w:rsidRDefault="00D3419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  <w:r w:rsidR="001C2F07"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 – 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</w:t>
            </w:r>
          </w:p>
        </w:tc>
        <w:tc>
          <w:tcPr>
            <w:tcW w:w="808" w:type="dxa"/>
          </w:tcPr>
          <w:p w14:paraId="3A19D20E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282EFA8B" w14:textId="77777777" w:rsidTr="00D34198">
        <w:tc>
          <w:tcPr>
            <w:tcW w:w="993" w:type="dxa"/>
          </w:tcPr>
          <w:p w14:paraId="02E2ECE5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56A6C95C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14:paraId="5787A2CB" w14:textId="46CEB2ED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взнос/1 </w:t>
            </w: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чел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или коллектив</w:t>
            </w:r>
          </w:p>
        </w:tc>
        <w:tc>
          <w:tcPr>
            <w:tcW w:w="1590" w:type="dxa"/>
          </w:tcPr>
          <w:p w14:paraId="097D2476" w14:textId="02B2F6C8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 – 1500 р</w:t>
            </w:r>
          </w:p>
        </w:tc>
        <w:tc>
          <w:tcPr>
            <w:tcW w:w="808" w:type="dxa"/>
          </w:tcPr>
          <w:p w14:paraId="20EC66C3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4D244A6F" w14:textId="77777777" w:rsidTr="00D34198">
        <w:tc>
          <w:tcPr>
            <w:tcW w:w="993" w:type="dxa"/>
          </w:tcPr>
          <w:p w14:paraId="2D4E66B6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33C72125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14:paraId="794F57CA" w14:textId="6BEE4064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590" w:type="dxa"/>
          </w:tcPr>
          <w:p w14:paraId="73E7C7EE" w14:textId="2E293F4E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1000-5000 р</w:t>
            </w:r>
          </w:p>
        </w:tc>
        <w:tc>
          <w:tcPr>
            <w:tcW w:w="808" w:type="dxa"/>
          </w:tcPr>
          <w:p w14:paraId="1DEDF6DD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78545946" w14:textId="77777777" w:rsidTr="00D34198">
        <w:tc>
          <w:tcPr>
            <w:tcW w:w="993" w:type="dxa"/>
          </w:tcPr>
          <w:p w14:paraId="04486F7A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69E9450E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14:paraId="350B0A98" w14:textId="7F6E5A4A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мероприятие </w:t>
            </w:r>
          </w:p>
        </w:tc>
        <w:tc>
          <w:tcPr>
            <w:tcW w:w="1590" w:type="dxa"/>
          </w:tcPr>
          <w:p w14:paraId="03A24143" w14:textId="4C687CD9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300 -500 </w:t>
            </w:r>
            <w:r w:rsidR="00D34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</w:t>
            </w:r>
          </w:p>
        </w:tc>
        <w:tc>
          <w:tcPr>
            <w:tcW w:w="808" w:type="dxa"/>
          </w:tcPr>
          <w:p w14:paraId="02AE6B3B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71B036D2" w14:textId="77777777" w:rsidTr="00D34198">
        <w:tc>
          <w:tcPr>
            <w:tcW w:w="993" w:type="dxa"/>
          </w:tcPr>
          <w:p w14:paraId="56F1BE07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4109" w:type="dxa"/>
          </w:tcPr>
          <w:p w14:paraId="1313FD2B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мастер-классов</w:t>
            </w:r>
          </w:p>
        </w:tc>
        <w:tc>
          <w:tcPr>
            <w:tcW w:w="1808" w:type="dxa"/>
          </w:tcPr>
          <w:p w14:paraId="00E4204F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академический час</w:t>
            </w:r>
          </w:p>
        </w:tc>
        <w:tc>
          <w:tcPr>
            <w:tcW w:w="1590" w:type="dxa"/>
          </w:tcPr>
          <w:p w14:paraId="4AB82754" w14:textId="5F2A97A0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400 – 1000</w:t>
            </w:r>
            <w:r w:rsidR="00D34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</w:t>
            </w:r>
          </w:p>
        </w:tc>
        <w:tc>
          <w:tcPr>
            <w:tcW w:w="808" w:type="dxa"/>
          </w:tcPr>
          <w:p w14:paraId="15C996F0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2A0DE5CF" w14:textId="3597D4F5" w:rsidR="00341148" w:rsidRPr="008A0113" w:rsidRDefault="0034114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D196F2" w14:textId="2F987085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B715D1" w14:textId="390319C4" w:rsidR="00B70DE9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7004A4C" w14:textId="712F1422" w:rsidR="00097F82" w:rsidRDefault="00097F82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62443FA" w14:textId="77777777" w:rsidR="00097F82" w:rsidRPr="008A0113" w:rsidRDefault="00097F82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2D56F51" w14:textId="77777777" w:rsidR="008C2080" w:rsidRPr="00097F82" w:rsidRDefault="008C2080" w:rsidP="008A0113">
      <w:pPr>
        <w:ind w:left="7228" w:right="277" w:firstLine="2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ru-RU"/>
        </w:rPr>
        <w:t>Приложение № 2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49E2BE4A" w14:textId="059F199F" w:rsidR="008C2080" w:rsidRPr="00097F82" w:rsidRDefault="008C2080" w:rsidP="008A0113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Положению</w:t>
      </w:r>
      <w:r w:rsidRPr="00097F8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 </w:t>
      </w:r>
      <w:r w:rsidRPr="00097F8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предоставлении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pacing w:val="-1"/>
          <w:sz w:val="20"/>
          <w:szCs w:val="20"/>
          <w:lang w:val="ru-RU"/>
        </w:rPr>
        <w:t>платных услуг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14:paraId="7DBFC1D1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07B719A" w14:textId="0B906B89" w:rsidR="008C2080" w:rsidRPr="008A0113" w:rsidRDefault="008C2080" w:rsidP="008A0113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</w:t>
      </w:r>
    </w:p>
    <w:p w14:paraId="5AC1F264" w14:textId="3E7A2DE0" w:rsidR="008C2080" w:rsidRPr="008A0113" w:rsidRDefault="008C2080" w:rsidP="008A0113">
      <w:pPr>
        <w:tabs>
          <w:tab w:val="left" w:pos="7230"/>
        </w:tabs>
        <w:ind w:right="1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 оплату труда персонала, непосредственно </w:t>
      </w:r>
      <w:proofErr w:type="gramStart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участвующего  в</w:t>
      </w:r>
      <w:proofErr w:type="gramEnd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процессе оказания платной услуги (выполнения работы)</w:t>
      </w:r>
    </w:p>
    <w:p w14:paraId="537F36B6" w14:textId="77777777" w:rsidR="008C2080" w:rsidRPr="00074F08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9"/>
        <w:gridCol w:w="2851"/>
        <w:gridCol w:w="1646"/>
        <w:gridCol w:w="1679"/>
        <w:gridCol w:w="2029"/>
      </w:tblGrid>
      <w:tr w:rsidR="008C2080" w:rsidRPr="008F70F8" w14:paraId="2ECC2DB8" w14:textId="77777777" w:rsidTr="008C2080">
        <w:tc>
          <w:tcPr>
            <w:tcW w:w="0" w:type="auto"/>
          </w:tcPr>
          <w:p w14:paraId="49AB4811" w14:textId="12F6B029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Должность </w:t>
            </w:r>
          </w:p>
        </w:tc>
        <w:tc>
          <w:tcPr>
            <w:tcW w:w="0" w:type="auto"/>
          </w:tcPr>
          <w:p w14:paraId="4AF8974E" w14:textId="40685E09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Средний должностной оклад в месяц, включая начисления на выплаты по оплате труда (</w:t>
            </w:r>
            <w:proofErr w:type="spell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</w:tcPr>
          <w:p w14:paraId="3DD17117" w14:textId="1B1C8A6D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Месячный фонд рабочего времени (мин)</w:t>
            </w:r>
          </w:p>
        </w:tc>
        <w:tc>
          <w:tcPr>
            <w:tcW w:w="0" w:type="auto"/>
          </w:tcPr>
          <w:p w14:paraId="26EC4C75" w14:textId="58F24FE4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Норма времени на оказание платной услуги (мин)</w:t>
            </w:r>
          </w:p>
        </w:tc>
        <w:tc>
          <w:tcPr>
            <w:tcW w:w="0" w:type="auto"/>
          </w:tcPr>
          <w:p w14:paraId="523DFAD2" w14:textId="5FD94C10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Затраты труда персонала (</w:t>
            </w:r>
            <w:proofErr w:type="spell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 (</w:t>
            </w: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5)=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(2)/(3)х(4)</w:t>
            </w:r>
          </w:p>
        </w:tc>
      </w:tr>
      <w:tr w:rsidR="00097F82" w:rsidRPr="00097F82" w14:paraId="11E52A0D" w14:textId="77777777" w:rsidTr="008C2080">
        <w:tc>
          <w:tcPr>
            <w:tcW w:w="0" w:type="auto"/>
          </w:tcPr>
          <w:p w14:paraId="5DA58597" w14:textId="1F8AFA2F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</w:tcPr>
          <w:p w14:paraId="3202E446" w14:textId="31AC9F2A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0" w:type="auto"/>
          </w:tcPr>
          <w:p w14:paraId="33FC12EB" w14:textId="4662C9AD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0" w:type="auto"/>
          </w:tcPr>
          <w:p w14:paraId="686E91C4" w14:textId="56DFCD42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0" w:type="auto"/>
          </w:tcPr>
          <w:p w14:paraId="74DB0895" w14:textId="62D24DE4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8C2080" w:rsidRPr="00D34198" w14:paraId="36A27364" w14:textId="77777777" w:rsidTr="008C2080">
        <w:tc>
          <w:tcPr>
            <w:tcW w:w="0" w:type="auto"/>
          </w:tcPr>
          <w:p w14:paraId="6A02C71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79D39C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5BED233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492C3DE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D711795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2080" w:rsidRPr="00D34198" w14:paraId="627BBBFB" w14:textId="77777777" w:rsidTr="008C2080">
        <w:tc>
          <w:tcPr>
            <w:tcW w:w="0" w:type="auto"/>
          </w:tcPr>
          <w:p w14:paraId="11318904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4620F15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0E96E0C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62F9EE6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EF9D8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2080" w:rsidRPr="008A0113" w14:paraId="2DF89C21" w14:textId="77777777" w:rsidTr="008C2080">
        <w:tc>
          <w:tcPr>
            <w:tcW w:w="0" w:type="auto"/>
          </w:tcPr>
          <w:p w14:paraId="3FE767F9" w14:textId="20F4C8A8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2B8C827E" w14:textId="69C29F22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4876D6BE" w14:textId="6A5FCDD7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12190EFE" w14:textId="78689FEC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6660E330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BEAF94F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06B179B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50E7D5" wp14:editId="42DA8F66">
                <wp:simplePos x="0" y="0"/>
                <wp:positionH relativeFrom="page">
                  <wp:posOffset>804976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0F675" id="Freeform 194" o:spid="_x0000_s1026" style="position:absolute;margin-left:63.4pt;margin-top:-1pt;width:.95pt;height:.9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BC1EA9" wp14:editId="2CF114BC">
                <wp:simplePos x="0" y="0"/>
                <wp:positionH relativeFrom="page">
                  <wp:posOffset>804976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569EA" id="Freeform 195" o:spid="_x0000_s1026" style="position:absolute;margin-left:63.4pt;margin-top:-1pt;width:.95pt;height:.9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pi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tz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B533E2" wp14:editId="3D9438CC">
                <wp:simplePos x="0" y="0"/>
                <wp:positionH relativeFrom="page">
                  <wp:posOffset>2333879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0B50C" id="Freeform 196" o:spid="_x0000_s1026" style="position:absolute;margin-left:183.75pt;margin-top:-1pt;width:.95pt;height:.9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53BFD3" wp14:editId="79F2FA0F">
                <wp:simplePos x="0" y="0"/>
                <wp:positionH relativeFrom="page">
                  <wp:posOffset>3774313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5B327" id="Freeform 197" o:spid="_x0000_s1026" style="position:absolute;margin-left:297.2pt;margin-top:-1pt;width:.95pt;height:.9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700DC1" wp14:editId="5ACC8C23">
                <wp:simplePos x="0" y="0"/>
                <wp:positionH relativeFrom="page">
                  <wp:posOffset>4870069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FBCE6" id="Freeform 198" o:spid="_x0000_s1026" style="position:absolute;margin-left:383.45pt;margin-top:-1pt;width:.95pt;height:.9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2911A0" wp14:editId="66960B14">
                <wp:simplePos x="0" y="0"/>
                <wp:positionH relativeFrom="page">
                  <wp:posOffset>5899150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22ADC" id="Freeform 199" o:spid="_x0000_s1026" style="position:absolute;margin-left:464.5pt;margin-top:-1pt;width:.95pt;height:.9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33E418" wp14:editId="52C240CA">
                <wp:simplePos x="0" y="0"/>
                <wp:positionH relativeFrom="page">
                  <wp:posOffset>7063740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71DB6" id="Freeform 200" o:spid="_x0000_s1026" style="position:absolute;margin-left:556.2pt;margin-top:-1pt;width:.95pt;height:.9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3C5795" wp14:editId="02F8AC93">
                <wp:simplePos x="0" y="0"/>
                <wp:positionH relativeFrom="page">
                  <wp:posOffset>7063740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FBEBC" id="Freeform 201" o:spid="_x0000_s1026" style="position:absolute;margin-left:556.2pt;margin-top:-1pt;width:.95pt;height:.9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755FDC" w14:textId="77777777" w:rsidR="008C2080" w:rsidRPr="008A0113" w:rsidRDefault="008C2080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EB70DB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49E6F03" w14:textId="1F557E2B" w:rsidR="00AA6EAE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58365666" w14:textId="0A175C1A" w:rsidR="00A57028" w:rsidRPr="008A0113" w:rsidRDefault="00A5702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D34FFFA" w14:textId="1DCCB4B7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3D9663" w14:textId="01118B20" w:rsidR="00B70DE9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912F9E8" w14:textId="2850AFC1" w:rsidR="008A0113" w:rsidRDefault="008A0113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73421A" w14:textId="72BBA1C1" w:rsidR="00097F82" w:rsidRDefault="00097F82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3395FCD" w14:textId="6B1D0A85" w:rsidR="00097F82" w:rsidRDefault="00097F82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429825B" w14:textId="577AC894" w:rsidR="00097F82" w:rsidRDefault="00097F82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6DC8B5" w14:textId="3AB993A8" w:rsidR="00097F82" w:rsidRDefault="00097F82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C626DF1" w14:textId="77777777" w:rsidR="00097F82" w:rsidRPr="008A0113" w:rsidRDefault="00097F82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01CA57" w14:textId="65BC4944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53917F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0E158D" w14:textId="1899EB5E" w:rsidR="008C2080" w:rsidRPr="00097F82" w:rsidRDefault="008C2080" w:rsidP="008A0113">
      <w:pPr>
        <w:ind w:left="6237" w:right="27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ru-RU"/>
        </w:rPr>
        <w:t>Приложение № 3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B5D9132" w14:textId="49760AB7" w:rsidR="008C2080" w:rsidRPr="00097F82" w:rsidRDefault="008C2080" w:rsidP="008A0113">
      <w:pPr>
        <w:ind w:left="6237" w:right="27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Положению</w:t>
      </w:r>
      <w:r w:rsidRPr="00097F8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 </w:t>
      </w:r>
      <w:r w:rsidRPr="00097F8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предоставлении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pacing w:val="-1"/>
          <w:sz w:val="20"/>
          <w:szCs w:val="20"/>
          <w:lang w:val="ru-RU"/>
        </w:rPr>
        <w:t>платных услуг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14:paraId="5085F62E" w14:textId="77777777" w:rsidR="008A0113" w:rsidRPr="008A0113" w:rsidRDefault="008A0113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2899AF" w14:textId="465AC0B4" w:rsidR="00294F07" w:rsidRPr="008A0113" w:rsidRDefault="008A0113" w:rsidP="008A0113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 на материальные запасы, непосредственно потребляемые в процессе оказания платной услуги (выполнения работы)</w:t>
      </w:r>
    </w:p>
    <w:p w14:paraId="576B319A" w14:textId="77777777" w:rsidR="008A0113" w:rsidRPr="008A0113" w:rsidRDefault="008A0113" w:rsidP="008A0113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9"/>
        <w:gridCol w:w="1543"/>
        <w:gridCol w:w="1946"/>
        <w:gridCol w:w="1275"/>
        <w:gridCol w:w="3081"/>
      </w:tblGrid>
      <w:tr w:rsidR="00294F07" w:rsidRPr="008F70F8" w14:paraId="2B828097" w14:textId="77777777" w:rsidTr="00CF0F9E">
        <w:tc>
          <w:tcPr>
            <w:tcW w:w="0" w:type="auto"/>
          </w:tcPr>
          <w:p w14:paraId="4C832031" w14:textId="77777777" w:rsidR="00294F07" w:rsidRPr="008A0113" w:rsidRDefault="00294F07" w:rsidP="008A0113">
            <w:pPr>
              <w:ind w:left="16" w:hanging="1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материальных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запасов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AFE03C6" w14:textId="58E7B7CD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4DE37B46" w14:textId="7143F7C3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</w:tcPr>
          <w:p w14:paraId="2AFD1D0C" w14:textId="1784A4C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Расход (в </w:t>
            </w:r>
            <w:proofErr w:type="spellStart"/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ед.измерения</w:t>
            </w:r>
            <w:proofErr w:type="spellEnd"/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</w:tcPr>
          <w:p w14:paraId="4B502F6C" w14:textId="39C1EB8A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Цена за единицу</w:t>
            </w:r>
          </w:p>
        </w:tc>
        <w:tc>
          <w:tcPr>
            <w:tcW w:w="0" w:type="auto"/>
          </w:tcPr>
          <w:p w14:paraId="5E3828CF" w14:textId="4884212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Всего затрат материальных запасов (</w:t>
            </w: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5)=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(3)х(4)</w:t>
            </w:r>
          </w:p>
        </w:tc>
      </w:tr>
      <w:tr w:rsidR="00097F82" w:rsidRPr="00097F82" w14:paraId="76E50938" w14:textId="77777777" w:rsidTr="00CF0F9E">
        <w:tc>
          <w:tcPr>
            <w:tcW w:w="0" w:type="auto"/>
          </w:tcPr>
          <w:p w14:paraId="71D25E53" w14:textId="4B9F8FC5" w:rsidR="00097F82" w:rsidRPr="00097F82" w:rsidRDefault="00097F82" w:rsidP="00097F82">
            <w:pPr>
              <w:ind w:left="16" w:hanging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14:paraId="2E7991EF" w14:textId="435B5E18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14:paraId="08E05A5D" w14:textId="23359D48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14:paraId="21F761C7" w14:textId="5ADF8F79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14:paraId="2A6EC76A" w14:textId="4D8FF743" w:rsidR="00097F82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</w:tr>
      <w:tr w:rsidR="00294F07" w:rsidRPr="00D34198" w14:paraId="521D2CE4" w14:textId="77777777" w:rsidTr="00CF0F9E">
        <w:tc>
          <w:tcPr>
            <w:tcW w:w="0" w:type="auto"/>
          </w:tcPr>
          <w:p w14:paraId="488BF03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B8AE27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A1DE3F0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7BE54B0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C3D05B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94F07" w:rsidRPr="00D34198" w14:paraId="230B327A" w14:textId="77777777" w:rsidTr="00CF0F9E">
        <w:tc>
          <w:tcPr>
            <w:tcW w:w="0" w:type="auto"/>
          </w:tcPr>
          <w:p w14:paraId="44500E28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E3BDA8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93AC67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EDC3B7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1E115B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94F07" w:rsidRPr="008A0113" w14:paraId="33C2D9EB" w14:textId="77777777" w:rsidTr="00CF0F9E">
        <w:tc>
          <w:tcPr>
            <w:tcW w:w="0" w:type="auto"/>
          </w:tcPr>
          <w:p w14:paraId="7F9C24B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243A9698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76B00B93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5AB8F5BF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04B8773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63045963" w14:textId="38E606D4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A20938" w14:textId="77777777" w:rsidR="00294F07" w:rsidRPr="008A0113" w:rsidRDefault="00294F07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488AAC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FCE6D0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6BA0C103" w14:textId="1B2F9CFF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CA6978A" w14:textId="380155CE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645A12C" w14:textId="5844DD9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4F5C411" w14:textId="436FB4B0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73AF16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150AE92" w14:textId="0F45C606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0FA2A76" w14:textId="09244094" w:rsidR="00294F07" w:rsidRPr="00097F82" w:rsidRDefault="00294F07" w:rsidP="008A0113">
      <w:pPr>
        <w:ind w:left="6237" w:right="277"/>
        <w:jc w:val="both"/>
        <w:rPr>
          <w:rFonts w:ascii="Times New Roman" w:hAnsi="Times New Roman" w:cs="Times New Roman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Приложение № 4</w:t>
      </w:r>
      <w:r w:rsidRPr="00097F82">
        <w:rPr>
          <w:rFonts w:ascii="Times New Roman" w:hAnsi="Times New Roman" w:cs="Times New Roman"/>
          <w:lang w:val="ru-RU"/>
        </w:rPr>
        <w:t xml:space="preserve"> </w:t>
      </w:r>
    </w:p>
    <w:p w14:paraId="283BBE92" w14:textId="77777777" w:rsidR="00294F07" w:rsidRPr="00097F82" w:rsidRDefault="00294F07" w:rsidP="008A0113">
      <w:pPr>
        <w:ind w:left="6237" w:right="277"/>
        <w:jc w:val="both"/>
        <w:rPr>
          <w:rFonts w:ascii="Times New Roman" w:hAnsi="Times New Roman" w:cs="Times New Roman"/>
          <w:lang w:val="ru-RU"/>
        </w:rPr>
      </w:pPr>
      <w:r w:rsidRPr="00097F82">
        <w:rPr>
          <w:rFonts w:ascii="Times New Roman" w:hAnsi="Times New Roman" w:cs="Times New Roman"/>
          <w:color w:val="000000"/>
          <w:lang w:val="ru-RU"/>
        </w:rPr>
        <w:t>к Положению</w:t>
      </w:r>
      <w:r w:rsidRPr="00097F82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lang w:val="ru-RU"/>
        </w:rPr>
        <w:t xml:space="preserve">о </w:t>
      </w:r>
      <w:r w:rsidRPr="00097F82">
        <w:rPr>
          <w:rFonts w:ascii="Times New Roman" w:hAnsi="Times New Roman" w:cs="Times New Roman"/>
          <w:color w:val="000000"/>
          <w:spacing w:val="-2"/>
          <w:lang w:val="ru-RU"/>
        </w:rPr>
        <w:t>предоставлении</w:t>
      </w:r>
      <w:r w:rsidRPr="00097F82">
        <w:rPr>
          <w:rFonts w:ascii="Times New Roman" w:hAnsi="Times New Roman" w:cs="Times New Roman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pacing w:val="-1"/>
          <w:lang w:val="ru-RU"/>
        </w:rPr>
        <w:t>платных услуг</w:t>
      </w:r>
      <w:r w:rsidRPr="00097F82">
        <w:rPr>
          <w:rFonts w:ascii="Times New Roman" w:hAnsi="Times New Roman" w:cs="Times New Roman"/>
          <w:lang w:val="ru-RU"/>
        </w:rPr>
        <w:t xml:space="preserve">  </w:t>
      </w:r>
    </w:p>
    <w:p w14:paraId="02CA8364" w14:textId="2E1F3C94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0B55B0" w14:textId="77777777" w:rsidR="00294F07" w:rsidRPr="008A0113" w:rsidRDefault="00294F07" w:rsidP="008A0113">
      <w:pPr>
        <w:ind w:left="2582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Расчет суммы начисленной амортизации оборудования,  </w:t>
      </w:r>
    </w:p>
    <w:p w14:paraId="70E333BA" w14:textId="77777777" w:rsidR="00294F07" w:rsidRPr="008A0113" w:rsidRDefault="00294F07" w:rsidP="008A0113">
      <w:pPr>
        <w:ind w:left="319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используемого при оказании платной услуги  </w:t>
      </w:r>
    </w:p>
    <w:p w14:paraId="7F63C029" w14:textId="57444AE6" w:rsidR="00294F07" w:rsidRPr="008A0113" w:rsidRDefault="00294F07" w:rsidP="008A011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(выполнения работы)</w:t>
      </w:r>
    </w:p>
    <w:p w14:paraId="31264248" w14:textId="23C99561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3"/>
        <w:gridCol w:w="1405"/>
        <w:gridCol w:w="1123"/>
        <w:gridCol w:w="811"/>
        <w:gridCol w:w="1389"/>
        <w:gridCol w:w="1389"/>
        <w:gridCol w:w="1784"/>
      </w:tblGrid>
      <w:tr w:rsidR="00CF0F9E" w:rsidRPr="008F70F8" w14:paraId="2ABDEDC5" w14:textId="77777777" w:rsidTr="00294F07">
        <w:tc>
          <w:tcPr>
            <w:tcW w:w="0" w:type="auto"/>
          </w:tcPr>
          <w:p w14:paraId="417F598F" w14:textId="7ECF7D2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оборудования</w:t>
            </w:r>
          </w:p>
        </w:tc>
        <w:tc>
          <w:tcPr>
            <w:tcW w:w="0" w:type="auto"/>
          </w:tcPr>
          <w:p w14:paraId="4D9BA7BA" w14:textId="56E7FBB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 ввода в эксплуатацию</w:t>
            </w:r>
          </w:p>
        </w:tc>
        <w:tc>
          <w:tcPr>
            <w:tcW w:w="0" w:type="auto"/>
          </w:tcPr>
          <w:p w14:paraId="677E702C" w14:textId="42827FD5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Балансовая стоимость</w:t>
            </w:r>
          </w:p>
        </w:tc>
        <w:tc>
          <w:tcPr>
            <w:tcW w:w="0" w:type="auto"/>
          </w:tcPr>
          <w:p w14:paraId="78A22D82" w14:textId="57C7CB39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 норма износа (%)</w:t>
            </w:r>
          </w:p>
        </w:tc>
        <w:tc>
          <w:tcPr>
            <w:tcW w:w="0" w:type="auto"/>
          </w:tcPr>
          <w:p w14:paraId="00B8D927" w14:textId="1F2676B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 норма времени работы оборудования (час)</w:t>
            </w:r>
          </w:p>
        </w:tc>
        <w:tc>
          <w:tcPr>
            <w:tcW w:w="0" w:type="auto"/>
          </w:tcPr>
          <w:p w14:paraId="4E6F69A2" w14:textId="1CF81C15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0" w:type="auto"/>
          </w:tcPr>
          <w:p w14:paraId="23345C19" w14:textId="057B089B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Сумма начисленной амортизации (</w:t>
            </w: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7)=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(3)х(4)/(5)х(6) </w:t>
            </w:r>
          </w:p>
        </w:tc>
      </w:tr>
      <w:tr w:rsidR="00CF0F9E" w:rsidRPr="00097F82" w14:paraId="059D9D52" w14:textId="77777777" w:rsidTr="00294F07">
        <w:tc>
          <w:tcPr>
            <w:tcW w:w="0" w:type="auto"/>
          </w:tcPr>
          <w:p w14:paraId="53576B5E" w14:textId="270DAB2B" w:rsidR="00294F07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14:paraId="5BBED5F4" w14:textId="526C64B1" w:rsidR="00294F07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14:paraId="4322E58E" w14:textId="235FAC80" w:rsidR="00294F07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14:paraId="2CCD525A" w14:textId="286967F1" w:rsidR="00294F07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14:paraId="5BDD1166" w14:textId="6EC5604A" w:rsidR="00294F07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</w:tcPr>
          <w:p w14:paraId="4AF15391" w14:textId="250BEBA0" w:rsidR="00294F07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14:paraId="271FAF87" w14:textId="555B0C9A" w:rsidR="00294F07" w:rsidRPr="00097F82" w:rsidRDefault="00097F82" w:rsidP="00097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CF0F9E" w:rsidRPr="00D34198" w14:paraId="4C3F7810" w14:textId="77777777" w:rsidTr="00294F07">
        <w:tc>
          <w:tcPr>
            <w:tcW w:w="0" w:type="auto"/>
          </w:tcPr>
          <w:p w14:paraId="0AA90D03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264E4B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3A7E66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3FAD2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4E37F6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69C378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20B72CA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D34198" w14:paraId="552070F0" w14:textId="77777777" w:rsidTr="00294F07">
        <w:tc>
          <w:tcPr>
            <w:tcW w:w="0" w:type="auto"/>
          </w:tcPr>
          <w:p w14:paraId="39EDDEFF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590A6AA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56B348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E289DCF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73AE113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8D94555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245A6E5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222CB04B" w14:textId="77777777" w:rsidTr="00294F07">
        <w:tc>
          <w:tcPr>
            <w:tcW w:w="0" w:type="auto"/>
          </w:tcPr>
          <w:p w14:paraId="5899878B" w14:textId="01733DF1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14F1CFF7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C402D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AE7A6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599A78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2BC495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C569F5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774802F" w14:textId="1B664BAA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718243" w14:textId="239F2573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05A1A2" w14:textId="77777777" w:rsidR="00294F07" w:rsidRPr="008A0113" w:rsidRDefault="00294F07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16B8F6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0C2B1E5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2B6C6FD7" w14:textId="7A0B5462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B1262B" w14:textId="0410AF18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F19E5DE" w14:textId="6F942753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1B58567" w14:textId="4BCB89C6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A714419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DAE763" w14:textId="55EB939C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1C514D" w14:textId="010B21C1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5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67B037" w14:textId="77777777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98AAEEC" w14:textId="6865791C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E41E29" w14:textId="1D517919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накладных затрат</w:t>
      </w:r>
    </w:p>
    <w:p w14:paraId="4F4D193D" w14:textId="77777777" w:rsidR="00CF0F9E" w:rsidRPr="008A0113" w:rsidRDefault="00CF0F9E" w:rsidP="008A0113">
      <w:pPr>
        <w:ind w:left="1654" w:right="1181" w:hanging="1512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_________________________________________________________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CE0DE7" w14:textId="77777777" w:rsidR="00CF0F9E" w:rsidRPr="008A0113" w:rsidRDefault="00CF0F9E" w:rsidP="008A0113">
      <w:pPr>
        <w:ind w:left="409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(наименование платной услуги (работы)  </w:t>
      </w:r>
    </w:p>
    <w:p w14:paraId="599F65D5" w14:textId="53128D98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5"/>
        <w:tblW w:w="9104" w:type="dxa"/>
        <w:tblLook w:val="04A0" w:firstRow="1" w:lastRow="0" w:firstColumn="1" w:lastColumn="0" w:noHBand="0" w:noVBand="1"/>
      </w:tblPr>
      <w:tblGrid>
        <w:gridCol w:w="655"/>
        <w:gridCol w:w="6428"/>
        <w:gridCol w:w="2021"/>
      </w:tblGrid>
      <w:tr w:rsidR="00294F07" w:rsidRPr="008A0113" w14:paraId="66FDA0D2" w14:textId="77777777" w:rsidTr="001B767E">
        <w:tc>
          <w:tcPr>
            <w:tcW w:w="0" w:type="auto"/>
          </w:tcPr>
          <w:p w14:paraId="523DB30A" w14:textId="57D5B5DE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428" w:type="dxa"/>
          </w:tcPr>
          <w:p w14:paraId="240A70F5" w14:textId="221D8F48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0" w:type="auto"/>
          </w:tcPr>
          <w:p w14:paraId="3F9C372D" w14:textId="48E162E9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</w:t>
            </w:r>
          </w:p>
        </w:tc>
      </w:tr>
      <w:tr w:rsidR="00294F07" w:rsidRPr="008F70F8" w14:paraId="6FEAE60A" w14:textId="77777777" w:rsidTr="001B767E">
        <w:tc>
          <w:tcPr>
            <w:tcW w:w="0" w:type="auto"/>
          </w:tcPr>
          <w:p w14:paraId="2B0F9293" w14:textId="099C4FE0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28" w:type="dxa"/>
          </w:tcPr>
          <w:p w14:paraId="0F76D5AA" w14:textId="2DF8300A" w:rsidR="00294F07" w:rsidRPr="008A0113" w:rsidRDefault="00294F07" w:rsidP="008A0113">
            <w:pPr>
              <w:tabs>
                <w:tab w:val="left" w:pos="1595"/>
                <w:tab w:val="left" w:pos="3093"/>
                <w:tab w:val="left" w:pos="4191"/>
              </w:tabs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A23E8F" wp14:editId="0C46AB40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-46964</wp:posOffset>
                      </wp:positionV>
                      <wp:extent cx="12193" cy="47244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8AEE0" id="Freeform 362" o:spid="_x0000_s1026" style="position:absolute;margin-left:305.35pt;margin-top:-3.7pt;width:.95pt;height:3.7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административно-управленческий персонал</w:t>
            </w:r>
          </w:p>
        </w:tc>
        <w:tc>
          <w:tcPr>
            <w:tcW w:w="0" w:type="auto"/>
          </w:tcPr>
          <w:p w14:paraId="5CEFA071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757034F7" w14:textId="77777777" w:rsidTr="001B767E">
        <w:tc>
          <w:tcPr>
            <w:tcW w:w="0" w:type="auto"/>
          </w:tcPr>
          <w:p w14:paraId="2188096B" w14:textId="5D28731F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28" w:type="dxa"/>
          </w:tcPr>
          <w:p w14:paraId="7ADE040A" w14:textId="0966A313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Прогноз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затрат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общехозяйственного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0" w:type="auto"/>
          </w:tcPr>
          <w:p w14:paraId="324E0059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F70F8" w14:paraId="6492E1E3" w14:textId="77777777" w:rsidTr="001B767E">
        <w:tc>
          <w:tcPr>
            <w:tcW w:w="0" w:type="auto"/>
          </w:tcPr>
          <w:p w14:paraId="6CACD161" w14:textId="73D5418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28" w:type="dxa"/>
          </w:tcPr>
          <w:p w14:paraId="3CE95493" w14:textId="3E679B68" w:rsidR="00294F07" w:rsidRPr="008A0113" w:rsidRDefault="00294F07" w:rsidP="008A0113">
            <w:pPr>
              <w:tabs>
                <w:tab w:val="left" w:pos="1085"/>
                <w:tab w:val="left" w:pos="2011"/>
                <w:tab w:val="left" w:pos="3576"/>
              </w:tabs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196E88" wp14:editId="78B251C3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-47599</wp:posOffset>
                      </wp:positionV>
                      <wp:extent cx="12193" cy="47244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E2C41" id="Freeform 370" o:spid="_x0000_s1026" style="position:absolute;margin-left:305.35pt;margin-top:-3.75pt;width:.95pt;height:3.7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суммы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начисленной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амортизации имущества общехозяйственного назначения</w:t>
            </w:r>
          </w:p>
        </w:tc>
        <w:tc>
          <w:tcPr>
            <w:tcW w:w="0" w:type="auto"/>
          </w:tcPr>
          <w:p w14:paraId="5E5E5940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F70F8" w14:paraId="5B53665F" w14:textId="77777777" w:rsidTr="001B767E">
        <w:tc>
          <w:tcPr>
            <w:tcW w:w="0" w:type="auto"/>
          </w:tcPr>
          <w:p w14:paraId="71F0A20B" w14:textId="573FCD01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28" w:type="dxa"/>
          </w:tcPr>
          <w:p w14:paraId="3785855F" w14:textId="0416CEC0" w:rsidR="00294F07" w:rsidRPr="008A0113" w:rsidRDefault="00294F07" w:rsidP="008A0113">
            <w:pPr>
              <w:tabs>
                <w:tab w:val="left" w:pos="1120"/>
                <w:tab w:val="left" w:pos="2561"/>
                <w:tab w:val="left" w:pos="3414"/>
                <w:tab w:val="left" w:pos="4372"/>
              </w:tabs>
              <w:ind w:left="48" w:right="-1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573BC37" wp14:editId="44082EEC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-47218</wp:posOffset>
                      </wp:positionV>
                      <wp:extent cx="12193" cy="47244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348CA" id="Freeform 374" o:spid="_x0000_s1026" style="position:absolute;margin-left:305.35pt;margin-top:-3.7pt;width:.95pt;height:3.7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суммарного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оплаты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 основного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</w:p>
        </w:tc>
        <w:tc>
          <w:tcPr>
            <w:tcW w:w="0" w:type="auto"/>
          </w:tcPr>
          <w:p w14:paraId="185A4D47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7B1CC7E1" w14:textId="77777777" w:rsidTr="001B767E">
        <w:tc>
          <w:tcPr>
            <w:tcW w:w="0" w:type="auto"/>
          </w:tcPr>
          <w:p w14:paraId="298B3297" w14:textId="45A88E08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28" w:type="dxa"/>
          </w:tcPr>
          <w:p w14:paraId="5C2089CB" w14:textId="3DF40F8D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накладных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0" w:type="auto"/>
          </w:tcPr>
          <w:p w14:paraId="675320C3" w14:textId="669F7AB4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5)=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((1)+(2)+(3))/(4)</w:t>
            </w:r>
          </w:p>
        </w:tc>
      </w:tr>
      <w:tr w:rsidR="00294F07" w:rsidRPr="008F70F8" w14:paraId="6D7AB011" w14:textId="77777777" w:rsidTr="001B767E">
        <w:tc>
          <w:tcPr>
            <w:tcW w:w="0" w:type="auto"/>
          </w:tcPr>
          <w:p w14:paraId="1A2D0A49" w14:textId="6E5DAD9B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428" w:type="dxa"/>
          </w:tcPr>
          <w:p w14:paraId="4CF05CA0" w14:textId="26E111DD" w:rsidR="00294F07" w:rsidRPr="008A0113" w:rsidRDefault="00294F07" w:rsidP="008A0113">
            <w:pPr>
              <w:tabs>
                <w:tab w:val="left" w:pos="4126"/>
              </w:tabs>
              <w:ind w:left="48" w:right="-1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D5B9F0F" wp14:editId="4EF1F277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-47599</wp:posOffset>
                      </wp:positionV>
                      <wp:extent cx="12193" cy="47244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88070" id="Freeform 382" o:spid="_x0000_s1026" style="position:absolute;margin-left:305.35pt;margin-top:-3.75pt;width:.95pt;height:3.7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персонал,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участвующий в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предоставлении платной услуги</w:t>
            </w:r>
          </w:p>
        </w:tc>
        <w:tc>
          <w:tcPr>
            <w:tcW w:w="0" w:type="auto"/>
          </w:tcPr>
          <w:p w14:paraId="3C1E3241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08AB9094" w14:textId="77777777" w:rsidTr="001B767E">
        <w:tc>
          <w:tcPr>
            <w:tcW w:w="0" w:type="auto"/>
          </w:tcPr>
          <w:p w14:paraId="16C16ED2" w14:textId="1ADA184F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428" w:type="dxa"/>
          </w:tcPr>
          <w:p w14:paraId="15C51E79" w14:textId="2BA3F256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накладные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0" w:type="auto"/>
          </w:tcPr>
          <w:p w14:paraId="462EB391" w14:textId="3FE206B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7)=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(5)x(6)</w:t>
            </w:r>
          </w:p>
        </w:tc>
      </w:tr>
    </w:tbl>
    <w:p w14:paraId="09CEEBAB" w14:textId="6233C4BA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074F7A" w14:textId="77777777" w:rsidR="00CF0F9E" w:rsidRPr="008A0113" w:rsidRDefault="00CF0F9E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80CC04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1FA758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770F09F4" w14:textId="16FDD58C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F611BC" w14:textId="1A167BD0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989CB9" w14:textId="58C14DF5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D88773" w14:textId="2FD0F948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F802F6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3F3127" w14:textId="3597520B" w:rsidR="00CF0F9E" w:rsidRPr="00097F82" w:rsidRDefault="00CF0F9E" w:rsidP="008A0113">
      <w:pPr>
        <w:ind w:left="6237" w:right="27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ru-RU"/>
        </w:rPr>
        <w:t>Приложение № 6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44D8573" w14:textId="77777777" w:rsidR="00CF0F9E" w:rsidRPr="00097F82" w:rsidRDefault="00CF0F9E" w:rsidP="008A0113">
      <w:pPr>
        <w:ind w:left="6237" w:right="27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к Положению</w:t>
      </w:r>
      <w:r w:rsidRPr="00097F8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 </w:t>
      </w:r>
      <w:r w:rsidRPr="00097F8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предоставлении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pacing w:val="-1"/>
          <w:sz w:val="20"/>
          <w:szCs w:val="20"/>
          <w:lang w:val="ru-RU"/>
        </w:rPr>
        <w:t>платных услуг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14:paraId="5A5051E6" w14:textId="0CFB2711" w:rsidR="00294F07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7180BBC8" w14:textId="0B8B2F35" w:rsidR="00CF0F9E" w:rsidRPr="008A0113" w:rsidRDefault="00CF0F9E" w:rsidP="008A0113">
      <w:pPr>
        <w:ind w:left="1654" w:right="985" w:hanging="122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</w:p>
    <w:p w14:paraId="72B0CFBB" w14:textId="06D7CE99" w:rsidR="00CF0F9E" w:rsidRPr="008A0113" w:rsidRDefault="00CF0F9E" w:rsidP="008A0113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bookmarkStart w:id="1" w:name="_Hlk149735001"/>
      <w:r w:rsidRPr="008A011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8A0113"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proofErr w:type="spell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spellStart"/>
      <w:r w:rsidRPr="008A0113">
        <w:rPr>
          <w:rFonts w:ascii="Times New Roman" w:hAnsi="Times New Roman" w:cs="Times New Roman"/>
          <w:color w:val="000000"/>
          <w:sz w:val="24"/>
          <w:szCs w:val="24"/>
        </w:rPr>
        <w:t>латной</w:t>
      </w:r>
      <w:proofErr w:type="spellEnd"/>
      <w:r w:rsidRPr="008A0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113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proofErr w:type="spellEnd"/>
      <w:r w:rsidRPr="008A0113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</w:p>
    <w:bookmarkEnd w:id="1"/>
    <w:p w14:paraId="253D59B8" w14:textId="77777777" w:rsidR="00294F07" w:rsidRPr="008A0113" w:rsidRDefault="00294F07" w:rsidP="008A011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"/>
        <w:gridCol w:w="7027"/>
        <w:gridCol w:w="1283"/>
      </w:tblGrid>
      <w:tr w:rsidR="00CF0F9E" w:rsidRPr="008A0113" w14:paraId="31A13BC6" w14:textId="77777777" w:rsidTr="00CF0F9E">
        <w:tc>
          <w:tcPr>
            <w:tcW w:w="0" w:type="auto"/>
          </w:tcPr>
          <w:p w14:paraId="3DCC64EC" w14:textId="57D61656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027" w:type="dxa"/>
          </w:tcPr>
          <w:p w14:paraId="654883B4" w14:textId="13902E71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статей затрат</w:t>
            </w:r>
          </w:p>
        </w:tc>
        <w:tc>
          <w:tcPr>
            <w:tcW w:w="0" w:type="auto"/>
          </w:tcPr>
          <w:p w14:paraId="29F185A8" w14:textId="2070574F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Сумма (</w:t>
            </w:r>
            <w:proofErr w:type="spell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CF0F9E" w:rsidRPr="008F70F8" w14:paraId="2D2C4962" w14:textId="77777777" w:rsidTr="00CF0F9E">
        <w:tc>
          <w:tcPr>
            <w:tcW w:w="0" w:type="auto"/>
          </w:tcPr>
          <w:p w14:paraId="117EE82F" w14:textId="59E3EDBA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027" w:type="dxa"/>
          </w:tcPr>
          <w:p w14:paraId="4C9E10F7" w14:textId="6A02B458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 на оплату труда основного персонала</w:t>
            </w:r>
          </w:p>
        </w:tc>
        <w:tc>
          <w:tcPr>
            <w:tcW w:w="0" w:type="auto"/>
          </w:tcPr>
          <w:p w14:paraId="66FDAEEB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2419917D" w14:textId="77777777" w:rsidTr="00CF0F9E">
        <w:tc>
          <w:tcPr>
            <w:tcW w:w="0" w:type="auto"/>
          </w:tcPr>
          <w:p w14:paraId="1708108B" w14:textId="1823DB67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027" w:type="dxa"/>
          </w:tcPr>
          <w:p w14:paraId="2B6F531A" w14:textId="58DFC8C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материальных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запасов</w:t>
            </w:r>
            <w:proofErr w:type="spellEnd"/>
          </w:p>
        </w:tc>
        <w:tc>
          <w:tcPr>
            <w:tcW w:w="0" w:type="auto"/>
          </w:tcPr>
          <w:p w14:paraId="68D3E588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F70F8" w14:paraId="41452586" w14:textId="77777777" w:rsidTr="00CF0F9E">
        <w:tc>
          <w:tcPr>
            <w:tcW w:w="0" w:type="auto"/>
          </w:tcPr>
          <w:p w14:paraId="03EF1E4A" w14:textId="32A4C84C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27" w:type="dxa"/>
          </w:tcPr>
          <w:p w14:paraId="235EDF57" w14:textId="77777777" w:rsidR="00CF0F9E" w:rsidRPr="008A0113" w:rsidRDefault="00CF0F9E" w:rsidP="008A0113">
            <w:pPr>
              <w:ind w:left="48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9DC31AA" wp14:editId="0F6A3C8C">
                      <wp:simplePos x="0" y="0"/>
                      <wp:positionH relativeFrom="page">
                        <wp:posOffset>3967989</wp:posOffset>
                      </wp:positionH>
                      <wp:positionV relativeFrom="line">
                        <wp:posOffset>-47219</wp:posOffset>
                      </wp:positionV>
                      <wp:extent cx="12191" cy="47244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47244">
                                    <a:moveTo>
                                      <a:pt x="0" y="47244"/>
                                    </a:moveTo>
                                    <a:lnTo>
                                      <a:pt x="12191" y="47244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F1359" id="Freeform 410" o:spid="_x0000_s1026" style="position:absolute;margin-left:312.45pt;margin-top:-3.7pt;width:.95pt;height:3.7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" path="m,47244r12191,l12191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</w:t>
            </w:r>
            <w:r w:rsidRPr="008A0113"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  <w:lang w:val="ru-RU"/>
              </w:rPr>
              <w:t xml:space="preserve">а 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начисленной  амортизации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оборудования,  </w:t>
            </w:r>
          </w:p>
          <w:p w14:paraId="0769A101" w14:textId="09AAD5E4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 при оказании платной услуги</w:t>
            </w:r>
          </w:p>
        </w:tc>
        <w:tc>
          <w:tcPr>
            <w:tcW w:w="0" w:type="auto"/>
          </w:tcPr>
          <w:p w14:paraId="7A52459A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F70F8" w14:paraId="249E2191" w14:textId="77777777" w:rsidTr="00CF0F9E">
        <w:tc>
          <w:tcPr>
            <w:tcW w:w="0" w:type="auto"/>
          </w:tcPr>
          <w:p w14:paraId="14BD53D5" w14:textId="76A4E931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27" w:type="dxa"/>
          </w:tcPr>
          <w:p w14:paraId="3E45D72A" w14:textId="6503425E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Накладные затраты, относимые на платную услугу</w:t>
            </w:r>
          </w:p>
        </w:tc>
        <w:tc>
          <w:tcPr>
            <w:tcW w:w="0" w:type="auto"/>
          </w:tcPr>
          <w:p w14:paraId="185C365C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4FE5AE50" w14:textId="77777777" w:rsidTr="00CF0F9E">
        <w:tc>
          <w:tcPr>
            <w:tcW w:w="0" w:type="auto"/>
          </w:tcPr>
          <w:p w14:paraId="617A8FB7" w14:textId="2F92F7FC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027" w:type="dxa"/>
          </w:tcPr>
          <w:p w14:paraId="35E849BB" w14:textId="1EFE2135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0" w:type="auto"/>
          </w:tcPr>
          <w:p w14:paraId="2B615424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086DA315" w14:textId="77777777" w:rsidTr="00CF0F9E">
        <w:tc>
          <w:tcPr>
            <w:tcW w:w="0" w:type="auto"/>
          </w:tcPr>
          <w:p w14:paraId="395D069C" w14:textId="344049B3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7027" w:type="dxa"/>
          </w:tcPr>
          <w:p w14:paraId="40D35674" w14:textId="58088505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платную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услугу</w:t>
            </w:r>
            <w:proofErr w:type="spellEnd"/>
          </w:p>
        </w:tc>
        <w:tc>
          <w:tcPr>
            <w:tcW w:w="0" w:type="auto"/>
          </w:tcPr>
          <w:p w14:paraId="06A87A6F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DD476B2" w14:textId="1EAF1B13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AE78FA" w14:textId="4663D6D4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AB8C97" w14:textId="77777777" w:rsidR="00CF0F9E" w:rsidRPr="008A0113" w:rsidRDefault="00CF0F9E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23D3EB7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9BE5B8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11C8AB9F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6CBC31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354BD8" w14:textId="20FF419F" w:rsidR="00CF0F9E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</w:p>
    <w:p w14:paraId="7B8523C9" w14:textId="77777777" w:rsidR="00097F82" w:rsidRPr="008A0113" w:rsidRDefault="00097F82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DF9B7E" w14:textId="6ABE112F" w:rsidR="00CF0F9E" w:rsidRPr="00097F82" w:rsidRDefault="00CF0F9E" w:rsidP="008A0113">
      <w:pPr>
        <w:ind w:left="6663" w:right="27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ru-RU"/>
        </w:rPr>
        <w:t>Приложение № 7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Положению</w:t>
      </w:r>
      <w:r w:rsidRPr="00097F8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 </w:t>
      </w:r>
      <w:r w:rsidRPr="00097F8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предоставлении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97F82">
        <w:rPr>
          <w:rFonts w:ascii="Times New Roman" w:hAnsi="Times New Roman" w:cs="Times New Roman"/>
          <w:color w:val="000000"/>
          <w:spacing w:val="-1"/>
          <w:sz w:val="20"/>
          <w:szCs w:val="20"/>
          <w:lang w:val="ru-RU"/>
        </w:rPr>
        <w:t>платных услуг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205D2B6F" w14:textId="77777777" w:rsidR="00CF0F9E" w:rsidRPr="00097F82" w:rsidRDefault="00CF0F9E" w:rsidP="008A0113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31580210" w14:textId="77777777" w:rsidR="00CF0F9E" w:rsidRPr="008A0113" w:rsidRDefault="00CF0F9E" w:rsidP="008A0113">
      <w:pPr>
        <w:ind w:left="4374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ДОГОВО</w:t>
      </w:r>
      <w:r w:rsidRPr="008A0113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ru-RU"/>
        </w:rPr>
        <w:t xml:space="preserve">Р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53F742" w14:textId="2BE261C6" w:rsidR="00CF0F9E" w:rsidRPr="008A0113" w:rsidRDefault="00CF0F9E" w:rsidP="008A0113">
      <w:pPr>
        <w:ind w:left="3325" w:right="278" w:hanging="1567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оказание платных услуг</w:t>
      </w:r>
    </w:p>
    <w:p w14:paraId="6841517A" w14:textId="4D0D4D38" w:rsidR="00CF0F9E" w:rsidRPr="008A0113" w:rsidRDefault="00CF0F9E" w:rsidP="00097F82">
      <w:pPr>
        <w:tabs>
          <w:tab w:val="left" w:pos="833"/>
          <w:tab w:val="left" w:pos="6846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д. Чечулин</w:t>
      </w:r>
      <w:r w:rsidR="00097F8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о                                                                                   </w:t>
      </w:r>
      <w:proofErr w:type="gramStart"/>
      <w:r w:rsidR="00097F8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____»_________20____г.  </w:t>
      </w:r>
    </w:p>
    <w:p w14:paraId="2CDF9F7F" w14:textId="30BDD027" w:rsidR="00CF0F9E" w:rsidRPr="004545A7" w:rsidRDefault="00CF0F9E" w:rsidP="004545A7">
      <w:pPr>
        <w:tabs>
          <w:tab w:val="left" w:pos="6928"/>
        </w:tabs>
        <w:jc w:val="both"/>
        <w:rPr>
          <w:rFonts w:ascii="Times New Roman" w:hAnsi="Times New Roman" w:cs="Times New Roman"/>
          <w:color w:val="010302"/>
          <w:sz w:val="20"/>
          <w:szCs w:val="20"/>
          <w:lang w:val="ru-RU"/>
        </w:rPr>
      </w:pPr>
      <w:r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место заключения договора</w:t>
      </w:r>
      <w:r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дата заключения договора  </w:t>
      </w:r>
    </w:p>
    <w:p w14:paraId="19F68D60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182A5B9B" w14:textId="2B672F9E" w:rsidR="00CF0F9E" w:rsidRPr="008A0113" w:rsidRDefault="00CF0F9E" w:rsidP="004545A7">
      <w:pPr>
        <w:tabs>
          <w:tab w:val="left" w:pos="756"/>
          <w:tab w:val="left" w:pos="1931"/>
          <w:tab w:val="left" w:pos="10301"/>
        </w:tabs>
        <w:ind w:right="278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автономное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учреждение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«Детская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школа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искусств-Камертон»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дальнейшем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Исполнитель)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лицензии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Л035-01280-53/00211202,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выданной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Министерством образования Новгородской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15.03.2017 г.,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бессрочно,</w:t>
      </w:r>
      <w:r w:rsidR="004545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лице______________________________________________,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основании Устава, именуемое в дальнейшем «Исполнитель», с одной стороны  и   </w:t>
      </w:r>
    </w:p>
    <w:p w14:paraId="2D970932" w14:textId="6BE8D632" w:rsidR="00CF0F9E" w:rsidRPr="008A0113" w:rsidRDefault="00CF0F9E" w:rsidP="008A0113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_______________________________________________________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дальнейшем  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«Заказчик»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 именуемы</w:t>
      </w:r>
      <w:r w:rsidRPr="008A011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е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Стороны, заключили настоящий Договор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нижеследующем:  </w:t>
      </w:r>
    </w:p>
    <w:p w14:paraId="164895D0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9A80D72" w14:textId="77777777" w:rsidR="00CF0F9E" w:rsidRPr="008A0113" w:rsidRDefault="00CF0F9E" w:rsidP="008A0113">
      <w:pPr>
        <w:ind w:right="3954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8A0113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 договора.  </w:t>
      </w:r>
    </w:p>
    <w:p w14:paraId="2B10F132" w14:textId="10CCA523" w:rsidR="004545A7" w:rsidRDefault="00CF0F9E" w:rsidP="004545A7">
      <w:pPr>
        <w:ind w:right="359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предоставляет, а Заказчик оплачивает дополнительные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определено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1,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являющемся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неотъемлемой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частью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545A7" w14:paraId="0E903767" w14:textId="77777777" w:rsidTr="004545A7">
        <w:tc>
          <w:tcPr>
            <w:tcW w:w="9354" w:type="dxa"/>
          </w:tcPr>
          <w:p w14:paraId="62F29021" w14:textId="77777777" w:rsidR="004545A7" w:rsidRDefault="004545A7" w:rsidP="004545A7">
            <w:pPr>
              <w:ind w:right="359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</w:p>
        </w:tc>
      </w:tr>
    </w:tbl>
    <w:p w14:paraId="4519FFF6" w14:textId="35BE33E0" w:rsidR="00CF0F9E" w:rsidRPr="004545A7" w:rsidRDefault="00CF0F9E" w:rsidP="008A0113">
      <w:pPr>
        <w:tabs>
          <w:tab w:val="left" w:pos="3365"/>
        </w:tabs>
        <w:ind w:firstLine="709"/>
        <w:jc w:val="both"/>
        <w:rPr>
          <w:rFonts w:ascii="Times New Roman" w:hAnsi="Times New Roman" w:cs="Times New Roman"/>
          <w:color w:val="010302"/>
          <w:sz w:val="20"/>
          <w:szCs w:val="20"/>
          <w:lang w:val="ru-RU"/>
        </w:rPr>
      </w:pPr>
      <w:r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(наименование </w:t>
      </w:r>
      <w:r w:rsidR="00475609"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платной услуги</w:t>
      </w:r>
      <w:r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 </w:t>
      </w:r>
    </w:p>
    <w:p w14:paraId="6E3EA8AD" w14:textId="51AAEF5A" w:rsidR="00CF0F9E" w:rsidRDefault="00CF0F9E" w:rsidP="008A011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Оплата производится в соответствии с разделом 6 настоящего договора.  </w:t>
      </w:r>
    </w:p>
    <w:p w14:paraId="25AD2A6F" w14:textId="77777777" w:rsidR="004545A7" w:rsidRPr="008A0113" w:rsidRDefault="004545A7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74D9EF94" w14:textId="77777777" w:rsidR="00CF0F9E" w:rsidRPr="008A0113" w:rsidRDefault="00CF0F9E" w:rsidP="008A0113">
      <w:pPr>
        <w:ind w:right="348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8A0113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Обязанность Исполнителя.  </w:t>
      </w:r>
    </w:p>
    <w:p w14:paraId="67C8EEFC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Исполнитель обязан:  </w:t>
      </w:r>
    </w:p>
    <w:p w14:paraId="676501B4" w14:textId="5C888E1F" w:rsidR="00CF0F9E" w:rsidRPr="008A0113" w:rsidRDefault="00CF0F9E" w:rsidP="008A0113">
      <w:pPr>
        <w:tabs>
          <w:tab w:val="left" w:pos="1590"/>
          <w:tab w:val="left" w:pos="2933"/>
          <w:tab w:val="left" w:pos="4833"/>
          <w:tab w:val="left" w:pos="6658"/>
          <w:tab w:val="left" w:pos="8500"/>
        </w:tabs>
        <w:ind w:right="35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Оказать платную услугу в полном объёме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507BE4E" w14:textId="187D849A" w:rsidR="00CF0F9E" w:rsidRPr="008A0113" w:rsidRDefault="00CF0F9E" w:rsidP="008A0113">
      <w:pPr>
        <w:ind w:right="27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Довести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информацию,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содержащую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gramStart"/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proofErr w:type="gramEnd"/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объеме,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Законом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Российской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Федерации «О защите прав потребителей» </w:t>
      </w:r>
    </w:p>
    <w:p w14:paraId="351C6C5C" w14:textId="358E1BC6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Организовать и обеспечить надлежащее исполнение услуг,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предусмотренных разделом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настоящего договора.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оказываются в соответствии с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планом,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календарным</w:t>
      </w:r>
      <w:r w:rsidRPr="008A011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графиком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занятий,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разрабатываемыми Исполнителем.  </w:t>
      </w:r>
    </w:p>
    <w:p w14:paraId="1E75DDD7" w14:textId="00792FFF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услуг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помещения,</w:t>
      </w:r>
      <w:r w:rsidRPr="008A011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санитарным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гигиеническим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требованиям,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оснащение,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правилам, предъявляемым к образовательному процессу.  </w:t>
      </w:r>
    </w:p>
    <w:p w14:paraId="0366C2C2" w14:textId="77777777" w:rsidR="00CF0F9E" w:rsidRPr="008A0113" w:rsidRDefault="00CF0F9E" w:rsidP="008A0113">
      <w:pPr>
        <w:ind w:right="3697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Обязанности Заказчика.  </w:t>
      </w:r>
    </w:p>
    <w:p w14:paraId="756A0F74" w14:textId="7F41BCE3" w:rsidR="00CF0F9E" w:rsidRPr="008A0113" w:rsidRDefault="00CF0F9E" w:rsidP="004545A7">
      <w:pPr>
        <w:ind w:right="35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</w:t>
      </w:r>
      <w:proofErr w:type="gramEnd"/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плату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указанные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разделе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8"/>
          <w:sz w:val="24"/>
          <w:szCs w:val="24"/>
          <w:lang w:val="ru-RU"/>
        </w:rPr>
        <w:t>1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настоящего договора.  </w:t>
      </w:r>
    </w:p>
    <w:p w14:paraId="25140DC9" w14:textId="7DE94372" w:rsidR="00CF0F9E" w:rsidRPr="008A0113" w:rsidRDefault="00CF0F9E" w:rsidP="008A0113">
      <w:pPr>
        <w:ind w:right="35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="00475609"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воевременно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уставом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общеобразовательного учреждения.  </w:t>
      </w:r>
    </w:p>
    <w:p w14:paraId="0D619E02" w14:textId="77777777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сообщать</w:t>
      </w:r>
      <w:proofErr w:type="gramEnd"/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8A011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изменении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контактного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телефона и места жительства.  </w:t>
      </w:r>
    </w:p>
    <w:p w14:paraId="51D23DBB" w14:textId="36230321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r w:rsidRPr="008A0113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педагогам,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персоналу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Исполнителя.  </w:t>
      </w:r>
    </w:p>
    <w:p w14:paraId="09970D6C" w14:textId="17F84522" w:rsidR="00CF0F9E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Возмещать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ущерб,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причиненный  имуществу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Исполнителя в соответствии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законодательством Российской Федерации.  </w:t>
      </w:r>
    </w:p>
    <w:p w14:paraId="2A80D5C9" w14:textId="77777777" w:rsidR="004545A7" w:rsidRPr="008A0113" w:rsidRDefault="004545A7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38198E6B" w14:textId="38452915" w:rsidR="00CF0F9E" w:rsidRPr="008A0113" w:rsidRDefault="00CF0F9E" w:rsidP="008A0113">
      <w:pPr>
        <w:ind w:right="347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 Оплата услуг  </w:t>
      </w:r>
    </w:p>
    <w:p w14:paraId="4779750A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Заказчик оплачивает полную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стоимость услуги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указанной в разделе 1 настоящего  </w:t>
      </w:r>
    </w:p>
    <w:p w14:paraId="198BD621" w14:textId="1E9FCD8A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договора, в </w:t>
      </w:r>
      <w:r w:rsidRPr="004545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сумме _</w:t>
      </w:r>
      <w:r w:rsidRPr="004545A7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val="ru-RU"/>
        </w:rPr>
        <w:t>__________________</w:t>
      </w:r>
      <w:r w:rsidR="004545A7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val="ru-RU"/>
        </w:rPr>
        <w:t xml:space="preserve">                                                 </w:t>
      </w:r>
      <w:r w:rsidRPr="004545A7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рублей  </w:t>
      </w:r>
    </w:p>
    <w:p w14:paraId="17567E94" w14:textId="77777777" w:rsidR="004545A7" w:rsidRDefault="00CF0F9E" w:rsidP="008A0113">
      <w:pPr>
        <w:tabs>
          <w:tab w:val="left" w:pos="4903"/>
          <w:tab w:val="left" w:pos="5845"/>
          <w:tab w:val="left" w:pos="7101"/>
        </w:tabs>
        <w:ind w:right="27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Оплата услуг удостоверяется Исполнителем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выпиской из Банка (квитанция)</w:t>
      </w:r>
    </w:p>
    <w:p w14:paraId="1707DC35" w14:textId="3EAD3EFE" w:rsidR="00CF0F9E" w:rsidRPr="008A0113" w:rsidRDefault="00CF0F9E" w:rsidP="008A0113">
      <w:pPr>
        <w:tabs>
          <w:tab w:val="left" w:pos="4903"/>
          <w:tab w:val="left" w:pos="5845"/>
          <w:tab w:val="left" w:pos="7101"/>
        </w:tabs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  </w:t>
      </w:r>
    </w:p>
    <w:p w14:paraId="682FE56F" w14:textId="6BEF42CC" w:rsidR="00CF0F9E" w:rsidRPr="008A0113" w:rsidRDefault="00475609" w:rsidP="008A0113">
      <w:pPr>
        <w:ind w:right="250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CF0F9E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Основные изменения и расторжения договора  </w:t>
      </w:r>
    </w:p>
    <w:p w14:paraId="5F7A3544" w14:textId="739CF1E9" w:rsidR="00CF0F9E" w:rsidRPr="008A0113" w:rsidRDefault="00CF0F9E" w:rsidP="004545A7">
      <w:pPr>
        <w:ind w:right="35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Условия,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договор,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изменены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сторон,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Российской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Федерации.  </w:t>
      </w:r>
    </w:p>
    <w:p w14:paraId="6343387C" w14:textId="594B6D0C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расторгнут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сторон.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инициативе</w:t>
      </w:r>
      <w:proofErr w:type="gramEnd"/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расторгнут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предусмотренным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действующим законодательством Российской Федерации.  </w:t>
      </w:r>
    </w:p>
    <w:p w14:paraId="24DACA1C" w14:textId="3E42F097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отказаться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договора,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существенный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недостаток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оказанных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отступления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условий договора.  </w:t>
      </w:r>
    </w:p>
    <w:p w14:paraId="78885E93" w14:textId="1A60AF44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 инициативе Исполнителя договор может быть расторгнут в одностороннем порядке 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следующих случаях:  </w:t>
      </w:r>
    </w:p>
    <w:p w14:paraId="18BEEEC1" w14:textId="5875023D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7.6.1 просрочка оплаты стоимости платных услуг;  </w:t>
      </w:r>
    </w:p>
    <w:p w14:paraId="6B342B21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B677697" w14:textId="2A32B23D" w:rsidR="00CF0F9E" w:rsidRPr="008A0113" w:rsidRDefault="00475609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CF0F9E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Ответственность за неисполнение или ненадлежащее исполнение  </w:t>
      </w:r>
    </w:p>
    <w:p w14:paraId="5B3D6462" w14:textId="77777777" w:rsidR="00CF0F9E" w:rsidRPr="008A0113" w:rsidRDefault="00CF0F9E" w:rsidP="008A0113">
      <w:pPr>
        <w:ind w:right="306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обязательств по настоящему договору  </w:t>
      </w:r>
    </w:p>
    <w:p w14:paraId="1D312194" w14:textId="0D5ABDE4" w:rsidR="00CF0F9E" w:rsidRDefault="00CF0F9E" w:rsidP="004545A7">
      <w:pPr>
        <w:ind w:right="36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неисполнения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ненадлежащего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сторонами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настоящему договору и несут ответственность, предусмотренную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гражданским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законодательством 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законодательством о защите прав потребителей,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на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условиях,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установленных этим законодательством.  </w:t>
      </w:r>
    </w:p>
    <w:p w14:paraId="6D338E32" w14:textId="77777777" w:rsidR="004545A7" w:rsidRPr="008A0113" w:rsidRDefault="004545A7" w:rsidP="004545A7">
      <w:pPr>
        <w:ind w:right="36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0E1E6B6" w14:textId="0FE7FCDA" w:rsidR="00CF0F9E" w:rsidRPr="008A0113" w:rsidRDefault="00475609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7</w:t>
      </w:r>
      <w:r w:rsidR="00CF0F9E"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. Срок действия договора и другие условия.</w:t>
      </w:r>
      <w:r w:rsidR="00CF0F9E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5C9394" w14:textId="452831AE" w:rsidR="00CF0F9E" w:rsidRPr="008A0113" w:rsidRDefault="001B56F0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вступает</w:t>
      </w:r>
      <w:r w:rsidR="00CF0F9E" w:rsidRPr="008A0113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сторонами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действует</w:t>
      </w:r>
      <w:r w:rsidR="00CF0F9E" w:rsidRPr="008A0113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475609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>«__</w:t>
      </w:r>
      <w:proofErr w:type="gramStart"/>
      <w:r w:rsidR="00475609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>_»  _</w:t>
      </w:r>
      <w:proofErr w:type="gramEnd"/>
      <w:r w:rsidR="00475609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___________________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20___ г.  </w:t>
      </w:r>
    </w:p>
    <w:p w14:paraId="7B968F32" w14:textId="307C5390" w:rsidR="00CF0F9E" w:rsidRPr="008A0113" w:rsidRDefault="001B56F0" w:rsidP="008A0113">
      <w:pPr>
        <w:tabs>
          <w:tab w:val="left" w:pos="833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 составлен в двух экземплярах, имеющих равную юридическую силу.  </w:t>
      </w:r>
    </w:p>
    <w:p w14:paraId="5A007543" w14:textId="183A03D0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4B0FDFC" w14:textId="3BE709B1" w:rsidR="001B56F0" w:rsidRPr="008A0113" w:rsidRDefault="001B56F0" w:rsidP="008A0113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8</w:t>
      </w:r>
      <w:r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.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9"/>
        <w:gridCol w:w="4665"/>
      </w:tblGrid>
      <w:tr w:rsidR="001B56F0" w:rsidRPr="008A0113" w14:paraId="0F79D38B" w14:textId="77777777" w:rsidTr="001B56F0">
        <w:tc>
          <w:tcPr>
            <w:tcW w:w="4821" w:type="dxa"/>
          </w:tcPr>
          <w:p w14:paraId="4293E982" w14:textId="179E8B20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4821" w:type="dxa"/>
          </w:tcPr>
          <w:p w14:paraId="3F71E563" w14:textId="01714E01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ЗАКАЗЧИК</w:t>
            </w:r>
          </w:p>
        </w:tc>
      </w:tr>
      <w:tr w:rsidR="001B56F0" w:rsidRPr="008F70F8" w14:paraId="05361BBD" w14:textId="77777777" w:rsidTr="001B56F0">
        <w:tc>
          <w:tcPr>
            <w:tcW w:w="4821" w:type="dxa"/>
          </w:tcPr>
          <w:p w14:paraId="1802E58D" w14:textId="1F58E13F" w:rsidR="002476C1" w:rsidRPr="008A0113" w:rsidRDefault="002476C1" w:rsidP="008A0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Наименование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 </w:t>
            </w:r>
            <w:proofErr w:type="gramEnd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Муниципальное автономное 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учреждение дополнительного образования «Детская школа искусств-Камертон» </w:t>
            </w:r>
          </w:p>
          <w:p w14:paraId="422D23BF" w14:textId="77777777" w:rsidR="002476C1" w:rsidRPr="008A0113" w:rsidRDefault="002476C1" w:rsidP="008A0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Сокращенное наименование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8A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МАУ ДО «ДШИ-Камертон»</w:t>
            </w:r>
          </w:p>
          <w:p w14:paraId="043C0B94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Юридический адрес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173525, Новгородская область, Новгородский район, д. Чечулино, </w:t>
            </w:r>
            <w:proofErr w:type="spellStart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Царева, д. 19</w:t>
            </w:r>
          </w:p>
          <w:p w14:paraId="1C5A04BE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ИНН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5310007333    </w:t>
            </w:r>
          </w:p>
          <w:p w14:paraId="4474A033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КПП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531001001</w:t>
            </w:r>
          </w:p>
          <w:p w14:paraId="182CFC40" w14:textId="77777777" w:rsidR="008A0113" w:rsidRPr="00074F08" w:rsidRDefault="008A0113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B54766" w14:textId="37E3B408" w:rsidR="001B56F0" w:rsidRPr="008A0113" w:rsidRDefault="002476C1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74F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Директор</w:t>
            </w:r>
            <w:r w:rsidRPr="00074F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074F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Елена Евгеньевна Виноградова</w:t>
            </w:r>
          </w:p>
        </w:tc>
        <w:tc>
          <w:tcPr>
            <w:tcW w:w="4821" w:type="dxa"/>
          </w:tcPr>
          <w:p w14:paraId="7880EDF7" w14:textId="77777777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62C6E76A" w14:textId="2FC5EB8E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4F7420" w14:textId="7ABA5FC7" w:rsidR="00E00C3E" w:rsidRPr="008A0113" w:rsidRDefault="00CF0F9E" w:rsidP="008A011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Заказчик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 экземпляр договора на руки получил(а)__</w:t>
      </w:r>
    </w:p>
    <w:p w14:paraId="2BB0026A" w14:textId="4807AB35" w:rsidR="00CF0F9E" w:rsidRPr="004545A7" w:rsidRDefault="00CF0F9E" w:rsidP="008A0113">
      <w:pPr>
        <w:tabs>
          <w:tab w:val="left" w:pos="5884"/>
          <w:tab w:val="left" w:pos="8263"/>
        </w:tabs>
        <w:ind w:left="473" w:right="1296"/>
        <w:rPr>
          <w:rFonts w:ascii="Times New Roman" w:hAnsi="Times New Roman" w:cs="Times New Roman"/>
          <w:color w:val="010302"/>
          <w:sz w:val="20"/>
          <w:szCs w:val="20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(</w:t>
      </w:r>
      <w:r w:rsidR="00E00C3E" w:rsidRPr="008A0113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_________________) 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4545A7">
        <w:rPr>
          <w:rFonts w:ascii="Times New Roman" w:hAnsi="Times New Roman" w:cs="Times New Roman"/>
          <w:sz w:val="20"/>
          <w:szCs w:val="20"/>
          <w:lang w:val="ru-RU"/>
        </w:rPr>
        <w:t xml:space="preserve"> Подпись</w:t>
      </w:r>
      <w:r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ФИО  </w:t>
      </w:r>
    </w:p>
    <w:p w14:paraId="16A06299" w14:textId="77777777" w:rsidR="004545A7" w:rsidRDefault="00CF0F9E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E0C7CE2" w14:textId="38AE6D35" w:rsidR="00CF0F9E" w:rsidRPr="008A0113" w:rsidRDefault="00CF0F9E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>Муниципально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автономно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дополнительного образования «Детская школа искусств-Камертон</w:t>
      </w:r>
      <w:proofErr w:type="gramStart"/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лицензией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другими документами, регламентирующими организацию процесса</w:t>
      </w:r>
      <w:r w:rsidR="002476C1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ознакомлен(а) _______________________________  </w:t>
      </w:r>
    </w:p>
    <w:p w14:paraId="71E663AF" w14:textId="77777777" w:rsidR="002476C1" w:rsidRPr="008A0113" w:rsidRDefault="002476C1" w:rsidP="008A0113">
      <w:pPr>
        <w:tabs>
          <w:tab w:val="left" w:pos="5884"/>
          <w:tab w:val="left" w:pos="8263"/>
        </w:tabs>
        <w:ind w:left="473" w:right="129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(_________________)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Подпись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ФИО  </w:t>
      </w:r>
    </w:p>
    <w:p w14:paraId="077D6DB5" w14:textId="5769F15E" w:rsidR="002476C1" w:rsidRPr="008A0113" w:rsidRDefault="002476C1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165D8A54" w14:textId="1D907C0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AF2E545" w14:textId="080A045D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35622EB" w14:textId="1A8632E7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295B997B" w14:textId="3A1BBF71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558C1346" w14:textId="7777777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6A82D2F3" w14:textId="7777777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B908C1C" w14:textId="3348E1A8" w:rsidR="008746BE" w:rsidRPr="004545A7" w:rsidRDefault="008746BE" w:rsidP="008A0113">
      <w:pPr>
        <w:ind w:left="6663" w:right="27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4545A7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ru-RU"/>
        </w:rPr>
        <w:t>Приложение № 8</w:t>
      </w:r>
      <w:r w:rsidRPr="004545A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Положению</w:t>
      </w:r>
      <w:r w:rsidRPr="004545A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4545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 </w:t>
      </w:r>
      <w:r w:rsidRPr="004545A7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предоставлении</w:t>
      </w:r>
      <w:r w:rsidRPr="004545A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545A7">
        <w:rPr>
          <w:rFonts w:ascii="Times New Roman" w:hAnsi="Times New Roman" w:cs="Times New Roman"/>
          <w:color w:val="000000"/>
          <w:spacing w:val="-1"/>
          <w:sz w:val="20"/>
          <w:szCs w:val="20"/>
          <w:lang w:val="ru-RU"/>
        </w:rPr>
        <w:t>платных услуг</w:t>
      </w:r>
      <w:r w:rsidRPr="004545A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76DD4FC" w14:textId="77777777" w:rsidR="008746BE" w:rsidRPr="008A0113" w:rsidRDefault="008746BE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14AF255" w14:textId="77777777" w:rsidR="008746BE" w:rsidRPr="008A0113" w:rsidRDefault="008746BE" w:rsidP="008A0113">
      <w:pPr>
        <w:ind w:left="532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Акт  </w:t>
      </w:r>
    </w:p>
    <w:p w14:paraId="1AA7DD1B" w14:textId="77777777" w:rsidR="008746BE" w:rsidRPr="008A0113" w:rsidRDefault="008746BE" w:rsidP="008A0113">
      <w:pPr>
        <w:tabs>
          <w:tab w:val="left" w:pos="2863"/>
          <w:tab w:val="left" w:pos="6490"/>
          <w:tab w:val="left" w:pos="10106"/>
        </w:tabs>
        <w:ind w:left="529" w:right="298" w:firstLine="1721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Приема и сдачи оказанных платных образовательных услуг  </w: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44483D" wp14:editId="39941404">
                <wp:simplePos x="0" y="0"/>
                <wp:positionH relativeFrom="page">
                  <wp:posOffset>3402203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791DE" id="Freeform 436" o:spid="_x0000_s1026" style="position:absolute;margin-left:267.9pt;margin-top:10.65pt;width:.7pt;height:.7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D0BEB7" wp14:editId="63311D1D">
                <wp:simplePos x="0" y="0"/>
                <wp:positionH relativeFrom="page">
                  <wp:posOffset>3667378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39DE2" id="Freeform 438" o:spid="_x0000_s1026" style="position:absolute;margin-left:288.75pt;margin-top:10.65pt;width:.7pt;height:.7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36C8EF" wp14:editId="46C7779A">
                <wp:simplePos x="0" y="0"/>
                <wp:positionH relativeFrom="page">
                  <wp:posOffset>5234685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97E1C" id="Freeform 440" o:spid="_x0000_s1026" style="position:absolute;margin-left:412.2pt;margin-top:10.65pt;width:.7pt;height:.7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4435AB" wp14:editId="6CCBE272">
                <wp:simplePos x="0" y="0"/>
                <wp:positionH relativeFrom="page">
                  <wp:posOffset>5396229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2972C" id="Freeform 442" o:spid="_x0000_s1026" style="position:absolute;margin-left:424.9pt;margin-top:10.65pt;width:.7pt;height:.7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Z/Ww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BB1D08" wp14:editId="7955B237">
                <wp:simplePos x="0" y="0"/>
                <wp:positionH relativeFrom="page">
                  <wp:posOffset>5632450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EFEBB" id="Freeform 444" o:spid="_x0000_s1026" style="position:absolute;margin-left:443.5pt;margin-top:10.65pt;width:.7pt;height:.7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</w:p>
    <w:p w14:paraId="663FA441" w14:textId="2B208C01" w:rsidR="008746BE" w:rsidRPr="008A0113" w:rsidRDefault="008746BE" w:rsidP="008A0113">
      <w:pPr>
        <w:tabs>
          <w:tab w:val="left" w:pos="2863"/>
          <w:tab w:val="left" w:pos="6490"/>
          <w:tab w:val="left" w:pos="10106"/>
        </w:tabs>
        <w:ind w:left="142" w:right="298" w:firstLine="56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договору №</w:t>
      </w:r>
      <w:r w:rsidRPr="008A0113">
        <w:rPr>
          <w:rFonts w:ascii="Times New Roman" w:hAnsi="Times New Roman" w:cs="Times New Roman"/>
          <w:strike/>
          <w:color w:val="000000"/>
          <w:position w:val="-13"/>
          <w:sz w:val="24"/>
          <w:szCs w:val="24"/>
          <w:lang w:val="ru-RU"/>
        </w:rPr>
        <w:t>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</w:p>
    <w:p w14:paraId="7789C53C" w14:textId="785D3271" w:rsidR="008746BE" w:rsidRPr="008A0113" w:rsidRDefault="008746BE" w:rsidP="008A0113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Муниципальное автономное учреждение дополнительного образования «Детская школа искусств-Камертон»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именуем в дальнейшем "Исполнитель", в лице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__________________________________, действующего на основании Устава, с одной стороны, 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________________________________________________, именуемый в дальнейшем  </w:t>
      </w:r>
    </w:p>
    <w:p w14:paraId="7B607A64" w14:textId="35E067F2" w:rsidR="008746BE" w:rsidRPr="008A0113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"Заказчик",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другой стороны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составили настоящий Акт о том, что платные услуги, предусмотренные договором оказаны в полном объеме, </w: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A2E0EA" wp14:editId="6E9B5170">
                <wp:simplePos x="0" y="0"/>
                <wp:positionH relativeFrom="page">
                  <wp:posOffset>630936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3D857" id="Freeform 447" o:spid="_x0000_s1026" style="position:absolute;margin-left:49.7pt;margin-top:10.3pt;width:.7pt;height:.7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D/WwIAAJcFAAAOAAAAZHJzL2Uyb0RvYy54bWysVMGO2yAQvVfqPyDuXcdR2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902D1F" wp14:editId="511FECC8">
                <wp:simplePos x="0" y="0"/>
                <wp:positionH relativeFrom="page">
                  <wp:posOffset>630936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B9716" id="Freeform 448" o:spid="_x0000_s1026" style="position:absolute;margin-left:49.7pt;margin-top:10.3pt;width:.7pt;height:.7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uk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aoWl&#10;0m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CB8B6C" wp14:editId="2BB0951D">
                <wp:simplePos x="0" y="0"/>
                <wp:positionH relativeFrom="page">
                  <wp:posOffset>640080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741A0" id="Freeform 449" o:spid="_x0000_s1026" style="position:absolute;margin-left:50.4pt;margin-top:10.3pt;width:.7pt;height:.7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Dj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r1a3&#10;nGkxYpF2DiBKzuIaKjRZv0bHR/vg5plHM9I9dW6MfyTCTqTquagKp8AkLt7Wq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553C13" wp14:editId="50EE63C4">
                <wp:simplePos x="0" y="0"/>
                <wp:positionH relativeFrom="page">
                  <wp:posOffset>977188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5F22D" id="Freeform 450" o:spid="_x0000_s1026" style="position:absolute;margin-left:76.95pt;margin-top:10.3pt;width:.7pt;height:.7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763F40" wp14:editId="27656D6B">
                <wp:simplePos x="0" y="0"/>
                <wp:positionH relativeFrom="page">
                  <wp:posOffset>2800223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502E7" id="Freeform 451" o:spid="_x0000_s1026" style="position:absolute;margin-left:220.5pt;margin-top:10.3pt;width:.7pt;height:.7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bG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235C50" wp14:editId="5C995CFA">
                <wp:simplePos x="0" y="0"/>
                <wp:positionH relativeFrom="page">
                  <wp:posOffset>3926713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3E2F0" id="Freeform 452" o:spid="_x0000_s1026" style="position:absolute;margin-left:309.2pt;margin-top:10.3pt;width:.7pt;height:.7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sP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6X&#10;nGkxYpF2DiBKzuIaKjRZv0bHR/vg5plHM9I9dW6MfyTCTqTquagKp8AkLn6qVy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90BCAA" wp14:editId="05A27112">
                <wp:simplePos x="0" y="0"/>
                <wp:positionH relativeFrom="page">
                  <wp:posOffset>5391658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7351E" id="Freeform 453" o:spid="_x0000_s1026" style="position:absolute;margin-left:424.55pt;margin-top:10.3pt;width:.7pt;height:.7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D87291" wp14:editId="61B009E5">
                <wp:simplePos x="0" y="0"/>
                <wp:positionH relativeFrom="page">
                  <wp:posOffset>6097270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2E6F0" id="Freeform 454" o:spid="_x0000_s1026" style="position:absolute;margin-left:480.1pt;margin-top:10.3pt;width:.7pt;height:.7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BG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786FF5" wp14:editId="5C6BD4B5">
                <wp:simplePos x="0" y="0"/>
                <wp:positionH relativeFrom="page">
                  <wp:posOffset>7018019</wp:posOffset>
                </wp:positionH>
                <wp:positionV relativeFrom="line">
                  <wp:posOffset>130836</wp:posOffset>
                </wp:positionV>
                <wp:extent cx="9145" cy="9144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D5DA2" id="Freeform 455" o:spid="_x0000_s1026" style="position:absolute;margin-left:552.6pt;margin-top:10.3pt;width:.7pt;height:.7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CC0144" wp14:editId="40595B8E">
                <wp:simplePos x="0" y="0"/>
                <wp:positionH relativeFrom="page">
                  <wp:posOffset>7018019</wp:posOffset>
                </wp:positionH>
                <wp:positionV relativeFrom="line">
                  <wp:posOffset>130836</wp:posOffset>
                </wp:positionV>
                <wp:extent cx="9145" cy="9144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1932B" id="Freeform 456" o:spid="_x0000_s1026" style="position:absolute;margin-left:552.6pt;margin-top:10.3pt;width:.7pt;height:.7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в установленный срок с надлежа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щим качеством</w:t>
      </w:r>
    </w:p>
    <w:p w14:paraId="18F2A122" w14:textId="4D398A78" w:rsidR="008746BE" w:rsidRPr="008A0113" w:rsidRDefault="008746BE" w:rsidP="008A0113">
      <w:pPr>
        <w:tabs>
          <w:tab w:val="left" w:pos="7938"/>
        </w:tabs>
        <w:ind w:right="13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 претензий по объему, качеству и срокам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оказанных  дополнительных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услуг не имеет.  </w:t>
      </w:r>
    </w:p>
    <w:p w14:paraId="4AEA8C9B" w14:textId="77777777" w:rsidR="008A0113" w:rsidRDefault="008746BE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14:paraId="40706193" w14:textId="77777777" w:rsidR="008A0113" w:rsidRDefault="008A0113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F1C4DA0" w14:textId="2320E7FC" w:rsidR="008746BE" w:rsidRPr="008A0113" w:rsidRDefault="008746BE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position w:val="13"/>
          <w:sz w:val="24"/>
          <w:szCs w:val="24"/>
          <w:lang w:val="ru-RU"/>
        </w:rPr>
        <w:t>ПОДПИСИ СТОРОН: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375535F3" w14:textId="702E77F3" w:rsidR="002476C1" w:rsidRPr="008A0113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94B854" wp14:editId="247054CB">
                <wp:simplePos x="0" y="0"/>
                <wp:positionH relativeFrom="page">
                  <wp:posOffset>5858002</wp:posOffset>
                </wp:positionH>
                <wp:positionV relativeFrom="line">
                  <wp:posOffset>385725</wp:posOffset>
                </wp:positionV>
                <wp:extent cx="9144" cy="9144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9EF30" id="Freeform 510" o:spid="_x0000_s1026" style="position:absolute;margin-left:461.25pt;margin-top:30.35pt;width:.7pt;height:.7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ru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Заказчик: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Исполнитель</w:t>
      </w:r>
    </w:p>
    <w:p w14:paraId="3A7EA1ED" w14:textId="21F340FB" w:rsidR="008746BE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C1095E8" w14:textId="7353AC03" w:rsidR="004545A7" w:rsidRDefault="004545A7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FADAE9" w14:textId="11AD052C" w:rsidR="004545A7" w:rsidRDefault="004545A7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5AC2B72" w14:textId="290B92AD" w:rsidR="004545A7" w:rsidRDefault="004545A7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06BDA8" w14:textId="69A6A275" w:rsidR="004545A7" w:rsidRDefault="004545A7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B346D5" w14:textId="50B13B89" w:rsidR="004545A7" w:rsidRDefault="004545A7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A45CEA9" w14:textId="231605B5" w:rsidR="004545A7" w:rsidRDefault="004545A7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E5C234" w14:textId="77777777" w:rsidR="004545A7" w:rsidRPr="008A0113" w:rsidRDefault="004545A7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D4793E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0F33B52F" w14:textId="201F2AAA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6B485DC" w14:textId="36803B6A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707419F6" w14:textId="3114E502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7E141ED6" w14:textId="79CC5605" w:rsidR="001B767E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2F0CE5BE" w14:textId="1CD68178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C318B18" w14:textId="43B201E4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1EFF7081" w14:textId="488BD530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377E617D" w14:textId="77777777" w:rsidR="008A0113" w:rsidRP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6975EC2" w14:textId="77777777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073D7014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018FA7A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2A190D26" w14:textId="5B0168A9" w:rsidR="008746BE" w:rsidRPr="004545A7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lang w:val="ru-RU"/>
        </w:rPr>
      </w:pPr>
      <w:r w:rsidRPr="004545A7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Приложение № 9</w:t>
      </w:r>
    </w:p>
    <w:p w14:paraId="6EEB1514" w14:textId="77777777" w:rsidR="008746BE" w:rsidRPr="004545A7" w:rsidRDefault="008746BE" w:rsidP="008A0113">
      <w:pPr>
        <w:ind w:right="298" w:firstLine="709"/>
        <w:jc w:val="right"/>
        <w:rPr>
          <w:rFonts w:ascii="Times New Roman" w:hAnsi="Times New Roman" w:cs="Times New Roman"/>
          <w:color w:val="000000"/>
          <w:lang w:val="ru-RU"/>
        </w:rPr>
      </w:pPr>
      <w:r w:rsidRPr="004545A7">
        <w:rPr>
          <w:rFonts w:ascii="Times New Roman" w:hAnsi="Times New Roman" w:cs="Times New Roman"/>
          <w:lang w:val="ru-RU"/>
        </w:rPr>
        <w:t xml:space="preserve"> </w:t>
      </w:r>
      <w:r w:rsidRPr="004545A7">
        <w:rPr>
          <w:rFonts w:ascii="Times New Roman" w:hAnsi="Times New Roman" w:cs="Times New Roman"/>
          <w:color w:val="000000"/>
          <w:lang w:val="ru-RU"/>
        </w:rPr>
        <w:t>к Положению</w:t>
      </w:r>
      <w:r w:rsidRPr="004545A7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4545A7">
        <w:rPr>
          <w:rFonts w:ascii="Times New Roman" w:hAnsi="Times New Roman" w:cs="Times New Roman"/>
          <w:color w:val="000000"/>
          <w:lang w:val="ru-RU"/>
        </w:rPr>
        <w:t xml:space="preserve">о </w:t>
      </w:r>
    </w:p>
    <w:p w14:paraId="313C1BDF" w14:textId="1E1A3835" w:rsidR="008746BE" w:rsidRPr="004545A7" w:rsidRDefault="008746BE" w:rsidP="008A0113">
      <w:pPr>
        <w:ind w:right="298" w:firstLine="709"/>
        <w:jc w:val="right"/>
        <w:rPr>
          <w:rFonts w:ascii="Times New Roman" w:hAnsi="Times New Roman" w:cs="Times New Roman"/>
          <w:color w:val="000000"/>
          <w:lang w:val="ru-RU"/>
        </w:rPr>
      </w:pPr>
      <w:r w:rsidRPr="004545A7">
        <w:rPr>
          <w:rFonts w:ascii="Times New Roman" w:hAnsi="Times New Roman" w:cs="Times New Roman"/>
          <w:color w:val="000000"/>
          <w:spacing w:val="-2"/>
          <w:lang w:val="ru-RU"/>
        </w:rPr>
        <w:t>предоставлении</w:t>
      </w:r>
      <w:r w:rsidRPr="004545A7">
        <w:rPr>
          <w:rFonts w:ascii="Times New Roman" w:hAnsi="Times New Roman" w:cs="Times New Roman"/>
          <w:lang w:val="ru-RU"/>
        </w:rPr>
        <w:t xml:space="preserve"> </w:t>
      </w:r>
      <w:r w:rsidRPr="004545A7">
        <w:rPr>
          <w:rFonts w:ascii="Times New Roman" w:hAnsi="Times New Roman" w:cs="Times New Roman"/>
          <w:color w:val="000000"/>
          <w:spacing w:val="-1"/>
          <w:lang w:val="ru-RU"/>
        </w:rPr>
        <w:t>платных услуг</w:t>
      </w:r>
    </w:p>
    <w:p w14:paraId="27D0B7A6" w14:textId="77777777" w:rsidR="008A0113" w:rsidRPr="00074F08" w:rsidRDefault="008A0113" w:rsidP="008A0113">
      <w:pPr>
        <w:ind w:left="2377" w:right="-18" w:hanging="20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0A41DC" w14:textId="77777777" w:rsidR="008A0113" w:rsidRPr="00074F08" w:rsidRDefault="008A0113" w:rsidP="008A0113">
      <w:pPr>
        <w:ind w:left="2377" w:right="-18" w:hanging="20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2A263A" w14:textId="0D2232F9" w:rsidR="008746BE" w:rsidRPr="008A0113" w:rsidRDefault="008746BE" w:rsidP="008A0113">
      <w:pPr>
        <w:ind w:left="2377" w:right="-18" w:hanging="2093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095730" wp14:editId="4462974A">
                <wp:simplePos x="0" y="0"/>
                <wp:positionH relativeFrom="page">
                  <wp:posOffset>-6096</wp:posOffset>
                </wp:positionH>
                <wp:positionV relativeFrom="line">
                  <wp:posOffset>-6011</wp:posOffset>
                </wp:positionV>
                <wp:extent cx="6096" cy="6096"/>
                <wp:effectExtent l="0" t="0" r="0" b="0"/>
                <wp:wrapNone/>
                <wp:docPr id="1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6B5F8" id="Freeform 512" o:spid="_x0000_s1026" style="position:absolute;margin-left:-.5pt;margin-top:-.45pt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RwWQIAAJU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Y0n0cFkCAACVBQAADgAAAAAAAAAAAAAAAAAuAgAAZHJzL2Uyb0RvYy54bWxQSwECLQAU&#10;AAYACAAAACEA9MMFrNgAAAACAQAADwAAAAAAAAAAAAAAAACzBAAAZHJzL2Rvd25yZXYueG1sUEsF&#10;BgAAAAAEAAQA8wAAALg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552DD55" wp14:editId="2701CB7D">
                <wp:simplePos x="0" y="0"/>
                <wp:positionH relativeFrom="page">
                  <wp:posOffset>-6096</wp:posOffset>
                </wp:positionH>
                <wp:positionV relativeFrom="line">
                  <wp:posOffset>-6011</wp:posOffset>
                </wp:positionV>
                <wp:extent cx="6096" cy="6096"/>
                <wp:effectExtent l="0" t="0" r="0" b="0"/>
                <wp:wrapNone/>
                <wp:docPr id="2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DCE5F" id="Freeform 513" o:spid="_x0000_s1026" style="position:absolute;margin-left:-.5pt;margin-top:-.45pt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0PnWgIAAJU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GvvQ+daAgAAlQUAAA4AAAAAAAAAAAAAAAAALgIAAGRycy9lMm9Eb2MueG1sUEsBAi0A&#10;FAAGAAgAAAAhAPTDBazYAAAAAgEAAA8AAAAAAAAAAAAAAAAAtAQAAGRycy9kb3ducmV2LnhtbFBL&#10;BQYAAAAABAAEAPMAAAC5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</w:t>
      </w:r>
      <w:proofErr w:type="spellEnd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p w14:paraId="5210B8DC" w14:textId="42FEFC5D" w:rsidR="008746BE" w:rsidRPr="008A0113" w:rsidRDefault="00B70DE9" w:rsidP="008A0113">
      <w:pPr>
        <w:ind w:left="3590" w:right="3493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Преподаватель</w:t>
      </w:r>
    </w:p>
    <w:p w14:paraId="6690ADA8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880" w:tblpY="-10"/>
        <w:tblOverlap w:val="never"/>
        <w:tblW w:w="10146" w:type="dxa"/>
        <w:tblLayout w:type="fixed"/>
        <w:tblLook w:val="04A0" w:firstRow="1" w:lastRow="0" w:firstColumn="1" w:lastColumn="0" w:noHBand="0" w:noVBand="1"/>
      </w:tblPr>
      <w:tblGrid>
        <w:gridCol w:w="7317"/>
        <w:gridCol w:w="2829"/>
      </w:tblGrid>
      <w:tr w:rsidR="008746BE" w:rsidRPr="008F70F8" w14:paraId="50681452" w14:textId="77777777" w:rsidTr="004545A7">
        <w:trPr>
          <w:trHeight w:hRule="exact" w:val="1853"/>
        </w:trPr>
        <w:tc>
          <w:tcPr>
            <w:tcW w:w="7317" w:type="dxa"/>
          </w:tcPr>
          <w:p w14:paraId="5762E8C9" w14:textId="77777777" w:rsidR="008746BE" w:rsidRPr="008A0113" w:rsidRDefault="008746BE" w:rsidP="008A0113">
            <w:pPr>
              <w:ind w:left="2377" w:right="-1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EFF0B10" wp14:editId="4958487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-6011</wp:posOffset>
                      </wp:positionV>
                      <wp:extent cx="6096" cy="6096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5D712" id="Freeform 512" o:spid="_x0000_s1026" style="position:absolute;margin-left:-.5pt;margin-top:-.45pt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ZM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AE0ED8C" wp14:editId="0205F86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-6011</wp:posOffset>
                      </wp:positionV>
                      <wp:extent cx="6096" cy="6096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0E59B" id="Freeform 513" o:spid="_x0000_s1026" style="position:absolute;margin-left:-.5pt;margin-top:-.4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0L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fOe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0889504C" w14:textId="77777777" w:rsidR="008746BE" w:rsidRPr="008A0113" w:rsidRDefault="008746BE" w:rsidP="008A0113">
            <w:pPr>
              <w:ind w:left="3565" w:right="-18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29" w:type="dxa"/>
          </w:tcPr>
          <w:p w14:paraId="2843E9AB" w14:textId="4388EE21" w:rsidR="008746BE" w:rsidRPr="004545A7" w:rsidRDefault="008746BE" w:rsidP="004545A7">
            <w:pPr>
              <w:ind w:left="117" w:right="119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A17CB35" wp14:editId="3DDB7BC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-5376</wp:posOffset>
                      </wp:positionV>
                      <wp:extent cx="6095" cy="6096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20918" id="Freeform 514" o:spid="_x0000_s1026" style="position:absolute;margin-left:0;margin-top:-.4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dlWwIAAJcFAAAOAAAAZHJzL2Uyb0RvYy54bWysVMGO0zAQvSPxD5bvNElF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vqvec&#10;aTFgkfYOIFrO4hw6NFq/wcBH++CmP4/DKPfcuiF+UQg7k6uX2VU4ByZxcl1+WnEmcQFH6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Ежемесячная выплата </w:t>
            </w:r>
            <w:proofErr w:type="gram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 </w:t>
            </w:r>
            <w:r w:rsidRPr="008A011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/>
              </w:rPr>
              <w:t>%</w:t>
            </w:r>
            <w:proofErr w:type="gram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/>
              </w:rPr>
              <w:t xml:space="preserve"> от дохода, полученного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4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454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454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454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четный</w:t>
            </w:r>
            <w:proofErr w:type="spellEnd"/>
            <w:r w:rsidRPr="00454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период, (%)</w:t>
            </w:r>
            <w:r w:rsidRPr="00454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46BE" w:rsidRPr="008F70F8" w14:paraId="78D3899C" w14:textId="77777777" w:rsidTr="00B70DE9">
        <w:trPr>
          <w:trHeight w:hRule="exact" w:val="2674"/>
        </w:trPr>
        <w:tc>
          <w:tcPr>
            <w:tcW w:w="7317" w:type="dxa"/>
          </w:tcPr>
          <w:p w14:paraId="0AD495FE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8289C19" wp14:editId="38F928E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153</wp:posOffset>
                      </wp:positionV>
                      <wp:extent cx="6096" cy="6096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A5A06" id="Freeform 515" o:spid="_x0000_s1026" style="position:absolute;margin-left:-.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B9d9kJ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подписание  актов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выдача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пластиковых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стаканчиков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 соблюдения питьевого режима;</w:t>
            </w:r>
          </w:p>
          <w:p w14:paraId="6E6224E8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возникающих  проблем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/вопросов по платной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деятельности; предотвращение  аварийной ситуации; </w:t>
            </w:r>
          </w:p>
          <w:p w14:paraId="2D221C31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сохранности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оборудования;  </w:t>
            </w:r>
          </w:p>
          <w:p w14:paraId="43E06767" w14:textId="365FDED6" w:rsidR="008746BE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содержания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рабочих мест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соответствии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 требованиями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0113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A0113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труда,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 требований пожарной и антитеррористической</w:t>
            </w:r>
            <w:r w:rsidR="00B70DE9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безопасности;  соблюдение Трудовой дисциплины)   </w:t>
            </w:r>
          </w:p>
        </w:tc>
        <w:tc>
          <w:tcPr>
            <w:tcW w:w="2829" w:type="dxa"/>
          </w:tcPr>
          <w:p w14:paraId="12EBBD8D" w14:textId="77777777" w:rsidR="008746BE" w:rsidRPr="008A0113" w:rsidRDefault="008746B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9A2D3C6" wp14:editId="06A33311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A6BC1" id="Freeform 516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EAC860" wp14:editId="7315E35D">
                      <wp:simplePos x="0" y="0"/>
                      <wp:positionH relativeFrom="page">
                        <wp:posOffset>865633</wp:posOffset>
                      </wp:positionH>
                      <wp:positionV relativeFrom="paragraph">
                        <wp:posOffset>7663</wp:posOffset>
                      </wp:positionV>
                      <wp:extent cx="219455" cy="269509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86602" y="7663"/>
                                <a:ext cx="105155" cy="1552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D4DC62" w14:textId="77777777" w:rsidR="001D6D95" w:rsidRDefault="001D6D95" w:rsidP="008746BE">
                                  <w:pPr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1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AC860" id="Freeform 517" o:spid="_x0000_s1026" style="position:absolute;margin-left:68.15pt;margin-top:.6pt;width:17.3pt;height:21.2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ED4DC62" w14:textId="77777777" w:rsidR="001D6D95" w:rsidRDefault="001D6D95" w:rsidP="008746BE">
                            <w:pPr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1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B70DE9" w:rsidRPr="008A0113" w14:paraId="77743834" w14:textId="77777777" w:rsidTr="00B70DE9">
        <w:trPr>
          <w:trHeight w:hRule="exact" w:val="853"/>
        </w:trPr>
        <w:tc>
          <w:tcPr>
            <w:tcW w:w="7317" w:type="dxa"/>
          </w:tcPr>
          <w:p w14:paraId="66531922" w14:textId="5D6A85D9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60C861A" wp14:editId="7981534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-1245</wp:posOffset>
                      </wp:positionV>
                      <wp:extent cx="6096" cy="6097"/>
                      <wp:effectExtent l="0" t="0" r="0" b="0"/>
                      <wp:wrapNone/>
                      <wp:docPr id="520" name="Freeform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53F5F" id="Freeform 520" o:spid="_x0000_s1026" style="position:absolute;margin-left:-.5pt;margin-top:-.1pt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3Z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2yX6&#10;o8WITdo5gGg5i2Po0GT9GhOf7KOb/zyGUe6pc2P8ohB2IlfPxVU4BSZxcFV/WnEmcQKju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потребителями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имеющейся</w:t>
            </w:r>
            <w:r w:rsidRPr="008A011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задолженности,</w:t>
            </w:r>
            <w:r w:rsidRPr="008A011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поступления оплаты.  </w:t>
            </w:r>
          </w:p>
        </w:tc>
        <w:tc>
          <w:tcPr>
            <w:tcW w:w="2829" w:type="dxa"/>
          </w:tcPr>
          <w:p w14:paraId="1CF82A1C" w14:textId="7164E811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727B834" wp14:editId="59D28F9C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338</wp:posOffset>
                      </wp:positionV>
                      <wp:extent cx="6095" cy="6097"/>
                      <wp:effectExtent l="0" t="0" r="0" b="0"/>
                      <wp:wrapNone/>
                      <wp:docPr id="521" name="Freeform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6F78A" id="Freeform 521" o:spid="_x0000_s1026" style="position:absolute;margin-left:0;margin-top:.05pt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473F2D5F" w14:textId="77777777" w:rsidTr="00B70DE9">
        <w:trPr>
          <w:trHeight w:hRule="exact" w:val="426"/>
        </w:trPr>
        <w:tc>
          <w:tcPr>
            <w:tcW w:w="7317" w:type="dxa"/>
          </w:tcPr>
          <w:p w14:paraId="0DB1FA92" w14:textId="3A3DF6D8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4EA1355" wp14:editId="22F4552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788</wp:posOffset>
                      </wp:positionV>
                      <wp:extent cx="6096" cy="6095"/>
                      <wp:effectExtent l="0" t="0" r="0" b="0"/>
                      <wp:wrapNone/>
                      <wp:docPr id="3" name="Freeform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38082" id="Freeform 574" o:spid="_x0000_s1026" style="position:absolute;margin-left:-.5pt;margin-top:.05pt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274B37C" wp14:editId="2216537F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788</wp:posOffset>
                      </wp:positionV>
                      <wp:extent cx="6096" cy="6095"/>
                      <wp:effectExtent l="0" t="0" r="0" b="0"/>
                      <wp:wrapNone/>
                      <wp:docPr id="4" name="Freeform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3D213" id="Freeform 575" o:spid="_x0000_s1026" style="position:absolute;margin-left:373.4pt;margin-top:.05pt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делопроизводства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оказанию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услуг  </w:t>
            </w:r>
          </w:p>
        </w:tc>
        <w:tc>
          <w:tcPr>
            <w:tcW w:w="2829" w:type="dxa"/>
          </w:tcPr>
          <w:p w14:paraId="7FE675B9" w14:textId="4D8DF27F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99CD74A" wp14:editId="70FC13F6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5" name="Freeform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D9796" id="Freeform 576" o:spid="_x0000_s1026" style="position:absolute;margin-left:134.9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uJWwIAAJU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CBVuuJWwIAAJU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6F4781DB" w14:textId="77777777" w:rsidTr="00B70DE9">
        <w:trPr>
          <w:trHeight w:hRule="exact" w:val="707"/>
        </w:trPr>
        <w:tc>
          <w:tcPr>
            <w:tcW w:w="7317" w:type="dxa"/>
          </w:tcPr>
          <w:p w14:paraId="60FE4E42" w14:textId="03FE705D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EA9D619" wp14:editId="3487748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1423</wp:posOffset>
                      </wp:positionV>
                      <wp:extent cx="6096" cy="6095"/>
                      <wp:effectExtent l="0" t="0" r="0" b="0"/>
                      <wp:wrapNone/>
                      <wp:docPr id="6" name="Freeform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FD8C5" id="Freeform 577" o:spid="_x0000_s1026" style="position:absolute;margin-left:-.5pt;margin-top:.1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B8DDA52" wp14:editId="1BFD6AFC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1423</wp:posOffset>
                      </wp:positionV>
                      <wp:extent cx="6096" cy="6095"/>
                      <wp:effectExtent l="0" t="0" r="0" b="0"/>
                      <wp:wrapNone/>
                      <wp:docPr id="7" name="Freeform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6A59A" id="Freeform 578" o:spid="_x0000_s1026" style="position:absolute;margin-left:373.4pt;margin-top:.1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Своевременное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размещение информации на информационных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стендах школы  </w:t>
            </w:r>
          </w:p>
        </w:tc>
        <w:tc>
          <w:tcPr>
            <w:tcW w:w="2829" w:type="dxa"/>
          </w:tcPr>
          <w:p w14:paraId="170D2B6C" w14:textId="63FE0E4D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4778820" wp14:editId="18ADF989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8" name="Freeform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203F3D" id="Freeform 579" o:spid="_x0000_s1026" style="position:absolute;margin-left:134.9pt;margin-top:0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wCWwIAAJU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A9tNwCWwIAAJU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3921CE86" w14:textId="77777777" w:rsidTr="00B70DE9">
        <w:trPr>
          <w:trHeight w:hRule="exact" w:val="783"/>
        </w:trPr>
        <w:tc>
          <w:tcPr>
            <w:tcW w:w="7317" w:type="dxa"/>
          </w:tcPr>
          <w:p w14:paraId="409D2065" w14:textId="4E42BF78" w:rsidR="00B70DE9" w:rsidRPr="008A0113" w:rsidRDefault="00B70DE9" w:rsidP="008A0113">
            <w:pPr>
              <w:ind w:left="83" w:right="11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0CF365" wp14:editId="0BE220F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153</wp:posOffset>
                      </wp:positionV>
                      <wp:extent cx="6096" cy="6095"/>
                      <wp:effectExtent l="0" t="0" r="0" b="0"/>
                      <wp:wrapNone/>
                      <wp:docPr id="9" name="Freeform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8857F" id="Freeform 580" o:spid="_x0000_s1026" style="position:absolute;margin-left:-.5pt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A4W+0qWgIAAJUFAAAOAAAAAAAAAAAAAAAAAC4CAABkcnMvZTJvRG9jLnhtbFBLAQIt&#10;ABQABgAIAAAAIQBLqQQn2QAAAAIBAAAPAAAAAAAAAAAAAAAAALQ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D1865B2" wp14:editId="2C0258B7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153</wp:posOffset>
                      </wp:positionV>
                      <wp:extent cx="6096" cy="6095"/>
                      <wp:effectExtent l="0" t="0" r="0" b="0"/>
                      <wp:wrapNone/>
                      <wp:docPr id="10" name="Freeform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AC9C0" id="Freeform 581" o:spid="_x0000_s1026" style="position:absolute;margin-left:373.4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8A0113"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0113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зачисление,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отчисление</w:t>
            </w:r>
          </w:p>
        </w:tc>
        <w:tc>
          <w:tcPr>
            <w:tcW w:w="2829" w:type="dxa"/>
          </w:tcPr>
          <w:p w14:paraId="66F0A61F" w14:textId="44269D63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b/>
                <w:bCs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17EC66A" wp14:editId="578EA879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11" name="Freeform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1141B" id="Freeform 582" o:spid="_x0000_s1026" style="position:absolute;margin-left:134.9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A8uWCOWwIAAJY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545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010D5C9D" w14:textId="77777777" w:rsidTr="00B70DE9">
        <w:trPr>
          <w:trHeight w:hRule="exact" w:val="783"/>
        </w:trPr>
        <w:tc>
          <w:tcPr>
            <w:tcW w:w="7317" w:type="dxa"/>
          </w:tcPr>
          <w:p w14:paraId="41F34245" w14:textId="77777777" w:rsidR="00B70DE9" w:rsidRPr="008A0113" w:rsidRDefault="00B70DE9" w:rsidP="008A0113">
            <w:pPr>
              <w:ind w:left="83" w:right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29" w:type="dxa"/>
          </w:tcPr>
          <w:p w14:paraId="2C422836" w14:textId="7E4FEE67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Итого 4%</w:t>
            </w:r>
          </w:p>
        </w:tc>
      </w:tr>
    </w:tbl>
    <w:p w14:paraId="5D6AA436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A80F5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232EF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8C983" w14:textId="6ACB9794" w:rsidR="008746BE" w:rsidRPr="008A0113" w:rsidRDefault="008746BE" w:rsidP="008A011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F11F72" wp14:editId="44502EA8">
                <wp:simplePos x="0" y="0"/>
                <wp:positionH relativeFrom="page">
                  <wp:posOffset>559308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1" name="Freefor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85E6E" id="Freeform 541" o:spid="_x0000_s1026" style="position:absolute;margin-left:44.05pt;margin-top:782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2pWwIAAJcFAAAOAAAAZHJzL2Uyb0RvYy54bWysVMGO0zAQvSPxD5bvNElF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v3lec&#10;aTFgkfYOIFrO4hw6NFq/wcBH++CmP4/DKPfcuiF+UQg7k6uX2VU4ByZxcl1+WnMmcQFHq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1ABF7E" wp14:editId="44312428">
                <wp:simplePos x="0" y="0"/>
                <wp:positionH relativeFrom="page">
                  <wp:posOffset>559308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2" name="Freeform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B15A1" id="Freeform 542" o:spid="_x0000_s1026" style="position:absolute;margin-left:44.05pt;margin-top:782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Bg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fsF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44F523" wp14:editId="6C7D1B0D">
                <wp:simplePos x="0" y="0"/>
                <wp:positionH relativeFrom="page">
                  <wp:posOffset>5307838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3" name="Freeform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D7B17" id="Freeform 543" o:spid="_x0000_s1026" style="position:absolute;margin-left:417.95pt;margin-top:782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sn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lx/e&#10;c6bFiEXaOoBoOYtz6NDR+hUGPtoHN/15HEa5p86N8YtC2IlcPRdX4RSYxMmb+tMNZxIXcLSM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83ABAD" wp14:editId="545DB954">
                <wp:simplePos x="0" y="0"/>
                <wp:positionH relativeFrom="page">
                  <wp:posOffset>7021068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4" name="Freeform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2C503" id="Freeform 544" o:spid="_x0000_s1026" style="position:absolute;margin-left:552.85pt;margin-top:782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spXAIAAJcFAAAOAAAAZHJzL2Uyb0RvYy54bWysVE2P2yAQvVfqf0DcGzvRZ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L29u&#10;ONNixCJtHUC0nMU5dOho/QoDH+2Dm/48DqPcU+fG+EUh7ESunourcApM4uRt/fmWM4kLOFp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A9BAF2C" wp14:editId="319BF4CA">
                <wp:simplePos x="0" y="0"/>
                <wp:positionH relativeFrom="page">
                  <wp:posOffset>7021068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E4BD9" id="Freeform 545" o:spid="_x0000_s1026" style="position:absolute;margin-left:552.85pt;margin-top:782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BuXAIAAJcFAAAOAAAAZHJzL2Uyb0RvYy54bWysVE2P2yAQvVfqf0DcGztRk7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u+fL/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8746BE" w:rsidRPr="008A0113" w:rsidSect="00B70DE9">
      <w:type w:val="continuous"/>
      <w:pgSz w:w="11916" w:h="16848"/>
      <w:pgMar w:top="624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A7F43"/>
    <w:multiLevelType w:val="hybridMultilevel"/>
    <w:tmpl w:val="B368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5B1"/>
    <w:multiLevelType w:val="hybridMultilevel"/>
    <w:tmpl w:val="9D94E694"/>
    <w:lvl w:ilvl="0" w:tplc="4C724ACC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E8C0CAAC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B3EC097A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02E0829C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FB383D9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3D4887D8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0EC27A4C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1B944C28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003EC35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2" w15:restartNumberingAfterBreak="0">
    <w:nsid w:val="3C8A2ABC"/>
    <w:multiLevelType w:val="hybridMultilevel"/>
    <w:tmpl w:val="CB1A58D4"/>
    <w:lvl w:ilvl="0" w:tplc="A9A0D5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814"/>
    <w:multiLevelType w:val="multilevel"/>
    <w:tmpl w:val="5CAEE18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4" w15:restartNumberingAfterBreak="0">
    <w:nsid w:val="661210B2"/>
    <w:multiLevelType w:val="multilevel"/>
    <w:tmpl w:val="C2F0279E"/>
    <w:lvl w:ilvl="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F"/>
    <w:rsid w:val="0003388A"/>
    <w:rsid w:val="00065F6C"/>
    <w:rsid w:val="00074F08"/>
    <w:rsid w:val="00097F82"/>
    <w:rsid w:val="00167F41"/>
    <w:rsid w:val="001B56F0"/>
    <w:rsid w:val="001B767E"/>
    <w:rsid w:val="001C2F07"/>
    <w:rsid w:val="001D6D95"/>
    <w:rsid w:val="001E108A"/>
    <w:rsid w:val="002028E4"/>
    <w:rsid w:val="002476C1"/>
    <w:rsid w:val="00294F07"/>
    <w:rsid w:val="00302F03"/>
    <w:rsid w:val="00341148"/>
    <w:rsid w:val="003877F3"/>
    <w:rsid w:val="004411B4"/>
    <w:rsid w:val="004545A7"/>
    <w:rsid w:val="00475609"/>
    <w:rsid w:val="004E1EF4"/>
    <w:rsid w:val="00597E3C"/>
    <w:rsid w:val="00652126"/>
    <w:rsid w:val="006B3EA9"/>
    <w:rsid w:val="00736E9A"/>
    <w:rsid w:val="00770D9C"/>
    <w:rsid w:val="007D7909"/>
    <w:rsid w:val="00800B86"/>
    <w:rsid w:val="00806C12"/>
    <w:rsid w:val="00813CAA"/>
    <w:rsid w:val="00842951"/>
    <w:rsid w:val="008746BE"/>
    <w:rsid w:val="00874BB3"/>
    <w:rsid w:val="008A0113"/>
    <w:rsid w:val="008C2080"/>
    <w:rsid w:val="008F70F8"/>
    <w:rsid w:val="009161AF"/>
    <w:rsid w:val="009213FD"/>
    <w:rsid w:val="00944E05"/>
    <w:rsid w:val="00A57028"/>
    <w:rsid w:val="00AA6EAE"/>
    <w:rsid w:val="00B658FC"/>
    <w:rsid w:val="00B70DE9"/>
    <w:rsid w:val="00B964F0"/>
    <w:rsid w:val="00C51786"/>
    <w:rsid w:val="00C52A81"/>
    <w:rsid w:val="00CE45AF"/>
    <w:rsid w:val="00CF0F9E"/>
    <w:rsid w:val="00D046A3"/>
    <w:rsid w:val="00D34198"/>
    <w:rsid w:val="00DA6C65"/>
    <w:rsid w:val="00E00C3E"/>
    <w:rsid w:val="00E21529"/>
    <w:rsid w:val="00E260DA"/>
    <w:rsid w:val="00E426C2"/>
    <w:rsid w:val="00E752CD"/>
    <w:rsid w:val="00E858EE"/>
    <w:rsid w:val="00F00C33"/>
    <w:rsid w:val="00F05E3F"/>
    <w:rsid w:val="00F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C819"/>
  <w15:docId w15:val="{C3F4EBE9-20ED-460C-B6DD-21C246F4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108A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108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C2C5C0B5A6FA5479AC0E2B76CF6045B67494724300E3490ED6B163FE9145E3ACAB822805DDBD341f7zFI" TargetMode="External"/><Relationship Id="rId5" Type="http://schemas.openxmlformats.org/officeDocument/2006/relationships/hyperlink" Target="consultantplus://offline/ref%3D1022449A38FD915DA89039D3D75CBE6FE0EAC8C6F44E1344098CA91C7EB9A8C676EC8D92AF97FED5O9z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Сергей Виноградов</cp:lastModifiedBy>
  <cp:revision>2</cp:revision>
  <cp:lastPrinted>2025-02-15T10:24:00Z</cp:lastPrinted>
  <dcterms:created xsi:type="dcterms:W3CDTF">2025-07-18T08:23:00Z</dcterms:created>
  <dcterms:modified xsi:type="dcterms:W3CDTF">2025-07-18T08:23:00Z</dcterms:modified>
</cp:coreProperties>
</file>