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B578D" w14:textId="77777777" w:rsidR="00C52A81" w:rsidRPr="00C52A81" w:rsidRDefault="00C52A81" w:rsidP="00C52A81">
      <w:pPr>
        <w:ind w:left="4820" w:hanging="48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2A81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Комитет культуры</w:t>
      </w:r>
    </w:p>
    <w:p w14:paraId="67EA9709" w14:textId="77777777" w:rsidR="00C52A81" w:rsidRPr="00C52A81" w:rsidRDefault="00C52A81" w:rsidP="00C52A81">
      <w:pPr>
        <w:ind w:left="4820" w:hanging="48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gramStart"/>
      <w:r w:rsidRPr="00C52A81">
        <w:rPr>
          <w:rFonts w:ascii="Times New Roman" w:hAnsi="Times New Roman" w:cs="Times New Roman"/>
          <w:b/>
          <w:bCs/>
          <w:sz w:val="24"/>
          <w:szCs w:val="24"/>
          <w:lang w:val="ru-RU"/>
        </w:rPr>
        <w:t>Администрации  Новгородского</w:t>
      </w:r>
      <w:proofErr w:type="gramEnd"/>
      <w:r w:rsidRPr="00C52A8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муниципального района</w:t>
      </w:r>
    </w:p>
    <w:p w14:paraId="2DB113CE" w14:textId="77777777" w:rsidR="00C52A81" w:rsidRPr="00E260DA" w:rsidRDefault="00C52A81" w:rsidP="00C52A8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260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Муниципальное автономное учреждение </w:t>
      </w:r>
      <w:proofErr w:type="gramStart"/>
      <w:r w:rsidRPr="00E260DA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дополнительного  образования</w:t>
      </w:r>
      <w:proofErr w:type="gramEnd"/>
    </w:p>
    <w:p w14:paraId="7D519003" w14:textId="77777777" w:rsidR="00C52A81" w:rsidRPr="00E260DA" w:rsidRDefault="00C52A81" w:rsidP="00C52A8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260DA">
        <w:rPr>
          <w:rFonts w:ascii="Times New Roman" w:hAnsi="Times New Roman" w:cs="Times New Roman"/>
          <w:b/>
          <w:bCs/>
          <w:sz w:val="28"/>
          <w:szCs w:val="28"/>
          <w:lang w:val="ru-RU"/>
        </w:rPr>
        <w:t>«Детская школа искусств – Камертон»</w:t>
      </w:r>
    </w:p>
    <w:p w14:paraId="3D0EBC8D" w14:textId="42BA9DA4" w:rsidR="00C52A81" w:rsidRPr="00E260DA" w:rsidRDefault="00C52A81" w:rsidP="00C52A8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260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ПРИКАЗ № </w:t>
      </w:r>
      <w:r w:rsidR="000A7F49">
        <w:rPr>
          <w:rFonts w:ascii="Times New Roman" w:hAnsi="Times New Roman" w:cs="Times New Roman"/>
          <w:b/>
          <w:bCs/>
          <w:sz w:val="28"/>
          <w:szCs w:val="28"/>
          <w:lang w:val="ru-RU"/>
        </w:rPr>
        <w:t>62</w:t>
      </w:r>
    </w:p>
    <w:p w14:paraId="796431A1" w14:textId="77777777" w:rsidR="00C52A81" w:rsidRPr="00E260DA" w:rsidRDefault="00C52A81" w:rsidP="00C52A8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D0E779" w14:textId="717A3959" w:rsidR="00C52A81" w:rsidRPr="00E260DA" w:rsidRDefault="00C52A81" w:rsidP="00C52A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260DA">
        <w:rPr>
          <w:rFonts w:ascii="Times New Roman" w:hAnsi="Times New Roman" w:cs="Times New Roman"/>
          <w:sz w:val="28"/>
          <w:szCs w:val="28"/>
          <w:lang w:val="ru-RU"/>
        </w:rPr>
        <w:t xml:space="preserve">д. Чечулино                                                                                              </w:t>
      </w:r>
      <w:r w:rsidR="000A7F49">
        <w:rPr>
          <w:rFonts w:ascii="Times New Roman" w:hAnsi="Times New Roman" w:cs="Times New Roman"/>
          <w:sz w:val="28"/>
          <w:szCs w:val="28"/>
          <w:lang w:val="ru-RU"/>
        </w:rPr>
        <w:t>11.09.2026</w:t>
      </w:r>
    </w:p>
    <w:p w14:paraId="2B152AA4" w14:textId="6E99EE59" w:rsidR="00E260DA" w:rsidRDefault="00DA6C65" w:rsidP="00E260DA">
      <w:pPr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О внесении изменений в </w:t>
      </w:r>
    </w:p>
    <w:p w14:paraId="2F9584EC" w14:textId="43AF0140" w:rsidR="00C52A81" w:rsidRPr="00E260DA" w:rsidRDefault="00E260DA" w:rsidP="00E260DA">
      <w:pPr>
        <w:rPr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Положени</w:t>
      </w:r>
      <w:r w:rsidR="002028E4">
        <w:rPr>
          <w:rFonts w:ascii="Times New Roman" w:hAnsi="Times New Roman" w:cs="Times New Roman"/>
          <w:bCs/>
          <w:lang w:val="ru-RU"/>
        </w:rPr>
        <w:t>е</w:t>
      </w:r>
      <w:r>
        <w:rPr>
          <w:rFonts w:ascii="Times New Roman" w:hAnsi="Times New Roman" w:cs="Times New Roman"/>
          <w:bCs/>
          <w:lang w:val="ru-RU"/>
        </w:rPr>
        <w:t xml:space="preserve"> по платным услугам</w:t>
      </w:r>
      <w:r w:rsidR="00C52A81" w:rsidRPr="00E260DA">
        <w:rPr>
          <w:rFonts w:ascii="Times New Roman" w:hAnsi="Times New Roman" w:cs="Times New Roman"/>
          <w:bCs/>
          <w:lang w:val="ru-RU"/>
        </w:rPr>
        <w:t xml:space="preserve">  </w:t>
      </w:r>
    </w:p>
    <w:p w14:paraId="1619273B" w14:textId="1D00BB9A" w:rsidR="00C52A81" w:rsidRPr="00065F6C" w:rsidRDefault="00C52A81" w:rsidP="00C52A81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02BF93" w14:textId="52A37A38" w:rsidR="00C52A81" w:rsidRPr="00C43CA2" w:rsidRDefault="00C52A81" w:rsidP="00C43CA2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65F6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На основании Постановления Губернатора Новгородской области от 03.09.2026 № 46-пг</w:t>
      </w:r>
      <w:r w:rsidR="00804BFA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О единых базовых мерах поддержки лиц, принимающих (принимавших)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участие в специальной военной операции, и других категорий лиц в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Новгородской области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F9CF644" w14:textId="6836A376" w:rsidR="00C43CA2" w:rsidRPr="00C43CA2" w:rsidRDefault="00C43CA2" w:rsidP="00C43CA2">
      <w:pPr>
        <w:spacing w:line="276" w:lineRule="auto"/>
        <w:ind w:right="8" w:firstLine="709"/>
        <w:jc w:val="both"/>
        <w:rPr>
          <w:rFonts w:ascii="Times New Roman" w:hAnsi="Times New Roman" w:cs="Times New Roman"/>
          <w:color w:val="010302"/>
          <w:sz w:val="28"/>
          <w:szCs w:val="28"/>
          <w:lang w:val="ru-RU"/>
        </w:rPr>
      </w:pPr>
      <w:r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Pr="00C43CA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Положение о платных услугах в </w:t>
      </w:r>
      <w:proofErr w:type="gramStart"/>
      <w:r w:rsidRPr="00C43CA2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Муниципальном  автономном</w:t>
      </w:r>
      <w:proofErr w:type="gramEnd"/>
      <w:r w:rsidRPr="00C43CA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учреждении дополнительного образования  «Детская школа искусств-Камертон»</w:t>
      </w:r>
      <w:r w:rsidRPr="00C43CA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новой редакции</w:t>
      </w:r>
    </w:p>
    <w:p w14:paraId="2159850B" w14:textId="458F3EB3" w:rsidR="008A6EC5" w:rsidRPr="00C43CA2" w:rsidRDefault="00C43CA2" w:rsidP="00C43CA2">
      <w:pPr>
        <w:widowControl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 w:rsidRPr="00C43CA2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. Назначить отв</w:t>
      </w:r>
      <w:r w:rsidR="000F68C8" w:rsidRPr="00C43CA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тстве</w:t>
      </w:r>
      <w:r w:rsidR="000F68C8" w:rsidRPr="00C43CA2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8A6EC5" w:rsidRPr="00C43CA2">
        <w:rPr>
          <w:rFonts w:ascii="Times New Roman" w:hAnsi="Times New Roman" w:cs="Times New Roman"/>
          <w:sz w:val="28"/>
          <w:szCs w:val="28"/>
          <w:lang w:val="ru-RU"/>
        </w:rPr>
        <w:t>ным</w:t>
      </w:r>
      <w:r w:rsidR="000F68C8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r w:rsidR="006D5E5E" w:rsidRPr="00C43CA2">
        <w:rPr>
          <w:rFonts w:ascii="Times New Roman" w:hAnsi="Times New Roman" w:cs="Times New Roman"/>
          <w:sz w:val="28"/>
          <w:szCs w:val="28"/>
          <w:lang w:val="ru-RU"/>
        </w:rPr>
        <w:t>предоставление данных</w:t>
      </w:r>
      <w:r w:rsidR="00C16D81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преподавателя Касимову Ладу Викторовну.</w:t>
      </w:r>
    </w:p>
    <w:p w14:paraId="7D94C1B5" w14:textId="0D2D3BCA" w:rsidR="00C52A81" w:rsidRPr="00C43CA2" w:rsidRDefault="008A6EC5" w:rsidP="00C43CA2">
      <w:pPr>
        <w:widowControl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43CA2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858EE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DA6C65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Приказ от </w:t>
      </w:r>
      <w:r w:rsidR="000A7F49" w:rsidRPr="00C43CA2">
        <w:rPr>
          <w:rFonts w:ascii="Times New Roman" w:hAnsi="Times New Roman" w:cs="Times New Roman"/>
          <w:sz w:val="28"/>
          <w:szCs w:val="28"/>
          <w:lang w:val="ru-RU"/>
        </w:rPr>
        <w:t>24.11</w:t>
      </w:r>
      <w:r w:rsidR="00DA6C65" w:rsidRPr="00C43CA2">
        <w:rPr>
          <w:rFonts w:ascii="Times New Roman" w:hAnsi="Times New Roman" w:cs="Times New Roman"/>
          <w:sz w:val="28"/>
          <w:szCs w:val="28"/>
          <w:lang w:val="ru-RU"/>
        </w:rPr>
        <w:t>.202</w:t>
      </w:r>
      <w:r w:rsidR="00CF3BB6" w:rsidRPr="00C43CA2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DA6C65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0A7F49" w:rsidRPr="00C43CA2">
        <w:rPr>
          <w:rFonts w:ascii="Times New Roman" w:hAnsi="Times New Roman" w:cs="Times New Roman"/>
          <w:sz w:val="28"/>
          <w:szCs w:val="28"/>
          <w:lang w:val="ru-RU"/>
        </w:rPr>
        <w:t>80</w:t>
      </w:r>
      <w:r w:rsidR="00DA6C65"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считать утратившим силу.</w:t>
      </w:r>
    </w:p>
    <w:p w14:paraId="1B5B7E31" w14:textId="6753E4EC" w:rsidR="00C16D81" w:rsidRPr="00C43CA2" w:rsidRDefault="00C16D81" w:rsidP="00C43CA2">
      <w:pPr>
        <w:widowControl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proofErr w:type="gramStart"/>
      <w:r w:rsidRPr="00C43CA2">
        <w:rPr>
          <w:rFonts w:ascii="Times New Roman" w:hAnsi="Times New Roman" w:cs="Times New Roman"/>
          <w:sz w:val="28"/>
          <w:szCs w:val="28"/>
          <w:lang w:val="ru-RU"/>
        </w:rPr>
        <w:t>Контроль</w:t>
      </w:r>
      <w:proofErr w:type="gramEnd"/>
      <w:r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 а исполнением настоящего приказа оставляю за собой.</w:t>
      </w:r>
    </w:p>
    <w:p w14:paraId="504F2A68" w14:textId="5800DBDB" w:rsidR="00C52A81" w:rsidRPr="00C43CA2" w:rsidRDefault="00C52A81" w:rsidP="00C43CA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FF4BA2" w14:textId="77777777" w:rsidR="00687A26" w:rsidRPr="00C43CA2" w:rsidRDefault="00687A26" w:rsidP="00C43CA2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14:paraId="081AC182" w14:textId="77777777" w:rsidR="00C52A81" w:rsidRPr="00C43CA2" w:rsidRDefault="00C52A81" w:rsidP="00C43CA2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14:paraId="057E5705" w14:textId="046FDABA" w:rsidR="00C52A81" w:rsidRPr="00C43CA2" w:rsidRDefault="00C52A81" w:rsidP="00C43CA2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43CA2">
        <w:rPr>
          <w:rFonts w:ascii="Times New Roman" w:hAnsi="Times New Roman" w:cs="Times New Roman"/>
          <w:sz w:val="28"/>
          <w:szCs w:val="28"/>
          <w:lang w:val="ru-RU"/>
        </w:rPr>
        <w:t xml:space="preserve">Директор                            </w:t>
      </w:r>
      <w:r w:rsidRPr="00C43CA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43CA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43CA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43CA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43CA2">
        <w:rPr>
          <w:rFonts w:ascii="Times New Roman" w:hAnsi="Times New Roman" w:cs="Times New Roman"/>
          <w:sz w:val="28"/>
          <w:szCs w:val="28"/>
          <w:lang w:val="ru-RU"/>
        </w:rPr>
        <w:tab/>
        <w:t xml:space="preserve"> Е.Е. Виноградова</w:t>
      </w:r>
    </w:p>
    <w:p w14:paraId="0252E352" w14:textId="77777777" w:rsidR="00CF3BB6" w:rsidRPr="00970A8F" w:rsidRDefault="00CF3BB6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18"/>
          <w:szCs w:val="18"/>
          <w:lang w:val="ru-RU"/>
        </w:rPr>
      </w:pPr>
    </w:p>
    <w:p w14:paraId="074ACA13" w14:textId="00C43991" w:rsidR="00CF3BB6" w:rsidRDefault="00CF3BB6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02E120FC" w14:textId="11BB0498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4EABFE2A" w14:textId="374272A1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0B3452B9" w14:textId="71563A94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14122286" w14:textId="16C331BE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59580F4D" w14:textId="224FEF8A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6FA5508E" w14:textId="3410461B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6F5E50A6" w14:textId="1048DE27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567F3CBB" w14:textId="6A49C579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2B29903F" w14:textId="748F79D4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3F41BC04" w14:textId="57D6C4FC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654FE816" w14:textId="45878D73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7C4A5F79" w14:textId="5205CE99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43D3A703" w14:textId="29BAF95B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04FCD4AE" w14:textId="7277C8A9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7859F719" w14:textId="2E697617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1EE41B83" w14:textId="30002B2F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11858591" w14:textId="4A61B6D6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21AFFB32" w14:textId="774483A1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1A7AA8DB" w14:textId="6EACACA7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71686D5D" w14:textId="4E387BCD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67F23A6B" w14:textId="52B7F7A2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76A3D6BE" w14:textId="06722F83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65956B10" w14:textId="303920AD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1AA75ADA" w14:textId="2155140C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57EEC256" w14:textId="7DA23CFF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540B0815" w14:textId="77777777" w:rsidR="00C43CA2" w:rsidRDefault="00C43CA2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  <w:bookmarkStart w:id="0" w:name="_GoBack"/>
      <w:bookmarkEnd w:id="0"/>
    </w:p>
    <w:p w14:paraId="71FBFE66" w14:textId="6B5B922D" w:rsidR="005A3FD5" w:rsidRDefault="005A3FD5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</w:pPr>
    </w:p>
    <w:p w14:paraId="41947BDF" w14:textId="5B36F771" w:rsidR="0003388A" w:rsidRPr="00F312AE" w:rsidRDefault="0003388A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F312AE"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  <w:lastRenderedPageBreak/>
        <w:t>Утв</w:t>
      </w:r>
      <w:r w:rsidRPr="00F312AE">
        <w:rPr>
          <w:rFonts w:ascii="Times New Roman" w:hAnsi="Times New Roman" w:cs="Times New Roman"/>
          <w:color w:val="000000"/>
          <w:sz w:val="20"/>
          <w:szCs w:val="20"/>
          <w:lang w:val="ru-RU"/>
        </w:rPr>
        <w:t>ерждаю</w:t>
      </w:r>
    </w:p>
    <w:p w14:paraId="379AC4D9" w14:textId="70C0C2B2" w:rsidR="0003388A" w:rsidRPr="00F312AE" w:rsidRDefault="0003388A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F312AE">
        <w:rPr>
          <w:rFonts w:ascii="Times New Roman" w:hAnsi="Times New Roman" w:cs="Times New Roman"/>
          <w:color w:val="000000"/>
          <w:sz w:val="20"/>
          <w:szCs w:val="20"/>
          <w:lang w:val="ru-RU"/>
        </w:rPr>
        <w:t>Директор</w:t>
      </w:r>
      <w:r w:rsidRPr="00F312A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F312AE">
        <w:rPr>
          <w:sz w:val="16"/>
          <w:szCs w:val="16"/>
          <w:lang w:val="ru-RU"/>
        </w:rPr>
        <w:br w:type="textWrapping" w:clear="all"/>
      </w:r>
      <w:r w:rsidRPr="00F312AE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МАУ ДО «ДШИ-Камертон»</w:t>
      </w:r>
      <w:r w:rsidRPr="00F312A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F312AE">
        <w:rPr>
          <w:sz w:val="16"/>
          <w:szCs w:val="16"/>
          <w:lang w:val="ru-RU"/>
        </w:rPr>
        <w:br w:type="textWrapping" w:clear="all"/>
      </w:r>
      <w:r w:rsidRPr="00F312AE">
        <w:rPr>
          <w:rFonts w:ascii="Times New Roman" w:hAnsi="Times New Roman" w:cs="Times New Roman"/>
          <w:color w:val="000000"/>
          <w:sz w:val="20"/>
          <w:szCs w:val="20"/>
          <w:u w:val="single"/>
          <w:lang w:val="ru-RU"/>
        </w:rPr>
        <w:t>Е.Е. Виноградова</w:t>
      </w:r>
      <w:r w:rsidRPr="00F312A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F312AE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14:paraId="24E210B2" w14:textId="29689866" w:rsidR="009161AF" w:rsidRPr="00F312AE" w:rsidRDefault="0003388A" w:rsidP="002028E4">
      <w:pPr>
        <w:tabs>
          <w:tab w:val="left" w:pos="8260"/>
          <w:tab w:val="left" w:pos="9781"/>
        </w:tabs>
        <w:ind w:left="567" w:right="709"/>
        <w:jc w:val="right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 w:rsidRPr="00F312AE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Приказ </w:t>
      </w:r>
      <w:proofErr w:type="gramStart"/>
      <w:r w:rsidRPr="00F312AE">
        <w:rPr>
          <w:rFonts w:ascii="Times New Roman" w:hAnsi="Times New Roman" w:cs="Times New Roman"/>
          <w:color w:val="000000"/>
          <w:sz w:val="20"/>
          <w:szCs w:val="20"/>
          <w:lang w:val="ru-RU"/>
        </w:rPr>
        <w:t>№</w:t>
      </w:r>
      <w:r w:rsidR="00CF3BB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  <w:r w:rsidR="00C43CA2">
        <w:rPr>
          <w:rFonts w:ascii="Times New Roman" w:hAnsi="Times New Roman" w:cs="Times New Roman"/>
          <w:color w:val="000000"/>
          <w:sz w:val="20"/>
          <w:szCs w:val="20"/>
          <w:lang w:val="ru-RU"/>
        </w:rPr>
        <w:t>6</w:t>
      </w:r>
      <w:r w:rsidR="00CF3BB6">
        <w:rPr>
          <w:rFonts w:ascii="Times New Roman" w:hAnsi="Times New Roman" w:cs="Times New Roman"/>
          <w:color w:val="000000"/>
          <w:sz w:val="20"/>
          <w:szCs w:val="20"/>
          <w:lang w:val="ru-RU"/>
        </w:rPr>
        <w:t>2</w:t>
      </w:r>
      <w:proofErr w:type="gramEnd"/>
      <w:r w:rsidRPr="00F312AE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от </w:t>
      </w:r>
      <w:r w:rsidR="00C43CA2">
        <w:rPr>
          <w:rFonts w:ascii="Times New Roman" w:hAnsi="Times New Roman" w:cs="Times New Roman"/>
          <w:color w:val="000000"/>
          <w:sz w:val="20"/>
          <w:szCs w:val="20"/>
          <w:lang w:val="ru-RU"/>
        </w:rPr>
        <w:t>11.09.2026</w:t>
      </w:r>
      <w:r w:rsidRPr="00F312AE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 </w:t>
      </w:r>
    </w:p>
    <w:p w14:paraId="6DA03B74" w14:textId="3715B000" w:rsidR="0003388A" w:rsidRDefault="0003388A" w:rsidP="002028E4">
      <w:pPr>
        <w:tabs>
          <w:tab w:val="left" w:pos="8196"/>
        </w:tabs>
        <w:ind w:left="2422"/>
        <w:rPr>
          <w:rFonts w:ascii="Times New Roman" w:hAnsi="Times New Roman" w:cs="Times New Roman"/>
          <w:color w:val="000000"/>
          <w:lang w:val="ru-RU"/>
        </w:rPr>
      </w:pPr>
    </w:p>
    <w:p w14:paraId="560DC857" w14:textId="77777777" w:rsidR="0003388A" w:rsidRPr="0003388A" w:rsidRDefault="0003388A">
      <w:pPr>
        <w:tabs>
          <w:tab w:val="left" w:pos="8196"/>
        </w:tabs>
        <w:spacing w:line="244" w:lineRule="exact"/>
        <w:ind w:left="2422"/>
        <w:rPr>
          <w:rFonts w:ascii="Times New Roman" w:hAnsi="Times New Roman" w:cs="Times New Roman"/>
          <w:color w:val="010302"/>
          <w:lang w:val="ru-RU"/>
        </w:rPr>
      </w:pPr>
    </w:p>
    <w:p w14:paraId="54653B27" w14:textId="77777777" w:rsidR="00842951" w:rsidRDefault="0003388A" w:rsidP="004E1EF4">
      <w:pPr>
        <w:spacing w:line="297" w:lineRule="exact"/>
        <w:ind w:right="629"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  <w:r w:rsidRPr="0003388A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Положение о платных услугах в </w:t>
      </w:r>
      <w:proofErr w:type="gramStart"/>
      <w:r w:rsidRPr="0003388A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Муниципальном  </w:t>
      </w:r>
      <w:r w:rsidR="004E1EF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автономном</w:t>
      </w:r>
      <w:proofErr w:type="gramEnd"/>
      <w:r w:rsidR="004E1EF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03388A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учреждении дополнительного образования  </w:t>
      </w:r>
    </w:p>
    <w:p w14:paraId="0FA74772" w14:textId="1D7CB62A" w:rsidR="009161AF" w:rsidRPr="0003388A" w:rsidRDefault="004E1EF4" w:rsidP="004E1EF4">
      <w:pPr>
        <w:spacing w:line="297" w:lineRule="exact"/>
        <w:ind w:right="629" w:firstLine="709"/>
        <w:jc w:val="center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«Д</w:t>
      </w:r>
      <w:r w:rsidR="0003388A" w:rsidRPr="0003388A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етск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ая</w:t>
      </w:r>
      <w:r w:rsidR="0003388A" w:rsidRPr="0003388A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школ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а</w:t>
      </w:r>
      <w:r w:rsidR="0003388A" w:rsidRPr="0003388A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искусств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-Камертон»</w:t>
      </w:r>
    </w:p>
    <w:p w14:paraId="1F6C9E88" w14:textId="77777777" w:rsidR="009161AF" w:rsidRPr="008A0113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50A9123" w14:textId="77777777" w:rsidR="009161AF" w:rsidRPr="008A0113" w:rsidRDefault="0003388A" w:rsidP="008A0113">
      <w:pPr>
        <w:ind w:left="473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1.Общие </w:t>
      </w:r>
      <w:r w:rsidRPr="008A011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положения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16EBB5E" w14:textId="77777777" w:rsidR="009161AF" w:rsidRPr="008A0113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6E64963" w14:textId="77777777" w:rsidR="003877F3" w:rsidRPr="008A0113" w:rsidRDefault="0003388A" w:rsidP="008A0113">
      <w:pPr>
        <w:ind w:right="42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1.Настоящее</w:t>
      </w:r>
      <w:proofErr w:type="gramEnd"/>
      <w:r w:rsidRPr="008A0113">
        <w:rPr>
          <w:rFonts w:ascii="Times New Roman" w:hAnsi="Times New Roman" w:cs="Times New Roman"/>
          <w:color w:val="000000"/>
          <w:spacing w:val="3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</w:t>
      </w:r>
      <w:r w:rsidRPr="008A0113">
        <w:rPr>
          <w:rFonts w:ascii="Times New Roman" w:hAnsi="Times New Roman" w:cs="Times New Roman"/>
          <w:color w:val="000000"/>
          <w:spacing w:val="3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8A0113">
        <w:rPr>
          <w:rFonts w:ascii="Times New Roman" w:hAnsi="Times New Roman" w:cs="Times New Roman"/>
          <w:color w:val="000000"/>
          <w:spacing w:val="3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услугах</w:t>
      </w:r>
      <w:r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806C12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(далее – Положение</w:t>
      </w:r>
      <w:r w:rsidR="00806C12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)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Муниципальном </w:t>
      </w:r>
      <w:r w:rsidR="004E1EF4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автономном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учреждении</w:t>
      </w:r>
      <w:r w:rsidRPr="008A0113"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  <w:t xml:space="preserve"> д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ополнительного образования </w:t>
      </w:r>
      <w:r w:rsidR="004E1EF4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етск</w:t>
      </w:r>
      <w:r w:rsidR="004E1EF4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ая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школ</w:t>
      </w:r>
      <w:r w:rsidR="004E1EF4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искусств</w:t>
      </w:r>
      <w:r w:rsidR="004E1EF4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-Камертон»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(далее – Положение) </w:t>
      </w:r>
      <w:r w:rsidR="00806C12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порядок оказания платных услуг в Муниципальном ав</w:t>
      </w:r>
      <w:r w:rsidR="003877F3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 w:rsidR="00806C12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ономном учреждении дополнительного образования «Детская школа искусств-Камертон» (далее – ДШИ) </w:t>
      </w:r>
    </w:p>
    <w:p w14:paraId="73313E3C" w14:textId="1DDD9FBB" w:rsidR="009161AF" w:rsidRPr="008A0113" w:rsidRDefault="003877F3" w:rsidP="008A0113">
      <w:pPr>
        <w:ind w:right="42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1.1.1. </w:t>
      </w:r>
      <w:r w:rsidR="00806C12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Положение </w:t>
      </w:r>
      <w:r w:rsidR="0003388A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разработано в соответствии с действующими нормативными  правовыми актами: </w:t>
      </w:r>
      <w:r w:rsidR="004E1EF4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Федеральным законом Российской Федерации от </w:t>
      </w:r>
      <w:r w:rsidR="006B3EA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29.12.2012 года № 273-ФЗ</w:t>
      </w:r>
      <w:r w:rsidR="007D79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«Об образовании», </w:t>
      </w:r>
      <w:r w:rsidR="0003388A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Гражданским кодексом Российской Федерации, Налоговым  кодексом Российской Федерации, Федеральным законом от 07.02.1992 г. №2300</w:t>
      </w:r>
      <w:r w:rsidR="0003388A" w:rsidRPr="008A0113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-1</w:t>
      </w:r>
      <w:r w:rsidR="0003388A"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3388A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 защите прав потребителей», Федеральным законом Российской Федерации от  06.10.2003 г. № 131-ФЗ «Об общих принципах</w:t>
      </w:r>
      <w:r w:rsidR="0003388A"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="0003388A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 местного  самоуправления в Российской Федерации», Федеральным законом Российской  Федерации от 12.01.1996 № 7-ФЗ «О некоммерческих организациях», Законом  Российской Федерации от 09.10.1992 № 3612-1 «Основы законодательства  Российской Федерации о культуре», Уставом ДШИ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03388A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432D6BCC" w14:textId="58A579BE" w:rsidR="009161AF" w:rsidRPr="008A0113" w:rsidRDefault="0003388A" w:rsidP="008A0113">
      <w:pPr>
        <w:ind w:right="42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</w:t>
      </w:r>
      <w:r w:rsidR="003877F3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Платные услуги предоставляются физическим и юридическим лицам с целью:  </w:t>
      </w:r>
    </w:p>
    <w:p w14:paraId="082D9632" w14:textId="012A4CFC" w:rsidR="009161AF" w:rsidRPr="008A0113" w:rsidRDefault="0003388A" w:rsidP="00D34198">
      <w:pPr>
        <w:tabs>
          <w:tab w:val="left" w:pos="1301"/>
        </w:tabs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всестороннего удовлетворения потребностей населения в сфере образования 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и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культуры;  </w:t>
      </w:r>
    </w:p>
    <w:p w14:paraId="57E79E1B" w14:textId="7C810389" w:rsidR="009161AF" w:rsidRPr="008A0113" w:rsidRDefault="0003388A" w:rsidP="008A0113">
      <w:pPr>
        <w:tabs>
          <w:tab w:val="left" w:pos="1301"/>
        </w:tabs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улучшения качества услуг;  </w:t>
      </w:r>
    </w:p>
    <w:p w14:paraId="6BA95683" w14:textId="5783F5FE" w:rsidR="009161AF" w:rsidRPr="008A0113" w:rsidRDefault="0003388A" w:rsidP="008A0113">
      <w:pPr>
        <w:tabs>
          <w:tab w:val="left" w:pos="1301"/>
        </w:tabs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развития и совершенствования услуг;  </w:t>
      </w:r>
    </w:p>
    <w:p w14:paraId="5A68BE39" w14:textId="54D70266" w:rsidR="009161AF" w:rsidRPr="008A0113" w:rsidRDefault="0003388A" w:rsidP="008A0113">
      <w:pPr>
        <w:tabs>
          <w:tab w:val="left" w:pos="1301"/>
        </w:tabs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повышения комфортности обслуживания;  </w:t>
      </w:r>
    </w:p>
    <w:p w14:paraId="33A3B31D" w14:textId="4ED82382" w:rsidR="009161AF" w:rsidRPr="008A0113" w:rsidRDefault="0003388A" w:rsidP="008A0113">
      <w:pPr>
        <w:tabs>
          <w:tab w:val="left" w:pos="0"/>
        </w:tabs>
        <w:ind w:right="42"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повышения эффективности использования ресурсов ДШИ;  </w:t>
      </w:r>
    </w:p>
    <w:p w14:paraId="2A1B41C5" w14:textId="7C719F0B" w:rsidR="009161AF" w:rsidRPr="008A0113" w:rsidRDefault="0003388A" w:rsidP="008A0113">
      <w:pPr>
        <w:tabs>
          <w:tab w:val="left" w:pos="1301"/>
        </w:tabs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привлечения дополнительных финансовых средств;  </w:t>
      </w:r>
    </w:p>
    <w:p w14:paraId="015C0383" w14:textId="54759D58" w:rsidR="001C2F07" w:rsidRPr="008A0113" w:rsidRDefault="0003388A" w:rsidP="008A0113">
      <w:pPr>
        <w:tabs>
          <w:tab w:val="left" w:pos="1301"/>
        </w:tabs>
        <w:ind w:right="465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укрепления материально-технической базы;  </w:t>
      </w:r>
    </w:p>
    <w:p w14:paraId="72B6DB0F" w14:textId="3F220E8A" w:rsidR="009161AF" w:rsidRPr="008A0113" w:rsidRDefault="0003388A" w:rsidP="008A0113">
      <w:pPr>
        <w:tabs>
          <w:tab w:val="left" w:pos="1301"/>
        </w:tabs>
        <w:ind w:right="465"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8"/>
          <w:sz w:val="24"/>
          <w:szCs w:val="24"/>
        </w:rPr>
        <w:t></w:t>
      </w: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иные цели.  </w:t>
      </w:r>
    </w:p>
    <w:p w14:paraId="6BFECD00" w14:textId="77777777" w:rsidR="009161AF" w:rsidRPr="008A0113" w:rsidRDefault="0003388A" w:rsidP="008A0113">
      <w:pPr>
        <w:ind w:right="13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3.Предоставление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платных услуг осуществляется ДШИ дополнительно к  основной деятельности и не влечет за собой снижения объемов и качества  основных услуг. Средства, полученные от платных услуг, не влекут за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собой  снижение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бюджетного финансирования ДШИ.  </w:t>
      </w:r>
    </w:p>
    <w:p w14:paraId="290B7143" w14:textId="77777777" w:rsidR="009161AF" w:rsidRPr="008A0113" w:rsidRDefault="0003388A" w:rsidP="008A0113">
      <w:pPr>
        <w:tabs>
          <w:tab w:val="left" w:pos="9214"/>
        </w:tabs>
        <w:ind w:right="13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4.Платные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оказываются физическим и юридическим лицам в  соответствии с их потребностями на добровольной основе и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 счет личных  средств граждан, организаций и иных источников, предусмотренных  законодательством.  </w:t>
      </w:r>
    </w:p>
    <w:p w14:paraId="5F4D592D" w14:textId="5607BB11" w:rsidR="00C51786" w:rsidRPr="008A0113" w:rsidRDefault="0003388A" w:rsidP="008A0113">
      <w:pPr>
        <w:tabs>
          <w:tab w:val="left" w:pos="9639"/>
        </w:tabs>
        <w:ind w:right="13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5.Деятельность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оказанию платных услуг относится к приносящей доход  деятельности.</w:t>
      </w:r>
    </w:p>
    <w:p w14:paraId="386A642F" w14:textId="29287616" w:rsidR="00944E05" w:rsidRPr="00970A8F" w:rsidRDefault="00944E05" w:rsidP="008A0113">
      <w:pPr>
        <w:tabs>
          <w:tab w:val="left" w:pos="9639"/>
        </w:tabs>
        <w:ind w:right="13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1.6 ДШИ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вправе осуществлять иные виды деятельности, не являющиеся основными видами деятельности, в том числе приносящую доход деятельность, лишь постольку, поскольку это служит достижению целей, ради которых оно создано, </w:t>
      </w:r>
      <w:r w:rsidR="00D34198" w:rsidRPr="008A0113">
        <w:rPr>
          <w:rFonts w:ascii="Times New Roman" w:hAnsi="Times New Roman" w:cs="Times New Roman"/>
          <w:sz w:val="24"/>
          <w:szCs w:val="24"/>
          <w:lang w:val="ru-RU"/>
        </w:rPr>
        <w:t>и,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если это соответствует таким целям. 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>К иным видам деятельности относятся:</w:t>
      </w:r>
    </w:p>
    <w:p w14:paraId="64922D86" w14:textId="5BCE9555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осуществление индивидуально ориентированной педагогической, психологической, социальной помощи учащимся;</w:t>
      </w:r>
    </w:p>
    <w:p w14:paraId="56E94E56" w14:textId="06E59D3F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организация разнообразной массовой работы с учащимися и родителями (законными представителями) несовершеннолетних учащихся для отдыха и досуга, в том числе клубных, секционных и других занятий, экспедиций, соревнований, экскурсий;</w:t>
      </w:r>
    </w:p>
    <w:p w14:paraId="4F6F1F38" w14:textId="50AE97ED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создание необходимых условий для охраны и здоровья;</w:t>
      </w:r>
    </w:p>
    <w:p w14:paraId="750D8959" w14:textId="12E36C8F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lastRenderedPageBreak/>
        <w:t>- организация научно-методической работы, в том числе организация и проведение научных и методических конференций, семинаров;</w:t>
      </w:r>
    </w:p>
    <w:p w14:paraId="235B0BA7" w14:textId="576A081F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организация научной, творческой, экспериментальной и инновационной деятельности;</w:t>
      </w:r>
    </w:p>
    <w:p w14:paraId="76DAC3EE" w14:textId="1046FEAA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проведение мероприятий в сфере образования;</w:t>
      </w:r>
    </w:p>
    <w:p w14:paraId="419B7F7E" w14:textId="7EB6F62B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создание и реализация любых видов интеллектуального продукта;</w:t>
      </w:r>
    </w:p>
    <w:p w14:paraId="0576CC55" w14:textId="6D1CDC6E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создание условий для практики обучающихся, осваивающих основные профессиональные образовательные программы;</w:t>
      </w:r>
    </w:p>
    <w:p w14:paraId="39899E43" w14:textId="5338A754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D34198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концертной деятельности;</w:t>
      </w:r>
    </w:p>
    <w:p w14:paraId="6F8951D2" w14:textId="50D16112" w:rsidR="00944E05" w:rsidRPr="00970A8F" w:rsidRDefault="00944E05" w:rsidP="008A011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прокат музыкальных инструментов;</w:t>
      </w:r>
    </w:p>
    <w:p w14:paraId="5E2FB96E" w14:textId="594721D6" w:rsidR="00944E05" w:rsidRPr="00970A8F" w:rsidRDefault="00944E05" w:rsidP="008A0113">
      <w:pPr>
        <w:tabs>
          <w:tab w:val="left" w:pos="9639"/>
        </w:tabs>
        <w:ind w:right="465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реализация творческих работ, выполненных учащимися и работниками </w:t>
      </w:r>
      <w:r w:rsidR="00302F03" w:rsidRPr="00970A8F">
        <w:rPr>
          <w:rFonts w:ascii="Times New Roman" w:hAnsi="Times New Roman" w:cs="Times New Roman"/>
          <w:sz w:val="24"/>
          <w:szCs w:val="24"/>
          <w:lang w:val="ru-RU"/>
        </w:rPr>
        <w:t>ДШИ.</w:t>
      </w:r>
    </w:p>
    <w:p w14:paraId="7F902877" w14:textId="77777777" w:rsidR="002028E4" w:rsidRPr="00970A8F" w:rsidRDefault="002028E4" w:rsidP="002028E4">
      <w:pPr>
        <w:tabs>
          <w:tab w:val="left" w:pos="9639"/>
        </w:tabs>
        <w:ind w:right="465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1.7. Платные</w:t>
      </w:r>
      <w:r w:rsidRPr="00970A8F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970A8F"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</w:t>
      </w:r>
      <w:r w:rsidRPr="00970A8F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</w:t>
      </w:r>
      <w:r w:rsidRPr="00970A8F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могут</w:t>
      </w:r>
      <w:r w:rsidRPr="00970A8F">
        <w:rPr>
          <w:rFonts w:ascii="Times New Roman" w:hAnsi="Times New Roman" w:cs="Times New Roman"/>
          <w:color w:val="000000"/>
          <w:spacing w:val="29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</w:t>
      </w:r>
      <w:r w:rsidRPr="00970A8F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оказаны</w:t>
      </w:r>
      <w:r w:rsidRPr="00970A8F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вместо</w:t>
      </w:r>
      <w:r w:rsidRPr="00970A8F">
        <w:rPr>
          <w:rFonts w:ascii="Times New Roman" w:hAnsi="Times New Roman" w:cs="Times New Roman"/>
          <w:color w:val="000000"/>
          <w:spacing w:val="29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образовательной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деятельности,</w:t>
      </w:r>
      <w:r w:rsidRPr="00970A8F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t xml:space="preserve">   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финансовое</w:t>
      </w:r>
      <w:r w:rsidRPr="00970A8F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</w:t>
      </w:r>
      <w:r w:rsidRPr="00970A8F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которой</w:t>
      </w:r>
      <w:r w:rsidRPr="00970A8F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970A8F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Pr="00970A8F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r w:rsidRPr="00970A8F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 </w:t>
      </w:r>
      <w:r w:rsidRPr="00970A8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бюджетных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ассигнований</w:t>
      </w:r>
    </w:p>
    <w:p w14:paraId="586D4C20" w14:textId="77777777" w:rsidR="002028E4" w:rsidRPr="00970A8F" w:rsidRDefault="002028E4" w:rsidP="00970A8F">
      <w:pPr>
        <w:tabs>
          <w:tab w:val="left" w:pos="9639"/>
        </w:tabs>
        <w:ind w:right="465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1.8. Многодетные семьи имеют право на бесплатное посещение платных мероприятий ДШИ (концерты, фестивали, конкурсы, мастер-классы и т.д.)</w:t>
      </w:r>
    </w:p>
    <w:p w14:paraId="38CB2BF9" w14:textId="61F3CEB3" w:rsidR="004C79A4" w:rsidRPr="00970A8F" w:rsidRDefault="002028E4" w:rsidP="00970A8F">
      <w:pPr>
        <w:tabs>
          <w:tab w:val="left" w:pos="9639"/>
        </w:tabs>
        <w:ind w:right="465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1.9.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есплатное посещение платных мероприятий ДШИ (концерты, фестивали, конкурсы, мастер-классы и т.д.)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предоставляются: </w:t>
      </w:r>
    </w:p>
    <w:p w14:paraId="2F1970C9" w14:textId="0572E0A2" w:rsidR="004C79A4" w:rsidRPr="00970A8F" w:rsidRDefault="00970A8F" w:rsidP="00970A8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2028E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частниками СВО </w:t>
      </w:r>
      <w:proofErr w:type="gramStart"/>
      <w:r w:rsidR="002028E4" w:rsidRPr="00970A8F">
        <w:rPr>
          <w:rFonts w:ascii="Times New Roman" w:hAnsi="Times New Roman" w:cs="Times New Roman"/>
          <w:sz w:val="24"/>
          <w:szCs w:val="24"/>
          <w:lang w:val="ru-RU"/>
        </w:rPr>
        <w:t>и  ветеранами</w:t>
      </w:r>
      <w:proofErr w:type="gramEnd"/>
      <w:r w:rsidR="002028E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боевых действий из числа участников СВО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BB1692E" w14:textId="23206139" w:rsidR="004C79A4" w:rsidRPr="00970A8F" w:rsidRDefault="00970A8F" w:rsidP="00970A8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2028E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членами их семей, в том числе погибших ветеранов СВО </w:t>
      </w:r>
    </w:p>
    <w:p w14:paraId="176A6748" w14:textId="08633F3A" w:rsidR="004C79A4" w:rsidRPr="00970A8F" w:rsidRDefault="00970A8F" w:rsidP="00970A8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лицам, принимающим (принимавшим) участие (содействующим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(содействовавшим) выполнению задач) в специальной военной операции;</w:t>
      </w:r>
    </w:p>
    <w:p w14:paraId="4A2CE259" w14:textId="7C7928A8" w:rsidR="004C79A4" w:rsidRPr="00970A8F" w:rsidRDefault="00970A8F" w:rsidP="00970A8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лицам, выполняющим (выполнявшим) задачи по отражению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вооруженного вторжения на территорию Российской Федерации (далее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вооруженное вторжение) в ходе вооруженной провокации на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государственной границе Российской Федерации и территориях субъектов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Российской Федерации, прилегающих к районам проведения специальной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военной операции (далее вооруженная провокация);</w:t>
      </w:r>
    </w:p>
    <w:p w14:paraId="4B067BFF" w14:textId="4225CB6E" w:rsidR="004C79A4" w:rsidRPr="00970A8F" w:rsidRDefault="00970A8F" w:rsidP="00970A8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лицам, принимавшим в соответствии с решениями органов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государственной власти Донецкой Народной Республики, Луганской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Народной Республики участие в боевых действиях в составе Вооруженных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Сил Донецкой Народной Республики, Народной милиции Луганской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Народной Республики, воинских формирований и органов Донецкой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Народной Республики и Луганской Народной Республики начиная с 11 мая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2014 года (далее боевые действия);</w:t>
      </w:r>
    </w:p>
    <w:p w14:paraId="4575C593" w14:textId="1A3F16AF" w:rsidR="004C79A4" w:rsidRPr="00970A8F" w:rsidRDefault="00970A8F" w:rsidP="00970A8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членам семей лиц, указанных во втором-четвертом абзацах 2 постановления Губернатора Новгородской области от 03.09.2026 № 426-г в том числе погибших (умерших) в связи с участием (выполнением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задач) в специальной военной операции, выполнением задач по отражению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вооруженного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торжения, в ходе вооруженной провокации, в ходе боевых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действий, пропавших без вести или признанных в установленном порядке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безвестно отсутствующими в связи с участием в специальной военной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операции,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ыполнением указанных задач, а также умерших после увольнения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с военной службы (службы, работы) или исключения из добровольческих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формирований, предусмотренных Федеральным законом от 31 мая 1996 года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№ 61-ФЗ «Об обороне», если смерть таких лиц наступила вследствие увечья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(ранения, травмы, контузии) или заболевания, полученных ими в связи с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участием в специальной военной операции, выполнением указанных задач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>(далее члены семей).</w:t>
      </w:r>
    </w:p>
    <w:p w14:paraId="12F905F5" w14:textId="0E531301" w:rsidR="002028E4" w:rsidRPr="00970A8F" w:rsidRDefault="002028E4" w:rsidP="002028E4">
      <w:pPr>
        <w:widowControl/>
        <w:autoSpaceDE w:val="0"/>
        <w:autoSpaceDN w:val="0"/>
        <w:adjustRightInd w:val="0"/>
        <w:ind w:firstLine="709"/>
        <w:jc w:val="both"/>
        <w:rPr>
          <w:rFonts w:cstheme="minorHAnsi"/>
          <w:sz w:val="24"/>
          <w:szCs w:val="24"/>
          <w:lang w:val="ru-RU"/>
        </w:rPr>
      </w:pPr>
      <w:r w:rsidRPr="00970A8F">
        <w:rPr>
          <w:rFonts w:cstheme="minorHAnsi"/>
          <w:sz w:val="24"/>
          <w:szCs w:val="24"/>
          <w:lang w:val="ru-RU"/>
        </w:rPr>
        <w:t>1.10. В учреждениях дополнительного образования в сфере культуры</w:t>
      </w:r>
      <w:r w:rsidR="00B658FC" w:rsidRPr="00970A8F">
        <w:rPr>
          <w:rFonts w:cstheme="minorHAnsi"/>
          <w:sz w:val="24"/>
          <w:szCs w:val="24"/>
          <w:lang w:val="ru-RU"/>
        </w:rPr>
        <w:t xml:space="preserve"> </w:t>
      </w:r>
      <w:r w:rsidRPr="00970A8F">
        <w:rPr>
          <w:rFonts w:cstheme="minorHAnsi"/>
          <w:sz w:val="24"/>
          <w:szCs w:val="24"/>
          <w:lang w:val="ru-RU"/>
        </w:rPr>
        <w:t xml:space="preserve">предоставляется </w:t>
      </w:r>
      <w:proofErr w:type="gramStart"/>
      <w:r w:rsidRPr="00970A8F">
        <w:rPr>
          <w:rFonts w:cstheme="minorHAnsi"/>
          <w:sz w:val="24"/>
          <w:szCs w:val="24"/>
          <w:lang w:val="ru-RU"/>
        </w:rPr>
        <w:t>бесплатно  обучаться</w:t>
      </w:r>
      <w:proofErr w:type="gramEnd"/>
      <w:r w:rsidRPr="00970A8F">
        <w:rPr>
          <w:rFonts w:cstheme="minorHAnsi"/>
          <w:sz w:val="24"/>
          <w:szCs w:val="24"/>
          <w:lang w:val="ru-RU"/>
        </w:rPr>
        <w:t xml:space="preserve"> по дополнительным образовательным</w:t>
      </w:r>
      <w:r w:rsidR="00B658FC" w:rsidRPr="00970A8F">
        <w:rPr>
          <w:rFonts w:cstheme="minorHAnsi"/>
          <w:sz w:val="24"/>
          <w:szCs w:val="24"/>
          <w:lang w:val="ru-RU"/>
        </w:rPr>
        <w:t xml:space="preserve"> </w:t>
      </w:r>
      <w:r w:rsidRPr="00970A8F">
        <w:rPr>
          <w:rFonts w:cstheme="minorHAnsi"/>
          <w:sz w:val="24"/>
          <w:szCs w:val="24"/>
          <w:lang w:val="ru-RU"/>
        </w:rPr>
        <w:t>программам в области искусств</w:t>
      </w:r>
    </w:p>
    <w:p w14:paraId="65F422EA" w14:textId="77777777" w:rsidR="002028E4" w:rsidRPr="00970A8F" w:rsidRDefault="002028E4" w:rsidP="002028E4">
      <w:pPr>
        <w:widowControl/>
        <w:autoSpaceDE w:val="0"/>
        <w:autoSpaceDN w:val="0"/>
        <w:adjustRightInd w:val="0"/>
        <w:ind w:firstLine="709"/>
        <w:jc w:val="both"/>
        <w:rPr>
          <w:rFonts w:cstheme="minorHAnsi"/>
          <w:sz w:val="24"/>
          <w:szCs w:val="24"/>
          <w:lang w:val="ru-RU"/>
        </w:rPr>
      </w:pPr>
    </w:p>
    <w:p w14:paraId="00A06E04" w14:textId="071582F3" w:rsidR="009161AF" w:rsidRPr="00970A8F" w:rsidRDefault="0003388A" w:rsidP="008A0113">
      <w:pPr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2.Основные понятия и </w:t>
      </w:r>
      <w:r w:rsidRPr="00970A8F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термины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5A9513E" w14:textId="77777777" w:rsidR="009161AF" w:rsidRPr="00970A8F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A3EDC5C" w14:textId="4585AC80" w:rsidR="009161AF" w:rsidRPr="00970A8F" w:rsidRDefault="0003388A" w:rsidP="008A0113">
      <w:pPr>
        <w:ind w:right="13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2.1.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настоящем Положении используются следующие основные понятия </w:t>
      </w:r>
      <w:r w:rsidRPr="00970A8F">
        <w:rPr>
          <w:rFonts w:ascii="Times New Roman" w:hAnsi="Times New Roman" w:cs="Times New Roman"/>
          <w:color w:val="000000"/>
          <w:spacing w:val="-20"/>
          <w:sz w:val="24"/>
          <w:szCs w:val="24"/>
          <w:lang w:val="ru-RU"/>
        </w:rPr>
        <w:t>и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термины:  </w:t>
      </w:r>
    </w:p>
    <w:p w14:paraId="2F6C52A2" w14:textId="11FBEFDE" w:rsidR="009161AF" w:rsidRPr="00970A8F" w:rsidRDefault="0003388A" w:rsidP="008A0113">
      <w:pPr>
        <w:ind w:right="13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>2.1.1.</w:t>
      </w:r>
      <w:r w:rsidRPr="00970A8F">
        <w:rPr>
          <w:rFonts w:ascii="Times New Roman" w:hAnsi="Times New Roman" w:cs="Times New Roman"/>
          <w:color w:val="000000"/>
          <w:spacing w:val="42"/>
          <w:w w:val="97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Платные</w:t>
      </w:r>
      <w:r w:rsidRPr="00970A8F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</w:t>
      </w:r>
      <w:r w:rsidRPr="00970A8F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970A8F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услуги,</w:t>
      </w:r>
      <w:r w:rsidRPr="00970A8F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оказываемые</w:t>
      </w:r>
      <w:r w:rsidRPr="00970A8F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>Д</w:t>
      </w:r>
      <w:r w:rsidRPr="00970A8F">
        <w:rPr>
          <w:rFonts w:ascii="Times New Roman" w:hAnsi="Times New Roman" w:cs="Times New Roman"/>
          <w:color w:val="000000"/>
          <w:spacing w:val="42"/>
          <w:sz w:val="24"/>
          <w:szCs w:val="24"/>
          <w:lang w:val="ru-RU"/>
        </w:rPr>
        <w:t>ШИ</w:t>
      </w:r>
      <w:r w:rsidRPr="00970A8F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физическим</w:t>
      </w:r>
      <w:r w:rsidRPr="00970A8F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pacing w:val="-18"/>
          <w:sz w:val="24"/>
          <w:szCs w:val="24"/>
          <w:lang w:val="ru-RU"/>
        </w:rPr>
        <w:t>и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юридическим лицам за плату</w:t>
      </w:r>
      <w:r w:rsidRPr="00970A8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перечню</w:t>
      </w:r>
      <w:r w:rsidRPr="00970A8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таких</w:t>
      </w:r>
      <w:r w:rsidRPr="00970A8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</w:t>
      </w:r>
      <w:r w:rsidRPr="00970A8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>и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прейскуранту, утвержденным в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установленном порядке.  </w:t>
      </w:r>
    </w:p>
    <w:p w14:paraId="69AAEA8A" w14:textId="77777777" w:rsidR="009161AF" w:rsidRPr="00970A8F" w:rsidRDefault="0003388A" w:rsidP="008A0113">
      <w:pPr>
        <w:ind w:right="13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>2.1.2</w:t>
      </w:r>
      <w:r w:rsidRPr="00970A8F">
        <w:rPr>
          <w:rFonts w:ascii="Times New Roman" w:hAnsi="Times New Roman" w:cs="Times New Roman"/>
          <w:color w:val="000000"/>
          <w:spacing w:val="4"/>
          <w:w w:val="97"/>
          <w:sz w:val="24"/>
          <w:szCs w:val="24"/>
          <w:lang w:val="ru-RU"/>
        </w:rPr>
        <w:t xml:space="preserve">.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Исполнитель платной услуги - ДШИ  </w:t>
      </w:r>
    </w:p>
    <w:p w14:paraId="5CF49A3B" w14:textId="45912564" w:rsidR="009161AF" w:rsidRPr="00970A8F" w:rsidRDefault="0003388A" w:rsidP="008A0113">
      <w:pPr>
        <w:ind w:right="13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>2.1.3.</w:t>
      </w:r>
      <w:r w:rsidRPr="00970A8F">
        <w:rPr>
          <w:rFonts w:ascii="Times New Roman" w:hAnsi="Times New Roman" w:cs="Times New Roman"/>
          <w:color w:val="000000"/>
          <w:spacing w:val="15"/>
          <w:w w:val="97"/>
          <w:sz w:val="24"/>
          <w:szCs w:val="24"/>
          <w:lang w:val="ru-RU"/>
        </w:rPr>
        <w:t xml:space="preserve">  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Потребитель</w:t>
      </w:r>
      <w:r w:rsidRPr="00970A8F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</w:t>
      </w:r>
      <w:proofErr w:type="gramEnd"/>
      <w:r w:rsidRPr="00970A8F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970A8F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физические</w:t>
      </w:r>
      <w:r w:rsidRPr="00970A8F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70A8F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юридические</w:t>
      </w:r>
      <w:r w:rsidRPr="00970A8F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</w:t>
      </w:r>
      <w:r w:rsidRPr="00970A8F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имеющие </w:t>
      </w:r>
      <w:r w:rsidR="001C2F07"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ECDAB11" w14:textId="5F91FF60" w:rsidR="009161AF" w:rsidRPr="00970A8F" w:rsidRDefault="0003388A" w:rsidP="008A0113">
      <w:pPr>
        <w:ind w:right="13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намерение</w:t>
      </w:r>
      <w:r w:rsidRPr="00970A8F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заказать</w:t>
      </w:r>
      <w:r w:rsidRPr="00970A8F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</w:t>
      </w:r>
      <w:r w:rsidRPr="00970A8F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</w:t>
      </w:r>
      <w:r w:rsidR="001C2F07" w:rsidRPr="00970A8F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(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заказывающие</w:t>
      </w:r>
      <w:r w:rsidRPr="00970A8F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</w:t>
      </w:r>
      <w:r w:rsidRPr="00970A8F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приобретающие)  платные</w:t>
      </w:r>
      <w:proofErr w:type="gramEnd"/>
      <w:r w:rsidRPr="00970A8F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</w:t>
      </w:r>
      <w:r w:rsidRPr="00970A8F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</w:t>
      </w:r>
      <w:r w:rsidRPr="00970A8F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</w:t>
      </w:r>
      <w:r w:rsidRPr="00970A8F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70A8F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</w:t>
      </w:r>
      <w:r w:rsidRPr="00970A8F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лиц,</w:t>
      </w:r>
      <w:r w:rsidRPr="00970A8F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970A8F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</w:t>
      </w:r>
      <w:r w:rsidRPr="00970A8F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они  являются.  </w:t>
      </w:r>
    </w:p>
    <w:p w14:paraId="232878A7" w14:textId="71FF4D5E" w:rsidR="009161AF" w:rsidRPr="00970A8F" w:rsidRDefault="0003388A" w:rsidP="008A0113">
      <w:pPr>
        <w:ind w:right="13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>2.1.4.</w:t>
      </w:r>
      <w:r w:rsidRPr="00970A8F">
        <w:rPr>
          <w:rFonts w:ascii="Times New Roman" w:hAnsi="Times New Roman" w:cs="Times New Roman"/>
          <w:color w:val="000000"/>
          <w:spacing w:val="7"/>
          <w:w w:val="97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Перечень платных услуг - перечень платных услуг, </w:t>
      </w:r>
      <w:r w:rsidR="001C2F07"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разрабатываемый и</w:t>
      </w:r>
      <w:r w:rsidR="001C2F07" w:rsidRPr="00970A8F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утверждаемый</w:t>
      </w:r>
      <w:r w:rsidR="001C2F07" w:rsidRPr="00970A8F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исполнителем</w:t>
      </w:r>
      <w:r w:rsidR="001C2F07" w:rsidRPr="00970A8F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услуг с учетом</w:t>
      </w:r>
      <w:r w:rsidR="001C2F07" w:rsidRPr="00970A8F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потребительского</w:t>
      </w:r>
      <w:r w:rsidR="001C2F07" w:rsidRPr="00970A8F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спроса и</w:t>
      </w:r>
      <w:r w:rsidR="001C2F07"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возможностей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исполнителя.</w:t>
      </w:r>
      <w:r w:rsidRPr="00970A8F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32681512" w14:textId="1A03B61F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2.1.5. 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Участники СВО, под которыми понимаются:</w:t>
      </w:r>
    </w:p>
    <w:p w14:paraId="5DFD0FC8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военнослужащие, в том числе призванные в Вооруженные Силы Российской Федерации по мобилизации в рамках проведения СВО;</w:t>
      </w:r>
    </w:p>
    <w:p w14:paraId="505346FE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граждане Российской Федерации, заключившие контракт о добровольном содействии в выполнении задач, возложенных на Вооруженные Силы Российской Федерации в рамках проведения СВО; </w:t>
      </w:r>
    </w:p>
    <w:p w14:paraId="25D76839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 в ходе СВО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г.;</w:t>
      </w:r>
    </w:p>
    <w:p w14:paraId="53C62667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лица, принимавшие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 </w:t>
      </w:r>
    </w:p>
    <w:p w14:paraId="3FC4E172" w14:textId="77777777" w:rsidR="004C79A4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ветераны боевых действий из числа участников СВО </w:t>
      </w:r>
    </w:p>
    <w:p w14:paraId="73BC1322" w14:textId="665AADA8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– лица, имеющие удостоверение ветерана боевых действий в связи с участием (содействием выполнению задач) в СВО и уволенные с военной службы (службы, работы).</w:t>
      </w:r>
    </w:p>
    <w:p w14:paraId="1136F7C4" w14:textId="39B91FC0" w:rsidR="00B658FC" w:rsidRPr="00970A8F" w:rsidRDefault="00B658FC" w:rsidP="00970A8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2.1.6. члены семьи участника СВО, под которыми понимаются: </w:t>
      </w:r>
    </w:p>
    <w:p w14:paraId="04CBC9C9" w14:textId="77777777" w:rsidR="00B658FC" w:rsidRPr="00970A8F" w:rsidRDefault="00B658FC" w:rsidP="00970A8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супруг (супруга); </w:t>
      </w:r>
    </w:p>
    <w:p w14:paraId="31693B02" w14:textId="0CADE60C" w:rsidR="00E0466C" w:rsidRPr="00970A8F" w:rsidRDefault="00B658FC" w:rsidP="00970A8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дети, не достигшие возраста 18 лет</w:t>
      </w:r>
      <w:r w:rsidR="00E0466C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0466C" w:rsidRPr="00970A8F">
        <w:rPr>
          <w:rFonts w:ascii="Times New Roman" w:hAnsi="Times New Roman" w:cs="Times New Roman"/>
          <w:sz w:val="24"/>
          <w:szCs w:val="24"/>
          <w:lang w:val="ru-RU"/>
        </w:rPr>
        <w:t>в том числе которые рождены</w:t>
      </w:r>
      <w:r w:rsidR="00E0466C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466C" w:rsidRPr="00970A8F">
        <w:rPr>
          <w:rFonts w:ascii="Times New Roman" w:hAnsi="Times New Roman" w:cs="Times New Roman"/>
          <w:sz w:val="24"/>
          <w:szCs w:val="24"/>
          <w:lang w:val="ru-RU"/>
        </w:rPr>
        <w:t>после гибели (смерти) лиц, указанных во втором-четвертом абзацах пункта 2</w:t>
      </w:r>
      <w:r w:rsidR="00E0466C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466C" w:rsidRPr="00970A8F">
        <w:rPr>
          <w:rFonts w:ascii="Times New Roman" w:hAnsi="Times New Roman" w:cs="Times New Roman"/>
          <w:sz w:val="24"/>
          <w:szCs w:val="24"/>
          <w:lang w:val="ru-RU"/>
        </w:rPr>
        <w:t>постановления</w:t>
      </w:r>
      <w:r w:rsidR="004C79A4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Губернатора Новгородской области от 03.09.2026 № 426-г</w:t>
      </w:r>
      <w:r w:rsidR="00E0466C" w:rsidRPr="00970A8F">
        <w:rPr>
          <w:rFonts w:ascii="Times New Roman" w:hAnsi="Times New Roman" w:cs="Times New Roman"/>
          <w:sz w:val="24"/>
          <w:szCs w:val="24"/>
          <w:lang w:val="ru-RU"/>
        </w:rPr>
        <w:t>, и в отношении которых отцовство установлено в соответствии с</w:t>
      </w:r>
    </w:p>
    <w:p w14:paraId="2060D178" w14:textId="77777777" w:rsidR="00E0466C" w:rsidRPr="00970A8F" w:rsidRDefault="00E0466C" w:rsidP="00970A8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пунктом 2 статьи 48 Семейного кодекса Российской Федерации;</w:t>
      </w:r>
    </w:p>
    <w:p w14:paraId="3E4B03D5" w14:textId="21A685DC" w:rsidR="00E0466C" w:rsidRPr="00970A8F" w:rsidRDefault="00E0466C" w:rsidP="00970A8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>дети в возрасте до 23 лет, обучающиеся в организациях, осуществляющих</w:t>
      </w:r>
    </w:p>
    <w:p w14:paraId="1908E49C" w14:textId="58077338" w:rsidR="00B658FC" w:rsidRPr="00970A8F" w:rsidRDefault="00E0466C" w:rsidP="00970A8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образовательную деятельность, по очной форме обучения;</w:t>
      </w:r>
      <w:r w:rsidR="00B658FC"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536FE2E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дети старше 18 лет, ставшие инвалидами до достижения ими возраста 18 лет; дети в возрасте до 23 лет, обучающиеся в образовательных организациях по очной форме обучения; </w:t>
      </w:r>
    </w:p>
    <w:p w14:paraId="29C1E575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родители, проживающие совместно с участниками СВО или ветеранами боевых действий из числа участников СВО либо проживавшие совместно с указанными лицами на дату их гибели (смерти); </w:t>
      </w:r>
    </w:p>
    <w:p w14:paraId="0E8C7C91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- лица, находящиеся на иждивении участника СВО или ветерана боевых действий из числа участников СВО либо находившиеся на иждивении указанных лиц на дату их гибели (смерти); </w:t>
      </w:r>
    </w:p>
    <w:p w14:paraId="3E938FF5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sz w:val="24"/>
          <w:szCs w:val="24"/>
          <w:lang w:val="ru-RU"/>
        </w:rPr>
        <w:t>- члены семей участников СВО, погибших (умерших) при выполнении задач в ходе специальной военной операции (боевых действий), члены семей указанных лиц,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(боевых действий).</w:t>
      </w:r>
    </w:p>
    <w:p w14:paraId="651E8514" w14:textId="77777777" w:rsidR="00C51786" w:rsidRPr="00970A8F" w:rsidRDefault="00C51786" w:rsidP="008A0113">
      <w:pPr>
        <w:ind w:left="473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2A97176" w14:textId="53079651" w:rsidR="009161AF" w:rsidRPr="00970A8F" w:rsidRDefault="0003388A" w:rsidP="008A0113">
      <w:pPr>
        <w:ind w:left="473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3.Порядок оказания платных услуг  </w:t>
      </w:r>
    </w:p>
    <w:p w14:paraId="1972B10F" w14:textId="77777777" w:rsidR="009161AF" w:rsidRPr="00970A8F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FFF4338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1.Платные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могут быть оказаны исключительно при желании  потребителя.  </w:t>
      </w:r>
    </w:p>
    <w:p w14:paraId="5EC2B314" w14:textId="020A8FFA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2.Исполнитель</w:t>
      </w:r>
      <w:proofErr w:type="gramEnd"/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</w:t>
      </w:r>
      <w:r w:rsidRPr="00970A8F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известить</w:t>
      </w:r>
      <w:r w:rsidRPr="00970A8F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физических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юридических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70A8F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бесплатной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C51786"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доступной форме:  </w:t>
      </w:r>
    </w:p>
    <w:p w14:paraId="6E5CEA24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наименовании и местонахождении исполнителя;  </w:t>
      </w:r>
    </w:p>
    <w:p w14:paraId="1782961A" w14:textId="77777777" w:rsidR="00F00C33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перечне платных услуг, оказываемых исполнителем;  </w:t>
      </w:r>
    </w:p>
    <w:p w14:paraId="7D8F6C26" w14:textId="4653CA3E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порядке предоставления платных услуг;  </w:t>
      </w:r>
    </w:p>
    <w:p w14:paraId="0234DE6D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стоимости оказываемых услуг и порядке их оплаты;  </w:t>
      </w:r>
    </w:p>
    <w:p w14:paraId="4145AF60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режиме работы исполнителя;  </w:t>
      </w:r>
    </w:p>
    <w:p w14:paraId="2965BD10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контролирующих организациях.  </w:t>
      </w:r>
    </w:p>
    <w:p w14:paraId="3F12C85C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3.Платные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услуги, оказываемые исполнителем, оформляются договором с  потребителем (или) их законным представителем. Договор может быть 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заключен  в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устной или письменной форме.  </w:t>
      </w:r>
    </w:p>
    <w:p w14:paraId="4E9D3814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3.4.Устная форма договора в соответствии с</w:t>
      </w:r>
      <w:hyperlink r:id="rId5" w:history="1">
        <w:r w:rsidRPr="00970A8F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 xml:space="preserve"> п. 2 ст. 159 Г</w:t>
        </w:r>
      </w:hyperlink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РФ предусмотрена в  случае оказания платных услуг при самом их совершении. 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Документом,  подтверждающим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оказание таких услуг и их оплату, является входной билет,  иной бланк строгой отчетности.  </w:t>
      </w:r>
    </w:p>
    <w:p w14:paraId="5F783778" w14:textId="07C5144D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3.5.В письменном виде заключается договор, если услуги оказываются  юридическим лицам, а также в случае предоставления услуг, исполнение  которых носит длительный характер </w:t>
      </w:r>
      <w:hyperlink r:id="rId6" w:history="1">
        <w:r w:rsidRPr="00970A8F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>(ст. 161 Г</w:t>
        </w:r>
      </w:hyperlink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РФ). Форма 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договора  разрабатывается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исполнителем самостоятельно.  </w:t>
      </w:r>
    </w:p>
    <w:p w14:paraId="490F6266" w14:textId="2EA891EF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6.Исполнитель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обязан заключить договор на запрашиваемую услугу и не  вправе оказывать предпочтение одному потребителю перед другим, если только  это прямо не предусмотрено законом.  </w:t>
      </w:r>
    </w:p>
    <w:p w14:paraId="6E3EBA32" w14:textId="77777777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7.Оказание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платных услуг осуществляется как штатными работниками  исполнителя, так и привлекаемыми специалистами со стороны.  </w:t>
      </w:r>
    </w:p>
    <w:p w14:paraId="7779F384" w14:textId="3BC39D06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8.Потребитель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обязан оплатить оказываемые платные услуги. </w:t>
      </w:r>
      <w:r w:rsidR="001C2F07"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Оплата осуществляется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безналичной форме на счет ДШИ.  Возможна оплата по «Пушкинской карте».   </w:t>
      </w:r>
    </w:p>
    <w:p w14:paraId="549E1306" w14:textId="6448CE1B" w:rsidR="009161AF" w:rsidRPr="00970A8F" w:rsidRDefault="0003388A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9.Исполнитель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обязан обеспечить выполнение объемов, сроков и качества  оказываемых услуг, а также своевременное предоставление документов по  оказываемым услугам в бухгалтерию. Бухгалтерия ДШИ выдает </w:t>
      </w:r>
      <w:proofErr w:type="gramStart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  ответственным</w:t>
      </w:r>
      <w:proofErr w:type="gramEnd"/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лицам исполнителя бланки строгой отчетности для оформления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заказа на выполненны</w:t>
      </w:r>
      <w:r w:rsidRPr="00970A8F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>е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услуги, выставляет счета н</w:t>
      </w:r>
      <w:r w:rsidRPr="00970A8F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>а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оплату таки</w:t>
      </w:r>
      <w:r w:rsidRPr="00970A8F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>х</w:t>
      </w:r>
      <w:r w:rsidRPr="00970A8F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,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осуществляе</w:t>
      </w:r>
      <w:r w:rsidRPr="00970A8F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т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учет </w:t>
      </w:r>
      <w:r w:rsidRPr="00970A8F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>и</w:t>
      </w:r>
      <w:r w:rsidRPr="00970A8F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контроль за использованными (неиспользованными) и  испорченными бланками.  </w:t>
      </w:r>
    </w:p>
    <w:p w14:paraId="5F208977" w14:textId="77777777" w:rsidR="00B658FC" w:rsidRPr="00970A8F" w:rsidRDefault="002028E4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/>
          <w:sz w:val="24"/>
          <w:szCs w:val="24"/>
          <w:lang w:val="ru-RU" w:eastAsia="ru-RU"/>
        </w:rPr>
      </w:pPr>
      <w:r w:rsidRPr="00970A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3.10. </w:t>
      </w:r>
      <w:r w:rsidR="00B658FC" w:rsidRPr="00970A8F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Документы, подтверждающие право бесплатного посещения</w:t>
      </w:r>
    </w:p>
    <w:p w14:paraId="7E469363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970A8F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Документом, подтверждающим право Посетителей на бесплатное посещение культурного мероприятия, является:</w:t>
      </w:r>
    </w:p>
    <w:p w14:paraId="74913226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970A8F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документ, удостоверяющий личность гражданина РФ в соответствии с законодательством РФ;</w:t>
      </w:r>
    </w:p>
    <w:p w14:paraId="013DDF4F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970A8F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- справка об участии в СВО (для участников СВО);</w:t>
      </w:r>
    </w:p>
    <w:p w14:paraId="3DAC84C9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970A8F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- удостоверение ветерана боевых действий (для ветеранов боевых действий из числа участников СВО, для членов семей погибших участников СВО);</w:t>
      </w:r>
    </w:p>
    <w:p w14:paraId="1E6ED782" w14:textId="77777777" w:rsidR="00B658FC" w:rsidRPr="00970A8F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970A8F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- для членов семьи участника СВО или ветерана боевых действий из числа участников СВО – документ, подтверждающий родство (свидетельство о браке, свидетельство о рождении, документ, подтверждающий усыновление, опеку. На детей супруги (супруга) от предыдущего брака, на которых не оформлено опекунство либо усыновление, проживающих совместно с участником СВО, льгота не распространяется).</w:t>
      </w:r>
    </w:p>
    <w:p w14:paraId="1D4E55EB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970A8F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Справку об участии в СВО можно получить:</w:t>
      </w: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 </w:t>
      </w:r>
    </w:p>
    <w:p w14:paraId="6142DAFB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в любом Многофункциональном центре предоставления государственных и муниципальных услуг во всех регионах Российской Федерации; </w:t>
      </w:r>
    </w:p>
    <w:p w14:paraId="5CD7BB61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через Единый портал государственных и муниципальных услуг (в электронном виде); </w:t>
      </w:r>
    </w:p>
    <w:p w14:paraId="5B3C5D2A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в Военно-социальном центре Министерства обороны Российской Федерации, военном комиссариате или воинской части. </w:t>
      </w:r>
    </w:p>
    <w:p w14:paraId="35CF07CC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Справку об участии в СВО может получить: </w:t>
      </w:r>
    </w:p>
    <w:p w14:paraId="626AFA65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сам участник СВО; </w:t>
      </w:r>
    </w:p>
    <w:p w14:paraId="3D14D400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дети участника СВО, достигшие 14-летнего возраста; </w:t>
      </w:r>
    </w:p>
    <w:p w14:paraId="6315DFA3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супруг (супруга) участника СВО; </w:t>
      </w:r>
    </w:p>
    <w:p w14:paraId="59314FAC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lastRenderedPageBreak/>
        <w:t xml:space="preserve">- родители участника СВО; </w:t>
      </w:r>
    </w:p>
    <w:p w14:paraId="53CA630F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родитель несовершеннолетнего ребенка участника СВО, действующий как его законный представитель; </w:t>
      </w:r>
    </w:p>
    <w:p w14:paraId="16470DAB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лица, признанные фактически воспитавшими и содержавшими участника СВО; </w:t>
      </w:r>
    </w:p>
    <w:p w14:paraId="3EE41D15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лица, находящиеся на иждивении участника СВО; </w:t>
      </w:r>
    </w:p>
    <w:p w14:paraId="503C7ECD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представители заявителя; полнородные/неполнородные братья, сестры в случае гибели участника СВО или при отсутствии других членов семьи. </w:t>
      </w:r>
    </w:p>
    <w:p w14:paraId="3BD965F3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Порядок выдачи справки об участии в СВО утвержден приказом Министра обороны Российской Федерации от 11 октября 2024 г. № 612 (</w:t>
      </w:r>
      <w:r w:rsidRPr="00B658FC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https</w:t>
      </w: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://</w:t>
      </w:r>
      <w:proofErr w:type="spellStart"/>
      <w:r w:rsidRPr="00B658FC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guk</w:t>
      </w:r>
      <w:proofErr w:type="spellEnd"/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.</w:t>
      </w:r>
      <w:r w:rsidRPr="00B658FC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mil</w:t>
      </w: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.</w:t>
      </w:r>
      <w:proofErr w:type="spellStart"/>
      <w:r w:rsidRPr="00B658FC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ru</w:t>
      </w:r>
      <w:proofErr w:type="spellEnd"/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/</w:t>
      </w:r>
      <w:proofErr w:type="spellStart"/>
      <w:r w:rsidRPr="00B658FC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Uchastnikam</w:t>
      </w:r>
      <w:proofErr w:type="spellEnd"/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-</w:t>
      </w:r>
      <w:r w:rsidRPr="00B658FC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SVO</w:t>
      </w: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/</w:t>
      </w:r>
      <w:proofErr w:type="spellStart"/>
      <w:r w:rsidRPr="00B658FC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spravka</w:t>
      </w:r>
      <w:proofErr w:type="spellEnd"/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>).</w:t>
      </w:r>
    </w:p>
    <w:p w14:paraId="1E28EF33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Учреждение культуры вправе отказать в бесплатном посещении мероприятия в случае: </w:t>
      </w:r>
    </w:p>
    <w:p w14:paraId="236D3BCA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непредоставления необходимых документов или предоставления документов не в полном объеме; </w:t>
      </w:r>
    </w:p>
    <w:p w14:paraId="309B7A11" w14:textId="77777777" w:rsidR="00B658FC" w:rsidRPr="00B658FC" w:rsidRDefault="00B658FC" w:rsidP="00B658F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</w:pPr>
      <w:r w:rsidRPr="00B658FC">
        <w:rPr>
          <w:rFonts w:ascii="Times New Roman" w:eastAsia="SimSun" w:hAnsi="Times New Roman" w:cs="Times New Roman"/>
          <w:bCs/>
          <w:sz w:val="24"/>
          <w:szCs w:val="24"/>
          <w:lang w:val="ru-RU" w:eastAsia="ru-RU"/>
        </w:rPr>
        <w:t xml:space="preserve">- несоответствия лица, обратившегося в учреждение, категориям заявителей. </w:t>
      </w:r>
    </w:p>
    <w:p w14:paraId="7B4E45B0" w14:textId="471C1E5E" w:rsidR="00B10D9D" w:rsidRDefault="00DA3ECB" w:rsidP="00DA3ECB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DA3EC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3.11. </w:t>
      </w:r>
      <w:r w:rsidR="00B10D9D" w:rsidRPr="00B10D9D">
        <w:rPr>
          <w:rFonts w:ascii="Times New Roman" w:hAnsi="Times New Roman" w:cs="Times New Roman"/>
          <w:sz w:val="24"/>
          <w:szCs w:val="24"/>
          <w:lang w:val="ru-RU"/>
        </w:rPr>
        <w:t xml:space="preserve">В национальном мессенджере – Цифровой платформе МАХ, в рамках сервиса Цифрового </w:t>
      </w:r>
      <w:r w:rsidR="00B10D9D" w:rsidRPr="00B10D9D">
        <w:rPr>
          <w:rFonts w:ascii="Times New Roman" w:hAnsi="Times New Roman" w:cs="Times New Roman"/>
          <w:sz w:val="24"/>
          <w:szCs w:val="24"/>
        </w:rPr>
        <w:t>ID</w:t>
      </w:r>
      <w:r w:rsidR="00B10D9D" w:rsidRPr="00B10D9D">
        <w:rPr>
          <w:rFonts w:ascii="Times New Roman" w:hAnsi="Times New Roman" w:cs="Times New Roman"/>
          <w:sz w:val="24"/>
          <w:szCs w:val="24"/>
          <w:lang w:val="ru-RU"/>
        </w:rPr>
        <w:t xml:space="preserve"> реализована возможность предъявления документов, удостоверяющих статус члена многодетной семьи и студента</w:t>
      </w:r>
      <w:r w:rsidR="00B10D9D" w:rsidRPr="00B10D9D">
        <w:rPr>
          <w:rFonts w:ascii="Times New Roman" w:hAnsi="Times New Roman" w:cs="Times New Roman"/>
          <w:lang w:val="ru-RU"/>
        </w:rPr>
        <w:t xml:space="preserve"> </w:t>
      </w:r>
    </w:p>
    <w:p w14:paraId="1CC5E640" w14:textId="7C6F0DB0" w:rsidR="00062A8A" w:rsidRPr="00B10D9D" w:rsidRDefault="00062A8A" w:rsidP="00DA3ECB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62A8A">
        <w:rPr>
          <w:rFonts w:ascii="Times New Roman" w:hAnsi="Times New Roman" w:cs="Times New Roman"/>
          <w:lang w:val="ru-RU"/>
        </w:rPr>
        <w:t>В качестве альтернативного способа подтверждения льготного статуса гражданина, приобретающего и посещающего культурные мероприятия, предусмотрено использование сервиса Цифрового ID</w:t>
      </w:r>
    </w:p>
    <w:p w14:paraId="6E09F8B1" w14:textId="3B9FC4D0" w:rsidR="00DA3ECB" w:rsidRPr="00DA3ECB" w:rsidRDefault="00DA3ECB" w:rsidP="00DA3EC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3ECB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Предоставление сведений с использованием </w:t>
      </w:r>
      <w:proofErr w:type="gramStart"/>
      <w:r w:rsidRPr="00DA3ECB">
        <w:rPr>
          <w:rFonts w:ascii="Times New Roman" w:hAnsi="Times New Roman" w:cs="Times New Roman"/>
          <w:sz w:val="24"/>
          <w:szCs w:val="24"/>
          <w:lang w:val="ru-RU"/>
        </w:rPr>
        <w:t>многофункционального  сервиса</w:t>
      </w:r>
      <w:proofErr w:type="gramEnd"/>
      <w:r w:rsidRPr="00DA3ECB">
        <w:rPr>
          <w:rFonts w:ascii="Times New Roman" w:hAnsi="Times New Roman" w:cs="Times New Roman"/>
          <w:sz w:val="24"/>
          <w:szCs w:val="24"/>
          <w:lang w:val="ru-RU"/>
        </w:rPr>
        <w:t xml:space="preserve"> приравнивается к предъявлению соответствующих документов. </w:t>
      </w:r>
    </w:p>
    <w:p w14:paraId="0F969A29" w14:textId="77777777" w:rsidR="00DA3ECB" w:rsidRPr="00970A8F" w:rsidRDefault="00DA3ECB" w:rsidP="00DA3ECB">
      <w:pPr>
        <w:pStyle w:val="a4"/>
        <w:autoSpaceDE w:val="0"/>
        <w:autoSpaceDN w:val="0"/>
        <w:adjustRightInd w:val="0"/>
        <w:ind w:firstLine="84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DA3ECB">
        <w:rPr>
          <w:rFonts w:ascii="Times New Roman" w:hAnsi="Times New Roman" w:cs="Times New Roman"/>
          <w:sz w:val="24"/>
          <w:szCs w:val="24"/>
          <w:lang w:val="ru-RU"/>
        </w:rPr>
        <w:t xml:space="preserve">- использование сервиса Цифрового </w:t>
      </w:r>
      <w:r w:rsidRPr="00DA3ECB">
        <w:rPr>
          <w:rFonts w:ascii="Times New Roman" w:hAnsi="Times New Roman" w:cs="Times New Roman"/>
          <w:sz w:val="24"/>
          <w:szCs w:val="24"/>
        </w:rPr>
        <w:t>ID</w:t>
      </w:r>
      <w:r w:rsidRPr="00DA3ECB">
        <w:rPr>
          <w:rFonts w:ascii="Times New Roman" w:hAnsi="Times New Roman" w:cs="Times New Roman"/>
          <w:sz w:val="24"/>
          <w:szCs w:val="24"/>
          <w:lang w:val="ru-RU"/>
        </w:rPr>
        <w:t xml:space="preserve"> в качестве альтернативного способа подтверждения льготного статуса гражданина, приобретающего и посещающего культурные мероприятия, </w:t>
      </w:r>
      <w:r w:rsidRPr="00970A8F">
        <w:rPr>
          <w:rFonts w:ascii="Times New Roman" w:hAnsi="Times New Roman" w:cs="Times New Roman"/>
          <w:sz w:val="24"/>
          <w:szCs w:val="24"/>
          <w:lang w:val="ru-RU"/>
        </w:rPr>
        <w:t>начиная с 01.12.2025</w:t>
      </w:r>
    </w:p>
    <w:p w14:paraId="2345C0B2" w14:textId="77777777" w:rsidR="00652126" w:rsidRPr="008A0113" w:rsidRDefault="00652126" w:rsidP="008A0113">
      <w:pPr>
        <w:tabs>
          <w:tab w:val="left" w:pos="9498"/>
          <w:tab w:val="left" w:pos="9781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4F4CA2D2" w14:textId="5CEC5DDD" w:rsidR="009161AF" w:rsidRPr="008A0113" w:rsidRDefault="0003388A" w:rsidP="008A0113">
      <w:pPr>
        <w:ind w:firstLine="473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4.Формирование цен на платные услуги и расчеты с заказчиками</w:t>
      </w:r>
      <w:r w:rsidR="00B70DE9"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Учет и расходование платных услуг.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</w:p>
    <w:p w14:paraId="4A0F43BB" w14:textId="77777777" w:rsidR="009161AF" w:rsidRPr="008A0113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7195DB57" w14:textId="7E1A3F97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1.Ценовая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политика, проводимая исполнителем, основана на изучении  существующих запросов и потенциальных потребностей пользователей,  учитывает потребительскую значимость услуг исполнителя, а также учитывает цены и качество аналогичных услуг других учреждений.  </w:t>
      </w:r>
    </w:p>
    <w:p w14:paraId="1D0C901E" w14:textId="77777777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2.Цены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услуги должны отражать реальные затраты, связанные с оказанием  конкретной услуги.  </w:t>
      </w:r>
    </w:p>
    <w:p w14:paraId="11882376" w14:textId="77777777" w:rsidR="00F00C33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3.Цена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платной услуги рассчитывается на основе экономически обоснованной  себестоимости услуги с учетом необходимости уплаты налогов и сборов, а также  возможност</w:t>
      </w:r>
      <w:r w:rsidRPr="008A0113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и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развития и совершенствования материальной базы исполнителя.  </w:t>
      </w:r>
    </w:p>
    <w:p w14:paraId="27CDF165" w14:textId="77777777" w:rsidR="00F00C33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4.Цена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устанавливается в отношении каждой конкретной услуги. </w:t>
      </w:r>
    </w:p>
    <w:p w14:paraId="06019DF4" w14:textId="3ACEBA4D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5.Исполнитель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самостоятельно определяет цены на платные услуги и  утверждает прейскурант цен приказом Директора ДШИ   </w:t>
      </w:r>
    </w:p>
    <w:p w14:paraId="07153EF5" w14:textId="77777777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6.Цены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платные услуги пересматриваются и утверждаются по мере  необходимости, но не чаще одного раза в год. Основанием для изменения цен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 платные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является наличие одного из следующих условий:  </w:t>
      </w:r>
    </w:p>
    <w:p w14:paraId="551D0203" w14:textId="500672D3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 затрат, вызванное внешними факторами;  </w:t>
      </w:r>
    </w:p>
    <w:p w14:paraId="54E31218" w14:textId="77777777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предоставление новых услуг;  </w:t>
      </w:r>
    </w:p>
    <w:p w14:paraId="2639F6DD" w14:textId="77777777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изменением цен на материальные ресурсы и энергоносители;  </w:t>
      </w:r>
    </w:p>
    <w:p w14:paraId="259AFC76" w14:textId="0EF635DB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>-</w:t>
      </w:r>
      <w:r w:rsidRPr="008A0113">
        <w:rPr>
          <w:rFonts w:ascii="Times New Roman" w:hAnsi="Times New Roman" w:cs="Times New Roman"/>
          <w:color w:val="000000"/>
          <w:spacing w:val="47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изменением в соответствии с законодательством РФ размера оплаты труда</w:t>
      </w:r>
      <w:r w:rsidR="00652126"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других объективных факторов;  </w:t>
      </w:r>
    </w:p>
    <w:p w14:paraId="45D412FC" w14:textId="4151D4AE" w:rsidR="009161AF" w:rsidRPr="008A0113" w:rsidRDefault="0003388A" w:rsidP="008A0113">
      <w:pPr>
        <w:tabs>
          <w:tab w:val="left" w:pos="9356"/>
        </w:tabs>
        <w:ind w:right="6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изменение</w:t>
      </w:r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действующего</w:t>
      </w:r>
      <w:proofErr w:type="gramEnd"/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законодательства,   принятие</w:t>
      </w:r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</w:t>
      </w:r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изменение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3E91866" w14:textId="4ACC894A" w:rsidR="009161AF" w:rsidRPr="008A0113" w:rsidRDefault="0003388A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нормативно-правовых актов, регулирующих вопросы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налогообложения,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ценообразования</w:t>
      </w:r>
      <w:r w:rsidR="00652126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23BBBE6A" w14:textId="37F63E3C" w:rsidR="00AA6EAE" w:rsidRPr="008A0113" w:rsidRDefault="00AA6EAE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4.7. Стоимость по любому виду платных услуг определяется тарифами на платные услуги (Приложение 1).</w:t>
      </w:r>
    </w:p>
    <w:p w14:paraId="1A66BE4F" w14:textId="19EDF514" w:rsidR="008C2080" w:rsidRPr="008A0113" w:rsidRDefault="00AA6EAE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4.8. </w:t>
      </w:r>
      <w:r w:rsidR="008C2080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Расчет затрат на оплату труда персонала, непосредственно участвующего в </w:t>
      </w:r>
      <w:r w:rsidR="008C2080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процессе оказания платной услуги (выполнения работ) (Приложение 2)</w:t>
      </w:r>
    </w:p>
    <w:p w14:paraId="58DFB670" w14:textId="6FAD589B" w:rsidR="008C2080" w:rsidRPr="008A0113" w:rsidRDefault="008C2080" w:rsidP="008A0113">
      <w:pPr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4.9. Расчет затрат на материальные запасы, непосредственно потребляемые в процессе оказания платной услуги (выполнения работы) (Приложение 3)</w:t>
      </w:r>
    </w:p>
    <w:p w14:paraId="682D3415" w14:textId="66214695" w:rsidR="00294F07" w:rsidRPr="008A0113" w:rsidRDefault="00294F07" w:rsidP="008A0113">
      <w:pPr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4.10. Расчет суммы начисленной амортизации оборудования, используемого при оказании платной услуги (выполнения работы)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(Приложение 4)</w:t>
      </w:r>
    </w:p>
    <w:p w14:paraId="27D46CE1" w14:textId="71362E16" w:rsidR="00294F07" w:rsidRPr="008A0113" w:rsidRDefault="00294F07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4.11. Расчет накладных затрат (Приложение 5)</w:t>
      </w:r>
    </w:p>
    <w:p w14:paraId="11DEFB07" w14:textId="360DB078" w:rsidR="00294F07" w:rsidRPr="008A0113" w:rsidRDefault="00CF0F9E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4.12. Расчет цены на оказание платной услуги (выполнение работы) (Приложение 6)</w:t>
      </w:r>
    </w:p>
    <w:p w14:paraId="7CBE60B4" w14:textId="7CBFE8BE" w:rsidR="00AA6EAE" w:rsidRPr="008A0113" w:rsidRDefault="00CF0F9E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4.13. </w:t>
      </w:r>
      <w:r w:rsidR="00AA6EA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и процедура оплаты определяется в соответствии с</w:t>
      </w:r>
      <w:r w:rsidR="001C2F07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</w:t>
      </w:r>
      <w:r w:rsidR="00AA6EA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оговором (Приложение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</w:t>
      </w:r>
      <w:r w:rsidR="00AA6EA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6950CEF0" w14:textId="7408453D" w:rsidR="008746BE" w:rsidRPr="008A0113" w:rsidRDefault="008746BE" w:rsidP="008A0113">
      <w:pPr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4.14.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  приема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сдачи оказанных платных образовательных услуг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(Приложение 8).</w:t>
      </w:r>
    </w:p>
    <w:p w14:paraId="7C552B2B" w14:textId="282D2C09" w:rsidR="008746BE" w:rsidRPr="008A0113" w:rsidRDefault="008746BE" w:rsidP="008A0113">
      <w:pPr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4.15. Критерии оценки труда (Приложение 9)</w:t>
      </w:r>
    </w:p>
    <w:p w14:paraId="49827CC6" w14:textId="226FE2F1" w:rsidR="00AA6EAE" w:rsidRDefault="00AA6EAE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4.9. Контроль за своевременностью поступления платы за обучение осуществляет ДШИ.</w:t>
      </w:r>
    </w:p>
    <w:p w14:paraId="39620CAC" w14:textId="77777777" w:rsidR="00D34198" w:rsidRPr="008A0113" w:rsidRDefault="00D34198" w:rsidP="008A0113">
      <w:pPr>
        <w:tabs>
          <w:tab w:val="left" w:pos="3591"/>
          <w:tab w:val="left" w:pos="4658"/>
          <w:tab w:val="left" w:pos="6747"/>
          <w:tab w:val="left" w:pos="8102"/>
          <w:tab w:val="left" w:pos="9356"/>
        </w:tabs>
        <w:ind w:right="6" w:firstLine="85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24D2D6A0" w14:textId="77777777" w:rsidR="009161AF" w:rsidRPr="008A0113" w:rsidRDefault="0003388A" w:rsidP="008A0113">
      <w:pPr>
        <w:ind w:left="473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Порядок формирования и распределения доходов от платных </w:t>
      </w:r>
      <w:r w:rsidRPr="008A011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ru-RU"/>
        </w:rPr>
        <w:t>услуг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7806FB9" w14:textId="77777777" w:rsidR="009161AF" w:rsidRPr="008A0113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54ADD82" w14:textId="77777777" w:rsidR="009161AF" w:rsidRPr="008A0113" w:rsidRDefault="0003388A" w:rsidP="008A0113">
      <w:pPr>
        <w:tabs>
          <w:tab w:val="left" w:pos="9781"/>
          <w:tab w:val="left" w:pos="10065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1.Все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средства, поступившие исполнителю от оказания платных услуг,  аккумулируются на его лицевом счете.  </w:t>
      </w:r>
    </w:p>
    <w:p w14:paraId="2D12E0C3" w14:textId="406107D1" w:rsidR="009161AF" w:rsidRPr="008A0113" w:rsidRDefault="0003388A" w:rsidP="008A0113">
      <w:pPr>
        <w:tabs>
          <w:tab w:val="left" w:pos="9781"/>
          <w:tab w:val="left" w:pos="10065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2.Учет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доходов и расходов по оказанию платных услуг ведет бухгалтерия ДШИ.  </w:t>
      </w:r>
    </w:p>
    <w:p w14:paraId="484562B8" w14:textId="59F6606C" w:rsidR="009161AF" w:rsidRPr="008A0113" w:rsidRDefault="0003388A" w:rsidP="008A0113">
      <w:pPr>
        <w:tabs>
          <w:tab w:val="left" w:pos="2074"/>
          <w:tab w:val="left" w:pos="3496"/>
          <w:tab w:val="left" w:pos="4091"/>
          <w:tab w:val="left" w:pos="5618"/>
          <w:tab w:val="left" w:pos="6354"/>
          <w:tab w:val="left" w:pos="8080"/>
          <w:tab w:val="left" w:pos="9781"/>
          <w:tab w:val="left" w:pos="10024"/>
          <w:tab w:val="left" w:pos="10065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3.Смета</w:t>
      </w:r>
      <w:proofErr w:type="gramEnd"/>
      <w:r w:rsidR="001C2F07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доходов и расходов по средствам, полученным </w:t>
      </w:r>
      <w:r w:rsidRPr="008A0113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от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предпринимательской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иной</w:t>
      </w:r>
      <w:r w:rsidRPr="008A0113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приносящей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доход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ДШИ </w:t>
      </w:r>
      <w:r w:rsidRPr="008A0113">
        <w:rPr>
          <w:rFonts w:ascii="Times New Roman" w:hAnsi="Times New Roman" w:cs="Times New Roman"/>
          <w:color w:val="000000"/>
          <w:spacing w:val="-11"/>
          <w:sz w:val="24"/>
          <w:szCs w:val="24"/>
          <w:lang w:val="ru-RU"/>
        </w:rPr>
        <w:t>на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соответствующий календарный год утверждается Директором ДШИ.  </w:t>
      </w:r>
    </w:p>
    <w:p w14:paraId="28E90A6E" w14:textId="77777777" w:rsidR="009161AF" w:rsidRPr="008A0113" w:rsidRDefault="0003388A" w:rsidP="008A0113">
      <w:pPr>
        <w:tabs>
          <w:tab w:val="left" w:pos="9781"/>
          <w:tab w:val="left" w:pos="10065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4.Доходы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полученные от оказания Исполнителем платных услуг, расходуются  следующим образом:  </w:t>
      </w:r>
    </w:p>
    <w:p w14:paraId="0F41F2C8" w14:textId="77777777" w:rsidR="009161AF" w:rsidRPr="008A0113" w:rsidRDefault="0003388A" w:rsidP="008A0113">
      <w:pPr>
        <w:tabs>
          <w:tab w:val="left" w:pos="9781"/>
          <w:tab w:val="left" w:pos="10065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развитие материально-технической базы учреждения;  </w:t>
      </w:r>
    </w:p>
    <w:p w14:paraId="0B17BF29" w14:textId="63063EE5" w:rsidR="009161AF" w:rsidRPr="008A0113" w:rsidRDefault="0003388A" w:rsidP="008A0113">
      <w:pPr>
        <w:tabs>
          <w:tab w:val="left" w:pos="9781"/>
          <w:tab w:val="left" w:pos="10065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>-</w:t>
      </w:r>
      <w:r w:rsidRPr="008A0113">
        <w:rPr>
          <w:rFonts w:ascii="Times New Roman" w:hAnsi="Times New Roman" w:cs="Times New Roman"/>
          <w:color w:val="000000"/>
          <w:spacing w:val="54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поощрение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работников,</w:t>
      </w:r>
      <w:r w:rsidRPr="008A0113">
        <w:rPr>
          <w:rFonts w:ascii="Times New Roman" w:hAnsi="Times New Roman" w:cs="Times New Roman"/>
          <w:color w:val="000000"/>
          <w:spacing w:val="6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содействующих</w:t>
      </w:r>
      <w:r w:rsidRPr="008A0113">
        <w:rPr>
          <w:rFonts w:ascii="Times New Roman" w:hAnsi="Times New Roman" w:cs="Times New Roman"/>
          <w:color w:val="000000"/>
          <w:spacing w:val="6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выполнению</w:t>
      </w:r>
      <w:r w:rsidRPr="008A0113">
        <w:rPr>
          <w:rFonts w:ascii="Times New Roman" w:hAnsi="Times New Roman" w:cs="Times New Roman"/>
          <w:color w:val="000000"/>
          <w:spacing w:val="6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color w:val="000000"/>
          <w:spacing w:val="6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услуг,</w:t>
      </w:r>
      <w:r w:rsidRPr="008A0113">
        <w:rPr>
          <w:rFonts w:ascii="Times New Roman" w:hAnsi="Times New Roman" w:cs="Times New Roman"/>
          <w:color w:val="000000"/>
          <w:spacing w:val="6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</w:t>
      </w:r>
      <w:r w:rsidRPr="008A0113">
        <w:rPr>
          <w:rFonts w:ascii="Times New Roman" w:hAnsi="Times New Roman" w:cs="Times New Roman"/>
          <w:color w:val="000000"/>
          <w:spacing w:val="6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числе,</w:t>
      </w:r>
      <w:r w:rsidRPr="008A0113">
        <w:rPr>
          <w:rFonts w:ascii="Times New Roman" w:hAnsi="Times New Roman" w:cs="Times New Roman"/>
          <w:color w:val="000000"/>
          <w:spacing w:val="6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административно-управленческого,</w:t>
      </w:r>
      <w:r w:rsidRPr="008A0113">
        <w:rPr>
          <w:rFonts w:ascii="Times New Roman" w:hAnsi="Times New Roman" w:cs="Times New Roman"/>
          <w:color w:val="000000"/>
          <w:spacing w:val="6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Pr="008A0113">
        <w:rPr>
          <w:rFonts w:ascii="Times New Roman" w:hAnsi="Times New Roman" w:cs="Times New Roman"/>
          <w:color w:val="000000"/>
          <w:spacing w:val="6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6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вспомогательного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персонала в форме </w:t>
      </w:r>
      <w:r w:rsidR="001C2F07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премий,</w:t>
      </w:r>
      <w:r w:rsidR="00F00C33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доплат, </w:t>
      </w:r>
      <w:r w:rsidR="001C2F07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надбавок,</w:t>
      </w:r>
      <w:r w:rsidR="00F00C33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</w:t>
      </w:r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й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помощи</w:t>
      </w:r>
      <w:r w:rsidR="00B70DE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(Приложение 9)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 </w:t>
      </w:r>
    </w:p>
    <w:p w14:paraId="290D3D2C" w14:textId="77777777" w:rsidR="009161AF" w:rsidRPr="008A0113" w:rsidRDefault="0003388A" w:rsidP="008A0113">
      <w:pPr>
        <w:tabs>
          <w:tab w:val="left" w:pos="9781"/>
          <w:tab w:val="left" w:pos="10065"/>
        </w:tabs>
        <w:ind w:right="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иные расходы в соответствии с целями деятельности ДШИ  </w:t>
      </w:r>
    </w:p>
    <w:p w14:paraId="7BF07A14" w14:textId="77777777" w:rsidR="009161AF" w:rsidRPr="008A0113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97C10FC" w14:textId="77777777" w:rsidR="009161AF" w:rsidRPr="008A0113" w:rsidRDefault="0003388A" w:rsidP="008A0113">
      <w:pPr>
        <w:ind w:left="72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6.Ответственность </w:t>
      </w:r>
      <w:r w:rsidRPr="008A0113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  <w:t>Исполнителя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7A45F99" w14:textId="77777777" w:rsidR="009161AF" w:rsidRPr="008A0113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7F45870" w14:textId="73F2450D" w:rsidR="009161AF" w:rsidRPr="008A0113" w:rsidRDefault="0003388A" w:rsidP="008A0113">
      <w:pPr>
        <w:tabs>
          <w:tab w:val="left" w:pos="748"/>
        </w:tabs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1.Исполнитель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несет ответственность:  </w:t>
      </w:r>
    </w:p>
    <w:p w14:paraId="43F16AB9" w14:textId="77777777" w:rsidR="009161AF" w:rsidRPr="008A0113" w:rsidRDefault="0003388A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 организацию и качество оказываемых платных услуг потребителю;  </w:t>
      </w:r>
    </w:p>
    <w:p w14:paraId="1F98113A" w14:textId="77777777" w:rsidR="009161AF" w:rsidRPr="008A0113" w:rsidRDefault="0003388A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>-</w:t>
      </w:r>
      <w:r w:rsidRPr="008A0113">
        <w:rPr>
          <w:rFonts w:ascii="Times New Roman" w:hAnsi="Times New Roman" w:cs="Times New Roman"/>
          <w:color w:val="000000"/>
          <w:spacing w:val="35"/>
          <w:w w:val="9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Pr="008A0113">
        <w:rPr>
          <w:rFonts w:ascii="Times New Roman" w:hAnsi="Times New Roman" w:cs="Times New Roman"/>
          <w:color w:val="000000"/>
          <w:spacing w:val="4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</w:t>
      </w:r>
      <w:r w:rsidRPr="008A0113">
        <w:rPr>
          <w:rFonts w:ascii="Times New Roman" w:hAnsi="Times New Roman" w:cs="Times New Roman"/>
          <w:color w:val="000000"/>
          <w:spacing w:val="4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</w:t>
      </w:r>
      <w:r w:rsidRPr="008A0113">
        <w:rPr>
          <w:rFonts w:ascii="Times New Roman" w:hAnsi="Times New Roman" w:cs="Times New Roman"/>
          <w:color w:val="000000"/>
          <w:spacing w:val="4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ненадлежащее</w:t>
      </w:r>
      <w:r w:rsidRPr="008A0113">
        <w:rPr>
          <w:rFonts w:ascii="Times New Roman" w:hAnsi="Times New Roman" w:cs="Times New Roman"/>
          <w:color w:val="000000"/>
          <w:spacing w:val="4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</w:t>
      </w:r>
      <w:r w:rsidRPr="008A0113">
        <w:rPr>
          <w:rFonts w:ascii="Times New Roman" w:hAnsi="Times New Roman" w:cs="Times New Roman"/>
          <w:color w:val="000000"/>
          <w:spacing w:val="4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8A0113">
        <w:rPr>
          <w:rFonts w:ascii="Times New Roman" w:hAnsi="Times New Roman" w:cs="Times New Roman"/>
          <w:color w:val="000000"/>
          <w:spacing w:val="4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8A0113">
        <w:rPr>
          <w:rFonts w:ascii="Times New Roman" w:hAnsi="Times New Roman" w:cs="Times New Roman"/>
          <w:color w:val="000000"/>
          <w:spacing w:val="4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договорам</w:t>
      </w:r>
      <w:r w:rsidRPr="008A0113">
        <w:rPr>
          <w:rFonts w:ascii="Times New Roman" w:hAnsi="Times New Roman" w:cs="Times New Roman"/>
          <w:color w:val="000000"/>
          <w:spacing w:val="47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на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оказание платных услуг;  </w:t>
      </w:r>
    </w:p>
    <w:p w14:paraId="27D9A5A1" w14:textId="77777777" w:rsidR="009161AF" w:rsidRPr="008A0113" w:rsidRDefault="0003388A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</w:t>
      </w:r>
      <w:proofErr w:type="gramEnd"/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действующих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нормативных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документов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сфере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оказания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услуг,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гражданского,</w:t>
      </w:r>
      <w:r w:rsidRPr="008A0113">
        <w:rPr>
          <w:rFonts w:ascii="Times New Roman" w:hAnsi="Times New Roman" w:cs="Times New Roman"/>
          <w:color w:val="000000"/>
          <w:spacing w:val="31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трудового,</w:t>
      </w:r>
      <w:r w:rsidRPr="008A0113"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административного</w:t>
      </w:r>
      <w:r w:rsidRPr="008A0113"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уголовного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законодательства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оказании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</w:t>
      </w:r>
      <w:r w:rsidRPr="008A0113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заключении</w:t>
      </w:r>
      <w:r w:rsidRPr="008A0113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договоров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11"/>
          <w:sz w:val="24"/>
          <w:szCs w:val="24"/>
          <w:lang w:val="ru-RU"/>
        </w:rPr>
        <w:t>на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оказание этих услуг;  </w:t>
      </w:r>
    </w:p>
    <w:p w14:paraId="63B3D6DF" w14:textId="77777777" w:rsidR="009161AF" w:rsidRPr="008A0113" w:rsidRDefault="0003388A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w w:val="97"/>
          <w:sz w:val="24"/>
          <w:szCs w:val="24"/>
          <w:lang w:val="ru-RU"/>
        </w:rPr>
        <w:t xml:space="preserve">-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 жизнь и здоровье детей во время оказания платных услуг.  </w:t>
      </w:r>
    </w:p>
    <w:p w14:paraId="05470A7F" w14:textId="77777777" w:rsidR="009161AF" w:rsidRPr="008A0113" w:rsidRDefault="0003388A" w:rsidP="008A0113">
      <w:pPr>
        <w:ind w:right="389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2.Споры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возникающие между потребителем и исполнителем платных услуг,  разрешаются по соглашению сторон или в судебном порядке в соответствии с  действующим законодательством РФ.  </w:t>
      </w:r>
    </w:p>
    <w:p w14:paraId="5E452B6F" w14:textId="77777777" w:rsidR="00F00C33" w:rsidRPr="008A0113" w:rsidRDefault="0003388A" w:rsidP="008A0113">
      <w:pPr>
        <w:ind w:right="389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3.Исполнитель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освобождается от ответственности за неисполнение или  ненадлежащее исполнение платных услуг, если будет доказано, что это  произошло вследствие обстоятельств непреодолимой силы, а также по иным  основаниям, предусмотренным законодательством Российской Федерации. </w:t>
      </w:r>
    </w:p>
    <w:p w14:paraId="116A69AE" w14:textId="4A85E0FD" w:rsidR="009161AF" w:rsidRPr="008A0113" w:rsidRDefault="0003388A" w:rsidP="008A0113">
      <w:pPr>
        <w:ind w:right="389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4.Контроль</w:t>
      </w:r>
      <w:proofErr w:type="gramEnd"/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деятельностью</w:t>
      </w:r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8A0113"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оказанию</w:t>
      </w:r>
      <w:r w:rsidRPr="008A0113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услуг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пределах</w:t>
      </w:r>
      <w:r w:rsidRPr="008A0113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своей</w:t>
      </w:r>
      <w:r w:rsidRPr="008A0113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компетенции</w:t>
      </w:r>
      <w:r w:rsidRPr="008A0113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 </w:t>
      </w:r>
      <w:r w:rsidR="00F00C33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Комитет культуры Новгородского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муниципального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района,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иные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6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организации,</w:t>
      </w:r>
      <w:r w:rsidRPr="008A0113">
        <w:rPr>
          <w:rFonts w:ascii="Times New Roman" w:hAnsi="Times New Roman" w:cs="Times New Roman"/>
          <w:color w:val="000000"/>
          <w:spacing w:val="6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8A0113">
        <w:rPr>
          <w:rFonts w:ascii="Times New Roman" w:hAnsi="Times New Roman" w:cs="Times New Roman"/>
          <w:color w:val="000000"/>
          <w:spacing w:val="61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которые</w:t>
      </w:r>
      <w:r w:rsidRPr="008A0113">
        <w:rPr>
          <w:rFonts w:ascii="Times New Roman" w:hAnsi="Times New Roman" w:cs="Times New Roman"/>
          <w:color w:val="000000"/>
          <w:spacing w:val="61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13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иными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правовыми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актами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РФ</w:t>
      </w:r>
      <w:r w:rsidRPr="008A011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возложены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контрольные функции.  </w:t>
      </w:r>
    </w:p>
    <w:p w14:paraId="3A64ECE3" w14:textId="77777777" w:rsidR="009161AF" w:rsidRPr="008A0113" w:rsidRDefault="009161AF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CE08E8A" w14:textId="77777777" w:rsidR="009161AF" w:rsidRPr="008A0113" w:rsidRDefault="0003388A" w:rsidP="008A0113">
      <w:pPr>
        <w:ind w:left="72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7.Заключительные </w:t>
      </w:r>
      <w:r w:rsidRPr="008A011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положения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91C5949" w14:textId="77777777" w:rsidR="009161AF" w:rsidRPr="008A0113" w:rsidRDefault="0003388A" w:rsidP="008A0113">
      <w:pPr>
        <w:ind w:right="6" w:firstLine="752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7.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1.Учреждение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дополнять и изменять отдельные статьи  настоящего Положения, если эти дополнения и изменения не противоречат  действующему законодательству Российской Федерации.  </w:t>
      </w:r>
    </w:p>
    <w:p w14:paraId="1F99FF4B" w14:textId="018CE327" w:rsidR="009161AF" w:rsidRPr="008A0113" w:rsidRDefault="0003388A" w:rsidP="008A0113">
      <w:pPr>
        <w:tabs>
          <w:tab w:val="left" w:pos="778"/>
        </w:tabs>
        <w:ind w:right="6" w:firstLine="752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2.Во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всех случаях, не предусмотренных настоящим Положением, следует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руководствоваться действующим законодательством Российской Федерации.  </w:t>
      </w:r>
    </w:p>
    <w:p w14:paraId="7B23BB28" w14:textId="5463C464" w:rsidR="00AA6EAE" w:rsidRPr="00097F82" w:rsidRDefault="00AA6EAE" w:rsidP="008A0113">
      <w:pPr>
        <w:jc w:val="right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ru-RU"/>
        </w:rPr>
        <w:t>Приложение 1</w:t>
      </w:r>
    </w:p>
    <w:p w14:paraId="7EC39311" w14:textId="77777777" w:rsidR="008C2080" w:rsidRPr="00097F82" w:rsidRDefault="008C2080" w:rsidP="008A0113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 </w:t>
      </w:r>
      <w:proofErr w:type="gramStart"/>
      <w:r w:rsidR="00AA6EAE" w:rsidRPr="00097F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Положени</w:t>
      </w:r>
      <w:r w:rsidRPr="00097F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ю </w:t>
      </w:r>
      <w:r w:rsidR="00AA6EAE" w:rsidRPr="00097F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</w:t>
      </w:r>
      <w:proofErr w:type="gramEnd"/>
      <w:r w:rsidR="00AA6EAE" w:rsidRPr="00097F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порядке</w:t>
      </w:r>
    </w:p>
    <w:p w14:paraId="12720A52" w14:textId="2B9E9B96" w:rsidR="00AA6EAE" w:rsidRPr="00097F82" w:rsidRDefault="00AA6EAE" w:rsidP="008A0113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оказания платных услуг</w:t>
      </w:r>
    </w:p>
    <w:p w14:paraId="194D089A" w14:textId="367B0242" w:rsidR="00AA6EAE" w:rsidRPr="008A0113" w:rsidRDefault="00AA6EA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59757EF" w14:textId="4CB0F06F" w:rsidR="00341148" w:rsidRPr="008A0113" w:rsidRDefault="008C2080" w:rsidP="008A011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Информация о перечне </w:t>
      </w:r>
      <w:r w:rsidR="00341148" w:rsidRPr="008A01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платны</w:t>
      </w:r>
      <w:r w:rsidRPr="008A01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х</w:t>
      </w:r>
      <w:r w:rsidR="00341148" w:rsidRPr="008A01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услуг</w:t>
      </w:r>
      <w:r w:rsidRPr="008A01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(работ) и их стоимости</w:t>
      </w:r>
    </w:p>
    <w:p w14:paraId="1A151F4D" w14:textId="77777777" w:rsidR="00341148" w:rsidRPr="008A0113" w:rsidRDefault="00341148" w:rsidP="008A011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МАУ ДО «ДШИ-Камертон»</w:t>
      </w:r>
    </w:p>
    <w:p w14:paraId="7F233AE5" w14:textId="77777777" w:rsidR="00341148" w:rsidRPr="008A0113" w:rsidRDefault="00341148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Style w:val="a5"/>
        <w:tblpPr w:leftFromText="180" w:rightFromText="180" w:vertAnchor="text" w:horzAnchor="margin" w:tblpXSpec="right" w:tblpY="164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4109"/>
        <w:gridCol w:w="1808"/>
        <w:gridCol w:w="1590"/>
        <w:gridCol w:w="808"/>
      </w:tblGrid>
      <w:tr w:rsidR="00341148" w:rsidRPr="008A0113" w14:paraId="1E01DA51" w14:textId="77777777" w:rsidTr="00D34198">
        <w:tc>
          <w:tcPr>
            <w:tcW w:w="993" w:type="dxa"/>
          </w:tcPr>
          <w:p w14:paraId="4C4B2403" w14:textId="77777777" w:rsidR="00341148" w:rsidRPr="008A0113" w:rsidRDefault="00341148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 п</w:t>
            </w:r>
            <w:proofErr w:type="gram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/п</w:t>
            </w:r>
          </w:p>
        </w:tc>
        <w:tc>
          <w:tcPr>
            <w:tcW w:w="4109" w:type="dxa"/>
          </w:tcPr>
          <w:p w14:paraId="79B1626D" w14:textId="77777777" w:rsidR="00341148" w:rsidRPr="008A0113" w:rsidRDefault="00341148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услуги</w:t>
            </w:r>
          </w:p>
        </w:tc>
        <w:tc>
          <w:tcPr>
            <w:tcW w:w="1808" w:type="dxa"/>
          </w:tcPr>
          <w:p w14:paraId="2519D98C" w14:textId="77777777" w:rsidR="00341148" w:rsidRPr="008A0113" w:rsidRDefault="00341148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590" w:type="dxa"/>
          </w:tcPr>
          <w:p w14:paraId="6BBBA3B4" w14:textId="77777777" w:rsidR="00341148" w:rsidRPr="008A0113" w:rsidRDefault="00341148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Стоимость руб.</w:t>
            </w:r>
          </w:p>
        </w:tc>
        <w:tc>
          <w:tcPr>
            <w:tcW w:w="808" w:type="dxa"/>
          </w:tcPr>
          <w:p w14:paraId="1884140C" w14:textId="77777777" w:rsidR="00341148" w:rsidRPr="008A0113" w:rsidRDefault="00341148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примечание</w:t>
            </w:r>
          </w:p>
        </w:tc>
      </w:tr>
      <w:tr w:rsidR="001C2F07" w:rsidRPr="008A0113" w14:paraId="0B9C367C" w14:textId="77777777" w:rsidTr="00D34198">
        <w:tc>
          <w:tcPr>
            <w:tcW w:w="993" w:type="dxa"/>
          </w:tcPr>
          <w:p w14:paraId="4821139E" w14:textId="77777777" w:rsidR="001C2F07" w:rsidRPr="008A0113" w:rsidRDefault="001C2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4109" w:type="dxa"/>
          </w:tcPr>
          <w:p w14:paraId="37FA6519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Организация и проведение конкурсов, фестивалей, творческих и просветительских мероприятий, конференций, семинаров, концертов</w:t>
            </w:r>
          </w:p>
        </w:tc>
        <w:tc>
          <w:tcPr>
            <w:tcW w:w="1808" w:type="dxa"/>
          </w:tcPr>
          <w:p w14:paraId="1C053B9D" w14:textId="0F0B342A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 билет</w:t>
            </w:r>
          </w:p>
        </w:tc>
        <w:tc>
          <w:tcPr>
            <w:tcW w:w="1590" w:type="dxa"/>
          </w:tcPr>
          <w:p w14:paraId="0FCCAD1C" w14:textId="43935719" w:rsidR="001C2F07" w:rsidRPr="008A0113" w:rsidRDefault="00D34198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</w:t>
            </w:r>
            <w:r w:rsidR="001C2F07"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 – 500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р</w:t>
            </w:r>
          </w:p>
        </w:tc>
        <w:tc>
          <w:tcPr>
            <w:tcW w:w="808" w:type="dxa"/>
          </w:tcPr>
          <w:p w14:paraId="3A19D20E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C2F07" w:rsidRPr="008A0113" w14:paraId="282EFA8B" w14:textId="77777777" w:rsidTr="00D34198">
        <w:tc>
          <w:tcPr>
            <w:tcW w:w="993" w:type="dxa"/>
          </w:tcPr>
          <w:p w14:paraId="02E2ECE5" w14:textId="77777777" w:rsidR="001C2F07" w:rsidRPr="008A0113" w:rsidRDefault="001C2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109" w:type="dxa"/>
          </w:tcPr>
          <w:p w14:paraId="56A6C95C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08" w:type="dxa"/>
          </w:tcPr>
          <w:p w14:paraId="5787A2CB" w14:textId="46CEB2ED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 взнос/1 </w:t>
            </w:r>
            <w:proofErr w:type="gram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чел</w:t>
            </w:r>
            <w:proofErr w:type="gram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или коллектив</w:t>
            </w:r>
          </w:p>
        </w:tc>
        <w:tc>
          <w:tcPr>
            <w:tcW w:w="1590" w:type="dxa"/>
          </w:tcPr>
          <w:p w14:paraId="097D2476" w14:textId="02B2F6C8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500 – 1500 р</w:t>
            </w:r>
          </w:p>
        </w:tc>
        <w:tc>
          <w:tcPr>
            <w:tcW w:w="808" w:type="dxa"/>
          </w:tcPr>
          <w:p w14:paraId="20EC66C3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C2F07" w:rsidRPr="008A0113" w14:paraId="4D244A6F" w14:textId="77777777" w:rsidTr="00D34198">
        <w:tc>
          <w:tcPr>
            <w:tcW w:w="993" w:type="dxa"/>
          </w:tcPr>
          <w:p w14:paraId="2D4E66B6" w14:textId="77777777" w:rsidR="001C2F07" w:rsidRPr="008A0113" w:rsidRDefault="001C2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109" w:type="dxa"/>
          </w:tcPr>
          <w:p w14:paraId="33C72125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08" w:type="dxa"/>
          </w:tcPr>
          <w:p w14:paraId="794F57CA" w14:textId="6BEE4064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 мероприятие</w:t>
            </w:r>
          </w:p>
        </w:tc>
        <w:tc>
          <w:tcPr>
            <w:tcW w:w="1590" w:type="dxa"/>
          </w:tcPr>
          <w:p w14:paraId="73E7C7EE" w14:textId="2E293F4E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1000-5000 р</w:t>
            </w:r>
          </w:p>
        </w:tc>
        <w:tc>
          <w:tcPr>
            <w:tcW w:w="808" w:type="dxa"/>
          </w:tcPr>
          <w:p w14:paraId="1DEDF6DD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C2F07" w:rsidRPr="008A0113" w14:paraId="78545946" w14:textId="77777777" w:rsidTr="00D34198">
        <w:tc>
          <w:tcPr>
            <w:tcW w:w="993" w:type="dxa"/>
          </w:tcPr>
          <w:p w14:paraId="04486F7A" w14:textId="77777777" w:rsidR="001C2F07" w:rsidRPr="008A0113" w:rsidRDefault="001C2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109" w:type="dxa"/>
          </w:tcPr>
          <w:p w14:paraId="69E9450E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08" w:type="dxa"/>
          </w:tcPr>
          <w:p w14:paraId="350B0A98" w14:textId="7F6E5A4A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 мероприятие </w:t>
            </w:r>
          </w:p>
        </w:tc>
        <w:tc>
          <w:tcPr>
            <w:tcW w:w="1590" w:type="dxa"/>
          </w:tcPr>
          <w:p w14:paraId="03A24143" w14:textId="4C687CD9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300 -500 </w:t>
            </w:r>
            <w:r w:rsidR="00D341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</w:t>
            </w:r>
          </w:p>
        </w:tc>
        <w:tc>
          <w:tcPr>
            <w:tcW w:w="808" w:type="dxa"/>
          </w:tcPr>
          <w:p w14:paraId="02AE6B3B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C2F07" w:rsidRPr="008A0113" w14:paraId="71B036D2" w14:textId="77777777" w:rsidTr="00D34198">
        <w:tc>
          <w:tcPr>
            <w:tcW w:w="993" w:type="dxa"/>
          </w:tcPr>
          <w:p w14:paraId="56F1BE07" w14:textId="77777777" w:rsidR="001C2F07" w:rsidRPr="008A0113" w:rsidRDefault="001C2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4109" w:type="dxa"/>
          </w:tcPr>
          <w:p w14:paraId="1313FD2B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Проведение мастер-классов</w:t>
            </w:r>
          </w:p>
        </w:tc>
        <w:tc>
          <w:tcPr>
            <w:tcW w:w="1808" w:type="dxa"/>
          </w:tcPr>
          <w:p w14:paraId="00E4204F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 академический час</w:t>
            </w:r>
          </w:p>
        </w:tc>
        <w:tc>
          <w:tcPr>
            <w:tcW w:w="1590" w:type="dxa"/>
          </w:tcPr>
          <w:p w14:paraId="4AB82754" w14:textId="5F2A97A0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400 – 1000</w:t>
            </w:r>
            <w:r w:rsidR="00D341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р</w:t>
            </w:r>
          </w:p>
        </w:tc>
        <w:tc>
          <w:tcPr>
            <w:tcW w:w="808" w:type="dxa"/>
          </w:tcPr>
          <w:p w14:paraId="15C996F0" w14:textId="77777777" w:rsidR="001C2F07" w:rsidRPr="008A0113" w:rsidRDefault="001C2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2A0DE5CF" w14:textId="3597D4F5" w:rsidR="00341148" w:rsidRPr="008A0113" w:rsidRDefault="00341148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CD196F2" w14:textId="2F987085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FB715D1" w14:textId="390319C4" w:rsidR="00B70DE9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7004A4C" w14:textId="712F1422" w:rsidR="00097F82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62443FA" w14:textId="77777777" w:rsidR="00097F82" w:rsidRPr="008A0113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2D56F51" w14:textId="77777777" w:rsidR="008C2080" w:rsidRPr="00097F82" w:rsidRDefault="008C2080" w:rsidP="008A0113">
      <w:pPr>
        <w:ind w:left="7228" w:right="277" w:firstLine="2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Приложение № 2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49E2BE4A" w14:textId="059F199F" w:rsidR="008C2080" w:rsidRPr="00097F82" w:rsidRDefault="008C2080" w:rsidP="008A0113">
      <w:pPr>
        <w:ind w:left="7228" w:right="277" w:firstLine="2"/>
        <w:jc w:val="both"/>
        <w:rPr>
          <w:rFonts w:ascii="Times New Roman" w:hAnsi="Times New Roman" w:cs="Times New Roman"/>
          <w:color w:val="010302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Положению</w:t>
      </w:r>
      <w:r w:rsidRPr="00097F8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 </w:t>
      </w:r>
      <w:r w:rsidRPr="00097F82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предоставлении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pacing w:val="-1"/>
          <w:sz w:val="20"/>
          <w:szCs w:val="20"/>
          <w:lang w:val="ru-RU"/>
        </w:rPr>
        <w:t>платных услуг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p w14:paraId="7DBFC1D1" w14:textId="77777777" w:rsidR="008C2080" w:rsidRPr="008A0113" w:rsidRDefault="008C2080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07B719A" w14:textId="0B906B89" w:rsidR="008C2080" w:rsidRPr="008A0113" w:rsidRDefault="008C2080" w:rsidP="008A0113">
      <w:pPr>
        <w:jc w:val="center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Расчет затрат</w:t>
      </w:r>
    </w:p>
    <w:p w14:paraId="5AC1F264" w14:textId="3E7A2DE0" w:rsidR="008C2080" w:rsidRPr="008A0113" w:rsidRDefault="008C2080" w:rsidP="008A0113">
      <w:pPr>
        <w:tabs>
          <w:tab w:val="left" w:pos="7230"/>
        </w:tabs>
        <w:ind w:right="13"/>
        <w:jc w:val="center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на оплату труда персонала, непосредственно </w:t>
      </w:r>
      <w:proofErr w:type="gramStart"/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участвующего  в</w:t>
      </w:r>
      <w:proofErr w:type="gramEnd"/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процессе оказания платной услуги (выполнения работы)</w:t>
      </w:r>
    </w:p>
    <w:p w14:paraId="537F36B6" w14:textId="77777777" w:rsidR="008C2080" w:rsidRPr="00074F08" w:rsidRDefault="008C2080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49"/>
        <w:gridCol w:w="2851"/>
        <w:gridCol w:w="1646"/>
        <w:gridCol w:w="1679"/>
        <w:gridCol w:w="2029"/>
      </w:tblGrid>
      <w:tr w:rsidR="008C2080" w:rsidRPr="008541D1" w14:paraId="2ECC2DB8" w14:textId="77777777" w:rsidTr="008C2080">
        <w:tc>
          <w:tcPr>
            <w:tcW w:w="0" w:type="auto"/>
          </w:tcPr>
          <w:p w14:paraId="49AB4811" w14:textId="12F6B029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Должность </w:t>
            </w:r>
          </w:p>
        </w:tc>
        <w:tc>
          <w:tcPr>
            <w:tcW w:w="0" w:type="auto"/>
          </w:tcPr>
          <w:p w14:paraId="4AF8974E" w14:textId="40685E09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Средний должностной оклад в месяц, включая начисления на выплаты по оплате труда (</w:t>
            </w:r>
            <w:proofErr w:type="spell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руб</w:t>
            </w:r>
            <w:proofErr w:type="spell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</w:tcPr>
          <w:p w14:paraId="3DD17117" w14:textId="1B1C8A6D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Месячный фонд рабочего времени (мин)</w:t>
            </w:r>
          </w:p>
        </w:tc>
        <w:tc>
          <w:tcPr>
            <w:tcW w:w="0" w:type="auto"/>
          </w:tcPr>
          <w:p w14:paraId="26EC4C75" w14:textId="58F24FE4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Норма времени на оказание платной услуги (мин)</w:t>
            </w:r>
          </w:p>
        </w:tc>
        <w:tc>
          <w:tcPr>
            <w:tcW w:w="0" w:type="auto"/>
          </w:tcPr>
          <w:p w14:paraId="523DFAD2" w14:textId="5FD94C10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Затраты труда персонала (</w:t>
            </w:r>
            <w:proofErr w:type="spell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руб</w:t>
            </w:r>
            <w:proofErr w:type="spell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 (</w:t>
            </w:r>
            <w:proofErr w:type="gram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5)=</w:t>
            </w:r>
            <w:proofErr w:type="gram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(2)/(3)х(4)</w:t>
            </w:r>
          </w:p>
        </w:tc>
      </w:tr>
      <w:tr w:rsidR="00097F82" w:rsidRPr="00097F82" w14:paraId="11E52A0D" w14:textId="77777777" w:rsidTr="008C2080">
        <w:tc>
          <w:tcPr>
            <w:tcW w:w="0" w:type="auto"/>
          </w:tcPr>
          <w:p w14:paraId="5DA58597" w14:textId="1F8AFA2F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1</w:t>
            </w:r>
          </w:p>
        </w:tc>
        <w:tc>
          <w:tcPr>
            <w:tcW w:w="0" w:type="auto"/>
          </w:tcPr>
          <w:p w14:paraId="3202E446" w14:textId="31AC9F2A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2</w:t>
            </w:r>
          </w:p>
        </w:tc>
        <w:tc>
          <w:tcPr>
            <w:tcW w:w="0" w:type="auto"/>
          </w:tcPr>
          <w:p w14:paraId="33FC12EB" w14:textId="4662C9AD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3</w:t>
            </w:r>
          </w:p>
        </w:tc>
        <w:tc>
          <w:tcPr>
            <w:tcW w:w="0" w:type="auto"/>
          </w:tcPr>
          <w:p w14:paraId="686E91C4" w14:textId="56DFCD42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4</w:t>
            </w:r>
          </w:p>
        </w:tc>
        <w:tc>
          <w:tcPr>
            <w:tcW w:w="0" w:type="auto"/>
          </w:tcPr>
          <w:p w14:paraId="74DB0895" w14:textId="62D24DE4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5</w:t>
            </w:r>
          </w:p>
        </w:tc>
      </w:tr>
      <w:tr w:rsidR="008C2080" w:rsidRPr="00D34198" w14:paraId="36A27364" w14:textId="77777777" w:rsidTr="008C2080">
        <w:tc>
          <w:tcPr>
            <w:tcW w:w="0" w:type="auto"/>
          </w:tcPr>
          <w:p w14:paraId="6A02C71B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079D39CB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35BED233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7492C3DE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3D711795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8C2080" w:rsidRPr="00D34198" w14:paraId="627BBBFB" w14:textId="77777777" w:rsidTr="008C2080">
        <w:tc>
          <w:tcPr>
            <w:tcW w:w="0" w:type="auto"/>
          </w:tcPr>
          <w:p w14:paraId="11318904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34620F15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30E96E0C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062F9EE6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6BEF9D8B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8C2080" w:rsidRPr="008A0113" w14:paraId="2DF89C21" w14:textId="77777777" w:rsidTr="008C2080">
        <w:tc>
          <w:tcPr>
            <w:tcW w:w="0" w:type="auto"/>
          </w:tcPr>
          <w:p w14:paraId="3FE767F9" w14:textId="20F4C8A8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0" w:type="auto"/>
          </w:tcPr>
          <w:p w14:paraId="2B8C827E" w14:textId="69C29F22" w:rsidR="008C2080" w:rsidRPr="008A0113" w:rsidRDefault="008C2080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0" w:type="auto"/>
          </w:tcPr>
          <w:p w14:paraId="4876D6BE" w14:textId="6A5FCDD7" w:rsidR="008C2080" w:rsidRPr="008A0113" w:rsidRDefault="008C2080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0" w:type="auto"/>
          </w:tcPr>
          <w:p w14:paraId="12190EFE" w14:textId="78689FEC" w:rsidR="008C2080" w:rsidRPr="008A0113" w:rsidRDefault="008C2080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0" w:type="auto"/>
          </w:tcPr>
          <w:p w14:paraId="6660E330" w14:textId="77777777" w:rsidR="008C2080" w:rsidRPr="008A0113" w:rsidRDefault="008C208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4BEAF94F" w14:textId="77777777" w:rsidR="008C2080" w:rsidRPr="008A0113" w:rsidRDefault="008C2080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06B179B" w14:textId="77777777" w:rsidR="008C2080" w:rsidRPr="008A0113" w:rsidRDefault="008C2080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50E7D5" wp14:editId="42DA8F66">
                <wp:simplePos x="0" y="0"/>
                <wp:positionH relativeFrom="page">
                  <wp:posOffset>804976</wp:posOffset>
                </wp:positionH>
                <wp:positionV relativeFrom="paragraph">
                  <wp:posOffset>-12573</wp:posOffset>
                </wp:positionV>
                <wp:extent cx="12192" cy="12192"/>
                <wp:effectExtent l="0" t="0" r="0" b="0"/>
                <wp:wrapNone/>
                <wp:docPr id="194" name="Freeform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0F675" id="Freeform 194" o:spid="_x0000_s1026" style="position:absolute;margin-left:63.4pt;margin-top:-1pt;width:.95pt;height:.9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5BC1EA9" wp14:editId="2CF114BC">
                <wp:simplePos x="0" y="0"/>
                <wp:positionH relativeFrom="page">
                  <wp:posOffset>804976</wp:posOffset>
                </wp:positionH>
                <wp:positionV relativeFrom="paragraph">
                  <wp:posOffset>-12573</wp:posOffset>
                </wp:positionV>
                <wp:extent cx="12192" cy="12192"/>
                <wp:effectExtent l="0" t="0" r="0" b="0"/>
                <wp:wrapNone/>
                <wp:docPr id="195" name="Freeform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6569EA" id="Freeform 195" o:spid="_x0000_s1026" style="position:absolute;margin-left:63.4pt;margin-top:-1pt;width:.95pt;height:.95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7B533E2" wp14:editId="3D9438CC">
                <wp:simplePos x="0" y="0"/>
                <wp:positionH relativeFrom="page">
                  <wp:posOffset>2333879</wp:posOffset>
                </wp:positionH>
                <wp:positionV relativeFrom="paragraph">
                  <wp:posOffset>-12573</wp:posOffset>
                </wp:positionV>
                <wp:extent cx="12191" cy="12192"/>
                <wp:effectExtent l="0" t="0" r="0" b="0"/>
                <wp:wrapNone/>
                <wp:docPr id="196" name="Freeform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70B50C" id="Freeform 196" o:spid="_x0000_s1026" style="position:absolute;margin-left:183.75pt;margin-top:-1pt;width:.95pt;height:.95pt;z-index: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" path="m,12192r12191,l12191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A53BFD3" wp14:editId="79F2FA0F">
                <wp:simplePos x="0" y="0"/>
                <wp:positionH relativeFrom="page">
                  <wp:posOffset>3774313</wp:posOffset>
                </wp:positionH>
                <wp:positionV relativeFrom="paragraph">
                  <wp:posOffset>-12573</wp:posOffset>
                </wp:positionV>
                <wp:extent cx="12191" cy="12192"/>
                <wp:effectExtent l="0" t="0" r="0" b="0"/>
                <wp:wrapNone/>
                <wp:docPr id="197" name="Freeform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15B327" id="Freeform 197" o:spid="_x0000_s1026" style="position:absolute;margin-left:297.2pt;margin-top:-1pt;width:.95pt;height:.9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" path="m,12192r12191,l12191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9700DC1" wp14:editId="5ACC8C23">
                <wp:simplePos x="0" y="0"/>
                <wp:positionH relativeFrom="page">
                  <wp:posOffset>4870069</wp:posOffset>
                </wp:positionH>
                <wp:positionV relativeFrom="paragraph">
                  <wp:posOffset>-12573</wp:posOffset>
                </wp:positionV>
                <wp:extent cx="12191" cy="12192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5FBCE6" id="Freeform 198" o:spid="_x0000_s1026" style="position:absolute;margin-left:383.45pt;margin-top:-1pt;width:.95pt;height:.95pt;z-index: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" path="m,12192r12191,l12191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42911A0" wp14:editId="66960B14">
                <wp:simplePos x="0" y="0"/>
                <wp:positionH relativeFrom="page">
                  <wp:posOffset>5899150</wp:posOffset>
                </wp:positionH>
                <wp:positionV relativeFrom="paragraph">
                  <wp:posOffset>-12573</wp:posOffset>
                </wp:positionV>
                <wp:extent cx="12191" cy="12192"/>
                <wp:effectExtent l="0" t="0" r="0" b="0"/>
                <wp:wrapNone/>
                <wp:docPr id="199" name="Freeform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22ADC" id="Freeform 199" o:spid="_x0000_s1026" style="position:absolute;margin-left:464.5pt;margin-top:-1pt;width:.95pt;height:.9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" path="m,12192r12191,l12191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533E418" wp14:editId="52C240CA">
                <wp:simplePos x="0" y="0"/>
                <wp:positionH relativeFrom="page">
                  <wp:posOffset>7063740</wp:posOffset>
                </wp:positionH>
                <wp:positionV relativeFrom="paragraph">
                  <wp:posOffset>-12573</wp:posOffset>
                </wp:positionV>
                <wp:extent cx="12192" cy="12192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271DB6" id="Freeform 200" o:spid="_x0000_s1026" style="position:absolute;margin-left:556.2pt;margin-top:-1pt;width:.95pt;height:.9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13C5795" wp14:editId="02F8AC93">
                <wp:simplePos x="0" y="0"/>
                <wp:positionH relativeFrom="page">
                  <wp:posOffset>7063740</wp:posOffset>
                </wp:positionH>
                <wp:positionV relativeFrom="paragraph">
                  <wp:posOffset>-12573</wp:posOffset>
                </wp:positionV>
                <wp:extent cx="12192" cy="12192"/>
                <wp:effectExtent l="0" t="0" r="0" b="0"/>
                <wp:wrapNone/>
                <wp:docPr id="201" name="Freeform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5FBEBC" id="Freeform 201" o:spid="_x0000_s1026" style="position:absolute;margin-left:556.2pt;margin-top:-1pt;width:.95pt;height:.95pt;z-index:25171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77755FDC" w14:textId="77777777" w:rsidR="008C2080" w:rsidRPr="008A0113" w:rsidRDefault="008C2080" w:rsidP="008A0113">
      <w:pPr>
        <w:tabs>
          <w:tab w:val="left" w:pos="6421"/>
        </w:tabs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Руководитель Учреждения 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CEB70DB" w14:textId="77777777" w:rsidR="008C2080" w:rsidRPr="008A0113" w:rsidRDefault="008C2080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49E6F03" w14:textId="1F557E2B" w:rsidR="00AA6EAE" w:rsidRPr="008A0113" w:rsidRDefault="008C2080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Исполнитель________________________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</w:p>
    <w:p w14:paraId="58365666" w14:textId="0A175C1A" w:rsidR="00A57028" w:rsidRPr="008A0113" w:rsidRDefault="00A57028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D34FFFA" w14:textId="1DCCB4B7" w:rsidR="001C2F07" w:rsidRPr="008A0113" w:rsidRDefault="001C2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13D9663" w14:textId="01118B20" w:rsidR="00B70DE9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912F9E8" w14:textId="2850AFC1" w:rsidR="008A0113" w:rsidRDefault="008A0113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A73421A" w14:textId="72BBA1C1" w:rsidR="00097F82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3395FCD" w14:textId="6B1D0A85" w:rsidR="00097F82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429825B" w14:textId="577AC894" w:rsidR="00097F82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C6DC8B5" w14:textId="3AB993A8" w:rsidR="00097F82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7C626DF1" w14:textId="77777777" w:rsidR="00097F82" w:rsidRPr="008A0113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E01CA57" w14:textId="65BC4944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353917F" w14:textId="77777777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40E158D" w14:textId="1899EB5E" w:rsidR="008C2080" w:rsidRPr="00097F82" w:rsidRDefault="008C2080" w:rsidP="008A0113">
      <w:pPr>
        <w:ind w:left="6237" w:right="27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Приложение № 3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7B5D9132" w14:textId="49760AB7" w:rsidR="008C2080" w:rsidRPr="00097F82" w:rsidRDefault="008C2080" w:rsidP="008A0113">
      <w:pPr>
        <w:ind w:left="6237" w:right="27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Положению</w:t>
      </w:r>
      <w:r w:rsidRPr="00097F8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 </w:t>
      </w:r>
      <w:r w:rsidRPr="00097F82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предоставлении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pacing w:val="-1"/>
          <w:sz w:val="20"/>
          <w:szCs w:val="20"/>
          <w:lang w:val="ru-RU"/>
        </w:rPr>
        <w:t>платных услуг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p w14:paraId="5085F62E" w14:textId="77777777" w:rsidR="008A0113" w:rsidRPr="008A0113" w:rsidRDefault="008A0113" w:rsidP="008A0113">
      <w:pPr>
        <w:ind w:left="6237" w:right="27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2899AF" w14:textId="465AC0B4" w:rsidR="00294F07" w:rsidRPr="008A0113" w:rsidRDefault="008A0113" w:rsidP="008A0113">
      <w:pPr>
        <w:ind w:right="277"/>
        <w:jc w:val="center"/>
        <w:rPr>
          <w:rFonts w:ascii="Times New Roman" w:hAnsi="Times New Roman" w:cs="Times New Roman"/>
          <w:b/>
          <w:bCs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Расчет затрат на материальные запасы, непосредственно потребляемые в процессе оказания платной услуги (выполнения работы)</w:t>
      </w:r>
    </w:p>
    <w:p w14:paraId="576B319A" w14:textId="77777777" w:rsidR="008A0113" w:rsidRPr="008A0113" w:rsidRDefault="008A0113" w:rsidP="008A0113">
      <w:pPr>
        <w:ind w:left="7228" w:right="277" w:firstLine="2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9"/>
        <w:gridCol w:w="1543"/>
        <w:gridCol w:w="1946"/>
        <w:gridCol w:w="1275"/>
        <w:gridCol w:w="3081"/>
      </w:tblGrid>
      <w:tr w:rsidR="00294F07" w:rsidRPr="008541D1" w14:paraId="2B828097" w14:textId="77777777" w:rsidTr="00CF0F9E">
        <w:tc>
          <w:tcPr>
            <w:tcW w:w="0" w:type="auto"/>
          </w:tcPr>
          <w:p w14:paraId="4C832031" w14:textId="77777777" w:rsidR="00294F07" w:rsidRPr="008A0113" w:rsidRDefault="00294F07" w:rsidP="008A0113">
            <w:pPr>
              <w:ind w:left="16" w:hanging="16"/>
              <w:rPr>
                <w:rFonts w:ascii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8A0113">
              <w:rPr>
                <w:rFonts w:ascii="Times New Roman" w:hAnsi="Times New Roman" w:cs="Times New Roman"/>
                <w:sz w:val="24"/>
                <w:szCs w:val="24"/>
              </w:rPr>
              <w:br w:type="textWrapping" w:clear="all"/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материальных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8A0113">
              <w:rPr>
                <w:rFonts w:ascii="Times New Roman" w:hAnsi="Times New Roman" w:cs="Times New Roman"/>
                <w:sz w:val="24"/>
                <w:szCs w:val="24"/>
              </w:rPr>
              <w:br w:type="textWrapping" w:clear="all"/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запасов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0AFE03C6" w14:textId="58E7B7CD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14:paraId="4DE37B46" w14:textId="7143F7C3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0" w:type="auto"/>
          </w:tcPr>
          <w:p w14:paraId="2AFD1D0C" w14:textId="1784A4C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Расход (в </w:t>
            </w:r>
            <w:proofErr w:type="spellStart"/>
            <w:proofErr w:type="gram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ед.измерения</w:t>
            </w:r>
            <w:proofErr w:type="spellEnd"/>
            <w:proofErr w:type="gram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</w:tcPr>
          <w:p w14:paraId="4B502F6C" w14:textId="39C1EB8A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Цена за единицу</w:t>
            </w:r>
          </w:p>
        </w:tc>
        <w:tc>
          <w:tcPr>
            <w:tcW w:w="0" w:type="auto"/>
          </w:tcPr>
          <w:p w14:paraId="5E3828CF" w14:textId="4884212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Всего затрат материальных запасов (</w:t>
            </w:r>
            <w:proofErr w:type="gram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5)=</w:t>
            </w:r>
            <w:proofErr w:type="gram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(3)х(4)</w:t>
            </w:r>
          </w:p>
        </w:tc>
      </w:tr>
      <w:tr w:rsidR="00097F82" w:rsidRPr="00097F82" w14:paraId="76E50938" w14:textId="77777777" w:rsidTr="00CF0F9E">
        <w:tc>
          <w:tcPr>
            <w:tcW w:w="0" w:type="auto"/>
          </w:tcPr>
          <w:p w14:paraId="71D25E53" w14:textId="4B9F8FC5" w:rsidR="00097F82" w:rsidRPr="00097F82" w:rsidRDefault="00097F82" w:rsidP="00097F82">
            <w:pPr>
              <w:ind w:left="16" w:hanging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0" w:type="auto"/>
          </w:tcPr>
          <w:p w14:paraId="2E7991EF" w14:textId="435B5E18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</w:t>
            </w:r>
          </w:p>
        </w:tc>
        <w:tc>
          <w:tcPr>
            <w:tcW w:w="0" w:type="auto"/>
          </w:tcPr>
          <w:p w14:paraId="08E05A5D" w14:textId="23359D48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</w:t>
            </w:r>
          </w:p>
        </w:tc>
        <w:tc>
          <w:tcPr>
            <w:tcW w:w="0" w:type="auto"/>
          </w:tcPr>
          <w:p w14:paraId="21F761C7" w14:textId="5ADF8F79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4</w:t>
            </w:r>
          </w:p>
        </w:tc>
        <w:tc>
          <w:tcPr>
            <w:tcW w:w="0" w:type="auto"/>
          </w:tcPr>
          <w:p w14:paraId="2A6EC76A" w14:textId="4D8FF743" w:rsidR="00097F82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5</w:t>
            </w:r>
          </w:p>
        </w:tc>
      </w:tr>
      <w:tr w:rsidR="00294F07" w:rsidRPr="00D34198" w14:paraId="521D2CE4" w14:textId="77777777" w:rsidTr="00CF0F9E">
        <w:tc>
          <w:tcPr>
            <w:tcW w:w="0" w:type="auto"/>
          </w:tcPr>
          <w:p w14:paraId="488BF034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3B8AE271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5A1DE3F0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7BE54B0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6BC3D05B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4F07" w:rsidRPr="00D34198" w14:paraId="230B327A" w14:textId="77777777" w:rsidTr="00CF0F9E">
        <w:tc>
          <w:tcPr>
            <w:tcW w:w="0" w:type="auto"/>
          </w:tcPr>
          <w:p w14:paraId="44500E28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E3BDA84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693AC674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0EDC3B71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31E115B9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4F07" w:rsidRPr="008A0113" w14:paraId="33C2D9EB" w14:textId="77777777" w:rsidTr="00CF0F9E">
        <w:tc>
          <w:tcPr>
            <w:tcW w:w="0" w:type="auto"/>
          </w:tcPr>
          <w:p w14:paraId="7F9C24BE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0" w:type="auto"/>
          </w:tcPr>
          <w:p w14:paraId="243A9698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0" w:type="auto"/>
          </w:tcPr>
          <w:p w14:paraId="76B00B93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0" w:type="auto"/>
          </w:tcPr>
          <w:p w14:paraId="5AB8F5BF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0" w:type="auto"/>
          </w:tcPr>
          <w:p w14:paraId="04B8773C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63045963" w14:textId="38E606D4" w:rsidR="001C2F07" w:rsidRPr="008A0113" w:rsidRDefault="001C2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2A20938" w14:textId="77777777" w:rsidR="00294F07" w:rsidRPr="008A0113" w:rsidRDefault="00294F07" w:rsidP="008A0113">
      <w:pPr>
        <w:tabs>
          <w:tab w:val="left" w:pos="6421"/>
        </w:tabs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Руководитель Учреждения 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D488AAC" w14:textId="77777777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2FCE6D0" w14:textId="77777777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Исполнитель________________________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</w:p>
    <w:p w14:paraId="6BA0C103" w14:textId="1B2F9CFF" w:rsidR="001C2F07" w:rsidRPr="008A0113" w:rsidRDefault="001C2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CA6978A" w14:textId="380155CE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645A12C" w14:textId="5844DD97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4F5C411" w14:textId="436FB4B0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F73AF16" w14:textId="77777777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150AE92" w14:textId="0F45C606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0FA2A76" w14:textId="09244094" w:rsidR="00294F07" w:rsidRPr="00097F82" w:rsidRDefault="00294F07" w:rsidP="008A0113">
      <w:pPr>
        <w:ind w:left="6237" w:right="277"/>
        <w:jc w:val="both"/>
        <w:rPr>
          <w:rFonts w:ascii="Times New Roman" w:hAnsi="Times New Roman" w:cs="Times New Roman"/>
          <w:lang w:val="ru-RU"/>
        </w:rPr>
      </w:pPr>
      <w:r w:rsidRPr="00097F82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Приложение № 4</w:t>
      </w:r>
      <w:r w:rsidRPr="00097F82">
        <w:rPr>
          <w:rFonts w:ascii="Times New Roman" w:hAnsi="Times New Roman" w:cs="Times New Roman"/>
          <w:lang w:val="ru-RU"/>
        </w:rPr>
        <w:t xml:space="preserve"> </w:t>
      </w:r>
    </w:p>
    <w:p w14:paraId="283BBE92" w14:textId="77777777" w:rsidR="00294F07" w:rsidRPr="00097F82" w:rsidRDefault="00294F07" w:rsidP="008A0113">
      <w:pPr>
        <w:ind w:left="6237" w:right="277"/>
        <w:jc w:val="both"/>
        <w:rPr>
          <w:rFonts w:ascii="Times New Roman" w:hAnsi="Times New Roman" w:cs="Times New Roman"/>
          <w:lang w:val="ru-RU"/>
        </w:rPr>
      </w:pPr>
      <w:r w:rsidRPr="00097F82">
        <w:rPr>
          <w:rFonts w:ascii="Times New Roman" w:hAnsi="Times New Roman" w:cs="Times New Roman"/>
          <w:color w:val="000000"/>
          <w:lang w:val="ru-RU"/>
        </w:rPr>
        <w:t>к Положению</w:t>
      </w:r>
      <w:r w:rsidRPr="00097F82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lang w:val="ru-RU"/>
        </w:rPr>
        <w:t xml:space="preserve">о </w:t>
      </w:r>
      <w:r w:rsidRPr="00097F82">
        <w:rPr>
          <w:rFonts w:ascii="Times New Roman" w:hAnsi="Times New Roman" w:cs="Times New Roman"/>
          <w:color w:val="000000"/>
          <w:spacing w:val="-2"/>
          <w:lang w:val="ru-RU"/>
        </w:rPr>
        <w:t>предоставлении</w:t>
      </w:r>
      <w:r w:rsidRPr="00097F82">
        <w:rPr>
          <w:rFonts w:ascii="Times New Roman" w:hAnsi="Times New Roman" w:cs="Times New Roman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pacing w:val="-1"/>
          <w:lang w:val="ru-RU"/>
        </w:rPr>
        <w:t>платных услуг</w:t>
      </w:r>
      <w:r w:rsidRPr="00097F82">
        <w:rPr>
          <w:rFonts w:ascii="Times New Roman" w:hAnsi="Times New Roman" w:cs="Times New Roman"/>
          <w:lang w:val="ru-RU"/>
        </w:rPr>
        <w:t xml:space="preserve">  </w:t>
      </w:r>
    </w:p>
    <w:p w14:paraId="02CA8364" w14:textId="2E1F3C94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7F0B55B0" w14:textId="77777777" w:rsidR="00294F07" w:rsidRPr="008A0113" w:rsidRDefault="00294F07" w:rsidP="008A0113">
      <w:pPr>
        <w:ind w:left="2582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Расчет суммы начисленной амортизации оборудования,  </w:t>
      </w:r>
    </w:p>
    <w:p w14:paraId="70E333BA" w14:textId="77777777" w:rsidR="00294F07" w:rsidRPr="008A0113" w:rsidRDefault="00294F07" w:rsidP="008A0113">
      <w:pPr>
        <w:ind w:left="3197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используемого при оказании платной услуги  </w:t>
      </w:r>
    </w:p>
    <w:p w14:paraId="7F63C029" w14:textId="57444AE6" w:rsidR="00294F07" w:rsidRPr="008A0113" w:rsidRDefault="00294F07" w:rsidP="008A011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(выполнения работы)</w:t>
      </w:r>
    </w:p>
    <w:p w14:paraId="31264248" w14:textId="23C99561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53"/>
        <w:gridCol w:w="1405"/>
        <w:gridCol w:w="1123"/>
        <w:gridCol w:w="811"/>
        <w:gridCol w:w="1389"/>
        <w:gridCol w:w="1389"/>
        <w:gridCol w:w="1784"/>
      </w:tblGrid>
      <w:tr w:rsidR="00CF0F9E" w:rsidRPr="008541D1" w14:paraId="2ABDEDC5" w14:textId="77777777" w:rsidTr="00294F07">
        <w:tc>
          <w:tcPr>
            <w:tcW w:w="0" w:type="auto"/>
          </w:tcPr>
          <w:p w14:paraId="417F598F" w14:textId="7ECF7D2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оборудования</w:t>
            </w:r>
          </w:p>
        </w:tc>
        <w:tc>
          <w:tcPr>
            <w:tcW w:w="0" w:type="auto"/>
          </w:tcPr>
          <w:p w14:paraId="4D9BA7BA" w14:textId="56E7FBB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Дата ввода в эксплуатацию</w:t>
            </w:r>
          </w:p>
        </w:tc>
        <w:tc>
          <w:tcPr>
            <w:tcW w:w="0" w:type="auto"/>
          </w:tcPr>
          <w:p w14:paraId="677E702C" w14:textId="42827FD5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Балансовая стоимость</w:t>
            </w:r>
          </w:p>
        </w:tc>
        <w:tc>
          <w:tcPr>
            <w:tcW w:w="0" w:type="auto"/>
          </w:tcPr>
          <w:p w14:paraId="78A22D82" w14:textId="57C7CB39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Годовая норма износа (%)</w:t>
            </w:r>
          </w:p>
        </w:tc>
        <w:tc>
          <w:tcPr>
            <w:tcW w:w="0" w:type="auto"/>
          </w:tcPr>
          <w:p w14:paraId="00B8D927" w14:textId="1F2676B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Годовая норма времени работы оборудования (час)</w:t>
            </w:r>
          </w:p>
        </w:tc>
        <w:tc>
          <w:tcPr>
            <w:tcW w:w="0" w:type="auto"/>
          </w:tcPr>
          <w:p w14:paraId="4E6F69A2" w14:textId="1CF81C15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Время работы оборудования в процессе оказания платной услуги (час)</w:t>
            </w:r>
          </w:p>
        </w:tc>
        <w:tc>
          <w:tcPr>
            <w:tcW w:w="0" w:type="auto"/>
          </w:tcPr>
          <w:p w14:paraId="23345C19" w14:textId="057B089B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Сумма начисленной амортизации (</w:t>
            </w:r>
            <w:proofErr w:type="gram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7)=</w:t>
            </w:r>
            <w:proofErr w:type="gram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(3)х(4)/(5)х(6) </w:t>
            </w:r>
          </w:p>
        </w:tc>
      </w:tr>
      <w:tr w:rsidR="00CF0F9E" w:rsidRPr="00097F82" w14:paraId="059D9D52" w14:textId="77777777" w:rsidTr="00294F07">
        <w:tc>
          <w:tcPr>
            <w:tcW w:w="0" w:type="auto"/>
          </w:tcPr>
          <w:p w14:paraId="53576B5E" w14:textId="270DAB2B" w:rsidR="00294F07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1</w:t>
            </w:r>
          </w:p>
        </w:tc>
        <w:tc>
          <w:tcPr>
            <w:tcW w:w="0" w:type="auto"/>
          </w:tcPr>
          <w:p w14:paraId="5BBED5F4" w14:textId="526C64B1" w:rsidR="00294F07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</w:t>
            </w:r>
          </w:p>
        </w:tc>
        <w:tc>
          <w:tcPr>
            <w:tcW w:w="0" w:type="auto"/>
          </w:tcPr>
          <w:p w14:paraId="4322E58E" w14:textId="235FAC80" w:rsidR="00294F07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</w:t>
            </w:r>
          </w:p>
        </w:tc>
        <w:tc>
          <w:tcPr>
            <w:tcW w:w="0" w:type="auto"/>
          </w:tcPr>
          <w:p w14:paraId="2CCD525A" w14:textId="286967F1" w:rsidR="00294F07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4</w:t>
            </w:r>
          </w:p>
        </w:tc>
        <w:tc>
          <w:tcPr>
            <w:tcW w:w="0" w:type="auto"/>
          </w:tcPr>
          <w:p w14:paraId="5BDD1166" w14:textId="6EC5604A" w:rsidR="00294F07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5</w:t>
            </w:r>
          </w:p>
        </w:tc>
        <w:tc>
          <w:tcPr>
            <w:tcW w:w="0" w:type="auto"/>
          </w:tcPr>
          <w:p w14:paraId="4AF15391" w14:textId="250BEBA0" w:rsidR="00294F07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</w:tcPr>
          <w:p w14:paraId="271FAF87" w14:textId="555B0C9A" w:rsidR="00294F07" w:rsidRPr="00097F82" w:rsidRDefault="00097F82" w:rsidP="00097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097F8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7</w:t>
            </w:r>
          </w:p>
        </w:tc>
      </w:tr>
      <w:tr w:rsidR="00CF0F9E" w:rsidRPr="00D34198" w14:paraId="4C3F7810" w14:textId="77777777" w:rsidTr="00294F07">
        <w:tc>
          <w:tcPr>
            <w:tcW w:w="0" w:type="auto"/>
          </w:tcPr>
          <w:p w14:paraId="0AA90D03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1264E4BD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3A7E66D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1B3FAD2E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74E37F6C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569C3789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20B72CA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F0F9E" w:rsidRPr="00D34198" w14:paraId="552070F0" w14:textId="77777777" w:rsidTr="00294F07">
        <w:tc>
          <w:tcPr>
            <w:tcW w:w="0" w:type="auto"/>
          </w:tcPr>
          <w:p w14:paraId="39EDDEFF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7590A6AA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956B348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1E289DCF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173AE113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8D94555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5245A6E5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F0F9E" w:rsidRPr="008A0113" w14:paraId="222CB04B" w14:textId="77777777" w:rsidTr="00294F07">
        <w:tc>
          <w:tcPr>
            <w:tcW w:w="0" w:type="auto"/>
          </w:tcPr>
          <w:p w14:paraId="5899878B" w14:textId="01733DF1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0" w:type="auto"/>
          </w:tcPr>
          <w:p w14:paraId="14F1CFF7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1BC402DC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9AE7A61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4599A784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32BC4959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7C569F5D" w14:textId="77777777" w:rsidR="00294F07" w:rsidRPr="008A0113" w:rsidRDefault="00294F07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0774802F" w14:textId="1B664BAA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E718243" w14:textId="239F2573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F05A1A2" w14:textId="77777777" w:rsidR="00294F07" w:rsidRPr="008A0113" w:rsidRDefault="00294F07" w:rsidP="008A0113">
      <w:pPr>
        <w:tabs>
          <w:tab w:val="left" w:pos="6421"/>
        </w:tabs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Руководитель Учреждения 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616B8F6" w14:textId="77777777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0C2B1E5" w14:textId="77777777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Исполнитель________________________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</w:p>
    <w:p w14:paraId="2B6C6FD7" w14:textId="7A0B5462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FB1262B" w14:textId="0410AF18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F19E5DE" w14:textId="6F942753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1B58567" w14:textId="4BCB89C6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A714419" w14:textId="77777777" w:rsidR="00B70DE9" w:rsidRPr="008A0113" w:rsidRDefault="00B70DE9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1DAE763" w14:textId="55EB939C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21C514D" w14:textId="010B21C1" w:rsidR="00294F07" w:rsidRPr="008A0113" w:rsidRDefault="00294F07" w:rsidP="008A0113">
      <w:pPr>
        <w:ind w:left="6237" w:right="27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  <w:t>Приложение № 5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367B037" w14:textId="77777777" w:rsidR="00294F07" w:rsidRPr="008A0113" w:rsidRDefault="00294F07" w:rsidP="008A0113">
      <w:pPr>
        <w:ind w:left="6237" w:right="27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Положению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предоставлении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платных услуг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498AAEEC" w14:textId="6865791C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7E41E29" w14:textId="1D517919" w:rsidR="00294F07" w:rsidRPr="008A0113" w:rsidRDefault="00294F07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Расчет накладных затрат</w:t>
      </w:r>
    </w:p>
    <w:p w14:paraId="4F4D193D" w14:textId="77777777" w:rsidR="00CF0F9E" w:rsidRPr="008A0113" w:rsidRDefault="00CF0F9E" w:rsidP="008A0113">
      <w:pPr>
        <w:ind w:left="1654" w:right="1181" w:hanging="1512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_________________________________________________________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BCE0DE7" w14:textId="77777777" w:rsidR="00CF0F9E" w:rsidRPr="008A0113" w:rsidRDefault="00CF0F9E" w:rsidP="008A0113">
      <w:pPr>
        <w:ind w:left="4093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(наименование платной услуги (работы)  </w:t>
      </w:r>
    </w:p>
    <w:p w14:paraId="599F65D5" w14:textId="53128D98" w:rsidR="00294F07" w:rsidRPr="008A0113" w:rsidRDefault="00294F07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5"/>
        <w:tblW w:w="9104" w:type="dxa"/>
        <w:tblLook w:val="04A0" w:firstRow="1" w:lastRow="0" w:firstColumn="1" w:lastColumn="0" w:noHBand="0" w:noVBand="1"/>
      </w:tblPr>
      <w:tblGrid>
        <w:gridCol w:w="655"/>
        <w:gridCol w:w="6428"/>
        <w:gridCol w:w="2021"/>
      </w:tblGrid>
      <w:tr w:rsidR="00294F07" w:rsidRPr="008A0113" w14:paraId="66FDA0D2" w14:textId="77777777" w:rsidTr="001B767E">
        <w:tc>
          <w:tcPr>
            <w:tcW w:w="0" w:type="auto"/>
          </w:tcPr>
          <w:p w14:paraId="523DB30A" w14:textId="57D5B5DE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6428" w:type="dxa"/>
          </w:tcPr>
          <w:p w14:paraId="240A70F5" w14:textId="221D8F48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0" w:type="auto"/>
          </w:tcPr>
          <w:p w14:paraId="3F9C372D" w14:textId="48E162E9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показатель</w:t>
            </w:r>
          </w:p>
        </w:tc>
      </w:tr>
      <w:tr w:rsidR="00294F07" w:rsidRPr="008541D1" w14:paraId="6FEAE60A" w14:textId="77777777" w:rsidTr="001B767E">
        <w:tc>
          <w:tcPr>
            <w:tcW w:w="0" w:type="auto"/>
          </w:tcPr>
          <w:p w14:paraId="2B0F9293" w14:textId="099C4FE0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28" w:type="dxa"/>
          </w:tcPr>
          <w:p w14:paraId="0F76D5AA" w14:textId="2DF8300A" w:rsidR="00294F07" w:rsidRPr="008A0113" w:rsidRDefault="00294F07" w:rsidP="008A0113">
            <w:pPr>
              <w:tabs>
                <w:tab w:val="left" w:pos="1595"/>
                <w:tab w:val="left" w:pos="3093"/>
                <w:tab w:val="left" w:pos="4191"/>
              </w:tabs>
              <w:ind w:left="4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5A23E8F" wp14:editId="0C46AB40">
                      <wp:simplePos x="0" y="0"/>
                      <wp:positionH relativeFrom="page">
                        <wp:posOffset>3878072</wp:posOffset>
                      </wp:positionH>
                      <wp:positionV relativeFrom="line">
                        <wp:posOffset>-46964</wp:posOffset>
                      </wp:positionV>
                      <wp:extent cx="12193" cy="47244"/>
                      <wp:effectExtent l="0" t="0" r="0" b="0"/>
                      <wp:wrapNone/>
                      <wp:docPr id="362" name="Freeform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472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47244">
                                    <a:moveTo>
                                      <a:pt x="0" y="47244"/>
                                    </a:moveTo>
                                    <a:lnTo>
                                      <a:pt x="12193" y="47244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2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18AEE0" id="Freeform 362" o:spid="_x0000_s1026" style="position:absolute;margin-left:305.35pt;margin-top:-3.7pt;width:.95pt;height:3.7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3,47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" path="m,47244r12193,l12193,,,,,472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затрат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административно-управленческий персонал</w:t>
            </w:r>
          </w:p>
        </w:tc>
        <w:tc>
          <w:tcPr>
            <w:tcW w:w="0" w:type="auto"/>
          </w:tcPr>
          <w:p w14:paraId="5CEFA071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294F07" w:rsidRPr="008A0113" w14:paraId="757034F7" w14:textId="77777777" w:rsidTr="001B767E">
        <w:tc>
          <w:tcPr>
            <w:tcW w:w="0" w:type="auto"/>
          </w:tcPr>
          <w:p w14:paraId="2188096B" w14:textId="5D28731F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28" w:type="dxa"/>
          </w:tcPr>
          <w:p w14:paraId="7ADE040A" w14:textId="0966A313" w:rsidR="00294F07" w:rsidRPr="008A0113" w:rsidRDefault="00294F07" w:rsidP="008A011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Прогноз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затрат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общехозяйственного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назначения</w:t>
            </w:r>
            <w:proofErr w:type="spellEnd"/>
          </w:p>
        </w:tc>
        <w:tc>
          <w:tcPr>
            <w:tcW w:w="0" w:type="auto"/>
          </w:tcPr>
          <w:p w14:paraId="324E0059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294F07" w:rsidRPr="008541D1" w14:paraId="6492E1E3" w14:textId="77777777" w:rsidTr="001B767E">
        <w:tc>
          <w:tcPr>
            <w:tcW w:w="0" w:type="auto"/>
          </w:tcPr>
          <w:p w14:paraId="6CACD161" w14:textId="73D5418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428" w:type="dxa"/>
          </w:tcPr>
          <w:p w14:paraId="3CE95493" w14:textId="3E679B68" w:rsidR="00294F07" w:rsidRPr="008A0113" w:rsidRDefault="00294F07" w:rsidP="008A0113">
            <w:pPr>
              <w:tabs>
                <w:tab w:val="left" w:pos="1085"/>
                <w:tab w:val="left" w:pos="2011"/>
                <w:tab w:val="left" w:pos="3576"/>
              </w:tabs>
              <w:ind w:left="4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6196E88" wp14:editId="78B251C3">
                      <wp:simplePos x="0" y="0"/>
                      <wp:positionH relativeFrom="page">
                        <wp:posOffset>3878072</wp:posOffset>
                      </wp:positionH>
                      <wp:positionV relativeFrom="line">
                        <wp:posOffset>-47599</wp:posOffset>
                      </wp:positionV>
                      <wp:extent cx="12193" cy="47244"/>
                      <wp:effectExtent l="0" t="0" r="0" b="0"/>
                      <wp:wrapNone/>
                      <wp:docPr id="370" name="Freeform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472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47244">
                                    <a:moveTo>
                                      <a:pt x="0" y="47244"/>
                                    </a:moveTo>
                                    <a:lnTo>
                                      <a:pt x="12193" y="47244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2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9E2C41" id="Freeform 370" o:spid="_x0000_s1026" style="position:absolute;margin-left:305.35pt;margin-top:-3.75pt;width:.95pt;height:3.7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3,47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" path="m,47244r12193,l12193,,,,,472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суммы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начисленной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амортизации имущества общехозяйственного назначения</w:t>
            </w:r>
          </w:p>
        </w:tc>
        <w:tc>
          <w:tcPr>
            <w:tcW w:w="0" w:type="auto"/>
          </w:tcPr>
          <w:p w14:paraId="5E5E5940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294F07" w:rsidRPr="008541D1" w14:paraId="5B53665F" w14:textId="77777777" w:rsidTr="001B767E">
        <w:tc>
          <w:tcPr>
            <w:tcW w:w="0" w:type="auto"/>
          </w:tcPr>
          <w:p w14:paraId="71F0A20B" w14:textId="573FCD01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428" w:type="dxa"/>
          </w:tcPr>
          <w:p w14:paraId="3785855F" w14:textId="0416CEC0" w:rsidR="00294F07" w:rsidRPr="008A0113" w:rsidRDefault="00294F07" w:rsidP="008A0113">
            <w:pPr>
              <w:tabs>
                <w:tab w:val="left" w:pos="1120"/>
                <w:tab w:val="left" w:pos="2561"/>
                <w:tab w:val="left" w:pos="3414"/>
                <w:tab w:val="left" w:pos="4372"/>
              </w:tabs>
              <w:ind w:left="48" w:right="-1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573BC37" wp14:editId="44082EEC">
                      <wp:simplePos x="0" y="0"/>
                      <wp:positionH relativeFrom="page">
                        <wp:posOffset>3878072</wp:posOffset>
                      </wp:positionH>
                      <wp:positionV relativeFrom="line">
                        <wp:posOffset>-47218</wp:posOffset>
                      </wp:positionV>
                      <wp:extent cx="12193" cy="47244"/>
                      <wp:effectExtent l="0" t="0" r="0" b="0"/>
                      <wp:wrapNone/>
                      <wp:docPr id="374" name="Freeform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472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47244">
                                    <a:moveTo>
                                      <a:pt x="0" y="47244"/>
                                    </a:moveTo>
                                    <a:lnTo>
                                      <a:pt x="12193" y="47244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2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B348CA" id="Freeform 374" o:spid="_x0000_s1026" style="position:absolute;margin-left:305.35pt;margin-top:-3.7pt;width:.95pt;height:3.7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3,47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" path="m,47244r12193,l12193,,,,,472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суммарного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фонда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оплаты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 основного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персонала</w:t>
            </w:r>
          </w:p>
        </w:tc>
        <w:tc>
          <w:tcPr>
            <w:tcW w:w="0" w:type="auto"/>
          </w:tcPr>
          <w:p w14:paraId="185A4D47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294F07" w:rsidRPr="008A0113" w14:paraId="7B1CC7E1" w14:textId="77777777" w:rsidTr="001B767E">
        <w:tc>
          <w:tcPr>
            <w:tcW w:w="0" w:type="auto"/>
          </w:tcPr>
          <w:p w14:paraId="298B3297" w14:textId="45A88E08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428" w:type="dxa"/>
          </w:tcPr>
          <w:p w14:paraId="5C2089CB" w14:textId="3DF40F8D" w:rsidR="00294F07" w:rsidRPr="008A0113" w:rsidRDefault="00294F07" w:rsidP="008A011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накладных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</w:t>
            </w:r>
            <w:proofErr w:type="spellEnd"/>
          </w:p>
        </w:tc>
        <w:tc>
          <w:tcPr>
            <w:tcW w:w="0" w:type="auto"/>
          </w:tcPr>
          <w:p w14:paraId="675320C3" w14:textId="669F7AB4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(</w:t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5)=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((1)+(2)+(3))/(4)</w:t>
            </w:r>
          </w:p>
        </w:tc>
      </w:tr>
      <w:tr w:rsidR="00294F07" w:rsidRPr="008541D1" w14:paraId="6D7AB011" w14:textId="77777777" w:rsidTr="001B767E">
        <w:tc>
          <w:tcPr>
            <w:tcW w:w="0" w:type="auto"/>
          </w:tcPr>
          <w:p w14:paraId="1A2D0A49" w14:textId="6E5DAD9B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428" w:type="dxa"/>
          </w:tcPr>
          <w:p w14:paraId="4CF05CA0" w14:textId="26E111DD" w:rsidR="00294F07" w:rsidRPr="008A0113" w:rsidRDefault="00294F07" w:rsidP="008A0113">
            <w:pPr>
              <w:tabs>
                <w:tab w:val="left" w:pos="4126"/>
              </w:tabs>
              <w:ind w:left="48" w:right="-1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D5B9F0F" wp14:editId="4EF1F277">
                      <wp:simplePos x="0" y="0"/>
                      <wp:positionH relativeFrom="page">
                        <wp:posOffset>3878072</wp:posOffset>
                      </wp:positionH>
                      <wp:positionV relativeFrom="line">
                        <wp:posOffset>-47599</wp:posOffset>
                      </wp:positionV>
                      <wp:extent cx="12193" cy="47244"/>
                      <wp:effectExtent l="0" t="0" r="0" b="0"/>
                      <wp:wrapNone/>
                      <wp:docPr id="382" name="Freeform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472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47244">
                                    <a:moveTo>
                                      <a:pt x="0" y="47244"/>
                                    </a:moveTo>
                                    <a:lnTo>
                                      <a:pt x="12193" y="47244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2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D88070" id="Freeform 382" o:spid="_x0000_s1026" style="position:absolute;margin-left:305.35pt;margin-top:-3.75pt;width:.95pt;height:3.7pt;z-index:25172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3,47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" path="m,47244r12193,l12193,,,,,472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Затраты</w:t>
            </w:r>
            <w:r w:rsidRPr="008A0113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A0113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основной</w:t>
            </w:r>
            <w:r w:rsidRPr="008A0113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персонал,</w:t>
            </w:r>
            <w:r w:rsidR="00CF0F9E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участвующий в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предоставлении платной услуги</w:t>
            </w:r>
          </w:p>
        </w:tc>
        <w:tc>
          <w:tcPr>
            <w:tcW w:w="0" w:type="auto"/>
          </w:tcPr>
          <w:p w14:paraId="3C1E3241" w14:textId="7777777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294F07" w:rsidRPr="008A0113" w14:paraId="08AB9094" w14:textId="77777777" w:rsidTr="001B767E">
        <w:tc>
          <w:tcPr>
            <w:tcW w:w="0" w:type="auto"/>
          </w:tcPr>
          <w:p w14:paraId="16C16ED2" w14:textId="1ADA184F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428" w:type="dxa"/>
          </w:tcPr>
          <w:p w14:paraId="15C51E79" w14:textId="2BA3F256" w:rsidR="00294F07" w:rsidRPr="008A0113" w:rsidRDefault="00294F07" w:rsidP="008A011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накладные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</w:t>
            </w:r>
            <w:proofErr w:type="spellEnd"/>
          </w:p>
        </w:tc>
        <w:tc>
          <w:tcPr>
            <w:tcW w:w="0" w:type="auto"/>
          </w:tcPr>
          <w:p w14:paraId="462EB391" w14:textId="3FE206B7" w:rsidR="00294F07" w:rsidRPr="008A0113" w:rsidRDefault="00294F07" w:rsidP="008A01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7)=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(5)x(6)</w:t>
            </w:r>
          </w:p>
        </w:tc>
      </w:tr>
    </w:tbl>
    <w:p w14:paraId="09CEEBAB" w14:textId="6233C4BA" w:rsidR="00294F07" w:rsidRPr="008A0113" w:rsidRDefault="00294F07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2074F7A" w14:textId="77777777" w:rsidR="00CF0F9E" w:rsidRPr="008A0113" w:rsidRDefault="00CF0F9E" w:rsidP="008A0113">
      <w:pPr>
        <w:tabs>
          <w:tab w:val="left" w:pos="6421"/>
        </w:tabs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Руководитель Учреждения 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D80CC04" w14:textId="77777777" w:rsidR="00CF0F9E" w:rsidRPr="008A0113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11FA758" w14:textId="77777777" w:rsidR="00CF0F9E" w:rsidRPr="008A0113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Исполнитель________________________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</w:p>
    <w:p w14:paraId="770F09F4" w14:textId="16FDD58C" w:rsidR="00294F07" w:rsidRPr="008A0113" w:rsidRDefault="00294F07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2F611BC" w14:textId="1A167BD0" w:rsidR="00294F07" w:rsidRPr="008A0113" w:rsidRDefault="00294F07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B989CB9" w14:textId="58C14DF5" w:rsidR="00CF0F9E" w:rsidRPr="008A0113" w:rsidRDefault="00CF0F9E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AD88773" w14:textId="2FD0F948" w:rsidR="00CF0F9E" w:rsidRPr="008A0113" w:rsidRDefault="00CF0F9E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EF802F6" w14:textId="77777777" w:rsidR="00CF0F9E" w:rsidRPr="008A0113" w:rsidRDefault="00CF0F9E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53F3127" w14:textId="3597520B" w:rsidR="00CF0F9E" w:rsidRPr="00097F82" w:rsidRDefault="00CF0F9E" w:rsidP="008A0113">
      <w:pPr>
        <w:ind w:left="6237" w:right="27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Приложение № 6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744D8573" w14:textId="77777777" w:rsidR="00CF0F9E" w:rsidRPr="00097F82" w:rsidRDefault="00CF0F9E" w:rsidP="008A0113">
      <w:pPr>
        <w:ind w:left="6237" w:right="27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Положению</w:t>
      </w:r>
      <w:r w:rsidRPr="00097F8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 </w:t>
      </w:r>
      <w:r w:rsidRPr="00097F82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предоставлении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pacing w:val="-1"/>
          <w:sz w:val="20"/>
          <w:szCs w:val="20"/>
          <w:lang w:val="ru-RU"/>
        </w:rPr>
        <w:t>платных услуг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p w14:paraId="5A5051E6" w14:textId="0CFB2711" w:rsidR="00294F07" w:rsidRPr="008A0113" w:rsidRDefault="00CF0F9E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Расчет цены на оказание платной услуги (выполнение работы)</w:t>
      </w:r>
    </w:p>
    <w:p w14:paraId="7180BBC8" w14:textId="0B8B2F35" w:rsidR="00CF0F9E" w:rsidRPr="008A0113" w:rsidRDefault="00CF0F9E" w:rsidP="008A0113">
      <w:pPr>
        <w:ind w:left="1654" w:right="985" w:hanging="1228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</w:t>
      </w:r>
    </w:p>
    <w:p w14:paraId="72B0CFBB" w14:textId="06D7CE99" w:rsidR="00CF0F9E" w:rsidRPr="008A0113" w:rsidRDefault="00CF0F9E" w:rsidP="008A0113">
      <w:pPr>
        <w:ind w:right="3979"/>
        <w:jc w:val="right"/>
        <w:rPr>
          <w:rFonts w:ascii="Times New Roman" w:hAnsi="Times New Roman" w:cs="Times New Roman"/>
          <w:color w:val="010302"/>
          <w:sz w:val="24"/>
          <w:szCs w:val="24"/>
        </w:rPr>
      </w:pPr>
      <w:bookmarkStart w:id="1" w:name="_Hlk149735001"/>
      <w:r w:rsidRPr="008A0113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8A0113">
        <w:rPr>
          <w:rFonts w:ascii="Times New Roman" w:hAnsi="Times New Roman" w:cs="Times New Roman"/>
          <w:color w:val="000000"/>
          <w:sz w:val="24"/>
          <w:szCs w:val="24"/>
        </w:rPr>
        <w:t>наименование</w:t>
      </w:r>
      <w:proofErr w:type="spell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</w:t>
      </w:r>
      <w:proofErr w:type="spellStart"/>
      <w:r w:rsidRPr="008A0113">
        <w:rPr>
          <w:rFonts w:ascii="Times New Roman" w:hAnsi="Times New Roman" w:cs="Times New Roman"/>
          <w:color w:val="000000"/>
          <w:sz w:val="24"/>
          <w:szCs w:val="24"/>
        </w:rPr>
        <w:t>латной</w:t>
      </w:r>
      <w:proofErr w:type="spellEnd"/>
      <w:r w:rsidRPr="008A01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0113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proofErr w:type="spellEnd"/>
      <w:r w:rsidRPr="008A0113"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</w:p>
    <w:bookmarkEnd w:id="1"/>
    <w:p w14:paraId="253D59B8" w14:textId="77777777" w:rsidR="00294F07" w:rsidRPr="008A0113" w:rsidRDefault="00294F07" w:rsidP="008A011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"/>
        <w:gridCol w:w="7027"/>
        <w:gridCol w:w="1283"/>
      </w:tblGrid>
      <w:tr w:rsidR="00CF0F9E" w:rsidRPr="008A0113" w14:paraId="31A13BC6" w14:textId="77777777" w:rsidTr="00CF0F9E">
        <w:tc>
          <w:tcPr>
            <w:tcW w:w="0" w:type="auto"/>
          </w:tcPr>
          <w:p w14:paraId="3DCC64EC" w14:textId="57D61656" w:rsidR="00CF0F9E" w:rsidRPr="008A0113" w:rsidRDefault="00CF0F9E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027" w:type="dxa"/>
          </w:tcPr>
          <w:p w14:paraId="654883B4" w14:textId="13902E71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статей затрат</w:t>
            </w:r>
          </w:p>
        </w:tc>
        <w:tc>
          <w:tcPr>
            <w:tcW w:w="0" w:type="auto"/>
          </w:tcPr>
          <w:p w14:paraId="29F185A8" w14:textId="2070574F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Сумма (</w:t>
            </w:r>
            <w:proofErr w:type="spellStart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руб</w:t>
            </w:r>
            <w:proofErr w:type="spellEnd"/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</w:tr>
      <w:tr w:rsidR="00CF0F9E" w:rsidRPr="008541D1" w14:paraId="2D2C4962" w14:textId="77777777" w:rsidTr="00CF0F9E">
        <w:tc>
          <w:tcPr>
            <w:tcW w:w="0" w:type="auto"/>
          </w:tcPr>
          <w:p w14:paraId="117EE82F" w14:textId="59E3EDBA" w:rsidR="00CF0F9E" w:rsidRPr="008A0113" w:rsidRDefault="00CF0F9E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027" w:type="dxa"/>
          </w:tcPr>
          <w:p w14:paraId="4C9E10F7" w14:textId="6A02B458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Затраты на оплату труда основного персонала</w:t>
            </w:r>
          </w:p>
        </w:tc>
        <w:tc>
          <w:tcPr>
            <w:tcW w:w="0" w:type="auto"/>
          </w:tcPr>
          <w:p w14:paraId="66FDAEEB" w14:textId="77777777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F0F9E" w:rsidRPr="008A0113" w14:paraId="2419917D" w14:textId="77777777" w:rsidTr="00CF0F9E">
        <w:tc>
          <w:tcPr>
            <w:tcW w:w="0" w:type="auto"/>
          </w:tcPr>
          <w:p w14:paraId="1708108B" w14:textId="1823DB67" w:rsidR="00CF0F9E" w:rsidRPr="008A0113" w:rsidRDefault="00CF0F9E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027" w:type="dxa"/>
          </w:tcPr>
          <w:p w14:paraId="2B6F531A" w14:textId="58DFC8C7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материальных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запасов</w:t>
            </w:r>
            <w:proofErr w:type="spellEnd"/>
          </w:p>
        </w:tc>
        <w:tc>
          <w:tcPr>
            <w:tcW w:w="0" w:type="auto"/>
          </w:tcPr>
          <w:p w14:paraId="68D3E588" w14:textId="77777777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F0F9E" w:rsidRPr="008541D1" w14:paraId="41452586" w14:textId="77777777" w:rsidTr="00CF0F9E">
        <w:tc>
          <w:tcPr>
            <w:tcW w:w="0" w:type="auto"/>
          </w:tcPr>
          <w:p w14:paraId="03EF1E4A" w14:textId="32A4C84C" w:rsidR="00CF0F9E" w:rsidRPr="008A0113" w:rsidRDefault="00CF0F9E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027" w:type="dxa"/>
          </w:tcPr>
          <w:p w14:paraId="235EDF57" w14:textId="77777777" w:rsidR="00CF0F9E" w:rsidRPr="008A0113" w:rsidRDefault="00CF0F9E" w:rsidP="008A0113">
            <w:pPr>
              <w:ind w:left="48"/>
              <w:rPr>
                <w:rFonts w:ascii="Times New Roman" w:hAnsi="Times New Roman" w:cs="Times New Roman"/>
                <w:color w:val="010302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9DC31AA" wp14:editId="0F6A3C8C">
                      <wp:simplePos x="0" y="0"/>
                      <wp:positionH relativeFrom="page">
                        <wp:posOffset>3967989</wp:posOffset>
                      </wp:positionH>
                      <wp:positionV relativeFrom="line">
                        <wp:posOffset>-47219</wp:posOffset>
                      </wp:positionV>
                      <wp:extent cx="12191" cy="47244"/>
                      <wp:effectExtent l="0" t="0" r="0" b="0"/>
                      <wp:wrapNone/>
                      <wp:docPr id="410" name="Freeform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472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47244">
                                    <a:moveTo>
                                      <a:pt x="0" y="47244"/>
                                    </a:moveTo>
                                    <a:lnTo>
                                      <a:pt x="12191" y="47244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2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7F1359" id="Freeform 410" o:spid="_x0000_s1026" style="position:absolute;margin-left:312.45pt;margin-top:-3.7pt;width:.95pt;height:3.7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1,47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" path="m,47244r12191,l12191,,,,,472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Сумм</w:t>
            </w:r>
            <w:r w:rsidRPr="008A0113">
              <w:rPr>
                <w:rFonts w:ascii="Times New Roman" w:hAnsi="Times New Roman" w:cs="Times New Roman"/>
                <w:color w:val="000000"/>
                <w:spacing w:val="29"/>
                <w:sz w:val="24"/>
                <w:szCs w:val="24"/>
                <w:lang w:val="ru-RU"/>
              </w:rPr>
              <w:t xml:space="preserve">а </w:t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начисленной  амортизации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оборудования,  </w:t>
            </w:r>
          </w:p>
          <w:p w14:paraId="0769A101" w14:textId="09AAD5E4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используемого при оказании платной услуги</w:t>
            </w:r>
          </w:p>
        </w:tc>
        <w:tc>
          <w:tcPr>
            <w:tcW w:w="0" w:type="auto"/>
          </w:tcPr>
          <w:p w14:paraId="7A52459A" w14:textId="77777777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F0F9E" w:rsidRPr="008541D1" w14:paraId="249E2191" w14:textId="77777777" w:rsidTr="00CF0F9E">
        <w:tc>
          <w:tcPr>
            <w:tcW w:w="0" w:type="auto"/>
          </w:tcPr>
          <w:p w14:paraId="14BD53D5" w14:textId="76A4E931" w:rsidR="00CF0F9E" w:rsidRPr="008A0113" w:rsidRDefault="00CF0F9E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27" w:type="dxa"/>
          </w:tcPr>
          <w:p w14:paraId="3E45D72A" w14:textId="6503425E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Накладные затраты, относимые на платную услугу</w:t>
            </w:r>
          </w:p>
        </w:tc>
        <w:tc>
          <w:tcPr>
            <w:tcW w:w="0" w:type="auto"/>
          </w:tcPr>
          <w:p w14:paraId="185C365C" w14:textId="77777777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F0F9E" w:rsidRPr="008A0113" w14:paraId="4FE5AE50" w14:textId="77777777" w:rsidTr="00CF0F9E">
        <w:tc>
          <w:tcPr>
            <w:tcW w:w="0" w:type="auto"/>
          </w:tcPr>
          <w:p w14:paraId="617A8FB7" w14:textId="2F92F7FC" w:rsidR="00CF0F9E" w:rsidRPr="008A0113" w:rsidRDefault="00CF0F9E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7027" w:type="dxa"/>
          </w:tcPr>
          <w:p w14:paraId="35E849BB" w14:textId="1EFE2135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</w:t>
            </w:r>
            <w:proofErr w:type="spellEnd"/>
          </w:p>
        </w:tc>
        <w:tc>
          <w:tcPr>
            <w:tcW w:w="0" w:type="auto"/>
          </w:tcPr>
          <w:p w14:paraId="2B615424" w14:textId="77777777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F0F9E" w:rsidRPr="008A0113" w14:paraId="086DA315" w14:textId="77777777" w:rsidTr="00CF0F9E">
        <w:tc>
          <w:tcPr>
            <w:tcW w:w="0" w:type="auto"/>
          </w:tcPr>
          <w:p w14:paraId="395D069C" w14:textId="344049B3" w:rsidR="00CF0F9E" w:rsidRPr="008A0113" w:rsidRDefault="00CF0F9E" w:rsidP="008A01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7027" w:type="dxa"/>
          </w:tcPr>
          <w:p w14:paraId="40D35674" w14:textId="58088505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платную</w:t>
            </w:r>
            <w:proofErr w:type="spell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услугу</w:t>
            </w:r>
            <w:proofErr w:type="spellEnd"/>
          </w:p>
        </w:tc>
        <w:tc>
          <w:tcPr>
            <w:tcW w:w="0" w:type="auto"/>
          </w:tcPr>
          <w:p w14:paraId="06A87A6F" w14:textId="77777777" w:rsidR="00CF0F9E" w:rsidRPr="008A0113" w:rsidRDefault="00CF0F9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4DD476B2" w14:textId="1EAF1B13" w:rsidR="00294F07" w:rsidRPr="008A0113" w:rsidRDefault="00294F07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EAE78FA" w14:textId="4663D6D4" w:rsidR="00CF0F9E" w:rsidRPr="008A0113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AAB8C97" w14:textId="77777777" w:rsidR="00CF0F9E" w:rsidRPr="008A0113" w:rsidRDefault="00CF0F9E" w:rsidP="008A0113">
      <w:pPr>
        <w:tabs>
          <w:tab w:val="left" w:pos="6421"/>
        </w:tabs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Руководитель Учреждения 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23D3EB7" w14:textId="77777777" w:rsidR="00CF0F9E" w:rsidRPr="008A0113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29BE5B8" w14:textId="77777777" w:rsidR="00CF0F9E" w:rsidRPr="008A0113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Исполнитель________________________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/Ф.И.О./</w:t>
      </w:r>
    </w:p>
    <w:p w14:paraId="11C8AB9F" w14:textId="77777777" w:rsidR="00CF0F9E" w:rsidRPr="008A0113" w:rsidRDefault="00CF0F9E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A6CBC31" w14:textId="77777777" w:rsidR="00CF0F9E" w:rsidRPr="008A0113" w:rsidRDefault="00CF0F9E" w:rsidP="008A011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F354BD8" w14:textId="20FF419F" w:rsidR="00CF0F9E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</w:t>
      </w:r>
    </w:p>
    <w:p w14:paraId="7B8523C9" w14:textId="77777777" w:rsidR="00097F82" w:rsidRPr="008A0113" w:rsidRDefault="00097F82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FDF9B7E" w14:textId="6ABE112F" w:rsidR="00CF0F9E" w:rsidRPr="00097F82" w:rsidRDefault="00CF0F9E" w:rsidP="008A0113">
      <w:pPr>
        <w:ind w:left="6663" w:right="27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097F82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Приложение № 7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Положению</w:t>
      </w:r>
      <w:r w:rsidRPr="00097F8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 </w:t>
      </w:r>
      <w:r w:rsidRPr="00097F82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предоставлении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97F82">
        <w:rPr>
          <w:rFonts w:ascii="Times New Roman" w:hAnsi="Times New Roman" w:cs="Times New Roman"/>
          <w:color w:val="000000"/>
          <w:spacing w:val="-1"/>
          <w:sz w:val="20"/>
          <w:szCs w:val="20"/>
          <w:lang w:val="ru-RU"/>
        </w:rPr>
        <w:t>платных услуг</w:t>
      </w:r>
      <w:r w:rsidRPr="00097F8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205D2B6F" w14:textId="77777777" w:rsidR="00CF0F9E" w:rsidRPr="00097F82" w:rsidRDefault="00CF0F9E" w:rsidP="008A0113">
      <w:pP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14:paraId="31580210" w14:textId="77777777" w:rsidR="00CF0F9E" w:rsidRPr="008A0113" w:rsidRDefault="00CF0F9E" w:rsidP="008A0113">
      <w:pPr>
        <w:ind w:left="4374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ДОГОВО</w:t>
      </w:r>
      <w:r w:rsidRPr="008A0113">
        <w:rPr>
          <w:rFonts w:ascii="Times New Roman" w:hAnsi="Times New Roman" w:cs="Times New Roman"/>
          <w:b/>
          <w:bCs/>
          <w:color w:val="000000"/>
          <w:spacing w:val="28"/>
          <w:sz w:val="24"/>
          <w:szCs w:val="24"/>
          <w:lang w:val="ru-RU"/>
        </w:rPr>
        <w:t xml:space="preserve">Р 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853F742" w14:textId="2BE261C6" w:rsidR="00CF0F9E" w:rsidRPr="008A0113" w:rsidRDefault="00CF0F9E" w:rsidP="008A0113">
      <w:pPr>
        <w:ind w:left="3325" w:right="278" w:hanging="1567"/>
        <w:jc w:val="center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 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оказание платных услуг</w:t>
      </w:r>
    </w:p>
    <w:p w14:paraId="6841517A" w14:textId="4D0D4D38" w:rsidR="00CF0F9E" w:rsidRPr="008A0113" w:rsidRDefault="00CF0F9E" w:rsidP="00097F82">
      <w:pPr>
        <w:tabs>
          <w:tab w:val="left" w:pos="833"/>
          <w:tab w:val="left" w:pos="6846"/>
        </w:tabs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д. Чечулин</w:t>
      </w:r>
      <w:r w:rsidR="00097F82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о                                                                                   </w:t>
      </w:r>
      <w:proofErr w:type="gramStart"/>
      <w:r w:rsidR="00097F82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____»_________20____г.  </w:t>
      </w:r>
    </w:p>
    <w:p w14:paraId="2CDF9F7F" w14:textId="30BDD027" w:rsidR="00CF0F9E" w:rsidRPr="004545A7" w:rsidRDefault="00CF0F9E" w:rsidP="004545A7">
      <w:pPr>
        <w:tabs>
          <w:tab w:val="left" w:pos="6928"/>
        </w:tabs>
        <w:jc w:val="both"/>
        <w:rPr>
          <w:rFonts w:ascii="Times New Roman" w:hAnsi="Times New Roman" w:cs="Times New Roman"/>
          <w:color w:val="010302"/>
          <w:sz w:val="20"/>
          <w:szCs w:val="20"/>
          <w:lang w:val="ru-RU"/>
        </w:rPr>
      </w:pP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место заключения договора</w:t>
      </w: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ab/>
        <w:t xml:space="preserve">дата заключения договора  </w:t>
      </w:r>
    </w:p>
    <w:p w14:paraId="19F68D60" w14:textId="77777777" w:rsidR="00CF0F9E" w:rsidRPr="008A0113" w:rsidRDefault="00CF0F9E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182A5B9B" w14:textId="2B672F9E" w:rsidR="00CF0F9E" w:rsidRPr="008A0113" w:rsidRDefault="00CF0F9E" w:rsidP="004545A7">
      <w:pPr>
        <w:tabs>
          <w:tab w:val="left" w:pos="756"/>
          <w:tab w:val="left" w:pos="1931"/>
          <w:tab w:val="left" w:pos="10301"/>
        </w:tabs>
        <w:ind w:right="278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8A011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автономное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</w:t>
      </w:r>
      <w:r w:rsidRPr="008A011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дополнительного</w:t>
      </w:r>
      <w:r w:rsidRPr="008A011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«Детская</w:t>
      </w:r>
      <w:r w:rsidRPr="008A011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школа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искусств-Камертон»</w:t>
      </w:r>
      <w:r w:rsidRPr="008A0113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(в</w:t>
      </w:r>
      <w:r w:rsidRPr="008A0113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дальнейшем</w:t>
      </w:r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8A0113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Исполнитель)</w:t>
      </w:r>
      <w:r w:rsidRPr="008A0113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8A0113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основании</w:t>
      </w:r>
      <w:r w:rsidRPr="008A0113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лицензии</w:t>
      </w:r>
      <w:r w:rsidRPr="008A0113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Л035-01280-53/00211202,</w:t>
      </w:r>
      <w:r w:rsidRPr="008A0113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выданной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Министерством образования Новгородской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15.03.2017 г.,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бессрочно,</w:t>
      </w:r>
      <w:r w:rsidR="004545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лице______________________________________________,</w:t>
      </w:r>
      <w:r w:rsidRPr="008A0113">
        <w:rPr>
          <w:rFonts w:ascii="Times New Roman" w:hAnsi="Times New Roman" w:cs="Times New Roman"/>
          <w:color w:val="000000"/>
          <w:spacing w:val="2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действующего</w:t>
      </w:r>
      <w:r w:rsidR="001B56F0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основании Устава, именуемое в дальнейшем «Исполнитель», с одной стороны  и   </w:t>
      </w:r>
    </w:p>
    <w:p w14:paraId="2D970932" w14:textId="6BE8D632" w:rsidR="00CF0F9E" w:rsidRPr="008A0113" w:rsidRDefault="00CF0F9E" w:rsidP="008A0113">
      <w:pPr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_______________________________________________________</w:t>
      </w:r>
      <w:r w:rsidR="001B56F0" w:rsidRPr="008A0113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1B56F0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дальнейшем  </w:t>
      </w:r>
      <w:r w:rsidR="001B56F0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«Заказчик»</w:t>
      </w:r>
      <w:r w:rsidRPr="008A011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 именуемы</w:t>
      </w:r>
      <w:r w:rsidRPr="008A0113">
        <w:rPr>
          <w:rFonts w:ascii="Times New Roman" w:hAnsi="Times New Roman" w:cs="Times New Roman"/>
          <w:color w:val="000000"/>
          <w:spacing w:val="29"/>
          <w:sz w:val="24"/>
          <w:szCs w:val="24"/>
          <w:lang w:val="ru-RU"/>
        </w:rPr>
        <w:t xml:space="preserve">е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Стороны, заключили настоящий Договор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нижеследующем:  </w:t>
      </w:r>
    </w:p>
    <w:p w14:paraId="164895D0" w14:textId="77777777" w:rsidR="00CF0F9E" w:rsidRPr="008A0113" w:rsidRDefault="00CF0F9E" w:rsidP="008A0113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79A80D72" w14:textId="77777777" w:rsidR="00CF0F9E" w:rsidRPr="008A0113" w:rsidRDefault="00CF0F9E" w:rsidP="008A0113">
      <w:pPr>
        <w:ind w:right="3954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</w:t>
      </w:r>
      <w:r w:rsidRPr="008A0113">
        <w:rPr>
          <w:rFonts w:ascii="Times New Roman" w:hAnsi="Times New Roman" w:cs="Times New Roman"/>
          <w:b/>
          <w:bCs/>
          <w:color w:val="000000"/>
          <w:spacing w:val="23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Предмет договора.  </w:t>
      </w:r>
    </w:p>
    <w:p w14:paraId="2B10F132" w14:textId="10CCA523" w:rsidR="004545A7" w:rsidRDefault="00CF0F9E" w:rsidP="004545A7">
      <w:pPr>
        <w:ind w:right="359"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Исполнитель предоставляет, а Заказчик оплачивает дополнительные 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платные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услуги,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определено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44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приложении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1,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являющемся</w:t>
      </w:r>
      <w:r w:rsidRPr="008A0113">
        <w:rPr>
          <w:rFonts w:ascii="Times New Roman" w:hAnsi="Times New Roman" w:cs="Times New Roman"/>
          <w:color w:val="000000"/>
          <w:spacing w:val="45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неотъемлемой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частью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настоящего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4545A7" w14:paraId="0E903767" w14:textId="77777777" w:rsidTr="004545A7">
        <w:tc>
          <w:tcPr>
            <w:tcW w:w="9354" w:type="dxa"/>
          </w:tcPr>
          <w:p w14:paraId="62F29021" w14:textId="77777777" w:rsidR="004545A7" w:rsidRDefault="004545A7" w:rsidP="004545A7">
            <w:pPr>
              <w:ind w:right="359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</w:tc>
      </w:tr>
    </w:tbl>
    <w:p w14:paraId="4519FFF6" w14:textId="35BE33E0" w:rsidR="00CF0F9E" w:rsidRPr="004545A7" w:rsidRDefault="00CF0F9E" w:rsidP="008A0113">
      <w:pPr>
        <w:tabs>
          <w:tab w:val="left" w:pos="3365"/>
        </w:tabs>
        <w:ind w:firstLine="709"/>
        <w:jc w:val="both"/>
        <w:rPr>
          <w:rFonts w:ascii="Times New Roman" w:hAnsi="Times New Roman" w:cs="Times New Roman"/>
          <w:color w:val="010302"/>
          <w:sz w:val="20"/>
          <w:szCs w:val="20"/>
          <w:lang w:val="ru-RU"/>
        </w:rPr>
      </w:pP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ab/>
        <w:t xml:space="preserve">(наименование </w:t>
      </w:r>
      <w:r w:rsidR="00475609"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платной услуги</w:t>
      </w: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  </w:t>
      </w:r>
    </w:p>
    <w:p w14:paraId="6E3EA8AD" w14:textId="51AAEF5A" w:rsidR="00CF0F9E" w:rsidRDefault="00CF0F9E" w:rsidP="008A0113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Оплата производится в соответствии с разделом 6 настоящего договора.  </w:t>
      </w:r>
    </w:p>
    <w:p w14:paraId="25AD2A6F" w14:textId="77777777" w:rsidR="004545A7" w:rsidRPr="008A0113" w:rsidRDefault="004545A7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74D9EF94" w14:textId="77777777" w:rsidR="00CF0F9E" w:rsidRPr="008A0113" w:rsidRDefault="00CF0F9E" w:rsidP="008A0113">
      <w:pPr>
        <w:ind w:right="3481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 w:rsidRPr="008A0113">
        <w:rPr>
          <w:rFonts w:ascii="Times New Roman" w:hAnsi="Times New Roman" w:cs="Times New Roman"/>
          <w:b/>
          <w:bCs/>
          <w:color w:val="000000"/>
          <w:spacing w:val="23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Обязанность Исполнителя.  </w:t>
      </w:r>
    </w:p>
    <w:p w14:paraId="67C8EEFC" w14:textId="77777777" w:rsidR="00CF0F9E" w:rsidRPr="008A0113" w:rsidRDefault="00CF0F9E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2.1. Исполнитель обязан:  </w:t>
      </w:r>
    </w:p>
    <w:p w14:paraId="676501B4" w14:textId="5C888E1F" w:rsidR="00CF0F9E" w:rsidRPr="008A0113" w:rsidRDefault="00CF0F9E" w:rsidP="008A0113">
      <w:pPr>
        <w:tabs>
          <w:tab w:val="left" w:pos="1590"/>
          <w:tab w:val="left" w:pos="2933"/>
          <w:tab w:val="left" w:pos="4833"/>
          <w:tab w:val="left" w:pos="6658"/>
          <w:tab w:val="left" w:pos="8500"/>
        </w:tabs>
        <w:ind w:right="359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2.1.1.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Оказать платную услугу в полном объёме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507BE4E" w14:textId="187D849A" w:rsidR="00CF0F9E" w:rsidRPr="008A0113" w:rsidRDefault="00CF0F9E" w:rsidP="008A0113">
      <w:pPr>
        <w:ind w:right="279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2.1.2.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Довести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Заказчика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информацию,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содержащую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8A0113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предоставлении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proofErr w:type="gramStart"/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</w:t>
      </w:r>
      <w:proofErr w:type="gramEnd"/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порядке</w:t>
      </w:r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объеме,</w:t>
      </w:r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которые</w:t>
      </w:r>
      <w:r w:rsidRPr="008A0113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предусмотрены</w:t>
      </w:r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</w:t>
      </w:r>
      <w:r w:rsidRPr="008A0113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Российской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Федерации «О защите прав потребителей» </w:t>
      </w:r>
    </w:p>
    <w:p w14:paraId="351C6C5C" w14:textId="358E1BC6" w:rsidR="00CF0F9E" w:rsidRPr="008A0113" w:rsidRDefault="00CF0F9E" w:rsidP="008A0113">
      <w:pPr>
        <w:ind w:right="27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2.1.3. Организовать и обеспечить надлежащее исполнение услуг,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предусмотренных разделом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 настоящего договора. 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Платные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оказываются в соответствии с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планом,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 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годовым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календарным</w:t>
      </w:r>
      <w:r w:rsidRPr="008A0113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графиком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расписанием</w:t>
      </w:r>
      <w:r w:rsidRPr="008A0113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занятий,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разрабатываемыми Исполнителем.  </w:t>
      </w:r>
    </w:p>
    <w:p w14:paraId="1E75DDD7" w14:textId="00792FFF" w:rsidR="00CF0F9E" w:rsidRPr="008A0113" w:rsidRDefault="00CF0F9E" w:rsidP="008A0113">
      <w:pPr>
        <w:ind w:right="27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2.1.4.</w:t>
      </w:r>
      <w:r w:rsidRPr="008A0113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Обеспечить</w:t>
      </w:r>
      <w:r w:rsidRPr="008A0113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8A0113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  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оказания услуг</w:t>
      </w:r>
      <w:r w:rsidRPr="008A0113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помещения,</w:t>
      </w:r>
      <w:r w:rsidRPr="008A0113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соответствующие</w:t>
      </w:r>
      <w:r w:rsidRPr="008A0113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санитарным</w:t>
      </w:r>
      <w:r w:rsidRPr="008A0113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2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гигиеническим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требованиям,</w:t>
      </w:r>
      <w:r w:rsidRPr="008A0113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оснащение,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соответствующее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обязательным</w:t>
      </w:r>
      <w:r w:rsidRPr="008A0113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нормам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15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правилам, предъявляемым к образовательному процессу.  </w:t>
      </w:r>
    </w:p>
    <w:p w14:paraId="0366C2C2" w14:textId="77777777" w:rsidR="00CF0F9E" w:rsidRPr="008A0113" w:rsidRDefault="00CF0F9E" w:rsidP="008A0113">
      <w:pPr>
        <w:ind w:right="3697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 Обязанности Заказчика.  </w:t>
      </w:r>
    </w:p>
    <w:p w14:paraId="756A0F74" w14:textId="7F41BCE3" w:rsidR="00CF0F9E" w:rsidRPr="008A0113" w:rsidRDefault="00CF0F9E" w:rsidP="004545A7">
      <w:pPr>
        <w:ind w:right="35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Своевременно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</w:t>
      </w:r>
      <w:proofErr w:type="gramEnd"/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плату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предоставленные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услуги,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указанные</w:t>
      </w:r>
      <w:r w:rsidRPr="008A0113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разделе</w:t>
      </w:r>
      <w:r w:rsidRPr="008A0113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18"/>
          <w:sz w:val="24"/>
          <w:szCs w:val="24"/>
          <w:lang w:val="ru-RU"/>
        </w:rPr>
        <w:t>1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настоящего договора.  </w:t>
      </w:r>
    </w:p>
    <w:p w14:paraId="25140DC9" w14:textId="7DE94372" w:rsidR="00CF0F9E" w:rsidRPr="008A0113" w:rsidRDefault="00CF0F9E" w:rsidP="008A0113">
      <w:pPr>
        <w:ind w:right="35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3.2.</w:t>
      </w:r>
      <w:r w:rsidRPr="008A0113">
        <w:rPr>
          <w:rFonts w:ascii="Times New Roman" w:hAnsi="Times New Roman" w:cs="Times New Roman"/>
          <w:color w:val="000000"/>
          <w:spacing w:val="38"/>
          <w:sz w:val="24"/>
          <w:szCs w:val="24"/>
          <w:lang w:val="ru-RU"/>
        </w:rPr>
        <w:t xml:space="preserve"> </w:t>
      </w:r>
      <w:r w:rsidR="00475609" w:rsidRPr="008A0113">
        <w:rPr>
          <w:rFonts w:ascii="Times New Roman" w:hAnsi="Times New Roman" w:cs="Times New Roman"/>
          <w:color w:val="000000"/>
          <w:spacing w:val="38"/>
          <w:sz w:val="24"/>
          <w:szCs w:val="24"/>
          <w:lang w:val="ru-RU"/>
        </w:rPr>
        <w:t>С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воевременно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предоставлять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необходимые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документы,</w:t>
      </w:r>
      <w:r w:rsidRPr="008A0113">
        <w:rPr>
          <w:rFonts w:ascii="Times New Roman" w:hAnsi="Times New Roman" w:cs="Times New Roman"/>
          <w:color w:val="000000"/>
          <w:spacing w:val="3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предусмотренные</w:t>
      </w:r>
      <w:r w:rsidRPr="008A0113">
        <w:rPr>
          <w:rFonts w:ascii="Times New Roman" w:hAnsi="Times New Roman" w:cs="Times New Roman"/>
          <w:color w:val="000000"/>
          <w:spacing w:val="3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уставом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общеобразовательного учреждения.  </w:t>
      </w:r>
    </w:p>
    <w:p w14:paraId="0D619E02" w14:textId="77777777" w:rsidR="00CF0F9E" w:rsidRPr="008A0113" w:rsidRDefault="00CF0F9E" w:rsidP="008A0113">
      <w:pPr>
        <w:ind w:right="27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3.3.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Незамедлительно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сообщать</w:t>
      </w:r>
      <w:proofErr w:type="gramEnd"/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руководителю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Исполнителя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</w:t>
      </w:r>
      <w:r w:rsidRPr="008A0113"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изменении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контактного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телефона и места жительства.  </w:t>
      </w:r>
    </w:p>
    <w:p w14:paraId="51D23DBB" w14:textId="36230321" w:rsidR="00CF0F9E" w:rsidRPr="008A0113" w:rsidRDefault="00CF0F9E" w:rsidP="008A0113">
      <w:pPr>
        <w:ind w:right="27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3.4.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</w:t>
      </w:r>
      <w:r w:rsidRPr="008A0113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педагогам,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0113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техническому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персоналу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Исполнителя.  </w:t>
      </w:r>
    </w:p>
    <w:p w14:paraId="09970D6C" w14:textId="17F84522" w:rsidR="00CF0F9E" w:rsidRDefault="00CF0F9E" w:rsidP="008A0113">
      <w:pPr>
        <w:ind w:right="275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Возмещать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ущерб,</w:t>
      </w:r>
      <w:r w:rsidRPr="008A011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причиненный  имуществу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Исполнителя в соответствии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законодательством Российской Федерации.  </w:t>
      </w:r>
    </w:p>
    <w:p w14:paraId="2A80D5C9" w14:textId="77777777" w:rsidR="004545A7" w:rsidRPr="008A0113" w:rsidRDefault="004545A7" w:rsidP="008A0113">
      <w:pPr>
        <w:ind w:right="27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38198E6B" w14:textId="38452915" w:rsidR="00CF0F9E" w:rsidRPr="008A0113" w:rsidRDefault="00CF0F9E" w:rsidP="008A0113">
      <w:pPr>
        <w:ind w:right="3471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4.  Оплата услуг  </w:t>
      </w:r>
    </w:p>
    <w:p w14:paraId="4779750A" w14:textId="77777777" w:rsidR="00CF0F9E" w:rsidRPr="008A0113" w:rsidRDefault="00CF0F9E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 Заказчик оплачивает полную</w:t>
      </w: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стоимость услуги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указанной в разделе 1 настоящего  </w:t>
      </w:r>
    </w:p>
    <w:p w14:paraId="198BD621" w14:textId="1E9FCD8A" w:rsidR="00CF0F9E" w:rsidRPr="008A0113" w:rsidRDefault="00CF0F9E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договора, в </w:t>
      </w:r>
      <w:r w:rsidRPr="004545A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сумме _</w:t>
      </w:r>
      <w:r w:rsidRPr="004545A7">
        <w:rPr>
          <w:rFonts w:ascii="Times New Roman" w:hAnsi="Times New Roman" w:cs="Times New Roman"/>
          <w:color w:val="000000"/>
          <w:sz w:val="24"/>
          <w:szCs w:val="24"/>
          <w:bdr w:val="single" w:sz="4" w:space="0" w:color="auto"/>
          <w:lang w:val="ru-RU"/>
        </w:rPr>
        <w:t>__________________</w:t>
      </w:r>
      <w:r w:rsidR="004545A7">
        <w:rPr>
          <w:rFonts w:ascii="Times New Roman" w:hAnsi="Times New Roman" w:cs="Times New Roman"/>
          <w:color w:val="000000"/>
          <w:sz w:val="24"/>
          <w:szCs w:val="24"/>
          <w:bdr w:val="single" w:sz="4" w:space="0" w:color="auto"/>
          <w:lang w:val="ru-RU"/>
        </w:rPr>
        <w:t xml:space="preserve">                                                 </w:t>
      </w:r>
      <w:r w:rsidRPr="004545A7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рублей  </w:t>
      </w:r>
    </w:p>
    <w:p w14:paraId="17567E94" w14:textId="77777777" w:rsidR="004545A7" w:rsidRDefault="00CF0F9E" w:rsidP="008A0113">
      <w:pPr>
        <w:tabs>
          <w:tab w:val="left" w:pos="4903"/>
          <w:tab w:val="left" w:pos="5845"/>
          <w:tab w:val="left" w:pos="7101"/>
        </w:tabs>
        <w:ind w:right="276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6.2. Оплата услуг удостоверяется Исполнителем 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выпиской из Банка (квитанция)</w:t>
      </w:r>
    </w:p>
    <w:p w14:paraId="1707DC35" w14:textId="3EAD3EFE" w:rsidR="00CF0F9E" w:rsidRPr="008A0113" w:rsidRDefault="00CF0F9E" w:rsidP="008A0113">
      <w:pPr>
        <w:tabs>
          <w:tab w:val="left" w:pos="4903"/>
          <w:tab w:val="left" w:pos="5845"/>
          <w:tab w:val="left" w:pos="7101"/>
        </w:tabs>
        <w:ind w:right="27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____  </w:t>
      </w:r>
    </w:p>
    <w:p w14:paraId="682FE56F" w14:textId="6BEF42CC" w:rsidR="00CF0F9E" w:rsidRPr="008A0113" w:rsidRDefault="00475609" w:rsidP="008A0113">
      <w:pPr>
        <w:ind w:right="2509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="00CF0F9E"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. Основные изменения и расторжения договора  </w:t>
      </w:r>
    </w:p>
    <w:p w14:paraId="5F7A3544" w14:textId="739CF1E9" w:rsidR="00CF0F9E" w:rsidRPr="008A0113" w:rsidRDefault="00CF0F9E" w:rsidP="004545A7">
      <w:pPr>
        <w:ind w:right="35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7.1.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Условия,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заключен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настоящий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договор,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могут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изменены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либо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по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соглашению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сторон,</w:t>
      </w:r>
      <w:r w:rsidRPr="008A0113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либо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действующим</w:t>
      </w:r>
      <w:r w:rsidRPr="008A0113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Российской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Федерации.  </w:t>
      </w:r>
    </w:p>
    <w:p w14:paraId="6343387C" w14:textId="594B6D0C" w:rsidR="00CF0F9E" w:rsidRPr="008A0113" w:rsidRDefault="00CF0F9E" w:rsidP="008A0113">
      <w:pPr>
        <w:ind w:right="27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7.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Настоящий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может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расторгнут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соглашению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сторон.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8A011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инициативе</w:t>
      </w:r>
      <w:proofErr w:type="gramEnd"/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одной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сторон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договор,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может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</w:t>
      </w:r>
      <w:r w:rsidRPr="008A0113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расторгнут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основаниям,</w:t>
      </w:r>
      <w:r w:rsidRPr="008A0113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предусмотренным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действующим законодательством Российской Федерации.  </w:t>
      </w:r>
    </w:p>
    <w:p w14:paraId="24DACA1C" w14:textId="3E42F097" w:rsidR="00CF0F9E" w:rsidRPr="008A0113" w:rsidRDefault="00CF0F9E" w:rsidP="008A0113">
      <w:pPr>
        <w:ind w:right="27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7.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Заказчик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вправе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отказаться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r w:rsidRPr="008A0113">
        <w:rPr>
          <w:rFonts w:ascii="Times New Roman" w:hAnsi="Times New Roman" w:cs="Times New Roman"/>
          <w:color w:val="000000"/>
          <w:spacing w:val="29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исполнения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договора,</w:t>
      </w:r>
      <w:r w:rsidRPr="008A0113"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если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обнаружен</w:t>
      </w:r>
      <w:r w:rsidRPr="008A0113"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существенный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недостаток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оказанных</w:t>
      </w:r>
      <w:r w:rsidRPr="008A0113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8A0113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иные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отступления</w:t>
      </w:r>
      <w:r w:rsidRPr="008A0113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>от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условий договора.  </w:t>
      </w:r>
    </w:p>
    <w:p w14:paraId="78885E93" w14:textId="1A60AF44" w:rsidR="00CF0F9E" w:rsidRPr="008A0113" w:rsidRDefault="00CF0F9E" w:rsidP="008A0113">
      <w:pPr>
        <w:ind w:right="27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7.</w:t>
      </w:r>
      <w:r w:rsidR="00475609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 инициативе Исполнителя договор может быть расторгнут в одностороннем порядке в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следующих случаях:  </w:t>
      </w:r>
    </w:p>
    <w:p w14:paraId="18BEEEC1" w14:textId="5875023D" w:rsidR="00CF0F9E" w:rsidRPr="008A0113" w:rsidRDefault="00CF0F9E" w:rsidP="008A0113">
      <w:pPr>
        <w:ind w:right="276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7.6.1 просрочка оплаты стоимости платных услуг;  </w:t>
      </w:r>
    </w:p>
    <w:p w14:paraId="6B342B21" w14:textId="77777777" w:rsidR="00CF0F9E" w:rsidRPr="008A0113" w:rsidRDefault="00CF0F9E" w:rsidP="008A0113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B677697" w14:textId="2A32B23D" w:rsidR="00CF0F9E" w:rsidRPr="008A0113" w:rsidRDefault="00475609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CF0F9E"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. Ответственность за неисполнение или ненадлежащее исполнение  </w:t>
      </w:r>
    </w:p>
    <w:p w14:paraId="5B3D6462" w14:textId="77777777" w:rsidR="00CF0F9E" w:rsidRPr="008A0113" w:rsidRDefault="00CF0F9E" w:rsidP="008A0113">
      <w:pPr>
        <w:ind w:right="3065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обязательств по настоящему договору  </w:t>
      </w:r>
    </w:p>
    <w:p w14:paraId="1D312194" w14:textId="0D5ABDE4" w:rsidR="00CF0F9E" w:rsidRDefault="00CF0F9E" w:rsidP="004545A7">
      <w:pPr>
        <w:ind w:right="362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8.1.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случае</w:t>
      </w:r>
      <w:proofErr w:type="gramEnd"/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неисполнения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или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ненадлежащего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исполнения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сторонами</w:t>
      </w:r>
      <w:r w:rsidRPr="008A0113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8A011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 </w:t>
      </w:r>
      <w:r w:rsidRPr="008A0113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по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настоящему договору и несут ответственность, предусмотренную </w:t>
      </w:r>
      <w:r w:rsidRPr="008A011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гражданским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законодательством и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законодательством о защите прав потребителей,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на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условиях,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установленных этим законодательством.  </w:t>
      </w:r>
    </w:p>
    <w:p w14:paraId="6D338E32" w14:textId="77777777" w:rsidR="004545A7" w:rsidRPr="008A0113" w:rsidRDefault="004545A7" w:rsidP="004545A7">
      <w:pPr>
        <w:ind w:right="362"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00E1E6B6" w14:textId="0FE7FCDA" w:rsidR="00CF0F9E" w:rsidRPr="008A0113" w:rsidRDefault="00475609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>7</w:t>
      </w:r>
      <w:r w:rsidR="00CF0F9E" w:rsidRPr="008A011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>. Срок действия договора и другие условия.</w:t>
      </w:r>
      <w:r w:rsidR="00CF0F9E"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55C9394" w14:textId="452831AE" w:rsidR="00CF0F9E" w:rsidRPr="008A0113" w:rsidRDefault="001B56F0" w:rsidP="008A0113">
      <w:pPr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7.1.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Настоящий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вступает</w:t>
      </w:r>
      <w:r w:rsidR="00CF0F9E" w:rsidRPr="008A0113">
        <w:rPr>
          <w:rFonts w:ascii="Times New Roman" w:hAnsi="Times New Roman" w:cs="Times New Roman"/>
          <w:color w:val="000000"/>
          <w:spacing w:val="41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силу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дня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заключения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сторонами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действует</w:t>
      </w:r>
      <w:r w:rsidR="00CF0F9E" w:rsidRPr="008A0113">
        <w:rPr>
          <w:rFonts w:ascii="Times New Roman" w:hAnsi="Times New Roman" w:cs="Times New Roman"/>
          <w:color w:val="000000"/>
          <w:spacing w:val="41"/>
          <w:sz w:val="24"/>
          <w:szCs w:val="24"/>
          <w:lang w:val="ru-RU"/>
        </w:rPr>
        <w:t xml:space="preserve">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r w:rsidR="00CF0F9E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  <w:r w:rsidR="00475609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>«__</w:t>
      </w:r>
      <w:proofErr w:type="gramStart"/>
      <w:r w:rsidR="00475609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>_»  _</w:t>
      </w:r>
      <w:proofErr w:type="gramEnd"/>
      <w:r w:rsidR="00475609" w:rsidRPr="008A0113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___________________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20___ г.  </w:t>
      </w:r>
    </w:p>
    <w:p w14:paraId="7B968F32" w14:textId="307C5390" w:rsidR="00CF0F9E" w:rsidRPr="008A0113" w:rsidRDefault="001B56F0" w:rsidP="008A0113">
      <w:pPr>
        <w:tabs>
          <w:tab w:val="left" w:pos="833"/>
        </w:tabs>
        <w:ind w:firstLine="709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7.2 </w:t>
      </w:r>
      <w:r w:rsidR="00CF0F9E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Договор составлен в двух экземплярах, имеющих равную юридическую силу.  </w:t>
      </w:r>
    </w:p>
    <w:p w14:paraId="5A007543" w14:textId="183A03D0" w:rsidR="00CF0F9E" w:rsidRPr="008A0113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4B0FDFC" w14:textId="3BE709B1" w:rsidR="001B56F0" w:rsidRPr="008A0113" w:rsidRDefault="001B56F0" w:rsidP="008A0113">
      <w:pP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>8</w:t>
      </w:r>
      <w:r w:rsidRPr="008A011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>. Подписи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89"/>
        <w:gridCol w:w="4665"/>
      </w:tblGrid>
      <w:tr w:rsidR="001B56F0" w:rsidRPr="008A0113" w14:paraId="0F79D38B" w14:textId="77777777" w:rsidTr="001B56F0">
        <w:tc>
          <w:tcPr>
            <w:tcW w:w="4821" w:type="dxa"/>
          </w:tcPr>
          <w:p w14:paraId="4293E982" w14:textId="179E8B20" w:rsidR="001B56F0" w:rsidRPr="008A0113" w:rsidRDefault="001B56F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ИСПОЛНИТЕЛЬ</w:t>
            </w:r>
          </w:p>
        </w:tc>
        <w:tc>
          <w:tcPr>
            <w:tcW w:w="4821" w:type="dxa"/>
          </w:tcPr>
          <w:p w14:paraId="3F71E563" w14:textId="01714E01" w:rsidR="001B56F0" w:rsidRPr="008A0113" w:rsidRDefault="001B56F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ЗАКАЗЧИК</w:t>
            </w:r>
          </w:p>
        </w:tc>
      </w:tr>
      <w:tr w:rsidR="001B56F0" w:rsidRPr="008541D1" w14:paraId="05361BBD" w14:textId="77777777" w:rsidTr="001B56F0">
        <w:tc>
          <w:tcPr>
            <w:tcW w:w="4821" w:type="dxa"/>
          </w:tcPr>
          <w:p w14:paraId="1802E58D" w14:textId="1F58E13F" w:rsidR="002476C1" w:rsidRPr="008A0113" w:rsidRDefault="002476C1" w:rsidP="008A01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A0113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Наименование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  </w:t>
            </w:r>
            <w:proofErr w:type="gramEnd"/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Муниципальное автономное учреждение дополнительного образования «Детская школа искусств-Камертон» </w:t>
            </w:r>
          </w:p>
          <w:p w14:paraId="422D23BF" w14:textId="77777777" w:rsidR="002476C1" w:rsidRPr="008A0113" w:rsidRDefault="002476C1" w:rsidP="008A01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Сокращенное наименование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8A01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МАУ ДО «ДШИ-Камертон»</w:t>
            </w:r>
          </w:p>
          <w:p w14:paraId="043C0B94" w14:textId="77777777" w:rsidR="002476C1" w:rsidRPr="008A0113" w:rsidRDefault="002476C1" w:rsidP="008A01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Юридический адрес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173525, Новгородская область, Новгородский район, д. Чечулино, </w:t>
            </w:r>
            <w:proofErr w:type="spellStart"/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</w:t>
            </w:r>
            <w:proofErr w:type="spellEnd"/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Царева, д. 19</w:t>
            </w:r>
          </w:p>
          <w:p w14:paraId="1C5A04BE" w14:textId="77777777" w:rsidR="002476C1" w:rsidRPr="008A0113" w:rsidRDefault="002476C1" w:rsidP="008A01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ИНН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5310007333    </w:t>
            </w:r>
          </w:p>
          <w:p w14:paraId="4474A033" w14:textId="77777777" w:rsidR="002476C1" w:rsidRPr="008A0113" w:rsidRDefault="002476C1" w:rsidP="008A01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КПП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531001001</w:t>
            </w:r>
          </w:p>
          <w:p w14:paraId="182CFC40" w14:textId="77777777" w:rsidR="008A0113" w:rsidRPr="00074F08" w:rsidRDefault="008A0113" w:rsidP="008A01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FB54766" w14:textId="37E3B408" w:rsidR="001B56F0" w:rsidRPr="008A0113" w:rsidRDefault="002476C1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074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Директор</w:t>
            </w:r>
            <w:r w:rsidRPr="00074F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074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Елена Евгеньевна Виноградова</w:t>
            </w:r>
          </w:p>
        </w:tc>
        <w:tc>
          <w:tcPr>
            <w:tcW w:w="4821" w:type="dxa"/>
          </w:tcPr>
          <w:p w14:paraId="7880EDF7" w14:textId="77777777" w:rsidR="001B56F0" w:rsidRPr="008A0113" w:rsidRDefault="001B56F0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62C6E76A" w14:textId="2FC5EB8E" w:rsidR="00CF0F9E" w:rsidRPr="008A0113" w:rsidRDefault="00CF0F9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3A4F7420" w14:textId="7ABA5FC7" w:rsidR="00E00C3E" w:rsidRPr="008A0113" w:rsidRDefault="00CF0F9E" w:rsidP="008A0113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Заказчик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Второй экземпляр договора на руки получил(а)__</w:t>
      </w:r>
    </w:p>
    <w:p w14:paraId="2BB0026A" w14:textId="4807AB35" w:rsidR="00CF0F9E" w:rsidRPr="004545A7" w:rsidRDefault="00CF0F9E" w:rsidP="008A0113">
      <w:pPr>
        <w:tabs>
          <w:tab w:val="left" w:pos="5884"/>
          <w:tab w:val="left" w:pos="8263"/>
        </w:tabs>
        <w:ind w:left="473" w:right="1296"/>
        <w:rPr>
          <w:rFonts w:ascii="Times New Roman" w:hAnsi="Times New Roman" w:cs="Times New Roman"/>
          <w:color w:val="010302"/>
          <w:sz w:val="20"/>
          <w:szCs w:val="20"/>
          <w:lang w:val="ru-RU"/>
        </w:rPr>
      </w:pP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 (</w:t>
      </w:r>
      <w:r w:rsidR="00E00C3E" w:rsidRPr="008A0113">
        <w:rPr>
          <w:rFonts w:ascii="Times New Roman" w:hAnsi="Times New Roman" w:cs="Times New Roman"/>
          <w:sz w:val="24"/>
          <w:szCs w:val="24"/>
          <w:lang w:val="ru-RU"/>
        </w:rPr>
        <w:t>_____________________________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_________________) 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  <w:r w:rsidRPr="004545A7">
        <w:rPr>
          <w:rFonts w:ascii="Times New Roman" w:hAnsi="Times New Roman" w:cs="Times New Roman"/>
          <w:sz w:val="20"/>
          <w:szCs w:val="20"/>
          <w:lang w:val="ru-RU"/>
        </w:rPr>
        <w:t xml:space="preserve"> Подпись</w:t>
      </w: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ab/>
        <w:t xml:space="preserve">ФИО  </w:t>
      </w:r>
    </w:p>
    <w:p w14:paraId="16A06299" w14:textId="77777777" w:rsidR="004545A7" w:rsidRDefault="00CF0F9E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</w:p>
    <w:p w14:paraId="0E0C7CE2" w14:textId="38AE6D35" w:rsidR="00CF0F9E" w:rsidRPr="008A0113" w:rsidRDefault="00CF0F9E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8A0113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Уставом</w:t>
      </w:r>
      <w:r w:rsidRPr="008A0113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  </w:t>
      </w:r>
      <w:r w:rsidR="002476C1" w:rsidRPr="008A0113">
        <w:rPr>
          <w:rFonts w:ascii="Times New Roman" w:hAnsi="Times New Roman" w:cs="Times New Roman"/>
          <w:sz w:val="24"/>
          <w:szCs w:val="24"/>
          <w:lang w:val="ru-RU"/>
        </w:rPr>
        <w:t>Муниципально</w:t>
      </w:r>
      <w:r w:rsidR="008746BE" w:rsidRPr="008A0113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2476C1"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автономно</w:t>
      </w:r>
      <w:r w:rsidR="008746BE" w:rsidRPr="008A0113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2476C1"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</w:t>
      </w:r>
      <w:r w:rsidR="008746BE" w:rsidRPr="008A0113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2476C1"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дополнительного образования «Детская школа искусств-Камертон</w:t>
      </w:r>
      <w:proofErr w:type="gramStart"/>
      <w:r w:rsidR="002476C1" w:rsidRPr="008A011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8A0113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  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лицензией</w:t>
      </w:r>
      <w:r w:rsidRPr="008A0113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 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другими документами, регламентирующими организацию процесса</w:t>
      </w:r>
      <w:r w:rsidR="002476C1"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ознакомлен(а) _______________________________  </w:t>
      </w:r>
    </w:p>
    <w:p w14:paraId="71E663AF" w14:textId="77777777" w:rsidR="002476C1" w:rsidRPr="008A0113" w:rsidRDefault="002476C1" w:rsidP="008A0113">
      <w:pPr>
        <w:tabs>
          <w:tab w:val="left" w:pos="5884"/>
          <w:tab w:val="left" w:pos="8263"/>
        </w:tabs>
        <w:ind w:left="473" w:right="1296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(_________________)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Подпись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ФИО  </w:t>
      </w:r>
    </w:p>
    <w:p w14:paraId="077D6DB5" w14:textId="5769F15E" w:rsidR="002476C1" w:rsidRPr="008A0113" w:rsidRDefault="002476C1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165D8A54" w14:textId="1D907C07" w:rsidR="008A0113" w:rsidRPr="008A0113" w:rsidRDefault="008A0113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4AF2E545" w14:textId="080A045D" w:rsidR="008A0113" w:rsidRDefault="008A0113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035622EB" w14:textId="1A8632E7" w:rsidR="008A0113" w:rsidRDefault="008A0113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295B997B" w14:textId="3A1BBF71" w:rsidR="008A0113" w:rsidRDefault="008A0113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558C1346" w14:textId="77777777" w:rsidR="008A0113" w:rsidRPr="008A0113" w:rsidRDefault="008A0113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6A82D2F3" w14:textId="77777777" w:rsidR="008A0113" w:rsidRPr="008A0113" w:rsidRDefault="008A0113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0B908C1C" w14:textId="3348E1A8" w:rsidR="008746BE" w:rsidRPr="004545A7" w:rsidRDefault="008746BE" w:rsidP="008A0113">
      <w:pPr>
        <w:ind w:left="6663" w:right="27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4545A7"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Приложение № 8</w:t>
      </w:r>
      <w:r w:rsidRPr="004545A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Положению</w:t>
      </w:r>
      <w:r w:rsidRPr="004545A7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4545A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 </w:t>
      </w:r>
      <w:r w:rsidRPr="004545A7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предоставлении</w:t>
      </w:r>
      <w:r w:rsidRPr="004545A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545A7">
        <w:rPr>
          <w:rFonts w:ascii="Times New Roman" w:hAnsi="Times New Roman" w:cs="Times New Roman"/>
          <w:color w:val="000000"/>
          <w:spacing w:val="-1"/>
          <w:sz w:val="20"/>
          <w:szCs w:val="20"/>
          <w:lang w:val="ru-RU"/>
        </w:rPr>
        <w:t>платных услуг</w:t>
      </w:r>
      <w:r w:rsidRPr="004545A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376DD4FC" w14:textId="77777777" w:rsidR="008746BE" w:rsidRPr="008A0113" w:rsidRDefault="008746BE" w:rsidP="008A0113">
      <w:pPr>
        <w:tabs>
          <w:tab w:val="left" w:pos="675"/>
          <w:tab w:val="left" w:pos="2459"/>
          <w:tab w:val="left" w:pos="4150"/>
          <w:tab w:val="left" w:pos="6099"/>
          <w:tab w:val="left" w:pos="8275"/>
        </w:tabs>
        <w:ind w:left="473" w:right="281"/>
        <w:jc w:val="both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</w:p>
    <w:p w14:paraId="414AF255" w14:textId="77777777" w:rsidR="008746BE" w:rsidRPr="008A0113" w:rsidRDefault="008746BE" w:rsidP="008A0113">
      <w:pPr>
        <w:ind w:left="5328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Акт  </w:t>
      </w:r>
    </w:p>
    <w:p w14:paraId="1AA7DD1B" w14:textId="77777777" w:rsidR="008746BE" w:rsidRPr="008A0113" w:rsidRDefault="008746BE" w:rsidP="008A0113">
      <w:pPr>
        <w:tabs>
          <w:tab w:val="left" w:pos="2863"/>
          <w:tab w:val="left" w:pos="6490"/>
          <w:tab w:val="left" w:pos="10106"/>
        </w:tabs>
        <w:ind w:left="529" w:right="298" w:firstLine="1721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Приема и сдачи оказанных платных образовательных услуг  </w: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F44483D" wp14:editId="39941404">
                <wp:simplePos x="0" y="0"/>
                <wp:positionH relativeFrom="page">
                  <wp:posOffset>3402203</wp:posOffset>
                </wp:positionH>
                <wp:positionV relativeFrom="line">
                  <wp:posOffset>135281</wp:posOffset>
                </wp:positionV>
                <wp:extent cx="9144" cy="9144"/>
                <wp:effectExtent l="0" t="0" r="0" b="0"/>
                <wp:wrapNone/>
                <wp:docPr id="436" name="Freeform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D791DE" id="Freeform 436" o:spid="_x0000_s1026" style="position:absolute;margin-left:267.9pt;margin-top:10.65pt;width:.7pt;height:.7pt;z-index:251731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D0BEB7" wp14:editId="63311D1D">
                <wp:simplePos x="0" y="0"/>
                <wp:positionH relativeFrom="page">
                  <wp:posOffset>3667378</wp:posOffset>
                </wp:positionH>
                <wp:positionV relativeFrom="line">
                  <wp:posOffset>135281</wp:posOffset>
                </wp:positionV>
                <wp:extent cx="9144" cy="9144"/>
                <wp:effectExtent l="0" t="0" r="0" b="0"/>
                <wp:wrapNone/>
                <wp:docPr id="438" name="Freeform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039DE2" id="Freeform 438" o:spid="_x0000_s1026" style="position:absolute;margin-left:288.75pt;margin-top:10.65pt;width:.7pt;height:.7pt;z-index:251732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E36C8EF" wp14:editId="46C7779A">
                <wp:simplePos x="0" y="0"/>
                <wp:positionH relativeFrom="page">
                  <wp:posOffset>5234685</wp:posOffset>
                </wp:positionH>
                <wp:positionV relativeFrom="line">
                  <wp:posOffset>135281</wp:posOffset>
                </wp:positionV>
                <wp:extent cx="9144" cy="9144"/>
                <wp:effectExtent l="0" t="0" r="0" b="0"/>
                <wp:wrapNone/>
                <wp:docPr id="440" name="Freeform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97E1C" id="Freeform 440" o:spid="_x0000_s1026" style="position:absolute;margin-left:412.2pt;margin-top:10.65pt;width:.7pt;height:.7pt;z-index:251734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D4435AB" wp14:editId="6CCBE272">
                <wp:simplePos x="0" y="0"/>
                <wp:positionH relativeFrom="page">
                  <wp:posOffset>5396229</wp:posOffset>
                </wp:positionH>
                <wp:positionV relativeFrom="line">
                  <wp:posOffset>135281</wp:posOffset>
                </wp:positionV>
                <wp:extent cx="9144" cy="9144"/>
                <wp:effectExtent l="0" t="0" r="0" b="0"/>
                <wp:wrapNone/>
                <wp:docPr id="442" name="Freeform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C2972C" id="Freeform 442" o:spid="_x0000_s1026" style="position:absolute;margin-left:424.9pt;margin-top:10.65pt;width:.7pt;height:.7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4BB1D08" wp14:editId="7955B237">
                <wp:simplePos x="0" y="0"/>
                <wp:positionH relativeFrom="page">
                  <wp:posOffset>5632450</wp:posOffset>
                </wp:positionH>
                <wp:positionV relativeFrom="line">
                  <wp:posOffset>135281</wp:posOffset>
                </wp:positionV>
                <wp:extent cx="9144" cy="9144"/>
                <wp:effectExtent l="0" t="0" r="0" b="0"/>
                <wp:wrapNone/>
                <wp:docPr id="444" name="Freeform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DEFEBB" id="Freeform 444" o:spid="_x0000_s1026" style="position:absolute;margin-left:443.5pt;margin-top:10.65pt;width:.7pt;height:.7pt;z-index: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</w:p>
    <w:p w14:paraId="663FA441" w14:textId="2B208C01" w:rsidR="008746BE" w:rsidRPr="008A0113" w:rsidRDefault="008746BE" w:rsidP="008A0113">
      <w:pPr>
        <w:tabs>
          <w:tab w:val="left" w:pos="2863"/>
          <w:tab w:val="left" w:pos="6490"/>
          <w:tab w:val="left" w:pos="10106"/>
        </w:tabs>
        <w:ind w:left="142" w:right="298" w:firstLine="567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договору №</w:t>
      </w:r>
      <w:r w:rsidRPr="008A0113">
        <w:rPr>
          <w:rFonts w:ascii="Times New Roman" w:hAnsi="Times New Roman" w:cs="Times New Roman"/>
          <w:strike/>
          <w:color w:val="000000"/>
          <w:position w:val="-13"/>
          <w:sz w:val="24"/>
          <w:szCs w:val="24"/>
          <w:lang w:val="ru-RU"/>
        </w:rPr>
        <w:t>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</w:p>
    <w:p w14:paraId="7789C53C" w14:textId="785D3271" w:rsidR="008746BE" w:rsidRPr="008A0113" w:rsidRDefault="008746BE" w:rsidP="008A0113">
      <w:pPr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sz w:val="24"/>
          <w:szCs w:val="24"/>
          <w:lang w:val="ru-RU"/>
        </w:rPr>
        <w:t>Муниципальное автономное учреждение дополнительного образования «Детская школа искусств-Камертон»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", именуем в дальнейшем "Исполнитель", в лице </w:t>
      </w:r>
      <w:r w:rsidRPr="008A011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________________________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__________________________________, действующего на основании Устава, с одной стороны, и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________________________________________________, именуемый в дальнейшем  </w:t>
      </w:r>
    </w:p>
    <w:p w14:paraId="7B607A64" w14:textId="35E067F2" w:rsidR="008746BE" w:rsidRPr="008A0113" w:rsidRDefault="008746BE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"Заказчик",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другой стороны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составили настоящий Акт о том, что платные услуги, предусмотренные договором оказаны в полном объеме, </w: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7A2E0EA" wp14:editId="6E9B5170">
                <wp:simplePos x="0" y="0"/>
                <wp:positionH relativeFrom="page">
                  <wp:posOffset>630936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47" name="Freeform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C3D857" id="Freeform 447" o:spid="_x0000_s1026" style="position:absolute;margin-left:49.7pt;margin-top:10.3pt;width:.7pt;height:.7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7902D1F" wp14:editId="511FECC8">
                <wp:simplePos x="0" y="0"/>
                <wp:positionH relativeFrom="page">
                  <wp:posOffset>630936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48" name="Freeform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FB9716" id="Freeform 448" o:spid="_x0000_s1026" style="position:absolute;margin-left:49.7pt;margin-top:10.3pt;width:.7pt;height:.7pt;z-index:25173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0CB8B6C" wp14:editId="2BB0951D">
                <wp:simplePos x="0" y="0"/>
                <wp:positionH relativeFrom="page">
                  <wp:posOffset>640080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49" name="Freeform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4741A0" id="Freeform 449" o:spid="_x0000_s1026" style="position:absolute;margin-left:50.4pt;margin-top:10.3pt;width:.7pt;height:.7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553C13" wp14:editId="50EE63C4">
                <wp:simplePos x="0" y="0"/>
                <wp:positionH relativeFrom="page">
                  <wp:posOffset>977188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50" name="Freeform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35F22D" id="Freeform 450" o:spid="_x0000_s1026" style="position:absolute;margin-left:76.95pt;margin-top:10.3pt;width:.7pt;height:.7pt;z-index:25174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4763F40" wp14:editId="27656D6B">
                <wp:simplePos x="0" y="0"/>
                <wp:positionH relativeFrom="page">
                  <wp:posOffset>2800223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51" name="Freeform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D502E7" id="Freeform 451" o:spid="_x0000_s1026" style="position:absolute;margin-left:220.5pt;margin-top:10.3pt;width:.7pt;height:.7pt;z-index:251741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9235C50" wp14:editId="5C995CFA">
                <wp:simplePos x="0" y="0"/>
                <wp:positionH relativeFrom="page">
                  <wp:posOffset>3926713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52" name="Freeform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F3E2F0" id="Freeform 452" o:spid="_x0000_s1026" style="position:absolute;margin-left:309.2pt;margin-top:10.3pt;width:.7pt;height:.7pt;z-index: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290BCAA" wp14:editId="05A27112">
                <wp:simplePos x="0" y="0"/>
                <wp:positionH relativeFrom="page">
                  <wp:posOffset>5391658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53" name="Freeform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97351E" id="Freeform 453" o:spid="_x0000_s1026" style="position:absolute;margin-left:424.55pt;margin-top:10.3pt;width:.7pt;height:.7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3D87291" wp14:editId="61B009E5">
                <wp:simplePos x="0" y="0"/>
                <wp:positionH relativeFrom="page">
                  <wp:posOffset>6097270</wp:posOffset>
                </wp:positionH>
                <wp:positionV relativeFrom="line">
                  <wp:posOffset>130836</wp:posOffset>
                </wp:positionV>
                <wp:extent cx="9144" cy="9144"/>
                <wp:effectExtent l="0" t="0" r="0" b="0"/>
                <wp:wrapNone/>
                <wp:docPr id="454" name="Freeform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32E6F0" id="Freeform 454" o:spid="_x0000_s1026" style="position:absolute;margin-left:480.1pt;margin-top:10.3pt;width:.7pt;height:.7pt;z-index:251744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9786FF5" wp14:editId="5C6BD4B5">
                <wp:simplePos x="0" y="0"/>
                <wp:positionH relativeFrom="page">
                  <wp:posOffset>7018019</wp:posOffset>
                </wp:positionH>
                <wp:positionV relativeFrom="line">
                  <wp:posOffset>130836</wp:posOffset>
                </wp:positionV>
                <wp:extent cx="9145" cy="9144"/>
                <wp:effectExtent l="0" t="0" r="0" b="0"/>
                <wp:wrapNone/>
                <wp:docPr id="455" name="Freeform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5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5" h="9144">
                              <a:moveTo>
                                <a:pt x="0" y="9144"/>
                              </a:moveTo>
                              <a:lnTo>
                                <a:pt x="9145" y="9144"/>
                              </a:lnTo>
                              <a:lnTo>
                                <a:pt x="9145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ED5DA2" id="Freeform 455" o:spid="_x0000_s1026" style="position:absolute;margin-left:552.6pt;margin-top:10.3pt;width:.7pt;height:.7pt;z-index:25174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5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" path="m,9144r9145,l9145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FCC0144" wp14:editId="40595B8E">
                <wp:simplePos x="0" y="0"/>
                <wp:positionH relativeFrom="page">
                  <wp:posOffset>7018019</wp:posOffset>
                </wp:positionH>
                <wp:positionV relativeFrom="line">
                  <wp:posOffset>130836</wp:posOffset>
                </wp:positionV>
                <wp:extent cx="9145" cy="9144"/>
                <wp:effectExtent l="0" t="0" r="0" b="0"/>
                <wp:wrapNone/>
                <wp:docPr id="456" name="Freeform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5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5" h="9144">
                              <a:moveTo>
                                <a:pt x="0" y="9144"/>
                              </a:moveTo>
                              <a:lnTo>
                                <a:pt x="9145" y="9144"/>
                              </a:lnTo>
                              <a:lnTo>
                                <a:pt x="9145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1932B" id="Freeform 456" o:spid="_x0000_s1026" style="position:absolute;margin-left:552.6pt;margin-top:10.3pt;width:.7pt;height:.7pt;z-index:251745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5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" path="m,9144r9145,l9145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в установленный срок с надлежа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щим качеством</w:t>
      </w:r>
    </w:p>
    <w:p w14:paraId="18F2A122" w14:textId="4D398A78" w:rsidR="008746BE" w:rsidRPr="008A0113" w:rsidRDefault="008746BE" w:rsidP="008A0113">
      <w:pPr>
        <w:tabs>
          <w:tab w:val="left" w:pos="7938"/>
        </w:tabs>
        <w:ind w:right="13"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Заказчик претензий по объему, качеству и срокам </w:t>
      </w:r>
      <w:proofErr w:type="gramStart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оказанных  дополнительных</w:t>
      </w:r>
      <w:proofErr w:type="gramEnd"/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платных</w:t>
      </w:r>
      <w:r w:rsidRPr="008A01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услуг не имеет.  </w:t>
      </w:r>
    </w:p>
    <w:p w14:paraId="4AEA8C9B" w14:textId="77777777" w:rsidR="008A0113" w:rsidRDefault="008746BE" w:rsidP="008A0113">
      <w:pPr>
        <w:tabs>
          <w:tab w:val="left" w:pos="4471"/>
        </w:tabs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</w:p>
    <w:p w14:paraId="40706193" w14:textId="77777777" w:rsidR="008A0113" w:rsidRDefault="008A0113" w:rsidP="008A0113">
      <w:pPr>
        <w:tabs>
          <w:tab w:val="left" w:pos="4471"/>
        </w:tabs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F1C4DA0" w14:textId="2320E7FC" w:rsidR="008746BE" w:rsidRPr="008A0113" w:rsidRDefault="008746BE" w:rsidP="008A0113">
      <w:pPr>
        <w:tabs>
          <w:tab w:val="left" w:pos="4471"/>
        </w:tabs>
        <w:ind w:firstLine="709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color w:val="000000"/>
          <w:position w:val="13"/>
          <w:sz w:val="24"/>
          <w:szCs w:val="24"/>
          <w:lang w:val="ru-RU"/>
        </w:rPr>
        <w:t>ПОДПИСИ СТОРОН: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375535F3" w14:textId="702E77F3" w:rsidR="002476C1" w:rsidRPr="008A0113" w:rsidRDefault="008746BE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094B854" wp14:editId="247054CB">
                <wp:simplePos x="0" y="0"/>
                <wp:positionH relativeFrom="page">
                  <wp:posOffset>5858002</wp:posOffset>
                </wp:positionH>
                <wp:positionV relativeFrom="line">
                  <wp:posOffset>385725</wp:posOffset>
                </wp:positionV>
                <wp:extent cx="9144" cy="9144"/>
                <wp:effectExtent l="0" t="0" r="0" b="0"/>
                <wp:wrapNone/>
                <wp:docPr id="510" name="Freeform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29EF30" id="Freeform 510" o:spid="_x0000_s1026" style="position:absolute;margin-left:461.25pt;margin-top:30.35pt;width:.7pt;height:.7pt;z-index:25174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" path="m,9144r9144,l9144,,,,,914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Заказчик: </w:t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8A0113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Исполнитель</w:t>
      </w:r>
    </w:p>
    <w:p w14:paraId="3A7EA1ED" w14:textId="21F340FB" w:rsidR="008746BE" w:rsidRDefault="008746BE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C1095E8" w14:textId="7353AC03" w:rsidR="004545A7" w:rsidRDefault="004545A7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BFADAE9" w14:textId="11AD052C" w:rsidR="004545A7" w:rsidRDefault="004545A7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5AC2B72" w14:textId="290B92AD" w:rsidR="004545A7" w:rsidRDefault="004545A7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C06BDA8" w14:textId="69A6A275" w:rsidR="004545A7" w:rsidRDefault="004545A7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8B346D5" w14:textId="50B13B89" w:rsidR="004545A7" w:rsidRDefault="004545A7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A45CEA9" w14:textId="231605B5" w:rsidR="004545A7" w:rsidRDefault="004545A7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EE5C234" w14:textId="77777777" w:rsidR="004545A7" w:rsidRPr="008A0113" w:rsidRDefault="004545A7" w:rsidP="008A0113">
      <w:pPr>
        <w:ind w:right="298"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ED4793E" w14:textId="77777777" w:rsidR="008746BE" w:rsidRPr="008A0113" w:rsidRDefault="008746B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0F33B52F" w14:textId="201F2AAA" w:rsidR="008746BE" w:rsidRPr="008A0113" w:rsidRDefault="008746B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66B485DC" w14:textId="36803B6A" w:rsidR="001B767E" w:rsidRPr="008A0113" w:rsidRDefault="001B767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707419F6" w14:textId="3114E502" w:rsidR="001B767E" w:rsidRPr="008A0113" w:rsidRDefault="001B767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7E141ED6" w14:textId="79CC5605" w:rsidR="001B767E" w:rsidRDefault="001B767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2F0CE5BE" w14:textId="1CD68178" w:rsidR="008A0113" w:rsidRDefault="008A0113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6C318B18" w14:textId="43B201E4" w:rsidR="008A0113" w:rsidRDefault="008A0113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1EFF7081" w14:textId="488BD530" w:rsidR="008A0113" w:rsidRDefault="008A0113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377E617D" w14:textId="77777777" w:rsidR="008A0113" w:rsidRPr="008A0113" w:rsidRDefault="008A0113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66975EC2" w14:textId="77777777" w:rsidR="001B767E" w:rsidRPr="008A0113" w:rsidRDefault="001B767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073D7014" w14:textId="77777777" w:rsidR="008746BE" w:rsidRPr="008A0113" w:rsidRDefault="008746B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6018FA7A" w14:textId="77777777" w:rsidR="008746BE" w:rsidRPr="008A0113" w:rsidRDefault="008746B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</w:pPr>
    </w:p>
    <w:p w14:paraId="2A190D26" w14:textId="5B0168A9" w:rsidR="008746BE" w:rsidRPr="004545A7" w:rsidRDefault="008746BE" w:rsidP="008A0113">
      <w:pPr>
        <w:ind w:right="298" w:firstLine="709"/>
        <w:jc w:val="right"/>
        <w:rPr>
          <w:rFonts w:ascii="Times New Roman" w:hAnsi="Times New Roman" w:cs="Times New Roman"/>
          <w:b/>
          <w:bCs/>
          <w:color w:val="000000"/>
          <w:spacing w:val="-2"/>
          <w:lang w:val="ru-RU"/>
        </w:rPr>
      </w:pPr>
      <w:r w:rsidRPr="004545A7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Приложение № 9</w:t>
      </w:r>
    </w:p>
    <w:p w14:paraId="6EEB1514" w14:textId="77777777" w:rsidR="008746BE" w:rsidRPr="004545A7" w:rsidRDefault="008746BE" w:rsidP="008A0113">
      <w:pPr>
        <w:ind w:right="298" w:firstLine="709"/>
        <w:jc w:val="right"/>
        <w:rPr>
          <w:rFonts w:ascii="Times New Roman" w:hAnsi="Times New Roman" w:cs="Times New Roman"/>
          <w:color w:val="000000"/>
          <w:lang w:val="ru-RU"/>
        </w:rPr>
      </w:pPr>
      <w:r w:rsidRPr="004545A7">
        <w:rPr>
          <w:rFonts w:ascii="Times New Roman" w:hAnsi="Times New Roman" w:cs="Times New Roman"/>
          <w:lang w:val="ru-RU"/>
        </w:rPr>
        <w:t xml:space="preserve"> </w:t>
      </w:r>
      <w:r w:rsidRPr="004545A7">
        <w:rPr>
          <w:rFonts w:ascii="Times New Roman" w:hAnsi="Times New Roman" w:cs="Times New Roman"/>
          <w:color w:val="000000"/>
          <w:lang w:val="ru-RU"/>
        </w:rPr>
        <w:t>к Положению</w:t>
      </w:r>
      <w:r w:rsidRPr="004545A7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r w:rsidRPr="004545A7">
        <w:rPr>
          <w:rFonts w:ascii="Times New Roman" w:hAnsi="Times New Roman" w:cs="Times New Roman"/>
          <w:color w:val="000000"/>
          <w:lang w:val="ru-RU"/>
        </w:rPr>
        <w:t xml:space="preserve">о </w:t>
      </w:r>
    </w:p>
    <w:p w14:paraId="313C1BDF" w14:textId="1E1A3835" w:rsidR="008746BE" w:rsidRPr="004545A7" w:rsidRDefault="008746BE" w:rsidP="008A0113">
      <w:pPr>
        <w:ind w:right="298" w:firstLine="709"/>
        <w:jc w:val="right"/>
        <w:rPr>
          <w:rFonts w:ascii="Times New Roman" w:hAnsi="Times New Roman" w:cs="Times New Roman"/>
          <w:color w:val="000000"/>
          <w:lang w:val="ru-RU"/>
        </w:rPr>
      </w:pPr>
      <w:r w:rsidRPr="004545A7">
        <w:rPr>
          <w:rFonts w:ascii="Times New Roman" w:hAnsi="Times New Roman" w:cs="Times New Roman"/>
          <w:color w:val="000000"/>
          <w:spacing w:val="-2"/>
          <w:lang w:val="ru-RU"/>
        </w:rPr>
        <w:t>предоставлении</w:t>
      </w:r>
      <w:r w:rsidRPr="004545A7">
        <w:rPr>
          <w:rFonts w:ascii="Times New Roman" w:hAnsi="Times New Roman" w:cs="Times New Roman"/>
          <w:lang w:val="ru-RU"/>
        </w:rPr>
        <w:t xml:space="preserve"> </w:t>
      </w:r>
      <w:r w:rsidRPr="004545A7">
        <w:rPr>
          <w:rFonts w:ascii="Times New Roman" w:hAnsi="Times New Roman" w:cs="Times New Roman"/>
          <w:color w:val="000000"/>
          <w:spacing w:val="-1"/>
          <w:lang w:val="ru-RU"/>
        </w:rPr>
        <w:t>платных услуг</w:t>
      </w:r>
    </w:p>
    <w:p w14:paraId="27D0B7A6" w14:textId="77777777" w:rsidR="008A0113" w:rsidRPr="00074F08" w:rsidRDefault="008A0113" w:rsidP="008A0113">
      <w:pPr>
        <w:ind w:left="2377" w:right="-18" w:hanging="209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40A41DC" w14:textId="77777777" w:rsidR="008A0113" w:rsidRPr="00074F08" w:rsidRDefault="008A0113" w:rsidP="008A0113">
      <w:pPr>
        <w:ind w:left="2377" w:right="-18" w:hanging="209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F2A263A" w14:textId="0D2232F9" w:rsidR="008746BE" w:rsidRPr="008A0113" w:rsidRDefault="008746BE" w:rsidP="008A0113">
      <w:pPr>
        <w:ind w:left="2377" w:right="-18" w:hanging="2093"/>
        <w:jc w:val="center"/>
        <w:rPr>
          <w:rFonts w:ascii="Times New Roman" w:hAnsi="Times New Roman" w:cs="Times New Roman"/>
          <w:color w:val="010302"/>
          <w:sz w:val="24"/>
          <w:szCs w:val="24"/>
        </w:rPr>
      </w:pP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F095730" wp14:editId="4462974A">
                <wp:simplePos x="0" y="0"/>
                <wp:positionH relativeFrom="page">
                  <wp:posOffset>-6096</wp:posOffset>
                </wp:positionH>
                <wp:positionV relativeFrom="line">
                  <wp:posOffset>-6011</wp:posOffset>
                </wp:positionV>
                <wp:extent cx="6096" cy="6096"/>
                <wp:effectExtent l="0" t="0" r="0" b="0"/>
                <wp:wrapNone/>
                <wp:docPr id="1" name="Freeform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E6B5F8" id="Freeform 512" o:spid="_x0000_s1026" style="position:absolute;margin-left:-.5pt;margin-top:-.45pt;width:.5pt;height:.5pt;z-index:251830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552DD55" wp14:editId="2701CB7D">
                <wp:simplePos x="0" y="0"/>
                <wp:positionH relativeFrom="page">
                  <wp:posOffset>-6096</wp:posOffset>
                </wp:positionH>
                <wp:positionV relativeFrom="line">
                  <wp:posOffset>-6011</wp:posOffset>
                </wp:positionV>
                <wp:extent cx="6096" cy="6096"/>
                <wp:effectExtent l="0" t="0" r="0" b="0"/>
                <wp:wrapNone/>
                <wp:docPr id="2" name="Freeform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CDCE5F" id="Freeform 513" o:spid="_x0000_s1026" style="position:absolute;margin-left:-.5pt;margin-top:-.45pt;width:.5pt;height:.5pt;z-index:251829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0PnWgIAAJUFAAAOAAAAZHJzL2Uyb0RvYy54bWysVE2P2yAQvVfqf0DcG9updt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proofErr w:type="spellStart"/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Критерии</w:t>
      </w:r>
      <w:proofErr w:type="spellEnd"/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оценки</w:t>
      </w:r>
      <w:proofErr w:type="spellEnd"/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труда</w:t>
      </w:r>
      <w:proofErr w:type="spellEnd"/>
    </w:p>
    <w:p w14:paraId="5210B8DC" w14:textId="42FEFC5D" w:rsidR="008746BE" w:rsidRPr="008A0113" w:rsidRDefault="00B70DE9" w:rsidP="008A0113">
      <w:pPr>
        <w:ind w:left="3590" w:right="3493"/>
        <w:jc w:val="right"/>
        <w:rPr>
          <w:rFonts w:ascii="Times New Roman" w:hAnsi="Times New Roman" w:cs="Times New Roman"/>
          <w:color w:val="010302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Преподаватель</w:t>
      </w:r>
    </w:p>
    <w:p w14:paraId="6690ADA8" w14:textId="77777777" w:rsidR="008746BE" w:rsidRPr="008A0113" w:rsidRDefault="008746BE" w:rsidP="008A0113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Style w:val="a5"/>
        <w:tblpPr w:vertAnchor="text" w:horzAnchor="page" w:tblpX="880" w:tblpY="-10"/>
        <w:tblOverlap w:val="never"/>
        <w:tblW w:w="10146" w:type="dxa"/>
        <w:tblLayout w:type="fixed"/>
        <w:tblLook w:val="04A0" w:firstRow="1" w:lastRow="0" w:firstColumn="1" w:lastColumn="0" w:noHBand="0" w:noVBand="1"/>
      </w:tblPr>
      <w:tblGrid>
        <w:gridCol w:w="7317"/>
        <w:gridCol w:w="2829"/>
      </w:tblGrid>
      <w:tr w:rsidR="008746BE" w:rsidRPr="008541D1" w14:paraId="50681452" w14:textId="77777777" w:rsidTr="004545A7">
        <w:trPr>
          <w:trHeight w:hRule="exact" w:val="1853"/>
        </w:trPr>
        <w:tc>
          <w:tcPr>
            <w:tcW w:w="7317" w:type="dxa"/>
          </w:tcPr>
          <w:p w14:paraId="5762E8C9" w14:textId="77777777" w:rsidR="008746BE" w:rsidRPr="008A0113" w:rsidRDefault="008746BE" w:rsidP="008A0113">
            <w:pPr>
              <w:ind w:left="2377" w:right="-18"/>
              <w:rPr>
                <w:rFonts w:ascii="Times New Roman" w:hAnsi="Times New Roman" w:cs="Times New Roman"/>
                <w:color w:val="010302"/>
                <w:sz w:val="24"/>
                <w:szCs w:val="24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EFF0B10" wp14:editId="49584878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-6011</wp:posOffset>
                      </wp:positionV>
                      <wp:extent cx="6096" cy="6096"/>
                      <wp:effectExtent l="0" t="0" r="0" b="0"/>
                      <wp:wrapNone/>
                      <wp:docPr id="512" name="Freeform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65D712" id="Freeform 512" o:spid="_x0000_s1026" style="position:absolute;margin-left:-.5pt;margin-top:-.45pt;width:.5pt;height:.5pt;z-index:251767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AE0ED8C" wp14:editId="0205F86B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-6011</wp:posOffset>
                      </wp:positionV>
                      <wp:extent cx="6096" cy="6096"/>
                      <wp:effectExtent l="0" t="0" r="0" b="0"/>
                      <wp:wrapNone/>
                      <wp:docPr id="513" name="Freeform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B0E59B" id="Freeform 513" o:spid="_x0000_s1026" style="position:absolute;margin-left:-.5pt;margin-top:-.45pt;width:.5pt;height:.5pt;z-index:251765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70LWwIAAJcFAAAOAAAAZHJzL2Uyb0RvYy54bWysVE2P2yAQvVfqf0DcG9updt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Критерии</w:t>
            </w:r>
            <w:proofErr w:type="spellEnd"/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труда</w:t>
            </w:r>
            <w:proofErr w:type="spellEnd"/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14:paraId="0889504C" w14:textId="77777777" w:rsidR="008746BE" w:rsidRPr="008A0113" w:rsidRDefault="008746BE" w:rsidP="008A0113">
            <w:pPr>
              <w:ind w:left="3565" w:right="-18"/>
              <w:jc w:val="right"/>
              <w:rPr>
                <w:rFonts w:ascii="Times New Roman" w:hAnsi="Times New Roman" w:cs="Times New Roman"/>
                <w:color w:val="010302"/>
                <w:sz w:val="24"/>
                <w:szCs w:val="24"/>
              </w:rPr>
            </w:pP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829" w:type="dxa"/>
          </w:tcPr>
          <w:p w14:paraId="2843E9AB" w14:textId="4388EE21" w:rsidR="008746BE" w:rsidRPr="004545A7" w:rsidRDefault="008746BE" w:rsidP="004545A7">
            <w:pPr>
              <w:ind w:left="117" w:right="119"/>
              <w:rPr>
                <w:rFonts w:ascii="Times New Roman" w:hAnsi="Times New Roman" w:cs="Times New Roman"/>
                <w:color w:val="010302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A17CB35" wp14:editId="3DDB7BC9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-5376</wp:posOffset>
                      </wp:positionV>
                      <wp:extent cx="6095" cy="6096"/>
                      <wp:effectExtent l="0" t="0" r="0" b="0"/>
                      <wp:wrapNone/>
                      <wp:docPr id="514" name="Freeform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C20918" id="Freeform 514" o:spid="_x0000_s1026" style="position:absolute;margin-left:0;margin-top:-.4pt;width:.5pt;height:.5pt;z-index:25176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Ежемесячная выплата </w:t>
            </w:r>
            <w:proofErr w:type="gramStart"/>
            <w:r w:rsidRPr="008A01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 </w:t>
            </w:r>
            <w:r w:rsidRPr="008A011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%</w:t>
            </w:r>
            <w:proofErr w:type="gramEnd"/>
            <w:r w:rsidRPr="008A011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 xml:space="preserve"> от дохода, полученного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5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 </w:t>
            </w:r>
            <w:proofErr w:type="spellStart"/>
            <w:r w:rsidRPr="004545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рас</w:t>
            </w:r>
            <w:r w:rsidR="004545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4545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четный</w:t>
            </w:r>
            <w:proofErr w:type="spellEnd"/>
            <w:r w:rsidRPr="004545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период, (%)</w:t>
            </w:r>
            <w:r w:rsidRPr="004545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746BE" w:rsidRPr="008541D1" w14:paraId="78D3899C" w14:textId="77777777" w:rsidTr="00B70DE9">
        <w:trPr>
          <w:trHeight w:hRule="exact" w:val="2674"/>
        </w:trPr>
        <w:tc>
          <w:tcPr>
            <w:tcW w:w="7317" w:type="dxa"/>
          </w:tcPr>
          <w:p w14:paraId="0AD495FE" w14:textId="77777777" w:rsidR="00B70DE9" w:rsidRPr="008A0113" w:rsidRDefault="008746BE" w:rsidP="008A0113">
            <w:pPr>
              <w:tabs>
                <w:tab w:val="left" w:pos="1406"/>
                <w:tab w:val="left" w:pos="1519"/>
                <w:tab w:val="left" w:pos="1651"/>
                <w:tab w:val="left" w:pos="1752"/>
                <w:tab w:val="left" w:pos="2215"/>
                <w:tab w:val="left" w:pos="2654"/>
                <w:tab w:val="left" w:pos="2721"/>
                <w:tab w:val="left" w:pos="2793"/>
                <w:tab w:val="left" w:pos="3160"/>
                <w:tab w:val="left" w:pos="3203"/>
                <w:tab w:val="left" w:pos="3817"/>
                <w:tab w:val="left" w:pos="4177"/>
                <w:tab w:val="left" w:pos="4287"/>
                <w:tab w:val="left" w:pos="4475"/>
                <w:tab w:val="left" w:pos="5045"/>
                <w:tab w:val="left" w:pos="5448"/>
                <w:tab w:val="left" w:pos="5506"/>
                <w:tab w:val="left" w:pos="5709"/>
                <w:tab w:val="left" w:pos="5784"/>
                <w:tab w:val="left" w:pos="7102"/>
              </w:tabs>
              <w:ind w:left="83" w:right="-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8289C19" wp14:editId="38F928E6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153</wp:posOffset>
                      </wp:positionV>
                      <wp:extent cx="6096" cy="6096"/>
                      <wp:effectExtent l="0" t="0" r="0" b="0"/>
                      <wp:wrapNone/>
                      <wp:docPr id="515" name="Freeform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BA5A06" id="Freeform 515" o:spid="_x0000_s1026" style="position:absolute;margin-left:-.5pt;margin-top:0;width:.5pt;height:.5pt;z-index:251781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подписание  актов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выполненных</w:t>
            </w:r>
            <w:r w:rsidRPr="008A0113">
              <w:rPr>
                <w:rFonts w:ascii="Times New Roman" w:hAnsi="Times New Roman" w:cs="Times New Roman"/>
                <w:color w:val="000000"/>
                <w:spacing w:val="9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8A011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выдача</w:t>
            </w:r>
            <w:r w:rsidRPr="008A011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пластиковых</w:t>
            </w:r>
            <w:r w:rsidRPr="008A011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стаканчиков</w:t>
            </w:r>
            <w:r w:rsidRPr="008A0113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 соблюдения питьевого режима;</w:t>
            </w:r>
          </w:p>
          <w:p w14:paraId="6E6224E8" w14:textId="77777777" w:rsidR="00B70DE9" w:rsidRPr="008A0113" w:rsidRDefault="008746BE" w:rsidP="008A0113">
            <w:pPr>
              <w:tabs>
                <w:tab w:val="left" w:pos="1406"/>
                <w:tab w:val="left" w:pos="1519"/>
                <w:tab w:val="left" w:pos="1651"/>
                <w:tab w:val="left" w:pos="1752"/>
                <w:tab w:val="left" w:pos="2215"/>
                <w:tab w:val="left" w:pos="2654"/>
                <w:tab w:val="left" w:pos="2721"/>
                <w:tab w:val="left" w:pos="2793"/>
                <w:tab w:val="left" w:pos="3160"/>
                <w:tab w:val="left" w:pos="3203"/>
                <w:tab w:val="left" w:pos="3817"/>
                <w:tab w:val="left" w:pos="4177"/>
                <w:tab w:val="left" w:pos="4287"/>
                <w:tab w:val="left" w:pos="4475"/>
                <w:tab w:val="left" w:pos="5045"/>
                <w:tab w:val="left" w:pos="5448"/>
                <w:tab w:val="left" w:pos="5506"/>
                <w:tab w:val="left" w:pos="5709"/>
                <w:tab w:val="left" w:pos="5784"/>
                <w:tab w:val="left" w:pos="7102"/>
              </w:tabs>
              <w:ind w:left="83" w:right="-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</w:t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возникающих  проблем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/вопросов по платной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  <w:t xml:space="preserve">деятельности; предотвращение  аварийной ситуации; </w:t>
            </w:r>
          </w:p>
          <w:p w14:paraId="2D221C31" w14:textId="77777777" w:rsidR="00B70DE9" w:rsidRPr="008A0113" w:rsidRDefault="008746BE" w:rsidP="008A0113">
            <w:pPr>
              <w:tabs>
                <w:tab w:val="left" w:pos="1406"/>
                <w:tab w:val="left" w:pos="1519"/>
                <w:tab w:val="left" w:pos="1651"/>
                <w:tab w:val="left" w:pos="1752"/>
                <w:tab w:val="left" w:pos="2215"/>
                <w:tab w:val="left" w:pos="2654"/>
                <w:tab w:val="left" w:pos="2721"/>
                <w:tab w:val="left" w:pos="2793"/>
                <w:tab w:val="left" w:pos="3160"/>
                <w:tab w:val="left" w:pos="3203"/>
                <w:tab w:val="left" w:pos="3817"/>
                <w:tab w:val="left" w:pos="4177"/>
                <w:tab w:val="left" w:pos="4287"/>
                <w:tab w:val="left" w:pos="4475"/>
                <w:tab w:val="left" w:pos="5045"/>
                <w:tab w:val="left" w:pos="5448"/>
                <w:tab w:val="left" w:pos="5506"/>
                <w:tab w:val="left" w:pos="5709"/>
                <w:tab w:val="left" w:pos="5784"/>
                <w:tab w:val="left" w:pos="7102"/>
              </w:tabs>
              <w:ind w:left="83" w:right="-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 сохранности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  <w:t xml:space="preserve">оборудования;  </w:t>
            </w:r>
          </w:p>
          <w:p w14:paraId="43E06767" w14:textId="365FDED6" w:rsidR="008746BE" w:rsidRPr="008A0113" w:rsidRDefault="008746BE" w:rsidP="008A0113">
            <w:pPr>
              <w:tabs>
                <w:tab w:val="left" w:pos="1406"/>
                <w:tab w:val="left" w:pos="1519"/>
                <w:tab w:val="left" w:pos="1651"/>
                <w:tab w:val="left" w:pos="1752"/>
                <w:tab w:val="left" w:pos="2215"/>
                <w:tab w:val="left" w:pos="2654"/>
                <w:tab w:val="left" w:pos="2721"/>
                <w:tab w:val="left" w:pos="2793"/>
                <w:tab w:val="left" w:pos="3160"/>
                <w:tab w:val="left" w:pos="3203"/>
                <w:tab w:val="left" w:pos="3817"/>
                <w:tab w:val="left" w:pos="4177"/>
                <w:tab w:val="left" w:pos="4287"/>
                <w:tab w:val="left" w:pos="4475"/>
                <w:tab w:val="left" w:pos="5045"/>
                <w:tab w:val="left" w:pos="5448"/>
                <w:tab w:val="left" w:pos="5506"/>
                <w:tab w:val="left" w:pos="5709"/>
                <w:tab w:val="left" w:pos="5784"/>
                <w:tab w:val="left" w:pos="7102"/>
              </w:tabs>
              <w:ind w:left="83" w:right="-56"/>
              <w:jc w:val="both"/>
              <w:rPr>
                <w:rFonts w:ascii="Times New Roman" w:hAnsi="Times New Roman" w:cs="Times New Roman"/>
                <w:color w:val="010302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 содержания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  <w:t xml:space="preserve">рабочих мест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  <w:t xml:space="preserve">в соответствии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 требованиями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pacing w:val="5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СанПин</w:t>
            </w:r>
            <w:r w:rsidRPr="008A0113">
              <w:rPr>
                <w:rFonts w:ascii="Times New Roman" w:hAnsi="Times New Roman" w:cs="Times New Roman"/>
                <w:color w:val="000000"/>
                <w:spacing w:val="5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A0113">
              <w:rPr>
                <w:rFonts w:ascii="Times New Roman" w:hAnsi="Times New Roman" w:cs="Times New Roman"/>
                <w:color w:val="000000"/>
                <w:spacing w:val="47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8A0113">
              <w:rPr>
                <w:rFonts w:ascii="Times New Roman" w:hAnsi="Times New Roman" w:cs="Times New Roman"/>
                <w:color w:val="000000"/>
                <w:spacing w:val="5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Pr="008A0113">
              <w:rPr>
                <w:rFonts w:ascii="Times New Roman" w:hAnsi="Times New Roman" w:cs="Times New Roman"/>
                <w:color w:val="000000"/>
                <w:spacing w:val="49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труда,</w:t>
            </w:r>
            <w:r w:rsidRPr="008A0113">
              <w:rPr>
                <w:rFonts w:ascii="Times New Roman" w:hAnsi="Times New Roman" w:cs="Times New Roman"/>
                <w:color w:val="000000"/>
                <w:spacing w:val="5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 требований пожарной и антитеррористической</w:t>
            </w:r>
            <w:r w:rsidR="00B70DE9"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безопасности;  соблюдение Трудовой дисциплины)   </w:t>
            </w:r>
          </w:p>
        </w:tc>
        <w:tc>
          <w:tcPr>
            <w:tcW w:w="2829" w:type="dxa"/>
          </w:tcPr>
          <w:p w14:paraId="12EBBD8D" w14:textId="77777777" w:rsidR="008746BE" w:rsidRPr="008A0113" w:rsidRDefault="008746BE" w:rsidP="008A01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9A2D3C6" wp14:editId="06A33311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1</wp:posOffset>
                      </wp:positionV>
                      <wp:extent cx="6095" cy="6096"/>
                      <wp:effectExtent l="0" t="0" r="0" b="0"/>
                      <wp:wrapNone/>
                      <wp:docPr id="516" name="Freeform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5A6BC1" id="Freeform 516" o:spid="_x0000_s1026" style="position:absolute;margin-left:0;margin-top:0;width:.5pt;height:.5pt;z-index:251784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DEAC860" wp14:editId="7315E35D">
                      <wp:simplePos x="0" y="0"/>
                      <wp:positionH relativeFrom="page">
                        <wp:posOffset>865633</wp:posOffset>
                      </wp:positionH>
                      <wp:positionV relativeFrom="paragraph">
                        <wp:posOffset>7663</wp:posOffset>
                      </wp:positionV>
                      <wp:extent cx="219455" cy="269509"/>
                      <wp:effectExtent l="0" t="0" r="0" b="0"/>
                      <wp:wrapNone/>
                      <wp:docPr id="517" name="Freeform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86602" y="7663"/>
                                <a:ext cx="105155" cy="1552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D4DC62" w14:textId="77777777" w:rsidR="000A7F49" w:rsidRDefault="000A7F49" w:rsidP="008746BE">
                                  <w:pPr>
                                    <w:spacing w:line="244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1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EAC860" id="Freeform 517" o:spid="_x0000_s1026" style="position:absolute;margin-left:68.15pt;margin-top:.6pt;width:17.3pt;height:21.2pt;z-index:251750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5ED4DC62" w14:textId="77777777" w:rsidR="000A7F49" w:rsidRDefault="000A7F49" w:rsidP="008746BE">
                            <w:pPr>
                              <w:spacing w:line="244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1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B70DE9" w:rsidRPr="008A0113" w14:paraId="77743834" w14:textId="77777777" w:rsidTr="00B70DE9">
        <w:trPr>
          <w:trHeight w:hRule="exact" w:val="853"/>
        </w:trPr>
        <w:tc>
          <w:tcPr>
            <w:tcW w:w="7317" w:type="dxa"/>
          </w:tcPr>
          <w:p w14:paraId="66531922" w14:textId="5D6A85D9" w:rsidR="00B70DE9" w:rsidRPr="008A0113" w:rsidRDefault="00B70DE9" w:rsidP="008A0113">
            <w:pPr>
              <w:tabs>
                <w:tab w:val="left" w:pos="1215"/>
                <w:tab w:val="left" w:pos="1865"/>
                <w:tab w:val="left" w:pos="2879"/>
                <w:tab w:val="left" w:pos="3851"/>
                <w:tab w:val="left" w:pos="4093"/>
                <w:tab w:val="left" w:pos="5276"/>
                <w:tab w:val="left" w:pos="6145"/>
                <w:tab w:val="left" w:pos="6228"/>
                <w:tab w:val="left" w:pos="6600"/>
              </w:tabs>
              <w:ind w:left="83" w:right="7"/>
              <w:jc w:val="both"/>
              <w:rPr>
                <w:rFonts w:ascii="Times New Roman" w:hAnsi="Times New Roman" w:cs="Times New Roman"/>
                <w:color w:val="010302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60C861A" wp14:editId="79815348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-1245</wp:posOffset>
                      </wp:positionV>
                      <wp:extent cx="6096" cy="6097"/>
                      <wp:effectExtent l="0" t="0" r="0" b="0"/>
                      <wp:wrapNone/>
                      <wp:docPr id="520" name="Freeform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353F5F" id="Freeform 520" o:spid="_x0000_s1026" style="position:absolute;margin-left:-.5pt;margin-top:-.1pt;width:.5pt;height:.5pt;z-index:251832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A0113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  <w:lang w:val="ru-RU"/>
              </w:rPr>
              <w:t xml:space="preserve"> 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A0113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  <w:lang w:val="ru-RU"/>
              </w:rPr>
              <w:t xml:space="preserve"> 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потребителями</w:t>
            </w:r>
            <w:r w:rsidRPr="008A0113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  <w:lang w:val="ru-RU"/>
              </w:rPr>
              <w:t xml:space="preserve"> 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платных</w:t>
            </w:r>
            <w:r w:rsidRPr="008A0113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  <w:lang w:val="ru-RU"/>
              </w:rPr>
              <w:t xml:space="preserve">   </w:t>
            </w:r>
            <w:r w:rsidRPr="008A0113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  <w:lang w:val="ru-RU"/>
              </w:rPr>
              <w:t xml:space="preserve"> 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8A0113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  <w:lang w:val="ru-RU"/>
              </w:rPr>
              <w:t xml:space="preserve"> 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имеющейся</w:t>
            </w:r>
            <w:r w:rsidRPr="008A0113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ru-RU"/>
              </w:rPr>
              <w:t xml:space="preserve">   </w:t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задолженности,</w:t>
            </w:r>
            <w:r w:rsidRPr="008A0113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поступления оплаты.  </w:t>
            </w:r>
          </w:p>
        </w:tc>
        <w:tc>
          <w:tcPr>
            <w:tcW w:w="2829" w:type="dxa"/>
          </w:tcPr>
          <w:p w14:paraId="1CF82A1C" w14:textId="7164E811" w:rsidR="00B70DE9" w:rsidRPr="008A0113" w:rsidRDefault="00B70DE9" w:rsidP="008A0113">
            <w:pPr>
              <w:ind w:left="1344" w:right="-18"/>
              <w:rPr>
                <w:rFonts w:ascii="Times New Roman" w:hAnsi="Times New Roman" w:cs="Times New Roman"/>
                <w:color w:val="010302"/>
                <w:sz w:val="24"/>
                <w:szCs w:val="24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4727B834" wp14:editId="59D28F9C">
                      <wp:simplePos x="0" y="0"/>
                      <wp:positionH relativeFrom="page">
                        <wp:posOffset>1</wp:posOffset>
                      </wp:positionH>
                      <wp:positionV relativeFrom="line">
                        <wp:posOffset>338</wp:posOffset>
                      </wp:positionV>
                      <wp:extent cx="6095" cy="6097"/>
                      <wp:effectExtent l="0" t="0" r="0" b="0"/>
                      <wp:wrapNone/>
                      <wp:docPr id="521" name="Freeform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C6F78A" id="Freeform 521" o:spid="_x0000_s1026" style="position:absolute;margin-left:0;margin-top:.05pt;width:.5pt;height:.5pt;z-index:251833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  <w:r w:rsidRPr="008A0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DE9" w:rsidRPr="008A0113" w14:paraId="473F2D5F" w14:textId="77777777" w:rsidTr="00B70DE9">
        <w:trPr>
          <w:trHeight w:hRule="exact" w:val="426"/>
        </w:trPr>
        <w:tc>
          <w:tcPr>
            <w:tcW w:w="7317" w:type="dxa"/>
          </w:tcPr>
          <w:p w14:paraId="0DB1FA92" w14:textId="3A3DF6D8" w:rsidR="00B70DE9" w:rsidRPr="008A0113" w:rsidRDefault="00B70DE9" w:rsidP="008A0113">
            <w:pPr>
              <w:tabs>
                <w:tab w:val="left" w:pos="1215"/>
                <w:tab w:val="left" w:pos="1865"/>
                <w:tab w:val="left" w:pos="2879"/>
                <w:tab w:val="left" w:pos="3851"/>
                <w:tab w:val="left" w:pos="4093"/>
                <w:tab w:val="left" w:pos="5276"/>
                <w:tab w:val="left" w:pos="6145"/>
                <w:tab w:val="left" w:pos="6228"/>
                <w:tab w:val="left" w:pos="6600"/>
              </w:tabs>
              <w:ind w:left="83" w:right="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4EA1355" wp14:editId="22F4552F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788</wp:posOffset>
                      </wp:positionV>
                      <wp:extent cx="6096" cy="6095"/>
                      <wp:effectExtent l="0" t="0" r="0" b="0"/>
                      <wp:wrapNone/>
                      <wp:docPr id="3" name="Freeform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938082" id="Freeform 574" o:spid="_x0000_s1026" style="position:absolute;margin-left:-.5pt;margin-top:.05pt;width:.5pt;height:.5pt;z-index:251835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1274B37C" wp14:editId="2216537F">
                      <wp:simplePos x="0" y="0"/>
                      <wp:positionH relativeFrom="page">
                        <wp:posOffset>4742434</wp:posOffset>
                      </wp:positionH>
                      <wp:positionV relativeFrom="line">
                        <wp:posOffset>788</wp:posOffset>
                      </wp:positionV>
                      <wp:extent cx="6096" cy="6095"/>
                      <wp:effectExtent l="0" t="0" r="0" b="0"/>
                      <wp:wrapNone/>
                      <wp:docPr id="4" name="Freeform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83D213" id="Freeform 575" o:spid="_x0000_s1026" style="position:absolute;margin-left:373.4pt;margin-top:.05pt;width:.5pt;height:.5pt;z-index:251836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</w:t>
            </w:r>
            <w:r w:rsidRPr="008A0113">
              <w:rPr>
                <w:rFonts w:ascii="Times New Roman" w:hAnsi="Times New Roman" w:cs="Times New Roman"/>
                <w:color w:val="000000"/>
                <w:spacing w:val="9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делопроизводства</w:t>
            </w:r>
            <w:proofErr w:type="gramEnd"/>
            <w:r w:rsidRPr="008A0113">
              <w:rPr>
                <w:rFonts w:ascii="Times New Roman" w:hAnsi="Times New Roman" w:cs="Times New Roman"/>
                <w:color w:val="000000"/>
                <w:spacing w:val="9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A0113">
              <w:rPr>
                <w:rFonts w:ascii="Times New Roman" w:hAnsi="Times New Roman" w:cs="Times New Roman"/>
                <w:color w:val="000000"/>
                <w:spacing w:val="9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оказанию</w:t>
            </w:r>
            <w:r w:rsidRPr="008A0113">
              <w:rPr>
                <w:rFonts w:ascii="Times New Roman" w:hAnsi="Times New Roman" w:cs="Times New Roman"/>
                <w:color w:val="000000"/>
                <w:spacing w:val="9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платных</w:t>
            </w:r>
            <w:r w:rsidRPr="008A0113">
              <w:rPr>
                <w:rFonts w:ascii="Times New Roman" w:hAnsi="Times New Roman" w:cs="Times New Roman"/>
                <w:color w:val="000000"/>
                <w:spacing w:val="9"/>
                <w:sz w:val="24"/>
                <w:szCs w:val="24"/>
                <w:lang w:val="ru-RU"/>
              </w:rPr>
              <w:t xml:space="preserve">  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услуг  </w:t>
            </w:r>
          </w:p>
        </w:tc>
        <w:tc>
          <w:tcPr>
            <w:tcW w:w="2829" w:type="dxa"/>
          </w:tcPr>
          <w:p w14:paraId="7FE675B9" w14:textId="4D8DF27F" w:rsidR="00B70DE9" w:rsidRPr="008A0113" w:rsidRDefault="00B70DE9" w:rsidP="008A0113">
            <w:pPr>
              <w:ind w:left="1344" w:right="-18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599CD74A" wp14:editId="70FC13F6">
                      <wp:simplePos x="0" y="0"/>
                      <wp:positionH relativeFrom="page">
                        <wp:posOffset>1713230</wp:posOffset>
                      </wp:positionH>
                      <wp:positionV relativeFrom="line">
                        <wp:posOffset>-42</wp:posOffset>
                      </wp:positionV>
                      <wp:extent cx="6096" cy="6095"/>
                      <wp:effectExtent l="0" t="0" r="0" b="0"/>
                      <wp:wrapNone/>
                      <wp:docPr id="5" name="Freeform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BD9796" id="Freeform 576" o:spid="_x0000_s1026" style="position:absolute;margin-left:134.9pt;margin-top:0;width:.5pt;height:.5pt;z-index:251837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A0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DE9" w:rsidRPr="008A0113" w14:paraId="6F4781DB" w14:textId="77777777" w:rsidTr="00B70DE9">
        <w:trPr>
          <w:trHeight w:hRule="exact" w:val="707"/>
        </w:trPr>
        <w:tc>
          <w:tcPr>
            <w:tcW w:w="7317" w:type="dxa"/>
          </w:tcPr>
          <w:p w14:paraId="60FE4E42" w14:textId="03FE705D" w:rsidR="00B70DE9" w:rsidRPr="008A0113" w:rsidRDefault="00B70DE9" w:rsidP="008A0113">
            <w:pPr>
              <w:tabs>
                <w:tab w:val="left" w:pos="1215"/>
                <w:tab w:val="left" w:pos="1865"/>
                <w:tab w:val="left" w:pos="2879"/>
                <w:tab w:val="left" w:pos="3851"/>
                <w:tab w:val="left" w:pos="4093"/>
                <w:tab w:val="left" w:pos="5276"/>
                <w:tab w:val="left" w:pos="6145"/>
                <w:tab w:val="left" w:pos="6228"/>
                <w:tab w:val="left" w:pos="6600"/>
              </w:tabs>
              <w:ind w:left="83" w:right="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EA9D619" wp14:editId="3487748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1423</wp:posOffset>
                      </wp:positionV>
                      <wp:extent cx="6096" cy="6095"/>
                      <wp:effectExtent l="0" t="0" r="0" b="0"/>
                      <wp:wrapNone/>
                      <wp:docPr id="6" name="Freeform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1FD8C5" id="Freeform 577" o:spid="_x0000_s1026" style="position:absolute;margin-left:-.5pt;margin-top:.1pt;width:.5pt;height:.5pt;z-index:251838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4B8DDA52" wp14:editId="1BFD6AFC">
                      <wp:simplePos x="0" y="0"/>
                      <wp:positionH relativeFrom="page">
                        <wp:posOffset>4742434</wp:posOffset>
                      </wp:positionH>
                      <wp:positionV relativeFrom="line">
                        <wp:posOffset>1423</wp:posOffset>
                      </wp:positionV>
                      <wp:extent cx="6096" cy="6095"/>
                      <wp:effectExtent l="0" t="0" r="0" b="0"/>
                      <wp:wrapNone/>
                      <wp:docPr id="7" name="Freeform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16A59A" id="Freeform 578" o:spid="_x0000_s1026" style="position:absolute;margin-left:373.4pt;margin-top:.1pt;width:.5pt;height:.5pt;z-index:251839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Своевременное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ab/>
              <w:t>размещение информации на информационных</w:t>
            </w:r>
            <w:r w:rsidRPr="008A01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стендах школы  </w:t>
            </w:r>
          </w:p>
        </w:tc>
        <w:tc>
          <w:tcPr>
            <w:tcW w:w="2829" w:type="dxa"/>
          </w:tcPr>
          <w:p w14:paraId="170D2B6C" w14:textId="63FE0E4D" w:rsidR="00B70DE9" w:rsidRPr="008A0113" w:rsidRDefault="00B70DE9" w:rsidP="008A0113">
            <w:pPr>
              <w:ind w:left="1344" w:right="-18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24778820" wp14:editId="18ADF989">
                      <wp:simplePos x="0" y="0"/>
                      <wp:positionH relativeFrom="page">
                        <wp:posOffset>1713230</wp:posOffset>
                      </wp:positionH>
                      <wp:positionV relativeFrom="line">
                        <wp:posOffset>-42</wp:posOffset>
                      </wp:positionV>
                      <wp:extent cx="6096" cy="6095"/>
                      <wp:effectExtent l="0" t="0" r="0" b="0"/>
                      <wp:wrapNone/>
                      <wp:docPr id="8" name="Freeform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203F3D" id="Freeform 579" o:spid="_x0000_s1026" style="position:absolute;margin-left:134.9pt;margin-top:0;width:.5pt;height:.5pt;z-index:251840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  <w:r w:rsidRPr="008A0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DE9" w:rsidRPr="008A0113" w14:paraId="3921CE86" w14:textId="77777777" w:rsidTr="00B70DE9">
        <w:trPr>
          <w:trHeight w:hRule="exact" w:val="783"/>
        </w:trPr>
        <w:tc>
          <w:tcPr>
            <w:tcW w:w="7317" w:type="dxa"/>
          </w:tcPr>
          <w:p w14:paraId="409D2065" w14:textId="4E42BF78" w:rsidR="00B70DE9" w:rsidRPr="008A0113" w:rsidRDefault="00B70DE9" w:rsidP="008A0113">
            <w:pPr>
              <w:ind w:left="83" w:right="11"/>
              <w:jc w:val="both"/>
              <w:rPr>
                <w:rFonts w:ascii="Times New Roman" w:hAnsi="Times New Roman" w:cs="Times New Roman"/>
                <w:color w:val="010302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00CF365" wp14:editId="0BE220FE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153</wp:posOffset>
                      </wp:positionV>
                      <wp:extent cx="6096" cy="6095"/>
                      <wp:effectExtent l="0" t="0" r="0" b="0"/>
                      <wp:wrapNone/>
                      <wp:docPr id="9" name="Freeform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78857F" id="Freeform 580" o:spid="_x0000_s1026" style="position:absolute;margin-left:-.5pt;margin-top:0;width:.5pt;height:.5pt;z-index:251841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D1865B2" wp14:editId="2C0258B7">
                      <wp:simplePos x="0" y="0"/>
                      <wp:positionH relativeFrom="page">
                        <wp:posOffset>4742434</wp:posOffset>
                      </wp:positionH>
                      <wp:positionV relativeFrom="line">
                        <wp:posOffset>153</wp:posOffset>
                      </wp:positionV>
                      <wp:extent cx="6096" cy="6095"/>
                      <wp:effectExtent l="0" t="0" r="0" b="0"/>
                      <wp:wrapNone/>
                      <wp:docPr id="10" name="Freeform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CAC9C0" id="Freeform 581" o:spid="_x0000_s1026" style="position:absolute;margin-left:373.4pt;margin-top:0;width:.5pt;height:.5pt;z-index:251842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8A0113">
              <w:rPr>
                <w:rFonts w:ascii="Times New Roman" w:hAnsi="Times New Roman" w:cs="Times New Roman"/>
                <w:color w:val="000000"/>
                <w:spacing w:val="33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  <w:r w:rsidRPr="008A0113">
              <w:rPr>
                <w:rFonts w:ascii="Times New Roman" w:hAnsi="Times New Roman" w:cs="Times New Roman"/>
                <w:color w:val="000000"/>
                <w:spacing w:val="33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8A0113">
              <w:rPr>
                <w:rFonts w:ascii="Times New Roman" w:hAnsi="Times New Roman" w:cs="Times New Roman"/>
                <w:color w:val="000000"/>
                <w:spacing w:val="32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A0113">
              <w:rPr>
                <w:rFonts w:ascii="Times New Roman" w:hAnsi="Times New Roman" w:cs="Times New Roman"/>
                <w:color w:val="000000"/>
                <w:spacing w:val="30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зачисление,</w:t>
            </w:r>
            <w:r w:rsidRPr="008A0113">
              <w:rPr>
                <w:rFonts w:ascii="Times New Roman" w:hAnsi="Times New Roman" w:cs="Times New Roman"/>
                <w:color w:val="000000"/>
                <w:spacing w:val="33"/>
                <w:sz w:val="24"/>
                <w:szCs w:val="24"/>
                <w:lang w:val="ru-RU"/>
              </w:rPr>
              <w:t xml:space="preserve"> 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отчисление</w:t>
            </w:r>
          </w:p>
        </w:tc>
        <w:tc>
          <w:tcPr>
            <w:tcW w:w="2829" w:type="dxa"/>
          </w:tcPr>
          <w:p w14:paraId="66F0A61F" w14:textId="44269D63" w:rsidR="00B70DE9" w:rsidRPr="008A0113" w:rsidRDefault="00B70DE9" w:rsidP="008A0113">
            <w:pPr>
              <w:ind w:left="1344" w:right="-18"/>
              <w:rPr>
                <w:rFonts w:ascii="Times New Roman" w:hAnsi="Times New Roman" w:cs="Times New Roman"/>
                <w:b/>
                <w:bCs/>
                <w:color w:val="010302"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617EC66A" wp14:editId="578EA879">
                      <wp:simplePos x="0" y="0"/>
                      <wp:positionH relativeFrom="page">
                        <wp:posOffset>1713230</wp:posOffset>
                      </wp:positionH>
                      <wp:positionV relativeFrom="line">
                        <wp:posOffset>-42</wp:posOffset>
                      </wp:positionV>
                      <wp:extent cx="6096" cy="6095"/>
                      <wp:effectExtent l="0" t="0" r="0" b="0"/>
                      <wp:wrapNone/>
                      <wp:docPr id="11" name="Freeform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41141B" id="Freeform 582" o:spid="_x0000_s1026" style="position:absolute;margin-left:134.9pt;margin-top:0;width:.5pt;height:.5pt;z-index:251843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545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01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A0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DE9" w:rsidRPr="008A0113" w14:paraId="010D5C9D" w14:textId="77777777" w:rsidTr="00B70DE9">
        <w:trPr>
          <w:trHeight w:hRule="exact" w:val="783"/>
        </w:trPr>
        <w:tc>
          <w:tcPr>
            <w:tcW w:w="7317" w:type="dxa"/>
          </w:tcPr>
          <w:p w14:paraId="41F34245" w14:textId="77777777" w:rsidR="00B70DE9" w:rsidRPr="008A0113" w:rsidRDefault="00B70DE9" w:rsidP="008A0113">
            <w:pPr>
              <w:ind w:left="83" w:right="1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29" w:type="dxa"/>
          </w:tcPr>
          <w:p w14:paraId="2C422836" w14:textId="7E4FEE67" w:rsidR="00B70DE9" w:rsidRPr="008A0113" w:rsidRDefault="00B70DE9" w:rsidP="008A0113">
            <w:pPr>
              <w:ind w:left="1344" w:right="-18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ru-RU"/>
              </w:rPr>
            </w:pPr>
            <w:r w:rsidRPr="008A011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ru-RU"/>
              </w:rPr>
              <w:t>Итого 4%</w:t>
            </w:r>
          </w:p>
        </w:tc>
      </w:tr>
    </w:tbl>
    <w:p w14:paraId="5D6AA436" w14:textId="77777777" w:rsidR="008746BE" w:rsidRPr="008A0113" w:rsidRDefault="008746BE" w:rsidP="008A01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2A80F5" w14:textId="77777777" w:rsidR="008746BE" w:rsidRPr="008A0113" w:rsidRDefault="008746BE" w:rsidP="008A01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A232EF" w14:textId="77777777" w:rsidR="008746BE" w:rsidRPr="008A0113" w:rsidRDefault="008746BE" w:rsidP="008A011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88C983" w14:textId="6ACB9794" w:rsidR="008746BE" w:rsidRPr="008A0113" w:rsidRDefault="008746BE" w:rsidP="008A0113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3F11F72" wp14:editId="44502EA8">
                <wp:simplePos x="0" y="0"/>
                <wp:positionH relativeFrom="page">
                  <wp:posOffset>559308</wp:posOffset>
                </wp:positionH>
                <wp:positionV relativeFrom="page">
                  <wp:posOffset>9931909</wp:posOffset>
                </wp:positionV>
                <wp:extent cx="6096" cy="6095"/>
                <wp:effectExtent l="0" t="0" r="0" b="0"/>
                <wp:wrapNone/>
                <wp:docPr id="541" name="Freeform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385E6E" id="Freeform 541" o:spid="_x0000_s1026" style="position:absolute;margin-left:44.05pt;margin-top:782.05pt;width:.5pt;height:.5pt;z-index:251824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" path="m,6095r6096,l6096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31ABF7E" wp14:editId="44312428">
                <wp:simplePos x="0" y="0"/>
                <wp:positionH relativeFrom="page">
                  <wp:posOffset>559308</wp:posOffset>
                </wp:positionH>
                <wp:positionV relativeFrom="page">
                  <wp:posOffset>9931909</wp:posOffset>
                </wp:positionV>
                <wp:extent cx="6096" cy="6095"/>
                <wp:effectExtent l="0" t="0" r="0" b="0"/>
                <wp:wrapNone/>
                <wp:docPr id="542" name="Freeform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5B15A1" id="Freeform 542" o:spid="_x0000_s1026" style="position:absolute;margin-left:44.05pt;margin-top:782.05pt;width:.5pt;height:.5pt;z-index:251823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" path="m,6095r6096,l6096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C44F523" wp14:editId="6C7D1B0D">
                <wp:simplePos x="0" y="0"/>
                <wp:positionH relativeFrom="page">
                  <wp:posOffset>5307838</wp:posOffset>
                </wp:positionH>
                <wp:positionV relativeFrom="page">
                  <wp:posOffset>9931909</wp:posOffset>
                </wp:positionV>
                <wp:extent cx="6096" cy="6095"/>
                <wp:effectExtent l="0" t="0" r="0" b="0"/>
                <wp:wrapNone/>
                <wp:docPr id="543" name="Freeform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0D7B17" id="Freeform 543" o:spid="_x0000_s1026" style="position:absolute;margin-left:417.95pt;margin-top:782.05pt;width:.5pt;height:.5pt;z-index:251825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" path="m,6095r6096,l6096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683ABAD" wp14:editId="545DB954">
                <wp:simplePos x="0" y="0"/>
                <wp:positionH relativeFrom="page">
                  <wp:posOffset>7021068</wp:posOffset>
                </wp:positionH>
                <wp:positionV relativeFrom="page">
                  <wp:posOffset>9931909</wp:posOffset>
                </wp:positionV>
                <wp:extent cx="6096" cy="6095"/>
                <wp:effectExtent l="0" t="0" r="0" b="0"/>
                <wp:wrapNone/>
                <wp:docPr id="544" name="Freeform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02C503" id="Freeform 544" o:spid="_x0000_s1026" style="position:absolute;margin-left:552.85pt;margin-top:782.05pt;width:.5pt;height:.5pt;z-index:251827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" path="m,6095r6096,l6096,,,,,6095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A011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A9BAF2C" wp14:editId="319BF4CA">
                <wp:simplePos x="0" y="0"/>
                <wp:positionH relativeFrom="page">
                  <wp:posOffset>7021068</wp:posOffset>
                </wp:positionH>
                <wp:positionV relativeFrom="page">
                  <wp:posOffset>9931909</wp:posOffset>
                </wp:positionV>
                <wp:extent cx="6096" cy="6095"/>
                <wp:effectExtent l="0" t="0" r="0" b="0"/>
                <wp:wrapNone/>
                <wp:docPr id="545" name="Freeform 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7E4BD9" id="Freeform 545" o:spid="_x0000_s1026" style="position:absolute;margin-left:552.85pt;margin-top:782.05pt;width:.5pt;height:.5pt;z-index:251826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" path="m,6095r6096,l6096,,,,,6095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sectPr w:rsidR="008746BE" w:rsidRPr="008A0113" w:rsidSect="00B70DE9">
      <w:type w:val="continuous"/>
      <w:pgSz w:w="11916" w:h="16848"/>
      <w:pgMar w:top="624" w:right="851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A7F43"/>
    <w:multiLevelType w:val="hybridMultilevel"/>
    <w:tmpl w:val="B3684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015B1"/>
    <w:multiLevelType w:val="hybridMultilevel"/>
    <w:tmpl w:val="9D94E694"/>
    <w:lvl w:ilvl="0" w:tplc="4C724ACC">
      <w:numFmt w:val="bullet"/>
      <w:lvlText w:val="-"/>
      <w:lvlJc w:val="left"/>
      <w:pPr>
        <w:ind w:left="0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E8C0CAAC">
      <w:numFmt w:val="bullet"/>
      <w:lvlText w:val="-"/>
      <w:lvlJc w:val="left"/>
      <w:pPr>
        <w:ind w:left="968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2" w:tplc="B3EC097A">
      <w:numFmt w:val="bullet"/>
      <w:lvlText w:val="-"/>
      <w:lvlJc w:val="left"/>
      <w:pPr>
        <w:ind w:left="1936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3" w:tplc="02E0829C">
      <w:numFmt w:val="bullet"/>
      <w:lvlText w:val="-"/>
      <w:lvlJc w:val="left"/>
      <w:pPr>
        <w:ind w:left="2904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4" w:tplc="FB383D90">
      <w:numFmt w:val="bullet"/>
      <w:lvlText w:val="-"/>
      <w:lvlJc w:val="left"/>
      <w:pPr>
        <w:ind w:left="3872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5" w:tplc="3D4887D8">
      <w:numFmt w:val="bullet"/>
      <w:lvlText w:val="-"/>
      <w:lvlJc w:val="left"/>
      <w:pPr>
        <w:ind w:left="4840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6" w:tplc="0EC27A4C">
      <w:numFmt w:val="bullet"/>
      <w:lvlText w:val="-"/>
      <w:lvlJc w:val="left"/>
      <w:pPr>
        <w:ind w:left="5808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7" w:tplc="1B944C28">
      <w:numFmt w:val="bullet"/>
      <w:lvlText w:val="-"/>
      <w:lvlJc w:val="left"/>
      <w:pPr>
        <w:ind w:left="6776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8" w:tplc="003EC35C">
      <w:numFmt w:val="bullet"/>
      <w:lvlText w:val="-"/>
      <w:lvlJc w:val="left"/>
      <w:pPr>
        <w:ind w:left="7744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</w:abstractNum>
  <w:abstractNum w:abstractNumId="2" w15:restartNumberingAfterBreak="0">
    <w:nsid w:val="3C8A2ABC"/>
    <w:multiLevelType w:val="hybridMultilevel"/>
    <w:tmpl w:val="CB1A58D4"/>
    <w:lvl w:ilvl="0" w:tplc="A9A0D5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59514814"/>
    <w:multiLevelType w:val="multilevel"/>
    <w:tmpl w:val="5CAEE188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12" w:hanging="1800"/>
      </w:pPr>
      <w:rPr>
        <w:rFonts w:hint="default"/>
      </w:rPr>
    </w:lvl>
  </w:abstractNum>
  <w:abstractNum w:abstractNumId="4" w15:restartNumberingAfterBreak="0">
    <w:nsid w:val="661210B2"/>
    <w:multiLevelType w:val="multilevel"/>
    <w:tmpl w:val="C2F0279E"/>
    <w:lvl w:ilvl="0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AF"/>
    <w:rsid w:val="0003388A"/>
    <w:rsid w:val="00062A8A"/>
    <w:rsid w:val="00065F6C"/>
    <w:rsid w:val="00074F08"/>
    <w:rsid w:val="00097F82"/>
    <w:rsid w:val="000A7F49"/>
    <w:rsid w:val="000F68C8"/>
    <w:rsid w:val="00167F41"/>
    <w:rsid w:val="001B56F0"/>
    <w:rsid w:val="001B767E"/>
    <w:rsid w:val="001C2F07"/>
    <w:rsid w:val="001D6D95"/>
    <w:rsid w:val="001E108A"/>
    <w:rsid w:val="002028E4"/>
    <w:rsid w:val="002476C1"/>
    <w:rsid w:val="00294F07"/>
    <w:rsid w:val="00302F03"/>
    <w:rsid w:val="00341148"/>
    <w:rsid w:val="003877F3"/>
    <w:rsid w:val="003D04A6"/>
    <w:rsid w:val="004411B4"/>
    <w:rsid w:val="004545A7"/>
    <w:rsid w:val="00475609"/>
    <w:rsid w:val="004C79A4"/>
    <w:rsid w:val="004E1EF4"/>
    <w:rsid w:val="00597E3C"/>
    <w:rsid w:val="005A3FD5"/>
    <w:rsid w:val="00652126"/>
    <w:rsid w:val="00687A26"/>
    <w:rsid w:val="006B3EA9"/>
    <w:rsid w:val="006D5E5E"/>
    <w:rsid w:val="00736E9A"/>
    <w:rsid w:val="00770D9C"/>
    <w:rsid w:val="007D7909"/>
    <w:rsid w:val="00800B86"/>
    <w:rsid w:val="00804BFA"/>
    <w:rsid w:val="00806C12"/>
    <w:rsid w:val="00813CAA"/>
    <w:rsid w:val="00842951"/>
    <w:rsid w:val="008541D1"/>
    <w:rsid w:val="008746BE"/>
    <w:rsid w:val="00874BB3"/>
    <w:rsid w:val="008A0113"/>
    <w:rsid w:val="008A6EC5"/>
    <w:rsid w:val="008C2080"/>
    <w:rsid w:val="008F70F8"/>
    <w:rsid w:val="009161AF"/>
    <w:rsid w:val="00917031"/>
    <w:rsid w:val="009213FD"/>
    <w:rsid w:val="00944E05"/>
    <w:rsid w:val="00970A8F"/>
    <w:rsid w:val="009D438C"/>
    <w:rsid w:val="00A57028"/>
    <w:rsid w:val="00A9747E"/>
    <w:rsid w:val="00AA6EAE"/>
    <w:rsid w:val="00B10D9D"/>
    <w:rsid w:val="00B658FC"/>
    <w:rsid w:val="00B70DE9"/>
    <w:rsid w:val="00B964F0"/>
    <w:rsid w:val="00C16D81"/>
    <w:rsid w:val="00C219E5"/>
    <w:rsid w:val="00C43CA2"/>
    <w:rsid w:val="00C51786"/>
    <w:rsid w:val="00C52A81"/>
    <w:rsid w:val="00CE45AF"/>
    <w:rsid w:val="00CF0F9E"/>
    <w:rsid w:val="00CF3BB6"/>
    <w:rsid w:val="00D046A3"/>
    <w:rsid w:val="00D34198"/>
    <w:rsid w:val="00DA1C08"/>
    <w:rsid w:val="00DA3ECB"/>
    <w:rsid w:val="00DA6C65"/>
    <w:rsid w:val="00E00C3E"/>
    <w:rsid w:val="00E0466C"/>
    <w:rsid w:val="00E21529"/>
    <w:rsid w:val="00E260DA"/>
    <w:rsid w:val="00E426C2"/>
    <w:rsid w:val="00E752CD"/>
    <w:rsid w:val="00E770BF"/>
    <w:rsid w:val="00E858EE"/>
    <w:rsid w:val="00F00C33"/>
    <w:rsid w:val="00F05E3F"/>
    <w:rsid w:val="00F312AE"/>
    <w:rsid w:val="00FA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C819"/>
  <w15:docId w15:val="{C3F4EBE9-20ED-460C-B6DD-21C246F4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BFA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E108A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108A"/>
    <w:rPr>
      <w:rFonts w:ascii="Arial" w:hAnsi="Arial" w:cs="Arial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804BFA"/>
    <w:rPr>
      <w:rFonts w:eastAsiaTheme="majorEastAsia" w:cstheme="majorBidi"/>
      <w:color w:val="365F91" w:themeColor="accent1" w:themeShade="BF"/>
      <w:kern w:val="2"/>
      <w:sz w:val="28"/>
      <w:szCs w:val="28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9C2C5C0B5A6FA5479AC0E2B76CF6045B67494724300E3490ED6B163FE9145E3ACAB822805DDBD341f7zFI" TargetMode="External"/><Relationship Id="rId5" Type="http://schemas.openxmlformats.org/officeDocument/2006/relationships/hyperlink" Target="consultantplus://offline/ref%3D1022449A38FD915DA89039D3D75CBE6FE0EAC8C6F44E1344098CA91C7EB9A8C676EC8D92AF97FED5O9z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4712</Words>
  <Characters>26864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Сергей Виноградов</cp:lastModifiedBy>
  <cp:revision>2</cp:revision>
  <cp:lastPrinted>2025-02-15T10:24:00Z</cp:lastPrinted>
  <dcterms:created xsi:type="dcterms:W3CDTF">2026-09-11T11:33:00Z</dcterms:created>
  <dcterms:modified xsi:type="dcterms:W3CDTF">2026-09-11T11:33:00Z</dcterms:modified>
</cp:coreProperties>
</file>