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4D4BE" w14:textId="77777777" w:rsidR="002F01FD" w:rsidRDefault="002F01FD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29A264F3" w14:textId="77777777" w:rsidR="002F01FD" w:rsidRDefault="002F01FD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7C04ACD6" w14:textId="0A573F33" w:rsidR="002F01FD" w:rsidRPr="00D51917" w:rsidRDefault="002F01FD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A677C09" w14:textId="77777777" w:rsidR="002F01FD" w:rsidRPr="00D51917" w:rsidRDefault="002F01FD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2BFCE03" w14:textId="79543D20" w:rsidR="002F01FD" w:rsidRPr="008D6E78" w:rsidRDefault="002F01FD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F11814">
        <w:rPr>
          <w:rFonts w:ascii="Times New Roman" w:hAnsi="Times New Roman" w:cs="Times New Roman"/>
          <w:b/>
          <w:bCs/>
          <w:sz w:val="28"/>
          <w:szCs w:val="28"/>
        </w:rPr>
        <w:t>83</w:t>
      </w:r>
    </w:p>
    <w:p w14:paraId="707E7F46" w14:textId="6815BF32" w:rsidR="002F01FD" w:rsidRPr="000B3D40" w:rsidRDefault="002F01FD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11814">
        <w:rPr>
          <w:rFonts w:ascii="Times New Roman" w:hAnsi="Times New Roman" w:cs="Times New Roman"/>
          <w:sz w:val="28"/>
          <w:szCs w:val="28"/>
        </w:rPr>
        <w:t>19.10.2023</w:t>
      </w:r>
    </w:p>
    <w:p w14:paraId="3FE589DB" w14:textId="77777777" w:rsidR="002F01FD" w:rsidRPr="000B3D40" w:rsidRDefault="002F01FD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D863C" w14:textId="77777777" w:rsidR="000A35A4" w:rsidRDefault="002F01FD" w:rsidP="000A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94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A35A4">
        <w:rPr>
          <w:rFonts w:ascii="Times New Roman" w:hAnsi="Times New Roman" w:cs="Times New Roman"/>
          <w:sz w:val="24"/>
          <w:szCs w:val="24"/>
        </w:rPr>
        <w:t>Кодекса</w:t>
      </w:r>
    </w:p>
    <w:p w14:paraId="17FA672E" w14:textId="70CA87ED" w:rsidR="002F01FD" w:rsidRPr="00F47945" w:rsidRDefault="000A35A4" w:rsidP="000A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профессиональной этики</w:t>
      </w:r>
    </w:p>
    <w:p w14:paraId="043606CC" w14:textId="77777777" w:rsidR="002F01FD" w:rsidRDefault="002F01FD" w:rsidP="00F4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F6C05" w14:textId="43F0C4A0" w:rsidR="002F01FD" w:rsidRPr="00AB0CB9" w:rsidRDefault="000A35A4" w:rsidP="00AB0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В целях организации работы по профилактике коррупционных и иных правонарушений, а также повышения эффективности деятельности МАУ ДО «ДШИ-Камертон» в области противодействия коррупции.</w:t>
      </w:r>
    </w:p>
    <w:p w14:paraId="0FCFC03B" w14:textId="77777777" w:rsidR="002F01FD" w:rsidRPr="00AB0CB9" w:rsidRDefault="002F01FD" w:rsidP="00AB0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00E44B1" w14:textId="77777777" w:rsidR="002F01FD" w:rsidRPr="00AB0CB9" w:rsidRDefault="002F01FD" w:rsidP="00AB0C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0A10C87" w14:textId="5782AF74" w:rsidR="0062419E" w:rsidRPr="00AB0CB9" w:rsidRDefault="0062419E" w:rsidP="00AB0CB9">
      <w:pPr>
        <w:widowControl w:val="0"/>
        <w:kinsoku w:val="0"/>
        <w:autoSpaceDE w:val="0"/>
        <w:autoSpaceDN w:val="0"/>
        <w:adjustRightInd w:val="0"/>
        <w:spacing w:after="0"/>
        <w:ind w:left="7" w:firstLine="715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 xml:space="preserve">1. </w:t>
      </w:r>
      <w:r w:rsidR="002F01FD" w:rsidRPr="00AB0CB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35A4" w:rsidRPr="00AB0CB9">
        <w:rPr>
          <w:rFonts w:ascii="Times New Roman" w:hAnsi="Times New Roman" w:cs="Times New Roman"/>
          <w:sz w:val="28"/>
          <w:szCs w:val="28"/>
        </w:rPr>
        <w:t>Кодекс профессиональной этики Муниципального автономного учреждения дополнительного образования «Детская школа искусств-Камертон»</w:t>
      </w:r>
      <w:r w:rsidR="00F11814" w:rsidRPr="00AB0CB9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AB0CB9">
        <w:rPr>
          <w:rFonts w:ascii="Times New Roman" w:hAnsi="Times New Roman" w:cs="Times New Roman"/>
          <w:sz w:val="28"/>
          <w:szCs w:val="28"/>
        </w:rPr>
        <w:t xml:space="preserve">, дополнив Раздел 1. </w:t>
      </w:r>
      <w:r w:rsidR="00AB0CB9" w:rsidRPr="00AB0CB9">
        <w:rPr>
          <w:rFonts w:ascii="Times New Roman" w:hAnsi="Times New Roman" w:cs="Times New Roman"/>
          <w:sz w:val="28"/>
          <w:szCs w:val="28"/>
        </w:rPr>
        <w:t>«</w:t>
      </w:r>
      <w:r w:rsidRPr="00AB0CB9">
        <w:rPr>
          <w:rFonts w:ascii="Times New Roman" w:hAnsi="Times New Roman" w:cs="Times New Roman"/>
          <w:sz w:val="28"/>
          <w:szCs w:val="28"/>
        </w:rPr>
        <w:t>Общие положения</w:t>
      </w:r>
      <w:r w:rsidR="00AB0CB9" w:rsidRPr="00AB0CB9">
        <w:rPr>
          <w:rFonts w:ascii="Times New Roman" w:hAnsi="Times New Roman" w:cs="Times New Roman"/>
          <w:sz w:val="28"/>
          <w:szCs w:val="28"/>
        </w:rPr>
        <w:t>»</w:t>
      </w:r>
      <w:r w:rsidRPr="00AB0CB9">
        <w:rPr>
          <w:rFonts w:ascii="Times New Roman" w:hAnsi="Times New Roman" w:cs="Times New Roman"/>
          <w:sz w:val="28"/>
          <w:szCs w:val="28"/>
        </w:rPr>
        <w:t xml:space="preserve"> пунктом 1.5. «</w:t>
      </w:r>
      <w:bookmarkStart w:id="0" w:name="_Hlk148630406"/>
      <w:r w:rsidRPr="00AB0CB9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Работникам МАУ ДО «ДШИ-Камертон» запрещается:</w:t>
      </w:r>
    </w:p>
    <w:p w14:paraId="4D6A7BD2" w14:textId="77777777" w:rsidR="0062419E" w:rsidRPr="00AB0CB9" w:rsidRDefault="0062419E" w:rsidP="00AB0CB9">
      <w:pPr>
        <w:widowControl w:val="0"/>
        <w:kinsoku w:val="0"/>
        <w:autoSpaceDE w:val="0"/>
        <w:autoSpaceDN w:val="0"/>
        <w:adjustRightInd w:val="0"/>
        <w:spacing w:after="0"/>
        <w:ind w:left="7" w:firstLine="715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B0CB9">
        <w:rPr>
          <w:rFonts w:ascii="Times New Roman" w:hAnsi="Times New Roman" w:cs="Times New Roman"/>
          <w:noProof/>
          <w:color w:val="000000"/>
          <w:sz w:val="28"/>
          <w:szCs w:val="28"/>
        </w:rPr>
        <w:t>-  принимать участие в проведение агитации, направленной против Российской Федерации;</w:t>
      </w:r>
    </w:p>
    <w:p w14:paraId="2E6E090D" w14:textId="273B606E" w:rsidR="002F01FD" w:rsidRPr="00AB0CB9" w:rsidRDefault="0062419E" w:rsidP="00AB0CB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noProof/>
          <w:color w:val="000000"/>
          <w:sz w:val="28"/>
          <w:szCs w:val="28"/>
        </w:rPr>
        <w:t>- распространять как в процессе служебной (трудовой) деятельности, так и в публичном пространстве (социальные сети, мессенджеры, сетевые издания и иное) дискридитирующие и ложные материалы в отношении решений, принимаемых органами государственной власти Российской Федерации</w:t>
      </w:r>
      <w:bookmarkEnd w:id="0"/>
      <w:r w:rsidRPr="00AB0CB9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</w:p>
    <w:p w14:paraId="0A994A49" w14:textId="25343660" w:rsidR="00F11814" w:rsidRPr="00AB0CB9" w:rsidRDefault="00F11814" w:rsidP="00AB0CB9">
      <w:pPr>
        <w:pStyle w:val="a3"/>
        <w:numPr>
          <w:ilvl w:val="0"/>
          <w:numId w:val="8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Приказ от 25.02.2018 № 38 «Об утверждении Кодекса профессиональной этики» считать утратившим силу.</w:t>
      </w:r>
    </w:p>
    <w:p w14:paraId="34A15AA4" w14:textId="4077917A" w:rsidR="00AB0CB9" w:rsidRPr="00AB0CB9" w:rsidRDefault="00AB0CB9" w:rsidP="00AB0CB9">
      <w:pPr>
        <w:pStyle w:val="a3"/>
        <w:numPr>
          <w:ilvl w:val="0"/>
          <w:numId w:val="8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Ознакомить работников с данным приказом под подпись.</w:t>
      </w:r>
    </w:p>
    <w:p w14:paraId="0EFE0E23" w14:textId="3C571C07" w:rsidR="000A35A4" w:rsidRPr="00AB0CB9" w:rsidRDefault="000A35A4" w:rsidP="00AB0CB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3A260901" w14:textId="5BC8C129" w:rsidR="00F327C8" w:rsidRDefault="00F327C8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FA72E2B" w14:textId="0BA2ED28" w:rsidR="00AB0CB9" w:rsidRDefault="00AB0CB9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470E097" w14:textId="77777777" w:rsidR="00AB0CB9" w:rsidRPr="00AB0CB9" w:rsidRDefault="00AB0CB9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F9D624C" w14:textId="55B26A37" w:rsidR="002F01FD" w:rsidRPr="00AB0CB9" w:rsidRDefault="002F01FD" w:rsidP="00AB0CB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B0CB9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AB0CB9">
        <w:rPr>
          <w:rFonts w:ascii="Times New Roman" w:hAnsi="Times New Roman" w:cs="Times New Roman"/>
          <w:sz w:val="28"/>
          <w:szCs w:val="28"/>
        </w:rPr>
        <w:tab/>
      </w:r>
      <w:r w:rsidRPr="00AB0CB9">
        <w:rPr>
          <w:rFonts w:ascii="Times New Roman" w:hAnsi="Times New Roman" w:cs="Times New Roman"/>
          <w:sz w:val="28"/>
          <w:szCs w:val="28"/>
        </w:rPr>
        <w:tab/>
      </w:r>
      <w:r w:rsidRPr="00AB0CB9">
        <w:rPr>
          <w:rFonts w:ascii="Times New Roman" w:hAnsi="Times New Roman" w:cs="Times New Roman"/>
          <w:sz w:val="28"/>
          <w:szCs w:val="28"/>
        </w:rPr>
        <w:tab/>
      </w:r>
      <w:r w:rsidRPr="00AB0CB9">
        <w:rPr>
          <w:rFonts w:ascii="Times New Roman" w:hAnsi="Times New Roman" w:cs="Times New Roman"/>
          <w:sz w:val="28"/>
          <w:szCs w:val="28"/>
        </w:rPr>
        <w:tab/>
      </w:r>
      <w:r w:rsidRPr="00AB0CB9">
        <w:rPr>
          <w:rFonts w:ascii="Times New Roman" w:hAnsi="Times New Roman" w:cs="Times New Roman"/>
          <w:sz w:val="28"/>
          <w:szCs w:val="28"/>
        </w:rPr>
        <w:tab/>
      </w:r>
      <w:r w:rsidRPr="00AB0CB9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710AFA0F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511C73A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67F12EA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FF61F4A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E657455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5EED282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E3A8FFB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6462F8F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0EA7006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17FAF8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4537B9F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D11237" w14:textId="77777777" w:rsidR="00AB0CB9" w:rsidRPr="00AB0CB9" w:rsidRDefault="000A35A4" w:rsidP="00AB0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32"/>
          <w:szCs w:val="32"/>
        </w:rPr>
        <w:t xml:space="preserve">С Приказом № </w:t>
      </w:r>
      <w:r w:rsidR="00F11814" w:rsidRPr="00AB0CB9">
        <w:rPr>
          <w:rFonts w:ascii="Times New Roman" w:hAnsi="Times New Roman" w:cs="Times New Roman"/>
          <w:sz w:val="32"/>
          <w:szCs w:val="32"/>
        </w:rPr>
        <w:t>83</w:t>
      </w:r>
      <w:r w:rsidRPr="00AB0CB9">
        <w:rPr>
          <w:rFonts w:ascii="Times New Roman" w:hAnsi="Times New Roman" w:cs="Times New Roman"/>
          <w:sz w:val="32"/>
          <w:szCs w:val="32"/>
        </w:rPr>
        <w:t xml:space="preserve"> от </w:t>
      </w:r>
      <w:proofErr w:type="gramStart"/>
      <w:r w:rsidR="00F11814" w:rsidRPr="00AB0CB9">
        <w:rPr>
          <w:rFonts w:ascii="Times New Roman" w:hAnsi="Times New Roman" w:cs="Times New Roman"/>
          <w:sz w:val="32"/>
          <w:szCs w:val="32"/>
        </w:rPr>
        <w:t xml:space="preserve">19.10.2023 </w:t>
      </w:r>
      <w:r w:rsidRPr="00AB0CB9">
        <w:rPr>
          <w:rFonts w:ascii="Times New Roman" w:hAnsi="Times New Roman" w:cs="Times New Roman"/>
          <w:sz w:val="32"/>
          <w:szCs w:val="32"/>
        </w:rPr>
        <w:t xml:space="preserve"> года</w:t>
      </w:r>
      <w:proofErr w:type="gramEnd"/>
      <w:r w:rsidRPr="00AB0CB9">
        <w:rPr>
          <w:rFonts w:ascii="Times New Roman" w:hAnsi="Times New Roman" w:cs="Times New Roman"/>
          <w:sz w:val="32"/>
          <w:szCs w:val="32"/>
        </w:rPr>
        <w:t xml:space="preserve"> </w:t>
      </w:r>
      <w:r w:rsidR="00AB0CB9">
        <w:rPr>
          <w:rFonts w:ascii="Times New Roman" w:hAnsi="Times New Roman" w:cs="Times New Roman"/>
          <w:sz w:val="32"/>
          <w:szCs w:val="32"/>
        </w:rPr>
        <w:t>«</w:t>
      </w:r>
      <w:r w:rsidR="00AB0CB9" w:rsidRPr="00AB0CB9">
        <w:rPr>
          <w:rFonts w:ascii="Times New Roman" w:hAnsi="Times New Roman" w:cs="Times New Roman"/>
          <w:sz w:val="28"/>
          <w:szCs w:val="28"/>
        </w:rPr>
        <w:t>Об утверждении Кодекса</w:t>
      </w:r>
    </w:p>
    <w:p w14:paraId="35A3C627" w14:textId="21F681C6" w:rsidR="000A35A4" w:rsidRPr="00AB0CB9" w:rsidRDefault="00AB0CB9" w:rsidP="00AB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CB9">
        <w:rPr>
          <w:rFonts w:ascii="Times New Roman" w:hAnsi="Times New Roman" w:cs="Times New Roman"/>
          <w:sz w:val="28"/>
          <w:szCs w:val="28"/>
        </w:rPr>
        <w:t xml:space="preserve"> профессиональной этики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A35A4" w:rsidRPr="00AB0CB9">
        <w:rPr>
          <w:rFonts w:ascii="Times New Roman" w:hAnsi="Times New Roman" w:cs="Times New Roman"/>
          <w:sz w:val="32"/>
          <w:szCs w:val="32"/>
        </w:rPr>
        <w:t>ознакомлены:</w:t>
      </w:r>
    </w:p>
    <w:p w14:paraId="6729475E" w14:textId="42065A81" w:rsidR="000A35A4" w:rsidRDefault="000A35A4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1341B" w14:textId="77777777" w:rsidR="0062419E" w:rsidRDefault="0062419E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89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1859"/>
        <w:gridCol w:w="5201"/>
      </w:tblGrid>
      <w:tr w:rsidR="000A35A4" w:rsidRPr="002C6E66" w14:paraId="180A9140" w14:textId="77777777" w:rsidTr="00BF3F60">
        <w:tc>
          <w:tcPr>
            <w:tcW w:w="1210" w:type="pct"/>
          </w:tcPr>
          <w:p w14:paraId="2D437CCD" w14:textId="0973C70C" w:rsidR="000A35A4" w:rsidRPr="00712551" w:rsidRDefault="000A35A4" w:rsidP="0062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48629889"/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998" w:type="pct"/>
          </w:tcPr>
          <w:p w14:paraId="11179E9D" w14:textId="77777777" w:rsidR="000A35A4" w:rsidRPr="00712551" w:rsidRDefault="000A35A4" w:rsidP="0062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792" w:type="pct"/>
          </w:tcPr>
          <w:p w14:paraId="522CB437" w14:textId="77777777" w:rsidR="000A35A4" w:rsidRPr="00712551" w:rsidRDefault="000A35A4" w:rsidP="0062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0A35A4" w14:paraId="73A57EAC" w14:textId="77777777" w:rsidTr="00BF3F60">
        <w:tc>
          <w:tcPr>
            <w:tcW w:w="1210" w:type="pct"/>
          </w:tcPr>
          <w:p w14:paraId="687313F9" w14:textId="77777777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Алленова О.Ю</w:t>
            </w:r>
          </w:p>
        </w:tc>
        <w:tc>
          <w:tcPr>
            <w:tcW w:w="998" w:type="pct"/>
          </w:tcPr>
          <w:p w14:paraId="21D21B7D" w14:textId="77777777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22DAF093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50B2" w14:textId="26E10DCB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16E68DAD" w14:textId="77777777" w:rsidTr="00BF3F60">
        <w:tc>
          <w:tcPr>
            <w:tcW w:w="1210" w:type="pct"/>
          </w:tcPr>
          <w:p w14:paraId="2EF98DAA" w14:textId="77777777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Касимова Л.В</w:t>
            </w:r>
          </w:p>
        </w:tc>
        <w:tc>
          <w:tcPr>
            <w:tcW w:w="998" w:type="pct"/>
          </w:tcPr>
          <w:p w14:paraId="36BC6BEE" w14:textId="77777777" w:rsidR="000A35A4" w:rsidRPr="00712551" w:rsidRDefault="000A35A4" w:rsidP="0062419E">
            <w:pPr>
              <w:spacing w:line="24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07CF2F29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53A3" w14:textId="103CCE9E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11EB200D" w14:textId="77777777" w:rsidTr="00BF3F60">
        <w:tc>
          <w:tcPr>
            <w:tcW w:w="1210" w:type="pct"/>
          </w:tcPr>
          <w:p w14:paraId="25D5EA42" w14:textId="1CE79A56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Клинецкая Е.В.</w:t>
            </w:r>
          </w:p>
        </w:tc>
        <w:tc>
          <w:tcPr>
            <w:tcW w:w="998" w:type="pct"/>
          </w:tcPr>
          <w:p w14:paraId="1A88B999" w14:textId="42EF429D" w:rsidR="000A35A4" w:rsidRPr="00712551" w:rsidRDefault="000A35A4" w:rsidP="0062419E">
            <w:pPr>
              <w:spacing w:line="24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65D56802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F156" w14:textId="3250EE5E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2AE246D6" w14:textId="77777777" w:rsidTr="00BF3F60">
        <w:tc>
          <w:tcPr>
            <w:tcW w:w="1210" w:type="pct"/>
          </w:tcPr>
          <w:p w14:paraId="043941DB" w14:textId="77777777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  <w:tc>
          <w:tcPr>
            <w:tcW w:w="998" w:type="pct"/>
          </w:tcPr>
          <w:p w14:paraId="23A02BB4" w14:textId="52026A9F" w:rsidR="000A35A4" w:rsidRPr="00712551" w:rsidRDefault="000A35A4" w:rsidP="0062419E">
            <w:pPr>
              <w:spacing w:line="24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00DD9492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5442" w14:textId="47040917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223F7F0D" w14:textId="77777777" w:rsidTr="00BF3F60">
        <w:tc>
          <w:tcPr>
            <w:tcW w:w="1210" w:type="pct"/>
          </w:tcPr>
          <w:p w14:paraId="45C457EF" w14:textId="30B1EC60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Льнявин С.В.</w:t>
            </w:r>
          </w:p>
        </w:tc>
        <w:tc>
          <w:tcPr>
            <w:tcW w:w="998" w:type="pct"/>
          </w:tcPr>
          <w:p w14:paraId="186E3DA6" w14:textId="2C00A78F" w:rsidR="000A35A4" w:rsidRPr="00712551" w:rsidRDefault="000A35A4" w:rsidP="00624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48AC1436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CA44" w14:textId="4F995704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5ED7A552" w14:textId="77777777" w:rsidTr="00BF3F60">
        <w:tc>
          <w:tcPr>
            <w:tcW w:w="1210" w:type="pct"/>
          </w:tcPr>
          <w:p w14:paraId="78F9E239" w14:textId="6D9D9007" w:rsidR="000A35A4" w:rsidRDefault="00F11814" w:rsidP="006241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  <w:tc>
          <w:tcPr>
            <w:tcW w:w="998" w:type="pct"/>
          </w:tcPr>
          <w:p w14:paraId="25689002" w14:textId="77777777" w:rsidR="000A35A4" w:rsidRPr="00712551" w:rsidRDefault="000A35A4" w:rsidP="00624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15E09E57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5466" w14:textId="0C90462B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1237EF2" w14:textId="77777777" w:rsidR="00DE2991" w:rsidRDefault="00DE2991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6467A67" w14:textId="32730C0D" w:rsidR="00DE2991" w:rsidRDefault="00DE2991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2A2220C" w14:textId="21D2A375" w:rsidR="0062419E" w:rsidRDefault="0062419E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8D581E4" w14:textId="21E4DF1F" w:rsidR="0062419E" w:rsidRDefault="0062419E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4507330" w14:textId="6527245A" w:rsidR="0062419E" w:rsidRDefault="0062419E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9AA8C1B" w14:textId="0ECDA182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1B9A676" w14:textId="4A33B31D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C6B4CDC" w14:textId="7B705EEC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0F67D1F" w14:textId="2B2ACBA1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3D2B043" w14:textId="64C0CCD5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37F070E" w14:textId="4B3E91B5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A689CA1" w14:textId="5A4D9817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DD08EC2" w14:textId="75019199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83B94CA" w14:textId="00C7ED1E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0E04250" w14:textId="065CA333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AED99FB" w14:textId="78390816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EF82AA4" w14:textId="5188B45D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47C2503" w14:textId="29A493AC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9C1EE13" w14:textId="0FD71869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49D02EE3" w14:textId="52A3A3E3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AD32B1B" w14:textId="42299D60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1873B60" w14:textId="4BFDA100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C164FA5" w14:textId="5EFA5431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447CC12E" w14:textId="010BD257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D90F1CD" w14:textId="7C992707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A7B2FE1" w14:textId="02E899CB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060A610" w14:textId="06CF78D4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05B0C4B" w14:textId="1FF38AB1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D1C5BED" w14:textId="23FF72B5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9E05AE7" w14:textId="77777777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44E5D4C8" w14:textId="79CA059E" w:rsidR="000A35A4" w:rsidRPr="00F0739C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t>Муниципальное автономное учреждение дополнительного образования «ДШИ-Камертон»</w:t>
      </w:r>
    </w:p>
    <w:p w14:paraId="1F09FBE7" w14:textId="77777777" w:rsidR="00BF3F60" w:rsidRDefault="00BF3F60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452B0AD2" w14:textId="4F0C1EE4" w:rsidR="000A35A4" w:rsidRPr="001B2848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Утверждено: </w:t>
      </w:r>
    </w:p>
    <w:p w14:paraId="1F4AEBAA" w14:textId="5D11960C" w:rsidR="000A35A4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Приказом </w:t>
      </w:r>
    </w:p>
    <w:p w14:paraId="183F9647" w14:textId="5B0561A5" w:rsidR="000A35A4" w:rsidRPr="001B2848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>МАУ ДО «ДШИ-Камертон»</w:t>
      </w:r>
    </w:p>
    <w:p w14:paraId="5A74DA23" w14:textId="6E7E0DA1" w:rsidR="000A35A4" w:rsidRPr="001B2848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>От _</w:t>
      </w:r>
      <w:r w:rsidR="00F11814">
        <w:rPr>
          <w:rFonts w:ascii="Times New Roman" w:hAnsi="Times New Roman" w:cs="Times New Roman"/>
          <w:noProof/>
          <w:color w:val="000000"/>
          <w:sz w:val="28"/>
          <w:szCs w:val="28"/>
        </w:rPr>
        <w:t>19.10.2023</w:t>
      </w: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>__ № __</w:t>
      </w:r>
      <w:r w:rsidR="00F11814">
        <w:rPr>
          <w:rFonts w:ascii="Times New Roman" w:hAnsi="Times New Roman" w:cs="Times New Roman"/>
          <w:noProof/>
          <w:color w:val="000000"/>
          <w:sz w:val="28"/>
          <w:szCs w:val="28"/>
        </w:rPr>
        <w:t>83</w:t>
      </w: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>_____</w:t>
      </w:r>
    </w:p>
    <w:p w14:paraId="4FE16155" w14:textId="3D6B9B0B" w:rsidR="000A35A4" w:rsidRPr="001B2848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hAnsi="Times New Roman" w:cs="Times New Roman"/>
          <w:noProof/>
          <w:color w:val="000000"/>
          <w:sz w:val="28"/>
          <w:szCs w:val="28"/>
        </w:rPr>
        <w:t>Директор _______ Е.Е. Виноградова</w:t>
      </w:r>
    </w:p>
    <w:p w14:paraId="145FD3F2" w14:textId="77777777" w:rsidR="000A35A4" w:rsidRPr="00F0739C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B52AB21" w14:textId="77777777" w:rsidR="000A35A4" w:rsidRPr="00F0739C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Кодекс профессиональной этики</w:t>
      </w:r>
    </w:p>
    <w:p w14:paraId="6D7BDE03" w14:textId="77777777" w:rsidR="000A35A4" w:rsidRPr="00F0739C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Работников МАУ ДО «ДШИ-Камертон»</w:t>
      </w:r>
    </w:p>
    <w:p w14:paraId="44010ECD" w14:textId="77777777" w:rsidR="000A35A4" w:rsidRPr="00F0739C" w:rsidRDefault="000A35A4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43AEE7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1. Общие положения</w:t>
      </w:r>
    </w:p>
    <w:p w14:paraId="33DA6E3F" w14:textId="77777777" w:rsidR="00DE2991" w:rsidRPr="001B2848" w:rsidRDefault="00DE2991" w:rsidP="00DE2991">
      <w:pPr>
        <w:pStyle w:val="a3"/>
        <w:widowControl w:val="0"/>
        <w:numPr>
          <w:ilvl w:val="1"/>
          <w:numId w:val="7"/>
        </w:numPr>
        <w:kinsoku w:val="0"/>
        <w:autoSpaceDE w:val="0"/>
        <w:autoSpaceDN w:val="0"/>
        <w:adjustRightInd w:val="0"/>
        <w:spacing w:after="0" w:line="240" w:lineRule="auto"/>
        <w:ind w:left="340" w:firstLine="73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2848">
        <w:rPr>
          <w:rFonts w:ascii="Times New Roman" w:hAnsi="Times New Roman" w:cs="Times New Roman"/>
          <w:noProof/>
          <w:sz w:val="28"/>
          <w:szCs w:val="28"/>
        </w:rPr>
        <w:t>Настоящий Кодекс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профессиональной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этики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работников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МАУДО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"ДШИ</w:t>
      </w:r>
      <w:r>
        <w:rPr>
          <w:rFonts w:ascii="Times New Roman" w:hAnsi="Times New Roman" w:cs="Times New Roman"/>
          <w:noProof/>
          <w:sz w:val="28"/>
          <w:szCs w:val="28"/>
        </w:rPr>
        <w:t>-Камертон</w:t>
      </w:r>
      <w:r w:rsidRPr="001B2848">
        <w:rPr>
          <w:rFonts w:ascii="Times New Roman" w:hAnsi="Times New Roman" w:cs="Times New Roman"/>
          <w:noProof/>
          <w:sz w:val="28"/>
          <w:szCs w:val="28"/>
        </w:rPr>
        <w:t>",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подведомственного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комитету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культуры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Администрации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Новгородского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района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(далее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Кодекс)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определяет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этические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основы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профессиональной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деятельности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работников</w:t>
      </w:r>
    </w:p>
    <w:p w14:paraId="5DC430C4" w14:textId="77777777" w:rsidR="00DE2991" w:rsidRPr="001B2848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2848">
        <w:rPr>
          <w:rFonts w:ascii="Times New Roman" w:hAnsi="Times New Roman" w:cs="Times New Roman"/>
          <w:noProof/>
          <w:sz w:val="28"/>
          <w:szCs w:val="28"/>
        </w:rPr>
        <w:t>МАУДО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"ДШИ</w:t>
      </w:r>
      <w:r>
        <w:rPr>
          <w:rFonts w:ascii="Times New Roman" w:hAnsi="Times New Roman" w:cs="Times New Roman"/>
          <w:noProof/>
          <w:sz w:val="28"/>
          <w:szCs w:val="28"/>
        </w:rPr>
        <w:t>-Камертон</w:t>
      </w:r>
      <w:proofErr w:type="gramStart"/>
      <w:r w:rsidRPr="001B2848">
        <w:rPr>
          <w:rFonts w:ascii="Times New Roman" w:hAnsi="Times New Roman" w:cs="Times New Roman"/>
          <w:noProof/>
          <w:sz w:val="28"/>
          <w:szCs w:val="28"/>
        </w:rPr>
        <w:t>"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,</w:t>
      </w:r>
      <w:proofErr w:type="gramEnd"/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подведомственного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комитету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культуры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Администрации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Новгородского</w:t>
      </w:r>
      <w:r w:rsidRPr="001B284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района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(далее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Работники),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которым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они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обязаны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руководствоваться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исполнении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своих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должностных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обязанностей</w:t>
      </w:r>
    </w:p>
    <w:p w14:paraId="4A8FACCA" w14:textId="77777777" w:rsidR="00DE2991" w:rsidRPr="001B2848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4E49635" w14:textId="77777777" w:rsidR="00DE2991" w:rsidRPr="001B2848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2848">
        <w:rPr>
          <w:rFonts w:ascii="Times New Roman" w:hAnsi="Times New Roman" w:cs="Times New Roman"/>
          <w:noProof/>
          <w:sz w:val="28"/>
          <w:szCs w:val="28"/>
        </w:rPr>
        <w:t>Правовую основу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Кодекса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составляют Конституция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Российской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Федерации,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общепризнанные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принципы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нормы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международного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права,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федеральные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законы,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нормативные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правовые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акты Президента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Российской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Федерации,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Правительства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Российской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Федерации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иных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федеральных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органов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государственной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власти.</w:t>
      </w:r>
    </w:p>
    <w:p w14:paraId="5063140B" w14:textId="77777777" w:rsidR="00DE2991" w:rsidRPr="001B2848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B2848">
        <w:rPr>
          <w:rFonts w:ascii="Times New Roman" w:hAnsi="Times New Roman" w:cs="Times New Roman"/>
          <w:noProof/>
          <w:sz w:val="28"/>
          <w:szCs w:val="28"/>
        </w:rPr>
        <w:t>1.2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Настоящий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Кодекс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служит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целям:</w:t>
      </w:r>
    </w:p>
    <w:p w14:paraId="0404CAF5" w14:textId="77777777" w:rsidR="00DE2991" w:rsidRPr="001B2848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right="428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1B2848">
        <w:rPr>
          <w:rFonts w:ascii="Times New Roman" w:hAnsi="Times New Roman" w:cs="Times New Roman"/>
          <w:noProof/>
          <w:sz w:val="28"/>
          <w:szCs w:val="28"/>
        </w:rPr>
        <w:t>-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установления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этических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норм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правил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служебного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поведения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Работников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для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достойного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выполнения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ими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своей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профессиональной</w:t>
      </w:r>
      <w:r w:rsidRPr="001B284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деятельности;</w:t>
      </w:r>
    </w:p>
    <w:p w14:paraId="46EACE21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4" w:right="431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регулирования</w:t>
      </w:r>
      <w:r w:rsidRPr="00F0739C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профессионально-этических</w:t>
      </w:r>
      <w:r w:rsidRPr="00F0739C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проблем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взаимоотношений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Работников,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возникающих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процессе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их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совместной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14:paraId="38F2998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3" w:right="427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выработке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потребности</w:t>
      </w:r>
      <w:r w:rsidRPr="00F0739C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профессионально-</w:t>
      </w:r>
      <w:r w:rsidRPr="00F0739C">
        <w:rPr>
          <w:rFonts w:ascii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этических</w:t>
      </w:r>
      <w:r w:rsidRPr="00F0739C">
        <w:rPr>
          <w:rFonts w:ascii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поведения;</w:t>
      </w:r>
    </w:p>
    <w:p w14:paraId="4DF8020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before="72" w:after="0" w:line="190" w:lineRule="auto"/>
        <w:ind w:left="363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единых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культуры.</w:t>
      </w:r>
    </w:p>
    <w:p w14:paraId="3E733677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before="67" w:after="0" w:line="223" w:lineRule="auto"/>
        <w:ind w:left="365" w:right="435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8"/>
          <w:sz w:val="28"/>
          <w:szCs w:val="28"/>
        </w:rPr>
        <w:t>1.3.</w:t>
      </w:r>
      <w:r w:rsidRPr="00F0739C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Настоящий</w:t>
      </w:r>
      <w:r w:rsidRPr="00F0739C">
        <w:rPr>
          <w:rFonts w:ascii="Times New Roman" w:hAnsi="Times New Roman" w:cs="Times New Roman"/>
          <w:spacing w:val="1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Кодекс,</w:t>
      </w:r>
      <w:r w:rsidRPr="00F0739C">
        <w:rPr>
          <w:rFonts w:ascii="Times New Roman" w:hAnsi="Times New Roman" w:cs="Times New Roman"/>
          <w:spacing w:val="18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hAnsi="Times New Roman" w:cs="Times New Roman"/>
          <w:spacing w:val="19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свод</w:t>
      </w:r>
      <w:r w:rsidRPr="00F0739C">
        <w:rPr>
          <w:rFonts w:ascii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основных</w:t>
      </w:r>
      <w:r w:rsidRPr="00F0739C">
        <w:rPr>
          <w:rFonts w:ascii="Times New Roman" w:hAnsi="Times New Roman" w:cs="Times New Roman"/>
          <w:spacing w:val="19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базовых</w:t>
      </w:r>
      <w:r w:rsidRPr="00F0739C">
        <w:rPr>
          <w:rFonts w:ascii="Times New Roman" w:hAnsi="Times New Roman" w:cs="Times New Roman"/>
          <w:spacing w:val="18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ценностей,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профессионально-этических</w:t>
      </w:r>
      <w:r w:rsidRPr="00F0739C">
        <w:rPr>
          <w:rFonts w:ascii="Times New Roman" w:hAnsi="Times New Roman" w:cs="Times New Roman"/>
          <w:spacing w:val="20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hAnsi="Times New Roman" w:cs="Times New Roman"/>
          <w:spacing w:val="2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принципов,</w:t>
      </w:r>
      <w:r w:rsidRPr="00F0739C">
        <w:rPr>
          <w:rFonts w:ascii="Times New Roman" w:hAnsi="Times New Roman" w:cs="Times New Roman"/>
          <w:spacing w:val="2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выполняет</w:t>
      </w:r>
      <w:r w:rsidRPr="00F0739C">
        <w:rPr>
          <w:rFonts w:ascii="Times New Roman" w:hAnsi="Times New Roman" w:cs="Times New Roman"/>
          <w:spacing w:val="2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следующие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функции:</w:t>
      </w:r>
    </w:p>
    <w:p w14:paraId="64FD3E3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before="67" w:after="0" w:line="214" w:lineRule="auto"/>
        <w:ind w:left="365" w:right="430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4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hAnsi="Times New Roman" w:cs="Times New Roman"/>
          <w:spacing w:val="4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hAnsi="Times New Roman" w:cs="Times New Roman"/>
          <w:spacing w:val="48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ценностно-этической</w:t>
      </w:r>
      <w:r w:rsidRPr="00F0739C">
        <w:rPr>
          <w:rFonts w:ascii="Times New Roman" w:hAnsi="Times New Roman" w:cs="Times New Roman"/>
          <w:spacing w:val="5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взаимоотношений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коллективе;</w:t>
      </w:r>
    </w:p>
    <w:p w14:paraId="624956D1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before="70" w:after="0" w:line="190" w:lineRule="auto"/>
        <w:ind w:left="363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обеспечение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гарантий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осуществления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329473A8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8" w:right="436" w:firstLine="71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повышению</w:t>
      </w:r>
      <w:r w:rsidRPr="00F0739C">
        <w:rPr>
          <w:rFonts w:ascii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профессионального</w:t>
      </w:r>
      <w:r w:rsidRPr="00F0739C">
        <w:rPr>
          <w:rFonts w:ascii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авторитета</w:t>
      </w:r>
      <w:r w:rsidRPr="00F0739C">
        <w:rPr>
          <w:rFonts w:ascii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среды</w:t>
      </w:r>
      <w:r w:rsidRPr="00F0739C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обществе;</w:t>
      </w:r>
    </w:p>
    <w:p w14:paraId="0425C4CF" w14:textId="77777777" w:rsidR="00DE2991" w:rsidRPr="003041CD" w:rsidRDefault="00DE2991" w:rsidP="00DE2991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8" w:right="436" w:firstLine="71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определение</w:t>
      </w:r>
      <w:r w:rsidRPr="00B917FB">
        <w:rPr>
          <w:rFonts w:ascii="Times New Roman" w:hAnsi="Times New Roman" w:cs="Times New Roman"/>
          <w:spacing w:val="124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профессионально-этического</w:t>
      </w:r>
      <w:r w:rsidRPr="00B917FB">
        <w:rPr>
          <w:rFonts w:ascii="Times New Roman" w:hAnsi="Times New Roman" w:cs="Times New Roman"/>
          <w:spacing w:val="127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стандарта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антикоррупционного</w:t>
      </w:r>
      <w:r w:rsidRPr="00B917FB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поведения;</w:t>
      </w:r>
    </w:p>
    <w:p w14:paraId="37FBE555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1" w:firstLine="73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8"/>
          <w:sz w:val="28"/>
          <w:szCs w:val="28"/>
        </w:rPr>
        <w:lastRenderedPageBreak/>
        <w:t>1.4.</w:t>
      </w:r>
      <w:r w:rsidRPr="00F0739C">
        <w:rPr>
          <w:rFonts w:ascii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Положения</w:t>
      </w:r>
      <w:r w:rsidRPr="00F0739C">
        <w:rPr>
          <w:rFonts w:ascii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F0739C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обязательны</w:t>
      </w:r>
      <w:r w:rsidRPr="00F0739C">
        <w:rPr>
          <w:rFonts w:ascii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МАУДО</w:t>
      </w:r>
      <w:r w:rsidRPr="001B2848">
        <w:rPr>
          <w:rFonts w:ascii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noProof/>
          <w:sz w:val="28"/>
          <w:szCs w:val="28"/>
        </w:rPr>
        <w:t>"ДШИ</w:t>
      </w:r>
      <w:r>
        <w:rPr>
          <w:rFonts w:ascii="Times New Roman" w:hAnsi="Times New Roman" w:cs="Times New Roman"/>
          <w:noProof/>
          <w:sz w:val="28"/>
          <w:szCs w:val="28"/>
        </w:rPr>
        <w:t>-Камертон</w:t>
      </w:r>
      <w:r w:rsidRPr="001B2848">
        <w:rPr>
          <w:rFonts w:ascii="Times New Roman" w:hAnsi="Times New Roman" w:cs="Times New Roman"/>
          <w:noProof/>
          <w:sz w:val="28"/>
          <w:szCs w:val="28"/>
        </w:rPr>
        <w:t>"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F0739C">
        <w:rPr>
          <w:rFonts w:ascii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подведомственного</w:t>
      </w:r>
      <w:r w:rsidRPr="00F0739C">
        <w:rPr>
          <w:rFonts w:ascii="Times New Roman" w:hAnsi="Times New Roman" w:cs="Times New Roman"/>
          <w:spacing w:val="2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комитету</w:t>
      </w:r>
      <w:r w:rsidRPr="00F0739C">
        <w:rPr>
          <w:rFonts w:ascii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района.</w:t>
      </w:r>
    </w:p>
    <w:p w14:paraId="43023C79" w14:textId="77777777" w:rsidR="0062419E" w:rsidRDefault="00DE2991" w:rsidP="006241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1.5. </w:t>
      </w:r>
      <w:r w:rsidR="0062419E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Работникам МАУ ДО «ДШИ-Камертон» запрещается:</w:t>
      </w:r>
    </w:p>
    <w:p w14:paraId="47D6B7E9" w14:textId="77777777" w:rsidR="0062419E" w:rsidRDefault="0062419E" w:rsidP="006241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-  принимать участие в проведение агитации, направленной против Российской Федерации;</w:t>
      </w:r>
    </w:p>
    <w:p w14:paraId="2A604F1C" w14:textId="135A4A34" w:rsidR="00DE2991" w:rsidRDefault="0062419E" w:rsidP="006241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- распространять как в процессе служебной (трудовой) деятельности, так и в публичном пространстве (социальные сети, мессенджеры, сетевые издания и иное) дискридитирующие и ложные материалы в отношении решений, принимаемых органами государственной власти Российской Федерации</w:t>
      </w:r>
      <w:r w:rsidR="00DE299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14:paraId="4BC7B0C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1" w:firstLine="739"/>
        <w:rPr>
          <w:rFonts w:ascii="Times New Roman" w:hAnsi="Times New Roman" w:cs="Times New Roman"/>
          <w:sz w:val="28"/>
          <w:szCs w:val="28"/>
        </w:rPr>
      </w:pPr>
    </w:p>
    <w:p w14:paraId="46D5805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457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2.</w:t>
      </w:r>
      <w:r w:rsidRPr="00F0739C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понятия,</w:t>
      </w:r>
      <w:r w:rsidRPr="00F0739C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используемые</w:t>
      </w:r>
      <w:r w:rsidRPr="00F0739C">
        <w:rPr>
          <w:rFonts w:ascii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w w:val="107"/>
          <w:sz w:val="28"/>
          <w:szCs w:val="28"/>
        </w:rPr>
        <w:t>в</w:t>
      </w:r>
      <w:r w:rsidRPr="00F0739C">
        <w:rPr>
          <w:rFonts w:ascii="Times New Roman" w:hAnsi="Times New Roman" w:cs="Times New Roman"/>
          <w:b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настоящем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Кодексе</w:t>
      </w:r>
    </w:p>
    <w:p w14:paraId="07A92602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spacing w:val="-7"/>
          <w:sz w:val="28"/>
          <w:szCs w:val="28"/>
        </w:rPr>
        <w:t>Для</w:t>
      </w:r>
      <w:r w:rsidRPr="00B917FB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целей</w:t>
      </w:r>
      <w:r w:rsidRPr="00B917FB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B917FB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Кодекса</w:t>
      </w:r>
      <w:r w:rsidRPr="00B917F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используются</w:t>
      </w:r>
      <w:r w:rsidRPr="00B917FB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следующие</w:t>
      </w:r>
      <w:r w:rsidRPr="00B917FB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понятия:</w:t>
      </w:r>
    </w:p>
    <w:p w14:paraId="7F23C821" w14:textId="34E397B8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bookmarkStart w:id="2" w:name="_GoBack"/>
      <w:bookmarkEnd w:id="2"/>
      <w:r w:rsidRPr="00B917FB">
        <w:rPr>
          <w:rFonts w:ascii="Times New Roman" w:hAnsi="Times New Roman" w:cs="Times New Roman"/>
          <w:sz w:val="28"/>
          <w:szCs w:val="28"/>
        </w:rPr>
        <w:t>кодекс – это свод основных морально-этических норм и правил социального поведения, следуя которым работники укрепляют высокую репутацию школы, поддерживая ее авторитет и продолжают традиции предшествующих поколений учителей и учеников;</w:t>
      </w:r>
    </w:p>
    <w:p w14:paraId="1AC19D0A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sz w:val="28"/>
          <w:szCs w:val="28"/>
        </w:rPr>
        <w:t>- кодекс определяет основные принципы совместной жизнедеятельности учеников, учителей и сотрудников школы, которые должны включать в себя уважительное, вежливое и заботливое отношения друг к другу и к окружающим, аспекты сотрудничества и ответственности за функционирование школы</w:t>
      </w:r>
    </w:p>
    <w:p w14:paraId="10B256A3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профессиональная</w:t>
      </w:r>
      <w:r w:rsidRPr="00B917FB">
        <w:rPr>
          <w:rFonts w:ascii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этика</w:t>
      </w:r>
      <w:r w:rsidRPr="00B917FB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10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совокупность</w:t>
      </w:r>
      <w:r w:rsidRPr="00B917FB">
        <w:rPr>
          <w:rFonts w:ascii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моральных</w:t>
      </w:r>
      <w:r w:rsidRPr="00B917FB">
        <w:rPr>
          <w:rFonts w:ascii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норм,</w:t>
      </w:r>
      <w:r w:rsidRPr="00B917FB">
        <w:rPr>
          <w:rFonts w:ascii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которые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определяют</w:t>
      </w:r>
      <w:r w:rsidRPr="00B917FB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отношение</w:t>
      </w:r>
      <w:r w:rsidRPr="00B917FB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человека</w:t>
      </w:r>
      <w:r w:rsidRPr="00B917F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B917F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своему</w:t>
      </w:r>
      <w:r w:rsidRPr="00B917F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профессиональному</w:t>
      </w:r>
      <w:r w:rsidRPr="00B917FB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долгу;</w:t>
      </w:r>
    </w:p>
    <w:p w14:paraId="24B26210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кодекс</w:t>
      </w:r>
      <w:r w:rsidRPr="00B917FB">
        <w:rPr>
          <w:rFonts w:ascii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B917FB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этики</w:t>
      </w:r>
      <w:r w:rsidRPr="00B917FB">
        <w:rPr>
          <w:rFonts w:ascii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B917FB">
        <w:rPr>
          <w:rFonts w:ascii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sz w:val="28"/>
          <w:szCs w:val="28"/>
        </w:rPr>
        <w:t>МАУДО</w:t>
      </w:r>
      <w:r w:rsidRPr="00B917FB">
        <w:rPr>
          <w:rFonts w:ascii="Times New Roman" w:hAnsi="Times New Roman" w:cs="Times New Roman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sz w:val="28"/>
          <w:szCs w:val="28"/>
        </w:rPr>
        <w:t>"ДШИ-Камертон"</w:t>
      </w:r>
      <w:r w:rsidRPr="00B917FB">
        <w:rPr>
          <w:rFonts w:ascii="Times New Roman" w:hAnsi="Times New Roman" w:cs="Times New Roman"/>
          <w:noProof/>
          <w:color w:val="000000"/>
          <w:w w:val="116"/>
          <w:sz w:val="28"/>
          <w:szCs w:val="28"/>
        </w:rPr>
        <w:t>,</w:t>
      </w:r>
      <w:r w:rsidRPr="00B917FB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подведомственного</w:t>
      </w:r>
      <w:r w:rsidRPr="00B917FB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комитету</w:t>
      </w:r>
      <w:r w:rsidRPr="00B917FB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B917FB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B917FB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B917FB">
        <w:rPr>
          <w:rFonts w:ascii="Times New Roman" w:hAnsi="Times New Roman" w:cs="Times New Roman"/>
          <w:spacing w:val="80"/>
          <w:sz w:val="28"/>
          <w:szCs w:val="28"/>
          <w:rtl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B917FB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района</w:t>
      </w:r>
      <w:r w:rsidRPr="00B917FB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3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свод</w:t>
      </w:r>
      <w:r w:rsidRPr="00B917FB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норм</w:t>
      </w:r>
      <w:r w:rsidRPr="00B917FB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подобающего</w:t>
      </w:r>
      <w:r w:rsidRPr="00B917FB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B917FB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B917F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культуры;</w:t>
      </w:r>
    </w:p>
    <w:p w14:paraId="6A68D827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5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материальная</w:t>
      </w:r>
      <w:r w:rsidRPr="00B917FB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выгода</w:t>
      </w:r>
      <w:r w:rsidRPr="00B917FB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5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приобретение,</w:t>
      </w:r>
      <w:r w:rsidRPr="00B917FB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которое</w:t>
      </w:r>
      <w:r w:rsidRPr="00B917FB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B917FB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быть</w:t>
      </w:r>
      <w:r w:rsidRPr="00B917FB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получено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Работником,</w:t>
      </w:r>
      <w:r w:rsidRPr="00B917FB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его</w:t>
      </w:r>
      <w:r w:rsidRPr="00B917FB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близкими</w:t>
      </w:r>
      <w:r w:rsidRPr="00B917FB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родственниками</w:t>
      </w:r>
      <w:r w:rsidRPr="00B917FB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результате</w:t>
      </w:r>
      <w:r w:rsidRPr="00B917FB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использования</w:t>
      </w:r>
      <w:r w:rsidRPr="00B917FB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превышения</w:t>
      </w:r>
      <w:r w:rsidRPr="00B917FB">
        <w:rPr>
          <w:rFonts w:ascii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B917FB">
        <w:rPr>
          <w:rFonts w:ascii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полномочий,</w:t>
      </w:r>
      <w:r w:rsidRPr="00B917FB">
        <w:rPr>
          <w:rFonts w:ascii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B917FB">
        <w:rPr>
          <w:rFonts w:ascii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также</w:t>
      </w:r>
      <w:r w:rsidRPr="00B917FB">
        <w:rPr>
          <w:rFonts w:ascii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незаконных</w:t>
      </w:r>
      <w:r w:rsidRPr="00B917FB">
        <w:rPr>
          <w:rFonts w:ascii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B917FB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интересах</w:t>
      </w:r>
      <w:r w:rsidRPr="00B917FB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третьих</w:t>
      </w:r>
      <w:r w:rsidRPr="00B917FB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лиц</w:t>
      </w:r>
      <w:r w:rsidRPr="00B917FB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B917FB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целью</w:t>
      </w:r>
      <w:r w:rsidRPr="00B917FB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получения</w:t>
      </w:r>
      <w:r w:rsidRPr="00B917FB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B917FB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них</w:t>
      </w:r>
      <w:r w:rsidRPr="00B917FB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вознаграждения,</w:t>
      </w:r>
      <w:r w:rsidRPr="00B917FB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которое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можно</w:t>
      </w:r>
      <w:r w:rsidRPr="00B917FB">
        <w:rPr>
          <w:rFonts w:ascii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определить</w:t>
      </w:r>
      <w:r w:rsidRPr="00B917FB">
        <w:rPr>
          <w:rFonts w:ascii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качестве</w:t>
      </w:r>
      <w:r w:rsidRPr="00B917FB">
        <w:rPr>
          <w:rFonts w:ascii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дохода</w:t>
      </w:r>
      <w:r w:rsidRPr="00B917FB">
        <w:rPr>
          <w:rFonts w:ascii="Times New Roman" w:hAnsi="Times New Roman" w:cs="Times New Roman"/>
          <w:spacing w:val="21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B917FB">
        <w:rPr>
          <w:rFonts w:ascii="Times New Roman" w:hAnsi="Times New Roman" w:cs="Times New Roman"/>
          <w:spacing w:val="22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B917FB">
        <w:rPr>
          <w:rFonts w:ascii="Times New Roman" w:hAnsi="Times New Roman" w:cs="Times New Roman"/>
          <w:spacing w:val="19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налоговым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B917FB">
        <w:rPr>
          <w:rFonts w:ascii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Российской</w:t>
      </w:r>
      <w:r w:rsidRPr="00B917FB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Федерации;</w:t>
      </w:r>
    </w:p>
    <w:p w14:paraId="53392FED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личная</w:t>
      </w:r>
      <w:r w:rsidRPr="00B917FB">
        <w:rPr>
          <w:rFonts w:ascii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выгода</w:t>
      </w:r>
      <w:r w:rsidRPr="00B917FB">
        <w:rPr>
          <w:rFonts w:ascii="Times New Roman" w:hAnsi="Times New Roman" w:cs="Times New Roman"/>
          <w:spacing w:val="199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20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заинтересованность</w:t>
      </w:r>
      <w:r w:rsidRPr="00B917FB">
        <w:rPr>
          <w:rFonts w:ascii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Работника,</w:t>
      </w:r>
      <w:r w:rsidRPr="00B917FB">
        <w:rPr>
          <w:rFonts w:ascii="Times New Roman" w:hAnsi="Times New Roman" w:cs="Times New Roman"/>
          <w:spacing w:val="21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его</w:t>
      </w:r>
      <w:r w:rsidRPr="00B917FB">
        <w:rPr>
          <w:rFonts w:ascii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близких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родственников</w:t>
      </w:r>
      <w:r w:rsidRPr="00B917FB">
        <w:rPr>
          <w:rFonts w:ascii="Times New Roman" w:hAnsi="Times New Roman" w:cs="Times New Roman"/>
          <w:spacing w:val="25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26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получении</w:t>
      </w:r>
      <w:r w:rsidRPr="00B917FB">
        <w:rPr>
          <w:rFonts w:ascii="Times New Roman" w:hAnsi="Times New Roman" w:cs="Times New Roman"/>
          <w:spacing w:val="27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материальных</w:t>
      </w:r>
      <w:r w:rsidRPr="00B917FB">
        <w:rPr>
          <w:rFonts w:ascii="Times New Roman" w:hAnsi="Times New Roman" w:cs="Times New Roman"/>
          <w:spacing w:val="27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благ</w:t>
      </w:r>
      <w:r w:rsidRPr="00B917FB">
        <w:rPr>
          <w:rFonts w:ascii="Times New Roman" w:hAnsi="Times New Roman" w:cs="Times New Roman"/>
          <w:spacing w:val="26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hAnsi="Times New Roman" w:cs="Times New Roman"/>
          <w:spacing w:val="27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нематериальных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преимуществ,</w:t>
      </w:r>
      <w:r w:rsidRPr="00B917FB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которая</w:t>
      </w:r>
      <w:r w:rsidRPr="00B917FB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B917FB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выражаться</w:t>
      </w:r>
      <w:r w:rsidRPr="00B917FB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достижении</w:t>
      </w:r>
      <w:r w:rsidRPr="00B917FB">
        <w:rPr>
          <w:rFonts w:ascii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очевидных</w:t>
      </w:r>
      <w:r w:rsidRPr="00B917FB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личных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целей;</w:t>
      </w:r>
    </w:p>
    <w:p w14:paraId="53F0762E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конфликт</w:t>
      </w:r>
      <w:r w:rsidRPr="00B917FB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B917FB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4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ситуация,</w:t>
      </w:r>
      <w:r w:rsidRPr="00B917FB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B917FB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которой</w:t>
      </w:r>
      <w:r w:rsidRPr="00B917FB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возникает</w:t>
      </w:r>
      <w:r w:rsidRPr="00B917FB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противоречие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между</w:t>
      </w:r>
      <w:r w:rsidRPr="00B917F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заинтересованностью</w:t>
      </w:r>
      <w:r w:rsidRPr="00B917FB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B917FB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получении</w:t>
      </w:r>
      <w:r w:rsidRPr="00B917FB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материальной</w:t>
      </w:r>
      <w:r w:rsidRPr="00B917FB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личной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выгоды</w:t>
      </w:r>
      <w:r w:rsidRPr="00B917FB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правами</w:t>
      </w:r>
      <w:r w:rsidRPr="00B917FB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законными</w:t>
      </w:r>
      <w:r w:rsidRPr="00B917FB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интересами</w:t>
      </w:r>
      <w:r w:rsidRPr="00B917FB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граждан,</w:t>
      </w:r>
      <w:r w:rsidRPr="00B917FB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организаций,</w:t>
      </w:r>
      <w:r w:rsidRPr="00B917FB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общества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7"/>
          <w:sz w:val="28"/>
          <w:szCs w:val="28"/>
        </w:rPr>
        <w:t>или</w:t>
      </w:r>
      <w:r w:rsidRPr="00B917FB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государства,</w:t>
      </w:r>
      <w:r w:rsidRPr="00B917FB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что</w:t>
      </w:r>
      <w:r w:rsidRPr="00B917FB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B917FB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повлиять</w:t>
      </w:r>
      <w:r w:rsidRPr="00B917FB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B917FB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надлежащее</w:t>
      </w:r>
      <w:r w:rsidRPr="00B917FB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исполнение</w:t>
      </w:r>
      <w:r w:rsidRPr="00B917FB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работником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должностных</w:t>
      </w:r>
      <w:r w:rsidRPr="00B917FB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обязанностей;</w:t>
      </w:r>
    </w:p>
    <w:p w14:paraId="4AF2AFCE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4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коррупция</w:t>
      </w:r>
      <w:r w:rsidRPr="00B917FB">
        <w:rPr>
          <w:rFonts w:ascii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11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злоупотребление</w:t>
      </w:r>
      <w:r w:rsidRPr="00B917FB">
        <w:rPr>
          <w:rFonts w:ascii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должностными</w:t>
      </w:r>
      <w:r w:rsidRPr="00B917FB">
        <w:rPr>
          <w:rFonts w:ascii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полномочиями,</w:t>
      </w:r>
      <w:r w:rsidRPr="00B917FB">
        <w:rPr>
          <w:rFonts w:ascii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дача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взятки,</w:t>
      </w:r>
      <w:r w:rsidRPr="00B917FB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получение</w:t>
      </w:r>
      <w:r w:rsidRPr="00B917FB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взятки</w:t>
      </w:r>
      <w:r w:rsidRPr="00B917FB">
        <w:rPr>
          <w:rFonts w:ascii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либо</w:t>
      </w:r>
      <w:r w:rsidRPr="00B917FB">
        <w:rPr>
          <w:rFonts w:ascii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иное</w:t>
      </w:r>
      <w:r w:rsidRPr="00B917FB">
        <w:rPr>
          <w:rFonts w:ascii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незаконное</w:t>
      </w:r>
      <w:r w:rsidRPr="00B917FB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использование</w:t>
      </w:r>
      <w:r w:rsidRPr="00B917FB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физическим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лицом</w:t>
      </w:r>
      <w:r w:rsidRPr="00B917FB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своего</w:t>
      </w:r>
      <w:r w:rsidRPr="00B917FB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должностного</w:t>
      </w:r>
      <w:r w:rsidRPr="00B917FB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положения</w:t>
      </w:r>
      <w:r w:rsidRPr="00B917FB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вопреки</w:t>
      </w:r>
      <w:r w:rsidRPr="00B917FB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законным</w:t>
      </w:r>
      <w:r w:rsidRPr="00B917FB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интересам</w:t>
      </w:r>
      <w:r w:rsidRPr="00B917FB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общества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0"/>
          <w:sz w:val="28"/>
          <w:szCs w:val="28"/>
        </w:rPr>
        <w:t>и</w:t>
      </w:r>
      <w:r w:rsidRPr="00B917FB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государства,</w:t>
      </w:r>
      <w:r w:rsidRPr="00B917FB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отдельных</w:t>
      </w:r>
      <w:r w:rsidRPr="00B917FB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граждан</w:t>
      </w:r>
      <w:r w:rsidRPr="00B917FB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целях</w:t>
      </w:r>
      <w:r w:rsidRPr="00B917FB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получения</w:t>
      </w:r>
      <w:r w:rsidRPr="00B917FB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выгоды</w:t>
      </w:r>
      <w:r w:rsidRPr="00B917FB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виде</w:t>
      </w:r>
      <w:r w:rsidRPr="00B917FB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денег,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ценностей,</w:t>
      </w:r>
      <w:r w:rsidRPr="00B917FB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иного</w:t>
      </w:r>
      <w:r w:rsidRPr="00B917FB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имущества</w:t>
      </w:r>
      <w:r w:rsidRPr="00B917FB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B917FB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B917FB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характера</w:t>
      </w:r>
      <w:r w:rsidRPr="00B917FB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B917FB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себя</w:t>
      </w:r>
      <w:r w:rsidRPr="00B917F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7"/>
          <w:sz w:val="28"/>
          <w:szCs w:val="28"/>
        </w:rPr>
        <w:t>для</w:t>
      </w:r>
      <w:r w:rsidRPr="00B917FB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третьих</w:t>
      </w:r>
      <w:r w:rsidRPr="00B917FB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лиц</w:t>
      </w:r>
      <w:r w:rsidRPr="00B917FB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либо</w:t>
      </w:r>
      <w:r w:rsidRPr="00B917FB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незаконное</w:t>
      </w:r>
      <w:r w:rsidRPr="00B917FB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предоставление</w:t>
      </w:r>
      <w:r w:rsidRPr="00B917FB">
        <w:rPr>
          <w:rFonts w:ascii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такой</w:t>
      </w:r>
      <w:r w:rsidRPr="00B917FB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выгоды</w:t>
      </w:r>
      <w:r w:rsidRPr="00B917FB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указанному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лицу</w:t>
      </w:r>
      <w:r w:rsidRPr="00B917FB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другими</w:t>
      </w:r>
      <w:r w:rsidRPr="00B917FB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физическими</w:t>
      </w:r>
      <w:r w:rsidRPr="00B917FB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лицами,</w:t>
      </w:r>
      <w:r w:rsidRPr="00B917FB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B917FB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также</w:t>
      </w:r>
      <w:r w:rsidRPr="00B917FB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совершение</w:t>
      </w:r>
      <w:r w:rsidRPr="00B917FB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указанных</w:t>
      </w:r>
      <w:r w:rsidRPr="00B917FB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деяний</w:t>
      </w:r>
      <w:r w:rsidRPr="00B917FB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имени</w:t>
      </w:r>
      <w:r w:rsidRPr="00B917FB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интересах</w:t>
      </w:r>
      <w:r w:rsidRPr="00B917FB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юридического</w:t>
      </w:r>
      <w:r w:rsidRPr="00B917FB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лица;</w:t>
      </w:r>
    </w:p>
    <w:p w14:paraId="5B4F5DA8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1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917FB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конфиденциальная</w:t>
      </w:r>
      <w:r w:rsidRPr="00B917FB">
        <w:rPr>
          <w:rFonts w:ascii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информация</w:t>
      </w:r>
      <w:r w:rsidRPr="00B917FB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5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документированная</w:t>
      </w:r>
      <w:r w:rsidRPr="00B917FB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информация</w:t>
      </w:r>
      <w:r w:rsidRPr="00B917FB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любом</w:t>
      </w:r>
      <w:r w:rsidRPr="00B917FB">
        <w:rPr>
          <w:rFonts w:ascii="Times New Roman" w:hAnsi="Times New Roman" w:cs="Times New Roman"/>
          <w:spacing w:val="16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носителе,</w:t>
      </w:r>
      <w:r w:rsidRPr="00B917FB">
        <w:rPr>
          <w:rFonts w:ascii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доступ</w:t>
      </w:r>
      <w:r w:rsidRPr="00B917FB">
        <w:rPr>
          <w:rFonts w:ascii="Times New Roman" w:hAnsi="Times New Roman" w:cs="Times New Roman"/>
          <w:spacing w:val="18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B917FB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которой</w:t>
      </w:r>
      <w:r w:rsidRPr="00B917FB">
        <w:rPr>
          <w:rFonts w:ascii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ограничивается</w:t>
      </w:r>
      <w:r w:rsidRPr="00B917FB">
        <w:rPr>
          <w:rFonts w:ascii="Times New Roman" w:hAnsi="Times New Roman" w:cs="Times New Roman"/>
          <w:spacing w:val="18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B917FB">
        <w:rPr>
          <w:rFonts w:ascii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B917FB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Российской</w:t>
      </w:r>
      <w:r w:rsidRPr="00B917FB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Федерации,</w:t>
      </w:r>
      <w:r w:rsidRPr="00B917FB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том</w:t>
      </w:r>
      <w:r w:rsidRPr="00B917FB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числе,</w:t>
      </w:r>
      <w:r w:rsidRPr="00B917FB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персональные</w:t>
      </w:r>
      <w:r w:rsidRPr="00B917FB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данные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граждан,</w:t>
      </w:r>
      <w:r w:rsidRPr="00B917FB">
        <w:rPr>
          <w:rFonts w:ascii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которая</w:t>
      </w:r>
      <w:r w:rsidRPr="00B917FB">
        <w:rPr>
          <w:rFonts w:ascii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стала</w:t>
      </w:r>
      <w:r w:rsidRPr="00B917FB">
        <w:rPr>
          <w:rFonts w:ascii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известна</w:t>
      </w:r>
      <w:r w:rsidRPr="00B917FB">
        <w:rPr>
          <w:rFonts w:ascii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Работнику</w:t>
      </w:r>
      <w:r w:rsidRPr="00B917FB">
        <w:rPr>
          <w:rFonts w:ascii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связи</w:t>
      </w:r>
      <w:r w:rsidRPr="00B917FB">
        <w:rPr>
          <w:rFonts w:ascii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B917FB">
        <w:rPr>
          <w:rFonts w:ascii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исполнением</w:t>
      </w:r>
      <w:r w:rsidRPr="00B917F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должностных</w:t>
      </w:r>
      <w:r w:rsidRPr="00B917FB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0EC8DE7C" w14:textId="77777777" w:rsidR="00DE2991" w:rsidRPr="00B917FB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18"/>
        <w:jc w:val="both"/>
        <w:rPr>
          <w:rFonts w:ascii="Times New Roman" w:hAnsi="Times New Roman" w:cs="Times New Roman"/>
          <w:sz w:val="28"/>
          <w:szCs w:val="28"/>
        </w:rPr>
      </w:pPr>
    </w:p>
    <w:p w14:paraId="4B0BF677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517" w:right="1329" w:hanging="474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3.</w:t>
      </w:r>
      <w:r w:rsidRPr="00F0739C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принципы</w:t>
      </w:r>
      <w:r w:rsidRPr="00F0739C">
        <w:rPr>
          <w:rFonts w:ascii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этики</w:t>
      </w:r>
      <w:r w:rsidRPr="00F073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pacing w:val="-2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b/>
          <w:spacing w:val="-19"/>
          <w:w w:val="110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b/>
          <w:bCs/>
          <w:noProof/>
          <w:sz w:val="28"/>
          <w:szCs w:val="28"/>
        </w:rPr>
        <w:t>МАУДО</w:t>
      </w:r>
      <w:r w:rsidRPr="001B2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b/>
          <w:bCs/>
          <w:noProof/>
          <w:sz w:val="28"/>
          <w:szCs w:val="28"/>
        </w:rPr>
        <w:t>"ДШИ-Камертон"</w:t>
      </w:r>
    </w:p>
    <w:p w14:paraId="24FB0EA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8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Деятельность</w:t>
      </w:r>
      <w:r w:rsidRPr="00F0739C">
        <w:rPr>
          <w:rFonts w:ascii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основывается</w:t>
      </w:r>
      <w:r w:rsidRPr="00F0739C">
        <w:rPr>
          <w:rFonts w:ascii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следующих</w:t>
      </w:r>
      <w:r w:rsidRPr="00F0739C">
        <w:rPr>
          <w:rFonts w:ascii="Times New Roman" w:hAnsi="Times New Roman" w:cs="Times New Roman"/>
          <w:spacing w:val="20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принципах</w:t>
      </w:r>
    </w:p>
    <w:p w14:paraId="4E6D9A7F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этики:</w:t>
      </w:r>
    </w:p>
    <w:p w14:paraId="5DCCC9B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законности;</w:t>
      </w:r>
    </w:p>
    <w:p w14:paraId="14632136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приоритет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39FDE32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социальная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ответственность;</w:t>
      </w:r>
    </w:p>
    <w:p w14:paraId="5BFFC3B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профессиональный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уровень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обязанностей;</w:t>
      </w:r>
    </w:p>
    <w:p w14:paraId="7E03B23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правил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делового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поведения;</w:t>
      </w:r>
    </w:p>
    <w:p w14:paraId="6ED9FD4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проявление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лояльности,</w:t>
      </w:r>
      <w:r w:rsidRPr="00F0739C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справедливости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гуманизма;</w:t>
      </w:r>
    </w:p>
    <w:p w14:paraId="3BD6069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добросовестность;</w:t>
      </w:r>
    </w:p>
    <w:p w14:paraId="1CC70C6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объективность;</w:t>
      </w:r>
    </w:p>
    <w:p w14:paraId="1B33541D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конфиденциальность;</w:t>
      </w:r>
    </w:p>
    <w:p w14:paraId="1B2E92B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беспристрастность;</w:t>
      </w:r>
    </w:p>
    <w:p w14:paraId="64BF101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общих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нравственных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норм;</w:t>
      </w:r>
    </w:p>
    <w:p w14:paraId="10D9BA4C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12" w:firstLine="710"/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высокое</w:t>
      </w:r>
      <w:r w:rsidRPr="00F0739C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качество</w:t>
      </w:r>
      <w:r w:rsidRPr="00F0739C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предоставляемых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высокий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уровень</w:t>
      </w:r>
      <w:r w:rsidRPr="00F0739C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общения.</w:t>
      </w:r>
    </w:p>
    <w:p w14:paraId="0BCCAAF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12" w:firstLine="710"/>
        <w:rPr>
          <w:rFonts w:ascii="Times New Roman" w:hAnsi="Times New Roman" w:cs="Times New Roman"/>
          <w:sz w:val="28"/>
          <w:szCs w:val="28"/>
        </w:rPr>
      </w:pPr>
    </w:p>
    <w:p w14:paraId="45C75F6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941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4.</w:t>
      </w:r>
      <w:r w:rsidRPr="00F0739C">
        <w:rPr>
          <w:rFonts w:ascii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этические</w:t>
      </w:r>
      <w:r w:rsidRPr="00F0739C">
        <w:rPr>
          <w:rFonts w:ascii="Times New Roman" w:hAnsi="Times New Roman" w:cs="Times New Roman"/>
          <w:b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w w:val="107"/>
          <w:sz w:val="28"/>
          <w:szCs w:val="28"/>
        </w:rPr>
        <w:t>и</w:t>
      </w:r>
      <w:r w:rsidRPr="00F0739C">
        <w:rPr>
          <w:rFonts w:ascii="Times New Roman" w:hAnsi="Times New Roman" w:cs="Times New Roman"/>
          <w:b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профессиональные</w:t>
      </w:r>
      <w:r w:rsidRPr="00F0739C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ценности</w:t>
      </w:r>
      <w:r w:rsidRPr="00F0739C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Работников</w:t>
      </w:r>
    </w:p>
    <w:p w14:paraId="0CA4E46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3" w:firstLine="70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4.1.</w:t>
      </w:r>
      <w:r w:rsidRPr="00F0739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Основными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этическими</w:t>
      </w:r>
      <w:r w:rsidRPr="00F0739C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ценностями</w:t>
      </w:r>
      <w:r w:rsidRPr="00F0739C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осуществлении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являются:</w:t>
      </w:r>
    </w:p>
    <w:p w14:paraId="2CDB8E1A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человек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общество;</w:t>
      </w:r>
    </w:p>
    <w:p w14:paraId="7DE73BE1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30"/>
          <w:w w:val="106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развитие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самореализация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личности;</w:t>
      </w:r>
    </w:p>
    <w:p w14:paraId="2AF12F0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"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признание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основополагающей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роли</w:t>
      </w:r>
      <w:r w:rsidRPr="00F0739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гуманзации</w:t>
      </w:r>
      <w:r w:rsidRPr="00F0739C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общества,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развитии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самореализации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личности,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сохранении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национальной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самобытности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народов,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проживающих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Новгородском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районе.</w:t>
      </w:r>
    </w:p>
    <w:p w14:paraId="01A62F5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культуры:</w:t>
      </w:r>
    </w:p>
    <w:p w14:paraId="5F72992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способствует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сохранению,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распространению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4A6A861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3" w:firstLine="716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признаѐт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ценность</w:t>
      </w:r>
      <w:r w:rsidRPr="00F0739C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каждого</w:t>
      </w:r>
      <w:r w:rsidRPr="00F0739C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человека</w:t>
      </w:r>
      <w:r w:rsidRPr="00F0739C">
        <w:rPr>
          <w:rFonts w:ascii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неотъемлемость</w:t>
      </w:r>
      <w:r w:rsidRPr="00F0739C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его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права</w:t>
      </w:r>
      <w:r w:rsidRPr="00F0739C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культурную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деятельность,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гуманитарное</w:t>
      </w:r>
      <w:r w:rsidRPr="00F0739C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художественное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образование,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приобщение</w:t>
      </w:r>
      <w:r w:rsidRPr="00F0739C">
        <w:rPr>
          <w:rFonts w:ascii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культурным</w:t>
      </w:r>
      <w:r w:rsidRPr="00F0739C">
        <w:rPr>
          <w:rFonts w:ascii="Times New Roman" w:hAnsi="Times New Roman" w:cs="Times New Roman"/>
          <w:spacing w:val="1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ценностям,</w:t>
      </w:r>
      <w:r w:rsidRPr="00F0739C">
        <w:rPr>
          <w:rFonts w:ascii="Times New Roman" w:hAnsi="Times New Roman" w:cs="Times New Roman"/>
          <w:spacing w:val="2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1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доступ</w:t>
      </w:r>
      <w:r w:rsidRPr="00F0739C">
        <w:rPr>
          <w:rFonts w:ascii="Times New Roman" w:hAnsi="Times New Roman" w:cs="Times New Roman"/>
          <w:spacing w:val="19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9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государственным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библиотечным,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музейным</w:t>
      </w:r>
      <w:r w:rsidRPr="00F0739C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иным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собраниям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областях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14:paraId="73A747F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"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содействует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гражданам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приобщении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детей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творчеству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культурному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развитию,</w:t>
      </w:r>
      <w:r w:rsidRPr="00F0739C">
        <w:rPr>
          <w:rFonts w:ascii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занятию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самообразованием,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любительским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искусством,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ремѐслами;</w:t>
      </w:r>
    </w:p>
    <w:p w14:paraId="7380DB9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6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20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способствует</w:t>
      </w:r>
      <w:r w:rsidRPr="00F0739C">
        <w:rPr>
          <w:rFonts w:ascii="Times New Roman" w:hAnsi="Times New Roman" w:cs="Times New Roman"/>
          <w:spacing w:val="2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созданию</w:t>
      </w:r>
      <w:r w:rsidRPr="00F0739C">
        <w:rPr>
          <w:rFonts w:ascii="Times New Roman" w:hAnsi="Times New Roman" w:cs="Times New Roman"/>
          <w:spacing w:val="2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всеобщего</w:t>
      </w:r>
      <w:r w:rsidRPr="00F0739C">
        <w:rPr>
          <w:rFonts w:ascii="Times New Roman" w:hAnsi="Times New Roman" w:cs="Times New Roman"/>
          <w:spacing w:val="2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эстетического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воспитания,</w:t>
      </w:r>
      <w:r w:rsidRPr="00F0739C">
        <w:rPr>
          <w:rFonts w:ascii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самореализации</w:t>
      </w:r>
      <w:r w:rsidRPr="00F0739C">
        <w:rPr>
          <w:rFonts w:ascii="Times New Roman" w:hAnsi="Times New Roman" w:cs="Times New Roman"/>
          <w:spacing w:val="27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талантов,</w:t>
      </w:r>
      <w:r w:rsidRPr="00F0739C">
        <w:rPr>
          <w:rFonts w:ascii="Times New Roman" w:hAnsi="Times New Roman" w:cs="Times New Roman"/>
          <w:spacing w:val="2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hAnsi="Times New Roman" w:cs="Times New Roman"/>
          <w:spacing w:val="2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благотворительности,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меценатства</w:t>
      </w:r>
      <w:r w:rsidRPr="00F0739C">
        <w:rPr>
          <w:rFonts w:ascii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спонсорства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области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317542A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4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lastRenderedPageBreak/>
        <w:t>-</w:t>
      </w:r>
      <w:r w:rsidRPr="00F0739C">
        <w:rPr>
          <w:rFonts w:ascii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содействует</w:t>
      </w:r>
      <w:r w:rsidRPr="00F0739C">
        <w:rPr>
          <w:rFonts w:ascii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созданию</w:t>
      </w:r>
      <w:r w:rsidRPr="00F0739C">
        <w:rPr>
          <w:rFonts w:ascii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мероприятий,</w:t>
      </w:r>
      <w:r w:rsidRPr="00F0739C">
        <w:rPr>
          <w:rFonts w:ascii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способных</w:t>
      </w:r>
      <w:r w:rsidRPr="00F0739C">
        <w:rPr>
          <w:rFonts w:ascii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воздействовать</w:t>
      </w:r>
      <w:r w:rsidRPr="00F0739C">
        <w:rPr>
          <w:rFonts w:ascii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нравственное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воспитание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детей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молодѐжи;</w:t>
      </w:r>
    </w:p>
    <w:p w14:paraId="7A8A611F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находится</w:t>
      </w:r>
      <w:r w:rsidRPr="00F0739C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состоянии</w:t>
      </w:r>
      <w:r w:rsidRPr="00F0739C">
        <w:rPr>
          <w:rFonts w:ascii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пополнения</w:t>
      </w:r>
      <w:r w:rsidRPr="00F0739C">
        <w:rPr>
          <w:rFonts w:ascii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своего</w:t>
      </w:r>
      <w:r w:rsidRPr="00F0739C">
        <w:rPr>
          <w:rFonts w:ascii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творческого</w:t>
      </w:r>
      <w:r w:rsidRPr="00F0739C">
        <w:rPr>
          <w:rFonts w:ascii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потенциала,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стремится</w:t>
      </w:r>
      <w:r w:rsidRPr="00F0739C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профессиональному</w:t>
      </w:r>
      <w:r w:rsidRPr="00F0739C">
        <w:rPr>
          <w:rFonts w:ascii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повышению</w:t>
      </w:r>
      <w:r w:rsidRPr="00F0739C">
        <w:rPr>
          <w:rFonts w:ascii="Times New Roman" w:hAnsi="Times New Roman" w:cs="Times New Roman"/>
          <w:spacing w:val="1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квалификации,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культурному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самообразованию,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неотъемлемым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условиям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выполнения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своей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социальной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миссии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профессионального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долга;</w:t>
      </w:r>
    </w:p>
    <w:p w14:paraId="29BCD06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18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демонстрирует</w:t>
      </w:r>
      <w:r w:rsidRPr="00F0739C">
        <w:rPr>
          <w:rFonts w:ascii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уважение</w:t>
      </w:r>
      <w:r w:rsidRPr="00F0739C">
        <w:rPr>
          <w:rFonts w:ascii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людям,</w:t>
      </w:r>
      <w:r w:rsidRPr="00F0739C">
        <w:rPr>
          <w:rFonts w:ascii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воздерживаясь</w:t>
      </w:r>
      <w:r w:rsidRPr="00F0739C">
        <w:rPr>
          <w:rFonts w:ascii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любого</w:t>
      </w:r>
      <w:r w:rsidRPr="00F0739C">
        <w:rPr>
          <w:rFonts w:ascii="Times New Roman" w:hAnsi="Times New Roman" w:cs="Times New Roman"/>
          <w:spacing w:val="10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вида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высказываний</w:t>
      </w:r>
      <w:r w:rsidRPr="00F0739C">
        <w:rPr>
          <w:rFonts w:ascii="Times New Roman" w:hAnsi="Times New Roman" w:cs="Times New Roman"/>
          <w:spacing w:val="2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hAnsi="Times New Roman" w:cs="Times New Roman"/>
          <w:spacing w:val="2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дискриминационного</w:t>
      </w:r>
      <w:r w:rsidRPr="00F0739C">
        <w:rPr>
          <w:rFonts w:ascii="Times New Roman" w:hAnsi="Times New Roman" w:cs="Times New Roman"/>
          <w:spacing w:val="2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характера,</w:t>
      </w:r>
      <w:r w:rsidRPr="00F0739C">
        <w:rPr>
          <w:rFonts w:ascii="Times New Roman" w:hAnsi="Times New Roman" w:cs="Times New Roman"/>
          <w:spacing w:val="2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проявления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грубости,</w:t>
      </w:r>
      <w:r w:rsidRPr="00F0739C">
        <w:rPr>
          <w:rFonts w:ascii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пренебрежительности,</w:t>
      </w:r>
      <w:r w:rsidRPr="00F0739C">
        <w:rPr>
          <w:rFonts w:ascii="Times New Roman" w:hAnsi="Times New Roman" w:cs="Times New Roman"/>
          <w:spacing w:val="1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заносчивости,</w:t>
      </w:r>
      <w:r w:rsidRPr="00F0739C">
        <w:rPr>
          <w:rFonts w:ascii="Times New Roman" w:hAnsi="Times New Roman" w:cs="Times New Roman"/>
          <w:spacing w:val="1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предвзятости,</w:t>
      </w:r>
      <w:r w:rsidRPr="00F0739C">
        <w:rPr>
          <w:rFonts w:ascii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допуская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угроз,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оскорбительных</w:t>
      </w:r>
      <w:r w:rsidRPr="00F0739C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выражений</w:t>
      </w:r>
      <w:r w:rsidRPr="00F0739C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(действий),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препятствующих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нормальному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общению.</w:t>
      </w:r>
    </w:p>
    <w:p w14:paraId="4B94003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4.2.</w:t>
      </w:r>
      <w:r w:rsidRPr="00F0739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Профессиональные</w:t>
      </w:r>
      <w:r w:rsidRPr="00F0739C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ценности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подразумевают:</w:t>
      </w:r>
    </w:p>
    <w:p w14:paraId="07D94767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4.2.1.</w:t>
      </w:r>
      <w:r w:rsidRPr="00F0739C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Ценности,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общие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отраслей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культуры:</w:t>
      </w:r>
    </w:p>
    <w:p w14:paraId="3594F2D7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16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этическая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перед</w:t>
      </w:r>
      <w:r w:rsidRPr="00F0739C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профессией</w:t>
      </w:r>
      <w:r w:rsidRPr="00F0739C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F0739C">
        <w:rPr>
          <w:rFonts w:ascii="Times New Roman" w:eastAsia="Arial Unicode MS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отстаивание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защита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достоинства</w:t>
      </w:r>
      <w:r w:rsidRPr="00F0739C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целостности</w:t>
      </w:r>
      <w:r w:rsidRPr="00F0739C">
        <w:rPr>
          <w:rFonts w:ascii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профессии,</w:t>
      </w:r>
      <w:r w:rsidRPr="00F0739C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развитие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этических</w:t>
      </w:r>
      <w:r w:rsidRPr="00F0739C">
        <w:rPr>
          <w:rFonts w:ascii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норм,</w:t>
      </w:r>
      <w:r w:rsidRPr="00F0739C">
        <w:rPr>
          <w:rFonts w:ascii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знаний</w:t>
      </w:r>
      <w:r w:rsidRPr="00F0739C">
        <w:rPr>
          <w:rFonts w:ascii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миссии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14:paraId="2E34F35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16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17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hAnsi="Times New Roman" w:cs="Times New Roman"/>
          <w:spacing w:val="20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hAnsi="Times New Roman" w:cs="Times New Roman"/>
          <w:spacing w:val="1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8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hAnsi="Times New Roman" w:cs="Times New Roman"/>
          <w:spacing w:val="20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культуры,</w:t>
      </w:r>
      <w:r w:rsidRPr="00F0739C">
        <w:rPr>
          <w:rFonts w:ascii="Times New Roman" w:hAnsi="Times New Roman" w:cs="Times New Roman"/>
          <w:spacing w:val="18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позитивному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межкультурному</w:t>
      </w:r>
      <w:r w:rsidRPr="00F0739C">
        <w:rPr>
          <w:rFonts w:ascii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диалогу</w:t>
      </w:r>
      <w:r w:rsidRPr="00F0739C">
        <w:rPr>
          <w:rFonts w:ascii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этнических,</w:t>
      </w:r>
      <w:r w:rsidRPr="00F0739C">
        <w:rPr>
          <w:rFonts w:ascii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языковых</w:t>
      </w:r>
      <w:r w:rsidRPr="00F0739C">
        <w:rPr>
          <w:rFonts w:ascii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культурных</w:t>
      </w:r>
      <w:r w:rsidRPr="00F0739C">
        <w:rPr>
          <w:rFonts w:ascii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групп,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представленных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обществе;</w:t>
      </w:r>
    </w:p>
    <w:p w14:paraId="4067B37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9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создание</w:t>
      </w:r>
      <w:r w:rsidRPr="00F0739C">
        <w:rPr>
          <w:rFonts w:ascii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развития</w:t>
      </w:r>
      <w:r w:rsidRPr="00F0739C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творческой</w:t>
      </w:r>
      <w:r w:rsidRPr="00F0739C">
        <w:rPr>
          <w:rFonts w:ascii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hAnsi="Times New Roman" w:cs="Times New Roman"/>
          <w:spacing w:val="1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обеспечение</w:t>
      </w:r>
      <w:r w:rsidRPr="00F0739C">
        <w:rPr>
          <w:rFonts w:ascii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равных</w:t>
      </w:r>
      <w:r w:rsidRPr="00F0739C">
        <w:rPr>
          <w:rFonts w:ascii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возможностей</w:t>
      </w:r>
      <w:r w:rsidRPr="00F0739C">
        <w:rPr>
          <w:rFonts w:ascii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доступа</w:t>
      </w:r>
      <w:r w:rsidRPr="00F0739C">
        <w:rPr>
          <w:rFonts w:ascii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культурным</w:t>
      </w:r>
      <w:r w:rsidRPr="00F0739C">
        <w:rPr>
          <w:rFonts w:ascii="Times New Roman" w:hAnsi="Times New Roman" w:cs="Times New Roman"/>
          <w:spacing w:val="1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ценностям</w:t>
      </w:r>
      <w:r w:rsidRPr="00F0739C">
        <w:rPr>
          <w:rFonts w:ascii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информационным</w:t>
      </w:r>
      <w:r w:rsidRPr="00F0739C">
        <w:rPr>
          <w:rFonts w:ascii="Times New Roman" w:hAnsi="Times New Roman" w:cs="Times New Roman"/>
          <w:spacing w:val="-30"/>
          <w:w w:val="101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ресурсам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района;</w:t>
      </w:r>
    </w:p>
    <w:p w14:paraId="655C767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профессиональную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коммуникативную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компетентность;</w:t>
      </w:r>
    </w:p>
    <w:p w14:paraId="2739300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5" w:firstLine="71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4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потребность</w:t>
      </w:r>
      <w:r w:rsidRPr="00F0739C">
        <w:rPr>
          <w:rFonts w:ascii="Times New Roman" w:hAnsi="Times New Roman" w:cs="Times New Roman"/>
          <w:spacing w:val="5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5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самореализации,</w:t>
      </w:r>
      <w:r w:rsidRPr="00F0739C">
        <w:rPr>
          <w:rFonts w:ascii="Times New Roman" w:hAnsi="Times New Roman" w:cs="Times New Roman"/>
          <w:spacing w:val="5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самоутверждении</w:t>
      </w:r>
      <w:r w:rsidRPr="00F0739C">
        <w:rPr>
          <w:rFonts w:ascii="Times New Roman" w:hAnsi="Times New Roman" w:cs="Times New Roman"/>
          <w:spacing w:val="5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самосовершенствовании</w:t>
      </w:r>
      <w:r w:rsidRPr="00F0739C">
        <w:rPr>
          <w:rFonts w:ascii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личности.</w:t>
      </w:r>
    </w:p>
    <w:p w14:paraId="57F39DD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4.2.2.</w:t>
      </w:r>
      <w:r w:rsidRPr="00F0739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ценности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отраслям:</w:t>
      </w:r>
    </w:p>
    <w:p w14:paraId="37FADDC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10" w:firstLine="71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создание</w:t>
      </w:r>
      <w:r w:rsidRPr="00F0739C">
        <w:rPr>
          <w:rFonts w:ascii="Times New Roman" w:hAnsi="Times New Roman" w:cs="Times New Roman"/>
          <w:spacing w:val="20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hAnsi="Times New Roman" w:cs="Times New Roman"/>
          <w:spacing w:val="2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20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участия</w:t>
      </w:r>
      <w:r w:rsidRPr="00F0739C">
        <w:rPr>
          <w:rFonts w:ascii="Times New Roman" w:hAnsi="Times New Roman" w:cs="Times New Roman"/>
          <w:spacing w:val="2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самореализации</w:t>
      </w:r>
      <w:r w:rsidRPr="00F0739C">
        <w:rPr>
          <w:rFonts w:ascii="Times New Roman" w:hAnsi="Times New Roman" w:cs="Times New Roman"/>
          <w:spacing w:val="2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</w:t>
      </w:r>
      <w:r w:rsidRPr="00F0739C">
        <w:rPr>
          <w:rFonts w:ascii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самодеятельном</w:t>
      </w:r>
      <w:r w:rsidRPr="00F0739C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народном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творчестве,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промыслах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ремѐслах;</w:t>
      </w:r>
    </w:p>
    <w:p w14:paraId="2E1BF11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"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2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инновационная</w:t>
      </w:r>
      <w:r w:rsidRPr="00F0739C">
        <w:rPr>
          <w:rFonts w:ascii="Times New Roman" w:hAnsi="Times New Roman" w:cs="Times New Roman"/>
          <w:spacing w:val="30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9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исследовательская</w:t>
      </w:r>
      <w:r w:rsidRPr="00F0739C">
        <w:rPr>
          <w:rFonts w:ascii="Times New Roman" w:hAnsi="Times New Roman" w:cs="Times New Roman"/>
          <w:spacing w:val="30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деятельность</w:t>
      </w:r>
      <w:r w:rsidRPr="00F0739C">
        <w:rPr>
          <w:rFonts w:ascii="Times New Roman" w:hAnsi="Times New Roman" w:cs="Times New Roman"/>
          <w:spacing w:val="30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9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художественного</w:t>
      </w:r>
      <w:r w:rsidRPr="00F0739C">
        <w:rPr>
          <w:rFonts w:ascii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образования,</w:t>
      </w:r>
      <w:r w:rsidRPr="00F0739C">
        <w:rPr>
          <w:rFonts w:ascii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освоение</w:t>
      </w:r>
      <w:r w:rsidRPr="00F0739C">
        <w:rPr>
          <w:rFonts w:ascii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новых</w:t>
      </w:r>
      <w:r w:rsidRPr="00F0739C">
        <w:rPr>
          <w:rFonts w:ascii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педагогических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технологий,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работа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методических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объединениях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творческих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группах;</w:t>
      </w:r>
    </w:p>
    <w:p w14:paraId="00FDD81B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9" w:firstLine="718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hAnsi="Times New Roman" w:cs="Times New Roman"/>
          <w:spacing w:val="1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социализации</w:t>
      </w:r>
      <w:r w:rsidRPr="00F0739C">
        <w:rPr>
          <w:rFonts w:ascii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hAnsi="Times New Roman" w:cs="Times New Roman"/>
          <w:spacing w:val="15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информационной</w:t>
      </w:r>
      <w:r w:rsidRPr="00F0739C">
        <w:rPr>
          <w:rFonts w:ascii="Times New Roman" w:hAnsi="Times New Roman" w:cs="Times New Roman"/>
          <w:spacing w:val="1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личности,</w:t>
      </w:r>
      <w:r w:rsidRPr="00F0739C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гражданского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сознания.</w:t>
      </w:r>
    </w:p>
    <w:p w14:paraId="25582CDF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9" w:firstLine="718"/>
        <w:rPr>
          <w:rFonts w:ascii="Times New Roman" w:hAnsi="Times New Roman" w:cs="Times New Roman"/>
          <w:sz w:val="28"/>
          <w:szCs w:val="28"/>
        </w:rPr>
      </w:pPr>
    </w:p>
    <w:p w14:paraId="42BE2F2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073" w:right="428" w:hanging="193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5.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Общие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правила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время</w:t>
      </w:r>
      <w:r w:rsidRPr="00F0739C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Работником</w:t>
      </w:r>
      <w:r w:rsidRPr="00F073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b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обязанностей</w:t>
      </w:r>
    </w:p>
    <w:p w14:paraId="152466E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0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5.1.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придерживаться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следующих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правил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исполнении</w:t>
      </w:r>
      <w:r w:rsidRPr="00F0739C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обязанностей:</w:t>
      </w:r>
    </w:p>
    <w:p w14:paraId="308C07F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8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5.1.1.</w:t>
      </w:r>
      <w:r w:rsidRPr="00F0739C">
        <w:rPr>
          <w:rFonts w:ascii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Исполнение</w:t>
      </w:r>
      <w:r w:rsidRPr="00F0739C">
        <w:rPr>
          <w:rFonts w:ascii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добросовестно</w:t>
      </w:r>
      <w:r w:rsidRPr="00F0739C">
        <w:rPr>
          <w:rFonts w:ascii="Times New Roman" w:hAnsi="Times New Roman" w:cs="Times New Roman"/>
          <w:spacing w:val="1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высоком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профессиональном</w:t>
      </w:r>
      <w:r w:rsidRPr="00F0739C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уровне,</w:t>
      </w:r>
      <w:r w:rsidRPr="00F0739C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обязательным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соблюдением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законности,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эффективной</w:t>
      </w:r>
      <w:r w:rsidRPr="00F0739C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работы</w:t>
      </w:r>
      <w:r w:rsidRPr="00F0739C">
        <w:rPr>
          <w:rFonts w:ascii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реализации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возложенных</w:t>
      </w:r>
      <w:r w:rsidRPr="00F0739C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него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задач.</w:t>
      </w:r>
    </w:p>
    <w:p w14:paraId="0719EE4A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9" w:firstLine="71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5.1.2.</w:t>
      </w:r>
      <w:r w:rsidRPr="00F0739C">
        <w:rPr>
          <w:rFonts w:ascii="Times New Roman" w:hAnsi="Times New Roman" w:cs="Times New Roman"/>
          <w:spacing w:val="3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hAnsi="Times New Roman" w:cs="Times New Roman"/>
          <w:spacing w:val="3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приоритета</w:t>
      </w:r>
      <w:r w:rsidRPr="00F0739C">
        <w:rPr>
          <w:rFonts w:ascii="Times New Roman" w:hAnsi="Times New Roman" w:cs="Times New Roman"/>
          <w:spacing w:val="3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общественных</w:t>
      </w:r>
      <w:r w:rsidRPr="00F0739C">
        <w:rPr>
          <w:rFonts w:ascii="Times New Roman" w:hAnsi="Times New Roman" w:cs="Times New Roman"/>
          <w:spacing w:val="3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F0739C">
        <w:rPr>
          <w:rFonts w:ascii="Times New Roman" w:hAnsi="Times New Roman" w:cs="Times New Roman"/>
          <w:spacing w:val="3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общечеловеческих</w:t>
      </w:r>
      <w:r w:rsidRPr="00F0739C">
        <w:rPr>
          <w:rFonts w:ascii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ценностей.</w:t>
      </w:r>
    </w:p>
    <w:p w14:paraId="08D74DC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9" w:firstLine="71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5.1.3.</w:t>
      </w:r>
      <w:r w:rsidRPr="00F0739C">
        <w:rPr>
          <w:rFonts w:ascii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Осуществление</w:t>
      </w:r>
      <w:r w:rsidRPr="00F0739C">
        <w:rPr>
          <w:rFonts w:ascii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своей</w:t>
      </w:r>
      <w:r w:rsidRPr="00F0739C">
        <w:rPr>
          <w:rFonts w:ascii="Times New Roman" w:hAnsi="Times New Roman" w:cs="Times New Roman"/>
          <w:spacing w:val="1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hAnsi="Times New Roman" w:cs="Times New Roman"/>
          <w:spacing w:val="1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пределах</w:t>
      </w:r>
      <w:r w:rsidRPr="00F0739C">
        <w:rPr>
          <w:rFonts w:ascii="Times New Roman" w:hAnsi="Times New Roman" w:cs="Times New Roman"/>
          <w:spacing w:val="1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полномочий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соответствующего</w:t>
      </w:r>
      <w:r w:rsidRPr="00F0739C">
        <w:rPr>
          <w:rFonts w:ascii="Times New Roman" w:hAnsi="Times New Roman" w:cs="Times New Roman"/>
          <w:spacing w:val="-30"/>
          <w:w w:val="108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учреждения.</w:t>
      </w:r>
    </w:p>
    <w:p w14:paraId="46CF63F2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right="5" w:firstLine="717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5.1.4.</w:t>
      </w:r>
      <w:r w:rsidRPr="00F0739C">
        <w:rPr>
          <w:rFonts w:ascii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Отсутствие</w:t>
      </w:r>
      <w:r w:rsidRPr="00F0739C">
        <w:rPr>
          <w:rFonts w:ascii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предпочтения</w:t>
      </w:r>
      <w:r w:rsidRPr="00F0739C">
        <w:rPr>
          <w:rFonts w:ascii="Times New Roman" w:hAnsi="Times New Roman" w:cs="Times New Roman"/>
          <w:spacing w:val="1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каких-либо</w:t>
      </w:r>
      <w:r w:rsidRPr="00F0739C">
        <w:rPr>
          <w:rFonts w:ascii="Times New Roman" w:hAnsi="Times New Roman" w:cs="Times New Roman"/>
          <w:spacing w:val="16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Pr="00F0739C">
        <w:rPr>
          <w:rFonts w:ascii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социальных</w:t>
      </w:r>
      <w:r w:rsidRPr="00F0739C">
        <w:rPr>
          <w:rFonts w:ascii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групп</w:t>
      </w:r>
      <w:r w:rsidRPr="00F0739C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организаций,</w:t>
      </w:r>
      <w:r w:rsidRPr="00F0739C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независимость</w:t>
      </w:r>
      <w:r w:rsidRPr="00F0739C">
        <w:rPr>
          <w:rFonts w:ascii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влияния</w:t>
      </w:r>
      <w:r w:rsidRPr="00F0739C">
        <w:rPr>
          <w:rFonts w:ascii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отдельных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граждан,</w:t>
      </w:r>
      <w:r w:rsidRPr="00F0739C">
        <w:rPr>
          <w:rFonts w:ascii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социальных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групп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организаций.</w:t>
      </w:r>
    </w:p>
    <w:p w14:paraId="1D3A0B8A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" w:firstLine="718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lastRenderedPageBreak/>
        <w:t>5.1.5.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Исключение</w:t>
      </w:r>
      <w:r w:rsidRPr="00F0739C">
        <w:rPr>
          <w:rFonts w:ascii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действий,</w:t>
      </w:r>
      <w:r w:rsidRPr="00F0739C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связанных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возможностью</w:t>
      </w:r>
      <w:r w:rsidRPr="00F0739C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приобретения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материальной</w:t>
      </w:r>
      <w:r w:rsidRPr="00F0739C">
        <w:rPr>
          <w:rFonts w:ascii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личной</w:t>
      </w:r>
      <w:r w:rsidRPr="00F0739C">
        <w:rPr>
          <w:rFonts w:ascii="Times New Roman" w:hAnsi="Times New Roman" w:cs="Times New Roman"/>
          <w:spacing w:val="19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выгоды</w:t>
      </w:r>
      <w:r w:rsidRPr="00F0739C">
        <w:rPr>
          <w:rFonts w:ascii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влиянием</w:t>
      </w:r>
      <w:r w:rsidRPr="00F0739C">
        <w:rPr>
          <w:rFonts w:ascii="Times New Roman" w:hAnsi="Times New Roman" w:cs="Times New Roman"/>
          <w:spacing w:val="18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каких-либо</w:t>
      </w:r>
      <w:r w:rsidRPr="00F0739C">
        <w:rPr>
          <w:rFonts w:ascii="Times New Roman" w:hAnsi="Times New Roman" w:cs="Times New Roman"/>
          <w:spacing w:val="1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личных,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имущественных</w:t>
      </w:r>
      <w:r w:rsidRPr="00F0739C">
        <w:rPr>
          <w:rFonts w:ascii="Times New Roman" w:hAnsi="Times New Roman" w:cs="Times New Roman"/>
          <w:spacing w:val="2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(финансовых)</w:t>
      </w:r>
      <w:r w:rsidRPr="00F0739C">
        <w:rPr>
          <w:rFonts w:ascii="Times New Roman" w:hAnsi="Times New Roman" w:cs="Times New Roman"/>
          <w:spacing w:val="25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2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иных</w:t>
      </w:r>
      <w:r w:rsidRPr="00F0739C">
        <w:rPr>
          <w:rFonts w:ascii="Times New Roman" w:hAnsi="Times New Roman" w:cs="Times New Roman"/>
          <w:spacing w:val="2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интересов,</w:t>
      </w:r>
      <w:r w:rsidRPr="00F0739C">
        <w:rPr>
          <w:rFonts w:ascii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препятствующих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добросовестному</w:t>
      </w:r>
      <w:r w:rsidRPr="00F0739C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исполнению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56D971B1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8" w:firstLine="72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5.1.6.</w:t>
      </w:r>
      <w:r w:rsidRPr="00F0739C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Проявление</w:t>
      </w:r>
      <w:r w:rsidRPr="00F0739C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корректности,</w:t>
      </w:r>
      <w:r w:rsidRPr="00F0739C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внимательности,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доброжелательности</w:t>
      </w:r>
      <w:r w:rsidRPr="00F0739C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вежливости</w:t>
      </w:r>
      <w:r w:rsidRPr="00F0739C">
        <w:rPr>
          <w:rFonts w:ascii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гражданами,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отношениях</w:t>
      </w:r>
      <w:r w:rsidRPr="00F0739C">
        <w:rPr>
          <w:rFonts w:ascii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вышестоящими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руководителями,</w:t>
      </w:r>
      <w:r w:rsidRPr="00F0739C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должностными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лицами,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коллегами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подчиненными.</w:t>
      </w:r>
    </w:p>
    <w:p w14:paraId="6EEB74D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9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5.1.7.</w:t>
      </w:r>
      <w:r w:rsidRPr="00F0739C">
        <w:rPr>
          <w:rFonts w:ascii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Проявление</w:t>
      </w:r>
      <w:r w:rsidRPr="00F0739C">
        <w:rPr>
          <w:rFonts w:ascii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терпимости</w:t>
      </w:r>
      <w:r w:rsidRPr="00F0739C">
        <w:rPr>
          <w:rFonts w:ascii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уважения</w:t>
      </w:r>
      <w:r w:rsidRPr="00F0739C">
        <w:rPr>
          <w:rFonts w:ascii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обычаям</w:t>
      </w:r>
      <w:r w:rsidRPr="00F0739C">
        <w:rPr>
          <w:rFonts w:ascii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традициям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народов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России,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культурным</w:t>
      </w:r>
      <w:r w:rsidRPr="00F0739C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иным</w:t>
      </w:r>
      <w:r w:rsidRPr="00F0739C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особенностям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различных</w:t>
      </w:r>
      <w:r w:rsidRPr="00F0739C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этнических,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социальных</w:t>
      </w:r>
      <w:r w:rsidRPr="00F0739C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групп,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межнациональному</w:t>
      </w:r>
      <w:r w:rsidRPr="00F0739C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межконфессиональному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согласию.</w:t>
      </w:r>
    </w:p>
    <w:p w14:paraId="59EEE26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2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5.1.8.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hAnsi="Times New Roman" w:cs="Times New Roman"/>
          <w:spacing w:val="3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этических</w:t>
      </w:r>
      <w:r w:rsidRPr="00F0739C">
        <w:rPr>
          <w:rFonts w:ascii="Times New Roman" w:hAnsi="Times New Roman" w:cs="Times New Roman"/>
          <w:spacing w:val="3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hAnsi="Times New Roman" w:cs="Times New Roman"/>
          <w:spacing w:val="3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поведения,</w:t>
      </w:r>
      <w:r w:rsidRPr="00F0739C">
        <w:rPr>
          <w:rFonts w:ascii="Times New Roman" w:hAnsi="Times New Roman" w:cs="Times New Roman"/>
          <w:spacing w:val="3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сохранение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положительного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имиджа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рабочем</w:t>
      </w:r>
      <w:r w:rsidRPr="00F0739C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месте</w:t>
      </w:r>
      <w:r w:rsidRPr="00F0739C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обязанностей,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так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пределами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рабочего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времени;</w:t>
      </w:r>
    </w:p>
    <w:p w14:paraId="3C716CF4" w14:textId="02043944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F987AD" wp14:editId="46D6E2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" name="Text Box 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A9DD0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nAYsb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B4CAF1" wp14:editId="6957C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" name="Text Box 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7BF5" id="Text Box 201" o:spid="_x0000_s1026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60cJg/MBAADV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28318B" wp14:editId="56016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" name="Text Box 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D605" id="Text Box 199" o:spid="_x0000_s1026" type="#_x0000_t202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DXANfp9QEAANU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F165EE" wp14:editId="5DE018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" name="Text Box 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4EED" id="Text Box 197" o:spid="_x0000_s1026" type="#_x0000_t202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CIp7W19QEAANU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0B6EF3" wp14:editId="46AC57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" name="Text Box 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E3A9F" id="Text Box 195" o:spid="_x0000_s1026" type="#_x0000_t202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+jIhxPMBAADV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042EB0" wp14:editId="27D29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Text Box 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1DCD8" id="Text Box 193" o:spid="_x0000_s1026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yoYj/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9BAE8B" wp14:editId="072936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Text Box 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45AB" id="Text Box 191" o:spid="_x0000_s1026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B4YCCf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939B90" wp14:editId="1BB6C6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" name="Text Box 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4E31" id="Text Box 189" o:spid="_x0000_s1026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+zoaf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D4CEC4" wp14:editId="4246A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Text Box 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8E556" id="Text Box 187" o:spid="_x0000_s102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AGPM/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0840C5" wp14:editId="771594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Text Box 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8959" id="Text Box 185" o:spid="_x0000_s1026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4oFXivMBAADV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6A1BD8" wp14:editId="669BCC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2DC9" id="Text Box 183" o:spid="_x0000_s1026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Lj5jrv0AQAA1A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5.1.9.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Недопущение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поведения,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которое</w:t>
      </w:r>
      <w:r w:rsidRPr="00F0739C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могло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бы</w:t>
      </w:r>
      <w:r w:rsidRPr="00F0739C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вызвать</w:t>
      </w:r>
      <w:r w:rsidRPr="00F0739C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сомнение</w:t>
      </w:r>
      <w:r w:rsidRPr="00F0739C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объективном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исполнении</w:t>
      </w:r>
      <w:r w:rsidRPr="00F0739C">
        <w:rPr>
          <w:rFonts w:ascii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1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работником,</w:t>
      </w:r>
      <w:r w:rsidRPr="00F0739C">
        <w:rPr>
          <w:rFonts w:ascii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конфликтных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ситуаций,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способных</w:t>
      </w:r>
      <w:r w:rsidRPr="00F0739C">
        <w:rPr>
          <w:rFonts w:ascii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нанести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ущерб</w:t>
      </w:r>
      <w:r w:rsidRPr="00F0739C">
        <w:rPr>
          <w:rFonts w:ascii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репутации</w:t>
      </w:r>
      <w:r w:rsidRPr="00F0739C">
        <w:rPr>
          <w:rFonts w:ascii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(или)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авторитету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района.</w:t>
      </w:r>
    </w:p>
    <w:p w14:paraId="666DA20F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0" w:right="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5.1.10.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обдуманно,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честно,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тщательно,</w:t>
      </w:r>
      <w:r w:rsidRPr="00F0739C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добросовестно.</w:t>
      </w:r>
    </w:p>
    <w:p w14:paraId="16EEF5FD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2" w:right="31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5.1.11.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Ежедневный</w:t>
      </w:r>
      <w:r w:rsidRPr="00F0739C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личный</w:t>
      </w:r>
      <w:r w:rsidRPr="00F0739C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вклад</w:t>
      </w:r>
      <w:r w:rsidRPr="00F0739C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создание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учреждении</w:t>
      </w:r>
      <w:r w:rsidRPr="00F0739C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открытой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дружелюбной</w:t>
      </w:r>
      <w:r w:rsidRPr="00F0739C">
        <w:rPr>
          <w:rFonts w:ascii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атмосферы</w:t>
      </w:r>
      <w:r w:rsidRPr="00F0739C">
        <w:rPr>
          <w:rFonts w:ascii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формирование</w:t>
      </w:r>
      <w:r w:rsidRPr="00F0739C">
        <w:rPr>
          <w:rFonts w:ascii="Times New Roman" w:hAnsi="Times New Roman" w:cs="Times New Roman"/>
          <w:spacing w:val="2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потребителя</w:t>
      </w:r>
      <w:r w:rsidRPr="00F0739C">
        <w:rPr>
          <w:rFonts w:ascii="Times New Roman" w:hAnsi="Times New Roman" w:cs="Times New Roman"/>
          <w:spacing w:val="2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благоприятного</w:t>
      </w:r>
      <w:r w:rsidRPr="00F0739C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впечатления</w:t>
      </w:r>
      <w:r w:rsidRPr="00F0739C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</w:t>
      </w:r>
      <w:r w:rsidRPr="00F0739C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учреждении.</w:t>
      </w:r>
    </w:p>
    <w:p w14:paraId="685FAAE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26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5.1.12.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Подчинение</w:t>
      </w:r>
      <w:r w:rsidRPr="00F0739C">
        <w:rPr>
          <w:rFonts w:ascii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hAnsi="Times New Roman" w:cs="Times New Roman"/>
          <w:spacing w:val="1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единым</w:t>
      </w:r>
      <w:r w:rsidRPr="00F0739C">
        <w:rPr>
          <w:rFonts w:ascii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всего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коллектива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отрасли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целям,</w:t>
      </w:r>
      <w:r w:rsidRPr="00F0739C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коллегам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достижении</w:t>
      </w:r>
      <w:r w:rsidRPr="00F0739C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этих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целей,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обеспечение</w:t>
      </w:r>
      <w:r w:rsidRPr="00F0739C">
        <w:rPr>
          <w:rFonts w:ascii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согласованности</w:t>
      </w:r>
      <w:r w:rsidRPr="00F0739C">
        <w:rPr>
          <w:rFonts w:ascii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членов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коллектива</w:t>
      </w:r>
      <w:r w:rsidRPr="00F0739C">
        <w:rPr>
          <w:rFonts w:ascii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отрасли,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стремление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достижению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максимальных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результатов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собственной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работе;</w:t>
      </w:r>
    </w:p>
    <w:p w14:paraId="392C180A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5.1.13.</w:t>
      </w:r>
      <w:r w:rsidRPr="00F0739C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эффективность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всего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коллектива;</w:t>
      </w:r>
    </w:p>
    <w:p w14:paraId="6BA3135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 w:right="3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5.1.14.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Стремление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поиску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новых,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более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эффективных</w:t>
      </w:r>
      <w:r w:rsidRPr="00F0739C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методов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работы;</w:t>
      </w:r>
    </w:p>
    <w:p w14:paraId="6A29FD6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" w:right="36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5.1.15.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Уважение</w:t>
      </w:r>
      <w:r w:rsidRPr="00F0739C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лучшим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традициям</w:t>
      </w:r>
      <w:r w:rsidRPr="00F0739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коллектива,</w:t>
      </w:r>
      <w:r w:rsidRPr="00F0739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всей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района,</w:t>
      </w:r>
    </w:p>
    <w:p w14:paraId="67EAF13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2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5.1.16.</w:t>
      </w:r>
      <w:r w:rsidRPr="00F0739C">
        <w:rPr>
          <w:rFonts w:ascii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Уважение</w:t>
      </w:r>
      <w:r w:rsidRPr="00F0739C">
        <w:rPr>
          <w:rFonts w:ascii="Times New Roman" w:hAnsi="Times New Roman" w:cs="Times New Roman"/>
          <w:spacing w:val="1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работе</w:t>
      </w:r>
      <w:r w:rsidRPr="00F0739C">
        <w:rPr>
          <w:rFonts w:ascii="Times New Roman" w:hAnsi="Times New Roman" w:cs="Times New Roman"/>
          <w:spacing w:val="2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коллег,</w:t>
      </w:r>
      <w:r w:rsidRPr="00F0739C">
        <w:rPr>
          <w:rFonts w:ascii="Times New Roman" w:hAnsi="Times New Roman" w:cs="Times New Roman"/>
          <w:spacing w:val="1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стремление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избегать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неконструктивной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публичной</w:t>
      </w:r>
      <w:r w:rsidRPr="00F0739C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средствах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массовой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критики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других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3B34CFE7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0" w:right="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5.2.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Работники,</w:t>
      </w:r>
      <w:r w:rsidRPr="00F0739C">
        <w:rPr>
          <w:rFonts w:ascii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должностные</w:t>
      </w:r>
      <w:r w:rsidRPr="00F0739C">
        <w:rPr>
          <w:rFonts w:ascii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обязанности</w:t>
      </w:r>
      <w:r w:rsidRPr="00F0739C">
        <w:rPr>
          <w:rFonts w:ascii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которых</w:t>
      </w:r>
      <w:r w:rsidRPr="00F0739C">
        <w:rPr>
          <w:rFonts w:ascii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предусматривают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участие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закупок,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предотвращения</w:t>
      </w:r>
      <w:r w:rsidRPr="00F0739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коррупции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других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злоупотреблений</w:t>
      </w:r>
      <w:r w:rsidRPr="00F0739C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поставки</w:t>
      </w:r>
      <w:r w:rsidRPr="00F0739C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hAnsi="Times New Roman" w:cs="Times New Roman"/>
          <w:spacing w:val="1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нужд</w:t>
      </w:r>
      <w:r w:rsidRPr="00F0739C">
        <w:rPr>
          <w:rFonts w:ascii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создавать</w:t>
      </w:r>
      <w:r w:rsidRPr="00F0739C">
        <w:rPr>
          <w:rFonts w:ascii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условия</w:t>
      </w:r>
      <w:r w:rsidRPr="00F0739C">
        <w:rPr>
          <w:rFonts w:ascii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развития</w:t>
      </w:r>
      <w:r w:rsidRPr="00F0739C">
        <w:rPr>
          <w:rFonts w:ascii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добросовестной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конкурентной</w:t>
      </w:r>
      <w:r w:rsidRPr="00F0739C">
        <w:rPr>
          <w:rFonts w:ascii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среды</w:t>
      </w:r>
      <w:r w:rsidRPr="00F0739C">
        <w:rPr>
          <w:rFonts w:ascii="Times New Roman" w:hAnsi="Times New Roman" w:cs="Times New Roman"/>
          <w:spacing w:val="1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объективности</w:t>
      </w:r>
      <w:r w:rsidRPr="00F0739C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прозрачности</w:t>
      </w:r>
      <w:r w:rsidRPr="00F0739C">
        <w:rPr>
          <w:rFonts w:ascii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размещении</w:t>
      </w:r>
      <w:r w:rsidRPr="00F0739C">
        <w:rPr>
          <w:rFonts w:ascii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поставку</w:t>
      </w:r>
      <w:r w:rsidRPr="00F0739C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нужд.</w:t>
      </w:r>
    </w:p>
    <w:p w14:paraId="7418B39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5.3.</w:t>
      </w:r>
      <w:r w:rsidRPr="00F0739C">
        <w:rPr>
          <w:rFonts w:ascii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имеет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права:</w:t>
      </w:r>
    </w:p>
    <w:p w14:paraId="72AED6E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28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злоупотреблять</w:t>
      </w:r>
      <w:r w:rsidRPr="00F0739C">
        <w:rPr>
          <w:rFonts w:ascii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должностными</w:t>
      </w:r>
      <w:r w:rsidRPr="00F0739C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полномочиями,</w:t>
      </w:r>
      <w:r w:rsidRPr="00F0739C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склонять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кого-либо</w:t>
      </w:r>
      <w:r w:rsidRPr="00F0739C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к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правонарушениям,</w:t>
      </w:r>
      <w:r w:rsidRPr="00F0739C">
        <w:rPr>
          <w:rFonts w:ascii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том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числе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имеющим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коррупционную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направленность;</w:t>
      </w:r>
    </w:p>
    <w:p w14:paraId="3876A84B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2" w:right="32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вести</w:t>
      </w:r>
      <w:r w:rsidRPr="00F0739C">
        <w:rPr>
          <w:rFonts w:ascii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себя</w:t>
      </w:r>
      <w:r w:rsidRPr="00F0739C">
        <w:rPr>
          <w:rFonts w:ascii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вызывающе</w:t>
      </w:r>
      <w:r w:rsidRPr="00F0739C">
        <w:rPr>
          <w:rFonts w:ascii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отношению</w:t>
      </w:r>
      <w:r w:rsidRPr="00F0739C">
        <w:rPr>
          <w:rFonts w:ascii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окружающим,</w:t>
      </w:r>
      <w:r w:rsidRPr="00F0739C">
        <w:rPr>
          <w:rFonts w:ascii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проявлять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негативные</w:t>
      </w:r>
      <w:r w:rsidRPr="00F0739C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эмоции,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использовать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слова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выражения,</w:t>
      </w:r>
      <w:r w:rsidRPr="00F0739C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допускаемые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деловым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этикетом,</w:t>
      </w:r>
      <w:r w:rsidRPr="00F0739C">
        <w:rPr>
          <w:rFonts w:ascii="Times New Roman" w:hAnsi="Times New Roman" w:cs="Times New Roman"/>
          <w:spacing w:val="-30"/>
          <w:w w:val="109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3B23196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5.4.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служебном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поведении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воздерживается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от:</w:t>
      </w:r>
    </w:p>
    <w:p w14:paraId="4C91EA7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0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высказываний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дискриминационного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характера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признакам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пола,</w:t>
      </w:r>
      <w:r w:rsidRPr="00F0739C">
        <w:rPr>
          <w:rFonts w:ascii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возраста,</w:t>
      </w:r>
      <w:r w:rsidRPr="00F0739C">
        <w:rPr>
          <w:rFonts w:ascii="Times New Roman" w:hAnsi="Times New Roman" w:cs="Times New Roman"/>
          <w:spacing w:val="1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расы,</w:t>
      </w:r>
      <w:r w:rsidRPr="00F0739C">
        <w:rPr>
          <w:rFonts w:ascii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национальности,</w:t>
      </w:r>
      <w:r w:rsidRPr="00F0739C">
        <w:rPr>
          <w:rFonts w:ascii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языка,</w:t>
      </w:r>
      <w:r w:rsidRPr="00F0739C">
        <w:rPr>
          <w:rFonts w:ascii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гражданства,</w:t>
      </w:r>
      <w:r w:rsidRPr="00F0739C">
        <w:rPr>
          <w:rFonts w:ascii="Times New Roman" w:hAnsi="Times New Roman" w:cs="Times New Roman"/>
          <w:spacing w:val="16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социального,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F0739C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семейного</w:t>
      </w:r>
      <w:r w:rsidRPr="00F0739C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положения,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политических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религиозных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предпочтений;</w:t>
      </w:r>
    </w:p>
    <w:p w14:paraId="14DDC376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4" w:firstLine="713"/>
        <w:jc w:val="both"/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20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грубости,</w:t>
      </w:r>
      <w:r w:rsidRPr="00F0739C">
        <w:rPr>
          <w:rFonts w:ascii="Times New Roman" w:hAnsi="Times New Roman" w:cs="Times New Roman"/>
          <w:spacing w:val="2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проявлений</w:t>
      </w:r>
      <w:r w:rsidRPr="00F0739C">
        <w:rPr>
          <w:rFonts w:ascii="Times New Roman" w:hAnsi="Times New Roman" w:cs="Times New Roman"/>
          <w:spacing w:val="2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пренебрежительного</w:t>
      </w:r>
      <w:r w:rsidRPr="00F0739C">
        <w:rPr>
          <w:rFonts w:ascii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тона,</w:t>
      </w:r>
      <w:r w:rsidRPr="00F0739C">
        <w:rPr>
          <w:rFonts w:ascii="Times New Roman" w:hAnsi="Times New Roman" w:cs="Times New Roman"/>
          <w:spacing w:val="2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заносчивости,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предвзятых</w:t>
      </w:r>
      <w:r w:rsidRPr="00F0739C">
        <w:rPr>
          <w:rFonts w:ascii="Times New Roman" w:hAnsi="Times New Roman" w:cs="Times New Roman"/>
          <w:spacing w:val="2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замечаний,</w:t>
      </w:r>
      <w:r w:rsidRPr="00F0739C">
        <w:rPr>
          <w:rFonts w:ascii="Times New Roman" w:hAnsi="Times New Roman" w:cs="Times New Roman"/>
          <w:spacing w:val="3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предъявления</w:t>
      </w:r>
      <w:r w:rsidRPr="00F0739C">
        <w:rPr>
          <w:rFonts w:ascii="Times New Roman" w:hAnsi="Times New Roman" w:cs="Times New Roman"/>
          <w:spacing w:val="3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неправомерных,</w:t>
      </w:r>
      <w:r w:rsidRPr="00F0739C">
        <w:rPr>
          <w:rFonts w:ascii="Times New Roman" w:hAnsi="Times New Roman" w:cs="Times New Roman"/>
          <w:spacing w:val="29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незаслуженных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обвинений;</w:t>
      </w:r>
    </w:p>
    <w:p w14:paraId="1AA0379F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4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2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угроз,</w:t>
      </w:r>
      <w:r w:rsidRPr="00F0739C">
        <w:rPr>
          <w:rFonts w:ascii="Times New Roman" w:hAnsi="Times New Roman" w:cs="Times New Roman"/>
          <w:spacing w:val="3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оскорбительных</w:t>
      </w:r>
      <w:r w:rsidRPr="00F0739C">
        <w:rPr>
          <w:rFonts w:ascii="Times New Roman" w:hAnsi="Times New Roman" w:cs="Times New Roman"/>
          <w:spacing w:val="30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выражений</w:t>
      </w:r>
      <w:r w:rsidRPr="00F0739C">
        <w:rPr>
          <w:rFonts w:ascii="Times New Roman" w:hAnsi="Times New Roman" w:cs="Times New Roman"/>
          <w:spacing w:val="3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29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реплик,</w:t>
      </w:r>
      <w:r w:rsidRPr="00F0739C">
        <w:rPr>
          <w:rFonts w:ascii="Times New Roman" w:hAnsi="Times New Roman" w:cs="Times New Roman"/>
          <w:spacing w:val="3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препятствующих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нормальному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общению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провоцирующих</w:t>
      </w:r>
      <w:r w:rsidRPr="00F0739C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противоправное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поведение;</w:t>
      </w:r>
    </w:p>
    <w:p w14:paraId="0F82999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5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(высказываний,</w:t>
      </w:r>
      <w:r w:rsidRPr="00F0739C">
        <w:rPr>
          <w:rFonts w:ascii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жестов,</w:t>
      </w:r>
      <w:r w:rsidRPr="00F0739C">
        <w:rPr>
          <w:rFonts w:ascii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действий),</w:t>
      </w:r>
      <w:r w:rsidRPr="00F0739C">
        <w:rPr>
          <w:rFonts w:ascii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которое</w:t>
      </w:r>
      <w:r w:rsidRPr="00F0739C">
        <w:rPr>
          <w:rFonts w:ascii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быть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воспринято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окружающими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согласие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принять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взятку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просьба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даче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взятки.</w:t>
      </w:r>
    </w:p>
    <w:p w14:paraId="204C077C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524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6.</w:t>
      </w:r>
      <w:r w:rsidRPr="00F0739C">
        <w:rPr>
          <w:rFonts w:ascii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Обращение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со</w:t>
      </w:r>
      <w:r w:rsidRPr="00F0739C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служебной</w:t>
      </w:r>
      <w:r w:rsidRPr="00F0739C">
        <w:rPr>
          <w:rFonts w:ascii="Times New Roman" w:hAnsi="Times New Roman" w:cs="Times New Roman"/>
          <w:b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информацией</w:t>
      </w:r>
    </w:p>
    <w:p w14:paraId="1FC7E5A8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right="11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учетом</w:t>
      </w:r>
      <w:r w:rsidRPr="00F0739C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основных</w:t>
      </w:r>
      <w:r w:rsidRPr="00F0739C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положений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Pr="00F0739C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закона</w:t>
      </w:r>
      <w:r w:rsidRPr="00F0739C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27</w:t>
      </w:r>
      <w:r w:rsidRPr="00F0739C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июля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2006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года</w:t>
      </w:r>
      <w:r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 xml:space="preserve"> </w:t>
      </w:r>
      <w:r w:rsidRPr="00F0739C">
        <w:rPr>
          <w:rFonts w:ascii="Times New Roman" w:eastAsia="Arial Unicode MS" w:hAnsi="Times New Roman" w:cs="Times New Roman"/>
          <w:noProof/>
          <w:color w:val="000000"/>
          <w:w w:val="83"/>
          <w:sz w:val="28"/>
          <w:szCs w:val="28"/>
        </w:rPr>
        <w:t>№</w:t>
      </w:r>
      <w:r w:rsidRPr="00F0739C">
        <w:rPr>
          <w:rFonts w:ascii="Times New Roman" w:eastAsia="Arial Unicode MS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149-ФЗ</w:t>
      </w:r>
      <w:r w:rsidRPr="00F0739C">
        <w:rPr>
          <w:rFonts w:ascii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«Об</w:t>
      </w:r>
      <w:r w:rsidRPr="00F0739C">
        <w:rPr>
          <w:rFonts w:ascii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информации,</w:t>
      </w:r>
      <w:r w:rsidRPr="00F0739C">
        <w:rPr>
          <w:rFonts w:ascii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информационных</w:t>
      </w:r>
      <w:r w:rsidRPr="00F0739C">
        <w:rPr>
          <w:rFonts w:ascii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технологиях</w:t>
      </w:r>
      <w:r w:rsidRPr="00F0739C">
        <w:rPr>
          <w:rFonts w:ascii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3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защите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информации»</w:t>
      </w:r>
      <w:r w:rsidRPr="00F0739C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закона</w:t>
      </w:r>
      <w:r w:rsidRPr="00F0739C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27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июля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2006</w:t>
      </w:r>
      <w:r w:rsidRPr="00F0739C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года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Arial Unicode MS" w:hAnsi="Times New Roman" w:cs="Times New Roman"/>
          <w:noProof/>
          <w:color w:val="000000"/>
          <w:w w:val="93"/>
          <w:sz w:val="28"/>
          <w:szCs w:val="28"/>
        </w:rPr>
        <w:t>№</w:t>
      </w:r>
      <w:r w:rsidRPr="00F0739C">
        <w:rPr>
          <w:rFonts w:ascii="Times New Roman" w:eastAsia="Arial Unicode MS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152-ФЗ</w:t>
      </w:r>
      <w:r w:rsidRPr="00F0739C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«О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персональных</w:t>
      </w:r>
      <w:r w:rsidRPr="00F0739C">
        <w:rPr>
          <w:rFonts w:ascii="Times New Roman" w:hAnsi="Times New Roman" w:cs="Times New Roman"/>
          <w:spacing w:val="2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данных»</w:t>
      </w:r>
      <w:r w:rsidRPr="00F0739C">
        <w:rPr>
          <w:rFonts w:ascii="Times New Roman" w:hAnsi="Times New Roman" w:cs="Times New Roman"/>
          <w:spacing w:val="2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6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отношении</w:t>
      </w:r>
      <w:r w:rsidRPr="00F0739C">
        <w:rPr>
          <w:rFonts w:ascii="Times New Roman" w:hAnsi="Times New Roman" w:cs="Times New Roman"/>
          <w:spacing w:val="2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доступа</w:t>
      </w:r>
      <w:r w:rsidRPr="00F0739C">
        <w:rPr>
          <w:rFonts w:ascii="Times New Roman" w:hAnsi="Times New Roman" w:cs="Times New Roman"/>
          <w:spacing w:val="26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2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конфиденциальной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информации,</w:t>
      </w:r>
      <w:r w:rsidRPr="00F0739C">
        <w:rPr>
          <w:rFonts w:ascii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находящейся</w:t>
      </w:r>
      <w:r w:rsidRPr="00F0739C">
        <w:rPr>
          <w:rFonts w:ascii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распоряжении</w:t>
      </w:r>
      <w:r w:rsidRPr="00F0739C">
        <w:rPr>
          <w:rFonts w:ascii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подведомственных</w:t>
      </w:r>
      <w:r w:rsidRPr="00F0739C">
        <w:rPr>
          <w:rFonts w:ascii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комитету</w:t>
      </w:r>
      <w:r w:rsidRPr="00F0739C">
        <w:rPr>
          <w:rFonts w:ascii="Times New Roman" w:hAnsi="Times New Roman" w:cs="Times New Roman"/>
          <w:spacing w:val="2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2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F0739C">
        <w:rPr>
          <w:rFonts w:ascii="Times New Roman" w:hAnsi="Times New Roman" w:cs="Times New Roman"/>
          <w:spacing w:val="2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F0739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района,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обрабатывать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передавать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информацию</w:t>
      </w:r>
      <w:r w:rsidRPr="00F0739C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только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соблюдении</w:t>
      </w:r>
      <w:r w:rsidRPr="00F0739C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требований,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предусмотренных</w:t>
      </w:r>
      <w:r w:rsidRPr="00F0739C">
        <w:rPr>
          <w:rFonts w:ascii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действующим</w:t>
      </w:r>
      <w:r w:rsidRPr="00F0739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законодательством.</w:t>
      </w:r>
    </w:p>
    <w:p w14:paraId="52C22E0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наличии</w:t>
      </w:r>
      <w:r w:rsidRPr="00F0739C">
        <w:rPr>
          <w:rFonts w:ascii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него</w:t>
      </w:r>
      <w:r w:rsidRPr="00F0739C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права</w:t>
      </w:r>
      <w:r w:rsidRPr="00F0739C">
        <w:rPr>
          <w:rFonts w:ascii="Times New Roman" w:hAnsi="Times New Roman" w:cs="Times New Roman"/>
          <w:spacing w:val="1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доступа</w:t>
      </w:r>
      <w:r w:rsidRPr="00F0739C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конфиденциальной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соответственно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обращаться</w:t>
      </w:r>
      <w:r w:rsidRPr="00F0739C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этой</w:t>
      </w:r>
      <w:r w:rsidRPr="00F0739C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информацией</w:t>
      </w:r>
      <w:r w:rsidRPr="00F0739C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всеми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документами,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полученными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связи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исполнением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обязанностей,</w:t>
      </w:r>
      <w:r w:rsidRPr="00F0739C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принимать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меры</w:t>
      </w:r>
      <w:r w:rsidRPr="00F0739C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гарантии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безопасности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конфиденциальности</w:t>
      </w:r>
      <w:r w:rsidRPr="00F0739C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информации,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которая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ему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стала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известна</w:t>
      </w:r>
      <w:r w:rsidRPr="00F0739C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которую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он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несет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действующим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законодательством.</w:t>
      </w:r>
    </w:p>
    <w:p w14:paraId="7E6DA89F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0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имеет</w:t>
      </w:r>
      <w:r w:rsidRPr="00F0739C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права</w:t>
      </w:r>
      <w:r w:rsidRPr="00F0739C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использовать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назначению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информацию,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которую</w:t>
      </w:r>
      <w:r w:rsidRPr="00F0739C">
        <w:rPr>
          <w:rFonts w:ascii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он</w:t>
      </w:r>
      <w:r w:rsidRPr="00F0739C">
        <w:rPr>
          <w:rFonts w:ascii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получить</w:t>
      </w:r>
      <w:r w:rsidRPr="00F0739C">
        <w:rPr>
          <w:rFonts w:ascii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обязанностей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связи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-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ними.</w:t>
      </w:r>
    </w:p>
    <w:p w14:paraId="4FEADE4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005E808C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632" w:right="20" w:hanging="189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7.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Обращение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w w:val="112"/>
          <w:sz w:val="28"/>
          <w:szCs w:val="28"/>
        </w:rPr>
        <w:t>с</w:t>
      </w:r>
      <w:r w:rsidRPr="00F0739C">
        <w:rPr>
          <w:rFonts w:ascii="Times New Roman" w:hAnsi="Times New Roman" w:cs="Times New Roman"/>
          <w:b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вверенными</w:t>
      </w:r>
      <w:r w:rsidRPr="00F0739C">
        <w:rPr>
          <w:rFonts w:ascii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финансовыми</w:t>
      </w:r>
      <w:r w:rsidRPr="00F0739C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средствами,</w:t>
      </w:r>
      <w:r w:rsidRPr="00F0739C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материально-</w:t>
      </w:r>
      <w:r w:rsidRPr="00F073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pacing w:val="-2"/>
          <w:sz w:val="28"/>
          <w:szCs w:val="28"/>
        </w:rPr>
        <w:t>техническими</w:t>
      </w:r>
      <w:r w:rsidRPr="00F0739C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w w:val="108"/>
          <w:sz w:val="28"/>
          <w:szCs w:val="28"/>
        </w:rPr>
        <w:t>и</w:t>
      </w:r>
      <w:r w:rsidRPr="00F0739C">
        <w:rPr>
          <w:rFonts w:ascii="Times New Roman" w:hAnsi="Times New Roman" w:cs="Times New Roman"/>
          <w:b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иными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ресурсами</w:t>
      </w:r>
    </w:p>
    <w:p w14:paraId="44762F2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Осуществляя</w:t>
      </w:r>
      <w:r w:rsidRPr="00F0739C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должностные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полномочия,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должен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управлять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пользой,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эффективно</w:t>
      </w:r>
      <w:r w:rsidRPr="00F0739C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экономно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вверенными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ему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финансовыми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средствами,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имуществом,</w:t>
      </w:r>
      <w:r w:rsidRPr="00F0739C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материально-техническими</w:t>
      </w:r>
      <w:r w:rsidRPr="00F0739C">
        <w:rPr>
          <w:rFonts w:ascii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иными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ресурсами,</w:t>
      </w:r>
      <w:r w:rsidRPr="00F0739C">
        <w:rPr>
          <w:rFonts w:ascii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используя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перечисленное</w:t>
      </w:r>
      <w:r w:rsidRPr="00F0739C">
        <w:rPr>
          <w:rFonts w:ascii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личных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целей.</w:t>
      </w:r>
    </w:p>
    <w:p w14:paraId="04FC097F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Исходя</w:t>
      </w:r>
      <w:r w:rsidRPr="00F0739C">
        <w:rPr>
          <w:rFonts w:ascii="Times New Roman" w:hAnsi="Times New Roman" w:cs="Times New Roman"/>
          <w:spacing w:val="3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из</w:t>
      </w:r>
      <w:r w:rsidRPr="00F0739C">
        <w:rPr>
          <w:rFonts w:ascii="Times New Roman" w:hAnsi="Times New Roman" w:cs="Times New Roman"/>
          <w:spacing w:val="3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необходимости</w:t>
      </w:r>
      <w:r w:rsidRPr="00F0739C">
        <w:rPr>
          <w:rFonts w:ascii="Times New Roman" w:hAnsi="Times New Roman" w:cs="Times New Roman"/>
          <w:spacing w:val="3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строгого</w:t>
      </w:r>
      <w:r w:rsidRPr="00F0739C">
        <w:rPr>
          <w:rFonts w:ascii="Times New Roman" w:hAnsi="Times New Roman" w:cs="Times New Roman"/>
          <w:spacing w:val="3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hAnsi="Times New Roman" w:cs="Times New Roman"/>
          <w:spacing w:val="3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требований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законодательства</w:t>
      </w:r>
      <w:r w:rsidRPr="00F0739C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закупок</w:t>
      </w:r>
      <w:r w:rsidRPr="00F0739C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предотвращения</w:t>
      </w:r>
      <w:r w:rsidRPr="00F0739C">
        <w:rPr>
          <w:rFonts w:ascii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коррупции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других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злоупотреблений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поставки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hAnsi="Times New Roman" w:cs="Times New Roman"/>
          <w:spacing w:val="1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государственных</w:t>
      </w:r>
      <w:r w:rsidRPr="00F0739C">
        <w:rPr>
          <w:rFonts w:ascii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нужд,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Работникам,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должностные</w:t>
      </w:r>
      <w:r w:rsidRPr="00F0739C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обязанности</w:t>
      </w:r>
      <w:r w:rsidRPr="00F0739C">
        <w:rPr>
          <w:rFonts w:ascii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которых</w:t>
      </w:r>
      <w:r w:rsidRPr="00F0739C">
        <w:rPr>
          <w:rFonts w:ascii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предусматривают</w:t>
      </w:r>
      <w:r w:rsidRPr="00F0739C">
        <w:rPr>
          <w:rFonts w:ascii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участие</w:t>
      </w:r>
      <w:r w:rsidRPr="00F0739C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данной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сфере,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запрещается:</w:t>
      </w:r>
    </w:p>
    <w:p w14:paraId="54050794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вступать</w:t>
      </w:r>
      <w:r w:rsidRPr="00F0739C">
        <w:rPr>
          <w:rFonts w:ascii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какие-либо</w:t>
      </w:r>
      <w:r w:rsidRPr="00F0739C">
        <w:rPr>
          <w:rFonts w:ascii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переговоры</w:t>
      </w:r>
      <w:r w:rsidRPr="00F0739C">
        <w:rPr>
          <w:rFonts w:ascii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потенциальными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участниками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проведении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процедур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поставки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нужд;</w:t>
      </w:r>
    </w:p>
    <w:p w14:paraId="6000ACAE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создавать</w:t>
      </w:r>
      <w:r w:rsidRPr="00F0739C">
        <w:rPr>
          <w:rFonts w:ascii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какими-либо</w:t>
      </w:r>
      <w:r w:rsidRPr="00F0739C">
        <w:rPr>
          <w:rFonts w:ascii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действиями</w:t>
      </w:r>
      <w:r w:rsidRPr="00F0739C">
        <w:rPr>
          <w:rFonts w:ascii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преимущественные</w:t>
      </w:r>
      <w:r w:rsidRPr="00F0739C">
        <w:rPr>
          <w:rFonts w:ascii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условия</w:t>
      </w:r>
      <w:r w:rsidRPr="00F0739C">
        <w:rPr>
          <w:rFonts w:ascii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определенного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круга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участников</w:t>
      </w:r>
      <w:r w:rsidRPr="00F0739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заказов,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том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числе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близких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родственников</w:t>
      </w:r>
      <w:r w:rsidRPr="00F0739C">
        <w:rPr>
          <w:rFonts w:ascii="Times New Roman" w:hAnsi="Times New Roman" w:cs="Times New Roman"/>
          <w:spacing w:val="2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28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лиц</w:t>
      </w:r>
      <w:r w:rsidRPr="00F0739C">
        <w:rPr>
          <w:rFonts w:ascii="Times New Roman" w:hAnsi="Times New Roman" w:cs="Times New Roman"/>
          <w:spacing w:val="2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8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hAnsi="Times New Roman" w:cs="Times New Roman"/>
          <w:spacing w:val="29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органов</w:t>
      </w:r>
      <w:r w:rsidRPr="00F0739C">
        <w:rPr>
          <w:rFonts w:ascii="Times New Roman" w:hAnsi="Times New Roman" w:cs="Times New Roman"/>
          <w:spacing w:val="2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района;</w:t>
      </w:r>
    </w:p>
    <w:p w14:paraId="14ED68FA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использовать</w:t>
      </w:r>
      <w:r w:rsidRPr="00F0739C">
        <w:rPr>
          <w:rFonts w:ascii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должностное</w:t>
      </w:r>
      <w:r w:rsidRPr="00F0739C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положение</w:t>
      </w:r>
      <w:r w:rsidRPr="00F0739C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вопреки</w:t>
      </w:r>
      <w:r w:rsidRPr="00F0739C">
        <w:rPr>
          <w:rFonts w:ascii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законным</w:t>
      </w:r>
      <w:r w:rsidRPr="00F0739C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интересам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государства</w:t>
      </w:r>
      <w:r w:rsidRPr="00F0739C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целом</w:t>
      </w:r>
      <w:r w:rsidRPr="00F0739C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получения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материальной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личной</w:t>
      </w:r>
      <w:r w:rsidRPr="00F0739C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выгоды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виде</w:t>
      </w:r>
      <w:r w:rsidRPr="00F0739C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денег,</w:t>
      </w:r>
      <w:r w:rsidRPr="00F0739C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ценностей,</w:t>
      </w:r>
      <w:r w:rsidRPr="00F0739C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иного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имущества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F0739C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характера,</w:t>
      </w:r>
      <w:r w:rsidRPr="00F0739C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иных</w:t>
      </w:r>
      <w:r w:rsidRPr="00F0739C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имущественных</w:t>
      </w:r>
      <w:r w:rsidRPr="00F0739C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7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себя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третьих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лиц.</w:t>
      </w:r>
    </w:p>
    <w:p w14:paraId="72E1098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373731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8.</w:t>
      </w:r>
      <w:r w:rsidRPr="00F0739C">
        <w:rPr>
          <w:rFonts w:ascii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Требования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w w:val="107"/>
          <w:sz w:val="28"/>
          <w:szCs w:val="28"/>
        </w:rPr>
        <w:t>к</w:t>
      </w:r>
      <w:r w:rsidRPr="00F0739C">
        <w:rPr>
          <w:rFonts w:ascii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антикоррупционному</w:t>
      </w:r>
      <w:r w:rsidRPr="00F0739C">
        <w:rPr>
          <w:rFonts w:ascii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поведению</w:t>
      </w:r>
    </w:p>
    <w:p w14:paraId="674D20A6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9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8.1.</w:t>
      </w:r>
      <w:r w:rsidRPr="00F0739C">
        <w:rPr>
          <w:rFonts w:ascii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1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недопущения</w:t>
      </w:r>
      <w:r w:rsidRPr="00F0739C">
        <w:rPr>
          <w:rFonts w:ascii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возникновения</w:t>
      </w:r>
      <w:r w:rsidRPr="00F0739C">
        <w:rPr>
          <w:rFonts w:ascii="Times New Roman" w:hAnsi="Times New Roman" w:cs="Times New Roman"/>
          <w:spacing w:val="1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конфликта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F0739C">
        <w:rPr>
          <w:rFonts w:ascii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учреждениях</w:t>
      </w:r>
      <w:r w:rsidRPr="00F0739C">
        <w:rPr>
          <w:rFonts w:ascii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обязан:</w:t>
      </w:r>
    </w:p>
    <w:p w14:paraId="14EA75F2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воздерживаться</w:t>
      </w:r>
      <w:r w:rsidRPr="00F0739C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совершения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принятия</w:t>
      </w:r>
      <w:r w:rsidRPr="00F0739C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решений,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которые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могут</w:t>
      </w:r>
      <w:r w:rsidRPr="00F0739C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привести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конфликту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интересов;</w:t>
      </w:r>
    </w:p>
    <w:p w14:paraId="01BB7F2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действовать</w:t>
      </w:r>
      <w:r w:rsidRPr="00F0739C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строгом</w:t>
      </w:r>
      <w:r w:rsidRPr="00F0739C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F0739C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F0739C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Российской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Федерации,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соблюдать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правила</w:t>
      </w:r>
      <w:r w:rsidRPr="00F0739C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процедуры,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предусмотренные</w:t>
      </w:r>
      <w:r w:rsidRPr="00F0739C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действующим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F0739C">
        <w:rPr>
          <w:rFonts w:ascii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настоящим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Кодексом;</w:t>
      </w:r>
    </w:p>
    <w:p w14:paraId="11091A5D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12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доводить</w:t>
      </w:r>
      <w:r w:rsidRPr="00F0739C">
        <w:rPr>
          <w:rFonts w:ascii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</w:t>
      </w:r>
      <w:r w:rsidRPr="00F0739C">
        <w:rPr>
          <w:rFonts w:ascii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сведения</w:t>
      </w:r>
      <w:r w:rsidRPr="00F0739C">
        <w:rPr>
          <w:rFonts w:ascii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вышестоящего</w:t>
      </w:r>
      <w:r w:rsidRPr="00F0739C">
        <w:rPr>
          <w:rFonts w:ascii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руководителя</w:t>
      </w:r>
      <w:r w:rsidRPr="00F0739C">
        <w:rPr>
          <w:rFonts w:ascii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информацию</w:t>
      </w:r>
      <w:r w:rsidRPr="00F0739C">
        <w:rPr>
          <w:rFonts w:ascii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любом</w:t>
      </w:r>
      <w:r w:rsidRPr="00F0739C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возможном</w:t>
      </w:r>
      <w:r w:rsidRPr="00F0739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конфликте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интересов.</w:t>
      </w:r>
    </w:p>
    <w:p w14:paraId="2545218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случае</w:t>
      </w:r>
      <w:r w:rsidRPr="00F0739C">
        <w:rPr>
          <w:rFonts w:ascii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если</w:t>
      </w:r>
      <w:r w:rsidRPr="00F0739C">
        <w:rPr>
          <w:rFonts w:ascii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непосредственный</w:t>
      </w:r>
      <w:r w:rsidRPr="00F0739C">
        <w:rPr>
          <w:rFonts w:ascii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руководитель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должным</w:t>
      </w:r>
      <w:r w:rsidRPr="00F0739C">
        <w:rPr>
          <w:rFonts w:ascii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образом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отреагировал</w:t>
      </w:r>
      <w:r w:rsidRPr="00F0739C">
        <w:rPr>
          <w:rFonts w:ascii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1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полученную</w:t>
      </w:r>
      <w:r w:rsidRPr="00F0739C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18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информацию,</w:t>
      </w:r>
      <w:r w:rsidRPr="00F0739C">
        <w:rPr>
          <w:rFonts w:ascii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Работнику</w:t>
      </w:r>
      <w:r w:rsidRPr="00F0739C">
        <w:rPr>
          <w:rFonts w:ascii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следует</w:t>
      </w:r>
      <w:r w:rsidRPr="00F0739C">
        <w:rPr>
          <w:rFonts w:ascii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обратиться</w:t>
      </w:r>
      <w:r w:rsidRPr="00F0739C">
        <w:rPr>
          <w:rFonts w:ascii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вышестоящему</w:t>
      </w:r>
      <w:r w:rsidRPr="00F0739C">
        <w:rPr>
          <w:rFonts w:ascii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руководителю,</w:t>
      </w:r>
      <w:r w:rsidRPr="00F0739C">
        <w:rPr>
          <w:rFonts w:ascii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имеющему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право</w:t>
      </w:r>
      <w:r w:rsidRPr="00F0739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инициировать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провести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проверку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поступившей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информации.</w:t>
      </w:r>
    </w:p>
    <w:p w14:paraId="6824FEC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5"/>
          <w:sz w:val="28"/>
          <w:szCs w:val="28"/>
        </w:rPr>
        <w:t>8.2.</w:t>
      </w:r>
      <w:r w:rsidRPr="00F0739C">
        <w:rPr>
          <w:rFonts w:ascii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Руководитель</w:t>
      </w:r>
      <w:r w:rsidRPr="00F0739C">
        <w:rPr>
          <w:rFonts w:ascii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учреждения</w:t>
      </w:r>
      <w:r w:rsidRPr="00F0739C">
        <w:rPr>
          <w:rFonts w:ascii="Times New Roman" w:hAnsi="Times New Roman" w:cs="Times New Roman"/>
          <w:spacing w:val="2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20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установленном</w:t>
      </w:r>
      <w:r w:rsidRPr="00F0739C">
        <w:rPr>
          <w:rFonts w:ascii="Times New Roman" w:hAnsi="Times New Roman" w:cs="Times New Roman"/>
          <w:spacing w:val="2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порядке</w:t>
      </w:r>
      <w:r w:rsidRPr="00F0739C">
        <w:rPr>
          <w:rFonts w:ascii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предоставлять</w:t>
      </w:r>
      <w:r w:rsidRPr="00F0739C">
        <w:rPr>
          <w:rFonts w:ascii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сведения</w:t>
      </w:r>
      <w:r w:rsidRPr="00F0739C">
        <w:rPr>
          <w:rFonts w:ascii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hAnsi="Times New Roman" w:cs="Times New Roman"/>
          <w:spacing w:val="20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доходах,</w:t>
      </w:r>
      <w:r w:rsidRPr="00F0739C">
        <w:rPr>
          <w:rFonts w:ascii="Times New Roman" w:hAnsi="Times New Roman" w:cs="Times New Roman"/>
          <w:spacing w:val="2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</w:t>
      </w:r>
      <w:r w:rsidRPr="00F0739C">
        <w:rPr>
          <w:rFonts w:ascii="Times New Roman" w:hAnsi="Times New Roman" w:cs="Times New Roman"/>
          <w:spacing w:val="2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</w:t>
      </w:r>
      <w:r w:rsidRPr="00F0739C">
        <w:rPr>
          <w:rFonts w:ascii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2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обязательствах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F0739C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характера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себя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членов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семей:</w:t>
      </w:r>
    </w:p>
    <w:p w14:paraId="6E5003D8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13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подведомственные</w:t>
      </w:r>
      <w:r w:rsidRPr="00F0739C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комитету</w:t>
      </w:r>
      <w:r w:rsidRPr="00F0739C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F0739C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F0739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района-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комитет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0EB05B9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13"/>
        <w:jc w:val="both"/>
        <w:rPr>
          <w:rFonts w:ascii="Times New Roman" w:hAnsi="Times New Roman" w:cs="Times New Roman"/>
          <w:sz w:val="28"/>
          <w:szCs w:val="28"/>
        </w:rPr>
      </w:pPr>
    </w:p>
    <w:p w14:paraId="1EB6C63D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10"/>
          <w:sz w:val="28"/>
          <w:szCs w:val="28"/>
        </w:rPr>
        <w:t>9.</w:t>
      </w:r>
      <w:r w:rsidRPr="00F0739C">
        <w:rPr>
          <w:rFonts w:ascii="Times New Roman" w:hAnsi="Times New Roman" w:cs="Times New Roman"/>
          <w:b/>
          <w:spacing w:val="-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Внешний</w:t>
      </w:r>
      <w:r w:rsidRPr="00F0739C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вид</w:t>
      </w:r>
      <w:r w:rsidRPr="00F0739C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b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культуры</w:t>
      </w:r>
    </w:p>
    <w:p w14:paraId="64DFDAD7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2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исполнении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им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следить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своим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внешним</w:t>
      </w:r>
      <w:r w:rsidRPr="00F0739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видом,</w:t>
      </w:r>
      <w:r w:rsidRPr="00F0739C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быть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опрятным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вне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зависимости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работы,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соответствовать</w:t>
      </w:r>
      <w:r w:rsidRPr="00F0739C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формату</w:t>
      </w:r>
      <w:r w:rsidRPr="00F0739C">
        <w:rPr>
          <w:rFonts w:ascii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мероприятия.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Внешний</w:t>
      </w:r>
      <w:r w:rsidRPr="00F0739C">
        <w:rPr>
          <w:rFonts w:ascii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вид</w:t>
      </w:r>
      <w:r w:rsidRPr="00F0739C">
        <w:rPr>
          <w:rFonts w:ascii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должен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способствовать</w:t>
      </w:r>
      <w:r w:rsidRPr="00F0739C">
        <w:rPr>
          <w:rFonts w:ascii="Times New Roman" w:hAnsi="Times New Roman" w:cs="Times New Roman"/>
          <w:spacing w:val="26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hAnsi="Times New Roman" w:cs="Times New Roman"/>
          <w:spacing w:val="27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hAnsi="Times New Roman" w:cs="Times New Roman"/>
          <w:spacing w:val="2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потребителя</w:t>
      </w:r>
      <w:r w:rsidRPr="00F0739C">
        <w:rPr>
          <w:rFonts w:ascii="Times New Roman" w:hAnsi="Times New Roman" w:cs="Times New Roman"/>
          <w:spacing w:val="2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hAnsi="Times New Roman" w:cs="Times New Roman"/>
          <w:spacing w:val="28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благоприятного</w:t>
      </w:r>
      <w:r w:rsidRPr="00F0739C">
        <w:rPr>
          <w:rFonts w:ascii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впечатления</w:t>
      </w:r>
      <w:r w:rsidRPr="00F0739C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</w:t>
      </w:r>
      <w:r w:rsidRPr="00F0739C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учреждении.</w:t>
      </w:r>
    </w:p>
    <w:p w14:paraId="7ADB4B4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41FE9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52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b/>
          <w:noProof/>
          <w:color w:val="000000"/>
          <w:spacing w:val="-7"/>
          <w:sz w:val="28"/>
          <w:szCs w:val="28"/>
        </w:rPr>
        <w:t>10.</w:t>
      </w:r>
      <w:r w:rsidRPr="00F0739C">
        <w:rPr>
          <w:rFonts w:ascii="Times New Roman" w:hAnsi="Times New Roman" w:cs="Times New Roman"/>
          <w:b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культуры</w:t>
      </w:r>
    </w:p>
    <w:p w14:paraId="4FA9192A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10.1.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Гражданин,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принимаемый</w:t>
      </w:r>
      <w:r w:rsidRPr="00F0739C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работу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МАУДО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"ДШИ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-Камертон</w:t>
      </w:r>
      <w:proofErr w:type="gramStart"/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"</w:t>
      </w:r>
      <w:r w:rsidRPr="00F0739C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6"/>
          <w:sz w:val="28"/>
          <w:szCs w:val="28"/>
        </w:rPr>
        <w:t>,</w:t>
      </w:r>
      <w:proofErr w:type="gramEnd"/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обязан</w:t>
      </w:r>
      <w:r w:rsidRPr="00F0739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ознакомиться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положениями</w:t>
      </w:r>
      <w:r w:rsidRPr="00F0739C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соблюдать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их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процессе</w:t>
      </w:r>
      <w:r w:rsidRPr="00F0739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своей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трудовой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деятельности.</w:t>
      </w:r>
    </w:p>
    <w:p w14:paraId="25375333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firstLine="73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10.2.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Каждый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МАУДО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"ДШИ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-Камертон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"</w:t>
      </w:r>
      <w:r w:rsidRPr="00F0739C">
        <w:rPr>
          <w:rFonts w:ascii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должен</w:t>
      </w:r>
      <w:r w:rsidRPr="00F0739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принимать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7"/>
          <w:sz w:val="28"/>
          <w:szCs w:val="28"/>
        </w:rPr>
        <w:t>все</w:t>
      </w:r>
      <w:r w:rsidRPr="00F0739C">
        <w:rPr>
          <w:rFonts w:ascii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необходимые</w:t>
      </w:r>
      <w:r w:rsidRPr="00F0739C">
        <w:rPr>
          <w:rFonts w:ascii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меры</w:t>
      </w:r>
      <w:r w:rsidRPr="00F0739C">
        <w:rPr>
          <w:rFonts w:ascii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положений</w:t>
      </w:r>
      <w:r w:rsidRPr="00F0739C">
        <w:rPr>
          <w:rFonts w:ascii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Кодекса,</w:t>
      </w:r>
      <w:r w:rsidRPr="00F0739C">
        <w:rPr>
          <w:rFonts w:ascii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каждый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потребитель</w:t>
      </w:r>
      <w:r w:rsidRPr="00F0739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услуг,</w:t>
      </w:r>
      <w:r w:rsidRPr="00F0739C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оказываемых</w:t>
      </w:r>
      <w:r w:rsidRPr="00F0739C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МАУДО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"ДШИ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-Камертон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"</w:t>
      </w:r>
      <w:r w:rsidRPr="00F0739C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7"/>
          <w:sz w:val="28"/>
          <w:szCs w:val="28"/>
        </w:rPr>
        <w:t>,</w:t>
      </w:r>
      <w:r w:rsidRPr="00F0739C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вправе</w:t>
      </w:r>
      <w:r w:rsidRPr="00F0739C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ожидать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0"/>
          <w:sz w:val="28"/>
          <w:szCs w:val="28"/>
        </w:rPr>
        <w:lastRenderedPageBreak/>
        <w:t>от</w:t>
      </w:r>
      <w:r w:rsidRPr="00F0739C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отношениях</w:t>
      </w:r>
      <w:r w:rsidRPr="00F0739C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ним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F0739C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положениями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Кодекса.</w:t>
      </w:r>
    </w:p>
    <w:p w14:paraId="567F976E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7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10.3.</w:t>
      </w:r>
      <w:r w:rsidRPr="00F0739C">
        <w:rPr>
          <w:rFonts w:ascii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Знание</w:t>
      </w:r>
      <w:r w:rsidRPr="00F0739C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Работниками</w:t>
      </w:r>
      <w:r w:rsidRPr="00F0739C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положений</w:t>
      </w:r>
      <w:r w:rsidRPr="00F0739C">
        <w:rPr>
          <w:rFonts w:ascii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является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>одним</w:t>
      </w:r>
      <w:r w:rsidRPr="00F0739C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из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критериев</w:t>
      </w:r>
      <w:r w:rsidRPr="00F0739C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оценки</w:t>
      </w:r>
      <w:r w:rsidRPr="00F0739C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качества</w:t>
      </w:r>
      <w:r w:rsidRPr="00F0739C">
        <w:rPr>
          <w:rFonts w:ascii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их</w:t>
      </w:r>
      <w:r w:rsidRPr="00F0739C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77E130DF" w14:textId="77777777" w:rsidR="00DE2991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4" w:firstLine="741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10.4.</w:t>
      </w:r>
      <w:r w:rsidRPr="00F0739C">
        <w:rPr>
          <w:rFonts w:ascii="Times New Roman" w:hAnsi="Times New Roman" w:cs="Times New Roman"/>
          <w:spacing w:val="176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Анализ</w:t>
      </w:r>
      <w:r w:rsidRPr="00F0739C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оценка</w:t>
      </w:r>
      <w:r w:rsidRPr="00F0739C">
        <w:rPr>
          <w:rFonts w:ascii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положений,</w:t>
      </w:r>
      <w:r w:rsidRPr="00F0739C">
        <w:rPr>
          <w:rFonts w:ascii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предусмотренных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настоящим</w:t>
      </w:r>
      <w:r w:rsidRPr="00F0739C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Кодексом,</w:t>
      </w:r>
      <w:r w:rsidRPr="00F0739C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являются</w:t>
      </w:r>
      <w:r w:rsidRPr="00F0739C">
        <w:rPr>
          <w:rFonts w:ascii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обязательными</w:t>
      </w:r>
      <w:r w:rsidRPr="00F0739C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проведении</w:t>
      </w:r>
      <w:r w:rsidRPr="00F0739C">
        <w:rPr>
          <w:rFonts w:ascii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аттестации,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рассмотрении</w:t>
      </w:r>
      <w:r w:rsidRPr="00F0739C">
        <w:rPr>
          <w:rFonts w:ascii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вопросов</w:t>
      </w:r>
      <w:r w:rsidRPr="00F0739C">
        <w:rPr>
          <w:rFonts w:ascii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поощрения</w:t>
      </w:r>
      <w:r w:rsidRPr="00F0739C">
        <w:rPr>
          <w:rFonts w:ascii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награждения,</w:t>
      </w:r>
      <w:r w:rsidRPr="00F0739C">
        <w:rPr>
          <w:rFonts w:ascii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наложении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дисциплинарного</w:t>
      </w:r>
      <w:r w:rsidRPr="00F0739C">
        <w:rPr>
          <w:rFonts w:ascii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взыскания.</w:t>
      </w:r>
    </w:p>
    <w:p w14:paraId="151CDA05" w14:textId="77777777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4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10.5.</w:t>
      </w:r>
      <w:r w:rsidRPr="00F0739C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Нарушение</w:t>
      </w:r>
      <w:r w:rsidRPr="00F0739C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требований</w:t>
      </w:r>
      <w:r w:rsidRPr="00F0739C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F0739C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быть</w:t>
      </w:r>
      <w:r w:rsidRPr="00F0739C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вынесено</w:t>
      </w:r>
      <w:r w:rsidRPr="00F0739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pacing w:val="-10"/>
          <w:sz w:val="28"/>
          <w:szCs w:val="28"/>
        </w:rPr>
        <w:t>на</w:t>
      </w:r>
      <w:r w:rsidRPr="00F0739C">
        <w:rPr>
          <w:rFonts w:ascii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рассмотрение</w:t>
      </w:r>
      <w:r w:rsidRPr="00F0739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трудового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коллектива</w:t>
      </w:r>
      <w:r w:rsidRPr="00F0739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учреждения.</w:t>
      </w:r>
    </w:p>
    <w:p w14:paraId="04AE8FED" w14:textId="77777777" w:rsidR="007A5A25" w:rsidRDefault="007A5A25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19" w:firstLine="712"/>
        <w:jc w:val="both"/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</w:pPr>
    </w:p>
    <w:p w14:paraId="0EE4A0CD" w14:textId="0C4D186C" w:rsidR="00DE2991" w:rsidRPr="00F0739C" w:rsidRDefault="00DE2991" w:rsidP="00DE299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19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color w:val="000000"/>
          <w:w w:val="89"/>
          <w:sz w:val="28"/>
          <w:szCs w:val="28"/>
        </w:rPr>
        <w:t>С</w:t>
      </w:r>
      <w:r w:rsidRPr="00F0739C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настоящим</w:t>
      </w:r>
      <w:r w:rsidRPr="00F0739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Кодексом</w:t>
      </w:r>
      <w:r w:rsidRPr="00F0739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hAnsi="Times New Roman" w:cs="Times New Roman"/>
          <w:noProof/>
          <w:color w:val="000000"/>
          <w:sz w:val="28"/>
          <w:szCs w:val="28"/>
        </w:rPr>
        <w:t>ознакомлены:</w:t>
      </w:r>
    </w:p>
    <w:p w14:paraId="4D7A11DF" w14:textId="77777777" w:rsidR="000A35A4" w:rsidRPr="00F0739C" w:rsidRDefault="000A35A4" w:rsidP="000A35A4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14:paraId="1224B77C" w14:textId="12E6B752" w:rsidR="002F01FD" w:rsidRDefault="002F01FD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1814"/>
        <w:gridCol w:w="4279"/>
      </w:tblGrid>
      <w:tr w:rsidR="00FD5F56" w:rsidRPr="002C6E66" w14:paraId="551EA4CD" w14:textId="77777777" w:rsidTr="00FD5F56">
        <w:tc>
          <w:tcPr>
            <w:tcW w:w="1826" w:type="pct"/>
          </w:tcPr>
          <w:p w14:paraId="51D61EE2" w14:textId="3F3571F4" w:rsidR="00FD5F56" w:rsidRPr="00712551" w:rsidRDefault="00FD5F56" w:rsidP="00FD5F5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945" w:type="pct"/>
          </w:tcPr>
          <w:p w14:paraId="1E6BA450" w14:textId="377EEC5B" w:rsidR="00FD5F56" w:rsidRPr="00712551" w:rsidRDefault="00FD5F56" w:rsidP="00FD5F5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229" w:type="pct"/>
          </w:tcPr>
          <w:p w14:paraId="228B4D3B" w14:textId="3A620EE9" w:rsidR="00FD5F56" w:rsidRPr="00712551" w:rsidRDefault="00FD5F56" w:rsidP="00FD5F5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FD5F56" w14:paraId="0CC211EA" w14:textId="77777777" w:rsidTr="00FD5F56">
        <w:tc>
          <w:tcPr>
            <w:tcW w:w="1826" w:type="pct"/>
          </w:tcPr>
          <w:p w14:paraId="13A53A8C" w14:textId="5EE2D516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Алленова О.Ю</w:t>
            </w:r>
          </w:p>
        </w:tc>
        <w:tc>
          <w:tcPr>
            <w:tcW w:w="945" w:type="pct"/>
          </w:tcPr>
          <w:p w14:paraId="44C3B9D1" w14:textId="3F15A208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29" w:type="pct"/>
          </w:tcPr>
          <w:p w14:paraId="3BF5DC1B" w14:textId="77777777" w:rsidR="00FD5F56" w:rsidRDefault="00FD5F56" w:rsidP="00FD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602B" w14:textId="77777777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56" w14:paraId="0FD76336" w14:textId="77777777" w:rsidTr="00FD5F56">
        <w:tc>
          <w:tcPr>
            <w:tcW w:w="1826" w:type="pct"/>
          </w:tcPr>
          <w:p w14:paraId="0C35EBA5" w14:textId="6209D16C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Касимова Л.В</w:t>
            </w:r>
          </w:p>
        </w:tc>
        <w:tc>
          <w:tcPr>
            <w:tcW w:w="945" w:type="pct"/>
          </w:tcPr>
          <w:p w14:paraId="0B9DBDCF" w14:textId="2DB3FF5E" w:rsidR="00FD5F56" w:rsidRPr="00712551" w:rsidRDefault="00FD5F56" w:rsidP="00FD5F56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29" w:type="pct"/>
          </w:tcPr>
          <w:p w14:paraId="6D587889" w14:textId="77777777" w:rsidR="00FD5F56" w:rsidRDefault="00FD5F56" w:rsidP="00FD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6FC3" w14:textId="77777777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56" w14:paraId="3B1B9094" w14:textId="77777777" w:rsidTr="00FD5F56">
        <w:tc>
          <w:tcPr>
            <w:tcW w:w="1826" w:type="pct"/>
          </w:tcPr>
          <w:p w14:paraId="5505BA26" w14:textId="7615133B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Клинецкая Е.В.</w:t>
            </w:r>
          </w:p>
        </w:tc>
        <w:tc>
          <w:tcPr>
            <w:tcW w:w="945" w:type="pct"/>
          </w:tcPr>
          <w:p w14:paraId="57C33219" w14:textId="218FBB31" w:rsidR="00FD5F56" w:rsidRPr="00712551" w:rsidRDefault="00FD5F56" w:rsidP="00FD5F56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29" w:type="pct"/>
          </w:tcPr>
          <w:p w14:paraId="220D0AEA" w14:textId="77777777" w:rsidR="00FD5F56" w:rsidRDefault="00FD5F56" w:rsidP="00FD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D14E" w14:textId="06B62EFE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56" w14:paraId="706987EE" w14:textId="77777777" w:rsidTr="00FD5F56">
        <w:tc>
          <w:tcPr>
            <w:tcW w:w="1826" w:type="pct"/>
          </w:tcPr>
          <w:p w14:paraId="2B863F54" w14:textId="69686AC1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  <w:tc>
          <w:tcPr>
            <w:tcW w:w="945" w:type="pct"/>
          </w:tcPr>
          <w:p w14:paraId="583850E2" w14:textId="65D44D58" w:rsidR="00FD5F56" w:rsidRPr="00712551" w:rsidRDefault="00FD5F56" w:rsidP="00FD5F56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29" w:type="pct"/>
          </w:tcPr>
          <w:p w14:paraId="1CA82401" w14:textId="77777777" w:rsidR="00FD5F56" w:rsidRDefault="00FD5F56" w:rsidP="00FD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3C001" w14:textId="77777777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56" w14:paraId="6FEDC0EC" w14:textId="77777777" w:rsidTr="00FD5F56">
        <w:tc>
          <w:tcPr>
            <w:tcW w:w="1826" w:type="pct"/>
          </w:tcPr>
          <w:p w14:paraId="1B909DB0" w14:textId="7979F794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Льнявин С.В.</w:t>
            </w:r>
          </w:p>
        </w:tc>
        <w:tc>
          <w:tcPr>
            <w:tcW w:w="945" w:type="pct"/>
          </w:tcPr>
          <w:p w14:paraId="15FE35E4" w14:textId="571BD1F7" w:rsidR="00FD5F56" w:rsidRPr="00712551" w:rsidRDefault="00FD5F56" w:rsidP="00FD5F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29" w:type="pct"/>
          </w:tcPr>
          <w:p w14:paraId="6152CB78" w14:textId="77777777" w:rsidR="00FD5F56" w:rsidRDefault="00FD5F56" w:rsidP="00FD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3435" w14:textId="77777777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56" w14:paraId="7B5B231C" w14:textId="77777777" w:rsidTr="00FD5F56">
        <w:tc>
          <w:tcPr>
            <w:tcW w:w="1826" w:type="pct"/>
          </w:tcPr>
          <w:p w14:paraId="0F0F1E9D" w14:textId="40549329" w:rsidR="00FD5F56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  <w:tc>
          <w:tcPr>
            <w:tcW w:w="945" w:type="pct"/>
          </w:tcPr>
          <w:p w14:paraId="521630B2" w14:textId="079E5A33" w:rsidR="00FD5F56" w:rsidRPr="00712551" w:rsidRDefault="00FD5F56" w:rsidP="00FD5F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29" w:type="pct"/>
          </w:tcPr>
          <w:p w14:paraId="60F702E2" w14:textId="77777777" w:rsidR="00FD5F56" w:rsidRDefault="00FD5F56" w:rsidP="00FD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F754" w14:textId="77777777" w:rsidR="00FD5F56" w:rsidRPr="00712551" w:rsidRDefault="00FD5F56" w:rsidP="00FD5F5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FC8C5" w14:textId="77777777" w:rsidR="002F01FD" w:rsidRDefault="002F01FD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5F44C" w14:textId="77777777" w:rsidR="002F01FD" w:rsidRDefault="002F01FD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9F36E" w14:textId="77777777" w:rsidR="002F01FD" w:rsidRDefault="002F01FD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CAB7D" w14:textId="77777777" w:rsidR="002F01FD" w:rsidRDefault="002F01FD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B9CDF" w14:textId="77777777" w:rsidR="002F01FD" w:rsidRDefault="002F01FD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01FD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FFFFFFF" w:usb1="E9F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4905"/>
    <w:multiLevelType w:val="hybridMultilevel"/>
    <w:tmpl w:val="6F5EEE8C"/>
    <w:lvl w:ilvl="0" w:tplc="12C8D0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C41B0"/>
    <w:multiLevelType w:val="hybridMultilevel"/>
    <w:tmpl w:val="B628929A"/>
    <w:lvl w:ilvl="0" w:tplc="41D0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31360"/>
    <w:multiLevelType w:val="multilevel"/>
    <w:tmpl w:val="655E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</w:rPr>
    </w:lvl>
  </w:abstractNum>
  <w:abstractNum w:abstractNumId="5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110DF"/>
    <w:rsid w:val="00023CFF"/>
    <w:rsid w:val="00056FEF"/>
    <w:rsid w:val="000A35A4"/>
    <w:rsid w:val="000B3D40"/>
    <w:rsid w:val="00143FD8"/>
    <w:rsid w:val="00150596"/>
    <w:rsid w:val="00171F9D"/>
    <w:rsid w:val="001B6F2D"/>
    <w:rsid w:val="002421D7"/>
    <w:rsid w:val="00242AEE"/>
    <w:rsid w:val="00264074"/>
    <w:rsid w:val="00285223"/>
    <w:rsid w:val="002C002C"/>
    <w:rsid w:val="002C70EF"/>
    <w:rsid w:val="002F01FD"/>
    <w:rsid w:val="003028DB"/>
    <w:rsid w:val="0031308F"/>
    <w:rsid w:val="003320B0"/>
    <w:rsid w:val="0035533B"/>
    <w:rsid w:val="003B6445"/>
    <w:rsid w:val="003B7C82"/>
    <w:rsid w:val="00401D79"/>
    <w:rsid w:val="0043676B"/>
    <w:rsid w:val="005A0633"/>
    <w:rsid w:val="005A0B40"/>
    <w:rsid w:val="005B1CB1"/>
    <w:rsid w:val="005D5720"/>
    <w:rsid w:val="005F3297"/>
    <w:rsid w:val="00617AFB"/>
    <w:rsid w:val="0062419E"/>
    <w:rsid w:val="0069231D"/>
    <w:rsid w:val="006C4462"/>
    <w:rsid w:val="00772EDF"/>
    <w:rsid w:val="00796F87"/>
    <w:rsid w:val="007A2562"/>
    <w:rsid w:val="007A2734"/>
    <w:rsid w:val="007A3B62"/>
    <w:rsid w:val="007A5A25"/>
    <w:rsid w:val="007B26EA"/>
    <w:rsid w:val="007E2CCE"/>
    <w:rsid w:val="008876B2"/>
    <w:rsid w:val="008C1AAA"/>
    <w:rsid w:val="008D6E78"/>
    <w:rsid w:val="00967818"/>
    <w:rsid w:val="009A7B95"/>
    <w:rsid w:val="009D1FB1"/>
    <w:rsid w:val="009E2EDF"/>
    <w:rsid w:val="009F2F78"/>
    <w:rsid w:val="00A40A09"/>
    <w:rsid w:val="00A643CA"/>
    <w:rsid w:val="00A834B8"/>
    <w:rsid w:val="00AB0CB9"/>
    <w:rsid w:val="00AE11FE"/>
    <w:rsid w:val="00AF03B5"/>
    <w:rsid w:val="00B102FE"/>
    <w:rsid w:val="00B45C80"/>
    <w:rsid w:val="00B56987"/>
    <w:rsid w:val="00B66950"/>
    <w:rsid w:val="00B97B3C"/>
    <w:rsid w:val="00BF3F60"/>
    <w:rsid w:val="00C04E6A"/>
    <w:rsid w:val="00C164A9"/>
    <w:rsid w:val="00C259BE"/>
    <w:rsid w:val="00C25C3C"/>
    <w:rsid w:val="00C30564"/>
    <w:rsid w:val="00C418D7"/>
    <w:rsid w:val="00C8004E"/>
    <w:rsid w:val="00CB659B"/>
    <w:rsid w:val="00CB6F0A"/>
    <w:rsid w:val="00CE36C1"/>
    <w:rsid w:val="00D503B1"/>
    <w:rsid w:val="00D51917"/>
    <w:rsid w:val="00D77529"/>
    <w:rsid w:val="00DA2FA9"/>
    <w:rsid w:val="00DC5508"/>
    <w:rsid w:val="00DE2991"/>
    <w:rsid w:val="00E46FD8"/>
    <w:rsid w:val="00E963AD"/>
    <w:rsid w:val="00EE552C"/>
    <w:rsid w:val="00F03420"/>
    <w:rsid w:val="00F11814"/>
    <w:rsid w:val="00F14A6D"/>
    <w:rsid w:val="00F327C8"/>
    <w:rsid w:val="00F47945"/>
    <w:rsid w:val="00F63DC5"/>
    <w:rsid w:val="00FD5F56"/>
    <w:rsid w:val="00FE08D1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453D"/>
  <w15:docId w15:val="{15B2AD94-CE69-4359-BB71-26729E2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6407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1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2333</Words>
  <Characters>17989</Characters>
  <Application>Microsoft Office Word</Application>
  <DocSecurity>0</DocSecurity>
  <Lines>149</Lines>
  <Paragraphs>40</Paragraphs>
  <ScaleCrop>false</ScaleCrop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11</cp:revision>
  <cp:lastPrinted>2023-10-19T14:58:00Z</cp:lastPrinted>
  <dcterms:created xsi:type="dcterms:W3CDTF">2023-10-19T14:15:00Z</dcterms:created>
  <dcterms:modified xsi:type="dcterms:W3CDTF">2025-01-29T08:17:00Z</dcterms:modified>
</cp:coreProperties>
</file>