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4A55" w14:textId="0B635AEA" w:rsidR="00EF0944" w:rsidRPr="001528B3" w:rsidRDefault="004464EF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47365BB" wp14:editId="44AAE673">
            <wp:simplePos x="0" y="0"/>
            <wp:positionH relativeFrom="column">
              <wp:posOffset>6080760</wp:posOffset>
            </wp:positionH>
            <wp:positionV relativeFrom="paragraph">
              <wp:posOffset>-207645</wp:posOffset>
            </wp:positionV>
            <wp:extent cx="1214046" cy="86233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046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_______________________</w:t>
      </w:r>
    </w:p>
    <w:p w14:paraId="044C78B9" w14:textId="77DB97E8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04BFFC85" w14:textId="15F7FC40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4472D57" w14:textId="603CA158" w:rsidR="00EF0944" w:rsidRDefault="00EF0944" w:rsidP="00EF0944">
      <w:pPr>
        <w:rPr>
          <w:b/>
          <w:sz w:val="24"/>
          <w:szCs w:val="24"/>
        </w:rPr>
      </w:pPr>
    </w:p>
    <w:p w14:paraId="49A35732" w14:textId="10966149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1A54E4EB" w14:textId="3E4BC626" w:rsidR="00EF0944" w:rsidRDefault="00EF0944" w:rsidP="00EF094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мероприятий  МБУК</w:t>
      </w:r>
      <w:proofErr w:type="gramEnd"/>
      <w:r>
        <w:rPr>
          <w:b/>
          <w:sz w:val="24"/>
          <w:szCs w:val="24"/>
        </w:rPr>
        <w:t xml:space="preserve"> «Печорская центральная районная библиотека»</w:t>
      </w:r>
    </w:p>
    <w:p w14:paraId="45DED759" w14:textId="60572912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124745">
        <w:rPr>
          <w:b/>
          <w:sz w:val="24"/>
          <w:szCs w:val="24"/>
        </w:rPr>
        <w:t>март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F0D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14:paraId="10F85238" w14:textId="6E429537"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2268"/>
        <w:gridCol w:w="3685"/>
        <w:gridCol w:w="2581"/>
        <w:gridCol w:w="1672"/>
      </w:tblGrid>
      <w:tr w:rsidR="00EF0944" w:rsidRPr="00261BFA" w14:paraId="0F426ACA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DC80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024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8685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64E" w14:textId="6B7878CF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DF2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AE0F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8A54DE" w:rsidRPr="00261BFA" w14:paraId="1EEE59C5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C19" w14:textId="77777777" w:rsidR="008A54DE" w:rsidRPr="008A54DE" w:rsidRDefault="008A54DE">
            <w:pPr>
              <w:shd w:val="clear" w:color="auto" w:fill="FFFFFF"/>
              <w:rPr>
                <w:rStyle w:val="a5"/>
                <w:sz w:val="22"/>
                <w:szCs w:val="22"/>
              </w:rPr>
            </w:pPr>
            <w:r w:rsidRPr="008A54DE">
              <w:rPr>
                <w:rStyle w:val="a5"/>
                <w:sz w:val="22"/>
                <w:szCs w:val="22"/>
              </w:rPr>
              <w:t>«Отдыхай с книжкой»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DD9" w14:textId="77777777" w:rsidR="008A54DE" w:rsidRPr="008A54DE" w:rsidRDefault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01.03.2025</w:t>
            </w:r>
          </w:p>
          <w:p w14:paraId="7CCF9276" w14:textId="77777777" w:rsidR="008A54DE" w:rsidRPr="008A54DE" w:rsidRDefault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789" w14:textId="52E5B332" w:rsidR="008A54DE" w:rsidRPr="008A54DE" w:rsidRDefault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A54DE">
              <w:rPr>
                <w:sz w:val="22"/>
                <w:szCs w:val="22"/>
              </w:rPr>
              <w:t>Круппская</w:t>
            </w:r>
            <w:proofErr w:type="spellEnd"/>
            <w:r w:rsidRPr="008A54DE">
              <w:rPr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78D" w14:textId="77777777" w:rsidR="008A54DE" w:rsidRPr="008A54DE" w:rsidRDefault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54DE">
              <w:rPr>
                <w:color w:val="000000"/>
                <w:sz w:val="22"/>
                <w:szCs w:val="22"/>
                <w:shd w:val="clear" w:color="auto" w:fill="FFFFFF"/>
              </w:rPr>
              <w:t>Выставка литературы для молодёжи.</w:t>
            </w:r>
          </w:p>
          <w:p w14:paraId="645E3B76" w14:textId="77777777" w:rsidR="008A54DE" w:rsidRPr="008A54DE" w:rsidRDefault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366" w14:textId="77777777" w:rsidR="008A54DE" w:rsidRPr="008A54DE" w:rsidRDefault="008A54DE" w:rsidP="008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Зав. библиотекой</w:t>
            </w:r>
          </w:p>
          <w:p w14:paraId="63BB1840" w14:textId="77777777" w:rsidR="008A54DE" w:rsidRPr="008A54DE" w:rsidRDefault="008A54DE" w:rsidP="008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1EF" w14:textId="77777777" w:rsidR="008A54DE" w:rsidRPr="008A54DE" w:rsidRDefault="008A54DE" w:rsidP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94-890</w:t>
            </w:r>
          </w:p>
        </w:tc>
      </w:tr>
      <w:tr w:rsidR="007972F7" w:rsidRPr="00261BFA" w14:paraId="61F1041C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A08" w14:textId="77777777" w:rsidR="007972F7" w:rsidRPr="008A54DE" w:rsidRDefault="007972F7">
            <w:pPr>
              <w:shd w:val="clear" w:color="auto" w:fill="FFFFFF"/>
              <w:rPr>
                <w:rStyle w:val="a5"/>
                <w:sz w:val="22"/>
                <w:szCs w:val="22"/>
              </w:rPr>
            </w:pPr>
            <w:r w:rsidRPr="007972F7">
              <w:rPr>
                <w:b/>
                <w:bCs/>
                <w:sz w:val="22"/>
                <w:szCs w:val="22"/>
              </w:rPr>
              <w:t>«Открытка на 8-е марта»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8F9" w14:textId="77777777" w:rsidR="007972F7" w:rsidRPr="007972F7" w:rsidRDefault="007972F7" w:rsidP="007972F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72F7">
              <w:rPr>
                <w:bCs/>
                <w:sz w:val="22"/>
                <w:szCs w:val="22"/>
              </w:rPr>
              <w:t>01.03.2025</w:t>
            </w:r>
          </w:p>
          <w:p w14:paraId="337F6105" w14:textId="6AED74C0" w:rsidR="007972F7" w:rsidRPr="008A54DE" w:rsidRDefault="007972F7" w:rsidP="00797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2F7">
              <w:rPr>
                <w:bCs/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A42" w14:textId="2865CD79" w:rsidR="007972F7" w:rsidRDefault="00797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2F7">
              <w:rPr>
                <w:sz w:val="22"/>
                <w:szCs w:val="22"/>
              </w:rPr>
              <w:t>Печорская центральная районная библиотека</w:t>
            </w:r>
          </w:p>
          <w:p w14:paraId="482B4DB8" w14:textId="77777777" w:rsidR="007972F7" w:rsidRPr="008A54DE" w:rsidRDefault="00797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Читальный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A38" w14:textId="77777777" w:rsidR="007972F7" w:rsidRPr="008A54DE" w:rsidRDefault="007972F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972F7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скрапбукингу, в рамках проекта «Гений места»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009" w14:textId="77777777" w:rsidR="007972F7" w:rsidRDefault="007972F7" w:rsidP="00797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Гл.библиотекарь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4B4D01" w14:textId="77777777" w:rsidR="007972F7" w:rsidRPr="008A54DE" w:rsidRDefault="007972F7" w:rsidP="00797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972F7">
              <w:rPr>
                <w:sz w:val="22"/>
                <w:szCs w:val="22"/>
              </w:rPr>
              <w:t>Чернодедова</w:t>
            </w:r>
            <w:proofErr w:type="spellEnd"/>
            <w:r w:rsidRPr="007972F7">
              <w:rPr>
                <w:sz w:val="22"/>
                <w:szCs w:val="22"/>
              </w:rPr>
              <w:t xml:space="preserve"> М.П. </w:t>
            </w:r>
            <w:r w:rsidRPr="007972F7">
              <w:rPr>
                <w:sz w:val="22"/>
                <w:szCs w:val="22"/>
              </w:rPr>
              <w:tab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0FF" w14:textId="77777777" w:rsidR="007972F7" w:rsidRPr="008A54DE" w:rsidRDefault="007972F7" w:rsidP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2F7">
              <w:rPr>
                <w:sz w:val="22"/>
                <w:szCs w:val="22"/>
              </w:rPr>
              <w:t>2-29-61</w:t>
            </w:r>
          </w:p>
        </w:tc>
      </w:tr>
      <w:tr w:rsidR="00631CD4" w:rsidRPr="00261BFA" w14:paraId="3088F9A3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F54" w14:textId="77777777" w:rsidR="00631CD4" w:rsidRPr="00631CD4" w:rsidRDefault="00631CD4" w:rsidP="00631CD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1CD4">
              <w:rPr>
                <w:b/>
                <w:bCs/>
                <w:sz w:val="22"/>
                <w:szCs w:val="22"/>
              </w:rPr>
              <w:t>«Здоровье – всей жизни основа»</w:t>
            </w:r>
          </w:p>
          <w:p w14:paraId="4EE84EB4" w14:textId="77777777" w:rsidR="00631CD4" w:rsidRPr="008A54DE" w:rsidRDefault="00631CD4">
            <w:pPr>
              <w:shd w:val="clear" w:color="auto" w:fill="FFFFFF"/>
              <w:rPr>
                <w:rStyle w:val="a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C87" w14:textId="77777777" w:rsidR="00631CD4" w:rsidRPr="008A54DE" w:rsidRDefault="00631CD4" w:rsidP="00631C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1CD4">
              <w:rPr>
                <w:sz w:val="22"/>
                <w:szCs w:val="22"/>
              </w:rPr>
              <w:t>0</w:t>
            </w:r>
            <w:r w:rsidRPr="00631CD4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631CD4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.2025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86B" w14:textId="77777777" w:rsidR="00631CD4" w:rsidRPr="008A54DE" w:rsidRDefault="00631C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Залесская </w:t>
            </w:r>
            <w:r w:rsidRPr="00631CD4">
              <w:rPr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E64" w14:textId="77777777" w:rsidR="00631CD4" w:rsidRPr="00631CD4" w:rsidRDefault="00631CD4" w:rsidP="00631CD4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631CD4">
              <w:rPr>
                <w:color w:val="000000"/>
                <w:sz w:val="22"/>
                <w:szCs w:val="22"/>
                <w:shd w:val="clear" w:color="auto" w:fill="FFFFFF"/>
              </w:rPr>
              <w:t>Книжная выставка-совет</w:t>
            </w:r>
            <w:r w:rsidRPr="00631CD4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</w:p>
          <w:p w14:paraId="0CC2EAAD" w14:textId="77777777" w:rsidR="00631CD4" w:rsidRPr="00631CD4" w:rsidRDefault="00631CD4" w:rsidP="00631CD4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2CB1B91A" w14:textId="77777777" w:rsidR="00631CD4" w:rsidRPr="008A54DE" w:rsidRDefault="00631CD4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483" w14:textId="77777777" w:rsidR="00631CD4" w:rsidRDefault="00631CD4" w:rsidP="008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40AF05CE" w14:textId="77777777" w:rsidR="00631CD4" w:rsidRPr="008A54DE" w:rsidRDefault="00631CD4" w:rsidP="008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Сливинская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CDD" w14:textId="77777777" w:rsidR="00631CD4" w:rsidRPr="008A54DE" w:rsidRDefault="00631CD4" w:rsidP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89113504299</w:t>
            </w:r>
          </w:p>
        </w:tc>
      </w:tr>
      <w:tr w:rsidR="00347DE7" w:rsidRPr="00261BFA" w14:paraId="0F50010F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368" w14:textId="77777777" w:rsidR="00347DE7" w:rsidRPr="00631CD4" w:rsidRDefault="00347DE7" w:rsidP="00631CD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47DE7">
              <w:rPr>
                <w:b/>
                <w:bCs/>
                <w:sz w:val="22"/>
                <w:szCs w:val="22"/>
              </w:rPr>
              <w:t>«Сделай правильный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14D" w14:textId="77777777" w:rsidR="00347DE7" w:rsidRPr="00631CD4" w:rsidRDefault="00347DE7" w:rsidP="00631C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 по 15.03.2025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3D6" w14:textId="77777777" w:rsidR="00347DE7" w:rsidRDefault="00347D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Новоизборская </w:t>
            </w:r>
            <w:r w:rsidRPr="00347DE7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52A" w14:textId="77777777" w:rsidR="00347DE7" w:rsidRPr="00631CD4" w:rsidRDefault="00347DE7" w:rsidP="00347DE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7DE7">
              <w:rPr>
                <w:color w:val="000000"/>
                <w:sz w:val="22"/>
                <w:szCs w:val="22"/>
                <w:shd w:val="clear" w:color="auto" w:fill="FFFFFF"/>
              </w:rPr>
              <w:t>Книжная выставка, посвящённая Международному дню борьбы с наркоманией и наркобизнесу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Б</w:t>
            </w:r>
            <w:r w:rsidRPr="00347DE7">
              <w:rPr>
                <w:color w:val="000000"/>
                <w:sz w:val="22"/>
                <w:szCs w:val="22"/>
                <w:shd w:val="clear" w:color="auto" w:fill="FFFFFF"/>
              </w:rPr>
              <w:t>еседы у выставки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FCE" w14:textId="77777777" w:rsidR="00D274C5" w:rsidRPr="00D274C5" w:rsidRDefault="00D274C5" w:rsidP="00D27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4C5">
              <w:rPr>
                <w:sz w:val="22"/>
                <w:szCs w:val="22"/>
              </w:rPr>
              <w:t>Зав. библиотекой</w:t>
            </w:r>
          </w:p>
          <w:p w14:paraId="11D8399F" w14:textId="77777777" w:rsidR="00347DE7" w:rsidRDefault="00D274C5" w:rsidP="00D27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74C5">
              <w:rPr>
                <w:sz w:val="22"/>
                <w:szCs w:val="22"/>
              </w:rPr>
              <w:t>Халласаар</w:t>
            </w:r>
            <w:proofErr w:type="spellEnd"/>
            <w:r w:rsidRPr="00D274C5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CB0" w14:textId="77777777" w:rsidR="00347DE7" w:rsidRDefault="00D274C5" w:rsidP="008A54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89113945777</w:t>
            </w:r>
          </w:p>
        </w:tc>
      </w:tr>
      <w:tr w:rsidR="00481208" w:rsidRPr="00261BFA" w14:paraId="2F1FC2A1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D1E" w14:textId="77777777" w:rsidR="00124745" w:rsidRPr="00124745" w:rsidRDefault="00124745" w:rsidP="0012474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24745">
              <w:rPr>
                <w:b/>
                <w:bCs/>
                <w:sz w:val="22"/>
                <w:szCs w:val="22"/>
                <w:lang w:eastAsia="en-US"/>
              </w:rPr>
              <w:t>«Бессмертная пехота небесного полка»</w:t>
            </w:r>
          </w:p>
          <w:p w14:paraId="7F11F201" w14:textId="77777777" w:rsidR="00124745" w:rsidRPr="00124745" w:rsidRDefault="00124745" w:rsidP="0012474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6E7E13B6" w14:textId="77777777" w:rsidR="00481208" w:rsidRPr="00261BFA" w:rsidRDefault="00481208" w:rsidP="00BD6A0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6FD" w14:textId="77777777" w:rsidR="00124745" w:rsidRPr="00124745" w:rsidRDefault="00124745" w:rsidP="00124745">
            <w:pPr>
              <w:rPr>
                <w:sz w:val="22"/>
                <w:szCs w:val="22"/>
                <w:lang w:eastAsia="en-US"/>
              </w:rPr>
            </w:pPr>
            <w:r w:rsidRPr="00124745">
              <w:rPr>
                <w:sz w:val="22"/>
                <w:szCs w:val="22"/>
                <w:lang w:eastAsia="en-US"/>
              </w:rPr>
              <w:t>02.03.</w:t>
            </w:r>
            <w:r>
              <w:rPr>
                <w:sz w:val="22"/>
                <w:szCs w:val="22"/>
                <w:lang w:eastAsia="en-US"/>
              </w:rPr>
              <w:t>2025</w:t>
            </w:r>
          </w:p>
          <w:p w14:paraId="71C9DB12" w14:textId="77777777" w:rsidR="00481208" w:rsidRPr="000D3884" w:rsidRDefault="00124745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</w:t>
            </w:r>
            <w:r w:rsidRPr="00124745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8C8" w14:textId="77777777" w:rsidR="00481208" w:rsidRPr="000D3884" w:rsidRDefault="00481208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124745">
              <w:rPr>
                <w:sz w:val="22"/>
                <w:szCs w:val="22"/>
                <w:lang w:eastAsia="en-US"/>
              </w:rPr>
              <w:t xml:space="preserve">иршинская </w:t>
            </w:r>
            <w:r w:rsidRPr="00481208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B9E" w14:textId="77777777" w:rsidR="00481208" w:rsidRPr="00481208" w:rsidRDefault="00124745" w:rsidP="00481208">
            <w:pPr>
              <w:shd w:val="clear" w:color="auto" w:fill="FFFFFF"/>
              <w:rPr>
                <w:sz w:val="22"/>
                <w:szCs w:val="22"/>
              </w:rPr>
            </w:pPr>
            <w:r w:rsidRPr="00124745">
              <w:rPr>
                <w:color w:val="000000"/>
                <w:sz w:val="22"/>
                <w:szCs w:val="22"/>
                <w:shd w:val="clear" w:color="auto" w:fill="FFFFFF"/>
              </w:rPr>
              <w:t>Видео час к 25-летию подвига десантников 6-ой парашютно-десантной роты 104 полка Псковской дивизии ВДВ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2A6" w14:textId="77777777" w:rsidR="00481208" w:rsidRPr="00481208" w:rsidRDefault="00481208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208">
              <w:rPr>
                <w:sz w:val="22"/>
                <w:szCs w:val="22"/>
              </w:rPr>
              <w:t>Зав. библиотекой</w:t>
            </w:r>
          </w:p>
          <w:p w14:paraId="7CEED142" w14:textId="77777777" w:rsidR="00481208" w:rsidRPr="00481208" w:rsidRDefault="00124745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Н</w:t>
            </w:r>
            <w:r w:rsidR="00481208" w:rsidRPr="004812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1B3" w14:textId="77777777" w:rsidR="00481208" w:rsidRPr="00481208" w:rsidRDefault="00124745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4745">
              <w:rPr>
                <w:sz w:val="22"/>
                <w:szCs w:val="22"/>
              </w:rPr>
              <w:t>94-615</w:t>
            </w:r>
          </w:p>
        </w:tc>
      </w:tr>
      <w:tr w:rsidR="00BD6A0E" w:rsidRPr="00261BFA" w14:paraId="3C305DCC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50A" w14:textId="77777777" w:rsidR="00BD6A0E" w:rsidRPr="00124745" w:rsidRDefault="00BD6A0E" w:rsidP="0012474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D6A0E">
              <w:rPr>
                <w:b/>
                <w:bCs/>
                <w:sz w:val="22"/>
                <w:szCs w:val="22"/>
                <w:lang w:eastAsia="en-US"/>
              </w:rPr>
              <w:t>«Сударыня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692" w14:textId="77777777" w:rsidR="00BD6A0E" w:rsidRPr="00BD6A0E" w:rsidRDefault="00BD6A0E" w:rsidP="00BD6A0E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02.03</w:t>
            </w:r>
            <w:r>
              <w:rPr>
                <w:sz w:val="22"/>
                <w:szCs w:val="22"/>
                <w:lang w:eastAsia="en-US"/>
              </w:rPr>
              <w:t>.2025</w:t>
            </w:r>
          </w:p>
          <w:p w14:paraId="1C6B8549" w14:textId="77777777" w:rsidR="00BD6A0E" w:rsidRPr="00124745" w:rsidRDefault="00BD6A0E" w:rsidP="00B2661D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12</w:t>
            </w:r>
            <w:r w:rsidR="00B2661D">
              <w:rPr>
                <w:sz w:val="22"/>
                <w:szCs w:val="22"/>
                <w:lang w:eastAsia="en-US"/>
              </w:rPr>
              <w:t>:</w:t>
            </w:r>
            <w:r w:rsidRPr="00BD6A0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E" w14:textId="77777777" w:rsidR="00BD6A0E" w:rsidRDefault="00BD6A0E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BD6A0E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7C8" w14:textId="77777777" w:rsidR="00BD6A0E" w:rsidRPr="00124745" w:rsidRDefault="00BD6A0E" w:rsidP="00481208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6A0E">
              <w:rPr>
                <w:color w:val="000000"/>
                <w:sz w:val="22"/>
                <w:szCs w:val="22"/>
                <w:shd w:val="clear" w:color="auto" w:fill="FFFFFF"/>
              </w:rPr>
              <w:t>Игровая 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644" w14:textId="77777777" w:rsidR="00BD6A0E" w:rsidRPr="00481208" w:rsidRDefault="00BD6A0E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A0E">
              <w:rPr>
                <w:sz w:val="22"/>
                <w:szCs w:val="22"/>
              </w:rPr>
              <w:t>Гл. библиотекарь</w:t>
            </w:r>
            <w:r>
              <w:rPr>
                <w:sz w:val="22"/>
                <w:szCs w:val="22"/>
              </w:rPr>
              <w:t xml:space="preserve"> 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3AD" w14:textId="77777777" w:rsidR="00BD6A0E" w:rsidRPr="00124745" w:rsidRDefault="00BD6A0E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89113624039</w:t>
            </w:r>
          </w:p>
        </w:tc>
      </w:tr>
      <w:tr w:rsidR="008A54DE" w:rsidRPr="00261BFA" w14:paraId="0A88914D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EF5" w14:textId="77777777" w:rsidR="008A54DE" w:rsidRPr="008A54DE" w:rsidRDefault="008A54DE" w:rsidP="00124745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8A54DE">
              <w:rPr>
                <w:b/>
                <w:bCs/>
                <w:sz w:val="22"/>
                <w:szCs w:val="22"/>
                <w:lang w:eastAsia="en-US"/>
              </w:rPr>
              <w:t>Крылья души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A4C" w14:textId="77777777" w:rsidR="008A54DE" w:rsidRDefault="008A54DE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03.03.2025</w:t>
            </w:r>
          </w:p>
          <w:p w14:paraId="29846F6A" w14:textId="77777777" w:rsidR="008A54DE" w:rsidRPr="00124745" w:rsidRDefault="008A54DE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C20" w14:textId="77777777" w:rsidR="008A54DE" w:rsidRDefault="008A54DE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Митковицкая</w:t>
            </w:r>
            <w:r w:rsidRPr="008A54DE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090" w14:textId="77777777" w:rsidR="008A54DE" w:rsidRPr="008A54DE" w:rsidRDefault="008A54DE" w:rsidP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54DE">
              <w:rPr>
                <w:color w:val="000000"/>
                <w:sz w:val="22"/>
                <w:szCs w:val="22"/>
                <w:shd w:val="clear" w:color="auto" w:fill="FFFFFF"/>
              </w:rPr>
              <w:t>Литературная лавка</w:t>
            </w:r>
          </w:p>
          <w:p w14:paraId="57538574" w14:textId="77777777" w:rsidR="008A54DE" w:rsidRPr="00124745" w:rsidRDefault="008A54DE" w:rsidP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54DE">
              <w:rPr>
                <w:color w:val="000000"/>
                <w:sz w:val="22"/>
                <w:szCs w:val="22"/>
                <w:shd w:val="clear" w:color="auto" w:fill="FFFFFF"/>
              </w:rPr>
              <w:t>К Всемирному дню писателя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79F" w14:textId="77777777" w:rsidR="008A54DE" w:rsidRDefault="008A54DE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библиотекарь </w:t>
            </w:r>
          </w:p>
          <w:p w14:paraId="684C787D" w14:textId="77777777" w:rsidR="008A54DE" w:rsidRPr="00481208" w:rsidRDefault="008A54DE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96C" w14:textId="77777777" w:rsidR="008A54DE" w:rsidRPr="00124745" w:rsidRDefault="008A54DE" w:rsidP="004812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89113586156</w:t>
            </w:r>
          </w:p>
        </w:tc>
      </w:tr>
      <w:tr w:rsidR="00631CD4" w:rsidRPr="00261BFA" w14:paraId="51235465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B04" w14:textId="77777777" w:rsidR="00631CD4" w:rsidRPr="00631CD4" w:rsidRDefault="00631CD4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31CD4">
              <w:rPr>
                <w:b/>
                <w:bCs/>
                <w:sz w:val="22"/>
                <w:szCs w:val="22"/>
                <w:lang w:eastAsia="en-US"/>
              </w:rPr>
              <w:lastRenderedPageBreak/>
              <w:t>«Секреты богатого урожая»</w:t>
            </w:r>
          </w:p>
          <w:p w14:paraId="50F0EA17" w14:textId="77777777" w:rsidR="00631CD4" w:rsidRDefault="00631CD4" w:rsidP="0012474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2B1" w14:textId="77777777" w:rsidR="00631CD4" w:rsidRPr="008A54DE" w:rsidRDefault="00631CD4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1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4.</w:t>
            </w:r>
            <w:r w:rsidRPr="00631CD4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.2025 в течении рабочего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E13" w14:textId="77777777" w:rsidR="00631CD4" w:rsidRPr="008A54DE" w:rsidRDefault="00631CD4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Залесская </w:t>
            </w:r>
            <w:r w:rsidRPr="00631CD4">
              <w:rPr>
                <w:sz w:val="22"/>
                <w:szCs w:val="22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D92" w14:textId="77777777" w:rsidR="00631CD4" w:rsidRPr="008A54DE" w:rsidRDefault="00631CD4" w:rsidP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1CD4">
              <w:rPr>
                <w:color w:val="000000"/>
                <w:sz w:val="22"/>
                <w:szCs w:val="22"/>
                <w:shd w:val="clear" w:color="auto" w:fill="FFFFFF"/>
              </w:rPr>
              <w:t>Выставка-совет по периодическим изданиям к открытию посевного сезона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EBE" w14:textId="77777777" w:rsidR="00631CD4" w:rsidRDefault="00631CD4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0B1DBDA9" w14:textId="77777777" w:rsidR="00631CD4" w:rsidRPr="008A54DE" w:rsidRDefault="00631CD4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Сливинская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FAF" w14:textId="77777777" w:rsidR="00631CD4" w:rsidRPr="008A54DE" w:rsidRDefault="00631CD4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89113504299</w:t>
            </w:r>
          </w:p>
        </w:tc>
      </w:tr>
      <w:tr w:rsidR="00530C5A" w:rsidRPr="00261BFA" w14:paraId="42FF7699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CE5" w14:textId="77777777" w:rsidR="00530C5A" w:rsidRPr="00631CD4" w:rsidRDefault="00530C5A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30C5A">
              <w:rPr>
                <w:b/>
                <w:bCs/>
                <w:sz w:val="22"/>
                <w:szCs w:val="22"/>
                <w:lang w:eastAsia="en-US"/>
              </w:rPr>
              <w:t>«Встреча с книгой»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DBE" w14:textId="77777777" w:rsidR="00530C5A" w:rsidRPr="00530C5A" w:rsidRDefault="00530C5A" w:rsidP="00530C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0C5A">
              <w:rPr>
                <w:sz w:val="22"/>
                <w:szCs w:val="22"/>
              </w:rPr>
              <w:t>5.03.2025</w:t>
            </w:r>
          </w:p>
          <w:p w14:paraId="58691F9D" w14:textId="77777777" w:rsidR="00530C5A" w:rsidRPr="00631CD4" w:rsidRDefault="00530C5A" w:rsidP="00530C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C5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FB6" w14:textId="77777777" w:rsidR="00530C5A" w:rsidRDefault="00530C5A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Лавровская </w:t>
            </w:r>
            <w:r w:rsidRPr="00530C5A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59E" w14:textId="77777777" w:rsidR="00530C5A" w:rsidRPr="00631CD4" w:rsidRDefault="00530C5A" w:rsidP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30C5A">
              <w:rPr>
                <w:color w:val="000000"/>
                <w:sz w:val="22"/>
                <w:szCs w:val="22"/>
                <w:shd w:val="clear" w:color="auto" w:fill="FFFFFF"/>
              </w:rPr>
              <w:t>Чтения произведений к всемирному дню чтения вслух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30C5A">
              <w:rPr>
                <w:color w:val="000000"/>
                <w:sz w:val="22"/>
                <w:szCs w:val="22"/>
                <w:shd w:val="clear" w:color="auto" w:fill="FFFFFF"/>
              </w:rPr>
              <w:t>(5 марта)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27A" w14:textId="77777777" w:rsidR="00530C5A" w:rsidRPr="008A54DE" w:rsidRDefault="00530C5A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Зав. библиотекой</w:t>
            </w:r>
          </w:p>
          <w:p w14:paraId="0496EF04" w14:textId="77777777" w:rsidR="00530C5A" w:rsidRPr="008A54DE" w:rsidRDefault="00530C5A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4E0" w14:textId="77777777" w:rsidR="00530C5A" w:rsidRDefault="00530C5A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98-145</w:t>
            </w:r>
          </w:p>
        </w:tc>
      </w:tr>
      <w:tr w:rsidR="007972F7" w:rsidRPr="00261BFA" w14:paraId="0FA5BBFD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186" w14:textId="77777777" w:rsidR="007972F7" w:rsidRPr="00530C5A" w:rsidRDefault="007972F7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972F7">
              <w:rPr>
                <w:b/>
                <w:bCs/>
                <w:sz w:val="22"/>
                <w:szCs w:val="22"/>
                <w:lang w:eastAsia="en-US"/>
              </w:rPr>
              <w:t>«Шаг в бессмертие»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8A3" w14:textId="77777777" w:rsidR="007972F7" w:rsidRPr="007972F7" w:rsidRDefault="007972F7" w:rsidP="007972F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72F7">
              <w:rPr>
                <w:bCs/>
                <w:sz w:val="22"/>
                <w:szCs w:val="22"/>
              </w:rPr>
              <w:t>05.03.2025</w:t>
            </w:r>
          </w:p>
          <w:p w14:paraId="339AA85B" w14:textId="77777777" w:rsidR="007972F7" w:rsidRDefault="007972F7" w:rsidP="00797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2F7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C2A" w14:textId="77777777" w:rsidR="007972F7" w:rsidRDefault="007972F7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2F7">
              <w:rPr>
                <w:sz w:val="22"/>
                <w:szCs w:val="22"/>
              </w:rPr>
              <w:t>Печорская центральная районная библиотека</w:t>
            </w:r>
          </w:p>
          <w:p w14:paraId="6DC310AE" w14:textId="77777777" w:rsidR="007972F7" w:rsidRDefault="007972F7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2DA" w14:textId="77777777" w:rsidR="007972F7" w:rsidRPr="007972F7" w:rsidRDefault="007972F7" w:rsidP="007972F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972F7">
              <w:rPr>
                <w:bCs/>
                <w:color w:val="000000"/>
                <w:sz w:val="22"/>
                <w:szCs w:val="22"/>
                <w:shd w:val="clear" w:color="auto" w:fill="FFFFFF"/>
              </w:rPr>
              <w:t>Час мужества,</w:t>
            </w:r>
            <w:r w:rsidRPr="007972F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972F7">
              <w:rPr>
                <w:color w:val="000000"/>
                <w:sz w:val="22"/>
                <w:szCs w:val="22"/>
                <w:shd w:val="clear" w:color="auto" w:fill="FFFFFF"/>
              </w:rPr>
              <w:t>ко Дню памяти воинов-десантников 6-ой парашютно-десантной роты 104</w:t>
            </w:r>
          </w:p>
          <w:p w14:paraId="639CE7E9" w14:textId="77777777" w:rsidR="007972F7" w:rsidRPr="00530C5A" w:rsidRDefault="007972F7" w:rsidP="007972F7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972F7">
              <w:rPr>
                <w:color w:val="000000"/>
                <w:sz w:val="22"/>
                <w:szCs w:val="22"/>
                <w:shd w:val="clear" w:color="auto" w:fill="FFFFFF"/>
              </w:rPr>
              <w:t>гвардейского полка Псковской дивизии ВДВ, геройски погибших в Аргунском ущелье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315" w14:textId="77777777" w:rsidR="007972F7" w:rsidRPr="007972F7" w:rsidRDefault="00FA4154" w:rsidP="00FA4154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="007972F7" w:rsidRPr="007972F7">
              <w:rPr>
                <w:bCs/>
                <w:kern w:val="2"/>
                <w:sz w:val="22"/>
                <w:szCs w:val="22"/>
              </w:rPr>
              <w:t>Иванцова Т.И.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F382" w14:textId="77777777" w:rsidR="007972F7" w:rsidRPr="007972F7" w:rsidRDefault="007972F7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7972F7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7972F7" w:rsidRPr="00261BFA" w14:paraId="276F55FE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2D4" w14:textId="77777777" w:rsidR="007972F7" w:rsidRPr="00530C5A" w:rsidRDefault="007972F7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E1908">
              <w:rPr>
                <w:b/>
                <w:bCs/>
                <w:sz w:val="22"/>
                <w:szCs w:val="22"/>
                <w:lang w:eastAsia="en-US"/>
              </w:rPr>
              <w:t>«Весна идёт, весне дорогу»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884" w14:textId="77777777" w:rsidR="007972F7" w:rsidRDefault="007972F7" w:rsidP="00530C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033" w14:textId="77777777" w:rsidR="007972F7" w:rsidRDefault="007972F7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0D7F">
              <w:rPr>
                <w:sz w:val="22"/>
                <w:szCs w:val="22"/>
              </w:rPr>
              <w:t>Паниковская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2F9" w14:textId="77777777" w:rsidR="007972F7" w:rsidRPr="00530C5A" w:rsidRDefault="007972F7" w:rsidP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40D7F">
              <w:rPr>
                <w:color w:val="000000"/>
                <w:sz w:val="22"/>
                <w:szCs w:val="22"/>
                <w:shd w:val="clear" w:color="auto" w:fill="FFFFFF"/>
              </w:rPr>
              <w:t>Книжная выставка - настроение из цикла «Времена года»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A41" w14:textId="77777777" w:rsidR="007972F7" w:rsidRPr="007E1908" w:rsidRDefault="007972F7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Гл. библиотекарь</w:t>
            </w:r>
          </w:p>
          <w:p w14:paraId="7B901A9C" w14:textId="77777777" w:rsidR="007972F7" w:rsidRDefault="007972F7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B32" w14:textId="77777777" w:rsidR="007972F7" w:rsidRDefault="007972F7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94-190</w:t>
            </w:r>
          </w:p>
        </w:tc>
      </w:tr>
      <w:tr w:rsidR="007972F7" w:rsidRPr="00261BFA" w14:paraId="07341768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92B" w14:textId="77777777" w:rsidR="007972F7" w:rsidRPr="007E1908" w:rsidRDefault="007972F7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A0B91">
              <w:rPr>
                <w:b/>
                <w:bCs/>
                <w:sz w:val="22"/>
                <w:szCs w:val="22"/>
                <w:lang w:eastAsia="en-US"/>
              </w:rPr>
              <w:t>«Мой усатый – полосатый»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3CB" w14:textId="77777777" w:rsidR="007972F7" w:rsidRDefault="007972F7" w:rsidP="00530C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F40" w14:textId="77777777" w:rsidR="007972F7" w:rsidRPr="00440D7F" w:rsidRDefault="007972F7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Изборская </w:t>
            </w:r>
            <w:r w:rsidRPr="00CA0B91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F2F" w14:textId="77777777" w:rsidR="007972F7" w:rsidRPr="00CA0B91" w:rsidRDefault="007972F7" w:rsidP="00CA0B9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A0B91">
              <w:rPr>
                <w:color w:val="000000"/>
                <w:sz w:val="22"/>
                <w:szCs w:val="22"/>
                <w:shd w:val="clear" w:color="auto" w:fill="FFFFFF"/>
              </w:rPr>
              <w:t>Литературно-игровой час с малышами</w:t>
            </w:r>
          </w:p>
          <w:p w14:paraId="195E1C1D" w14:textId="77777777" w:rsidR="007972F7" w:rsidRPr="00440D7F" w:rsidRDefault="007972F7" w:rsidP="008A54D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670" w14:textId="77777777" w:rsidR="007972F7" w:rsidRPr="00CA0B91" w:rsidRDefault="007972F7" w:rsidP="00CA0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B91">
              <w:rPr>
                <w:sz w:val="22"/>
                <w:szCs w:val="22"/>
              </w:rPr>
              <w:t>Зав. библиотекой</w:t>
            </w:r>
          </w:p>
          <w:p w14:paraId="415A3F7A" w14:textId="77777777" w:rsidR="007972F7" w:rsidRPr="007E1908" w:rsidRDefault="007972F7" w:rsidP="00CA0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Анитьева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0E87" w14:textId="77777777" w:rsidR="007972F7" w:rsidRDefault="007972F7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96-641</w:t>
            </w:r>
          </w:p>
        </w:tc>
      </w:tr>
      <w:tr w:rsidR="008712A1" w:rsidRPr="00261BFA" w14:paraId="4AA74C07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365" w14:textId="77777777" w:rsidR="008712A1" w:rsidRPr="00CA0B91" w:rsidRDefault="008712A1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712A1">
              <w:rPr>
                <w:b/>
                <w:bCs/>
                <w:sz w:val="22"/>
                <w:szCs w:val="22"/>
                <w:lang w:eastAsia="en-US"/>
              </w:rPr>
              <w:t>«Рота, шагнувшая в бессмертие»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6BF" w14:textId="77777777" w:rsidR="008712A1" w:rsidRDefault="008712A1" w:rsidP="00530C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712A1">
              <w:rPr>
                <w:sz w:val="22"/>
                <w:szCs w:val="22"/>
              </w:rPr>
              <w:t>5.03 по 21.03</w:t>
            </w:r>
            <w:r>
              <w:rPr>
                <w:sz w:val="22"/>
                <w:szCs w:val="22"/>
              </w:rPr>
              <w:t>.2025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D5E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Юшковская </w:t>
            </w:r>
            <w:r w:rsidRPr="008712A1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323" w14:textId="77777777" w:rsidR="008712A1" w:rsidRPr="00CA0B91" w:rsidRDefault="008712A1" w:rsidP="00CA0B9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712A1">
              <w:rPr>
                <w:color w:val="000000"/>
                <w:sz w:val="22"/>
                <w:szCs w:val="22"/>
                <w:shd w:val="clear" w:color="auto" w:fill="FFFFFF"/>
              </w:rPr>
              <w:t xml:space="preserve">Выставка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– память ко Дню памяти 6-й роты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672" w14:textId="77777777" w:rsidR="008712A1" w:rsidRPr="007E1908" w:rsidRDefault="008712A1" w:rsidP="007E7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Гл. библиотекарь</w:t>
            </w:r>
          </w:p>
          <w:p w14:paraId="2466005D" w14:textId="77777777" w:rsidR="008712A1" w:rsidRDefault="008712A1" w:rsidP="007E71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Н.М.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74E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89116926050</w:t>
            </w:r>
          </w:p>
        </w:tc>
      </w:tr>
      <w:tr w:rsidR="008712A1" w:rsidRPr="00261BFA" w14:paraId="12DD460F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994" w14:textId="77777777" w:rsidR="008712A1" w:rsidRPr="00124745" w:rsidRDefault="008712A1" w:rsidP="008A54D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A54DE">
              <w:rPr>
                <w:b/>
                <w:bCs/>
                <w:sz w:val="22"/>
                <w:szCs w:val="22"/>
                <w:lang w:eastAsia="en-US"/>
              </w:rPr>
              <w:t>«Умелые руки»</w:t>
            </w:r>
            <w:r w:rsidRPr="008A54DE">
              <w:rPr>
                <w:b/>
                <w:bCs/>
                <w:sz w:val="22"/>
                <w:szCs w:val="22"/>
                <w:lang w:eastAsia="en-US"/>
              </w:rPr>
              <w:tab/>
            </w:r>
          </w:p>
          <w:p w14:paraId="54D6AEDB" w14:textId="77777777" w:rsidR="008712A1" w:rsidRPr="00124745" w:rsidRDefault="008712A1" w:rsidP="008A54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B53" w14:textId="77777777" w:rsidR="008712A1" w:rsidRPr="008A54DE" w:rsidRDefault="008712A1" w:rsidP="008A54DE">
            <w:pPr>
              <w:rPr>
                <w:bCs/>
                <w:sz w:val="22"/>
                <w:szCs w:val="22"/>
                <w:lang w:eastAsia="en-US"/>
              </w:rPr>
            </w:pPr>
            <w:r w:rsidRPr="008A54DE">
              <w:rPr>
                <w:bCs/>
                <w:sz w:val="22"/>
                <w:szCs w:val="22"/>
                <w:lang w:eastAsia="en-US"/>
              </w:rPr>
              <w:t>06.03.2025</w:t>
            </w:r>
          </w:p>
          <w:p w14:paraId="32FC6AFB" w14:textId="77777777" w:rsidR="008712A1" w:rsidRPr="00124745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bCs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222" w14:textId="77777777" w:rsidR="008712A1" w:rsidRDefault="008712A1" w:rsidP="0012474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54DE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8A54DE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8BF" w14:textId="77777777" w:rsidR="008712A1" w:rsidRPr="00124745" w:rsidRDefault="008712A1" w:rsidP="00481208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54DE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изготовлению открытки для мамы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2A5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Зав. библиотекой</w:t>
            </w:r>
          </w:p>
          <w:p w14:paraId="6C63F623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085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94-890</w:t>
            </w:r>
          </w:p>
        </w:tc>
      </w:tr>
      <w:tr w:rsidR="008712A1" w:rsidRPr="00261BFA" w14:paraId="43D5C33E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BD3" w14:textId="77777777" w:rsidR="008712A1" w:rsidRPr="008A54DE" w:rsidRDefault="008712A1" w:rsidP="008A54D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274C5">
              <w:rPr>
                <w:b/>
                <w:bCs/>
                <w:sz w:val="22"/>
                <w:szCs w:val="22"/>
                <w:lang w:eastAsia="en-US"/>
              </w:rPr>
              <w:t>«Женщины и война»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758" w14:textId="77777777" w:rsidR="008712A1" w:rsidRPr="008A54DE" w:rsidRDefault="008712A1" w:rsidP="008A54D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06.03.2025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EB5" w14:textId="77777777" w:rsidR="008712A1" w:rsidRPr="008A54DE" w:rsidRDefault="008712A1" w:rsidP="00124745">
            <w:pPr>
              <w:rPr>
                <w:sz w:val="22"/>
                <w:szCs w:val="22"/>
                <w:lang w:eastAsia="en-US"/>
              </w:rPr>
            </w:pPr>
            <w:r w:rsidRPr="007E1908">
              <w:rPr>
                <w:sz w:val="22"/>
                <w:szCs w:val="22"/>
                <w:lang w:eastAsia="en-US"/>
              </w:rPr>
              <w:t>Новоизборская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106" w14:textId="77777777" w:rsidR="008712A1" w:rsidRPr="008A54DE" w:rsidRDefault="008712A1" w:rsidP="00481208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E1908">
              <w:rPr>
                <w:color w:val="000000"/>
                <w:sz w:val="22"/>
                <w:szCs w:val="22"/>
                <w:shd w:val="clear" w:color="auto" w:fill="FFFFFF"/>
              </w:rPr>
              <w:t>Беседы у книжной выставки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0A8" w14:textId="77777777" w:rsidR="008712A1" w:rsidRPr="00D274C5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4C5">
              <w:rPr>
                <w:sz w:val="22"/>
                <w:szCs w:val="22"/>
              </w:rPr>
              <w:t>Зав. библиотекой</w:t>
            </w:r>
          </w:p>
          <w:p w14:paraId="34928FD4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74C5">
              <w:rPr>
                <w:sz w:val="22"/>
                <w:szCs w:val="22"/>
              </w:rPr>
              <w:t>Халласаар</w:t>
            </w:r>
            <w:proofErr w:type="spellEnd"/>
            <w:r w:rsidRPr="00D274C5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6D6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89113945777</w:t>
            </w:r>
          </w:p>
        </w:tc>
      </w:tr>
      <w:tr w:rsidR="008712A1" w:rsidRPr="00261BFA" w14:paraId="06AB28BD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2F8" w14:textId="77777777" w:rsidR="008712A1" w:rsidRPr="00261BFA" w:rsidRDefault="008712A1" w:rsidP="00124745">
            <w:pPr>
              <w:rPr>
                <w:b/>
                <w:sz w:val="22"/>
                <w:szCs w:val="22"/>
                <w:lang w:eastAsia="en-US"/>
              </w:rPr>
            </w:pPr>
            <w:r w:rsidRPr="00124745">
              <w:rPr>
                <w:b/>
                <w:sz w:val="22"/>
                <w:szCs w:val="22"/>
                <w:lang w:eastAsia="en-US"/>
              </w:rPr>
              <w:t>«Кошки – загадочные и неповторимые»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EF1" w14:textId="77777777" w:rsidR="008712A1" w:rsidRPr="00124745" w:rsidRDefault="008712A1" w:rsidP="00124745">
            <w:pPr>
              <w:rPr>
                <w:sz w:val="22"/>
                <w:szCs w:val="22"/>
                <w:lang w:eastAsia="en-US"/>
              </w:rPr>
            </w:pPr>
            <w:r w:rsidRPr="00124745">
              <w:rPr>
                <w:sz w:val="22"/>
                <w:szCs w:val="22"/>
                <w:lang w:eastAsia="en-US"/>
              </w:rPr>
              <w:t>07.03</w:t>
            </w:r>
            <w:r>
              <w:rPr>
                <w:sz w:val="22"/>
                <w:szCs w:val="22"/>
                <w:lang w:eastAsia="en-US"/>
              </w:rPr>
              <w:t>.2025</w:t>
            </w:r>
          </w:p>
          <w:p w14:paraId="33293E4A" w14:textId="77777777" w:rsidR="008712A1" w:rsidRPr="000D3884" w:rsidRDefault="008712A1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</w:t>
            </w:r>
            <w:r w:rsidRPr="0012474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573" w14:textId="77777777" w:rsidR="008712A1" w:rsidRPr="000D3884" w:rsidRDefault="008712A1" w:rsidP="000D3884">
            <w:pPr>
              <w:rPr>
                <w:sz w:val="22"/>
                <w:szCs w:val="22"/>
                <w:lang w:eastAsia="en-US"/>
              </w:rPr>
            </w:pPr>
            <w:r w:rsidRPr="00124745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B13" w14:textId="77777777" w:rsidR="008712A1" w:rsidRPr="000D3884" w:rsidRDefault="008712A1" w:rsidP="000D3884">
            <w:pPr>
              <w:rPr>
                <w:sz w:val="22"/>
                <w:szCs w:val="22"/>
                <w:lang w:eastAsia="en-US"/>
              </w:rPr>
            </w:pPr>
            <w:r w:rsidRPr="000D3884">
              <w:rPr>
                <w:sz w:val="22"/>
                <w:szCs w:val="22"/>
                <w:lang w:eastAsia="en-US"/>
              </w:rPr>
              <w:t>Час словесности с подростками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0FC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208">
              <w:rPr>
                <w:sz w:val="22"/>
                <w:szCs w:val="22"/>
              </w:rPr>
              <w:t>Зав. библиотекой</w:t>
            </w:r>
          </w:p>
          <w:p w14:paraId="0ABCC1C5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Н</w:t>
            </w:r>
            <w:r w:rsidRPr="004812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8A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4745">
              <w:rPr>
                <w:sz w:val="22"/>
                <w:szCs w:val="22"/>
              </w:rPr>
              <w:t>94-615</w:t>
            </w:r>
          </w:p>
        </w:tc>
      </w:tr>
      <w:tr w:rsidR="008712A1" w:rsidRPr="00261BFA" w14:paraId="618B43D0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793" w14:textId="77777777" w:rsidR="008712A1" w:rsidRPr="00BD6A0E" w:rsidRDefault="008712A1" w:rsidP="00BD6A0E">
            <w:pPr>
              <w:rPr>
                <w:b/>
                <w:sz w:val="22"/>
                <w:szCs w:val="22"/>
                <w:lang w:eastAsia="en-US"/>
              </w:rPr>
            </w:pPr>
            <w:r w:rsidRPr="00BD6A0E">
              <w:rPr>
                <w:b/>
                <w:sz w:val="22"/>
                <w:szCs w:val="22"/>
                <w:lang w:eastAsia="en-US"/>
              </w:rPr>
              <w:t>«Весны чудесные мотивы»</w:t>
            </w:r>
          </w:p>
          <w:p w14:paraId="0231D619" w14:textId="77777777" w:rsidR="008712A1" w:rsidRPr="00124745" w:rsidRDefault="008712A1" w:rsidP="00BD6A0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B94" w14:textId="77777777" w:rsidR="008712A1" w:rsidRPr="00124745" w:rsidRDefault="008712A1" w:rsidP="001247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07.03.2025 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3D7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Печорская районная детская 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5C5" w14:textId="77777777" w:rsidR="008712A1" w:rsidRPr="000D3884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6E5BBD">
              <w:rPr>
                <w:sz w:val="22"/>
                <w:szCs w:val="22"/>
                <w:lang w:eastAsia="en-US"/>
              </w:rPr>
              <w:t>Мероприятие посвящено Международному Женскому дню, включает рассказ о празднике с викторинами и играми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5EA" w14:textId="77777777" w:rsidR="008712A1" w:rsidRDefault="008712A1" w:rsidP="006E5B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6C09E98E" w14:textId="77777777" w:rsidR="008712A1" w:rsidRPr="006E5BBD" w:rsidRDefault="008712A1" w:rsidP="006E5B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5BBD">
              <w:rPr>
                <w:sz w:val="22"/>
                <w:szCs w:val="22"/>
              </w:rPr>
              <w:t>Андреева Н.В.</w:t>
            </w:r>
          </w:p>
          <w:p w14:paraId="5351EDD6" w14:textId="77777777" w:rsidR="008712A1" w:rsidRPr="00481208" w:rsidRDefault="008712A1" w:rsidP="006E5B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153" w14:textId="77777777" w:rsidR="008712A1" w:rsidRPr="00124745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5BBD">
              <w:rPr>
                <w:sz w:val="22"/>
                <w:szCs w:val="22"/>
              </w:rPr>
              <w:t>2-29-61</w:t>
            </w:r>
          </w:p>
        </w:tc>
      </w:tr>
      <w:tr w:rsidR="008712A1" w:rsidRPr="00261BFA" w14:paraId="2443F8E7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847" w14:textId="77777777" w:rsidR="008712A1" w:rsidRPr="00BD6A0E" w:rsidRDefault="008712A1" w:rsidP="00BD6A0E">
            <w:pPr>
              <w:rPr>
                <w:b/>
                <w:sz w:val="22"/>
                <w:szCs w:val="22"/>
                <w:lang w:eastAsia="en-US"/>
              </w:rPr>
            </w:pPr>
            <w:r w:rsidRPr="00FA4154">
              <w:rPr>
                <w:b/>
                <w:sz w:val="22"/>
                <w:szCs w:val="22"/>
                <w:lang w:eastAsia="en-US"/>
              </w:rPr>
              <w:lastRenderedPageBreak/>
              <w:t>«Самые обаятельные и привлекательные»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CFA" w14:textId="77777777" w:rsidR="008712A1" w:rsidRPr="00FA4154" w:rsidRDefault="008712A1" w:rsidP="00FA4154">
            <w:pPr>
              <w:rPr>
                <w:bCs/>
                <w:sz w:val="22"/>
                <w:szCs w:val="22"/>
                <w:lang w:eastAsia="en-US"/>
              </w:rPr>
            </w:pPr>
            <w:r w:rsidRPr="00FA4154">
              <w:rPr>
                <w:bCs/>
                <w:sz w:val="22"/>
                <w:szCs w:val="22"/>
                <w:lang w:eastAsia="en-US"/>
              </w:rPr>
              <w:t>07.03.2025</w:t>
            </w:r>
          </w:p>
          <w:p w14:paraId="619D0412" w14:textId="77777777" w:rsidR="008712A1" w:rsidRDefault="008712A1" w:rsidP="00FA4154">
            <w:pPr>
              <w:rPr>
                <w:sz w:val="22"/>
                <w:szCs w:val="22"/>
                <w:lang w:eastAsia="en-US"/>
              </w:rPr>
            </w:pPr>
            <w:r w:rsidRPr="00FA4154">
              <w:rPr>
                <w:bCs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D1D" w14:textId="77777777" w:rsidR="008712A1" w:rsidRPr="00FA4154" w:rsidRDefault="008712A1" w:rsidP="00FA4154">
            <w:pPr>
              <w:rPr>
                <w:sz w:val="22"/>
                <w:szCs w:val="22"/>
                <w:lang w:eastAsia="en-US"/>
              </w:rPr>
            </w:pPr>
            <w:r w:rsidRPr="00FA4154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4CAE04ED" w14:textId="77777777" w:rsidR="008712A1" w:rsidRPr="00BD6A0E" w:rsidRDefault="008712A1" w:rsidP="00BD6A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C772" w14:textId="77777777" w:rsidR="008712A1" w:rsidRPr="00FA4154" w:rsidRDefault="008712A1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FA4154">
              <w:rPr>
                <w:kern w:val="2"/>
                <w:sz w:val="22"/>
                <w:szCs w:val="22"/>
              </w:rPr>
              <w:t>Музыкальная гостиная.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7F7" w14:textId="77777777" w:rsidR="008712A1" w:rsidRPr="00FA4154" w:rsidRDefault="008712A1" w:rsidP="00FA4154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FA4154">
              <w:rPr>
                <w:bCs/>
                <w:kern w:val="2"/>
                <w:sz w:val="22"/>
                <w:szCs w:val="22"/>
              </w:rPr>
              <w:t>Одинаева</w:t>
            </w:r>
            <w:proofErr w:type="spellEnd"/>
            <w:r w:rsidRPr="00FA4154">
              <w:rPr>
                <w:bCs/>
                <w:kern w:val="2"/>
                <w:sz w:val="22"/>
                <w:szCs w:val="22"/>
              </w:rPr>
              <w:t xml:space="preserve"> Е.В.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99F" w14:textId="77777777" w:rsidR="008712A1" w:rsidRPr="00FA4154" w:rsidRDefault="008712A1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FA4154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8712A1" w:rsidRPr="00261BFA" w14:paraId="642142C8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BF9" w14:textId="77777777" w:rsidR="008712A1" w:rsidRPr="00FA4154" w:rsidRDefault="008712A1" w:rsidP="00BD6A0E">
            <w:pPr>
              <w:rPr>
                <w:b/>
                <w:sz w:val="22"/>
                <w:szCs w:val="22"/>
                <w:lang w:eastAsia="en-US"/>
              </w:rPr>
            </w:pPr>
            <w:r w:rsidRPr="00015B01">
              <w:rPr>
                <w:b/>
                <w:sz w:val="22"/>
                <w:szCs w:val="22"/>
                <w:lang w:eastAsia="en-US"/>
              </w:rPr>
              <w:t>«Весны очарование»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94B" w14:textId="77777777" w:rsidR="008712A1" w:rsidRPr="00015B01" w:rsidRDefault="00B2661D" w:rsidP="00015B0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8712A1" w:rsidRPr="00015B01">
              <w:rPr>
                <w:bCs/>
                <w:sz w:val="22"/>
                <w:szCs w:val="22"/>
                <w:lang w:eastAsia="en-US"/>
              </w:rPr>
              <w:t>8.03.2025</w:t>
            </w:r>
          </w:p>
          <w:p w14:paraId="5BB8730F" w14:textId="77777777" w:rsidR="008712A1" w:rsidRPr="00015B01" w:rsidRDefault="00B2661D" w:rsidP="00015B0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14:</w:t>
            </w:r>
            <w:r w:rsidR="008712A1" w:rsidRPr="00015B01">
              <w:rPr>
                <w:bCs/>
                <w:sz w:val="22"/>
                <w:szCs w:val="22"/>
                <w:lang w:eastAsia="en-US"/>
              </w:rPr>
              <w:t>00</w:t>
            </w:r>
          </w:p>
          <w:p w14:paraId="4E22E4DC" w14:textId="77777777" w:rsidR="008712A1" w:rsidRPr="00FA4154" w:rsidRDefault="008712A1" w:rsidP="00FA415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0AB" w14:textId="77777777" w:rsidR="008712A1" w:rsidRPr="00FA4154" w:rsidRDefault="008712A1" w:rsidP="00FA41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015B0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44D" w14:textId="77777777" w:rsidR="008712A1" w:rsidRPr="00015B01" w:rsidRDefault="008712A1" w:rsidP="00015B01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015B01">
              <w:rPr>
                <w:kern w:val="2"/>
                <w:sz w:val="22"/>
                <w:szCs w:val="22"/>
              </w:rPr>
              <w:t>Литературно-музыкальная гостиная к Международному женскому Дню. Чтение стихов, песни под гитару.</w:t>
            </w:r>
          </w:p>
          <w:p w14:paraId="3A42896A" w14:textId="77777777" w:rsidR="008712A1" w:rsidRPr="00FA4154" w:rsidRDefault="008712A1">
            <w:pPr>
              <w:spacing w:after="160" w:line="25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2B3" w14:textId="77777777" w:rsidR="008712A1" w:rsidRDefault="008712A1" w:rsidP="00015B01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015B01"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 w:rsidRPr="00015B01">
              <w:rPr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Кольцова О.А.</w:t>
            </w:r>
            <w:r w:rsidRPr="00015B01">
              <w:rPr>
                <w:bCs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2AD" w14:textId="77777777" w:rsidR="008712A1" w:rsidRPr="00FA4154" w:rsidRDefault="008712A1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94-190</w:t>
            </w:r>
          </w:p>
        </w:tc>
      </w:tr>
      <w:tr w:rsidR="008712A1" w:rsidRPr="00261BFA" w14:paraId="5273EC86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DFC" w14:textId="77777777" w:rsidR="008712A1" w:rsidRPr="00CA0B91" w:rsidRDefault="008712A1" w:rsidP="00CA0B91">
            <w:pPr>
              <w:rPr>
                <w:b/>
                <w:sz w:val="22"/>
                <w:szCs w:val="22"/>
                <w:lang w:eastAsia="en-US"/>
              </w:rPr>
            </w:pPr>
            <w:r w:rsidRPr="00CA0B91">
              <w:rPr>
                <w:b/>
                <w:sz w:val="22"/>
                <w:szCs w:val="22"/>
                <w:lang w:eastAsia="en-US"/>
              </w:rPr>
              <w:t>«Повесть о суровой правде войны»</w:t>
            </w:r>
          </w:p>
          <w:p w14:paraId="43B5DC00" w14:textId="77777777" w:rsidR="008712A1" w:rsidRPr="00124745" w:rsidRDefault="008712A1" w:rsidP="0012474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4CB" w14:textId="77777777" w:rsidR="008712A1" w:rsidRPr="00CA0B91" w:rsidRDefault="008712A1" w:rsidP="00CA0B91">
            <w:pPr>
              <w:rPr>
                <w:sz w:val="22"/>
                <w:szCs w:val="22"/>
                <w:lang w:eastAsia="en-US"/>
              </w:rPr>
            </w:pPr>
            <w:r w:rsidRPr="00CA0B91">
              <w:rPr>
                <w:sz w:val="22"/>
                <w:szCs w:val="22"/>
                <w:lang w:eastAsia="en-US"/>
              </w:rPr>
              <w:t>12.03</w:t>
            </w:r>
            <w:r>
              <w:rPr>
                <w:sz w:val="22"/>
                <w:szCs w:val="22"/>
                <w:lang w:eastAsia="en-US"/>
              </w:rPr>
              <w:t>.2025</w:t>
            </w:r>
          </w:p>
          <w:p w14:paraId="681B5C96" w14:textId="77777777" w:rsidR="008712A1" w:rsidRPr="00124745" w:rsidRDefault="00B2661D" w:rsidP="00CA0B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13:</w:t>
            </w:r>
            <w:r w:rsidR="008712A1" w:rsidRPr="00CA0B9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336" w14:textId="77777777" w:rsidR="008712A1" w:rsidRPr="00440D7F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Изборская </w:t>
            </w:r>
            <w:r w:rsidRPr="00CA0B91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DF6" w14:textId="77777777" w:rsidR="008712A1" w:rsidRPr="00440D7F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A0B91">
              <w:rPr>
                <w:color w:val="000000"/>
                <w:sz w:val="22"/>
                <w:szCs w:val="22"/>
                <w:shd w:val="clear" w:color="auto" w:fill="FFFFFF"/>
              </w:rPr>
              <w:t>Час мужества, посвященный 80-летию книги В. Катаева «Сын полка» с детьми среднего возраста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D36" w14:textId="77777777" w:rsidR="008712A1" w:rsidRPr="00CA0B9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B91">
              <w:rPr>
                <w:sz w:val="22"/>
                <w:szCs w:val="22"/>
              </w:rPr>
              <w:t>Зав. библиотекой</w:t>
            </w:r>
          </w:p>
          <w:p w14:paraId="354E181A" w14:textId="77777777" w:rsidR="008712A1" w:rsidRPr="007E1908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Анитьева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BDD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96-641</w:t>
            </w:r>
          </w:p>
        </w:tc>
      </w:tr>
      <w:tr w:rsidR="008712A1" w:rsidRPr="00FA4154" w14:paraId="40966615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35" w14:textId="77777777" w:rsidR="008712A1" w:rsidRPr="00FA4154" w:rsidRDefault="008712A1" w:rsidP="00FA4154">
            <w:pPr>
              <w:rPr>
                <w:b/>
                <w:sz w:val="22"/>
                <w:szCs w:val="22"/>
                <w:lang w:eastAsia="en-US"/>
              </w:rPr>
            </w:pPr>
            <w:r w:rsidRPr="00FA4154">
              <w:rPr>
                <w:b/>
                <w:sz w:val="22"/>
                <w:szCs w:val="22"/>
                <w:lang w:eastAsia="en-US"/>
              </w:rPr>
              <w:t xml:space="preserve">«Известное и неизвестное о семье </w:t>
            </w:r>
            <w:proofErr w:type="spellStart"/>
            <w:r w:rsidRPr="00FA4154">
              <w:rPr>
                <w:b/>
                <w:sz w:val="22"/>
                <w:szCs w:val="22"/>
                <w:lang w:eastAsia="en-US"/>
              </w:rPr>
              <w:t>Бюнтинг</w:t>
            </w:r>
            <w:proofErr w:type="spellEnd"/>
            <w:r w:rsidRPr="00FA4154">
              <w:rPr>
                <w:b/>
                <w:sz w:val="22"/>
                <w:szCs w:val="22"/>
                <w:lang w:eastAsia="en-US"/>
              </w:rPr>
              <w:t>»</w:t>
            </w:r>
            <w:r w:rsidRPr="00FA4154">
              <w:rPr>
                <w:b/>
                <w:sz w:val="22"/>
                <w:szCs w:val="22"/>
                <w:lang w:eastAsia="en-US"/>
              </w:rPr>
              <w:tab/>
            </w:r>
          </w:p>
          <w:p w14:paraId="416BEDD0" w14:textId="77777777" w:rsidR="008712A1" w:rsidRPr="00CA0B91" w:rsidRDefault="008712A1" w:rsidP="00FA4154">
            <w:pPr>
              <w:rPr>
                <w:b/>
                <w:sz w:val="22"/>
                <w:szCs w:val="22"/>
                <w:lang w:eastAsia="en-US"/>
              </w:rPr>
            </w:pPr>
            <w:r w:rsidRPr="00FA4154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73E" w14:textId="77777777" w:rsidR="008712A1" w:rsidRPr="00FA4154" w:rsidRDefault="008712A1" w:rsidP="00FA4154">
            <w:pPr>
              <w:rPr>
                <w:sz w:val="22"/>
                <w:szCs w:val="22"/>
                <w:lang w:eastAsia="en-US"/>
              </w:rPr>
            </w:pPr>
            <w:r w:rsidRPr="00FA4154">
              <w:rPr>
                <w:sz w:val="22"/>
                <w:szCs w:val="22"/>
                <w:lang w:eastAsia="en-US"/>
              </w:rPr>
              <w:t>12.03.2025</w:t>
            </w:r>
          </w:p>
          <w:p w14:paraId="62E157D4" w14:textId="77777777" w:rsidR="008712A1" w:rsidRPr="00CA0B91" w:rsidRDefault="008712A1" w:rsidP="00FA4154">
            <w:pPr>
              <w:rPr>
                <w:sz w:val="22"/>
                <w:szCs w:val="22"/>
                <w:lang w:eastAsia="en-US"/>
              </w:rPr>
            </w:pPr>
            <w:r w:rsidRPr="00FA4154"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5D7" w14:textId="77777777" w:rsidR="008712A1" w:rsidRPr="00FA4154" w:rsidRDefault="008712A1" w:rsidP="00FA41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154">
              <w:rPr>
                <w:sz w:val="22"/>
                <w:szCs w:val="22"/>
              </w:rPr>
              <w:t>Печорская центральная районная библиотека</w:t>
            </w:r>
          </w:p>
          <w:p w14:paraId="04CB438B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77C" w14:textId="77777777" w:rsidR="008712A1" w:rsidRPr="00FA4154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4154">
              <w:rPr>
                <w:color w:val="000000"/>
                <w:sz w:val="22"/>
                <w:szCs w:val="22"/>
                <w:shd w:val="clear" w:color="auto" w:fill="FFFFFF"/>
              </w:rPr>
              <w:t>Заседание Общества краеведов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510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Зав.отделом</w:t>
            </w:r>
            <w:proofErr w:type="spellEnd"/>
            <w:r>
              <w:rPr>
                <w:sz w:val="22"/>
                <w:szCs w:val="22"/>
              </w:rPr>
              <w:t xml:space="preserve"> обслуживания Степанова Ю.В.</w:t>
            </w:r>
          </w:p>
          <w:p w14:paraId="3E211650" w14:textId="77777777" w:rsidR="008712A1" w:rsidRPr="00FA4154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154">
              <w:rPr>
                <w:sz w:val="22"/>
                <w:szCs w:val="22"/>
              </w:rPr>
              <w:t>Писарь Л.П.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A31" w14:textId="77777777" w:rsidR="008712A1" w:rsidRPr="00FA4154" w:rsidRDefault="008712A1" w:rsidP="00FA41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154">
              <w:rPr>
                <w:sz w:val="22"/>
                <w:szCs w:val="22"/>
              </w:rPr>
              <w:t>2-29-61</w:t>
            </w:r>
          </w:p>
        </w:tc>
      </w:tr>
      <w:tr w:rsidR="008712A1" w:rsidRPr="00FA4154" w14:paraId="13FA0151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AE1" w14:textId="77777777" w:rsidR="008712A1" w:rsidRPr="00FA4154" w:rsidRDefault="008712A1" w:rsidP="00FA4154">
            <w:pPr>
              <w:rPr>
                <w:b/>
                <w:sz w:val="22"/>
                <w:szCs w:val="22"/>
                <w:lang w:eastAsia="en-US"/>
              </w:rPr>
            </w:pPr>
            <w:r w:rsidRPr="00FA4154">
              <w:rPr>
                <w:b/>
                <w:bCs/>
                <w:sz w:val="22"/>
                <w:szCs w:val="22"/>
                <w:lang w:eastAsia="en-US"/>
              </w:rPr>
              <w:t>«Выдающиеся медики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F1E" w14:textId="77777777" w:rsidR="008712A1" w:rsidRPr="00FA4154" w:rsidRDefault="008712A1" w:rsidP="00FA4154">
            <w:pPr>
              <w:rPr>
                <w:sz w:val="22"/>
                <w:szCs w:val="22"/>
                <w:lang w:eastAsia="en-US"/>
              </w:rPr>
            </w:pPr>
            <w:r w:rsidRPr="00FA4154">
              <w:rPr>
                <w:sz w:val="22"/>
                <w:szCs w:val="22"/>
                <w:lang w:eastAsia="en-US"/>
              </w:rPr>
              <w:t>13.03.2025</w:t>
            </w:r>
          </w:p>
          <w:p w14:paraId="4763C285" w14:textId="77777777" w:rsidR="008712A1" w:rsidRPr="00FA4154" w:rsidRDefault="008712A1" w:rsidP="00FA4154">
            <w:pPr>
              <w:rPr>
                <w:sz w:val="22"/>
                <w:szCs w:val="22"/>
                <w:lang w:eastAsia="en-US"/>
              </w:rPr>
            </w:pPr>
            <w:r w:rsidRPr="00FA4154">
              <w:rPr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33D" w14:textId="77777777" w:rsidR="008712A1" w:rsidRPr="00DA78B0" w:rsidRDefault="008712A1" w:rsidP="00DA78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Печорская центральная районная библиотека</w:t>
            </w:r>
          </w:p>
          <w:p w14:paraId="47C82CB7" w14:textId="77777777" w:rsidR="008712A1" w:rsidRPr="00FA4154" w:rsidRDefault="008712A1" w:rsidP="00DA78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559" w14:textId="77777777" w:rsidR="008712A1" w:rsidRPr="00FA4154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8B0">
              <w:rPr>
                <w:bCs/>
                <w:color w:val="000000"/>
                <w:sz w:val="22"/>
                <w:szCs w:val="22"/>
                <w:shd w:val="clear" w:color="auto" w:fill="FFFFFF"/>
              </w:rPr>
              <w:t>Исторический экскурс к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десятилетию науки и технологий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49C" w14:textId="77777777" w:rsidR="008712A1" w:rsidRDefault="008712A1" w:rsidP="00CB0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Зав.отделом</w:t>
            </w:r>
            <w:proofErr w:type="spellEnd"/>
            <w:r>
              <w:rPr>
                <w:sz w:val="22"/>
                <w:szCs w:val="22"/>
              </w:rPr>
              <w:t xml:space="preserve"> обслуживания Степанова Ю.В.</w:t>
            </w:r>
          </w:p>
          <w:p w14:paraId="6CB2397C" w14:textId="77777777" w:rsidR="008712A1" w:rsidRPr="00FA4154" w:rsidRDefault="008712A1" w:rsidP="00CB0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AC8" w14:textId="77777777" w:rsidR="008712A1" w:rsidRPr="00FA4154" w:rsidRDefault="008712A1" w:rsidP="00CB0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154">
              <w:rPr>
                <w:sz w:val="22"/>
                <w:szCs w:val="22"/>
              </w:rPr>
              <w:t>2-29-61</w:t>
            </w:r>
          </w:p>
        </w:tc>
      </w:tr>
      <w:tr w:rsidR="008712A1" w:rsidRPr="00261BFA" w14:paraId="65F9BB27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EEA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8A54DE">
              <w:rPr>
                <w:b/>
                <w:sz w:val="22"/>
                <w:szCs w:val="22"/>
                <w:lang w:eastAsia="en-US"/>
              </w:rPr>
              <w:t>«Дружим с книгой всей семьёй»</w:t>
            </w:r>
          </w:p>
          <w:p w14:paraId="25A78395" w14:textId="77777777" w:rsidR="008712A1" w:rsidRPr="00124745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8A54DE">
              <w:rPr>
                <w:b/>
                <w:sz w:val="22"/>
                <w:szCs w:val="22"/>
                <w:lang w:eastAsia="en-US"/>
              </w:rPr>
              <w:t>«По вере вашей»</w:t>
            </w:r>
            <w:r w:rsidRPr="008A54DE">
              <w:rPr>
                <w:b/>
                <w:sz w:val="22"/>
                <w:szCs w:val="22"/>
                <w:lang w:eastAsia="en-US"/>
              </w:rPr>
              <w:tab/>
            </w:r>
          </w:p>
          <w:p w14:paraId="266FA640" w14:textId="77777777" w:rsidR="008712A1" w:rsidRPr="00124745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4CB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14.03.2025</w:t>
            </w:r>
          </w:p>
          <w:p w14:paraId="3843B46C" w14:textId="77777777" w:rsidR="008712A1" w:rsidRPr="00124745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150" w14:textId="77777777" w:rsidR="008712A1" w:rsidRPr="00124745" w:rsidRDefault="008712A1" w:rsidP="000D3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54DE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8A54DE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7E1" w14:textId="77777777" w:rsidR="008712A1" w:rsidRPr="000D3884" w:rsidRDefault="008712A1" w:rsidP="000D3884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Семейные чтения православной литературы и выставка журналов по православию.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5" w14:textId="77777777" w:rsidR="008712A1" w:rsidRPr="008A54DE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Зав. библиотекой</w:t>
            </w:r>
          </w:p>
          <w:p w14:paraId="12630524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B59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94-890</w:t>
            </w:r>
          </w:p>
        </w:tc>
      </w:tr>
      <w:tr w:rsidR="008712A1" w:rsidRPr="00261BFA" w14:paraId="337A7771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0E4" w14:textId="77777777" w:rsidR="008712A1" w:rsidRPr="00631CD4" w:rsidRDefault="008712A1" w:rsidP="00631CD4">
            <w:pPr>
              <w:rPr>
                <w:b/>
                <w:sz w:val="22"/>
                <w:szCs w:val="22"/>
                <w:lang w:eastAsia="en-US"/>
              </w:rPr>
            </w:pPr>
            <w:r w:rsidRPr="00631CD4">
              <w:rPr>
                <w:b/>
                <w:sz w:val="22"/>
                <w:szCs w:val="22"/>
                <w:lang w:eastAsia="en-US"/>
              </w:rPr>
              <w:t>«Тропа к духовным родникам»</w:t>
            </w:r>
          </w:p>
          <w:p w14:paraId="2EC7FFFC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244" w14:textId="77777777" w:rsidR="008712A1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14.03.2025</w:t>
            </w:r>
          </w:p>
          <w:p w14:paraId="1E935BA1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90" w14:textId="77777777" w:rsidR="008712A1" w:rsidRPr="008A54DE" w:rsidRDefault="008712A1" w:rsidP="000D3884">
            <w:pPr>
              <w:rPr>
                <w:sz w:val="22"/>
                <w:szCs w:val="22"/>
                <w:lang w:eastAsia="en-US"/>
              </w:rPr>
            </w:pPr>
            <w:r w:rsidRPr="00631CD4">
              <w:rPr>
                <w:sz w:val="22"/>
                <w:szCs w:val="22"/>
                <w:lang w:eastAsia="en-US"/>
              </w:rPr>
              <w:t>Залесская 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406" w14:textId="77777777" w:rsidR="008712A1" w:rsidRPr="008A54DE" w:rsidRDefault="008712A1" w:rsidP="000D3884">
            <w:pPr>
              <w:rPr>
                <w:sz w:val="22"/>
                <w:szCs w:val="22"/>
                <w:lang w:eastAsia="en-US"/>
              </w:rPr>
            </w:pPr>
            <w:r w:rsidRPr="00631CD4">
              <w:rPr>
                <w:sz w:val="22"/>
                <w:szCs w:val="22"/>
                <w:lang w:eastAsia="en-US"/>
              </w:rPr>
              <w:t>Посиделки, посвящённые Дню православной книги  с любительским клубом «Наша усадьба»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22F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2E393445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Сливинская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3D2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89113504299</w:t>
            </w:r>
          </w:p>
        </w:tc>
      </w:tr>
      <w:tr w:rsidR="008712A1" w:rsidRPr="00261BFA" w14:paraId="6B2BF6B5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FF5" w14:textId="77777777" w:rsidR="008712A1" w:rsidRPr="00015B01" w:rsidRDefault="008712A1" w:rsidP="00015B01">
            <w:pPr>
              <w:rPr>
                <w:b/>
                <w:sz w:val="22"/>
                <w:szCs w:val="22"/>
                <w:lang w:eastAsia="en-US"/>
              </w:rPr>
            </w:pPr>
            <w:r w:rsidRPr="00015B01">
              <w:rPr>
                <w:b/>
                <w:sz w:val="22"/>
                <w:szCs w:val="22"/>
                <w:lang w:eastAsia="en-US"/>
              </w:rPr>
              <w:t xml:space="preserve">«Мусор, сдавайся!» </w:t>
            </w:r>
          </w:p>
          <w:p w14:paraId="7BB675E6" w14:textId="77777777" w:rsidR="008712A1" w:rsidRPr="00015B01" w:rsidRDefault="008712A1" w:rsidP="00015B01">
            <w:pPr>
              <w:rPr>
                <w:b/>
                <w:sz w:val="22"/>
                <w:szCs w:val="22"/>
                <w:lang w:eastAsia="en-US"/>
              </w:rPr>
            </w:pPr>
          </w:p>
          <w:p w14:paraId="21D5E7FA" w14:textId="77777777" w:rsidR="008712A1" w:rsidRPr="00631CD4" w:rsidRDefault="008712A1" w:rsidP="00631CD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932" w14:textId="77777777" w:rsidR="008712A1" w:rsidRPr="00015B01" w:rsidRDefault="008712A1" w:rsidP="00015B01">
            <w:pPr>
              <w:rPr>
                <w:sz w:val="22"/>
                <w:szCs w:val="22"/>
                <w:lang w:eastAsia="en-US"/>
              </w:rPr>
            </w:pPr>
            <w:r w:rsidRPr="00015B01">
              <w:rPr>
                <w:sz w:val="22"/>
                <w:szCs w:val="22"/>
                <w:lang w:eastAsia="en-US"/>
              </w:rPr>
              <w:t>14.03.2025</w:t>
            </w:r>
          </w:p>
          <w:p w14:paraId="44A04F8E" w14:textId="77777777" w:rsidR="008712A1" w:rsidRPr="00015B01" w:rsidRDefault="008712A1" w:rsidP="00015B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</w:t>
            </w:r>
            <w:r w:rsidRPr="00015B01">
              <w:rPr>
                <w:sz w:val="22"/>
                <w:szCs w:val="22"/>
                <w:lang w:eastAsia="en-US"/>
              </w:rPr>
              <w:t>00</w:t>
            </w:r>
          </w:p>
          <w:p w14:paraId="5518E3DC" w14:textId="77777777" w:rsidR="008712A1" w:rsidRDefault="008712A1" w:rsidP="008A54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0A1" w14:textId="77777777" w:rsidR="008712A1" w:rsidRPr="00FA4154" w:rsidRDefault="008712A1" w:rsidP="007E71D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015B0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4EE" w14:textId="77777777" w:rsidR="008712A1" w:rsidRPr="00015B01" w:rsidRDefault="008712A1" w:rsidP="007E71DA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015B01">
              <w:rPr>
                <w:kern w:val="2"/>
                <w:sz w:val="22"/>
                <w:szCs w:val="22"/>
              </w:rPr>
              <w:t>Экологическая акция к Международному Дню добрых дел</w:t>
            </w:r>
          </w:p>
          <w:p w14:paraId="3EDE1380" w14:textId="77777777" w:rsidR="008712A1" w:rsidRPr="00FA4154" w:rsidRDefault="008712A1" w:rsidP="007E71DA">
            <w:pPr>
              <w:spacing w:after="160" w:line="25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4B2" w14:textId="77777777" w:rsidR="008712A1" w:rsidRDefault="008712A1" w:rsidP="007E71DA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015B01"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 w:rsidRPr="00015B01">
              <w:rPr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Кольцова О.А.</w:t>
            </w:r>
            <w:r w:rsidRPr="00015B01">
              <w:rPr>
                <w:bCs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0A5" w14:textId="77777777" w:rsidR="008712A1" w:rsidRPr="00FA4154" w:rsidRDefault="008712A1" w:rsidP="007E71DA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94-190</w:t>
            </w:r>
          </w:p>
        </w:tc>
      </w:tr>
      <w:tr w:rsidR="008712A1" w:rsidRPr="00261BFA" w14:paraId="16F51B18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382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8A54DE">
              <w:rPr>
                <w:b/>
                <w:sz w:val="22"/>
                <w:szCs w:val="22"/>
                <w:lang w:eastAsia="en-US"/>
              </w:rPr>
              <w:t>«Уроки ЗОЖ»</w:t>
            </w:r>
            <w:r w:rsidRPr="008A54DE">
              <w:rPr>
                <w:b/>
                <w:sz w:val="22"/>
                <w:szCs w:val="22"/>
                <w:lang w:eastAsia="en-US"/>
              </w:rPr>
              <w:tab/>
            </w:r>
          </w:p>
          <w:p w14:paraId="0D8A3F7B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F94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15.03.2025</w:t>
            </w:r>
          </w:p>
          <w:p w14:paraId="490C5597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DDD" w14:textId="77777777" w:rsidR="008712A1" w:rsidRPr="008A54DE" w:rsidRDefault="008712A1" w:rsidP="000D38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A54DE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8A54DE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997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Беседа о ЗОЖ ко всемирному дню борьбы с туберкулёзом.</w:t>
            </w:r>
          </w:p>
          <w:p w14:paraId="77B2F488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Выпуск брошюры «Стиль жизни-здоровье».</w:t>
            </w:r>
          </w:p>
          <w:p w14:paraId="275C0BD4" w14:textId="77777777" w:rsidR="008712A1" w:rsidRPr="008A54DE" w:rsidRDefault="008712A1" w:rsidP="000D388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8C3" w14:textId="77777777" w:rsidR="008712A1" w:rsidRPr="008A54DE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Зав. библиотекой</w:t>
            </w:r>
          </w:p>
          <w:p w14:paraId="29773507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C42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94-890</w:t>
            </w:r>
          </w:p>
        </w:tc>
      </w:tr>
      <w:tr w:rsidR="008712A1" w:rsidRPr="00261BFA" w14:paraId="196D72CD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666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7E1908">
              <w:rPr>
                <w:b/>
                <w:sz w:val="22"/>
                <w:szCs w:val="22"/>
                <w:lang w:eastAsia="en-US"/>
              </w:rPr>
              <w:lastRenderedPageBreak/>
              <w:t>«Красная книга – символ надежды»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71C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16.03.2025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822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Паниковская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6AD" w14:textId="77777777" w:rsidR="008712A1" w:rsidRPr="00347DE7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7E1908">
              <w:rPr>
                <w:sz w:val="22"/>
                <w:szCs w:val="22"/>
                <w:lang w:eastAsia="en-US"/>
              </w:rPr>
              <w:t>Экологический вестник для пользователей библиотеки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8C7" w14:textId="77777777" w:rsidR="008712A1" w:rsidRPr="007E1908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Гл. библиотекарь</w:t>
            </w:r>
          </w:p>
          <w:p w14:paraId="1EF88A2D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672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94-190</w:t>
            </w:r>
          </w:p>
        </w:tc>
      </w:tr>
      <w:tr w:rsidR="008712A1" w:rsidRPr="00261BFA" w14:paraId="56FB97E5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EB8" w14:textId="77777777" w:rsidR="008712A1" w:rsidRPr="00CA0B91" w:rsidRDefault="008712A1" w:rsidP="00CA0B91">
            <w:pPr>
              <w:rPr>
                <w:b/>
                <w:sz w:val="22"/>
                <w:szCs w:val="22"/>
                <w:lang w:eastAsia="en-US"/>
              </w:rPr>
            </w:pPr>
            <w:r w:rsidRPr="00CA0B91">
              <w:rPr>
                <w:b/>
                <w:sz w:val="22"/>
                <w:szCs w:val="22"/>
                <w:lang w:eastAsia="en-US"/>
              </w:rPr>
              <w:t>«Моя жизнь в моих руках»</w:t>
            </w:r>
          </w:p>
          <w:p w14:paraId="3F41EDD2" w14:textId="77777777" w:rsidR="008712A1" w:rsidRPr="007E1908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4DF" w14:textId="77777777" w:rsidR="008712A1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16.03.2025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912" w14:textId="77777777" w:rsidR="008712A1" w:rsidRPr="007E19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0B91">
              <w:rPr>
                <w:sz w:val="22"/>
                <w:szCs w:val="22"/>
              </w:rPr>
              <w:t>Изборская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D41" w14:textId="77777777" w:rsidR="008712A1" w:rsidRPr="00CA0B91" w:rsidRDefault="008712A1" w:rsidP="00CA0B91">
            <w:pPr>
              <w:rPr>
                <w:sz w:val="22"/>
                <w:szCs w:val="22"/>
                <w:lang w:eastAsia="en-US"/>
              </w:rPr>
            </w:pPr>
            <w:r w:rsidRPr="00CA0B91">
              <w:rPr>
                <w:sz w:val="22"/>
                <w:szCs w:val="22"/>
                <w:lang w:eastAsia="en-US"/>
              </w:rPr>
              <w:t>Книжная выставка-информация</w:t>
            </w:r>
          </w:p>
          <w:p w14:paraId="330C0F06" w14:textId="77777777" w:rsidR="008712A1" w:rsidRPr="007E1908" w:rsidRDefault="008712A1" w:rsidP="00BD6A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F1F" w14:textId="77777777" w:rsidR="008712A1" w:rsidRPr="00CA0B9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B91">
              <w:rPr>
                <w:sz w:val="22"/>
                <w:szCs w:val="22"/>
              </w:rPr>
              <w:t>Зав. библиотекой</w:t>
            </w:r>
          </w:p>
          <w:p w14:paraId="25819F37" w14:textId="77777777" w:rsidR="008712A1" w:rsidRPr="007E1908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Анитьева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AA2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96-641</w:t>
            </w:r>
          </w:p>
        </w:tc>
      </w:tr>
      <w:tr w:rsidR="008712A1" w:rsidRPr="00261BFA" w14:paraId="2A20FA23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D87" w14:textId="77777777" w:rsidR="008712A1" w:rsidRPr="00CA0B91" w:rsidRDefault="008712A1" w:rsidP="00CA0B91">
            <w:pPr>
              <w:rPr>
                <w:b/>
                <w:sz w:val="22"/>
                <w:szCs w:val="22"/>
                <w:lang w:eastAsia="en-US"/>
              </w:rPr>
            </w:pPr>
            <w:r w:rsidRPr="00BD6A0E">
              <w:rPr>
                <w:b/>
                <w:sz w:val="22"/>
                <w:szCs w:val="22"/>
                <w:lang w:eastAsia="en-US"/>
              </w:rPr>
              <w:t>«Автор одной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5A6" w14:textId="77777777" w:rsidR="008712A1" w:rsidRPr="00BD6A0E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16.03</w:t>
            </w:r>
            <w:r>
              <w:rPr>
                <w:sz w:val="22"/>
                <w:szCs w:val="22"/>
                <w:lang w:eastAsia="en-US"/>
              </w:rPr>
              <w:t>.2023</w:t>
            </w:r>
          </w:p>
          <w:p w14:paraId="0CFD8E3A" w14:textId="77777777" w:rsidR="008712A1" w:rsidRDefault="008712A1" w:rsidP="00B2661D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12</w:t>
            </w:r>
            <w:r w:rsidR="00B2661D">
              <w:rPr>
                <w:sz w:val="22"/>
                <w:szCs w:val="22"/>
                <w:lang w:eastAsia="en-US"/>
              </w:rPr>
              <w:t>:</w:t>
            </w:r>
            <w:r w:rsidRPr="00BD6A0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E08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BD6A0E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420" w14:textId="77777777" w:rsidR="008712A1" w:rsidRPr="00124745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6A0E">
              <w:rPr>
                <w:color w:val="000000"/>
                <w:sz w:val="22"/>
                <w:szCs w:val="22"/>
                <w:shd w:val="clear" w:color="auto" w:fill="FFFFFF"/>
              </w:rPr>
              <w:t>Литературный час к 210летию со дня рождения П.П. Ершова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D22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A0E">
              <w:rPr>
                <w:sz w:val="22"/>
                <w:szCs w:val="22"/>
              </w:rPr>
              <w:t>Гл. библиотекарь</w:t>
            </w:r>
            <w:r>
              <w:rPr>
                <w:sz w:val="22"/>
                <w:szCs w:val="22"/>
              </w:rPr>
              <w:t xml:space="preserve"> 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E6B" w14:textId="77777777" w:rsidR="008712A1" w:rsidRPr="00124745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89113624039</w:t>
            </w:r>
          </w:p>
        </w:tc>
      </w:tr>
      <w:tr w:rsidR="008712A1" w:rsidRPr="00261BFA" w14:paraId="0ECBCD1F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D55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530C5A">
              <w:rPr>
                <w:b/>
                <w:sz w:val="22"/>
                <w:szCs w:val="22"/>
                <w:lang w:eastAsia="en-US"/>
              </w:rPr>
              <w:t>«Крымские легенды»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DB3" w14:textId="77777777" w:rsidR="008712A1" w:rsidRPr="008A54DE" w:rsidRDefault="008712A1" w:rsidP="00530C5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18.03.2025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B02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Лавровская </w:t>
            </w:r>
            <w:r w:rsidRPr="00530C5A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14B" w14:textId="77777777" w:rsidR="008712A1" w:rsidRPr="00015B01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015B01">
              <w:rPr>
                <w:sz w:val="22"/>
                <w:szCs w:val="22"/>
                <w:lang w:eastAsia="en-US"/>
              </w:rPr>
              <w:t>Познавательный час ко Дню воссоединения Крыма с Россией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B8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Зав. библиотекой</w:t>
            </w:r>
          </w:p>
          <w:p w14:paraId="743774F3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3E1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98-145</w:t>
            </w:r>
          </w:p>
        </w:tc>
      </w:tr>
      <w:tr w:rsidR="008712A1" w:rsidRPr="00261BFA" w14:paraId="2C0FA296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272" w14:textId="77777777" w:rsidR="008712A1" w:rsidRPr="00530C5A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015B01">
              <w:rPr>
                <w:b/>
                <w:sz w:val="22"/>
                <w:szCs w:val="22"/>
                <w:lang w:eastAsia="en-US"/>
              </w:rPr>
              <w:t>«В единстве – 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47F" w14:textId="77777777" w:rsidR="008712A1" w:rsidRPr="00015B01" w:rsidRDefault="008712A1" w:rsidP="00015B01">
            <w:pPr>
              <w:rPr>
                <w:sz w:val="22"/>
                <w:szCs w:val="22"/>
                <w:lang w:eastAsia="en-US"/>
              </w:rPr>
            </w:pPr>
            <w:r w:rsidRPr="00015B01">
              <w:rPr>
                <w:sz w:val="22"/>
                <w:szCs w:val="22"/>
                <w:lang w:eastAsia="en-US"/>
              </w:rPr>
              <w:t>18.03.2025</w:t>
            </w:r>
          </w:p>
          <w:p w14:paraId="537300E3" w14:textId="77777777" w:rsidR="008712A1" w:rsidRPr="00015B01" w:rsidRDefault="008712A1" w:rsidP="00015B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</w:t>
            </w:r>
            <w:r w:rsidRPr="00015B01">
              <w:rPr>
                <w:sz w:val="22"/>
                <w:szCs w:val="22"/>
                <w:lang w:eastAsia="en-US"/>
              </w:rPr>
              <w:t>00</w:t>
            </w:r>
          </w:p>
          <w:p w14:paraId="7DF5D981" w14:textId="77777777" w:rsidR="008712A1" w:rsidRDefault="008712A1" w:rsidP="00530C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049" w14:textId="77777777" w:rsidR="008712A1" w:rsidRPr="00FA4154" w:rsidRDefault="008712A1" w:rsidP="007E71D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015B0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544" w14:textId="77777777" w:rsidR="008712A1" w:rsidRPr="00015B01" w:rsidRDefault="008712A1" w:rsidP="007E71DA">
            <w:pPr>
              <w:spacing w:after="160" w:line="254" w:lineRule="auto"/>
              <w:rPr>
                <w:kern w:val="2"/>
                <w:sz w:val="22"/>
                <w:szCs w:val="22"/>
              </w:rPr>
            </w:pPr>
            <w:r w:rsidRPr="00015B01">
              <w:rPr>
                <w:kern w:val="2"/>
                <w:sz w:val="22"/>
                <w:szCs w:val="22"/>
              </w:rPr>
              <w:t>Экологическая акция к Международному Дню добрых дел</w:t>
            </w:r>
          </w:p>
          <w:p w14:paraId="70E335E3" w14:textId="77777777" w:rsidR="008712A1" w:rsidRPr="00FA4154" w:rsidRDefault="008712A1" w:rsidP="007E71DA">
            <w:pPr>
              <w:spacing w:after="160" w:line="25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A8B" w14:textId="77777777" w:rsidR="008712A1" w:rsidRDefault="008712A1" w:rsidP="007E71DA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015B01"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 w:rsidRPr="00015B01">
              <w:rPr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Кольцова О.А.</w:t>
            </w:r>
            <w:r w:rsidRPr="00015B01">
              <w:rPr>
                <w:bCs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1AF" w14:textId="77777777" w:rsidR="008712A1" w:rsidRPr="00FA4154" w:rsidRDefault="008712A1" w:rsidP="007E71DA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94-190</w:t>
            </w:r>
          </w:p>
        </w:tc>
      </w:tr>
      <w:tr w:rsidR="008712A1" w:rsidRPr="00261BFA" w14:paraId="5A60D123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06D" w14:textId="77777777" w:rsidR="008712A1" w:rsidRPr="00530C5A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DA78B0">
              <w:rPr>
                <w:b/>
                <w:sz w:val="22"/>
                <w:szCs w:val="22"/>
                <w:lang w:eastAsia="en-US"/>
              </w:rPr>
              <w:t>«Крым. Долгий путь домой»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0EE" w14:textId="77777777" w:rsidR="008712A1" w:rsidRPr="00DA78B0" w:rsidRDefault="008712A1" w:rsidP="00DA78B0">
            <w:pPr>
              <w:rPr>
                <w:sz w:val="22"/>
                <w:szCs w:val="22"/>
                <w:lang w:eastAsia="en-US"/>
              </w:rPr>
            </w:pPr>
            <w:r w:rsidRPr="00DA78B0">
              <w:rPr>
                <w:sz w:val="22"/>
                <w:szCs w:val="22"/>
                <w:lang w:eastAsia="en-US"/>
              </w:rPr>
              <w:t>18.03.2025</w:t>
            </w:r>
          </w:p>
          <w:p w14:paraId="76D143B3" w14:textId="77777777" w:rsidR="008712A1" w:rsidRDefault="008712A1" w:rsidP="00DA78B0">
            <w:pPr>
              <w:rPr>
                <w:sz w:val="22"/>
                <w:szCs w:val="22"/>
                <w:lang w:eastAsia="en-US"/>
              </w:rPr>
            </w:pPr>
            <w:r w:rsidRPr="00DA78B0">
              <w:rPr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0AE" w14:textId="77777777" w:rsidR="008712A1" w:rsidRPr="00DA78B0" w:rsidRDefault="008712A1" w:rsidP="00DA78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Печорская центральная районная библиотека</w:t>
            </w:r>
          </w:p>
          <w:p w14:paraId="23CFB75C" w14:textId="77777777" w:rsidR="008712A1" w:rsidRDefault="008712A1" w:rsidP="00DA78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738" w14:textId="77777777" w:rsidR="008712A1" w:rsidRPr="00DA78B0" w:rsidRDefault="008712A1">
            <w:pPr>
              <w:spacing w:after="160" w:line="254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  <w:proofErr w:type="gramStart"/>
            <w:r w:rsidRPr="00DA78B0">
              <w:rPr>
                <w:rFonts w:eastAsia="Calibri"/>
                <w:bCs/>
                <w:kern w:val="2"/>
                <w:sz w:val="22"/>
                <w:szCs w:val="22"/>
              </w:rPr>
              <w:t>Исторический вираж</w:t>
            </w:r>
            <w:proofErr w:type="gramEnd"/>
            <w:r w:rsidRPr="00DA78B0">
              <w:rPr>
                <w:rFonts w:eastAsia="Calibri"/>
                <w:bCs/>
                <w:kern w:val="2"/>
                <w:sz w:val="22"/>
                <w:szCs w:val="22"/>
              </w:rPr>
              <w:t xml:space="preserve"> </w:t>
            </w:r>
            <w:r w:rsidRPr="00DA78B0">
              <w:rPr>
                <w:rFonts w:eastAsia="SimSun"/>
                <w:color w:val="222222"/>
                <w:sz w:val="22"/>
                <w:szCs w:val="22"/>
                <w:shd w:val="clear" w:color="auto" w:fill="FFFFFF"/>
              </w:rPr>
              <w:t>посвященный воссоединению Крыма с Россией.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563" w14:textId="77777777" w:rsidR="008712A1" w:rsidRPr="00DA78B0" w:rsidRDefault="008712A1" w:rsidP="00DA78B0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DA78B0">
              <w:rPr>
                <w:bCs/>
                <w:kern w:val="2"/>
                <w:sz w:val="22"/>
                <w:szCs w:val="22"/>
              </w:rPr>
              <w:t>Одинаева</w:t>
            </w:r>
            <w:proofErr w:type="spellEnd"/>
            <w:r w:rsidRPr="00DA78B0">
              <w:rPr>
                <w:bCs/>
                <w:kern w:val="2"/>
                <w:sz w:val="22"/>
                <w:szCs w:val="22"/>
              </w:rPr>
              <w:t xml:space="preserve"> Е.В.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585" w14:textId="77777777" w:rsidR="008712A1" w:rsidRPr="00DA78B0" w:rsidRDefault="008712A1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 w:rsidRPr="00DA78B0">
              <w:rPr>
                <w:bCs/>
                <w:kern w:val="2"/>
                <w:sz w:val="22"/>
                <w:szCs w:val="22"/>
              </w:rPr>
              <w:t>2-29-61</w:t>
            </w:r>
          </w:p>
        </w:tc>
      </w:tr>
      <w:tr w:rsidR="008712A1" w:rsidRPr="00261BFA" w14:paraId="66867FF4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30A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</w:p>
          <w:p w14:paraId="019B52FC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8A54DE">
              <w:rPr>
                <w:b/>
                <w:sz w:val="22"/>
                <w:szCs w:val="22"/>
                <w:lang w:eastAsia="en-US"/>
              </w:rPr>
              <w:t>Пироги и пирожки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14:paraId="3ECB33B0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BE0" w14:textId="77777777" w:rsidR="008712A1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19.03.2025</w:t>
            </w:r>
          </w:p>
          <w:p w14:paraId="26F07383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8D6" w14:textId="77777777" w:rsidR="008712A1" w:rsidRPr="008A54DE" w:rsidRDefault="008712A1" w:rsidP="000D3884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830" w14:textId="77777777" w:rsidR="008712A1" w:rsidRPr="000A2F16" w:rsidRDefault="008712A1" w:rsidP="000A2F16">
            <w:pPr>
              <w:rPr>
                <w:sz w:val="22"/>
                <w:szCs w:val="22"/>
                <w:lang w:eastAsia="en-US"/>
              </w:rPr>
            </w:pPr>
            <w:r w:rsidRPr="000A2F16">
              <w:rPr>
                <w:sz w:val="22"/>
                <w:szCs w:val="22"/>
                <w:lang w:eastAsia="en-US"/>
              </w:rPr>
              <w:t>Каскад удовольствий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A2F1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A2F16">
              <w:rPr>
                <w:sz w:val="22"/>
                <w:szCs w:val="22"/>
                <w:lang w:eastAsia="en-US"/>
              </w:rPr>
              <w:t>Клуб «Диалоги»</w:t>
            </w:r>
          </w:p>
          <w:p w14:paraId="1CDCF963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D89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библиотекарь </w:t>
            </w:r>
          </w:p>
          <w:p w14:paraId="2371F10E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938" w14:textId="77777777" w:rsidR="008712A1" w:rsidRPr="00124745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89113586156</w:t>
            </w:r>
          </w:p>
        </w:tc>
      </w:tr>
      <w:tr w:rsidR="008712A1" w:rsidRPr="00261BFA" w14:paraId="03F15F4C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216" w14:textId="77777777" w:rsidR="008712A1" w:rsidRPr="008A54DE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7E1908">
              <w:rPr>
                <w:b/>
                <w:sz w:val="22"/>
                <w:szCs w:val="22"/>
                <w:lang w:eastAsia="en-US"/>
              </w:rPr>
              <w:t>День лягушки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5CA" w14:textId="77777777" w:rsidR="008712A1" w:rsidRDefault="008712A1" w:rsidP="007E1908">
            <w:pPr>
              <w:rPr>
                <w:sz w:val="22"/>
                <w:szCs w:val="22"/>
                <w:lang w:eastAsia="en-US"/>
              </w:rPr>
            </w:pPr>
            <w:r w:rsidRPr="007E1908">
              <w:rPr>
                <w:sz w:val="22"/>
                <w:szCs w:val="22"/>
                <w:lang w:eastAsia="en-US"/>
              </w:rPr>
              <w:t>20.03.</w:t>
            </w:r>
            <w:r>
              <w:rPr>
                <w:sz w:val="22"/>
                <w:szCs w:val="22"/>
                <w:lang w:eastAsia="en-US"/>
              </w:rPr>
              <w:t>2025</w:t>
            </w:r>
            <w:r w:rsidRPr="007E1908">
              <w:rPr>
                <w:sz w:val="22"/>
                <w:szCs w:val="22"/>
                <w:lang w:eastAsia="en-US"/>
              </w:rPr>
              <w:br/>
              <w:t>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7E190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162" w14:textId="77777777" w:rsidR="008712A1" w:rsidRPr="008A54DE" w:rsidRDefault="008712A1" w:rsidP="007E1908">
            <w:pPr>
              <w:rPr>
                <w:sz w:val="22"/>
                <w:szCs w:val="22"/>
                <w:lang w:eastAsia="en-US"/>
              </w:rPr>
            </w:pPr>
            <w:r w:rsidRPr="007E1908">
              <w:rPr>
                <w:sz w:val="22"/>
                <w:szCs w:val="22"/>
                <w:lang w:eastAsia="en-US"/>
              </w:rPr>
              <w:t>Новоизборская библиотека-филиал</w:t>
            </w:r>
            <w:r>
              <w:rPr>
                <w:sz w:val="22"/>
                <w:szCs w:val="22"/>
                <w:lang w:eastAsia="en-US"/>
              </w:rPr>
              <w:t xml:space="preserve"> совместно со школой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EC4" w14:textId="77777777" w:rsidR="008712A1" w:rsidRPr="000A2F16" w:rsidRDefault="008712A1" w:rsidP="000A2F16">
            <w:pPr>
              <w:rPr>
                <w:sz w:val="22"/>
                <w:szCs w:val="22"/>
                <w:lang w:eastAsia="en-US"/>
              </w:rPr>
            </w:pPr>
            <w:r w:rsidRPr="007E1908">
              <w:rPr>
                <w:sz w:val="22"/>
                <w:szCs w:val="22"/>
                <w:lang w:eastAsia="en-US"/>
              </w:rPr>
              <w:t xml:space="preserve">Эколого-литературный час </w:t>
            </w:r>
            <w:r w:rsidRPr="007E1908">
              <w:rPr>
                <w:sz w:val="22"/>
                <w:szCs w:val="22"/>
                <w:lang w:eastAsia="en-US"/>
              </w:rPr>
              <w:br/>
              <w:t>посвящён Всемирному Дню лягушки и юбилею В.М.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E1908">
              <w:rPr>
                <w:sz w:val="22"/>
                <w:szCs w:val="22"/>
                <w:lang w:eastAsia="en-US"/>
              </w:rPr>
              <w:t>Гаршина автора книги «Лягушка –путешественница»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796" w14:textId="77777777" w:rsidR="008712A1" w:rsidRPr="00D274C5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4C5">
              <w:rPr>
                <w:sz w:val="22"/>
                <w:szCs w:val="22"/>
              </w:rPr>
              <w:t>Зав. библиотекой</w:t>
            </w:r>
          </w:p>
          <w:p w14:paraId="7A142325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74C5">
              <w:rPr>
                <w:sz w:val="22"/>
                <w:szCs w:val="22"/>
              </w:rPr>
              <w:t>Халласаар</w:t>
            </w:r>
            <w:proofErr w:type="spellEnd"/>
            <w:r w:rsidRPr="00D274C5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3CE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89113945777</w:t>
            </w:r>
          </w:p>
        </w:tc>
      </w:tr>
      <w:tr w:rsidR="008712A1" w:rsidRPr="00261BFA" w14:paraId="10981A93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B04" w14:textId="77777777" w:rsidR="008712A1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BD6A0E">
              <w:rPr>
                <w:b/>
                <w:sz w:val="22"/>
                <w:szCs w:val="22"/>
                <w:lang w:eastAsia="en-US"/>
              </w:rPr>
              <w:t>«В капле воды отражается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270" w14:textId="77777777" w:rsidR="008712A1" w:rsidRPr="00BD6A0E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20.03</w:t>
            </w:r>
            <w:r>
              <w:rPr>
                <w:sz w:val="22"/>
                <w:szCs w:val="22"/>
                <w:lang w:eastAsia="en-US"/>
              </w:rPr>
              <w:t>.2025</w:t>
            </w:r>
          </w:p>
          <w:p w14:paraId="594C4170" w14:textId="77777777" w:rsidR="008712A1" w:rsidRPr="00BD6A0E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</w:t>
            </w:r>
            <w:r w:rsidRPr="00BD6A0E">
              <w:rPr>
                <w:sz w:val="22"/>
                <w:szCs w:val="22"/>
                <w:lang w:eastAsia="en-US"/>
              </w:rPr>
              <w:t>00</w:t>
            </w:r>
          </w:p>
          <w:p w14:paraId="5D773BDB" w14:textId="77777777" w:rsidR="008712A1" w:rsidRPr="007E1908" w:rsidRDefault="008712A1" w:rsidP="007E19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60D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BD6A0E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43B" w14:textId="77777777" w:rsidR="008712A1" w:rsidRPr="00124745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6A0E">
              <w:rPr>
                <w:color w:val="000000"/>
                <w:sz w:val="22"/>
                <w:szCs w:val="22"/>
                <w:shd w:val="clear" w:color="auto" w:fill="FFFFFF"/>
              </w:rPr>
              <w:t>Эко-урок к Всемирному дню воды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74D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A0E">
              <w:rPr>
                <w:sz w:val="22"/>
                <w:szCs w:val="22"/>
              </w:rPr>
              <w:t>Гл. библиотекарь</w:t>
            </w:r>
            <w:r>
              <w:rPr>
                <w:sz w:val="22"/>
                <w:szCs w:val="22"/>
              </w:rPr>
              <w:t xml:space="preserve"> 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3D6" w14:textId="77777777" w:rsidR="008712A1" w:rsidRPr="00124745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89113624039</w:t>
            </w:r>
          </w:p>
        </w:tc>
      </w:tr>
      <w:tr w:rsidR="008712A1" w:rsidRPr="00261BFA" w14:paraId="5C1A5955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4DD" w14:textId="77777777" w:rsidR="008712A1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CA0B91">
              <w:rPr>
                <w:b/>
                <w:sz w:val="22"/>
                <w:szCs w:val="22"/>
                <w:lang w:eastAsia="en-US"/>
              </w:rPr>
              <w:t>«Сердце, раскрытое счастью»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EC0" w14:textId="77777777" w:rsidR="008712A1" w:rsidRPr="00DA78B0" w:rsidRDefault="008712A1" w:rsidP="00CA0B91">
            <w:pPr>
              <w:rPr>
                <w:sz w:val="22"/>
                <w:szCs w:val="22"/>
                <w:lang w:eastAsia="en-US"/>
              </w:rPr>
            </w:pPr>
            <w:r w:rsidRPr="00DA78B0">
              <w:rPr>
                <w:sz w:val="22"/>
                <w:szCs w:val="22"/>
                <w:lang w:eastAsia="en-US"/>
              </w:rPr>
              <w:t>20.03.2025</w:t>
            </w:r>
          </w:p>
          <w:p w14:paraId="1A83E06C" w14:textId="77777777" w:rsidR="008712A1" w:rsidRPr="00DA78B0" w:rsidRDefault="008712A1" w:rsidP="00CA0B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</w:t>
            </w:r>
            <w:r w:rsidRPr="00DA78B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C73" w14:textId="77777777" w:rsidR="008712A1" w:rsidRPr="00DA78B0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Изборская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0FB" w14:textId="77777777" w:rsidR="008712A1" w:rsidRPr="007E1908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CA0B91">
              <w:rPr>
                <w:sz w:val="22"/>
                <w:szCs w:val="22"/>
                <w:lang w:eastAsia="en-US"/>
              </w:rPr>
              <w:t>Литературно-поэтический час</w:t>
            </w:r>
            <w:r w:rsidRPr="00CA0B9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A0B91">
              <w:rPr>
                <w:sz w:val="22"/>
                <w:szCs w:val="22"/>
                <w:lang w:eastAsia="en-US"/>
              </w:rPr>
              <w:t xml:space="preserve">к 110-летию со дня рождения В.М. </w:t>
            </w:r>
            <w:proofErr w:type="spellStart"/>
            <w:r w:rsidRPr="00CA0B91">
              <w:rPr>
                <w:sz w:val="22"/>
                <w:szCs w:val="22"/>
                <w:lang w:eastAsia="en-US"/>
              </w:rPr>
              <w:t>Тушновой</w:t>
            </w:r>
            <w:proofErr w:type="spellEnd"/>
            <w:r w:rsidRPr="00CA0B91">
              <w:rPr>
                <w:sz w:val="22"/>
                <w:szCs w:val="22"/>
                <w:lang w:eastAsia="en-US"/>
              </w:rPr>
              <w:t xml:space="preserve"> в женском клубе «</w:t>
            </w:r>
            <w:proofErr w:type="spellStart"/>
            <w:r w:rsidRPr="00CA0B91">
              <w:rPr>
                <w:sz w:val="22"/>
                <w:szCs w:val="22"/>
                <w:lang w:eastAsia="en-US"/>
              </w:rPr>
              <w:t>Словеночка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18F" w14:textId="77777777" w:rsidR="008712A1" w:rsidRPr="00CA0B9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B91">
              <w:rPr>
                <w:sz w:val="22"/>
                <w:szCs w:val="22"/>
              </w:rPr>
              <w:t>Зав. библиотекой</w:t>
            </w:r>
          </w:p>
          <w:p w14:paraId="34687384" w14:textId="77777777" w:rsidR="008712A1" w:rsidRPr="007E1908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Анитьева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5D41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96-641</w:t>
            </w:r>
          </w:p>
        </w:tc>
      </w:tr>
      <w:tr w:rsidR="008712A1" w:rsidRPr="00261BFA" w14:paraId="69E3280A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018" w14:textId="77777777" w:rsidR="008712A1" w:rsidRPr="00CA0B91" w:rsidRDefault="008712A1" w:rsidP="008A54DE">
            <w:pPr>
              <w:rPr>
                <w:b/>
                <w:sz w:val="22"/>
                <w:szCs w:val="22"/>
                <w:lang w:eastAsia="en-US"/>
              </w:rPr>
            </w:pPr>
            <w:r w:rsidRPr="00DA78B0">
              <w:rPr>
                <w:b/>
                <w:bCs/>
                <w:sz w:val="22"/>
                <w:szCs w:val="22"/>
                <w:lang w:eastAsia="en-US"/>
              </w:rPr>
              <w:lastRenderedPageBreak/>
              <w:t>«Свобода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056" w14:textId="77777777" w:rsidR="008712A1" w:rsidRPr="00DA78B0" w:rsidRDefault="008712A1" w:rsidP="00DA78B0">
            <w:pPr>
              <w:rPr>
                <w:bCs/>
                <w:sz w:val="22"/>
                <w:szCs w:val="22"/>
                <w:lang w:eastAsia="en-US"/>
              </w:rPr>
            </w:pPr>
            <w:r w:rsidRPr="00DA78B0">
              <w:rPr>
                <w:bCs/>
                <w:sz w:val="22"/>
                <w:szCs w:val="22"/>
                <w:lang w:eastAsia="en-US"/>
              </w:rPr>
              <w:t>20.03.2025</w:t>
            </w:r>
          </w:p>
          <w:p w14:paraId="7455FAC0" w14:textId="77777777" w:rsidR="008712A1" w:rsidRPr="00CA0B91" w:rsidRDefault="008712A1" w:rsidP="00DA78B0">
            <w:pPr>
              <w:rPr>
                <w:sz w:val="22"/>
                <w:szCs w:val="22"/>
                <w:lang w:eastAsia="en-US"/>
              </w:rPr>
            </w:pPr>
            <w:r w:rsidRPr="00DA78B0">
              <w:rPr>
                <w:bCs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D2A" w14:textId="77777777" w:rsidR="008712A1" w:rsidRPr="00DA78B0" w:rsidRDefault="008712A1" w:rsidP="00DA78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Печорская центральная районная библиотека</w:t>
            </w:r>
          </w:p>
          <w:p w14:paraId="02115004" w14:textId="77777777" w:rsidR="008712A1" w:rsidRPr="00CA0B91" w:rsidRDefault="008712A1" w:rsidP="00DA78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8B0">
              <w:rPr>
                <w:sz w:val="22"/>
                <w:szCs w:val="22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F11" w14:textId="77777777" w:rsidR="008712A1" w:rsidRPr="00CA0B91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DA78B0">
              <w:rPr>
                <w:sz w:val="22"/>
                <w:szCs w:val="22"/>
                <w:lang w:eastAsia="en-US"/>
              </w:rPr>
              <w:t>Заседание клуба «Познание» ко дню свободы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00F" w14:textId="77777777" w:rsidR="008712A1" w:rsidRDefault="008712A1" w:rsidP="00CB0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Зав.отделом</w:t>
            </w:r>
            <w:proofErr w:type="spellEnd"/>
            <w:r>
              <w:rPr>
                <w:sz w:val="22"/>
                <w:szCs w:val="22"/>
              </w:rPr>
              <w:t xml:space="preserve"> обслуживания Степанова Ю.В.</w:t>
            </w:r>
          </w:p>
          <w:p w14:paraId="4097CAF9" w14:textId="77777777" w:rsidR="008712A1" w:rsidRPr="00FA4154" w:rsidRDefault="008712A1" w:rsidP="00CB0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Плинер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F1C" w14:textId="77777777" w:rsidR="008712A1" w:rsidRPr="00FA4154" w:rsidRDefault="008712A1" w:rsidP="00CB0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154">
              <w:rPr>
                <w:sz w:val="22"/>
                <w:szCs w:val="22"/>
              </w:rPr>
              <w:t>2-29-61</w:t>
            </w:r>
          </w:p>
        </w:tc>
      </w:tr>
      <w:tr w:rsidR="008712A1" w:rsidRPr="00261BFA" w14:paraId="4192167F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3CA" w14:textId="77777777" w:rsidR="008712A1" w:rsidRPr="00530C5A" w:rsidRDefault="008712A1" w:rsidP="00530C5A">
            <w:pPr>
              <w:rPr>
                <w:b/>
                <w:sz w:val="22"/>
                <w:szCs w:val="22"/>
                <w:lang w:val="de-DE" w:eastAsia="en-US"/>
              </w:rPr>
            </w:pPr>
            <w:r w:rsidRPr="00530C5A">
              <w:rPr>
                <w:b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530C5A">
              <w:rPr>
                <w:b/>
                <w:sz w:val="22"/>
                <w:szCs w:val="22"/>
                <w:lang w:val="de-DE" w:eastAsia="en-US"/>
              </w:rPr>
              <w:t>Лес</w:t>
            </w:r>
            <w:proofErr w:type="spellEnd"/>
            <w:r w:rsidRPr="00530C5A">
              <w:rPr>
                <w:b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proofErr w:type="gramStart"/>
            <w:r w:rsidRPr="00530C5A">
              <w:rPr>
                <w:b/>
                <w:sz w:val="22"/>
                <w:szCs w:val="22"/>
                <w:lang w:val="de-DE" w:eastAsia="en-US"/>
              </w:rPr>
              <w:t>богатство</w:t>
            </w:r>
            <w:proofErr w:type="spellEnd"/>
            <w:r w:rsidRPr="00530C5A">
              <w:rPr>
                <w:b/>
                <w:sz w:val="22"/>
                <w:szCs w:val="22"/>
                <w:lang w:val="de-DE"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30C5A">
              <w:rPr>
                <w:b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30C5A">
              <w:rPr>
                <w:b/>
                <w:sz w:val="22"/>
                <w:szCs w:val="22"/>
                <w:lang w:val="de-DE" w:eastAsia="en-US"/>
              </w:rPr>
              <w:t>красота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30C5A">
              <w:rPr>
                <w:b/>
                <w:sz w:val="22"/>
                <w:szCs w:val="22"/>
                <w:lang w:val="de-DE" w:eastAsia="en-US"/>
              </w:rPr>
              <w:t xml:space="preserve">! </w:t>
            </w:r>
            <w:proofErr w:type="spellStart"/>
            <w:r w:rsidRPr="00530C5A">
              <w:rPr>
                <w:b/>
                <w:sz w:val="22"/>
                <w:szCs w:val="22"/>
                <w:lang w:val="de-DE" w:eastAsia="en-US"/>
              </w:rPr>
              <w:t>Береги</w:t>
            </w:r>
            <w:proofErr w:type="spellEnd"/>
            <w:r w:rsidRPr="00530C5A">
              <w:rPr>
                <w:b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30C5A">
              <w:rPr>
                <w:b/>
                <w:sz w:val="22"/>
                <w:szCs w:val="22"/>
                <w:lang w:val="de-DE" w:eastAsia="en-US"/>
              </w:rPr>
              <w:t>свои</w:t>
            </w:r>
            <w:proofErr w:type="spellEnd"/>
            <w:r w:rsidRPr="00530C5A">
              <w:rPr>
                <w:b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proofErr w:type="gramStart"/>
            <w:r w:rsidRPr="00530C5A">
              <w:rPr>
                <w:b/>
                <w:sz w:val="22"/>
                <w:szCs w:val="22"/>
                <w:lang w:val="de-DE" w:eastAsia="en-US"/>
              </w:rPr>
              <w:t>леса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30C5A">
              <w:rPr>
                <w:b/>
                <w:sz w:val="22"/>
                <w:szCs w:val="22"/>
                <w:lang w:val="de-DE" w:eastAsia="en-US"/>
              </w:rPr>
              <w:t>!</w:t>
            </w:r>
            <w:proofErr w:type="gramEnd"/>
            <w:r w:rsidRPr="00530C5A">
              <w:rPr>
                <w:b/>
                <w:sz w:val="22"/>
                <w:szCs w:val="22"/>
                <w:lang w:val="de-DE" w:eastAsia="en-US"/>
              </w:rPr>
              <w:t>»</w:t>
            </w:r>
          </w:p>
          <w:p w14:paraId="45923566" w14:textId="77777777" w:rsidR="008712A1" w:rsidRPr="00530C5A" w:rsidRDefault="008712A1" w:rsidP="008A54DE">
            <w:pPr>
              <w:rPr>
                <w:b/>
                <w:sz w:val="22"/>
                <w:szCs w:val="22"/>
                <w:lang w:val="de-D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BCE" w14:textId="77777777" w:rsidR="008712A1" w:rsidRDefault="008712A1" w:rsidP="00530C5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20.03.2025 13:20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7D5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Лавровская </w:t>
            </w:r>
            <w:r w:rsidRPr="00530C5A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07C" w14:textId="77777777" w:rsidR="008712A1" w:rsidRPr="00530C5A" w:rsidRDefault="008712A1" w:rsidP="00530C5A">
            <w:pPr>
              <w:rPr>
                <w:sz w:val="22"/>
                <w:szCs w:val="22"/>
                <w:lang w:val="de-DE" w:eastAsia="en-US"/>
              </w:rPr>
            </w:pPr>
            <w:proofErr w:type="spellStart"/>
            <w:r w:rsidRPr="00530C5A">
              <w:rPr>
                <w:sz w:val="22"/>
                <w:szCs w:val="22"/>
                <w:lang w:val="de-DE" w:eastAsia="en-US"/>
              </w:rPr>
              <w:t>Беседа</w:t>
            </w:r>
            <w:proofErr w:type="spellEnd"/>
            <w:r w:rsidRPr="00530C5A">
              <w:rPr>
                <w:sz w:val="22"/>
                <w:szCs w:val="22"/>
                <w:lang w:val="de-DE" w:eastAsia="en-US"/>
              </w:rPr>
              <w:t xml:space="preserve"> о </w:t>
            </w:r>
            <w:proofErr w:type="spellStart"/>
            <w:r w:rsidRPr="00530C5A">
              <w:rPr>
                <w:sz w:val="22"/>
                <w:szCs w:val="22"/>
                <w:lang w:val="de-DE" w:eastAsia="en-US"/>
              </w:rPr>
              <w:t>значимости</w:t>
            </w:r>
            <w:proofErr w:type="spellEnd"/>
            <w:r w:rsidRPr="00530C5A">
              <w:rPr>
                <w:sz w:val="22"/>
                <w:szCs w:val="22"/>
                <w:lang w:val="de-DE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0C5A">
              <w:rPr>
                <w:sz w:val="22"/>
                <w:szCs w:val="22"/>
                <w:lang w:val="de-DE" w:eastAsia="en-US"/>
              </w:rPr>
              <w:t>лесных</w:t>
            </w:r>
            <w:proofErr w:type="spellEnd"/>
            <w:r w:rsidRPr="00530C5A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530C5A">
              <w:rPr>
                <w:sz w:val="22"/>
                <w:szCs w:val="22"/>
                <w:lang w:val="de-DE" w:eastAsia="en-US"/>
              </w:rPr>
              <w:t>массивов</w:t>
            </w:r>
            <w:proofErr w:type="spellEnd"/>
          </w:p>
          <w:p w14:paraId="333A412D" w14:textId="77777777" w:rsidR="008712A1" w:rsidRPr="008A54DE" w:rsidRDefault="008712A1" w:rsidP="00530C5A">
            <w:pPr>
              <w:rPr>
                <w:sz w:val="22"/>
                <w:szCs w:val="22"/>
                <w:lang w:eastAsia="en-US"/>
              </w:rPr>
            </w:pPr>
            <w:r w:rsidRPr="00530C5A">
              <w:rPr>
                <w:sz w:val="22"/>
                <w:szCs w:val="22"/>
                <w:lang w:eastAsia="en-US"/>
              </w:rPr>
              <w:t>К международному дню лесов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30C5A">
              <w:rPr>
                <w:sz w:val="22"/>
                <w:szCs w:val="22"/>
                <w:lang w:eastAsia="en-US"/>
              </w:rPr>
              <w:t>(21 марта)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3CD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Зав. библиотекой</w:t>
            </w:r>
          </w:p>
          <w:p w14:paraId="10E1621E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8EE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98-145</w:t>
            </w:r>
          </w:p>
        </w:tc>
      </w:tr>
      <w:tr w:rsidR="008712A1" w:rsidRPr="00261BFA" w14:paraId="461337CA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D48" w14:textId="77777777" w:rsidR="008712A1" w:rsidRPr="00530C5A" w:rsidRDefault="008712A1" w:rsidP="00530C5A">
            <w:pPr>
              <w:rPr>
                <w:b/>
                <w:sz w:val="22"/>
                <w:szCs w:val="22"/>
                <w:lang w:val="de-DE" w:eastAsia="en-US"/>
              </w:rPr>
            </w:pPr>
            <w:r w:rsidRPr="00347DE7">
              <w:rPr>
                <w:b/>
                <w:sz w:val="22"/>
                <w:szCs w:val="22"/>
                <w:lang w:eastAsia="en-US"/>
              </w:rPr>
              <w:t>«Море,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47DE7">
              <w:rPr>
                <w:b/>
                <w:sz w:val="22"/>
                <w:szCs w:val="22"/>
                <w:lang w:eastAsia="en-US"/>
              </w:rPr>
              <w:t>море»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025" w14:textId="77777777" w:rsidR="008712A1" w:rsidRDefault="008712A1" w:rsidP="00530C5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21.03.2025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61A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Лавровская </w:t>
            </w:r>
            <w:r w:rsidRPr="00530C5A">
              <w:rPr>
                <w:sz w:val="22"/>
                <w:szCs w:val="22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442" w14:textId="77777777" w:rsidR="008712A1" w:rsidRPr="00347DE7" w:rsidRDefault="008712A1" w:rsidP="00347DE7">
            <w:pPr>
              <w:rPr>
                <w:sz w:val="22"/>
                <w:szCs w:val="22"/>
                <w:lang w:eastAsia="en-US"/>
              </w:rPr>
            </w:pPr>
            <w:r w:rsidRPr="00347DE7">
              <w:rPr>
                <w:sz w:val="22"/>
                <w:szCs w:val="22"/>
                <w:lang w:eastAsia="en-US"/>
              </w:rPr>
              <w:t>Экологическая встреча</w:t>
            </w:r>
          </w:p>
          <w:p w14:paraId="47525663" w14:textId="77777777" w:rsidR="008712A1" w:rsidRPr="00347DE7" w:rsidRDefault="008712A1" w:rsidP="00347DE7">
            <w:pPr>
              <w:rPr>
                <w:sz w:val="22"/>
                <w:szCs w:val="22"/>
                <w:lang w:eastAsia="en-US"/>
              </w:rPr>
            </w:pPr>
            <w:r w:rsidRPr="00347DE7">
              <w:rPr>
                <w:sz w:val="22"/>
                <w:szCs w:val="22"/>
                <w:lang w:eastAsia="en-US"/>
              </w:rPr>
              <w:t xml:space="preserve">К дню </w:t>
            </w:r>
            <w:r>
              <w:rPr>
                <w:sz w:val="22"/>
                <w:szCs w:val="22"/>
                <w:lang w:eastAsia="en-US"/>
              </w:rPr>
              <w:t>Б</w:t>
            </w:r>
            <w:r w:rsidRPr="00347DE7">
              <w:rPr>
                <w:sz w:val="22"/>
                <w:szCs w:val="22"/>
                <w:lang w:eastAsia="en-US"/>
              </w:rPr>
              <w:t>алтийского моря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47DE7">
              <w:rPr>
                <w:sz w:val="22"/>
                <w:szCs w:val="22"/>
                <w:lang w:eastAsia="en-US"/>
              </w:rPr>
              <w:t>(22 марта)</w:t>
            </w:r>
          </w:p>
          <w:p w14:paraId="3CC8E8B6" w14:textId="77777777" w:rsidR="008712A1" w:rsidRPr="008A54DE" w:rsidRDefault="008712A1" w:rsidP="00BD6A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4E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Зав. библиотекой</w:t>
            </w:r>
          </w:p>
          <w:p w14:paraId="0F26390E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2D6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98-145</w:t>
            </w:r>
          </w:p>
        </w:tc>
      </w:tr>
      <w:tr w:rsidR="008712A1" w:rsidRPr="00261BFA" w14:paraId="63C64000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75F" w14:textId="77777777" w:rsidR="008712A1" w:rsidRPr="00347DE7" w:rsidRDefault="008712A1" w:rsidP="00530C5A">
            <w:pPr>
              <w:rPr>
                <w:b/>
                <w:sz w:val="22"/>
                <w:szCs w:val="22"/>
                <w:lang w:eastAsia="en-US"/>
              </w:rPr>
            </w:pPr>
            <w:r w:rsidRPr="007E1908">
              <w:rPr>
                <w:b/>
                <w:sz w:val="22"/>
                <w:szCs w:val="22"/>
                <w:lang w:eastAsia="en-US"/>
              </w:rPr>
              <w:t>«Как прекрасен книжный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34C" w14:textId="77777777" w:rsidR="008712A1" w:rsidRDefault="008712A1" w:rsidP="00530C5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21.03.2025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0C8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Паниковская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F02" w14:textId="77777777" w:rsidR="008712A1" w:rsidRPr="00347DE7" w:rsidRDefault="008712A1" w:rsidP="00347DE7">
            <w:pPr>
              <w:rPr>
                <w:sz w:val="22"/>
                <w:szCs w:val="22"/>
                <w:lang w:eastAsia="en-US"/>
              </w:rPr>
            </w:pPr>
            <w:r w:rsidRPr="007E1908">
              <w:rPr>
                <w:sz w:val="22"/>
                <w:szCs w:val="22"/>
                <w:lang w:eastAsia="en-US"/>
              </w:rPr>
              <w:t>Книжная выставка-просмотр к неделе детской книги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E36" w14:textId="77777777" w:rsidR="008712A1" w:rsidRPr="007E1908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Гл. библиотекарь</w:t>
            </w:r>
          </w:p>
          <w:p w14:paraId="29562955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1F1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94-190</w:t>
            </w:r>
          </w:p>
        </w:tc>
      </w:tr>
      <w:tr w:rsidR="008712A1" w:rsidRPr="00261BFA" w14:paraId="71C84446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DF4" w14:textId="77777777" w:rsidR="008712A1" w:rsidRPr="00587E34" w:rsidRDefault="008712A1" w:rsidP="00BD6A0E">
            <w:pPr>
              <w:rPr>
                <w:b/>
                <w:sz w:val="22"/>
                <w:szCs w:val="22"/>
                <w:lang w:eastAsia="en-US"/>
              </w:rPr>
            </w:pPr>
            <w:r w:rsidRPr="00124745">
              <w:rPr>
                <w:b/>
                <w:sz w:val="22"/>
                <w:szCs w:val="22"/>
                <w:lang w:eastAsia="en-US"/>
              </w:rPr>
              <w:t>«Поэтические страницы мужества»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071" w14:textId="77777777" w:rsidR="008712A1" w:rsidRPr="00587E34" w:rsidRDefault="008712A1" w:rsidP="00124745">
            <w:pPr>
              <w:jc w:val="both"/>
              <w:rPr>
                <w:sz w:val="22"/>
                <w:szCs w:val="22"/>
                <w:lang w:eastAsia="en-US"/>
              </w:rPr>
            </w:pPr>
            <w:r w:rsidRPr="00124745">
              <w:rPr>
                <w:sz w:val="22"/>
                <w:szCs w:val="22"/>
                <w:lang w:eastAsia="en-US"/>
              </w:rPr>
              <w:t>21.03</w:t>
            </w:r>
            <w:r>
              <w:rPr>
                <w:sz w:val="22"/>
                <w:szCs w:val="22"/>
                <w:lang w:eastAsia="en-US"/>
              </w:rPr>
              <w:t xml:space="preserve">.2025     </w:t>
            </w:r>
            <w:r w:rsidRPr="00124745">
              <w:rPr>
                <w:sz w:val="22"/>
                <w:szCs w:val="22"/>
                <w:lang w:eastAsia="en-US"/>
              </w:rPr>
              <w:t>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0FA" w14:textId="77777777" w:rsidR="008712A1" w:rsidRPr="00587E34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124745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688" w14:textId="77777777" w:rsidR="008712A1" w:rsidRPr="00587E34" w:rsidRDefault="008712A1" w:rsidP="00124745">
            <w:pPr>
              <w:rPr>
                <w:sz w:val="22"/>
                <w:szCs w:val="22"/>
                <w:lang w:eastAsia="en-US"/>
              </w:rPr>
            </w:pPr>
            <w:r w:rsidRPr="00124745">
              <w:rPr>
                <w:sz w:val="22"/>
                <w:szCs w:val="22"/>
                <w:lang w:eastAsia="en-US"/>
              </w:rPr>
              <w:t>Книжная выставка к Дню поэзии и к 80-летию Победы в Великой Отечественной войне,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24745">
              <w:rPr>
                <w:sz w:val="22"/>
                <w:szCs w:val="22"/>
                <w:lang w:eastAsia="en-US"/>
              </w:rPr>
              <w:t>для всех групп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24745">
              <w:rPr>
                <w:sz w:val="22"/>
                <w:szCs w:val="22"/>
                <w:lang w:eastAsia="en-US"/>
              </w:rPr>
              <w:t>читателей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83C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208">
              <w:rPr>
                <w:sz w:val="22"/>
                <w:szCs w:val="22"/>
              </w:rPr>
              <w:t>Зав. библиотекой</w:t>
            </w:r>
          </w:p>
          <w:p w14:paraId="62497DC4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Н</w:t>
            </w:r>
            <w:r w:rsidRPr="004812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C58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4745">
              <w:rPr>
                <w:sz w:val="22"/>
                <w:szCs w:val="22"/>
              </w:rPr>
              <w:t>94-615</w:t>
            </w:r>
          </w:p>
        </w:tc>
      </w:tr>
      <w:tr w:rsidR="008712A1" w:rsidRPr="00261BFA" w14:paraId="10A0E136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623" w14:textId="77777777" w:rsidR="008712A1" w:rsidRPr="00587E34" w:rsidRDefault="008712A1" w:rsidP="00BD6A0E">
            <w:pPr>
              <w:rPr>
                <w:b/>
                <w:sz w:val="22"/>
                <w:szCs w:val="22"/>
                <w:lang w:eastAsia="en-US"/>
              </w:rPr>
            </w:pPr>
            <w:r w:rsidRPr="008A54DE">
              <w:rPr>
                <w:b/>
                <w:bCs/>
                <w:sz w:val="22"/>
                <w:szCs w:val="22"/>
                <w:lang w:eastAsia="en-US"/>
              </w:rPr>
              <w:t>«Осколки»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4FC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21.03.2025</w:t>
            </w:r>
          </w:p>
          <w:p w14:paraId="7BFC5131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14:00</w:t>
            </w:r>
          </w:p>
          <w:p w14:paraId="19C3C95A" w14:textId="77777777" w:rsidR="008712A1" w:rsidRPr="00587E34" w:rsidRDefault="008712A1" w:rsidP="00587E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19D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24745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531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Клуб чтения.21 марта </w:t>
            </w:r>
            <w:r w:rsidRPr="00124745">
              <w:rPr>
                <w:sz w:val="22"/>
                <w:szCs w:val="22"/>
                <w:lang w:eastAsia="en-US"/>
              </w:rPr>
              <w:t>день поэзии.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24745">
              <w:rPr>
                <w:sz w:val="22"/>
                <w:szCs w:val="22"/>
                <w:lang w:eastAsia="en-US"/>
              </w:rPr>
              <w:t>Читаем стихи современных поэтов - у</w:t>
            </w:r>
            <w:r>
              <w:rPr>
                <w:sz w:val="22"/>
                <w:szCs w:val="22"/>
                <w:lang w:eastAsia="en-US"/>
              </w:rPr>
              <w:t>частников боевых действий о СВО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245" w14:textId="77777777" w:rsidR="008712A1" w:rsidRPr="008A54DE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Зав. библиотекой</w:t>
            </w:r>
          </w:p>
          <w:p w14:paraId="29C8A71F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2E0" w14:textId="77777777" w:rsidR="008712A1" w:rsidRPr="00124745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A54DE">
              <w:rPr>
                <w:sz w:val="22"/>
                <w:szCs w:val="22"/>
                <w:lang w:eastAsia="en-US"/>
              </w:rPr>
              <w:t>94-890</w:t>
            </w:r>
          </w:p>
        </w:tc>
      </w:tr>
      <w:tr w:rsidR="008712A1" w:rsidRPr="00261BFA" w14:paraId="2CFF858B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330" w14:textId="77777777" w:rsidR="008712A1" w:rsidRPr="00631CD4" w:rsidRDefault="008712A1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31CD4">
              <w:rPr>
                <w:b/>
                <w:bCs/>
                <w:sz w:val="22"/>
                <w:szCs w:val="22"/>
                <w:lang w:eastAsia="en-US"/>
              </w:rPr>
              <w:t>«Книжная радуга детства»</w:t>
            </w:r>
          </w:p>
          <w:p w14:paraId="3CD73F40" w14:textId="77777777" w:rsidR="008712A1" w:rsidRPr="008A54DE" w:rsidRDefault="008712A1" w:rsidP="00BD6A0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78A" w14:textId="77777777" w:rsidR="008712A1" w:rsidRPr="008A54DE" w:rsidRDefault="008712A1" w:rsidP="008A54DE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21.03.2025  </w:t>
            </w:r>
            <w:r w:rsidRPr="00631CD4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631CD4">
              <w:rPr>
                <w:sz w:val="22"/>
                <w:szCs w:val="22"/>
                <w:lang w:eastAsia="en-US"/>
              </w:rPr>
              <w:t xml:space="preserve">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213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631CD4">
              <w:rPr>
                <w:sz w:val="22"/>
                <w:szCs w:val="22"/>
                <w:lang w:eastAsia="en-US"/>
              </w:rPr>
              <w:t>Залесская 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4E8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631CD4">
              <w:rPr>
                <w:sz w:val="22"/>
                <w:szCs w:val="22"/>
                <w:lang w:eastAsia="en-US"/>
              </w:rPr>
              <w:t>Книжная выставка-просмотр по новым поступлениям, посвящённая Неделе детской книги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173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03F9C953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Сливинская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209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89113504299</w:t>
            </w:r>
          </w:p>
        </w:tc>
      </w:tr>
      <w:tr w:rsidR="008712A1" w:rsidRPr="00261BFA" w14:paraId="39C3A1B4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9E7" w14:textId="77777777" w:rsidR="008712A1" w:rsidRPr="00631CD4" w:rsidRDefault="008712A1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972F7">
              <w:rPr>
                <w:b/>
                <w:bCs/>
                <w:sz w:val="22"/>
                <w:szCs w:val="22"/>
                <w:lang w:eastAsia="en-US"/>
              </w:rPr>
              <w:t>«Книга – тайна, книга – клад, книга – лучший друг ребят!»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CE7" w14:textId="77777777" w:rsidR="008712A1" w:rsidRPr="007972F7" w:rsidRDefault="008712A1" w:rsidP="007972F7">
            <w:pPr>
              <w:rPr>
                <w:sz w:val="22"/>
                <w:szCs w:val="22"/>
                <w:lang w:eastAsia="en-US"/>
              </w:rPr>
            </w:pPr>
            <w:r w:rsidRPr="007972F7">
              <w:rPr>
                <w:sz w:val="22"/>
                <w:szCs w:val="22"/>
                <w:lang w:eastAsia="en-US"/>
              </w:rPr>
              <w:t>21.03.2025</w:t>
            </w:r>
          </w:p>
          <w:p w14:paraId="2E6138AB" w14:textId="77777777" w:rsidR="008712A1" w:rsidRDefault="008712A1" w:rsidP="007972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10:</w:t>
            </w:r>
            <w:r w:rsidRPr="007972F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E49" w14:textId="77777777" w:rsidR="008712A1" w:rsidRPr="00631CD4" w:rsidRDefault="008712A1" w:rsidP="007972F7">
            <w:pPr>
              <w:rPr>
                <w:sz w:val="22"/>
                <w:szCs w:val="22"/>
                <w:lang w:eastAsia="en-US"/>
              </w:rPr>
            </w:pPr>
            <w:r w:rsidRPr="007972F7">
              <w:rPr>
                <w:sz w:val="22"/>
                <w:szCs w:val="22"/>
                <w:lang w:eastAsia="en-US"/>
              </w:rPr>
              <w:t>Печорская районная детская 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261" w14:textId="77777777" w:rsidR="008712A1" w:rsidRPr="00631CD4" w:rsidRDefault="008712A1" w:rsidP="00BD6A0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7972F7">
              <w:rPr>
                <w:sz w:val="22"/>
                <w:szCs w:val="22"/>
                <w:lang w:eastAsia="en-US"/>
              </w:rPr>
              <w:t>Игра-квест</w:t>
            </w:r>
            <w:proofErr w:type="gramEnd"/>
            <w:r w:rsidRPr="007972F7">
              <w:rPr>
                <w:sz w:val="22"/>
                <w:szCs w:val="22"/>
                <w:lang w:eastAsia="en-US"/>
              </w:rPr>
              <w:t xml:space="preserve"> посвященная Нед</w:t>
            </w:r>
            <w:r>
              <w:rPr>
                <w:sz w:val="22"/>
                <w:szCs w:val="22"/>
                <w:lang w:eastAsia="en-US"/>
              </w:rPr>
              <w:t>еле детской и юношеской книги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061" w14:textId="77777777" w:rsidR="008712A1" w:rsidRDefault="008712A1" w:rsidP="00CB0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54432B78" w14:textId="77777777" w:rsidR="008712A1" w:rsidRPr="006E5BBD" w:rsidRDefault="008712A1" w:rsidP="00CB0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5BBD">
              <w:rPr>
                <w:sz w:val="22"/>
                <w:szCs w:val="22"/>
              </w:rPr>
              <w:t>Андреева Н.В.</w:t>
            </w:r>
          </w:p>
          <w:p w14:paraId="2FE77974" w14:textId="77777777" w:rsidR="008712A1" w:rsidRPr="00481208" w:rsidRDefault="008712A1" w:rsidP="00CB0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F54" w14:textId="77777777" w:rsidR="008712A1" w:rsidRPr="00124745" w:rsidRDefault="008712A1" w:rsidP="00CB0F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5BBD">
              <w:rPr>
                <w:sz w:val="22"/>
                <w:szCs w:val="22"/>
              </w:rPr>
              <w:t>2-29-61</w:t>
            </w:r>
          </w:p>
        </w:tc>
      </w:tr>
      <w:tr w:rsidR="008712A1" w:rsidRPr="00261BFA" w14:paraId="1F76FCA7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75B" w14:textId="77777777" w:rsidR="008712A1" w:rsidRPr="00631CD4" w:rsidRDefault="008712A1" w:rsidP="00631CD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E1908">
              <w:rPr>
                <w:b/>
                <w:bCs/>
                <w:sz w:val="22"/>
                <w:szCs w:val="22"/>
                <w:lang w:eastAsia="en-US"/>
              </w:rPr>
              <w:t>«Загадки Конька – Горбунка»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40B" w14:textId="77777777" w:rsidR="008712A1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23.03.2025  </w:t>
            </w:r>
          </w:p>
          <w:p w14:paraId="7559C67F" w14:textId="77777777" w:rsidR="008712A1" w:rsidRDefault="008712A1" w:rsidP="008A54D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170" w14:textId="77777777" w:rsidR="008712A1" w:rsidRPr="00631CD4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Паниковская </w:t>
            </w:r>
            <w:r w:rsidRPr="007E1908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D5C" w14:textId="77777777" w:rsidR="008712A1" w:rsidRPr="00631CD4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поле чудес к 205-</w:t>
            </w:r>
            <w:r w:rsidRPr="007E1908">
              <w:rPr>
                <w:sz w:val="22"/>
                <w:szCs w:val="22"/>
                <w:lang w:eastAsia="en-US"/>
              </w:rPr>
              <w:t>летию русского писателя Н.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E1908">
              <w:rPr>
                <w:sz w:val="22"/>
                <w:szCs w:val="22"/>
                <w:lang w:eastAsia="en-US"/>
              </w:rPr>
              <w:t>Ершова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AB0" w14:textId="77777777" w:rsidR="008712A1" w:rsidRPr="007E1908" w:rsidRDefault="008712A1" w:rsidP="007E1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1908">
              <w:rPr>
                <w:sz w:val="22"/>
                <w:szCs w:val="22"/>
              </w:rPr>
              <w:t>Гл. библиотекарь</w:t>
            </w:r>
          </w:p>
          <w:p w14:paraId="6CCF9ABA" w14:textId="77777777" w:rsidR="008712A1" w:rsidRDefault="008712A1" w:rsidP="007E1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4C6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94-190</w:t>
            </w:r>
          </w:p>
        </w:tc>
      </w:tr>
      <w:tr w:rsidR="008712A1" w:rsidRPr="00261BFA" w14:paraId="46EC9F78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BB9" w14:textId="77777777" w:rsidR="008712A1" w:rsidRPr="000A2F16" w:rsidRDefault="008712A1" w:rsidP="00B328F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0A2F16">
              <w:rPr>
                <w:b/>
                <w:sz w:val="22"/>
                <w:szCs w:val="22"/>
                <w:lang w:eastAsia="en-US"/>
              </w:rPr>
              <w:t>Раз страничка, два страничка…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5DF" w14:textId="77777777" w:rsidR="008712A1" w:rsidRDefault="008712A1" w:rsidP="00B328F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24.03.2025</w:t>
            </w:r>
          </w:p>
          <w:p w14:paraId="70E6116F" w14:textId="77777777" w:rsidR="008712A1" w:rsidRPr="00587E34" w:rsidRDefault="008712A1" w:rsidP="00B328F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CB8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Митковицкая</w:t>
            </w:r>
            <w:r w:rsidRPr="008A54DE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02E" w14:textId="77777777" w:rsidR="008712A1" w:rsidRPr="00124745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A2F16">
              <w:rPr>
                <w:color w:val="000000"/>
                <w:sz w:val="22"/>
                <w:szCs w:val="22"/>
                <w:shd w:val="clear" w:color="auto" w:fill="FFFFFF"/>
              </w:rPr>
              <w:t>Неделя детской книги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5650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библиотекарь </w:t>
            </w:r>
          </w:p>
          <w:p w14:paraId="6ED81E57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34B" w14:textId="77777777" w:rsidR="008712A1" w:rsidRPr="00124745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4DE">
              <w:rPr>
                <w:sz w:val="22"/>
                <w:szCs w:val="22"/>
              </w:rPr>
              <w:t>89113586156</w:t>
            </w:r>
          </w:p>
        </w:tc>
      </w:tr>
      <w:tr w:rsidR="008712A1" w:rsidRPr="00261BFA" w14:paraId="2065242B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5BB" w14:textId="77777777" w:rsidR="008712A1" w:rsidRDefault="008712A1" w:rsidP="00B328F6">
            <w:pPr>
              <w:rPr>
                <w:b/>
                <w:sz w:val="22"/>
                <w:szCs w:val="22"/>
                <w:lang w:eastAsia="en-US"/>
              </w:rPr>
            </w:pPr>
            <w:r w:rsidRPr="007E1908">
              <w:rPr>
                <w:b/>
                <w:sz w:val="22"/>
                <w:szCs w:val="22"/>
                <w:lang w:eastAsia="en-US"/>
              </w:rPr>
              <w:t>«Книжная вселенная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0A8" w14:textId="77777777" w:rsidR="008712A1" w:rsidRDefault="008712A1" w:rsidP="00B328F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25.03.2025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B1D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Новоизборская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636" w14:textId="77777777" w:rsidR="008712A1" w:rsidRPr="000A2F16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E1908">
              <w:rPr>
                <w:color w:val="000000"/>
                <w:sz w:val="22"/>
                <w:szCs w:val="22"/>
                <w:shd w:val="clear" w:color="auto" w:fill="FFFFFF"/>
              </w:rPr>
              <w:t>Литературный час посвящён открытию Недели детской книги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4D0" w14:textId="77777777" w:rsidR="008712A1" w:rsidRPr="00D274C5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74C5">
              <w:rPr>
                <w:sz w:val="22"/>
                <w:szCs w:val="22"/>
              </w:rPr>
              <w:t>Зав. библиотекой</w:t>
            </w:r>
          </w:p>
          <w:p w14:paraId="7F99CF89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274C5">
              <w:rPr>
                <w:sz w:val="22"/>
                <w:szCs w:val="22"/>
              </w:rPr>
              <w:t>Халласаар</w:t>
            </w:r>
            <w:proofErr w:type="spellEnd"/>
            <w:r w:rsidRPr="00D274C5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443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89113945777</w:t>
            </w:r>
          </w:p>
        </w:tc>
      </w:tr>
      <w:tr w:rsidR="008712A1" w:rsidRPr="00261BFA" w14:paraId="1B3F195B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9B0" w14:textId="77777777" w:rsidR="008712A1" w:rsidRPr="007E1908" w:rsidRDefault="008712A1" w:rsidP="00B328F6">
            <w:pPr>
              <w:rPr>
                <w:b/>
                <w:sz w:val="22"/>
                <w:szCs w:val="22"/>
                <w:lang w:eastAsia="en-US"/>
              </w:rPr>
            </w:pPr>
            <w:r w:rsidRPr="008712A1">
              <w:rPr>
                <w:b/>
                <w:sz w:val="22"/>
                <w:szCs w:val="22"/>
                <w:lang w:eastAsia="en-US"/>
              </w:rPr>
              <w:lastRenderedPageBreak/>
              <w:t>«Духовных книг Божественная мудрость»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D7F" w14:textId="77777777" w:rsidR="008712A1" w:rsidRPr="008712A1" w:rsidRDefault="008712A1" w:rsidP="008712A1">
            <w:pPr>
              <w:rPr>
                <w:sz w:val="22"/>
                <w:szCs w:val="22"/>
                <w:lang w:eastAsia="en-US"/>
              </w:rPr>
            </w:pPr>
            <w:r w:rsidRPr="008712A1">
              <w:rPr>
                <w:sz w:val="22"/>
                <w:szCs w:val="22"/>
                <w:lang w:eastAsia="en-US"/>
              </w:rPr>
              <w:t xml:space="preserve">26.03 по 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8712A1">
              <w:rPr>
                <w:sz w:val="22"/>
                <w:szCs w:val="22"/>
                <w:lang w:eastAsia="en-US"/>
              </w:rPr>
              <w:t>1.04.</w:t>
            </w:r>
            <w:r>
              <w:rPr>
                <w:sz w:val="22"/>
                <w:szCs w:val="22"/>
                <w:lang w:eastAsia="en-US"/>
              </w:rPr>
              <w:t>2025 в течении рабочего дня</w:t>
            </w:r>
          </w:p>
          <w:p w14:paraId="18A6C4F2" w14:textId="77777777" w:rsidR="008712A1" w:rsidRDefault="008712A1" w:rsidP="00B328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94B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8712A1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09E" w14:textId="77777777" w:rsidR="008712A1" w:rsidRPr="007E1908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712A1">
              <w:rPr>
                <w:color w:val="000000"/>
                <w:sz w:val="22"/>
                <w:szCs w:val="22"/>
                <w:shd w:val="clear" w:color="auto" w:fill="FFFFFF"/>
              </w:rPr>
              <w:t>Заседание женского клуба «Околица» Выставка-рекомендация, обзор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D74" w14:textId="77777777" w:rsidR="008712A1" w:rsidRDefault="008712A1">
            <w:pPr>
              <w:rPr>
                <w:rFonts w:eastAsiaTheme="minorEastAsia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Гл.библиотекарь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Виноградова Н. М.</w:t>
            </w:r>
          </w:p>
          <w:p w14:paraId="137D6EF4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4E1648E0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47F6A918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5CC1D0E3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12778622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0E618EE3" w14:textId="77777777" w:rsidR="008712A1" w:rsidRDefault="008712A1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759" w14:textId="77777777" w:rsidR="008712A1" w:rsidRDefault="008712A1">
            <w:pPr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89116926050</w:t>
            </w:r>
          </w:p>
          <w:p w14:paraId="2BC4F39B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3DC245B8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60F97776" w14:textId="77777777" w:rsidR="008712A1" w:rsidRDefault="008712A1">
            <w:pPr>
              <w:rPr>
                <w:rFonts w:eastAsiaTheme="minorEastAsia"/>
                <w:sz w:val="24"/>
                <w:szCs w:val="24"/>
              </w:rPr>
            </w:pPr>
          </w:p>
          <w:p w14:paraId="5D68DEFB" w14:textId="77777777" w:rsidR="008712A1" w:rsidRDefault="008712A1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8712A1" w:rsidRPr="00261BFA" w14:paraId="43C9B356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730" w14:textId="77777777" w:rsidR="008712A1" w:rsidRPr="007E1908" w:rsidRDefault="008712A1" w:rsidP="00015B0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</w:t>
            </w:r>
            <w:r w:rsidRPr="00015B01">
              <w:rPr>
                <w:b/>
                <w:sz w:val="22"/>
                <w:szCs w:val="22"/>
                <w:lang w:eastAsia="en-US"/>
              </w:rPr>
              <w:t>о сказкам Г.-</w:t>
            </w:r>
            <w:proofErr w:type="spellStart"/>
            <w:r w:rsidRPr="00015B01">
              <w:rPr>
                <w:b/>
                <w:sz w:val="22"/>
                <w:szCs w:val="22"/>
                <w:lang w:eastAsia="en-US"/>
              </w:rPr>
              <w:t>Х.Андерсена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FF0" w14:textId="77777777" w:rsidR="008712A1" w:rsidRPr="00015B01" w:rsidRDefault="008712A1" w:rsidP="00015B01">
            <w:pPr>
              <w:rPr>
                <w:sz w:val="22"/>
                <w:szCs w:val="22"/>
                <w:lang w:eastAsia="en-US"/>
              </w:rPr>
            </w:pPr>
            <w:r w:rsidRPr="00015B01">
              <w:rPr>
                <w:sz w:val="22"/>
                <w:szCs w:val="22"/>
                <w:lang w:eastAsia="en-US"/>
              </w:rPr>
              <w:t>27.03.2025</w:t>
            </w:r>
          </w:p>
          <w:p w14:paraId="3F6C22C8" w14:textId="77777777" w:rsidR="008712A1" w:rsidRPr="00015B01" w:rsidRDefault="008712A1" w:rsidP="00015B01">
            <w:pPr>
              <w:rPr>
                <w:sz w:val="22"/>
                <w:szCs w:val="22"/>
                <w:lang w:eastAsia="en-US"/>
              </w:rPr>
            </w:pPr>
            <w:r w:rsidRPr="00015B01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015B01">
              <w:rPr>
                <w:sz w:val="22"/>
                <w:szCs w:val="22"/>
                <w:lang w:eastAsia="en-US"/>
              </w:rPr>
              <w:t>00</w:t>
            </w:r>
          </w:p>
          <w:p w14:paraId="327F3197" w14:textId="77777777" w:rsidR="008712A1" w:rsidRDefault="008712A1" w:rsidP="00B328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D03" w14:textId="77777777" w:rsidR="008712A1" w:rsidRPr="00FA4154" w:rsidRDefault="008712A1" w:rsidP="007E71D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015B0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027" w14:textId="77777777" w:rsidR="008712A1" w:rsidRPr="00015B01" w:rsidRDefault="008712A1" w:rsidP="00015B01">
            <w:pPr>
              <w:spacing w:after="160" w:line="254" w:lineRule="auto"/>
              <w:rPr>
                <w:b/>
                <w:kern w:val="2"/>
                <w:sz w:val="22"/>
                <w:szCs w:val="22"/>
              </w:rPr>
            </w:pPr>
            <w:r w:rsidRPr="00015B01">
              <w:rPr>
                <w:kern w:val="2"/>
                <w:sz w:val="22"/>
                <w:szCs w:val="22"/>
              </w:rPr>
              <w:t>Театрализованное представление ко Всемирному Дню Театра по сказкам Г.-Х.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015B01">
              <w:rPr>
                <w:kern w:val="2"/>
                <w:sz w:val="22"/>
                <w:szCs w:val="22"/>
              </w:rPr>
              <w:t>Андерсена (к 220-летнему юбилею писателя)</w:t>
            </w:r>
          </w:p>
          <w:p w14:paraId="2E5E9FDF" w14:textId="77777777" w:rsidR="008712A1" w:rsidRPr="00015B01" w:rsidRDefault="008712A1" w:rsidP="00015B01">
            <w:pPr>
              <w:spacing w:after="160" w:line="254" w:lineRule="auto"/>
              <w:rPr>
                <w:kern w:val="2"/>
                <w:sz w:val="22"/>
                <w:szCs w:val="22"/>
              </w:rPr>
            </w:pPr>
          </w:p>
          <w:p w14:paraId="7F27F078" w14:textId="77777777" w:rsidR="008712A1" w:rsidRPr="00FA4154" w:rsidRDefault="008712A1" w:rsidP="007E71DA">
            <w:pPr>
              <w:spacing w:after="160" w:line="25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038" w14:textId="77777777" w:rsidR="008712A1" w:rsidRDefault="008712A1" w:rsidP="007E71DA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015B01">
              <w:rPr>
                <w:bCs/>
                <w:kern w:val="2"/>
                <w:sz w:val="22"/>
                <w:szCs w:val="22"/>
              </w:rPr>
              <w:t>Гл.библиотекарь</w:t>
            </w:r>
            <w:proofErr w:type="spellEnd"/>
            <w:proofErr w:type="gramEnd"/>
            <w:r w:rsidRPr="00015B01">
              <w:rPr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Кольцова О.А.</w:t>
            </w:r>
            <w:r w:rsidRPr="00015B01">
              <w:rPr>
                <w:bCs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B4C" w14:textId="77777777" w:rsidR="008712A1" w:rsidRPr="00FA4154" w:rsidRDefault="008712A1" w:rsidP="007E71DA">
            <w:pPr>
              <w:spacing w:after="160" w:line="254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94-190</w:t>
            </w:r>
          </w:p>
        </w:tc>
      </w:tr>
      <w:tr w:rsidR="008712A1" w:rsidRPr="00261BFA" w14:paraId="18D8CA12" w14:textId="77777777" w:rsidTr="000D3884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67B" w14:textId="77777777" w:rsidR="008712A1" w:rsidRPr="00631CD4" w:rsidRDefault="008712A1" w:rsidP="00631CD4">
            <w:pPr>
              <w:rPr>
                <w:b/>
                <w:sz w:val="22"/>
                <w:szCs w:val="22"/>
                <w:lang w:eastAsia="en-US"/>
              </w:rPr>
            </w:pPr>
            <w:r w:rsidRPr="00631CD4">
              <w:rPr>
                <w:b/>
                <w:sz w:val="22"/>
                <w:szCs w:val="22"/>
                <w:lang w:eastAsia="en-US"/>
              </w:rPr>
              <w:t xml:space="preserve">«Добрый мир любимых книг» </w:t>
            </w:r>
          </w:p>
          <w:p w14:paraId="75582729" w14:textId="77777777" w:rsidR="008712A1" w:rsidRPr="00B328F6" w:rsidRDefault="008712A1" w:rsidP="0048120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EDD" w14:textId="77777777" w:rsidR="008712A1" w:rsidRDefault="008712A1" w:rsidP="0048120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28.03.2025</w:t>
            </w:r>
            <w:r w:rsidRPr="00631CD4">
              <w:rPr>
                <w:sz w:val="22"/>
                <w:szCs w:val="22"/>
                <w:lang w:eastAsia="en-US"/>
              </w:rPr>
              <w:t xml:space="preserve"> в течении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E94" w14:textId="77777777" w:rsidR="008712A1" w:rsidRDefault="008712A1" w:rsidP="00B328F6">
            <w:pPr>
              <w:rPr>
                <w:sz w:val="22"/>
                <w:szCs w:val="22"/>
                <w:lang w:eastAsia="en-US"/>
              </w:rPr>
            </w:pPr>
            <w:r w:rsidRPr="00631CD4">
              <w:rPr>
                <w:sz w:val="22"/>
                <w:szCs w:val="22"/>
                <w:lang w:eastAsia="en-US"/>
              </w:rPr>
              <w:t>Залесская 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286" w14:textId="77777777" w:rsidR="008712A1" w:rsidRPr="00481208" w:rsidRDefault="008712A1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1CD4">
              <w:rPr>
                <w:color w:val="000000"/>
                <w:sz w:val="22"/>
                <w:szCs w:val="22"/>
                <w:shd w:val="clear" w:color="auto" w:fill="FFFFFF"/>
              </w:rPr>
              <w:t>Книжная экспресс-выставка, посвящённая Неделе детской книги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F58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668D9371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Сливинская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309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89113504299</w:t>
            </w:r>
          </w:p>
        </w:tc>
      </w:tr>
      <w:tr w:rsidR="008712A1" w:rsidRPr="00261BFA" w14:paraId="3E6ED901" w14:textId="77777777" w:rsidTr="00BD6A0E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A4C" w14:textId="77777777" w:rsidR="008712A1" w:rsidRPr="00631CD4" w:rsidRDefault="008712A1" w:rsidP="00631CD4">
            <w:pPr>
              <w:rPr>
                <w:b/>
                <w:sz w:val="22"/>
                <w:szCs w:val="22"/>
                <w:lang w:eastAsia="en-US"/>
              </w:rPr>
            </w:pPr>
            <w:r w:rsidRPr="00631CD4">
              <w:rPr>
                <w:b/>
                <w:sz w:val="22"/>
                <w:szCs w:val="22"/>
                <w:lang w:eastAsia="en-US"/>
              </w:rPr>
              <w:t xml:space="preserve">  «Пусть книги друзьями заходят в ваш дом»</w:t>
            </w:r>
          </w:p>
          <w:p w14:paraId="00DF7393" w14:textId="77777777" w:rsidR="008712A1" w:rsidRPr="00631CD4" w:rsidRDefault="008712A1" w:rsidP="00631CD4">
            <w:pPr>
              <w:rPr>
                <w:b/>
                <w:sz w:val="22"/>
                <w:szCs w:val="22"/>
                <w:lang w:eastAsia="en-US"/>
              </w:rPr>
            </w:pPr>
          </w:p>
          <w:p w14:paraId="17617957" w14:textId="77777777" w:rsidR="008712A1" w:rsidRPr="00481208" w:rsidRDefault="008712A1" w:rsidP="000A016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528" w14:textId="77777777" w:rsidR="008712A1" w:rsidRPr="000A0169" w:rsidRDefault="008712A1" w:rsidP="000A01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28.03.2025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780" w14:textId="77777777" w:rsidR="008712A1" w:rsidRPr="00481208" w:rsidRDefault="008712A1" w:rsidP="00B328F6">
            <w:pPr>
              <w:rPr>
                <w:sz w:val="22"/>
                <w:szCs w:val="22"/>
                <w:lang w:eastAsia="en-US"/>
              </w:rPr>
            </w:pPr>
            <w:r w:rsidRPr="00631CD4">
              <w:rPr>
                <w:sz w:val="22"/>
                <w:szCs w:val="22"/>
                <w:lang w:eastAsia="en-US"/>
              </w:rPr>
              <w:t>Залесская 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208" w14:textId="77777777" w:rsidR="008712A1" w:rsidRPr="00631CD4" w:rsidRDefault="008712A1" w:rsidP="00631CD4">
            <w:pPr>
              <w:pStyle w:val="Textbody"/>
              <w:spacing w:line="254" w:lineRule="auto"/>
              <w:rPr>
                <w:color w:val="1A1A1A"/>
                <w:shd w:val="clear" w:color="auto" w:fill="FFFFFF"/>
                <w:lang w:eastAsia="en-US"/>
              </w:rPr>
            </w:pPr>
            <w:r w:rsidRPr="00631CD4">
              <w:rPr>
                <w:color w:val="1A1A1A"/>
                <w:shd w:val="clear" w:color="auto" w:fill="FFFFFF"/>
                <w:lang w:eastAsia="en-US"/>
              </w:rPr>
              <w:t xml:space="preserve">Праздник, посвящённый  Неделе детской книги  со школьниками. </w:t>
            </w:r>
          </w:p>
          <w:p w14:paraId="62697480" w14:textId="77777777" w:rsidR="008712A1" w:rsidRDefault="008712A1">
            <w:pPr>
              <w:pStyle w:val="Textbody"/>
              <w:spacing w:line="254" w:lineRule="auto"/>
              <w:rPr>
                <w:color w:val="1A1A1A"/>
                <w:shd w:val="clear" w:color="auto" w:fill="FFFFFF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A2A" w14:textId="77777777" w:rsidR="008712A1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библиотекарь</w:t>
            </w:r>
          </w:p>
          <w:p w14:paraId="66D4E3CE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Сливинская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8AC" w14:textId="77777777" w:rsidR="008712A1" w:rsidRPr="008A54DE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89113504299</w:t>
            </w:r>
          </w:p>
        </w:tc>
      </w:tr>
      <w:tr w:rsidR="008712A1" w:rsidRPr="00261BFA" w14:paraId="70D31155" w14:textId="77777777" w:rsidTr="00BD6A0E">
        <w:trPr>
          <w:trHeight w:val="9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FE2" w14:textId="77777777" w:rsidR="008712A1" w:rsidRPr="000A0169" w:rsidRDefault="008712A1" w:rsidP="000A0169">
            <w:pPr>
              <w:rPr>
                <w:b/>
                <w:sz w:val="22"/>
                <w:szCs w:val="22"/>
                <w:lang w:eastAsia="en-US"/>
              </w:rPr>
            </w:pPr>
            <w:r w:rsidRPr="00BD6A0E">
              <w:rPr>
                <w:b/>
                <w:sz w:val="22"/>
                <w:szCs w:val="22"/>
                <w:lang w:eastAsia="en-US"/>
              </w:rPr>
              <w:t>«В книгах – память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6BF" w14:textId="77777777" w:rsidR="008712A1" w:rsidRPr="00BD6A0E" w:rsidRDefault="008712A1" w:rsidP="00BD6A0E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30.03</w:t>
            </w:r>
            <w:r>
              <w:rPr>
                <w:sz w:val="22"/>
                <w:szCs w:val="22"/>
                <w:lang w:eastAsia="en-US"/>
              </w:rPr>
              <w:t>.2025</w:t>
            </w:r>
          </w:p>
          <w:p w14:paraId="6E26F876" w14:textId="77777777" w:rsidR="008712A1" w:rsidRDefault="008712A1" w:rsidP="00015B01">
            <w:pPr>
              <w:rPr>
                <w:sz w:val="22"/>
                <w:szCs w:val="22"/>
                <w:lang w:eastAsia="en-US"/>
              </w:rPr>
            </w:pPr>
            <w:r w:rsidRPr="00BD6A0E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D6A0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738" w14:textId="77777777" w:rsidR="008712A1" w:rsidRDefault="008712A1" w:rsidP="00BD6A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BD6A0E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F07" w14:textId="77777777" w:rsidR="008712A1" w:rsidRPr="00124745" w:rsidRDefault="008712A1" w:rsidP="00BD6A0E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6A0E">
              <w:rPr>
                <w:color w:val="000000"/>
                <w:sz w:val="22"/>
                <w:szCs w:val="22"/>
                <w:shd w:val="clear" w:color="auto" w:fill="FFFFFF"/>
              </w:rPr>
              <w:t>Познавательная беседа в рамках Недели детской книги и Года Защитника Отечества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7A9" w14:textId="77777777" w:rsidR="008712A1" w:rsidRPr="00481208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A0E">
              <w:rPr>
                <w:sz w:val="22"/>
                <w:szCs w:val="22"/>
              </w:rPr>
              <w:t>Гл. библиотекарь</w:t>
            </w:r>
            <w:r>
              <w:rPr>
                <w:sz w:val="22"/>
                <w:szCs w:val="22"/>
              </w:rPr>
              <w:t xml:space="preserve"> 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940" w14:textId="77777777" w:rsidR="008712A1" w:rsidRPr="00124745" w:rsidRDefault="008712A1" w:rsidP="00BD6A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89113624039</w:t>
            </w:r>
          </w:p>
        </w:tc>
      </w:tr>
    </w:tbl>
    <w:p w14:paraId="6C4CD5D9" w14:textId="77777777" w:rsidR="0009416D" w:rsidRPr="00EE309A" w:rsidRDefault="0009416D" w:rsidP="005F0DC6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A9126" w14:textId="77777777" w:rsidR="00CD2D2E" w:rsidRDefault="00CD2D2E" w:rsidP="008E01E2">
      <w:r>
        <w:separator/>
      </w:r>
    </w:p>
  </w:endnote>
  <w:endnote w:type="continuationSeparator" w:id="0">
    <w:p w14:paraId="57A8123A" w14:textId="77777777" w:rsidR="00CD2D2E" w:rsidRDefault="00CD2D2E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A17E" w14:textId="77777777" w:rsidR="00CD2D2E" w:rsidRDefault="00CD2D2E" w:rsidP="008E01E2">
      <w:r>
        <w:separator/>
      </w:r>
    </w:p>
  </w:footnote>
  <w:footnote w:type="continuationSeparator" w:id="0">
    <w:p w14:paraId="5EF9C27B" w14:textId="77777777" w:rsidR="00CD2D2E" w:rsidRDefault="00CD2D2E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B"/>
    <w:rsid w:val="00015B01"/>
    <w:rsid w:val="00040EF6"/>
    <w:rsid w:val="00077B0E"/>
    <w:rsid w:val="0008792B"/>
    <w:rsid w:val="00093546"/>
    <w:rsid w:val="0009416D"/>
    <w:rsid w:val="000A0169"/>
    <w:rsid w:val="000A03A0"/>
    <w:rsid w:val="000A2F16"/>
    <w:rsid w:val="000B1199"/>
    <w:rsid w:val="000B6283"/>
    <w:rsid w:val="000B636E"/>
    <w:rsid w:val="000C0023"/>
    <w:rsid w:val="000C2EF7"/>
    <w:rsid w:val="000C3B19"/>
    <w:rsid w:val="000C3DAE"/>
    <w:rsid w:val="000C6431"/>
    <w:rsid w:val="000C693E"/>
    <w:rsid w:val="000D3884"/>
    <w:rsid w:val="000D5DE9"/>
    <w:rsid w:val="000E3E65"/>
    <w:rsid w:val="000F570B"/>
    <w:rsid w:val="00105239"/>
    <w:rsid w:val="00111095"/>
    <w:rsid w:val="00111F86"/>
    <w:rsid w:val="00124745"/>
    <w:rsid w:val="001252D4"/>
    <w:rsid w:val="00125B49"/>
    <w:rsid w:val="00130E85"/>
    <w:rsid w:val="00137796"/>
    <w:rsid w:val="0014391C"/>
    <w:rsid w:val="001525D6"/>
    <w:rsid w:val="00153545"/>
    <w:rsid w:val="00155722"/>
    <w:rsid w:val="00160DFE"/>
    <w:rsid w:val="00164940"/>
    <w:rsid w:val="00177029"/>
    <w:rsid w:val="00185EC7"/>
    <w:rsid w:val="00186683"/>
    <w:rsid w:val="00191F81"/>
    <w:rsid w:val="001A005B"/>
    <w:rsid w:val="001C2E90"/>
    <w:rsid w:val="001C4AE0"/>
    <w:rsid w:val="001D1BA8"/>
    <w:rsid w:val="001E087B"/>
    <w:rsid w:val="001E6EA9"/>
    <w:rsid w:val="001F4369"/>
    <w:rsid w:val="00227AFF"/>
    <w:rsid w:val="00230A6A"/>
    <w:rsid w:val="00233673"/>
    <w:rsid w:val="0023601C"/>
    <w:rsid w:val="00250BF4"/>
    <w:rsid w:val="00254FB5"/>
    <w:rsid w:val="00261BFA"/>
    <w:rsid w:val="002A5605"/>
    <w:rsid w:val="002A7523"/>
    <w:rsid w:val="002B0E40"/>
    <w:rsid w:val="002C65B2"/>
    <w:rsid w:val="002C7EA3"/>
    <w:rsid w:val="002D010B"/>
    <w:rsid w:val="002E32D5"/>
    <w:rsid w:val="002E50B2"/>
    <w:rsid w:val="002F6144"/>
    <w:rsid w:val="00316E25"/>
    <w:rsid w:val="00322ED7"/>
    <w:rsid w:val="00334C7C"/>
    <w:rsid w:val="0033540F"/>
    <w:rsid w:val="003475C9"/>
    <w:rsid w:val="00347DE7"/>
    <w:rsid w:val="0036395D"/>
    <w:rsid w:val="0038151F"/>
    <w:rsid w:val="00381FD0"/>
    <w:rsid w:val="003B2301"/>
    <w:rsid w:val="003C4B54"/>
    <w:rsid w:val="003D27FF"/>
    <w:rsid w:val="003D5331"/>
    <w:rsid w:val="003E152B"/>
    <w:rsid w:val="003E526E"/>
    <w:rsid w:val="003F4B11"/>
    <w:rsid w:val="003F5BC4"/>
    <w:rsid w:val="003F6618"/>
    <w:rsid w:val="00414646"/>
    <w:rsid w:val="004264F1"/>
    <w:rsid w:val="00430009"/>
    <w:rsid w:val="00436DFA"/>
    <w:rsid w:val="00440D7F"/>
    <w:rsid w:val="00442CF0"/>
    <w:rsid w:val="00445295"/>
    <w:rsid w:val="004464EF"/>
    <w:rsid w:val="004476FB"/>
    <w:rsid w:val="0045563B"/>
    <w:rsid w:val="00461305"/>
    <w:rsid w:val="00465E17"/>
    <w:rsid w:val="00481208"/>
    <w:rsid w:val="004C706C"/>
    <w:rsid w:val="004E6A83"/>
    <w:rsid w:val="004F071C"/>
    <w:rsid w:val="005003E1"/>
    <w:rsid w:val="005148F9"/>
    <w:rsid w:val="005149F1"/>
    <w:rsid w:val="00530C5A"/>
    <w:rsid w:val="00532082"/>
    <w:rsid w:val="00532140"/>
    <w:rsid w:val="005348CC"/>
    <w:rsid w:val="005360B3"/>
    <w:rsid w:val="00536328"/>
    <w:rsid w:val="005414AF"/>
    <w:rsid w:val="00546B58"/>
    <w:rsid w:val="0056576C"/>
    <w:rsid w:val="00577E45"/>
    <w:rsid w:val="0058281C"/>
    <w:rsid w:val="00587E34"/>
    <w:rsid w:val="00594783"/>
    <w:rsid w:val="00597669"/>
    <w:rsid w:val="00597CBF"/>
    <w:rsid w:val="005A5B6E"/>
    <w:rsid w:val="005A73AF"/>
    <w:rsid w:val="005B1186"/>
    <w:rsid w:val="005C3D23"/>
    <w:rsid w:val="005C5C5F"/>
    <w:rsid w:val="005D7AD2"/>
    <w:rsid w:val="005E3B1B"/>
    <w:rsid w:val="005F016E"/>
    <w:rsid w:val="005F0950"/>
    <w:rsid w:val="005F0DC6"/>
    <w:rsid w:val="005F288E"/>
    <w:rsid w:val="00603F20"/>
    <w:rsid w:val="00616ADA"/>
    <w:rsid w:val="00623E1B"/>
    <w:rsid w:val="006267B7"/>
    <w:rsid w:val="00630AA6"/>
    <w:rsid w:val="00630DFD"/>
    <w:rsid w:val="00631CD4"/>
    <w:rsid w:val="00635074"/>
    <w:rsid w:val="00637CE9"/>
    <w:rsid w:val="00650026"/>
    <w:rsid w:val="00652D4D"/>
    <w:rsid w:val="00654D4D"/>
    <w:rsid w:val="00681027"/>
    <w:rsid w:val="00691C2B"/>
    <w:rsid w:val="006A0405"/>
    <w:rsid w:val="006A18B0"/>
    <w:rsid w:val="006A54AC"/>
    <w:rsid w:val="006D68D6"/>
    <w:rsid w:val="006D79DD"/>
    <w:rsid w:val="006E5BBD"/>
    <w:rsid w:val="006E789F"/>
    <w:rsid w:val="006F44FC"/>
    <w:rsid w:val="006F4C14"/>
    <w:rsid w:val="0071375E"/>
    <w:rsid w:val="0072283B"/>
    <w:rsid w:val="00732766"/>
    <w:rsid w:val="00742D6B"/>
    <w:rsid w:val="007666CF"/>
    <w:rsid w:val="007862F5"/>
    <w:rsid w:val="007877CF"/>
    <w:rsid w:val="00794449"/>
    <w:rsid w:val="00794774"/>
    <w:rsid w:val="007972F7"/>
    <w:rsid w:val="007A30ED"/>
    <w:rsid w:val="007A7781"/>
    <w:rsid w:val="007B5130"/>
    <w:rsid w:val="007C5248"/>
    <w:rsid w:val="007E1908"/>
    <w:rsid w:val="007E2343"/>
    <w:rsid w:val="007E4B52"/>
    <w:rsid w:val="007F3650"/>
    <w:rsid w:val="00804BCC"/>
    <w:rsid w:val="00806DFB"/>
    <w:rsid w:val="00812C3A"/>
    <w:rsid w:val="00814AC1"/>
    <w:rsid w:val="00820394"/>
    <w:rsid w:val="00823449"/>
    <w:rsid w:val="00832CAD"/>
    <w:rsid w:val="00835955"/>
    <w:rsid w:val="00840E16"/>
    <w:rsid w:val="00846544"/>
    <w:rsid w:val="008557C0"/>
    <w:rsid w:val="0085720A"/>
    <w:rsid w:val="008712A1"/>
    <w:rsid w:val="00881BBF"/>
    <w:rsid w:val="00883FC3"/>
    <w:rsid w:val="00885A57"/>
    <w:rsid w:val="008928D3"/>
    <w:rsid w:val="008A3CC4"/>
    <w:rsid w:val="008A54DE"/>
    <w:rsid w:val="008B4F82"/>
    <w:rsid w:val="008B5FA1"/>
    <w:rsid w:val="008C42CF"/>
    <w:rsid w:val="008E01E2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7C0E"/>
    <w:rsid w:val="0099441C"/>
    <w:rsid w:val="009D4C2F"/>
    <w:rsid w:val="009D65BA"/>
    <w:rsid w:val="009E3B7C"/>
    <w:rsid w:val="00A025CC"/>
    <w:rsid w:val="00A02727"/>
    <w:rsid w:val="00A1349D"/>
    <w:rsid w:val="00A2255B"/>
    <w:rsid w:val="00A570D8"/>
    <w:rsid w:val="00A63B5C"/>
    <w:rsid w:val="00A66633"/>
    <w:rsid w:val="00A70638"/>
    <w:rsid w:val="00A81019"/>
    <w:rsid w:val="00A863FF"/>
    <w:rsid w:val="00A96EA5"/>
    <w:rsid w:val="00AB4617"/>
    <w:rsid w:val="00AC2431"/>
    <w:rsid w:val="00AD1806"/>
    <w:rsid w:val="00AD5950"/>
    <w:rsid w:val="00AF108F"/>
    <w:rsid w:val="00AF1EB3"/>
    <w:rsid w:val="00B01C41"/>
    <w:rsid w:val="00B02E7E"/>
    <w:rsid w:val="00B13FBE"/>
    <w:rsid w:val="00B2438B"/>
    <w:rsid w:val="00B2661D"/>
    <w:rsid w:val="00B328F6"/>
    <w:rsid w:val="00B367AD"/>
    <w:rsid w:val="00B417E8"/>
    <w:rsid w:val="00B4210A"/>
    <w:rsid w:val="00B46689"/>
    <w:rsid w:val="00B4722A"/>
    <w:rsid w:val="00B50C1F"/>
    <w:rsid w:val="00B611C2"/>
    <w:rsid w:val="00B62D9F"/>
    <w:rsid w:val="00B8277A"/>
    <w:rsid w:val="00B90645"/>
    <w:rsid w:val="00B925C2"/>
    <w:rsid w:val="00B96E2A"/>
    <w:rsid w:val="00BA3AD7"/>
    <w:rsid w:val="00BB36E8"/>
    <w:rsid w:val="00BB78DD"/>
    <w:rsid w:val="00BC1A11"/>
    <w:rsid w:val="00BD1440"/>
    <w:rsid w:val="00BD6A0E"/>
    <w:rsid w:val="00BE39EE"/>
    <w:rsid w:val="00C05B49"/>
    <w:rsid w:val="00C30615"/>
    <w:rsid w:val="00C33D28"/>
    <w:rsid w:val="00C37361"/>
    <w:rsid w:val="00C53C4B"/>
    <w:rsid w:val="00C542E1"/>
    <w:rsid w:val="00C95D9A"/>
    <w:rsid w:val="00CA0B91"/>
    <w:rsid w:val="00CA536E"/>
    <w:rsid w:val="00CC5DD1"/>
    <w:rsid w:val="00CD2D2E"/>
    <w:rsid w:val="00CE0AC0"/>
    <w:rsid w:val="00CE1B7C"/>
    <w:rsid w:val="00CE4C94"/>
    <w:rsid w:val="00CF44B7"/>
    <w:rsid w:val="00D10526"/>
    <w:rsid w:val="00D2038F"/>
    <w:rsid w:val="00D2536C"/>
    <w:rsid w:val="00D274C5"/>
    <w:rsid w:val="00D31AF9"/>
    <w:rsid w:val="00D43C91"/>
    <w:rsid w:val="00D43D92"/>
    <w:rsid w:val="00D50D9E"/>
    <w:rsid w:val="00D51BCA"/>
    <w:rsid w:val="00D56C87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A78B0"/>
    <w:rsid w:val="00DB7360"/>
    <w:rsid w:val="00DC0848"/>
    <w:rsid w:val="00DE3013"/>
    <w:rsid w:val="00DE6637"/>
    <w:rsid w:val="00DE7F37"/>
    <w:rsid w:val="00E0166B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70BE3"/>
    <w:rsid w:val="00E8063C"/>
    <w:rsid w:val="00E86C37"/>
    <w:rsid w:val="00E87D4D"/>
    <w:rsid w:val="00EA0B51"/>
    <w:rsid w:val="00EA0FD7"/>
    <w:rsid w:val="00EB0D29"/>
    <w:rsid w:val="00EC19C9"/>
    <w:rsid w:val="00EC7D02"/>
    <w:rsid w:val="00ED6D0C"/>
    <w:rsid w:val="00EE0074"/>
    <w:rsid w:val="00EE2601"/>
    <w:rsid w:val="00EE309A"/>
    <w:rsid w:val="00EF0944"/>
    <w:rsid w:val="00EF3699"/>
    <w:rsid w:val="00F01E79"/>
    <w:rsid w:val="00F17211"/>
    <w:rsid w:val="00F226F1"/>
    <w:rsid w:val="00F2511B"/>
    <w:rsid w:val="00F30D62"/>
    <w:rsid w:val="00F508EE"/>
    <w:rsid w:val="00F51499"/>
    <w:rsid w:val="00F54632"/>
    <w:rsid w:val="00F5628E"/>
    <w:rsid w:val="00F56430"/>
    <w:rsid w:val="00F56D84"/>
    <w:rsid w:val="00F6340B"/>
    <w:rsid w:val="00F70464"/>
    <w:rsid w:val="00F76154"/>
    <w:rsid w:val="00F76C50"/>
    <w:rsid w:val="00F77B47"/>
    <w:rsid w:val="00F84CB6"/>
    <w:rsid w:val="00F957FF"/>
    <w:rsid w:val="00FA4154"/>
    <w:rsid w:val="00FA7ED3"/>
    <w:rsid w:val="00FB067A"/>
    <w:rsid w:val="00FB6439"/>
    <w:rsid w:val="00FB6691"/>
    <w:rsid w:val="00FB7D49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12F7"/>
  <w15:docId w15:val="{E09427DB-E4BA-40D9-AE8C-0B3C7F9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DC3A-B8D4-4E55-BAE0-E58A6283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2</cp:revision>
  <cp:lastPrinted>2025-01-21T09:18:00Z</cp:lastPrinted>
  <dcterms:created xsi:type="dcterms:W3CDTF">2025-02-28T06:08:00Z</dcterms:created>
  <dcterms:modified xsi:type="dcterms:W3CDTF">2025-02-28T06:08:00Z</dcterms:modified>
</cp:coreProperties>
</file>