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553DB" w14:textId="09C5172D" w:rsidR="00EF0944" w:rsidRPr="001528B3" w:rsidRDefault="00FD3947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257DA2" wp14:editId="66062496">
            <wp:simplePos x="0" y="0"/>
            <wp:positionH relativeFrom="column">
              <wp:posOffset>6567170</wp:posOffset>
            </wp:positionH>
            <wp:positionV relativeFrom="paragraph">
              <wp:posOffset>-169545</wp:posOffset>
            </wp:positionV>
            <wp:extent cx="1028700" cy="73070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_______________________</w:t>
      </w:r>
    </w:p>
    <w:p w14:paraId="68DEBA45" w14:textId="294DE4EC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439CCE5F" w14:textId="4A5FCA8D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1A5DC2A" w14:textId="77A484A2" w:rsidR="00EF0944" w:rsidRDefault="00EF0944" w:rsidP="00EF0944">
      <w:pPr>
        <w:rPr>
          <w:b/>
          <w:sz w:val="24"/>
          <w:szCs w:val="24"/>
        </w:rPr>
      </w:pPr>
    </w:p>
    <w:p w14:paraId="02FC264E" w14:textId="4B1AECB2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1E56394F" w14:textId="47F87666" w:rsidR="00EF0944" w:rsidRDefault="00EF0944" w:rsidP="00EF094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мероприятий  МБУК</w:t>
      </w:r>
      <w:proofErr w:type="gramEnd"/>
      <w:r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6CE13D4D" w14:textId="667C6DA8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BC1A11">
        <w:rPr>
          <w:b/>
          <w:sz w:val="24"/>
          <w:szCs w:val="24"/>
        </w:rPr>
        <w:t>декаб</w:t>
      </w:r>
      <w:r w:rsidR="000A03A0">
        <w:rPr>
          <w:b/>
          <w:sz w:val="24"/>
          <w:szCs w:val="24"/>
        </w:rPr>
        <w:t>рь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14:paraId="17F9AD42" w14:textId="15B988E3"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2410"/>
        <w:gridCol w:w="3685"/>
        <w:gridCol w:w="2581"/>
        <w:gridCol w:w="1672"/>
      </w:tblGrid>
      <w:tr w:rsidR="00EF0944" w:rsidRPr="00261BFA" w14:paraId="0160662D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13C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6D9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2376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3B49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3C0E" w14:textId="62B8797E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CB70" w14:textId="77777777"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D62139" w:rsidRPr="00261BFA" w14:paraId="0A7EA67B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1B2" w14:textId="77777777" w:rsidR="00D62139" w:rsidRPr="00D24E0F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D24E0F">
              <w:rPr>
                <w:sz w:val="24"/>
                <w:szCs w:val="24"/>
              </w:rPr>
              <w:t>«Помнить. Знать. Жить!»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018" w14:textId="77777777" w:rsidR="00D62139" w:rsidRDefault="0033540F" w:rsidP="005D29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01.12.2024</w:t>
            </w:r>
          </w:p>
          <w:p w14:paraId="2C011346" w14:textId="77777777" w:rsidR="001F28AB" w:rsidRPr="001F28AB" w:rsidRDefault="001F28AB" w:rsidP="005D29F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28AB">
              <w:rPr>
                <w:sz w:val="16"/>
                <w:szCs w:val="16"/>
                <w:lang w:eastAsia="en-US"/>
              </w:rPr>
              <w:t>в течении рабочего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401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29F9"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 w:rsidRPr="005D29F9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074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Книжная выставка-предостережение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708" w14:textId="7C38BD26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29F9">
              <w:rPr>
                <w:sz w:val="24"/>
                <w:szCs w:val="24"/>
                <w:lang w:eastAsia="en-US"/>
              </w:rPr>
              <w:t>Зав.библиотекой</w:t>
            </w:r>
            <w:proofErr w:type="spellEnd"/>
            <w:r w:rsidRPr="005D29F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29F9">
              <w:rPr>
                <w:sz w:val="24"/>
                <w:szCs w:val="24"/>
                <w:lang w:eastAsia="en-US"/>
              </w:rPr>
              <w:t>Анитьева</w:t>
            </w:r>
            <w:proofErr w:type="spellEnd"/>
            <w:r w:rsidRPr="005D29F9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F2B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96-641</w:t>
            </w:r>
          </w:p>
        </w:tc>
      </w:tr>
      <w:tr w:rsidR="00C542E1" w:rsidRPr="00261BFA" w14:paraId="2BEF7D5E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8B4" w14:textId="77777777" w:rsidR="00C542E1" w:rsidRPr="00D24E0F" w:rsidRDefault="00C542E1" w:rsidP="005D29F9">
            <w:pPr>
              <w:shd w:val="clear" w:color="auto" w:fill="FFFFFF"/>
              <w:spacing w:line="256" w:lineRule="auto"/>
              <w:rPr>
                <w:rFonts w:eastAsia="Andale Sans UI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«Имя твое неизвестно, подвиг</w:t>
            </w:r>
            <w:r w:rsidRPr="00D24E0F">
              <w:rPr>
                <w:rFonts w:eastAsia="Andale Sans UI"/>
                <w:sz w:val="24"/>
                <w:szCs w:val="24"/>
                <w:lang w:eastAsia="ja-JP" w:bidi="fa-IR"/>
              </w:rPr>
              <w:t xml:space="preserve"> </w:t>
            </w:r>
            <w:r w:rsidRPr="00D24E0F">
              <w:rPr>
                <w:sz w:val="24"/>
                <w:szCs w:val="24"/>
              </w:rPr>
              <w:t>твой бессмертен»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7D3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76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01.12.</w:t>
            </w:r>
            <w:r w:rsidR="00D24E0F" w:rsidRPr="00D24E0F">
              <w:rPr>
                <w:sz w:val="24"/>
                <w:szCs w:val="24"/>
              </w:rPr>
              <w:t>20</w:t>
            </w:r>
            <w:r w:rsidRPr="00D24E0F">
              <w:rPr>
                <w:sz w:val="24"/>
                <w:szCs w:val="24"/>
              </w:rPr>
              <w:t>24</w:t>
            </w:r>
          </w:p>
          <w:p w14:paraId="7A9A0999" w14:textId="77777777" w:rsidR="00D24E0F" w:rsidRPr="00D24E0F" w:rsidRDefault="00D24E0F" w:rsidP="005D29F9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D24E0F">
              <w:rPr>
                <w:sz w:val="24"/>
                <w:szCs w:val="24"/>
              </w:rPr>
              <w:t>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B85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762" w14:textId="4BA1AE78" w:rsidR="00C542E1" w:rsidRPr="00D24E0F" w:rsidRDefault="00C542E1" w:rsidP="005D29F9">
            <w:pPr>
              <w:shd w:val="clear" w:color="auto" w:fill="FFFFFF"/>
              <w:spacing w:line="256" w:lineRule="auto"/>
              <w:rPr>
                <w:rFonts w:eastAsia="Andale Sans UI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Урок мужества (ко Дню</w:t>
            </w:r>
          </w:p>
          <w:p w14:paraId="5FF0720A" w14:textId="77777777" w:rsidR="00C542E1" w:rsidRPr="00D24E0F" w:rsidRDefault="00C542E1" w:rsidP="005D29F9">
            <w:pPr>
              <w:shd w:val="clear" w:color="auto" w:fill="FFFFFF"/>
              <w:autoSpaceDN w:val="0"/>
              <w:spacing w:line="256" w:lineRule="auto"/>
              <w:rPr>
                <w:rFonts w:eastAsia="Andale Sans UI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Неизвестного солдата 3 декабря)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8B8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Зав. библиотекой</w:t>
            </w:r>
          </w:p>
          <w:p w14:paraId="77480193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03A" w14:textId="77777777" w:rsidR="00C542E1" w:rsidRPr="00D24E0F" w:rsidRDefault="00C542E1" w:rsidP="005D29F9">
            <w:pPr>
              <w:shd w:val="clear" w:color="auto" w:fill="FFFFFF"/>
              <w:spacing w:line="256" w:lineRule="auto"/>
              <w:rPr>
                <w:sz w:val="24"/>
                <w:szCs w:val="24"/>
              </w:rPr>
            </w:pPr>
          </w:p>
          <w:p w14:paraId="361F833C" w14:textId="77777777" w:rsidR="00C542E1" w:rsidRPr="00D24E0F" w:rsidRDefault="00C542E1" w:rsidP="005D29F9">
            <w:pPr>
              <w:shd w:val="clear" w:color="auto" w:fill="FFFFFF"/>
              <w:spacing w:line="256" w:lineRule="auto"/>
              <w:rPr>
                <w:rFonts w:eastAsia="Andale Sans UI"/>
                <w:sz w:val="24"/>
                <w:szCs w:val="24"/>
                <w:lang w:eastAsia="ja-JP" w:bidi="fa-IR"/>
              </w:rPr>
            </w:pPr>
            <w:r w:rsidRPr="00D24E0F">
              <w:rPr>
                <w:rFonts w:eastAsia="Andale Sans UI"/>
                <w:sz w:val="24"/>
                <w:szCs w:val="24"/>
                <w:lang w:eastAsia="ja-JP" w:bidi="fa-IR"/>
              </w:rPr>
              <w:t>98-145</w:t>
            </w:r>
          </w:p>
          <w:p w14:paraId="71FA572E" w14:textId="77777777" w:rsidR="00C542E1" w:rsidRPr="00D24E0F" w:rsidRDefault="00C542E1" w:rsidP="005D29F9">
            <w:pPr>
              <w:shd w:val="clear" w:color="auto" w:fill="FFFFFF"/>
              <w:autoSpaceDN w:val="0"/>
              <w:spacing w:line="256" w:lineRule="auto"/>
              <w:rPr>
                <w:rFonts w:eastAsia="Andale Sans UI"/>
                <w:sz w:val="24"/>
                <w:szCs w:val="24"/>
                <w:lang w:val="de-DE" w:eastAsia="ja-JP" w:bidi="fa-IR"/>
              </w:rPr>
            </w:pPr>
          </w:p>
        </w:tc>
      </w:tr>
      <w:tr w:rsidR="00637CE9" w:rsidRPr="00261BFA" w14:paraId="4692E9F5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A27" w14:textId="77777777" w:rsidR="00637CE9" w:rsidRPr="00D24E0F" w:rsidRDefault="00637CE9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D24E0F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«Добро пожаловать в библиотеку»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D31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03.12.2024</w:t>
            </w:r>
          </w:p>
          <w:p w14:paraId="31CB4E2B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12:00</w:t>
            </w:r>
          </w:p>
          <w:p w14:paraId="5F829865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431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Крупская  </w:t>
            </w:r>
          </w:p>
          <w:p w14:paraId="6DCDDC0C" w14:textId="1B29298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6CF" w14:textId="395614DD" w:rsidR="00C542E1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Беседа-экскурсия для учащихся </w:t>
            </w:r>
          </w:p>
          <w:p w14:paraId="752EFCC8" w14:textId="77777777" w:rsidR="00637CE9" w:rsidRPr="005D29F9" w:rsidRDefault="00C542E1" w:rsidP="005D29F9">
            <w:pPr>
              <w:shd w:val="clear" w:color="auto" w:fill="FFFFFF"/>
              <w:rPr>
                <w:sz w:val="24"/>
                <w:szCs w:val="24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="00637CE9" w:rsidRPr="005D29F9">
              <w:rPr>
                <w:color w:val="000000"/>
                <w:sz w:val="24"/>
                <w:szCs w:val="24"/>
                <w:shd w:val="clear" w:color="auto" w:fill="FFFFFF"/>
              </w:rPr>
              <w:t>го класса.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D98" w14:textId="77777777" w:rsidR="00637CE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 Кочеткова Е.Н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A4B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94-890</w:t>
            </w:r>
          </w:p>
        </w:tc>
      </w:tr>
      <w:tr w:rsidR="00D62139" w:rsidRPr="00261BFA" w14:paraId="2A3B3D63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403" w14:textId="39AF80E5" w:rsidR="00D62139" w:rsidRPr="005D29F9" w:rsidRDefault="005B1BB8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Час поэзии, посвященный Дню неизвестного солдата.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FEC" w14:textId="6EC21F8D" w:rsidR="00D62139" w:rsidRPr="005D29F9" w:rsidRDefault="005B1BB8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03.12.2024</w:t>
            </w:r>
          </w:p>
          <w:p w14:paraId="3D46D97E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88F" w14:textId="77777777" w:rsidR="00D62139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Ротовская</w:t>
            </w:r>
            <w:proofErr w:type="spellEnd"/>
            <w:r w:rsidRPr="005D29F9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238" w14:textId="77777777" w:rsidR="00D62139" w:rsidRPr="005D29F9" w:rsidRDefault="005B1BB8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Встреча с председателем Совета ветеранов Печорского муниципального округа Александром Николаевичем Демьяненко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A3E" w14:textId="77777777" w:rsidR="00D62139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Гл. библиотекарь </w:t>
            </w:r>
          </w:p>
          <w:p w14:paraId="2C3B2594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C6C" w14:textId="77777777" w:rsidR="00D62139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94-487</w:t>
            </w:r>
          </w:p>
        </w:tc>
      </w:tr>
      <w:tr w:rsidR="0082770E" w:rsidRPr="00261BFA" w14:paraId="15DB9ECD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612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«Спешите делать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8D6" w14:textId="77777777" w:rsidR="00CE4844" w:rsidRDefault="0082770E" w:rsidP="005D29F9">
            <w:pPr>
              <w:spacing w:after="160" w:line="27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05.12.2024</w:t>
            </w:r>
          </w:p>
          <w:p w14:paraId="711B73F3" w14:textId="77777777" w:rsidR="0082770E" w:rsidRPr="005D29F9" w:rsidRDefault="00CE4844" w:rsidP="005D29F9">
            <w:pPr>
              <w:spacing w:after="160" w:line="27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82770E" w:rsidRPr="005D29F9">
              <w:rPr>
                <w:bCs/>
                <w:kern w:val="2"/>
                <w:sz w:val="24"/>
                <w:szCs w:val="24"/>
              </w:rPr>
              <w:t>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502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2CFEBE93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6DE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 xml:space="preserve">К международному дню волонтёра. О жизни и деятельности знаменитого доктора Ф.П. </w:t>
            </w:r>
            <w:proofErr w:type="spellStart"/>
            <w:r w:rsidRPr="005D29F9">
              <w:rPr>
                <w:bCs/>
                <w:kern w:val="2"/>
                <w:sz w:val="24"/>
                <w:szCs w:val="24"/>
              </w:rPr>
              <w:t>Гаазе</w:t>
            </w:r>
            <w:proofErr w:type="spellEnd"/>
            <w:r w:rsidRPr="005D29F9">
              <w:rPr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D7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Гл. библиотекарь</w:t>
            </w:r>
            <w:r w:rsidR="00357D3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D29F9">
              <w:rPr>
                <w:bCs/>
                <w:kern w:val="2"/>
                <w:sz w:val="24"/>
                <w:szCs w:val="24"/>
              </w:rPr>
              <w:t xml:space="preserve">Иванцова Т.И.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119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82770E" w:rsidRPr="00261BFA" w14:paraId="665F7739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D58C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 xml:space="preserve">«Честь и слава на все времена»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2BE" w14:textId="77777777" w:rsidR="0082770E" w:rsidRDefault="0082770E" w:rsidP="005D29F9">
            <w:pPr>
              <w:spacing w:after="160" w:line="27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06.12.2024 - 13.12.2024</w:t>
            </w:r>
          </w:p>
          <w:p w14:paraId="6AD9A66B" w14:textId="77777777" w:rsidR="001F28AB" w:rsidRPr="001F28AB" w:rsidRDefault="001F28AB" w:rsidP="005D29F9">
            <w:pPr>
              <w:spacing w:after="160" w:line="276" w:lineRule="auto"/>
              <w:rPr>
                <w:bCs/>
                <w:kern w:val="2"/>
                <w:sz w:val="16"/>
                <w:szCs w:val="16"/>
              </w:rPr>
            </w:pPr>
            <w:r w:rsidRPr="001F28AB">
              <w:rPr>
                <w:bCs/>
                <w:kern w:val="2"/>
                <w:sz w:val="16"/>
                <w:szCs w:val="16"/>
              </w:rPr>
              <w:t>в течении рабочего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714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2D97DCCC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 xml:space="preserve">Абонемент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27B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Книжная иллюстрированная выставка ко Дню героев Отечества.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063" w14:textId="77777777" w:rsidR="0082770E" w:rsidRPr="005D29F9" w:rsidRDefault="00357D3A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Зав. отдела обслуживания </w:t>
            </w:r>
            <w:r w:rsidR="0082770E" w:rsidRPr="005D29F9">
              <w:rPr>
                <w:bCs/>
                <w:kern w:val="2"/>
                <w:sz w:val="24"/>
                <w:szCs w:val="24"/>
              </w:rPr>
              <w:t>Степанова Ю.В.</w:t>
            </w:r>
          </w:p>
          <w:p w14:paraId="6CAECFA5" w14:textId="77777777" w:rsidR="0082770E" w:rsidRPr="005D29F9" w:rsidRDefault="00357D3A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Гл. библиотекарь </w:t>
            </w:r>
            <w:r w:rsidR="0082770E" w:rsidRPr="005D29F9">
              <w:rPr>
                <w:bCs/>
                <w:kern w:val="2"/>
                <w:sz w:val="24"/>
                <w:szCs w:val="24"/>
              </w:rPr>
              <w:t xml:space="preserve">Иванцова Т.И.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C8C" w14:textId="77777777" w:rsidR="0082770E" w:rsidRPr="005D29F9" w:rsidRDefault="0082770E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5B1BB8" w:rsidRPr="00261BFA" w14:paraId="2A550417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0AB" w14:textId="77777777" w:rsidR="005B1BB8" w:rsidRPr="005D29F9" w:rsidRDefault="005B1BB8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lastRenderedPageBreak/>
              <w:t>Мастер-класс по изготовлению кормушек для птиц.</w:t>
            </w:r>
          </w:p>
          <w:p w14:paraId="43B9AD97" w14:textId="14D17569" w:rsidR="005B1BB8" w:rsidRPr="005D29F9" w:rsidRDefault="005B1BB8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Встреча клуба «</w:t>
            </w:r>
            <w:proofErr w:type="spellStart"/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Кругозорщики</w:t>
            </w:r>
            <w:proofErr w:type="spellEnd"/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», посвященная дню угощения птиц</w:t>
            </w:r>
            <w:r w:rsidR="00FD3947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23B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06.12.2024</w:t>
            </w:r>
          </w:p>
          <w:p w14:paraId="11D64C40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C6B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Ротовская</w:t>
            </w:r>
            <w:proofErr w:type="spellEnd"/>
            <w:r w:rsidRPr="005D29F9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56A" w14:textId="07210540" w:rsidR="005B1BB8" w:rsidRPr="005D29F9" w:rsidRDefault="005B1BB8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Встреча с волонтером центра по спасению диких и экзотических животных «</w:t>
            </w:r>
            <w:proofErr w:type="spellStart"/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Рысиный</w:t>
            </w:r>
            <w:proofErr w:type="spellEnd"/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 xml:space="preserve"> патруль», натуралистом Еленой Лобачевой. Экологическая беседа «Птицы зимой».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69B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Гл. библиотекарь </w:t>
            </w:r>
          </w:p>
          <w:p w14:paraId="5A7BDCA4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Кольцова О.А.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297" w14:textId="77777777" w:rsidR="005B1BB8" w:rsidRPr="005D29F9" w:rsidRDefault="005B1BB8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94-487</w:t>
            </w:r>
          </w:p>
        </w:tc>
      </w:tr>
      <w:tr w:rsidR="00637CE9" w:rsidRPr="00261BFA" w14:paraId="6D415AC9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C27" w14:textId="77777777" w:rsidR="00637CE9" w:rsidRPr="005D29F9" w:rsidRDefault="00637CE9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«Как празднуют новый год люди разных широт»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6D2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04.12.2024</w:t>
            </w:r>
          </w:p>
          <w:p w14:paraId="391E0809" w14:textId="77777777" w:rsidR="00B4722A" w:rsidRPr="005D29F9" w:rsidRDefault="00B4722A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1A0" w14:textId="77777777" w:rsidR="00D6213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 Крупская  </w:t>
            </w:r>
          </w:p>
          <w:p w14:paraId="0841E799" w14:textId="77777777" w:rsidR="00637CE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E58" w14:textId="77777777" w:rsidR="00637CE9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Игра-викторина для учащихся младших классов.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4CA" w14:textId="77777777" w:rsidR="00637CE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 Кочеткова Е.Н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5AA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94-890</w:t>
            </w:r>
          </w:p>
        </w:tc>
      </w:tr>
      <w:tr w:rsidR="00F226F1" w:rsidRPr="00261BFA" w14:paraId="2F19AAAA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B6A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«Имя твоё неизвестно…»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F04" w14:textId="77777777" w:rsidR="007666CF" w:rsidRPr="005D29F9" w:rsidRDefault="00CE4844" w:rsidP="005D29F9">
            <w:pPr>
              <w:spacing w:line="276" w:lineRule="auto"/>
              <w:ind w:left="720" w:hanging="68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7666CF" w:rsidRPr="005D29F9">
              <w:rPr>
                <w:rFonts w:eastAsiaTheme="minorEastAsia"/>
                <w:sz w:val="24"/>
                <w:szCs w:val="24"/>
              </w:rPr>
              <w:t>4.12.2024</w:t>
            </w:r>
          </w:p>
          <w:p w14:paraId="6DD08984" w14:textId="77777777" w:rsidR="00F226F1" w:rsidRPr="005D29F9" w:rsidRDefault="00F226F1" w:rsidP="00CE484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E94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D29F9">
              <w:rPr>
                <w:rFonts w:eastAsiaTheme="minorEastAsia"/>
                <w:sz w:val="24"/>
                <w:szCs w:val="24"/>
              </w:rPr>
              <w:t>Юшковская</w:t>
            </w:r>
            <w:proofErr w:type="spellEnd"/>
            <w:r w:rsidRPr="005D29F9">
              <w:rPr>
                <w:rFonts w:eastAsiaTheme="minorEastAsia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6E6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Час памяти к Дню Неизвестного солдата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505" w14:textId="77777777" w:rsidR="00F226F1" w:rsidRPr="005D29F9" w:rsidRDefault="002E50B2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Гл. библиотекарь </w:t>
            </w:r>
            <w:r w:rsidR="00F226F1" w:rsidRPr="005D29F9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4E3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89116926050</w:t>
            </w:r>
          </w:p>
        </w:tc>
      </w:tr>
      <w:tr w:rsidR="00637CE9" w:rsidRPr="00261BFA" w14:paraId="5615A629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934" w14:textId="77777777" w:rsidR="00637CE9" w:rsidRPr="005D29F9" w:rsidRDefault="00637CE9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«Зимой читаем о зиме»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144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05.12.2024</w:t>
            </w:r>
          </w:p>
          <w:p w14:paraId="22DCB272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2BE" w14:textId="77777777" w:rsidR="00D6213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Крупская  </w:t>
            </w:r>
          </w:p>
          <w:p w14:paraId="7D5CA6C1" w14:textId="77777777" w:rsidR="00637CE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21B" w14:textId="77777777" w:rsidR="00637CE9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Зимние чтения и выставка литературы зимней тематики.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9B9" w14:textId="77777777" w:rsidR="00637CE9" w:rsidRPr="005D29F9" w:rsidRDefault="00D6213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 Кочеткова Е.Н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7F8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94-890</w:t>
            </w:r>
          </w:p>
        </w:tc>
      </w:tr>
      <w:tr w:rsidR="00D62139" w:rsidRPr="00261BFA" w14:paraId="168E888E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07C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 xml:space="preserve">«Сказки матушки зимы»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381" w14:textId="77777777" w:rsidR="001F28AB" w:rsidRDefault="00CE4844" w:rsidP="005D29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66CF" w:rsidRPr="005D29F9">
              <w:rPr>
                <w:sz w:val="24"/>
                <w:szCs w:val="24"/>
              </w:rPr>
              <w:t>5.12.2024</w:t>
            </w:r>
            <w:r w:rsidR="00D62139" w:rsidRPr="005D29F9">
              <w:rPr>
                <w:sz w:val="24"/>
                <w:szCs w:val="24"/>
              </w:rPr>
              <w:t xml:space="preserve"> </w:t>
            </w:r>
          </w:p>
          <w:p w14:paraId="4BF04704" w14:textId="77777777" w:rsidR="00D62139" w:rsidRPr="005D29F9" w:rsidRDefault="00D62139" w:rsidP="005D29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569" w14:textId="77777777" w:rsidR="00D62139" w:rsidRPr="005D29F9" w:rsidRDefault="005D29F9" w:rsidP="005D29F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Паниковская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8A1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 xml:space="preserve">Обзор – викторина для учащихся младших классов.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060" w14:textId="77777777" w:rsidR="00D62139" w:rsidRPr="005D29F9" w:rsidRDefault="00B611C2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Гл. библиотекарь</w:t>
            </w:r>
          </w:p>
          <w:p w14:paraId="2F60CE54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2FC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94-190</w:t>
            </w:r>
          </w:p>
        </w:tc>
      </w:tr>
      <w:tr w:rsidR="00077B0E" w:rsidRPr="00261BFA" w14:paraId="3136A20A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C3E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«Закон обо мне и мне о законе»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A40" w14:textId="77777777" w:rsidR="00077B0E" w:rsidRDefault="00077B0E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08.12.2024</w:t>
            </w:r>
          </w:p>
          <w:p w14:paraId="0ACE8077" w14:textId="77777777" w:rsidR="001F28AB" w:rsidRPr="001F28AB" w:rsidRDefault="001F28AB" w:rsidP="005D29F9">
            <w:pPr>
              <w:spacing w:line="276" w:lineRule="auto"/>
              <w:rPr>
                <w:sz w:val="16"/>
                <w:szCs w:val="16"/>
              </w:rPr>
            </w:pPr>
            <w:r w:rsidRPr="001F28AB">
              <w:rPr>
                <w:sz w:val="16"/>
                <w:szCs w:val="16"/>
              </w:rPr>
              <w:t>в течении рабочего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855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Залеская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A12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Книжная выставка</w:t>
            </w:r>
            <w:r w:rsidRPr="005D29F9">
              <w:rPr>
                <w:bCs/>
                <w:sz w:val="24"/>
                <w:szCs w:val="24"/>
              </w:rPr>
              <w:t xml:space="preserve"> (День Конституции Российской Федерации).</w:t>
            </w:r>
          </w:p>
          <w:p w14:paraId="166EF289" w14:textId="77777777" w:rsidR="00077B0E" w:rsidRPr="005D29F9" w:rsidRDefault="00077B0E" w:rsidP="005D29F9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E1F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Зав. библиотекой </w:t>
            </w:r>
            <w:proofErr w:type="spellStart"/>
            <w:r w:rsidRPr="005D29F9">
              <w:rPr>
                <w:sz w:val="24"/>
                <w:szCs w:val="24"/>
              </w:rPr>
              <w:t>Сливинская</w:t>
            </w:r>
            <w:proofErr w:type="spellEnd"/>
            <w:r w:rsidRPr="005D29F9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89E" w14:textId="77777777" w:rsidR="00077B0E" w:rsidRPr="005D29F9" w:rsidRDefault="001F4369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891135042</w:t>
            </w:r>
            <w:r w:rsidR="00077B0E" w:rsidRPr="005D29F9">
              <w:rPr>
                <w:sz w:val="24"/>
                <w:szCs w:val="24"/>
              </w:rPr>
              <w:t>99</w:t>
            </w:r>
          </w:p>
        </w:tc>
      </w:tr>
      <w:tr w:rsidR="00D62139" w14:paraId="549F587F" w14:textId="77777777" w:rsidTr="00C542E1">
        <w:tblPrEx>
          <w:tblLook w:val="04A0" w:firstRow="1" w:lastRow="0" w:firstColumn="1" w:lastColumn="0" w:noHBand="0" w:noVBand="1"/>
        </w:tblPrEx>
        <w:trPr>
          <w:trHeight w:val="1593"/>
        </w:trPr>
        <w:tc>
          <w:tcPr>
            <w:tcW w:w="3119" w:type="dxa"/>
            <w:hideMark/>
          </w:tcPr>
          <w:p w14:paraId="17F3313A" w14:textId="77777777" w:rsidR="00D62139" w:rsidRPr="005D29F9" w:rsidRDefault="00D62139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«На ветрах истории и современности»</w:t>
            </w:r>
          </w:p>
        </w:tc>
        <w:tc>
          <w:tcPr>
            <w:tcW w:w="1417" w:type="dxa"/>
          </w:tcPr>
          <w:p w14:paraId="67B43E82" w14:textId="77777777" w:rsidR="001F28AB" w:rsidRDefault="007666CF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06.12.2024</w:t>
            </w:r>
          </w:p>
          <w:p w14:paraId="08CEE329" w14:textId="77777777" w:rsidR="00D62139" w:rsidRPr="005D29F9" w:rsidRDefault="007666CF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</w:t>
            </w:r>
            <w:r w:rsidR="00D62139" w:rsidRPr="005D29F9">
              <w:rPr>
                <w:sz w:val="24"/>
                <w:szCs w:val="24"/>
              </w:rPr>
              <w:t>00</w:t>
            </w:r>
          </w:p>
          <w:p w14:paraId="03ED5EE2" w14:textId="77777777" w:rsidR="00D62139" w:rsidRPr="005D29F9" w:rsidRDefault="00D62139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</w:p>
          <w:p w14:paraId="445DC66A" w14:textId="77777777" w:rsidR="00D62139" w:rsidRPr="005D29F9" w:rsidRDefault="00D62139" w:rsidP="005D29F9">
            <w:pPr>
              <w:tabs>
                <w:tab w:val="left" w:pos="1980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1A0D4" w14:textId="77777777" w:rsidR="00D62139" w:rsidRPr="005D29F9" w:rsidRDefault="00F226F1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Митковицкая</w:t>
            </w:r>
            <w:proofErr w:type="spellEnd"/>
            <w:r w:rsidRPr="005D29F9"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библиотек</w:t>
            </w:r>
            <w:r w:rsidR="007666CF" w:rsidRPr="005D29F9">
              <w:rPr>
                <w:sz w:val="24"/>
                <w:szCs w:val="24"/>
              </w:rPr>
              <w:t>а-</w:t>
            </w:r>
            <w:r w:rsidRPr="005D29F9">
              <w:rPr>
                <w:sz w:val="24"/>
                <w:szCs w:val="24"/>
              </w:rPr>
              <w:t>филиал</w:t>
            </w:r>
          </w:p>
        </w:tc>
        <w:tc>
          <w:tcPr>
            <w:tcW w:w="3685" w:type="dxa"/>
            <w:hideMark/>
          </w:tcPr>
          <w:p w14:paraId="59D3DA6D" w14:textId="77777777" w:rsidR="00D62139" w:rsidRPr="005D29F9" w:rsidRDefault="00D62139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8 декабря</w:t>
            </w:r>
            <w:r w:rsidRPr="005D29F9">
              <w:rPr>
                <w:sz w:val="24"/>
                <w:szCs w:val="24"/>
                <w:shd w:val="clear" w:color="auto" w:fill="FFFFFF"/>
              </w:rPr>
              <w:t>: День героев Отечества. Герои разных эпох в историческом альманахе для старшеклассников.</w:t>
            </w:r>
          </w:p>
        </w:tc>
        <w:tc>
          <w:tcPr>
            <w:tcW w:w="2581" w:type="dxa"/>
          </w:tcPr>
          <w:p w14:paraId="2F6F79A4" w14:textId="77777777" w:rsidR="00D62139" w:rsidRPr="005D29F9" w:rsidRDefault="007666CF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D29F9">
              <w:rPr>
                <w:sz w:val="24"/>
                <w:szCs w:val="24"/>
              </w:rPr>
              <w:t>Гл.библиотекарь</w:t>
            </w:r>
            <w:proofErr w:type="spellEnd"/>
            <w:proofErr w:type="gramEnd"/>
            <w:r w:rsidRPr="005D29F9"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</w:tcPr>
          <w:p w14:paraId="629A4D96" w14:textId="77777777" w:rsidR="00D62139" w:rsidRPr="005D29F9" w:rsidRDefault="00D62139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89113586156</w:t>
            </w:r>
          </w:p>
        </w:tc>
      </w:tr>
      <w:tr w:rsidR="00637CE9" w:rsidRPr="00261BFA" w14:paraId="6A1F7030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449" w14:textId="77777777" w:rsidR="00637CE9" w:rsidRPr="005D29F9" w:rsidRDefault="00637CE9" w:rsidP="005D29F9">
            <w:pPr>
              <w:shd w:val="clear" w:color="auto" w:fill="FFFFFF"/>
              <w:rPr>
                <w:rStyle w:val="a5"/>
                <w:b w:val="0"/>
                <w:sz w:val="24"/>
                <w:szCs w:val="24"/>
              </w:rPr>
            </w:pPr>
            <w:r w:rsidRPr="005D29F9">
              <w:rPr>
                <w:rStyle w:val="a5"/>
                <w:b w:val="0"/>
                <w:sz w:val="24"/>
                <w:szCs w:val="24"/>
              </w:rPr>
              <w:t>«Сама садик я садила» «Комнатные 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752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07.12.</w:t>
            </w:r>
            <w:r w:rsidR="007666CF" w:rsidRPr="005D29F9">
              <w:rPr>
                <w:sz w:val="24"/>
                <w:szCs w:val="24"/>
              </w:rPr>
              <w:t>20</w:t>
            </w:r>
            <w:r w:rsidRPr="005D29F9">
              <w:rPr>
                <w:sz w:val="24"/>
                <w:szCs w:val="24"/>
              </w:rPr>
              <w:t>24</w:t>
            </w:r>
          </w:p>
          <w:p w14:paraId="162DD47A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BC8" w14:textId="77777777" w:rsidR="00637CE9" w:rsidRPr="005D29F9" w:rsidRDefault="00F226F1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Крупская б</w:t>
            </w:r>
            <w:r w:rsidR="00637CE9" w:rsidRPr="005D29F9">
              <w:rPr>
                <w:sz w:val="24"/>
                <w:szCs w:val="24"/>
              </w:rPr>
              <w:t>иблиотека</w:t>
            </w:r>
            <w:r w:rsidRPr="005D29F9"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216" w14:textId="77777777" w:rsidR="00637CE9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Цикл мероприятий по садоводству-огородничеству.</w:t>
            </w:r>
          </w:p>
          <w:p w14:paraId="3EC92EB4" w14:textId="77777777" w:rsidR="00637CE9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Мастер-класс по росписи цветочных горшков акриловыми красками.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AD8" w14:textId="77777777" w:rsidR="00637CE9" w:rsidRPr="005D29F9" w:rsidRDefault="00B611C2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 Кочеткова Е.Н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6F1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94-890</w:t>
            </w:r>
          </w:p>
        </w:tc>
      </w:tr>
      <w:tr w:rsidR="001E6EA9" w:rsidRPr="00261BFA" w14:paraId="47193FCC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AD2" w14:textId="77777777" w:rsidR="001E6EA9" w:rsidRPr="005D29F9" w:rsidRDefault="008B5FA1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Выставка – презентация «Имею право и обязан»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E06" w14:textId="77777777" w:rsidR="001E6EA9" w:rsidRPr="005D29F9" w:rsidRDefault="001E6EA9" w:rsidP="005D29F9">
            <w:pPr>
              <w:pStyle w:val="ae"/>
              <w:spacing w:after="195" w:afterAutospacing="0" w:line="276" w:lineRule="auto"/>
              <w:rPr>
                <w:color w:val="1A1A1A"/>
              </w:rPr>
            </w:pPr>
            <w:r w:rsidRPr="005D29F9">
              <w:rPr>
                <w:color w:val="1A1A1A"/>
              </w:rPr>
              <w:t>10.12.2024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696" w14:textId="77777777" w:rsidR="005359CB" w:rsidRPr="005D29F9" w:rsidRDefault="005359CB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Печорская центральная районная библиотека</w:t>
            </w:r>
          </w:p>
          <w:p w14:paraId="5C20415A" w14:textId="77777777" w:rsidR="001E6EA9" w:rsidRPr="005D29F9" w:rsidRDefault="001E6EA9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на Сайте и VK</w:t>
            </w:r>
            <w:r w:rsidR="001F28AB">
              <w:rPr>
                <w:color w:val="1A1A1A"/>
              </w:rPr>
              <w:t xml:space="preserve"> (онлайн)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315" w14:textId="77777777" w:rsidR="001E6EA9" w:rsidRPr="005D29F9" w:rsidRDefault="001E6EA9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000000"/>
                <w:shd w:val="clear" w:color="auto" w:fill="FFFFFF"/>
              </w:rPr>
              <w:t>к Международному дню прав человека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139" w14:textId="77777777" w:rsidR="001F28AB" w:rsidRDefault="001F28AB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1F28AB">
              <w:rPr>
                <w:color w:val="1A1A1A"/>
              </w:rPr>
              <w:t>Гл. библиотекарь ОИТ</w:t>
            </w:r>
          </w:p>
          <w:p w14:paraId="495F6D19" w14:textId="77777777" w:rsidR="001E6EA9" w:rsidRPr="005D29F9" w:rsidRDefault="008B5FA1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Петрова Т.Г., Синицына А.И.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40F" w14:textId="77777777" w:rsidR="001E6EA9" w:rsidRPr="005D29F9" w:rsidRDefault="0033540F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2-22-35</w:t>
            </w:r>
          </w:p>
        </w:tc>
      </w:tr>
      <w:tr w:rsidR="0033540F" w:rsidRPr="00261BFA" w14:paraId="5546F2A9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1C3" w14:textId="77777777" w:rsidR="0033540F" w:rsidRPr="005D29F9" w:rsidRDefault="0033540F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lastRenderedPageBreak/>
              <w:t>«В гостях у зимних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8B5" w14:textId="77777777" w:rsidR="001F28AB" w:rsidRPr="005D29F9" w:rsidRDefault="0033540F" w:rsidP="005D29F9">
            <w:pPr>
              <w:pStyle w:val="ae"/>
              <w:spacing w:after="195" w:afterAutospacing="0" w:line="276" w:lineRule="auto"/>
              <w:rPr>
                <w:color w:val="1A1A1A"/>
              </w:rPr>
            </w:pPr>
            <w:r w:rsidRPr="005D29F9">
              <w:rPr>
                <w:color w:val="1A1A1A"/>
              </w:rPr>
              <w:t>11.12.2024</w:t>
            </w:r>
            <w:r w:rsidR="00CE4844">
              <w:rPr>
                <w:color w:val="1A1A1A"/>
              </w:rPr>
              <w:t xml:space="preserve"> </w:t>
            </w:r>
            <w:r w:rsidR="001F28AB">
              <w:rPr>
                <w:color w:val="1A1A1A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3E9" w14:textId="77777777" w:rsidR="0033540F" w:rsidRPr="005D29F9" w:rsidRDefault="0033540F" w:rsidP="005D29F9">
            <w:pPr>
              <w:pStyle w:val="ae"/>
              <w:spacing w:after="195" w:afterAutospacing="0"/>
              <w:rPr>
                <w:color w:val="1A1A1A"/>
              </w:rPr>
            </w:pPr>
            <w:proofErr w:type="spellStart"/>
            <w:r w:rsidRPr="005D29F9">
              <w:rPr>
                <w:color w:val="1A1A1A"/>
              </w:rPr>
              <w:t>Изборская</w:t>
            </w:r>
            <w:proofErr w:type="spellEnd"/>
            <w:r w:rsidRPr="005D29F9">
              <w:rPr>
                <w:color w:val="1A1A1A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AA8" w14:textId="77777777" w:rsidR="0033540F" w:rsidRPr="005D29F9" w:rsidRDefault="0033540F" w:rsidP="005D29F9">
            <w:pPr>
              <w:pStyle w:val="ae"/>
              <w:spacing w:after="195" w:afterAutospacing="0"/>
              <w:rPr>
                <w:color w:val="000000"/>
                <w:shd w:val="clear" w:color="auto" w:fill="FFFFFF"/>
              </w:rPr>
            </w:pPr>
            <w:r w:rsidRPr="005D29F9">
              <w:rPr>
                <w:color w:val="000000"/>
                <w:shd w:val="clear" w:color="auto" w:fill="FFFFFF"/>
              </w:rPr>
              <w:t>Литературное путешествие с дошкольниками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725" w14:textId="77777777" w:rsidR="0033540F" w:rsidRPr="005D29F9" w:rsidRDefault="0033540F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 xml:space="preserve">Зав. библиотекой </w:t>
            </w:r>
            <w:proofErr w:type="spellStart"/>
            <w:r w:rsidRPr="005D29F9">
              <w:rPr>
                <w:color w:val="1A1A1A"/>
              </w:rPr>
              <w:t>Анитьева</w:t>
            </w:r>
            <w:proofErr w:type="spellEnd"/>
            <w:r w:rsidRPr="005D29F9">
              <w:rPr>
                <w:color w:val="1A1A1A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082" w14:textId="77777777" w:rsidR="0033540F" w:rsidRPr="005D29F9" w:rsidRDefault="0033540F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96-641</w:t>
            </w:r>
          </w:p>
        </w:tc>
      </w:tr>
      <w:tr w:rsidR="00C542E1" w:rsidRPr="00C542E1" w14:paraId="71D5F5C3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BC4" w14:textId="77777777" w:rsidR="00C542E1" w:rsidRPr="00D24E0F" w:rsidRDefault="00C542E1" w:rsidP="005D29F9">
            <w:pPr>
              <w:pStyle w:val="Textbody"/>
              <w:spacing w:line="254" w:lineRule="auto"/>
              <w:rPr>
                <w:kern w:val="0"/>
                <w:lang w:eastAsia="en-US"/>
              </w:rPr>
            </w:pPr>
            <w:r w:rsidRPr="00D24E0F">
              <w:rPr>
                <w:lang w:eastAsia="en-US"/>
              </w:rPr>
              <w:t>Закон, по которому мы живем)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709" w14:textId="77777777" w:rsidR="001F28AB" w:rsidRDefault="005D29F9" w:rsidP="005D29F9">
            <w:pPr>
              <w:widowControl w:val="0"/>
              <w:suppressAutoHyphens/>
              <w:autoSpaceDN w:val="0"/>
              <w:spacing w:line="276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11.12.202</w:t>
            </w:r>
            <w:r w:rsidR="00C542E1" w:rsidRPr="00D24E0F">
              <w:rPr>
                <w:sz w:val="24"/>
                <w:szCs w:val="24"/>
              </w:rPr>
              <w:t>4</w:t>
            </w:r>
          </w:p>
          <w:p w14:paraId="56C76D06" w14:textId="77777777" w:rsidR="00D24E0F" w:rsidRPr="00D24E0F" w:rsidRDefault="00D24E0F" w:rsidP="005D29F9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D24E0F">
              <w:rPr>
                <w:sz w:val="24"/>
                <w:szCs w:val="24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755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DCA" w14:textId="77777777" w:rsidR="00C542E1" w:rsidRPr="00D24E0F" w:rsidRDefault="00C542E1" w:rsidP="005D29F9">
            <w:pPr>
              <w:suppressAutoHyphens/>
              <w:autoSpaceDN w:val="0"/>
              <w:spacing w:after="120" w:line="256" w:lineRule="auto"/>
              <w:textAlignment w:val="baseline"/>
              <w:rPr>
                <w:kern w:val="3"/>
                <w:sz w:val="24"/>
                <w:szCs w:val="24"/>
                <w:shd w:val="clear" w:color="auto" w:fill="FFFFFF"/>
              </w:rPr>
            </w:pPr>
            <w:r w:rsidRPr="00D24E0F">
              <w:rPr>
                <w:sz w:val="24"/>
                <w:szCs w:val="24"/>
              </w:rPr>
              <w:t>Электронная презентация с беседой ко Дню конституции России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3EB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Зав. библиотекой</w:t>
            </w:r>
          </w:p>
          <w:p w14:paraId="472FB76D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AE43" w14:textId="77777777" w:rsidR="00C542E1" w:rsidRPr="00D24E0F" w:rsidRDefault="00C542E1" w:rsidP="005D29F9">
            <w:pPr>
              <w:pStyle w:val="Textbody"/>
              <w:spacing w:line="254" w:lineRule="auto"/>
              <w:rPr>
                <w:kern w:val="0"/>
                <w:lang w:eastAsia="en-US"/>
              </w:rPr>
            </w:pPr>
            <w:r w:rsidRPr="00D24E0F">
              <w:rPr>
                <w:kern w:val="0"/>
                <w:lang w:eastAsia="en-US"/>
              </w:rPr>
              <w:t>98-145</w:t>
            </w:r>
          </w:p>
        </w:tc>
      </w:tr>
      <w:tr w:rsidR="00BC253F" w:rsidRPr="00C542E1" w14:paraId="53DAB662" w14:textId="77777777" w:rsidTr="00D0564E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73C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«Сложная история простого здания»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A21" w14:textId="77777777" w:rsidR="00BC253F" w:rsidRPr="005D29F9" w:rsidRDefault="00CE4844" w:rsidP="005D29F9">
            <w:pPr>
              <w:spacing w:after="160" w:line="27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11.12.2024 </w:t>
            </w:r>
            <w:r w:rsidR="00BC253F" w:rsidRPr="005D29F9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BF4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4C0F52EC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 xml:space="preserve">Актовый зал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F510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Заседания Общества краеведов к 130-летию строительства монастырской гостиницы.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BAC" w14:textId="77777777" w:rsidR="00BC253F" w:rsidRPr="005D29F9" w:rsidRDefault="00D24E0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</w:rPr>
              <w:t>Зав.отдела</w:t>
            </w:r>
            <w:proofErr w:type="spellEnd"/>
            <w:r>
              <w:rPr>
                <w:bCs/>
                <w:kern w:val="2"/>
                <w:sz w:val="24"/>
                <w:szCs w:val="24"/>
              </w:rPr>
              <w:t xml:space="preserve"> обслуживания</w:t>
            </w:r>
            <w:r w:rsidR="001F28AB">
              <w:rPr>
                <w:bCs/>
                <w:kern w:val="2"/>
                <w:sz w:val="24"/>
                <w:szCs w:val="24"/>
              </w:rPr>
              <w:t xml:space="preserve"> </w:t>
            </w:r>
            <w:r w:rsidR="00BC253F" w:rsidRPr="005D29F9">
              <w:rPr>
                <w:bCs/>
                <w:kern w:val="2"/>
                <w:sz w:val="24"/>
                <w:szCs w:val="24"/>
              </w:rPr>
              <w:t xml:space="preserve">Степанова Ю.В. </w:t>
            </w:r>
          </w:p>
          <w:p w14:paraId="37D23C8E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Васильев В.И., архитектор-реставратор.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09D" w14:textId="77777777" w:rsidR="00BC253F" w:rsidRPr="005D29F9" w:rsidRDefault="00BC253F" w:rsidP="005D29F9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D29F9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1E6EA9" w:rsidRPr="00261BFA" w14:paraId="186D659B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528" w14:textId="77777777" w:rsidR="001E6EA9" w:rsidRPr="005D29F9" w:rsidRDefault="008B5FA1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«Конституция: вчера, сегодня, завтра» - видеообзор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40F" w14:textId="77777777" w:rsidR="001E6EA9" w:rsidRPr="005D29F9" w:rsidRDefault="001E6EA9" w:rsidP="005D29F9">
            <w:pPr>
              <w:pStyle w:val="ae"/>
              <w:spacing w:after="195" w:afterAutospacing="0" w:line="276" w:lineRule="auto"/>
              <w:rPr>
                <w:color w:val="1A1A1A"/>
              </w:rPr>
            </w:pPr>
            <w:r w:rsidRPr="005D29F9">
              <w:rPr>
                <w:color w:val="1A1A1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397" w14:textId="77777777" w:rsidR="005D29F9" w:rsidRDefault="005359CB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Печорская центральная районная библиотека</w:t>
            </w:r>
          </w:p>
          <w:p w14:paraId="05901DEB" w14:textId="77777777" w:rsidR="001E6EA9" w:rsidRPr="005D29F9" w:rsidRDefault="001E6EA9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на Сайте и VK</w:t>
            </w:r>
            <w:r w:rsidR="001F28AB">
              <w:rPr>
                <w:color w:val="1A1A1A"/>
              </w:rPr>
              <w:t xml:space="preserve"> (онлайн)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D7B" w14:textId="77777777" w:rsidR="001E6EA9" w:rsidRPr="005D29F9" w:rsidRDefault="001E6EA9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к Дню Конституции РФ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87E" w14:textId="77777777" w:rsidR="001E6EA9" w:rsidRPr="005D29F9" w:rsidRDefault="001F28AB" w:rsidP="005D29F9">
            <w:pPr>
              <w:pStyle w:val="ae"/>
              <w:spacing w:after="195" w:afterAutospacing="0"/>
              <w:rPr>
                <w:color w:val="1A1A1A"/>
              </w:rPr>
            </w:pPr>
            <w:r>
              <w:rPr>
                <w:color w:val="1A1A1A"/>
              </w:rPr>
              <w:t xml:space="preserve">Гл. библиотекари ОИТ </w:t>
            </w:r>
            <w:r w:rsidR="008B5FA1" w:rsidRPr="005D29F9">
              <w:rPr>
                <w:color w:val="1A1A1A"/>
              </w:rPr>
              <w:t>Петрова Т.Г., Синицына А.И.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E8B" w14:textId="77777777" w:rsidR="001E6EA9" w:rsidRPr="005D29F9" w:rsidRDefault="001E6EA9" w:rsidP="005D29F9">
            <w:pPr>
              <w:pStyle w:val="ae"/>
              <w:spacing w:after="195" w:afterAutospacing="0"/>
              <w:rPr>
                <w:color w:val="1A1A1A"/>
              </w:rPr>
            </w:pPr>
            <w:r w:rsidRPr="005D29F9">
              <w:rPr>
                <w:color w:val="1A1A1A"/>
              </w:rPr>
              <w:t> </w:t>
            </w:r>
            <w:r w:rsidR="001F28AB">
              <w:rPr>
                <w:color w:val="1A1A1A"/>
              </w:rPr>
              <w:t>2-22-35</w:t>
            </w:r>
          </w:p>
        </w:tc>
      </w:tr>
      <w:tr w:rsidR="00637CE9" w:rsidRPr="00261BFA" w14:paraId="347F89AC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F92" w14:textId="77777777" w:rsidR="00637CE9" w:rsidRPr="005D29F9" w:rsidRDefault="00637CE9" w:rsidP="005D29F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5"/>
                <w:shd w:val="clear" w:color="auto" w:fill="FFFFFF"/>
              </w:rPr>
            </w:pPr>
            <w:r w:rsidRPr="005D29F9">
              <w:rPr>
                <w:shd w:val="clear" w:color="auto" w:fill="FFFFFF"/>
              </w:rPr>
              <w:t> «Живём на границе – соблюдаем закон»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9BA" w14:textId="77777777" w:rsidR="001F28AB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12.12.</w:t>
            </w:r>
            <w:r w:rsidR="007666CF" w:rsidRPr="005D29F9">
              <w:rPr>
                <w:sz w:val="24"/>
                <w:szCs w:val="24"/>
              </w:rPr>
              <w:t>2024</w:t>
            </w:r>
          </w:p>
          <w:p w14:paraId="2F364533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AF2" w14:textId="77777777" w:rsidR="00637CE9" w:rsidRPr="005D29F9" w:rsidRDefault="00F226F1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Крупская б</w:t>
            </w:r>
            <w:r w:rsidR="00637CE9" w:rsidRPr="005D29F9">
              <w:rPr>
                <w:sz w:val="24"/>
                <w:szCs w:val="24"/>
              </w:rPr>
              <w:t>иблиотека</w:t>
            </w:r>
            <w:r w:rsidRPr="005D29F9"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274" w14:textId="77777777" w:rsidR="00637CE9" w:rsidRPr="005D29F9" w:rsidRDefault="00637CE9" w:rsidP="005D29F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000000"/>
                <w:sz w:val="24"/>
                <w:szCs w:val="24"/>
                <w:shd w:val="clear" w:color="auto" w:fill="FFFFFF"/>
              </w:rPr>
              <w:t>Правовой час.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C22" w14:textId="77777777" w:rsidR="00637CE9" w:rsidRPr="005D29F9" w:rsidRDefault="00B611C2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 Кочеткова Е.Н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C79" w14:textId="77777777" w:rsidR="00637CE9" w:rsidRPr="005D29F9" w:rsidRDefault="00637CE9" w:rsidP="005D29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94-890</w:t>
            </w:r>
          </w:p>
        </w:tc>
      </w:tr>
      <w:tr w:rsidR="00820394" w:rsidRPr="00261BFA" w14:paraId="4618268F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B8D" w14:textId="77777777" w:rsidR="00820394" w:rsidRPr="00D24E0F" w:rsidRDefault="00820394" w:rsidP="005D29F9">
            <w:pPr>
              <w:rPr>
                <w:sz w:val="24"/>
                <w:szCs w:val="24"/>
              </w:rPr>
            </w:pPr>
            <w:r w:rsidRPr="00D24E0F">
              <w:rPr>
                <w:color w:val="000000"/>
                <w:sz w:val="24"/>
                <w:szCs w:val="24"/>
                <w:shd w:val="clear" w:color="auto" w:fill="FFFFFF"/>
              </w:rPr>
              <w:t>Конституция</w:t>
            </w:r>
            <w:r w:rsidR="00D24E0F" w:rsidRPr="00D24E0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4E0F">
              <w:rPr>
                <w:color w:val="000000"/>
                <w:sz w:val="24"/>
                <w:szCs w:val="24"/>
                <w:shd w:val="clear" w:color="auto" w:fill="FFFFFF"/>
              </w:rPr>
              <w:t>- основной закон нашей жизни</w:t>
            </w:r>
            <w:r w:rsidRPr="00D24E0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1F50" w14:textId="77777777" w:rsidR="001F28AB" w:rsidRDefault="00CE4844" w:rsidP="005D29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12.12.2024 </w:t>
            </w:r>
          </w:p>
          <w:p w14:paraId="4E5A17A7" w14:textId="77777777" w:rsidR="00820394" w:rsidRPr="005D29F9" w:rsidRDefault="00820394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878" w14:textId="77777777" w:rsidR="00820394" w:rsidRPr="005D29F9" w:rsidRDefault="00820394" w:rsidP="005D29F9">
            <w:pPr>
              <w:rPr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Новоизборская</w:t>
            </w:r>
            <w:proofErr w:type="spellEnd"/>
            <w:r w:rsidRPr="005D29F9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586" w14:textId="77777777" w:rsidR="00820394" w:rsidRPr="005D29F9" w:rsidRDefault="00820394" w:rsidP="005D29F9">
            <w:pPr>
              <w:rPr>
                <w:color w:val="000000"/>
                <w:sz w:val="24"/>
                <w:szCs w:val="24"/>
              </w:rPr>
            </w:pPr>
            <w:proofErr w:type="gramStart"/>
            <w:r w:rsidRPr="005D29F9">
              <w:rPr>
                <w:color w:val="000000"/>
                <w:sz w:val="24"/>
                <w:szCs w:val="24"/>
              </w:rPr>
              <w:t>Правовой урок</w:t>
            </w:r>
            <w:proofErr w:type="gramEnd"/>
            <w:r w:rsidRPr="005D29F9">
              <w:rPr>
                <w:color w:val="000000"/>
                <w:sz w:val="24"/>
                <w:szCs w:val="24"/>
              </w:rPr>
              <w:t xml:space="preserve"> посвящённый Дню конституции</w:t>
            </w:r>
            <w:r w:rsidRPr="005D29F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F1B" w14:textId="77777777" w:rsidR="00820394" w:rsidRPr="005D29F9" w:rsidRDefault="00820394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Зав. библиотекой </w:t>
            </w:r>
            <w:proofErr w:type="spellStart"/>
            <w:r w:rsidRPr="005D29F9">
              <w:rPr>
                <w:sz w:val="24"/>
                <w:szCs w:val="24"/>
              </w:rPr>
              <w:t>Халласаар</w:t>
            </w:r>
            <w:proofErr w:type="spellEnd"/>
            <w:r w:rsidRPr="005D29F9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816" w14:textId="77777777" w:rsidR="00820394" w:rsidRPr="005D29F9" w:rsidRDefault="00820394" w:rsidP="005D29F9">
            <w:pPr>
              <w:rPr>
                <w:sz w:val="24"/>
                <w:szCs w:val="24"/>
              </w:rPr>
            </w:pPr>
          </w:p>
        </w:tc>
      </w:tr>
      <w:tr w:rsidR="00BC253F" w:rsidRPr="00261BFA" w14:paraId="734AE239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B60" w14:textId="77777777" w:rsidR="00BC253F" w:rsidRPr="005D29F9" w:rsidRDefault="00BC253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«У каждой строчки есть подстрочник»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A08" w14:textId="77777777" w:rsidR="00CE4844" w:rsidRDefault="00BC253F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13.12.2024</w:t>
            </w:r>
          </w:p>
          <w:p w14:paraId="22624BAD" w14:textId="77777777" w:rsidR="00BC253F" w:rsidRPr="005D29F9" w:rsidRDefault="00BC253F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C5D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3B616E52" w14:textId="77777777" w:rsidR="00BC253F" w:rsidRPr="005D29F9" w:rsidRDefault="00BC253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505" w14:textId="77777777" w:rsidR="00BC253F" w:rsidRPr="005D29F9" w:rsidRDefault="00BC253F" w:rsidP="005D29F9">
            <w:pPr>
              <w:spacing w:after="160" w:line="256" w:lineRule="auto"/>
              <w:rPr>
                <w:color w:val="222222"/>
                <w:kern w:val="2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222222"/>
                <w:kern w:val="2"/>
                <w:sz w:val="24"/>
                <w:szCs w:val="24"/>
                <w:shd w:val="clear" w:color="auto" w:fill="FFFFFF"/>
              </w:rPr>
              <w:t xml:space="preserve">Заседание клуба «Познание» ко дню памяти  поэта, прозаика Петренко Э.П.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380" w14:textId="77777777" w:rsidR="00D24E0F" w:rsidRDefault="00D24E0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Зав.отдела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755FB0">
              <w:rPr>
                <w:kern w:val="2"/>
                <w:sz w:val="24"/>
                <w:szCs w:val="24"/>
              </w:rPr>
              <w:t xml:space="preserve">обслуживания </w:t>
            </w:r>
            <w:r w:rsidR="00BC253F" w:rsidRPr="005D29F9">
              <w:rPr>
                <w:kern w:val="2"/>
                <w:sz w:val="24"/>
                <w:szCs w:val="24"/>
              </w:rPr>
              <w:t xml:space="preserve">Степанова Ю.В. </w:t>
            </w:r>
          </w:p>
          <w:p w14:paraId="50A468AA" w14:textId="77777777" w:rsidR="00BC253F" w:rsidRPr="005D29F9" w:rsidRDefault="00D24E0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Корреспондент </w:t>
            </w:r>
            <w:r w:rsidR="00BC253F" w:rsidRPr="005D29F9">
              <w:rPr>
                <w:kern w:val="2"/>
                <w:sz w:val="24"/>
                <w:szCs w:val="24"/>
              </w:rPr>
              <w:t xml:space="preserve">Писарь Л.П.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291" w14:textId="77777777" w:rsidR="00BC253F" w:rsidRPr="005D29F9" w:rsidRDefault="00BC253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2-29-61</w:t>
            </w:r>
          </w:p>
        </w:tc>
      </w:tr>
      <w:tr w:rsidR="00637CE9" w:rsidRPr="00261BFA" w14:paraId="6BF46EE7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4D6" w14:textId="77777777" w:rsidR="00637CE9" w:rsidRPr="005D29F9" w:rsidRDefault="00881BB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Ярмарка ручного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099" w14:textId="77777777" w:rsidR="005C130B" w:rsidRDefault="00881BBF" w:rsidP="00CE48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14.12.2024</w:t>
            </w:r>
          </w:p>
          <w:p w14:paraId="4AE962AA" w14:textId="77777777" w:rsidR="00881BBF" w:rsidRPr="005D29F9" w:rsidRDefault="00D24E0F" w:rsidP="00D24E0F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10:00-</w:t>
            </w:r>
            <w:r w:rsidR="00881BBF" w:rsidRPr="005D29F9">
              <w:rPr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FBA" w14:textId="77777777" w:rsidR="00637CE9" w:rsidRPr="005D29F9" w:rsidRDefault="00881BB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Печорская центральная районная 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8F4" w14:textId="77777777" w:rsidR="00637CE9" w:rsidRPr="005D29F9" w:rsidRDefault="00881BB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Ярмарка ручного творчества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8C" w14:textId="77777777" w:rsidR="00637CE9" w:rsidRPr="005D29F9" w:rsidRDefault="00D24E0F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Гл. библиотекарь </w:t>
            </w:r>
            <w:proofErr w:type="spellStart"/>
            <w:r w:rsidR="00881BBF" w:rsidRPr="005D29F9">
              <w:rPr>
                <w:rFonts w:eastAsiaTheme="minorEastAsia"/>
                <w:sz w:val="24"/>
                <w:szCs w:val="24"/>
              </w:rPr>
              <w:t>Чернодедова</w:t>
            </w:r>
            <w:proofErr w:type="spellEnd"/>
            <w:r w:rsidR="00881BBF" w:rsidRPr="005D29F9">
              <w:rPr>
                <w:rFonts w:eastAsiaTheme="minorEastAsia"/>
                <w:sz w:val="24"/>
                <w:szCs w:val="24"/>
              </w:rPr>
              <w:t xml:space="preserve"> М.П.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8A8" w14:textId="77777777" w:rsidR="00637CE9" w:rsidRPr="005D29F9" w:rsidRDefault="00881BBF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2-22-35</w:t>
            </w:r>
          </w:p>
        </w:tc>
      </w:tr>
      <w:tr w:rsidR="00C542E1" w:rsidRPr="00261BFA" w14:paraId="6C4D2EE1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703" w14:textId="77777777" w:rsidR="00C542E1" w:rsidRPr="005D29F9" w:rsidRDefault="00C542E1" w:rsidP="005D29F9">
            <w:pPr>
              <w:shd w:val="clear" w:color="auto" w:fill="FFFFFF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val="de-DE" w:eastAsia="ja-JP" w:bidi="fa-IR"/>
              </w:rPr>
            </w:pPr>
            <w:r w:rsidRPr="005D29F9">
              <w:rPr>
                <w:color w:val="1A1A1A"/>
                <w:sz w:val="24"/>
                <w:szCs w:val="24"/>
              </w:rPr>
              <w:t>"80 лет со времени</w:t>
            </w:r>
          </w:p>
          <w:p w14:paraId="54FB3191" w14:textId="77777777" w:rsidR="00C542E1" w:rsidRPr="005D29F9" w:rsidRDefault="00C542E1" w:rsidP="005D29F9">
            <w:pPr>
              <w:shd w:val="clear" w:color="auto" w:fill="FFFFFF"/>
              <w:spacing w:line="256" w:lineRule="auto"/>
              <w:rPr>
                <w:color w:val="1A1A1A"/>
                <w:sz w:val="24"/>
                <w:szCs w:val="24"/>
              </w:rPr>
            </w:pPr>
            <w:r w:rsidRPr="005D29F9">
              <w:rPr>
                <w:color w:val="1A1A1A"/>
                <w:sz w:val="24"/>
                <w:szCs w:val="24"/>
              </w:rPr>
              <w:t>публикации сборника</w:t>
            </w:r>
          </w:p>
          <w:p w14:paraId="43A95959" w14:textId="77777777" w:rsidR="00C542E1" w:rsidRPr="005D29F9" w:rsidRDefault="00C542E1" w:rsidP="005D29F9">
            <w:pPr>
              <w:shd w:val="clear" w:color="auto" w:fill="FFFFFF"/>
              <w:spacing w:line="256" w:lineRule="auto"/>
              <w:rPr>
                <w:color w:val="1A1A1A"/>
                <w:sz w:val="24"/>
                <w:szCs w:val="24"/>
              </w:rPr>
            </w:pPr>
            <w:r w:rsidRPr="005D29F9">
              <w:rPr>
                <w:color w:val="1A1A1A"/>
                <w:sz w:val="24"/>
                <w:szCs w:val="24"/>
              </w:rPr>
              <w:lastRenderedPageBreak/>
              <w:t>рассказов и сказок</w:t>
            </w:r>
          </w:p>
          <w:p w14:paraId="52D584B8" w14:textId="77777777" w:rsidR="00C542E1" w:rsidRPr="005D29F9" w:rsidRDefault="00C542E1" w:rsidP="005D29F9">
            <w:pPr>
              <w:shd w:val="clear" w:color="auto" w:fill="FFFFFF"/>
              <w:spacing w:line="256" w:lineRule="auto"/>
              <w:rPr>
                <w:color w:val="1A1A1A"/>
                <w:sz w:val="24"/>
                <w:szCs w:val="24"/>
              </w:rPr>
            </w:pPr>
            <w:r w:rsidRPr="005D29F9">
              <w:rPr>
                <w:color w:val="1A1A1A"/>
                <w:sz w:val="24"/>
                <w:szCs w:val="24"/>
              </w:rPr>
              <w:t>"Волшебное слово" В.А.</w:t>
            </w:r>
          </w:p>
          <w:p w14:paraId="64517B6E" w14:textId="77777777" w:rsidR="00C542E1" w:rsidRPr="005D29F9" w:rsidRDefault="00C542E1" w:rsidP="005D29F9">
            <w:pPr>
              <w:shd w:val="clear" w:color="auto" w:fill="FFFFFF"/>
              <w:autoSpaceDN w:val="0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val="de-DE" w:eastAsia="ja-JP" w:bidi="fa-IR"/>
              </w:rPr>
            </w:pPr>
            <w:r w:rsidRPr="005D29F9">
              <w:rPr>
                <w:color w:val="1A1A1A"/>
                <w:sz w:val="24"/>
                <w:szCs w:val="24"/>
              </w:rPr>
              <w:t>Осеевой"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D14" w14:textId="77777777" w:rsidR="005C130B" w:rsidRDefault="00C542E1" w:rsidP="005D29F9">
            <w:pPr>
              <w:widowControl w:val="0"/>
              <w:suppressAutoHyphens/>
              <w:autoSpaceDN w:val="0"/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lastRenderedPageBreak/>
              <w:t>16.12.</w:t>
            </w:r>
            <w:r w:rsidR="005D29F9">
              <w:rPr>
                <w:sz w:val="24"/>
                <w:szCs w:val="24"/>
              </w:rPr>
              <w:t>20</w:t>
            </w:r>
            <w:r w:rsidRPr="005D29F9">
              <w:rPr>
                <w:sz w:val="24"/>
                <w:szCs w:val="24"/>
              </w:rPr>
              <w:t>24</w:t>
            </w:r>
          </w:p>
          <w:p w14:paraId="03DD543F" w14:textId="77777777" w:rsidR="005C130B" w:rsidRPr="005C130B" w:rsidRDefault="005C130B" w:rsidP="005D29F9">
            <w:pPr>
              <w:widowControl w:val="0"/>
              <w:suppressAutoHyphens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F67" w14:textId="77777777" w:rsidR="00C542E1" w:rsidRPr="005D29F9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5D29F9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D4D" w14:textId="77777777" w:rsidR="00C542E1" w:rsidRPr="005D29F9" w:rsidRDefault="00C542E1" w:rsidP="005D29F9">
            <w:pPr>
              <w:shd w:val="clear" w:color="auto" w:fill="FFFFFF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val="de-DE" w:eastAsia="ja-JP" w:bidi="fa-IR"/>
              </w:rPr>
            </w:pPr>
            <w:r w:rsidRPr="005D29F9">
              <w:rPr>
                <w:color w:val="1A1A1A"/>
                <w:sz w:val="24"/>
                <w:szCs w:val="24"/>
              </w:rPr>
              <w:t>Познавательный</w:t>
            </w:r>
          </w:p>
          <w:p w14:paraId="1C40489E" w14:textId="77777777" w:rsidR="00C542E1" w:rsidRPr="005D29F9" w:rsidRDefault="00C542E1" w:rsidP="005D29F9">
            <w:pPr>
              <w:shd w:val="clear" w:color="auto" w:fill="FFFFFF"/>
              <w:autoSpaceDN w:val="0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val="de-DE" w:eastAsia="ja-JP" w:bidi="fa-IR"/>
              </w:rPr>
            </w:pPr>
            <w:r w:rsidRPr="005D29F9">
              <w:rPr>
                <w:color w:val="1A1A1A"/>
                <w:sz w:val="24"/>
                <w:szCs w:val="24"/>
              </w:rPr>
              <w:t>урок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079" w14:textId="77777777" w:rsidR="00C542E1" w:rsidRPr="005D29F9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Зав. библиотекой</w:t>
            </w:r>
          </w:p>
          <w:p w14:paraId="3CCF424F" w14:textId="77777777" w:rsidR="00C542E1" w:rsidRPr="005D29F9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5D29F9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B04E" w14:textId="77777777" w:rsidR="00C542E1" w:rsidRPr="005D29F9" w:rsidRDefault="001F4369" w:rsidP="005D29F9">
            <w:pPr>
              <w:shd w:val="clear" w:color="auto" w:fill="FFFFFF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eastAsia="ja-JP" w:bidi="fa-IR"/>
              </w:rPr>
            </w:pPr>
            <w:r w:rsidRPr="005D29F9">
              <w:rPr>
                <w:rFonts w:eastAsia="Andale Sans UI"/>
                <w:color w:val="1A1A1A"/>
                <w:sz w:val="24"/>
                <w:szCs w:val="24"/>
                <w:lang w:eastAsia="ja-JP" w:bidi="fa-IR"/>
              </w:rPr>
              <w:t>9</w:t>
            </w:r>
            <w:r w:rsidR="00C542E1" w:rsidRPr="005D29F9">
              <w:rPr>
                <w:rFonts w:eastAsia="Andale Sans UI"/>
                <w:color w:val="1A1A1A"/>
                <w:sz w:val="24"/>
                <w:szCs w:val="24"/>
                <w:lang w:eastAsia="ja-JP" w:bidi="fa-IR"/>
              </w:rPr>
              <w:t>8-145</w:t>
            </w:r>
          </w:p>
          <w:p w14:paraId="1E8B97D9" w14:textId="77777777" w:rsidR="00C542E1" w:rsidRPr="005D29F9" w:rsidRDefault="00C542E1" w:rsidP="005D29F9">
            <w:pPr>
              <w:shd w:val="clear" w:color="auto" w:fill="FFFFFF"/>
              <w:autoSpaceDN w:val="0"/>
              <w:spacing w:line="256" w:lineRule="auto"/>
              <w:rPr>
                <w:rFonts w:eastAsia="Andale Sans UI"/>
                <w:color w:val="1A1A1A"/>
                <w:sz w:val="24"/>
                <w:szCs w:val="24"/>
                <w:lang w:val="de-DE" w:eastAsia="ja-JP" w:bidi="fa-IR"/>
              </w:rPr>
            </w:pPr>
          </w:p>
        </w:tc>
      </w:tr>
      <w:tr w:rsidR="00D62139" w:rsidRPr="00261BFA" w14:paraId="2A76ED88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FC7" w14:textId="77777777" w:rsidR="0033540F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 xml:space="preserve">Презентация сборника </w:t>
            </w:r>
          </w:p>
          <w:p w14:paraId="3DC340D1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«Не прервется связь времен. Выпуск 10»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E82" w14:textId="77777777" w:rsidR="005C130B" w:rsidRDefault="0033540F" w:rsidP="005D29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19.12.2024</w:t>
            </w:r>
          </w:p>
          <w:p w14:paraId="6B2846C3" w14:textId="77777777" w:rsidR="0033540F" w:rsidRPr="005D29F9" w:rsidRDefault="0033540F" w:rsidP="005D29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71F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29F9">
              <w:rPr>
                <w:sz w:val="24"/>
                <w:szCs w:val="24"/>
                <w:lang w:eastAsia="en-US"/>
              </w:rPr>
              <w:t>Изборская</w:t>
            </w:r>
            <w:proofErr w:type="spellEnd"/>
            <w:r w:rsidRPr="005D29F9">
              <w:rPr>
                <w:sz w:val="24"/>
                <w:szCs w:val="24"/>
                <w:lang w:eastAsia="en-US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28A" w14:textId="77777777" w:rsidR="00D62139" w:rsidRPr="005D29F9" w:rsidRDefault="0033540F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  <w:lang w:eastAsia="en-US"/>
              </w:rPr>
              <w:t>Презентация сборника в женском клубе «</w:t>
            </w:r>
            <w:proofErr w:type="spellStart"/>
            <w:r w:rsidRPr="005D29F9">
              <w:rPr>
                <w:sz w:val="24"/>
                <w:szCs w:val="24"/>
                <w:lang w:eastAsia="en-US"/>
              </w:rPr>
              <w:t>Словеночка</w:t>
            </w:r>
            <w:proofErr w:type="spellEnd"/>
            <w:r w:rsidRPr="005D29F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D67" w14:textId="77777777" w:rsidR="00D62139" w:rsidRPr="005D29F9" w:rsidRDefault="0033540F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Зав. библиотекой </w:t>
            </w:r>
          </w:p>
          <w:p w14:paraId="55F97E05" w14:textId="77777777" w:rsidR="0033540F" w:rsidRPr="005D29F9" w:rsidRDefault="0033540F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5D29F9">
              <w:rPr>
                <w:rFonts w:eastAsiaTheme="minorEastAsia"/>
                <w:sz w:val="24"/>
                <w:szCs w:val="24"/>
              </w:rPr>
              <w:t>Анитьева</w:t>
            </w:r>
            <w:proofErr w:type="spellEnd"/>
            <w:r w:rsidRPr="005D29F9">
              <w:rPr>
                <w:rFonts w:eastAsiaTheme="minorEastAsia"/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B58" w14:textId="77777777" w:rsidR="00D62139" w:rsidRPr="005D29F9" w:rsidRDefault="0033540F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96-641</w:t>
            </w:r>
          </w:p>
        </w:tc>
      </w:tr>
      <w:tr w:rsidR="005359CB" w:rsidRPr="00261BFA" w14:paraId="10BCB204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6BA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«Деревня - частица души моей»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983" w14:textId="77777777" w:rsidR="005359CB" w:rsidRPr="005D29F9" w:rsidRDefault="005359CB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20.12.2024</w:t>
            </w:r>
          </w:p>
          <w:p w14:paraId="76C63C6A" w14:textId="77777777" w:rsidR="005359CB" w:rsidRPr="005D29F9" w:rsidRDefault="005359CB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8F1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1D45F7E6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DEF" w14:textId="77777777" w:rsidR="005359CB" w:rsidRPr="005D29F9" w:rsidRDefault="005359CB" w:rsidP="005D29F9">
            <w:pPr>
              <w:spacing w:after="160" w:line="256" w:lineRule="auto"/>
              <w:rPr>
                <w:color w:val="222222"/>
                <w:kern w:val="2"/>
                <w:sz w:val="24"/>
                <w:szCs w:val="24"/>
              </w:rPr>
            </w:pPr>
            <w:r w:rsidRPr="005D29F9">
              <w:rPr>
                <w:rFonts w:eastAsia="SimSun"/>
                <w:color w:val="222222"/>
                <w:sz w:val="24"/>
                <w:szCs w:val="24"/>
                <w:shd w:val="clear" w:color="auto" w:fill="FFFFFF"/>
                <w:lang w:eastAsia="zh-CN" w:bidi="ar"/>
              </w:rPr>
              <w:t>Литературно-краеведческий вечер к 85-летнему юбилею председателя клуба "Ветеран" Н. П. Матвеева.</w:t>
            </w:r>
            <w:r w:rsidRPr="005D29F9">
              <w:rPr>
                <w:rFonts w:eastAsia="SimSun"/>
                <w:color w:val="222222"/>
                <w:sz w:val="24"/>
                <w:szCs w:val="24"/>
                <w:shd w:val="clear" w:color="auto" w:fill="FFFFFF"/>
                <w:lang w:val="en-US" w:eastAsia="zh-CN" w:bidi="ar"/>
              </w:rPr>
              <w:t> </w:t>
            </w:r>
          </w:p>
          <w:p w14:paraId="6B718952" w14:textId="77777777" w:rsidR="005359CB" w:rsidRPr="005D29F9" w:rsidRDefault="005359CB" w:rsidP="005D29F9">
            <w:pPr>
              <w:spacing w:after="160" w:line="256" w:lineRule="auto"/>
              <w:rPr>
                <w:color w:val="222222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446" w14:textId="77777777" w:rsidR="005359CB" w:rsidRPr="005D29F9" w:rsidRDefault="00D24E0F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 </w:t>
            </w:r>
            <w:r w:rsidR="001F28AB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359CB" w:rsidRPr="005D29F9">
              <w:rPr>
                <w:kern w:val="2"/>
                <w:sz w:val="24"/>
                <w:szCs w:val="24"/>
              </w:rPr>
              <w:t>Куденкова</w:t>
            </w:r>
            <w:proofErr w:type="spellEnd"/>
            <w:r w:rsidR="005359CB" w:rsidRPr="005D29F9">
              <w:rPr>
                <w:kern w:val="2"/>
                <w:sz w:val="24"/>
                <w:szCs w:val="24"/>
              </w:rPr>
              <w:t xml:space="preserve"> Л.Л.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A71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2-29-61</w:t>
            </w:r>
          </w:p>
        </w:tc>
      </w:tr>
      <w:tr w:rsidR="00D62139" w:rsidRPr="00261BFA" w14:paraId="6B7F831D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970" w14:textId="77777777" w:rsidR="00D62139" w:rsidRPr="005D29F9" w:rsidRDefault="00C542E1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«</w:t>
            </w:r>
            <w:r w:rsidR="00D62139" w:rsidRPr="005D29F9">
              <w:rPr>
                <w:sz w:val="24"/>
                <w:szCs w:val="24"/>
              </w:rPr>
              <w:t>Ёлочка, ёлка, лесной аромат»</w:t>
            </w:r>
          </w:p>
          <w:p w14:paraId="2CA4DA31" w14:textId="77777777" w:rsidR="00D62139" w:rsidRPr="005D29F9" w:rsidRDefault="00D62139" w:rsidP="005D29F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EBC" w14:textId="77777777" w:rsidR="005C130B" w:rsidRDefault="005C3D23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20.12.2024</w:t>
            </w:r>
          </w:p>
          <w:p w14:paraId="56006055" w14:textId="77777777" w:rsidR="00D62139" w:rsidRPr="005D29F9" w:rsidRDefault="005C3D23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</w:t>
            </w:r>
            <w:r w:rsidR="00D62139" w:rsidRPr="005D29F9">
              <w:rPr>
                <w:sz w:val="24"/>
                <w:szCs w:val="24"/>
              </w:rPr>
              <w:t>00</w:t>
            </w:r>
          </w:p>
          <w:p w14:paraId="677C7524" w14:textId="77777777" w:rsidR="00D62139" w:rsidRPr="005D29F9" w:rsidRDefault="00D62139" w:rsidP="005D29F9">
            <w:pPr>
              <w:tabs>
                <w:tab w:val="left" w:pos="1980"/>
              </w:tabs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53C" w14:textId="77777777" w:rsidR="00D62139" w:rsidRPr="005D29F9" w:rsidRDefault="007666CF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Митковицкая</w:t>
            </w:r>
            <w:proofErr w:type="spellEnd"/>
            <w:r w:rsidRPr="005D29F9"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библиотека</w:t>
            </w:r>
            <w:r w:rsidRPr="005D29F9"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BA4" w14:textId="77777777" w:rsidR="00D62139" w:rsidRPr="005D29F9" w:rsidRDefault="00D62139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325 лет Новогодней ёлке </w:t>
            </w:r>
          </w:p>
          <w:p w14:paraId="4CC0B8EF" w14:textId="77777777" w:rsidR="00D62139" w:rsidRPr="005D29F9" w:rsidRDefault="00D62139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Игра-развлечение для младших школьников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82C" w14:textId="77777777" w:rsidR="00D62139" w:rsidRPr="005D29F9" w:rsidRDefault="00B611C2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Гл. библиотекарь  </w:t>
            </w:r>
            <w:r w:rsidR="00D62139" w:rsidRPr="005D29F9">
              <w:rPr>
                <w:rFonts w:eastAsiaTheme="minorEastAsia"/>
                <w:sz w:val="24"/>
                <w:szCs w:val="24"/>
              </w:rPr>
              <w:t>Смирнова В.И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051" w14:textId="77777777" w:rsidR="00D62139" w:rsidRPr="005D29F9" w:rsidRDefault="00D62139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89113586156</w:t>
            </w:r>
          </w:p>
          <w:p w14:paraId="1C545CF9" w14:textId="77777777" w:rsidR="00D62139" w:rsidRPr="005D29F9" w:rsidRDefault="00D62139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</w:p>
        </w:tc>
      </w:tr>
      <w:tr w:rsidR="00D62139" w:rsidRPr="00261BFA" w14:paraId="7AAFB1CF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464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«Новогодние приключения в стране литературных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6B0" w14:textId="77777777" w:rsidR="00FE12F2" w:rsidRDefault="005C3D23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20.12.2024</w:t>
            </w:r>
          </w:p>
          <w:p w14:paraId="417016EB" w14:textId="77777777" w:rsidR="00FE12F2" w:rsidRPr="005D29F9" w:rsidRDefault="00FE12F2" w:rsidP="005D29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C11" w14:textId="77777777" w:rsidR="00D62139" w:rsidRPr="005D29F9" w:rsidRDefault="007666CF" w:rsidP="005D29F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29F9">
              <w:rPr>
                <w:sz w:val="24"/>
                <w:szCs w:val="24"/>
              </w:rPr>
              <w:t>Паниковская</w:t>
            </w:r>
            <w:proofErr w:type="spellEnd"/>
            <w:r w:rsidRPr="005D29F9"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библиотека</w:t>
            </w:r>
            <w:r w:rsidRPr="005D29F9"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1B9" w14:textId="77777777" w:rsidR="00FE12F2" w:rsidRDefault="00FE12F2" w:rsidP="005D2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чтения.</w:t>
            </w:r>
          </w:p>
          <w:p w14:paraId="7363FCDD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 xml:space="preserve">Сказки, детективы, приключения про Новый год и всё, что с ним связано для детей и подростков.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F23" w14:textId="77777777" w:rsidR="00B611C2" w:rsidRPr="005D29F9" w:rsidRDefault="00B611C2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Гл. библиотекарь</w:t>
            </w:r>
          </w:p>
          <w:p w14:paraId="3DC81E70" w14:textId="77777777" w:rsidR="00D62139" w:rsidRPr="005D29F9" w:rsidRDefault="00B611C2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7AB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94-190</w:t>
            </w:r>
          </w:p>
        </w:tc>
      </w:tr>
      <w:tr w:rsidR="00F226F1" w:rsidRPr="00261BFA" w14:paraId="551D6B7A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879" w14:textId="77777777" w:rsidR="00F226F1" w:rsidRPr="005D29F9" w:rsidRDefault="00F226F1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«Закон, по которому мы учимся, работаем, живём»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09E" w14:textId="77777777" w:rsidR="00FE12F2" w:rsidRDefault="00F226F1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20.12</w:t>
            </w:r>
            <w:r w:rsidR="005C3D23" w:rsidRPr="005D29F9">
              <w:rPr>
                <w:sz w:val="24"/>
                <w:szCs w:val="24"/>
              </w:rPr>
              <w:t>.2024</w:t>
            </w:r>
          </w:p>
          <w:p w14:paraId="2538CBE4" w14:textId="77777777" w:rsidR="00F226F1" w:rsidRPr="005D29F9" w:rsidRDefault="00F226F1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00A" w14:textId="77777777" w:rsidR="00F226F1" w:rsidRPr="005D29F9" w:rsidRDefault="00F226F1" w:rsidP="005D29F9">
            <w:pPr>
              <w:rPr>
                <w:sz w:val="24"/>
                <w:szCs w:val="24"/>
              </w:rPr>
            </w:pPr>
            <w:proofErr w:type="spellStart"/>
            <w:r w:rsidRPr="005D29F9">
              <w:rPr>
                <w:sz w:val="24"/>
                <w:szCs w:val="24"/>
              </w:rPr>
              <w:t>Юшковская</w:t>
            </w:r>
            <w:proofErr w:type="spellEnd"/>
            <w:r w:rsidRPr="005D29F9">
              <w:rPr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AAE" w14:textId="77777777" w:rsidR="00F226F1" w:rsidRPr="005D29F9" w:rsidRDefault="00F226F1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Информационный час ко Дню прав человека.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DC8" w14:textId="77777777" w:rsidR="00F226F1" w:rsidRPr="005D29F9" w:rsidRDefault="002E50B2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Гл. библиотекарь </w:t>
            </w:r>
            <w:r w:rsidR="00F226F1" w:rsidRPr="005D29F9">
              <w:rPr>
                <w:rFonts w:eastAsiaTheme="minorEastAsia"/>
                <w:sz w:val="24"/>
                <w:szCs w:val="24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0D1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89116926050</w:t>
            </w:r>
          </w:p>
          <w:p w14:paraId="0B836FA1" w14:textId="77777777" w:rsidR="00F226F1" w:rsidRPr="005D29F9" w:rsidRDefault="00F226F1" w:rsidP="005D29F9">
            <w:pPr>
              <w:rPr>
                <w:rFonts w:eastAsiaTheme="minorEastAsia"/>
                <w:sz w:val="24"/>
                <w:szCs w:val="24"/>
              </w:rPr>
            </w:pPr>
          </w:p>
          <w:p w14:paraId="4C5E34D3" w14:textId="77777777" w:rsidR="00F226F1" w:rsidRPr="005D29F9" w:rsidRDefault="00F226F1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077B0E" w:rsidRPr="00261BFA" w14:paraId="16010D5C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594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«Новогодние приключения в стране</w:t>
            </w:r>
          </w:p>
          <w:p w14:paraId="762FEBEF" w14:textId="77777777" w:rsidR="00077B0E" w:rsidRPr="005D29F9" w:rsidRDefault="00077B0E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литературных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29E" w14:textId="77777777" w:rsidR="005C3D23" w:rsidRDefault="005C3D23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20.12.2024</w:t>
            </w:r>
          </w:p>
          <w:p w14:paraId="39EBC55D" w14:textId="77777777" w:rsidR="001F28AB" w:rsidRPr="005D29F9" w:rsidRDefault="001F28AB" w:rsidP="005D29F9">
            <w:pPr>
              <w:spacing w:line="276" w:lineRule="auto"/>
              <w:rPr>
                <w:sz w:val="24"/>
                <w:szCs w:val="24"/>
              </w:rPr>
            </w:pPr>
            <w:r w:rsidRPr="00FE12F2">
              <w:rPr>
                <w:sz w:val="16"/>
                <w:szCs w:val="16"/>
              </w:rPr>
              <w:t>в течении рабочего</w:t>
            </w:r>
            <w:r w:rsidRPr="001F28AB">
              <w:rPr>
                <w:sz w:val="24"/>
                <w:szCs w:val="24"/>
              </w:rPr>
              <w:t xml:space="preserve"> </w:t>
            </w:r>
            <w:r w:rsidRPr="00CE4844">
              <w:rPr>
                <w:sz w:val="16"/>
                <w:szCs w:val="16"/>
              </w:rPr>
              <w:t>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2F1" w14:textId="77777777" w:rsidR="00077B0E" w:rsidRPr="005D29F9" w:rsidRDefault="005C3D23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Залеская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F70" w14:textId="77777777" w:rsidR="00077B0E" w:rsidRPr="005D29F9" w:rsidRDefault="005C3D23" w:rsidP="005D29F9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Книжная выставка-праздник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E5C" w14:textId="77777777" w:rsidR="00077B0E" w:rsidRPr="005D29F9" w:rsidRDefault="005C3D23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Зав. библиотекой </w:t>
            </w:r>
            <w:proofErr w:type="spellStart"/>
            <w:r w:rsidRPr="005D29F9">
              <w:rPr>
                <w:rFonts w:eastAsiaTheme="minorEastAsia"/>
                <w:sz w:val="24"/>
                <w:szCs w:val="24"/>
              </w:rPr>
              <w:t>Сливинская</w:t>
            </w:r>
            <w:proofErr w:type="spellEnd"/>
            <w:r w:rsidRPr="005D29F9">
              <w:rPr>
                <w:rFonts w:eastAsiaTheme="minorEastAsia"/>
                <w:sz w:val="24"/>
                <w:szCs w:val="24"/>
              </w:rPr>
              <w:t xml:space="preserve"> В.И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73C" w14:textId="77777777" w:rsidR="00077B0E" w:rsidRPr="005D29F9" w:rsidRDefault="005C3D23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89113504299</w:t>
            </w:r>
          </w:p>
        </w:tc>
      </w:tr>
      <w:tr w:rsidR="00D62139" w:rsidRPr="00261BFA" w14:paraId="13A72F41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D9E" w14:textId="77777777" w:rsidR="00D62139" w:rsidRPr="005D29F9" w:rsidRDefault="00F226F1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«</w:t>
            </w:r>
            <w:r w:rsidR="00D62139" w:rsidRPr="005D29F9">
              <w:rPr>
                <w:sz w:val="24"/>
                <w:szCs w:val="24"/>
              </w:rPr>
              <w:t xml:space="preserve">Зимняя мозаика»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CE8" w14:textId="77777777" w:rsidR="00D62139" w:rsidRPr="005D29F9" w:rsidRDefault="005C3D23" w:rsidP="005D29F9">
            <w:pPr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 xml:space="preserve"> 22.12.2024</w:t>
            </w:r>
            <w:r w:rsidR="00D62139" w:rsidRPr="005D29F9">
              <w:rPr>
                <w:sz w:val="24"/>
                <w:szCs w:val="24"/>
              </w:rPr>
              <w:t xml:space="preserve"> </w:t>
            </w:r>
          </w:p>
          <w:p w14:paraId="2EF24733" w14:textId="77777777" w:rsidR="00D62139" w:rsidRPr="00FE12F2" w:rsidRDefault="001F28AB" w:rsidP="005D29F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E12F2">
              <w:rPr>
                <w:sz w:val="16"/>
                <w:szCs w:val="16"/>
                <w:lang w:eastAsia="en-US"/>
              </w:rPr>
              <w:t>в течении рабочего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DFB" w14:textId="77777777" w:rsidR="00D62139" w:rsidRPr="005D29F9" w:rsidRDefault="007666CF" w:rsidP="005D29F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29F9">
              <w:rPr>
                <w:sz w:val="24"/>
                <w:szCs w:val="24"/>
              </w:rPr>
              <w:t>Паниковская</w:t>
            </w:r>
            <w:proofErr w:type="spellEnd"/>
            <w:r w:rsidRPr="005D29F9">
              <w:rPr>
                <w:sz w:val="24"/>
                <w:szCs w:val="24"/>
              </w:rPr>
              <w:t xml:space="preserve"> </w:t>
            </w:r>
            <w:r w:rsidR="00D62139" w:rsidRPr="005D29F9">
              <w:rPr>
                <w:sz w:val="24"/>
                <w:szCs w:val="24"/>
              </w:rPr>
              <w:t>библиотека</w:t>
            </w:r>
            <w:r w:rsidRPr="005D29F9">
              <w:rPr>
                <w:sz w:val="24"/>
                <w:szCs w:val="24"/>
              </w:rPr>
              <w:t>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07B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 xml:space="preserve"> Выставка художественных произведений про зиму и зимние праздники для пользователей библиотеки.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AE4D" w14:textId="77777777" w:rsidR="00B611C2" w:rsidRPr="005D29F9" w:rsidRDefault="00B611C2" w:rsidP="005D29F9">
            <w:pPr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Гл. библиотекарь</w:t>
            </w:r>
          </w:p>
          <w:p w14:paraId="28D47B9E" w14:textId="77777777" w:rsidR="00D62139" w:rsidRPr="005D29F9" w:rsidRDefault="00B611C2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659" w14:textId="77777777" w:rsidR="00D62139" w:rsidRPr="005D29F9" w:rsidRDefault="00D62139" w:rsidP="005D29F9">
            <w:pPr>
              <w:rPr>
                <w:sz w:val="24"/>
                <w:szCs w:val="24"/>
                <w:lang w:eastAsia="en-US"/>
              </w:rPr>
            </w:pPr>
            <w:r w:rsidRPr="005D29F9">
              <w:rPr>
                <w:sz w:val="24"/>
                <w:szCs w:val="24"/>
              </w:rPr>
              <w:t>94-190</w:t>
            </w:r>
          </w:p>
        </w:tc>
      </w:tr>
      <w:tr w:rsidR="008C1C94" w:rsidRPr="00261BFA" w14:paraId="5B8825DF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B1A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Рок</w:t>
            </w:r>
            <w:r w:rsidR="001F28AB" w:rsidRPr="00755FB0">
              <w:rPr>
                <w:sz w:val="24"/>
                <w:szCs w:val="24"/>
              </w:rPr>
              <w:t xml:space="preserve"> концерт</w:t>
            </w:r>
            <w:r w:rsidRPr="00755FB0">
              <w:rPr>
                <w:sz w:val="24"/>
                <w:szCs w:val="24"/>
              </w:rPr>
              <w:t xml:space="preserve"> в библиотеке</w:t>
            </w:r>
          </w:p>
          <w:p w14:paraId="329B478C" w14:textId="77777777" w:rsidR="00D24E0F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755FB0">
              <w:rPr>
                <w:sz w:val="24"/>
                <w:szCs w:val="24"/>
              </w:rPr>
              <w:t>Кораблин</w:t>
            </w:r>
            <w:proofErr w:type="spellEnd"/>
            <w:r w:rsidRPr="00755FB0">
              <w:rPr>
                <w:sz w:val="24"/>
                <w:szCs w:val="24"/>
              </w:rPr>
              <w:t xml:space="preserve"> </w:t>
            </w:r>
          </w:p>
          <w:p w14:paraId="0A149B0E" w14:textId="77777777" w:rsidR="00D24E0F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 xml:space="preserve">и группа </w:t>
            </w:r>
          </w:p>
          <w:p w14:paraId="538D2FB7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«</w:t>
            </w:r>
            <w:r w:rsidR="005D29F9" w:rsidRPr="00755FB0">
              <w:rPr>
                <w:sz w:val="24"/>
                <w:szCs w:val="24"/>
              </w:rPr>
              <w:t>Канадский</w:t>
            </w:r>
            <w:r w:rsidRPr="00755FB0">
              <w:rPr>
                <w:sz w:val="24"/>
                <w:szCs w:val="24"/>
              </w:rPr>
              <w:t xml:space="preserve"> хоккей»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232" w14:textId="77777777" w:rsidR="00FE12F2" w:rsidRPr="00755FB0" w:rsidRDefault="008C1C94" w:rsidP="005D29F9">
            <w:pPr>
              <w:spacing w:line="276" w:lineRule="auto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22.12.2024</w:t>
            </w:r>
          </w:p>
          <w:p w14:paraId="5D65C586" w14:textId="77777777" w:rsidR="008C1C94" w:rsidRPr="00755FB0" w:rsidRDefault="008C1C94" w:rsidP="005D29F9">
            <w:pPr>
              <w:spacing w:line="276" w:lineRule="auto"/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BF5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Печорская центральная районная библиотека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D85" w14:textId="77777777" w:rsidR="008C1C94" w:rsidRPr="00755FB0" w:rsidRDefault="001F28AB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 xml:space="preserve">Рок концерт посвященный </w:t>
            </w:r>
          </w:p>
          <w:p w14:paraId="36908727" w14:textId="77777777" w:rsidR="001F28AB" w:rsidRPr="00755FB0" w:rsidRDefault="001F28AB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Дню энергетика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2DB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 xml:space="preserve">Директор </w:t>
            </w:r>
          </w:p>
          <w:p w14:paraId="777D9488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Бабушкина Ю.А.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19B" w14:textId="77777777" w:rsidR="008C1C94" w:rsidRPr="00755FB0" w:rsidRDefault="008C1C94" w:rsidP="005D29F9">
            <w:pPr>
              <w:rPr>
                <w:sz w:val="24"/>
                <w:szCs w:val="24"/>
              </w:rPr>
            </w:pPr>
            <w:r w:rsidRPr="00755FB0">
              <w:rPr>
                <w:sz w:val="24"/>
                <w:szCs w:val="24"/>
              </w:rPr>
              <w:t>2-22-35</w:t>
            </w:r>
          </w:p>
        </w:tc>
      </w:tr>
      <w:tr w:rsidR="00C542E1" w:rsidRPr="00261BFA" w14:paraId="68EFF72E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F8E" w14:textId="77777777" w:rsidR="00C542E1" w:rsidRPr="00D24E0F" w:rsidRDefault="00C542E1" w:rsidP="005D29F9">
            <w:pPr>
              <w:suppressAutoHyphens/>
              <w:autoSpaceDN w:val="0"/>
              <w:spacing w:after="120" w:line="256" w:lineRule="auto"/>
              <w:textAlignment w:val="baseline"/>
              <w:rPr>
                <w:kern w:val="3"/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«Красавица 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182" w14:textId="77777777" w:rsidR="00FE12F2" w:rsidRDefault="00C542E1" w:rsidP="005D29F9">
            <w:pPr>
              <w:widowControl w:val="0"/>
              <w:suppressAutoHyphens/>
              <w:autoSpaceDN w:val="0"/>
              <w:spacing w:line="276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24.12.</w:t>
            </w:r>
            <w:r w:rsidR="00D24E0F" w:rsidRPr="00D24E0F">
              <w:rPr>
                <w:sz w:val="24"/>
                <w:szCs w:val="24"/>
              </w:rPr>
              <w:t>20</w:t>
            </w:r>
            <w:r w:rsidRPr="00D24E0F">
              <w:rPr>
                <w:sz w:val="24"/>
                <w:szCs w:val="24"/>
              </w:rPr>
              <w:t>24</w:t>
            </w:r>
          </w:p>
          <w:p w14:paraId="5C8C2789" w14:textId="77777777" w:rsidR="00D24E0F" w:rsidRPr="00D24E0F" w:rsidRDefault="00D24E0F" w:rsidP="005D29F9">
            <w:pPr>
              <w:widowControl w:val="0"/>
              <w:suppressAutoHyphens/>
              <w:autoSpaceDN w:val="0"/>
              <w:spacing w:line="276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D24E0F">
              <w:rPr>
                <w:sz w:val="24"/>
                <w:szCs w:val="24"/>
              </w:rPr>
              <w:t>14:30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8E69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B3E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Style w:val="a5"/>
                <w:rFonts w:eastAsia="Andale Sans UI"/>
                <w:b w:val="0"/>
                <w:kern w:val="3"/>
                <w:sz w:val="24"/>
                <w:szCs w:val="24"/>
                <w:lang w:val="de-DE" w:eastAsia="ja-JP" w:bidi="fa-IR"/>
              </w:rPr>
            </w:pPr>
            <w:r w:rsidRPr="00D24E0F">
              <w:rPr>
                <w:sz w:val="24"/>
                <w:szCs w:val="24"/>
              </w:rPr>
              <w:t>Читаем стихи о зиме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CBB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Зав. библиотекой</w:t>
            </w:r>
          </w:p>
          <w:p w14:paraId="56EE5F83" w14:textId="77777777" w:rsidR="00C542E1" w:rsidRPr="00D24E0F" w:rsidRDefault="00C542E1" w:rsidP="005D29F9">
            <w:pPr>
              <w:widowControl w:val="0"/>
              <w:suppressAutoHyphens/>
              <w:autoSpaceDN w:val="0"/>
              <w:spacing w:line="254" w:lineRule="auto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D24E0F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EEB" w14:textId="77777777" w:rsidR="00C542E1" w:rsidRPr="00D24E0F" w:rsidRDefault="00C542E1" w:rsidP="005D29F9">
            <w:pPr>
              <w:suppressAutoHyphens/>
              <w:autoSpaceDN w:val="0"/>
              <w:spacing w:after="120" w:line="256" w:lineRule="auto"/>
              <w:textAlignment w:val="baseline"/>
              <w:rPr>
                <w:kern w:val="3"/>
                <w:sz w:val="24"/>
                <w:szCs w:val="24"/>
              </w:rPr>
            </w:pPr>
            <w:r w:rsidRPr="00D24E0F">
              <w:rPr>
                <w:sz w:val="24"/>
                <w:szCs w:val="24"/>
              </w:rPr>
              <w:t>98-145</w:t>
            </w:r>
          </w:p>
        </w:tc>
      </w:tr>
      <w:tr w:rsidR="005359CB" w:rsidRPr="00261BFA" w14:paraId="57208D4E" w14:textId="77777777" w:rsidTr="00CE4844">
        <w:trPr>
          <w:trHeight w:val="1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730" w14:textId="77777777" w:rsidR="005359CB" w:rsidRPr="005D29F9" w:rsidRDefault="005359CB" w:rsidP="005D29F9">
            <w:pPr>
              <w:spacing w:after="160" w:line="256" w:lineRule="auto"/>
              <w:rPr>
                <w:rFonts w:eastAsia="SimSun"/>
                <w:color w:val="222222"/>
                <w:kern w:val="2"/>
                <w:sz w:val="24"/>
                <w:szCs w:val="24"/>
                <w:shd w:val="clear" w:color="auto" w:fill="FFFFFF"/>
              </w:rPr>
            </w:pPr>
            <w:r w:rsidRPr="005D29F9">
              <w:rPr>
                <w:rFonts w:eastAsia="SimSun"/>
                <w:color w:val="222222"/>
                <w:kern w:val="2"/>
                <w:sz w:val="24"/>
                <w:szCs w:val="24"/>
                <w:shd w:val="clear" w:color="auto" w:fill="FFFFFF"/>
              </w:rPr>
              <w:lastRenderedPageBreak/>
              <w:t>«У ёлки новогодней»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05C" w14:textId="77777777" w:rsidR="005359CB" w:rsidRPr="005D29F9" w:rsidRDefault="005359CB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25.12.2024</w:t>
            </w:r>
            <w:r w:rsidR="00357D3A">
              <w:rPr>
                <w:kern w:val="2"/>
                <w:sz w:val="24"/>
                <w:szCs w:val="24"/>
              </w:rPr>
              <w:t xml:space="preserve"> </w:t>
            </w:r>
            <w:r w:rsidRPr="005D29F9"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DAF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652FC841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 xml:space="preserve">Актовый зал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2F7" w14:textId="77777777" w:rsidR="005359CB" w:rsidRPr="005D29F9" w:rsidRDefault="005359CB" w:rsidP="005D29F9">
            <w:pPr>
              <w:spacing w:after="160" w:line="256" w:lineRule="auto"/>
              <w:rPr>
                <w:color w:val="222222"/>
                <w:kern w:val="2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222222"/>
                <w:kern w:val="2"/>
                <w:sz w:val="24"/>
                <w:szCs w:val="24"/>
                <w:shd w:val="clear" w:color="auto" w:fill="FFFFFF"/>
              </w:rPr>
              <w:t>Семейная новогодняя  программа.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983" w14:textId="77777777" w:rsidR="005359CB" w:rsidRPr="005D29F9" w:rsidRDefault="001F28A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отдела обслуживания </w:t>
            </w:r>
            <w:proofErr w:type="spellStart"/>
            <w:r w:rsidR="005359CB" w:rsidRPr="005D29F9">
              <w:rPr>
                <w:kern w:val="2"/>
                <w:sz w:val="24"/>
                <w:szCs w:val="24"/>
              </w:rPr>
              <w:t>Одинаева</w:t>
            </w:r>
            <w:proofErr w:type="spellEnd"/>
            <w:r w:rsidR="005359CB" w:rsidRPr="005D29F9">
              <w:rPr>
                <w:kern w:val="2"/>
                <w:sz w:val="24"/>
                <w:szCs w:val="24"/>
              </w:rPr>
              <w:t xml:space="preserve"> Е.В. </w:t>
            </w:r>
          </w:p>
          <w:p w14:paraId="607D1320" w14:textId="77777777" w:rsidR="005359CB" w:rsidRPr="005D29F9" w:rsidRDefault="001F28A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</w:t>
            </w:r>
            <w:r w:rsidR="005359CB" w:rsidRPr="005D29F9">
              <w:rPr>
                <w:kern w:val="2"/>
                <w:sz w:val="24"/>
                <w:szCs w:val="24"/>
              </w:rPr>
              <w:t xml:space="preserve">Андреева Н.В.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8FA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2-29-61</w:t>
            </w:r>
          </w:p>
        </w:tc>
      </w:tr>
      <w:tr w:rsidR="00D62139" w:rsidRPr="00261BFA" w14:paraId="0D0FF62E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50D" w14:textId="77777777" w:rsidR="00D62139" w:rsidRPr="005D29F9" w:rsidRDefault="00D62139" w:rsidP="005D29F9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5D29F9">
              <w:t>«Из мусорной кучки -классные штучки»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3C9" w14:textId="77777777" w:rsidR="00D62139" w:rsidRPr="005D29F9" w:rsidRDefault="005C3D23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25.12.2024</w:t>
            </w:r>
          </w:p>
          <w:p w14:paraId="505A5B79" w14:textId="77777777" w:rsidR="00D62139" w:rsidRPr="005D29F9" w:rsidRDefault="005C3D23" w:rsidP="005D29F9">
            <w:pPr>
              <w:tabs>
                <w:tab w:val="left" w:pos="1980"/>
              </w:tabs>
              <w:spacing w:line="276" w:lineRule="auto"/>
              <w:rPr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12:</w:t>
            </w:r>
            <w:r w:rsidR="00D62139" w:rsidRPr="005D29F9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88D" w14:textId="77777777" w:rsidR="00D62139" w:rsidRPr="005D29F9" w:rsidRDefault="00F226F1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 w:rsidRPr="005D29F9">
              <w:rPr>
                <w:rFonts w:eastAsiaTheme="minorEastAsia"/>
                <w:sz w:val="24"/>
                <w:szCs w:val="24"/>
              </w:rPr>
              <w:t>Митковицкая</w:t>
            </w:r>
            <w:proofErr w:type="spellEnd"/>
            <w:r w:rsidRPr="005D29F9">
              <w:rPr>
                <w:rFonts w:eastAsiaTheme="minorEastAsia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9A9" w14:textId="77777777" w:rsidR="00D62139" w:rsidRPr="005D29F9" w:rsidRDefault="00D62139" w:rsidP="005D29F9">
            <w:pPr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sz w:val="24"/>
                <w:szCs w:val="24"/>
              </w:rPr>
              <w:t>Матер класс к новому году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A54" w14:textId="77777777" w:rsidR="00D62139" w:rsidRPr="005D29F9" w:rsidRDefault="00B611C2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 xml:space="preserve">Гл. библиотекарь </w:t>
            </w:r>
            <w:r w:rsidR="00D62139" w:rsidRPr="005D29F9">
              <w:rPr>
                <w:rFonts w:eastAsiaTheme="minorEastAsia"/>
                <w:sz w:val="24"/>
                <w:szCs w:val="24"/>
              </w:rPr>
              <w:t>Смирнова В.И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B81" w14:textId="77777777" w:rsidR="00D62139" w:rsidRPr="005D29F9" w:rsidRDefault="00D62139" w:rsidP="005D29F9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5D29F9">
              <w:rPr>
                <w:rFonts w:eastAsiaTheme="minorEastAsia"/>
                <w:sz w:val="24"/>
                <w:szCs w:val="24"/>
              </w:rPr>
              <w:t>89113586156</w:t>
            </w:r>
          </w:p>
        </w:tc>
      </w:tr>
      <w:tr w:rsidR="005359CB" w:rsidRPr="00261BFA" w14:paraId="6B99F4CA" w14:textId="77777777" w:rsidTr="00C542E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CAC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rFonts w:eastAsia="SimSun"/>
                <w:color w:val="222222"/>
                <w:kern w:val="2"/>
                <w:sz w:val="24"/>
                <w:szCs w:val="24"/>
                <w:shd w:val="clear" w:color="auto" w:fill="FFFFFF"/>
              </w:rPr>
              <w:t>«А у нас Новый год! Библиотека в гости зовёт!»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188" w14:textId="77777777" w:rsidR="005359CB" w:rsidRPr="005D29F9" w:rsidRDefault="005359CB" w:rsidP="005D29F9">
            <w:pPr>
              <w:spacing w:after="160" w:line="27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27.12.2024</w:t>
            </w:r>
            <w:r w:rsidR="00357D3A">
              <w:rPr>
                <w:kern w:val="2"/>
                <w:sz w:val="24"/>
                <w:szCs w:val="24"/>
              </w:rPr>
              <w:t xml:space="preserve"> </w:t>
            </w:r>
            <w:r w:rsidRPr="005D29F9"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072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0F2AC0F1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 xml:space="preserve">Актовый зал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3C3" w14:textId="77777777" w:rsidR="005359CB" w:rsidRPr="005D29F9" w:rsidRDefault="005359CB" w:rsidP="005D29F9">
            <w:pPr>
              <w:spacing w:after="160" w:line="256" w:lineRule="auto"/>
              <w:rPr>
                <w:color w:val="222222"/>
                <w:kern w:val="2"/>
                <w:sz w:val="24"/>
                <w:szCs w:val="24"/>
                <w:shd w:val="clear" w:color="auto" w:fill="FFFFFF"/>
              </w:rPr>
            </w:pPr>
            <w:r w:rsidRPr="005D29F9">
              <w:rPr>
                <w:color w:val="222222"/>
                <w:kern w:val="2"/>
                <w:sz w:val="24"/>
                <w:szCs w:val="24"/>
                <w:shd w:val="clear" w:color="auto" w:fill="FFFFFF"/>
              </w:rPr>
              <w:t>Новогодняя развлекательная  программа для семей СВО.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21A" w14:textId="77777777" w:rsidR="005359CB" w:rsidRPr="005D29F9" w:rsidRDefault="00D24E0F" w:rsidP="00357D3A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 отд</w:t>
            </w:r>
            <w:r w:rsidR="00357D3A">
              <w:rPr>
                <w:kern w:val="2"/>
                <w:sz w:val="24"/>
                <w:szCs w:val="24"/>
              </w:rPr>
              <w:t xml:space="preserve">ела обслуживания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359CB" w:rsidRPr="005D29F9">
              <w:rPr>
                <w:kern w:val="2"/>
                <w:sz w:val="24"/>
                <w:szCs w:val="24"/>
              </w:rPr>
              <w:t>Одинаева</w:t>
            </w:r>
            <w:proofErr w:type="spellEnd"/>
            <w:r w:rsidR="005359CB" w:rsidRPr="005D29F9">
              <w:rPr>
                <w:kern w:val="2"/>
                <w:sz w:val="24"/>
                <w:szCs w:val="24"/>
              </w:rPr>
              <w:t xml:space="preserve"> Е.В.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FCD" w14:textId="77777777" w:rsidR="005359CB" w:rsidRPr="005D29F9" w:rsidRDefault="005359CB" w:rsidP="005D29F9">
            <w:pPr>
              <w:spacing w:after="160" w:line="256" w:lineRule="auto"/>
              <w:rPr>
                <w:kern w:val="2"/>
                <w:sz w:val="24"/>
                <w:szCs w:val="24"/>
              </w:rPr>
            </w:pPr>
            <w:r w:rsidRPr="005D29F9">
              <w:rPr>
                <w:kern w:val="2"/>
                <w:sz w:val="24"/>
                <w:szCs w:val="24"/>
              </w:rPr>
              <w:t>2-29-61</w:t>
            </w:r>
          </w:p>
        </w:tc>
      </w:tr>
    </w:tbl>
    <w:p w14:paraId="0C50E7DE" w14:textId="77777777"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9C4DF" w14:textId="77777777" w:rsidR="00646E49" w:rsidRDefault="00646E49" w:rsidP="008E01E2">
      <w:r>
        <w:separator/>
      </w:r>
    </w:p>
  </w:endnote>
  <w:endnote w:type="continuationSeparator" w:id="0">
    <w:p w14:paraId="0E72B999" w14:textId="77777777" w:rsidR="00646E49" w:rsidRDefault="00646E49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6639" w14:textId="77777777" w:rsidR="00646E49" w:rsidRDefault="00646E49" w:rsidP="008E01E2">
      <w:r>
        <w:separator/>
      </w:r>
    </w:p>
  </w:footnote>
  <w:footnote w:type="continuationSeparator" w:id="0">
    <w:p w14:paraId="69B242F2" w14:textId="77777777" w:rsidR="00646E49" w:rsidRDefault="00646E49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2B"/>
    <w:rsid w:val="00040EF6"/>
    <w:rsid w:val="00077B0E"/>
    <w:rsid w:val="0008792B"/>
    <w:rsid w:val="00093546"/>
    <w:rsid w:val="0009416D"/>
    <w:rsid w:val="000A03A0"/>
    <w:rsid w:val="000B1199"/>
    <w:rsid w:val="000B6283"/>
    <w:rsid w:val="000B636E"/>
    <w:rsid w:val="000C0023"/>
    <w:rsid w:val="000C2EF7"/>
    <w:rsid w:val="000C3B19"/>
    <w:rsid w:val="000C3DAE"/>
    <w:rsid w:val="000C6431"/>
    <w:rsid w:val="000C693E"/>
    <w:rsid w:val="000D5DE9"/>
    <w:rsid w:val="000E3E65"/>
    <w:rsid w:val="000F570B"/>
    <w:rsid w:val="00105239"/>
    <w:rsid w:val="00111095"/>
    <w:rsid w:val="00111F86"/>
    <w:rsid w:val="001252D4"/>
    <w:rsid w:val="00125B49"/>
    <w:rsid w:val="00130E85"/>
    <w:rsid w:val="00131610"/>
    <w:rsid w:val="00136299"/>
    <w:rsid w:val="00137796"/>
    <w:rsid w:val="0014391C"/>
    <w:rsid w:val="00164940"/>
    <w:rsid w:val="00177029"/>
    <w:rsid w:val="00185EC7"/>
    <w:rsid w:val="00186683"/>
    <w:rsid w:val="00191F81"/>
    <w:rsid w:val="001A005B"/>
    <w:rsid w:val="001C2E90"/>
    <w:rsid w:val="001C4AE0"/>
    <w:rsid w:val="001D1BA8"/>
    <w:rsid w:val="001E087B"/>
    <w:rsid w:val="001E6EA9"/>
    <w:rsid w:val="001F28AB"/>
    <w:rsid w:val="001F4369"/>
    <w:rsid w:val="00227AFF"/>
    <w:rsid w:val="00230A6A"/>
    <w:rsid w:val="00233673"/>
    <w:rsid w:val="0023601C"/>
    <w:rsid w:val="00250BF4"/>
    <w:rsid w:val="00254FB5"/>
    <w:rsid w:val="00261BFA"/>
    <w:rsid w:val="002A5605"/>
    <w:rsid w:val="002A7523"/>
    <w:rsid w:val="002A7F41"/>
    <w:rsid w:val="002B0E40"/>
    <w:rsid w:val="002C65B2"/>
    <w:rsid w:val="002C7EA3"/>
    <w:rsid w:val="002E32D5"/>
    <w:rsid w:val="002E50B2"/>
    <w:rsid w:val="00316E25"/>
    <w:rsid w:val="00322ED7"/>
    <w:rsid w:val="00334C7C"/>
    <w:rsid w:val="0033540F"/>
    <w:rsid w:val="003475C9"/>
    <w:rsid w:val="00357D3A"/>
    <w:rsid w:val="0036395D"/>
    <w:rsid w:val="00381FD0"/>
    <w:rsid w:val="003B2301"/>
    <w:rsid w:val="003C4B54"/>
    <w:rsid w:val="003D27FF"/>
    <w:rsid w:val="003D5331"/>
    <w:rsid w:val="003E152B"/>
    <w:rsid w:val="003E526E"/>
    <w:rsid w:val="003F4B11"/>
    <w:rsid w:val="003F5BC4"/>
    <w:rsid w:val="00414646"/>
    <w:rsid w:val="004264F1"/>
    <w:rsid w:val="00430009"/>
    <w:rsid w:val="00436DFA"/>
    <w:rsid w:val="00442CF0"/>
    <w:rsid w:val="00445295"/>
    <w:rsid w:val="004476FB"/>
    <w:rsid w:val="0045563B"/>
    <w:rsid w:val="00461305"/>
    <w:rsid w:val="00465E17"/>
    <w:rsid w:val="004C706C"/>
    <w:rsid w:val="004F071C"/>
    <w:rsid w:val="005003E1"/>
    <w:rsid w:val="005148F9"/>
    <w:rsid w:val="005149F1"/>
    <w:rsid w:val="00532082"/>
    <w:rsid w:val="00532140"/>
    <w:rsid w:val="005359CB"/>
    <w:rsid w:val="005360B3"/>
    <w:rsid w:val="00536328"/>
    <w:rsid w:val="005414AF"/>
    <w:rsid w:val="00546B58"/>
    <w:rsid w:val="0056576C"/>
    <w:rsid w:val="00577E45"/>
    <w:rsid w:val="00594783"/>
    <w:rsid w:val="00597669"/>
    <w:rsid w:val="00597CBF"/>
    <w:rsid w:val="005A5B6E"/>
    <w:rsid w:val="005A73AF"/>
    <w:rsid w:val="005B1186"/>
    <w:rsid w:val="005B1BB8"/>
    <w:rsid w:val="005C130B"/>
    <w:rsid w:val="005C3D23"/>
    <w:rsid w:val="005C5C5F"/>
    <w:rsid w:val="005D29F9"/>
    <w:rsid w:val="005D7AD2"/>
    <w:rsid w:val="005E3B1B"/>
    <w:rsid w:val="005F016E"/>
    <w:rsid w:val="005F0950"/>
    <w:rsid w:val="005F288E"/>
    <w:rsid w:val="00603F20"/>
    <w:rsid w:val="00623E1B"/>
    <w:rsid w:val="006267B7"/>
    <w:rsid w:val="00630AA6"/>
    <w:rsid w:val="00630DFD"/>
    <w:rsid w:val="00637CE9"/>
    <w:rsid w:val="00646E49"/>
    <w:rsid w:val="00650026"/>
    <w:rsid w:val="00652D4D"/>
    <w:rsid w:val="00654D4D"/>
    <w:rsid w:val="00681027"/>
    <w:rsid w:val="00685F09"/>
    <w:rsid w:val="00691C2B"/>
    <w:rsid w:val="006A0405"/>
    <w:rsid w:val="006A18B0"/>
    <w:rsid w:val="006A54AC"/>
    <w:rsid w:val="006D68D6"/>
    <w:rsid w:val="006D79DD"/>
    <w:rsid w:val="006F44FC"/>
    <w:rsid w:val="006F4C14"/>
    <w:rsid w:val="0071375E"/>
    <w:rsid w:val="00716FD7"/>
    <w:rsid w:val="0072283B"/>
    <w:rsid w:val="00732766"/>
    <w:rsid w:val="00742D6B"/>
    <w:rsid w:val="00755FB0"/>
    <w:rsid w:val="007666CF"/>
    <w:rsid w:val="00773777"/>
    <w:rsid w:val="007877CF"/>
    <w:rsid w:val="00794449"/>
    <w:rsid w:val="00794774"/>
    <w:rsid w:val="007A30ED"/>
    <w:rsid w:val="007A7781"/>
    <w:rsid w:val="007B5130"/>
    <w:rsid w:val="007C5248"/>
    <w:rsid w:val="00804BCC"/>
    <w:rsid w:val="00806DFB"/>
    <w:rsid w:val="00812C3A"/>
    <w:rsid w:val="00814AC1"/>
    <w:rsid w:val="00820394"/>
    <w:rsid w:val="0082770E"/>
    <w:rsid w:val="00835955"/>
    <w:rsid w:val="00840E16"/>
    <w:rsid w:val="00846544"/>
    <w:rsid w:val="008557C0"/>
    <w:rsid w:val="0085720A"/>
    <w:rsid w:val="00881BBF"/>
    <w:rsid w:val="00883FC3"/>
    <w:rsid w:val="00885A57"/>
    <w:rsid w:val="008928D3"/>
    <w:rsid w:val="008B4F82"/>
    <w:rsid w:val="008B5FA1"/>
    <w:rsid w:val="008C1C94"/>
    <w:rsid w:val="008C6493"/>
    <w:rsid w:val="008E01E2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7C0E"/>
    <w:rsid w:val="0099441C"/>
    <w:rsid w:val="009D4C2F"/>
    <w:rsid w:val="009D65BA"/>
    <w:rsid w:val="009E3B7C"/>
    <w:rsid w:val="00A025CC"/>
    <w:rsid w:val="00A1349D"/>
    <w:rsid w:val="00A201D6"/>
    <w:rsid w:val="00A2255B"/>
    <w:rsid w:val="00A570D8"/>
    <w:rsid w:val="00A63B5C"/>
    <w:rsid w:val="00A70638"/>
    <w:rsid w:val="00A81019"/>
    <w:rsid w:val="00A863FF"/>
    <w:rsid w:val="00A96EA5"/>
    <w:rsid w:val="00AB4617"/>
    <w:rsid w:val="00AC2431"/>
    <w:rsid w:val="00AD1806"/>
    <w:rsid w:val="00AD5950"/>
    <w:rsid w:val="00AF108F"/>
    <w:rsid w:val="00AF1EB3"/>
    <w:rsid w:val="00B01C41"/>
    <w:rsid w:val="00B02E7E"/>
    <w:rsid w:val="00B13FBE"/>
    <w:rsid w:val="00B367AD"/>
    <w:rsid w:val="00B417E8"/>
    <w:rsid w:val="00B4210A"/>
    <w:rsid w:val="00B46689"/>
    <w:rsid w:val="00B4722A"/>
    <w:rsid w:val="00B50C1F"/>
    <w:rsid w:val="00B611C2"/>
    <w:rsid w:val="00B62D9F"/>
    <w:rsid w:val="00B8277A"/>
    <w:rsid w:val="00B90645"/>
    <w:rsid w:val="00B925C2"/>
    <w:rsid w:val="00B96E2A"/>
    <w:rsid w:val="00BA3AD7"/>
    <w:rsid w:val="00BB36E8"/>
    <w:rsid w:val="00BB78DD"/>
    <w:rsid w:val="00BC1A11"/>
    <w:rsid w:val="00BC253F"/>
    <w:rsid w:val="00BE39EE"/>
    <w:rsid w:val="00C05B49"/>
    <w:rsid w:val="00C30615"/>
    <w:rsid w:val="00C37361"/>
    <w:rsid w:val="00C542E1"/>
    <w:rsid w:val="00C95D9A"/>
    <w:rsid w:val="00CA536E"/>
    <w:rsid w:val="00CC5DD1"/>
    <w:rsid w:val="00CE0AC0"/>
    <w:rsid w:val="00CE4844"/>
    <w:rsid w:val="00CE4C94"/>
    <w:rsid w:val="00D10526"/>
    <w:rsid w:val="00D2038F"/>
    <w:rsid w:val="00D24E0F"/>
    <w:rsid w:val="00D2536C"/>
    <w:rsid w:val="00D31AF9"/>
    <w:rsid w:val="00D43C91"/>
    <w:rsid w:val="00D43D92"/>
    <w:rsid w:val="00D50D9E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B7360"/>
    <w:rsid w:val="00DC0848"/>
    <w:rsid w:val="00DE6637"/>
    <w:rsid w:val="00E0166B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70BE3"/>
    <w:rsid w:val="00E8063C"/>
    <w:rsid w:val="00E86C37"/>
    <w:rsid w:val="00EA0B51"/>
    <w:rsid w:val="00EA0FD7"/>
    <w:rsid w:val="00EB0D29"/>
    <w:rsid w:val="00EC19C9"/>
    <w:rsid w:val="00ED6D0C"/>
    <w:rsid w:val="00EE0074"/>
    <w:rsid w:val="00EE2601"/>
    <w:rsid w:val="00EE309A"/>
    <w:rsid w:val="00EF0944"/>
    <w:rsid w:val="00F226F1"/>
    <w:rsid w:val="00F2511B"/>
    <w:rsid w:val="00F30D62"/>
    <w:rsid w:val="00F51499"/>
    <w:rsid w:val="00F54632"/>
    <w:rsid w:val="00F5628E"/>
    <w:rsid w:val="00F56430"/>
    <w:rsid w:val="00F56D84"/>
    <w:rsid w:val="00F6340B"/>
    <w:rsid w:val="00F70464"/>
    <w:rsid w:val="00F76154"/>
    <w:rsid w:val="00F76C50"/>
    <w:rsid w:val="00F77B47"/>
    <w:rsid w:val="00F84CB6"/>
    <w:rsid w:val="00F905E6"/>
    <w:rsid w:val="00F957FF"/>
    <w:rsid w:val="00FA7ED3"/>
    <w:rsid w:val="00FB067A"/>
    <w:rsid w:val="00FB6439"/>
    <w:rsid w:val="00FB6691"/>
    <w:rsid w:val="00FB7D49"/>
    <w:rsid w:val="00FD34F8"/>
    <w:rsid w:val="00FD3947"/>
    <w:rsid w:val="00FD5ACC"/>
    <w:rsid w:val="00FE12F2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99F0"/>
  <w15:docId w15:val="{A7A20787-D694-4BAA-9726-569F730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0AD7-8C70-4BCA-98C7-9CFD787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146</cp:revision>
  <cp:lastPrinted>2024-11-25T08:32:00Z</cp:lastPrinted>
  <dcterms:created xsi:type="dcterms:W3CDTF">2024-02-07T08:52:00Z</dcterms:created>
  <dcterms:modified xsi:type="dcterms:W3CDTF">2024-11-30T10:41:00Z</dcterms:modified>
</cp:coreProperties>
</file>