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F244F" w14:textId="51552565" w:rsidR="00043026" w:rsidRDefault="00043026" w:rsidP="00043026">
      <w:pPr>
        <w:tabs>
          <w:tab w:val="left" w:pos="5529"/>
        </w:tabs>
        <w:ind w:left="10065" w:hanging="3969"/>
        <w:jc w:val="center"/>
        <w:rPr>
          <w:sz w:val="24"/>
          <w:szCs w:val="24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A129107" wp14:editId="38C5F865">
            <wp:simplePos x="0" y="0"/>
            <wp:positionH relativeFrom="column">
              <wp:posOffset>7269480</wp:posOffset>
            </wp:positionH>
            <wp:positionV relativeFrom="paragraph">
              <wp:posOffset>-361315</wp:posOffset>
            </wp:positionV>
            <wp:extent cx="1917544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544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УТВЕРЖДАЮ:</w:t>
      </w:r>
    </w:p>
    <w:p w14:paraId="5290C98F" w14:textId="14527841" w:rsidR="00043026" w:rsidRDefault="00043026" w:rsidP="00043026">
      <w:pPr>
        <w:tabs>
          <w:tab w:val="left" w:pos="5529"/>
        </w:tabs>
        <w:ind w:left="10065"/>
        <w:rPr>
          <w:sz w:val="24"/>
          <w:szCs w:val="24"/>
        </w:rPr>
      </w:pPr>
      <w:proofErr w:type="gramStart"/>
      <w:r>
        <w:rPr>
          <w:sz w:val="24"/>
          <w:szCs w:val="24"/>
        </w:rPr>
        <w:t>Директор  МБУК</w:t>
      </w:r>
      <w:proofErr w:type="gramEnd"/>
      <w:r>
        <w:rPr>
          <w:sz w:val="24"/>
          <w:szCs w:val="24"/>
        </w:rPr>
        <w:t xml:space="preserve"> «Печорская ЦРБ»  Бабушкина Ю.А.</w:t>
      </w:r>
    </w:p>
    <w:p w14:paraId="35B54470" w14:textId="752CC381" w:rsidR="00B731D7" w:rsidRDefault="00B731D7">
      <w:pPr>
        <w:jc w:val="center"/>
        <w:rPr>
          <w:b/>
          <w:sz w:val="32"/>
          <w:szCs w:val="32"/>
        </w:rPr>
      </w:pPr>
    </w:p>
    <w:p w14:paraId="6D4EDB54" w14:textId="4F48F073" w:rsidR="00B731D7" w:rsidRDefault="00C90C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14:paraId="05411B9B" w14:textId="0C12FA3A" w:rsidR="00B731D7" w:rsidRPr="00C65A1D" w:rsidRDefault="00C90C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мероприятий </w:t>
      </w:r>
      <w:r w:rsidRPr="00C65A1D">
        <w:rPr>
          <w:b/>
          <w:sz w:val="28"/>
          <w:szCs w:val="28"/>
        </w:rPr>
        <w:t>МБУК Печорская центральная районная библиотека</w:t>
      </w:r>
    </w:p>
    <w:p w14:paraId="23FA2B1B" w14:textId="6D47664E" w:rsidR="00B731D7" w:rsidRPr="00C65A1D" w:rsidRDefault="00C90C8A" w:rsidP="00C07AE7">
      <w:pPr>
        <w:jc w:val="center"/>
        <w:rPr>
          <w:sz w:val="28"/>
          <w:szCs w:val="28"/>
        </w:rPr>
      </w:pPr>
      <w:r w:rsidRPr="00C65A1D">
        <w:rPr>
          <w:b/>
          <w:sz w:val="28"/>
          <w:szCs w:val="28"/>
        </w:rPr>
        <w:t>на август 2026 года</w:t>
      </w:r>
    </w:p>
    <w:tbl>
      <w:tblPr>
        <w:tblStyle w:val="aa"/>
        <w:tblW w:w="16152" w:type="dxa"/>
        <w:tblLayout w:type="fixed"/>
        <w:tblLook w:val="04A0" w:firstRow="1" w:lastRow="0" w:firstColumn="1" w:lastColumn="0" w:noHBand="0" w:noVBand="1"/>
      </w:tblPr>
      <w:tblGrid>
        <w:gridCol w:w="3510"/>
        <w:gridCol w:w="1560"/>
        <w:gridCol w:w="2976"/>
        <w:gridCol w:w="3402"/>
        <w:gridCol w:w="2460"/>
        <w:gridCol w:w="2244"/>
      </w:tblGrid>
      <w:tr w:rsidR="00B731D7" w14:paraId="656DB06C" w14:textId="77777777" w:rsidTr="00185E71">
        <w:tc>
          <w:tcPr>
            <w:tcW w:w="3510" w:type="dxa"/>
          </w:tcPr>
          <w:p w14:paraId="4F546CD2" w14:textId="77777777" w:rsidR="00B731D7" w:rsidRPr="00893089" w:rsidRDefault="00C90C8A">
            <w:pPr>
              <w:spacing w:after="160" w:line="256" w:lineRule="auto"/>
              <w:jc w:val="center"/>
              <w:rPr>
                <w:b/>
                <w:kern w:val="2"/>
                <w:sz w:val="24"/>
                <w:szCs w:val="24"/>
              </w:rPr>
            </w:pPr>
            <w:r w:rsidRPr="00893089">
              <w:rPr>
                <w:b/>
                <w:kern w:val="2"/>
                <w:sz w:val="24"/>
                <w:szCs w:val="24"/>
              </w:rPr>
              <w:t>Название мероприятия</w:t>
            </w:r>
          </w:p>
        </w:tc>
        <w:tc>
          <w:tcPr>
            <w:tcW w:w="1560" w:type="dxa"/>
          </w:tcPr>
          <w:p w14:paraId="74DF8F19" w14:textId="77777777" w:rsidR="00B731D7" w:rsidRPr="00893089" w:rsidRDefault="00C90C8A">
            <w:pPr>
              <w:spacing w:after="160" w:line="256" w:lineRule="auto"/>
              <w:jc w:val="center"/>
              <w:rPr>
                <w:b/>
                <w:kern w:val="2"/>
                <w:sz w:val="24"/>
                <w:szCs w:val="24"/>
              </w:rPr>
            </w:pPr>
            <w:r w:rsidRPr="00893089">
              <w:rPr>
                <w:b/>
                <w:kern w:val="2"/>
                <w:sz w:val="24"/>
                <w:szCs w:val="24"/>
              </w:rPr>
              <w:t>Дата события</w:t>
            </w:r>
          </w:p>
        </w:tc>
        <w:tc>
          <w:tcPr>
            <w:tcW w:w="2976" w:type="dxa"/>
          </w:tcPr>
          <w:p w14:paraId="3F81B7FB" w14:textId="77777777" w:rsidR="00B731D7" w:rsidRPr="00893089" w:rsidRDefault="00C90C8A">
            <w:pPr>
              <w:spacing w:after="160" w:line="256" w:lineRule="auto"/>
              <w:jc w:val="center"/>
              <w:rPr>
                <w:b/>
                <w:kern w:val="2"/>
                <w:sz w:val="24"/>
                <w:szCs w:val="24"/>
              </w:rPr>
            </w:pPr>
            <w:r w:rsidRPr="00893089">
              <w:rPr>
                <w:b/>
                <w:kern w:val="2"/>
                <w:sz w:val="24"/>
                <w:szCs w:val="24"/>
              </w:rPr>
              <w:t>Место события</w:t>
            </w:r>
          </w:p>
        </w:tc>
        <w:tc>
          <w:tcPr>
            <w:tcW w:w="3402" w:type="dxa"/>
          </w:tcPr>
          <w:p w14:paraId="6E7BE26F" w14:textId="77777777" w:rsidR="00B731D7" w:rsidRPr="00893089" w:rsidRDefault="00C90C8A">
            <w:pPr>
              <w:spacing w:after="160" w:line="256" w:lineRule="auto"/>
              <w:jc w:val="center"/>
              <w:rPr>
                <w:b/>
                <w:kern w:val="2"/>
                <w:sz w:val="24"/>
                <w:szCs w:val="24"/>
              </w:rPr>
            </w:pPr>
            <w:r w:rsidRPr="00893089">
              <w:rPr>
                <w:b/>
                <w:kern w:val="2"/>
                <w:sz w:val="24"/>
                <w:szCs w:val="24"/>
              </w:rPr>
              <w:t xml:space="preserve">Краткая информация о </w:t>
            </w:r>
          </w:p>
          <w:p w14:paraId="21AABCC1" w14:textId="77777777" w:rsidR="00B731D7" w:rsidRPr="00893089" w:rsidRDefault="00C90C8A">
            <w:pPr>
              <w:spacing w:after="160" w:line="256" w:lineRule="auto"/>
              <w:jc w:val="center"/>
              <w:rPr>
                <w:b/>
                <w:kern w:val="2"/>
                <w:sz w:val="24"/>
                <w:szCs w:val="24"/>
              </w:rPr>
            </w:pPr>
            <w:r w:rsidRPr="00893089">
              <w:rPr>
                <w:b/>
                <w:kern w:val="2"/>
                <w:sz w:val="24"/>
                <w:szCs w:val="24"/>
              </w:rPr>
              <w:t>мероприятии</w:t>
            </w:r>
          </w:p>
        </w:tc>
        <w:tc>
          <w:tcPr>
            <w:tcW w:w="2460" w:type="dxa"/>
          </w:tcPr>
          <w:p w14:paraId="2E17F87A" w14:textId="6F7C3990" w:rsidR="00B731D7" w:rsidRPr="00893089" w:rsidRDefault="00C90C8A">
            <w:pPr>
              <w:spacing w:after="160" w:line="256" w:lineRule="auto"/>
              <w:jc w:val="center"/>
              <w:rPr>
                <w:b/>
                <w:kern w:val="2"/>
                <w:sz w:val="24"/>
                <w:szCs w:val="24"/>
              </w:rPr>
            </w:pPr>
            <w:r w:rsidRPr="00893089">
              <w:rPr>
                <w:b/>
                <w:kern w:val="2"/>
                <w:sz w:val="24"/>
                <w:szCs w:val="24"/>
              </w:rPr>
              <w:t>Контактное лицо, которое владеет полной информацией</w:t>
            </w:r>
          </w:p>
        </w:tc>
        <w:tc>
          <w:tcPr>
            <w:tcW w:w="2244" w:type="dxa"/>
          </w:tcPr>
          <w:p w14:paraId="7F83269F" w14:textId="08DCA9AF" w:rsidR="00B731D7" w:rsidRPr="00893089" w:rsidRDefault="00C90C8A" w:rsidP="00CF3AC0">
            <w:pPr>
              <w:spacing w:after="160" w:line="256" w:lineRule="auto"/>
              <w:jc w:val="center"/>
              <w:rPr>
                <w:b/>
                <w:kern w:val="2"/>
                <w:sz w:val="24"/>
                <w:szCs w:val="24"/>
              </w:rPr>
            </w:pPr>
            <w:r w:rsidRPr="00893089">
              <w:rPr>
                <w:b/>
                <w:kern w:val="2"/>
                <w:sz w:val="24"/>
                <w:szCs w:val="24"/>
              </w:rPr>
              <w:t>Контактный телефон</w:t>
            </w:r>
          </w:p>
        </w:tc>
      </w:tr>
      <w:tr w:rsidR="00185E71" w:rsidRPr="00185E71" w14:paraId="2DECCFF7" w14:textId="77777777" w:rsidTr="00185E71">
        <w:tc>
          <w:tcPr>
            <w:tcW w:w="3510" w:type="dxa"/>
          </w:tcPr>
          <w:p w14:paraId="18EA03FE" w14:textId="796D8579" w:rsidR="00185E71" w:rsidRPr="00C65A1D" w:rsidRDefault="00185E71" w:rsidP="00C65A1D">
            <w:pPr>
              <w:spacing w:after="160" w:line="256" w:lineRule="auto"/>
              <w:jc w:val="center"/>
              <w:rPr>
                <w:kern w:val="2"/>
                <w:sz w:val="24"/>
                <w:szCs w:val="24"/>
              </w:rPr>
            </w:pPr>
            <w:r w:rsidRPr="00C65A1D">
              <w:rPr>
                <w:rStyle w:val="a5"/>
                <w:sz w:val="24"/>
                <w:szCs w:val="24"/>
                <w:shd w:val="clear" w:color="auto" w:fill="FFFFFF"/>
              </w:rPr>
              <w:t>«Мир русской классики»</w:t>
            </w:r>
          </w:p>
        </w:tc>
        <w:tc>
          <w:tcPr>
            <w:tcW w:w="1560" w:type="dxa"/>
          </w:tcPr>
          <w:p w14:paraId="563A2D2A" w14:textId="6A9382B2" w:rsidR="00185E71" w:rsidRPr="00185E71" w:rsidRDefault="00185E71" w:rsidP="00C65A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С 1.08.2026 по28.08.2026</w:t>
            </w:r>
          </w:p>
          <w:p w14:paraId="64A7D8E0" w14:textId="57BCC3BF" w:rsidR="00185E71" w:rsidRPr="00185E71" w:rsidRDefault="00185E71" w:rsidP="00C07AE7">
            <w:pPr>
              <w:widowControl w:val="0"/>
              <w:autoSpaceDE w:val="0"/>
              <w:autoSpaceDN w:val="0"/>
              <w:adjustRightInd w:val="0"/>
              <w:rPr>
                <w:b/>
                <w:kern w:val="2"/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12:00 – 16:30</w:t>
            </w:r>
          </w:p>
        </w:tc>
        <w:tc>
          <w:tcPr>
            <w:tcW w:w="2976" w:type="dxa"/>
          </w:tcPr>
          <w:p w14:paraId="1637ECA8" w14:textId="76174368" w:rsidR="00185E71" w:rsidRPr="00185E71" w:rsidRDefault="00185E71">
            <w:pPr>
              <w:spacing w:after="160" w:line="256" w:lineRule="auto"/>
              <w:jc w:val="center"/>
              <w:rPr>
                <w:b/>
                <w:kern w:val="2"/>
                <w:sz w:val="24"/>
                <w:szCs w:val="24"/>
              </w:rPr>
            </w:pPr>
            <w:proofErr w:type="spellStart"/>
            <w:proofErr w:type="gramStart"/>
            <w:r w:rsidRPr="00185E71">
              <w:rPr>
                <w:kern w:val="2"/>
                <w:sz w:val="24"/>
                <w:szCs w:val="24"/>
              </w:rPr>
              <w:t>Юшковская</w:t>
            </w:r>
            <w:proofErr w:type="spellEnd"/>
            <w:r w:rsidRPr="00185E71">
              <w:rPr>
                <w:kern w:val="2"/>
                <w:sz w:val="24"/>
                <w:szCs w:val="24"/>
              </w:rPr>
              <w:t xml:space="preserve">  библиотека</w:t>
            </w:r>
            <w:proofErr w:type="gramEnd"/>
            <w:r w:rsidRPr="00185E71">
              <w:rPr>
                <w:kern w:val="2"/>
                <w:sz w:val="24"/>
                <w:szCs w:val="24"/>
              </w:rPr>
              <w:t>-филиал</w:t>
            </w:r>
          </w:p>
        </w:tc>
        <w:tc>
          <w:tcPr>
            <w:tcW w:w="3402" w:type="dxa"/>
          </w:tcPr>
          <w:p w14:paraId="4BF1A480" w14:textId="77777777" w:rsidR="00C07AE7" w:rsidRDefault="00185E71" w:rsidP="00C07AE7">
            <w:pPr>
              <w:spacing w:line="257" w:lineRule="auto"/>
              <w:rPr>
                <w:kern w:val="2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Тем</w:t>
            </w:r>
            <w:r w:rsidR="00C65A1D">
              <w:rPr>
                <w:kern w:val="2"/>
                <w:sz w:val="24"/>
                <w:szCs w:val="24"/>
              </w:rPr>
              <w:t>атическая рекомендательная книжная выставка</w:t>
            </w:r>
            <w:r w:rsidR="00C07AE7" w:rsidRPr="00C07AE7">
              <w:rPr>
                <w:kern w:val="2"/>
                <w:sz w:val="24"/>
                <w:szCs w:val="24"/>
              </w:rPr>
              <w:t>.</w:t>
            </w:r>
          </w:p>
          <w:p w14:paraId="7A7EB65B" w14:textId="482B9B4D" w:rsidR="00185E71" w:rsidRPr="00185E71" w:rsidRDefault="00185E71" w:rsidP="00C07AE7">
            <w:pPr>
              <w:spacing w:line="257" w:lineRule="auto"/>
              <w:rPr>
                <w:b/>
                <w:kern w:val="2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Экспресс обзор</w:t>
            </w:r>
          </w:p>
        </w:tc>
        <w:tc>
          <w:tcPr>
            <w:tcW w:w="2460" w:type="dxa"/>
          </w:tcPr>
          <w:p w14:paraId="6A26AC47" w14:textId="7A25ECC4" w:rsidR="00185E71" w:rsidRPr="00185E71" w:rsidRDefault="00185E71">
            <w:pPr>
              <w:spacing w:after="160" w:line="256" w:lineRule="auto"/>
              <w:jc w:val="center"/>
              <w:rPr>
                <w:b/>
                <w:kern w:val="2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Гл. библиотекарь Виноградова Н. М.</w:t>
            </w:r>
          </w:p>
        </w:tc>
        <w:tc>
          <w:tcPr>
            <w:tcW w:w="2244" w:type="dxa"/>
          </w:tcPr>
          <w:p w14:paraId="68AC1D4C" w14:textId="005D8D14" w:rsidR="00185E71" w:rsidRPr="00185E71" w:rsidRDefault="00185E71">
            <w:pPr>
              <w:spacing w:after="160" w:line="256" w:lineRule="auto"/>
              <w:jc w:val="center"/>
              <w:rPr>
                <w:b/>
                <w:kern w:val="2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89116926050</w:t>
            </w:r>
          </w:p>
        </w:tc>
      </w:tr>
      <w:tr w:rsidR="006808AE" w:rsidRPr="00185E71" w14:paraId="48BA597D" w14:textId="77777777" w:rsidTr="00185E71">
        <w:tc>
          <w:tcPr>
            <w:tcW w:w="3510" w:type="dxa"/>
          </w:tcPr>
          <w:p w14:paraId="55EA148D" w14:textId="724E49F1" w:rsidR="006808AE" w:rsidRPr="00C65A1D" w:rsidRDefault="006808AE" w:rsidP="00C65A1D">
            <w:pPr>
              <w:spacing w:after="160" w:line="256" w:lineRule="auto"/>
              <w:jc w:val="center"/>
              <w:rPr>
                <w:b/>
                <w:kern w:val="2"/>
                <w:sz w:val="24"/>
                <w:szCs w:val="24"/>
              </w:rPr>
            </w:pPr>
            <w:r w:rsidRPr="00C65A1D">
              <w:rPr>
                <w:b/>
                <w:sz w:val="24"/>
                <w:szCs w:val="24"/>
              </w:rPr>
              <w:t>«Возраст мудрости, тепла и доброты»</w:t>
            </w:r>
          </w:p>
        </w:tc>
        <w:tc>
          <w:tcPr>
            <w:tcW w:w="1560" w:type="dxa"/>
          </w:tcPr>
          <w:p w14:paraId="4077A5E6" w14:textId="77590F9E" w:rsidR="006808AE" w:rsidRPr="00185E71" w:rsidRDefault="006808AE" w:rsidP="00C65A1D">
            <w:pPr>
              <w:rPr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02.10.2026</w:t>
            </w:r>
          </w:p>
          <w:p w14:paraId="4924526E" w14:textId="0E91EC37" w:rsidR="006808AE" w:rsidRPr="00185E71" w:rsidRDefault="006808AE" w:rsidP="00C65A1D">
            <w:pPr>
              <w:rPr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12:00</w:t>
            </w:r>
          </w:p>
          <w:p w14:paraId="102345BC" w14:textId="77777777" w:rsidR="006808AE" w:rsidRPr="00185E71" w:rsidRDefault="006808AE" w:rsidP="00C65A1D">
            <w:pPr>
              <w:spacing w:after="160" w:line="256" w:lineRule="auto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436EEFA" w14:textId="609E62B7" w:rsidR="006808AE" w:rsidRPr="00185E71" w:rsidRDefault="00185E71">
            <w:pPr>
              <w:spacing w:after="160" w:line="256" w:lineRule="auto"/>
              <w:jc w:val="center"/>
              <w:rPr>
                <w:b/>
                <w:kern w:val="2"/>
                <w:sz w:val="24"/>
                <w:szCs w:val="24"/>
              </w:rPr>
            </w:pPr>
            <w:proofErr w:type="spellStart"/>
            <w:r w:rsidRPr="00185E71">
              <w:rPr>
                <w:sz w:val="24"/>
                <w:szCs w:val="24"/>
              </w:rPr>
              <w:t>Печковская</w:t>
            </w:r>
            <w:proofErr w:type="spellEnd"/>
            <w:r w:rsidRPr="00185E71">
              <w:rPr>
                <w:sz w:val="24"/>
                <w:szCs w:val="24"/>
              </w:rPr>
              <w:t xml:space="preserve"> библиотека-филиал</w:t>
            </w:r>
            <w:r>
              <w:rPr>
                <w:sz w:val="24"/>
                <w:szCs w:val="24"/>
              </w:rPr>
              <w:t xml:space="preserve"> </w:t>
            </w:r>
            <w:r w:rsidRPr="00185E71">
              <w:rPr>
                <w:kern w:val="2"/>
                <w:sz w:val="24"/>
                <w:szCs w:val="24"/>
              </w:rPr>
              <w:t>МБУК «Печорская центральная районная библиотека»</w:t>
            </w:r>
          </w:p>
        </w:tc>
        <w:tc>
          <w:tcPr>
            <w:tcW w:w="3402" w:type="dxa"/>
          </w:tcPr>
          <w:p w14:paraId="3A7AB0B5" w14:textId="0D50BB67" w:rsidR="00185E71" w:rsidRPr="00185E71" w:rsidRDefault="00185E71" w:rsidP="00D65F93">
            <w:pPr>
              <w:spacing w:after="160" w:line="256" w:lineRule="auto"/>
              <w:rPr>
                <w:b/>
                <w:kern w:val="2"/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День пожилого человека Библиотечные посиделки</w:t>
            </w:r>
          </w:p>
        </w:tc>
        <w:tc>
          <w:tcPr>
            <w:tcW w:w="2460" w:type="dxa"/>
          </w:tcPr>
          <w:p w14:paraId="0FD9D8F6" w14:textId="1CA866A9" w:rsidR="006808AE" w:rsidRPr="00185E71" w:rsidRDefault="00185E71">
            <w:pPr>
              <w:spacing w:after="160" w:line="256" w:lineRule="auto"/>
              <w:jc w:val="center"/>
              <w:rPr>
                <w:b/>
                <w:kern w:val="2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 xml:space="preserve">Гл. библиотекарь </w:t>
            </w:r>
            <w:r w:rsidR="006808AE" w:rsidRPr="00185E71">
              <w:rPr>
                <w:sz w:val="24"/>
                <w:szCs w:val="24"/>
              </w:rPr>
              <w:t>Быстрова А. В.</w:t>
            </w:r>
          </w:p>
        </w:tc>
        <w:tc>
          <w:tcPr>
            <w:tcW w:w="2244" w:type="dxa"/>
          </w:tcPr>
          <w:p w14:paraId="33651A9A" w14:textId="33A5B68D" w:rsidR="006808AE" w:rsidRPr="00185E71" w:rsidRDefault="006808AE">
            <w:pPr>
              <w:spacing w:after="160" w:line="256" w:lineRule="auto"/>
              <w:jc w:val="center"/>
              <w:rPr>
                <w:b/>
                <w:kern w:val="2"/>
                <w:sz w:val="24"/>
                <w:szCs w:val="24"/>
              </w:rPr>
            </w:pPr>
            <w:r w:rsidRPr="00185E71">
              <w:rPr>
                <w:b/>
                <w:kern w:val="2"/>
                <w:sz w:val="24"/>
                <w:szCs w:val="24"/>
              </w:rPr>
              <w:t>-</w:t>
            </w:r>
          </w:p>
        </w:tc>
      </w:tr>
      <w:tr w:rsidR="006808AE" w:rsidRPr="00185E71" w14:paraId="3FD56BA4" w14:textId="77777777" w:rsidTr="00185E71">
        <w:tc>
          <w:tcPr>
            <w:tcW w:w="3510" w:type="dxa"/>
          </w:tcPr>
          <w:p w14:paraId="20DA47FE" w14:textId="184A0D39" w:rsidR="006808AE" w:rsidRPr="00C65A1D" w:rsidRDefault="006808AE" w:rsidP="00C65A1D">
            <w:pPr>
              <w:spacing w:after="160" w:line="256" w:lineRule="auto"/>
              <w:jc w:val="center"/>
              <w:rPr>
                <w:b/>
                <w:sz w:val="24"/>
                <w:szCs w:val="24"/>
              </w:rPr>
            </w:pPr>
            <w:r w:rsidRPr="00C65A1D">
              <w:rPr>
                <w:b/>
                <w:sz w:val="24"/>
                <w:szCs w:val="24"/>
                <w:shd w:val="clear" w:color="auto" w:fill="FFFFFF"/>
              </w:rPr>
              <w:t>«Знакомый ваш Сергей Есенин»</w:t>
            </w:r>
          </w:p>
        </w:tc>
        <w:tc>
          <w:tcPr>
            <w:tcW w:w="1560" w:type="dxa"/>
          </w:tcPr>
          <w:p w14:paraId="212C97B9" w14:textId="58E6963A" w:rsidR="006808AE" w:rsidRPr="00185E71" w:rsidRDefault="006808AE" w:rsidP="00C65A1D">
            <w:pPr>
              <w:rPr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05.10</w:t>
            </w:r>
            <w:r w:rsidR="002E6DDD" w:rsidRPr="00185E71">
              <w:rPr>
                <w:sz w:val="24"/>
                <w:szCs w:val="24"/>
              </w:rPr>
              <w:t>.2026</w:t>
            </w:r>
          </w:p>
          <w:p w14:paraId="46C56534" w14:textId="1AA1804B" w:rsidR="006808AE" w:rsidRPr="00185E71" w:rsidRDefault="006808AE" w:rsidP="00C65A1D">
            <w:pPr>
              <w:rPr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12</w:t>
            </w:r>
            <w:r w:rsidR="002E6DDD" w:rsidRPr="00185E71">
              <w:rPr>
                <w:sz w:val="24"/>
                <w:szCs w:val="24"/>
              </w:rPr>
              <w:t>:</w:t>
            </w:r>
            <w:r w:rsidRPr="00185E71">
              <w:rPr>
                <w:sz w:val="24"/>
                <w:szCs w:val="24"/>
              </w:rPr>
              <w:t>00</w:t>
            </w:r>
          </w:p>
          <w:p w14:paraId="7108B183" w14:textId="77777777" w:rsidR="006808AE" w:rsidRPr="00185E71" w:rsidRDefault="006808AE" w:rsidP="00C65A1D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758EF169" w14:textId="142D8BFC" w:rsidR="00185E71" w:rsidRPr="00185E71" w:rsidRDefault="00185E7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85E71">
              <w:rPr>
                <w:sz w:val="24"/>
                <w:szCs w:val="24"/>
              </w:rPr>
              <w:t>Печковская</w:t>
            </w:r>
            <w:proofErr w:type="spellEnd"/>
            <w:r w:rsidRPr="00185E71">
              <w:rPr>
                <w:sz w:val="24"/>
                <w:szCs w:val="24"/>
              </w:rPr>
              <w:t xml:space="preserve"> библиотека-филиал</w:t>
            </w:r>
            <w:r>
              <w:rPr>
                <w:sz w:val="24"/>
                <w:szCs w:val="24"/>
              </w:rPr>
              <w:t xml:space="preserve"> </w:t>
            </w:r>
            <w:r w:rsidRPr="00185E71">
              <w:rPr>
                <w:kern w:val="2"/>
                <w:sz w:val="24"/>
                <w:szCs w:val="24"/>
              </w:rPr>
              <w:t>МБУК «Печорская центральная районная библиотека»</w:t>
            </w:r>
          </w:p>
        </w:tc>
        <w:tc>
          <w:tcPr>
            <w:tcW w:w="3402" w:type="dxa"/>
          </w:tcPr>
          <w:p w14:paraId="07D04F0C" w14:textId="353D17B3" w:rsidR="006808AE" w:rsidRPr="00185E71" w:rsidRDefault="00185E71" w:rsidP="00C07AE7">
            <w:pPr>
              <w:spacing w:after="160" w:line="256" w:lineRule="auto"/>
              <w:rPr>
                <w:sz w:val="24"/>
                <w:szCs w:val="24"/>
              </w:rPr>
            </w:pPr>
            <w:r w:rsidRPr="00185E71">
              <w:rPr>
                <w:sz w:val="24"/>
                <w:szCs w:val="24"/>
                <w:shd w:val="clear" w:color="auto" w:fill="FFFFFF"/>
              </w:rPr>
              <w:t>Литературная страничка к 130летию со дня рождения поэта</w:t>
            </w:r>
          </w:p>
        </w:tc>
        <w:tc>
          <w:tcPr>
            <w:tcW w:w="2460" w:type="dxa"/>
          </w:tcPr>
          <w:p w14:paraId="5D752340" w14:textId="3A31C92F" w:rsidR="006808AE" w:rsidRPr="00185E71" w:rsidRDefault="00185E7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 xml:space="preserve">Гл. библиотекарь </w:t>
            </w:r>
            <w:r w:rsidR="006808AE" w:rsidRPr="00185E71">
              <w:rPr>
                <w:sz w:val="24"/>
                <w:szCs w:val="24"/>
              </w:rPr>
              <w:t>Быстрова А. В.</w:t>
            </w:r>
          </w:p>
        </w:tc>
        <w:tc>
          <w:tcPr>
            <w:tcW w:w="2244" w:type="dxa"/>
          </w:tcPr>
          <w:p w14:paraId="71D62850" w14:textId="27DC7042" w:rsidR="006808AE" w:rsidRPr="00185E71" w:rsidRDefault="00C65A1D">
            <w:pPr>
              <w:spacing w:after="160" w:line="256" w:lineRule="auto"/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>-</w:t>
            </w:r>
          </w:p>
        </w:tc>
      </w:tr>
      <w:tr w:rsidR="00893089" w:rsidRPr="00185E71" w14:paraId="111BAD5D" w14:textId="77777777" w:rsidTr="00185E71">
        <w:tc>
          <w:tcPr>
            <w:tcW w:w="3510" w:type="dxa"/>
          </w:tcPr>
          <w:p w14:paraId="5D3575A6" w14:textId="79A66DC3" w:rsidR="00893089" w:rsidRPr="00C65A1D" w:rsidRDefault="00893089" w:rsidP="00C65A1D">
            <w:pPr>
              <w:spacing w:after="160" w:line="256" w:lineRule="auto"/>
              <w:jc w:val="center"/>
              <w:rPr>
                <w:b/>
                <w:kern w:val="2"/>
                <w:sz w:val="24"/>
                <w:szCs w:val="24"/>
              </w:rPr>
            </w:pPr>
            <w:r w:rsidRPr="00C65A1D">
              <w:rPr>
                <w:b/>
                <w:sz w:val="24"/>
                <w:szCs w:val="24"/>
              </w:rPr>
              <w:t>«Правовая планета детства»</w:t>
            </w:r>
          </w:p>
        </w:tc>
        <w:tc>
          <w:tcPr>
            <w:tcW w:w="1560" w:type="dxa"/>
          </w:tcPr>
          <w:p w14:paraId="58E71944" w14:textId="39757843" w:rsidR="00893089" w:rsidRPr="00185E71" w:rsidRDefault="00893089" w:rsidP="00C65A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185E71">
              <w:rPr>
                <w:rFonts w:eastAsia="Calibri"/>
                <w:bCs/>
                <w:sz w:val="24"/>
                <w:szCs w:val="24"/>
              </w:rPr>
              <w:t>05.08.2026</w:t>
            </w:r>
          </w:p>
          <w:p w14:paraId="34C12D1B" w14:textId="77777777" w:rsidR="00893089" w:rsidRPr="00185E71" w:rsidRDefault="00893089" w:rsidP="00C65A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185E71">
              <w:rPr>
                <w:rFonts w:eastAsia="Calibri"/>
                <w:bCs/>
                <w:sz w:val="24"/>
                <w:szCs w:val="24"/>
              </w:rPr>
              <w:t>15.00</w:t>
            </w:r>
          </w:p>
          <w:p w14:paraId="66EF4A47" w14:textId="71EC31C2" w:rsidR="00893089" w:rsidRPr="00185E71" w:rsidRDefault="00893089" w:rsidP="00C65A1D">
            <w:pPr>
              <w:spacing w:after="160" w:line="256" w:lineRule="auto"/>
              <w:rPr>
                <w:b/>
                <w:kern w:val="2"/>
                <w:sz w:val="24"/>
                <w:szCs w:val="24"/>
              </w:rPr>
            </w:pPr>
            <w:r w:rsidRPr="00185E71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050171FE" w14:textId="198E1E20" w:rsidR="00893089" w:rsidRPr="00185E71" w:rsidRDefault="00893089">
            <w:pPr>
              <w:spacing w:after="160" w:line="256" w:lineRule="auto"/>
              <w:jc w:val="center"/>
              <w:rPr>
                <w:b/>
                <w:kern w:val="2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Залесская  библиотека-филиал</w:t>
            </w:r>
            <w:r w:rsidR="00185E71">
              <w:rPr>
                <w:kern w:val="2"/>
                <w:sz w:val="24"/>
                <w:szCs w:val="24"/>
              </w:rPr>
              <w:t xml:space="preserve"> </w:t>
            </w:r>
            <w:r w:rsidR="00185E71" w:rsidRPr="00185E71">
              <w:rPr>
                <w:kern w:val="2"/>
                <w:sz w:val="24"/>
                <w:szCs w:val="24"/>
              </w:rPr>
              <w:t>МБУК «Печорская центральная районная библиотека»</w:t>
            </w:r>
          </w:p>
        </w:tc>
        <w:tc>
          <w:tcPr>
            <w:tcW w:w="3402" w:type="dxa"/>
          </w:tcPr>
          <w:p w14:paraId="237EDBD7" w14:textId="171D262B" w:rsidR="00893089" w:rsidRPr="00185E71" w:rsidRDefault="00893089" w:rsidP="00D65F93">
            <w:pPr>
              <w:spacing w:after="160" w:line="256" w:lineRule="auto"/>
              <w:rPr>
                <w:b/>
                <w:kern w:val="2"/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 xml:space="preserve">Интеллектуально-правовая игра </w:t>
            </w:r>
            <w:r w:rsidRPr="00185E71">
              <w:rPr>
                <w:sz w:val="24"/>
                <w:szCs w:val="24"/>
                <w:shd w:val="clear" w:color="auto" w:fill="FFFFFF"/>
              </w:rPr>
              <w:t xml:space="preserve"> со школьниками</w:t>
            </w:r>
            <w:r w:rsidRPr="00185E71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460" w:type="dxa"/>
          </w:tcPr>
          <w:p w14:paraId="54C49448" w14:textId="544E01B5" w:rsidR="00893089" w:rsidRPr="00185E71" w:rsidRDefault="00893089">
            <w:pPr>
              <w:spacing w:after="160" w:line="256" w:lineRule="auto"/>
              <w:jc w:val="center"/>
              <w:rPr>
                <w:b/>
                <w:kern w:val="2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 xml:space="preserve">Гл. библиотекарь    </w:t>
            </w:r>
            <w:proofErr w:type="spellStart"/>
            <w:r w:rsidRPr="00185E71">
              <w:rPr>
                <w:kern w:val="2"/>
                <w:sz w:val="24"/>
                <w:szCs w:val="24"/>
              </w:rPr>
              <w:t>Сливинская</w:t>
            </w:r>
            <w:proofErr w:type="spellEnd"/>
            <w:r w:rsidRPr="00185E71">
              <w:rPr>
                <w:kern w:val="2"/>
                <w:sz w:val="24"/>
                <w:szCs w:val="24"/>
              </w:rPr>
              <w:t xml:space="preserve"> В.И.</w:t>
            </w:r>
          </w:p>
        </w:tc>
        <w:tc>
          <w:tcPr>
            <w:tcW w:w="2244" w:type="dxa"/>
          </w:tcPr>
          <w:p w14:paraId="14796B72" w14:textId="4FA45E89" w:rsidR="00893089" w:rsidRPr="00185E71" w:rsidRDefault="00893089" w:rsidP="00185E71">
            <w:pPr>
              <w:spacing w:after="160" w:line="256" w:lineRule="auto"/>
              <w:rPr>
                <w:b/>
                <w:kern w:val="2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+79113504299</w:t>
            </w:r>
          </w:p>
        </w:tc>
      </w:tr>
      <w:tr w:rsidR="002E6DDD" w:rsidRPr="00185E71" w14:paraId="4E216091" w14:textId="77777777" w:rsidTr="00185E71">
        <w:tc>
          <w:tcPr>
            <w:tcW w:w="3510" w:type="dxa"/>
          </w:tcPr>
          <w:p w14:paraId="4C37B25D" w14:textId="1853A357" w:rsidR="002E6DDD" w:rsidRPr="00C65A1D" w:rsidRDefault="002E6DDD" w:rsidP="00C65A1D">
            <w:pPr>
              <w:spacing w:after="160" w:line="256" w:lineRule="auto"/>
              <w:jc w:val="center"/>
              <w:rPr>
                <w:rStyle w:val="a5"/>
                <w:b w:val="0"/>
                <w:sz w:val="24"/>
                <w:szCs w:val="24"/>
                <w:shd w:val="clear" w:color="auto" w:fill="FFFFFF"/>
              </w:rPr>
            </w:pPr>
            <w:r w:rsidRPr="00C65A1D">
              <w:rPr>
                <w:b/>
                <w:bCs/>
                <w:sz w:val="24"/>
                <w:szCs w:val="24"/>
              </w:rPr>
              <w:t>«Атомная боль человечества»</w:t>
            </w:r>
          </w:p>
        </w:tc>
        <w:tc>
          <w:tcPr>
            <w:tcW w:w="1560" w:type="dxa"/>
          </w:tcPr>
          <w:p w14:paraId="0FC26744" w14:textId="71E29B8B" w:rsidR="002E6DDD" w:rsidRPr="00185E71" w:rsidRDefault="002E6DDD" w:rsidP="00D65F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185E71">
              <w:rPr>
                <w:bCs/>
                <w:sz w:val="24"/>
                <w:szCs w:val="24"/>
              </w:rPr>
              <w:t>06.08.2026</w:t>
            </w:r>
            <w:r w:rsidR="00C65A1D">
              <w:rPr>
                <w:bCs/>
                <w:sz w:val="24"/>
                <w:szCs w:val="24"/>
              </w:rPr>
              <w:t xml:space="preserve">  </w:t>
            </w:r>
            <w:r w:rsidRPr="00185E7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30004823" w14:textId="3FB54A8C" w:rsidR="002E6DDD" w:rsidRPr="00185E71" w:rsidRDefault="002E6DDD">
            <w:pPr>
              <w:spacing w:after="160" w:line="256" w:lineRule="auto"/>
              <w:jc w:val="center"/>
              <w:rPr>
                <w:kern w:val="2"/>
                <w:sz w:val="24"/>
                <w:szCs w:val="24"/>
              </w:rPr>
            </w:pPr>
            <w:r w:rsidRPr="00185E71">
              <w:rPr>
                <w:bCs/>
                <w:kern w:val="2"/>
                <w:sz w:val="24"/>
                <w:szCs w:val="24"/>
              </w:rPr>
              <w:t xml:space="preserve">Размещение в сообществе </w:t>
            </w:r>
            <w:r w:rsidRPr="00185E71">
              <w:rPr>
                <w:bCs/>
                <w:kern w:val="2"/>
                <w:sz w:val="24"/>
                <w:szCs w:val="24"/>
                <w:lang w:val="en-US"/>
              </w:rPr>
              <w:t>VK</w:t>
            </w:r>
            <w:r w:rsidRPr="00185E71">
              <w:rPr>
                <w:bCs/>
                <w:kern w:val="2"/>
                <w:sz w:val="24"/>
                <w:szCs w:val="24"/>
              </w:rPr>
              <w:t>, на сайте библиотеки и интерактивной панели фойе 2-го этажа.</w:t>
            </w:r>
          </w:p>
        </w:tc>
        <w:tc>
          <w:tcPr>
            <w:tcW w:w="3402" w:type="dxa"/>
          </w:tcPr>
          <w:p w14:paraId="15DC358B" w14:textId="28F9A325" w:rsidR="002E6DDD" w:rsidRPr="00185E71" w:rsidRDefault="002E6DDD" w:rsidP="00D65F93">
            <w:pPr>
              <w:spacing w:after="160" w:line="256" w:lineRule="auto"/>
              <w:rPr>
                <w:sz w:val="24"/>
                <w:szCs w:val="24"/>
              </w:rPr>
            </w:pPr>
            <w:r w:rsidRPr="00185E71">
              <w:rPr>
                <w:bCs/>
                <w:sz w:val="24"/>
                <w:szCs w:val="24"/>
              </w:rPr>
              <w:t>Демонстрация фильма и презентации к Всемирному дню борьбы за запрещение ядерного оружия.</w:t>
            </w:r>
          </w:p>
        </w:tc>
        <w:tc>
          <w:tcPr>
            <w:tcW w:w="2460" w:type="dxa"/>
          </w:tcPr>
          <w:p w14:paraId="3BFECC45" w14:textId="43521A29" w:rsidR="002E6DDD" w:rsidRPr="00185E71" w:rsidRDefault="002E6DDD">
            <w:pPr>
              <w:spacing w:after="160" w:line="256" w:lineRule="auto"/>
              <w:jc w:val="center"/>
              <w:rPr>
                <w:kern w:val="2"/>
                <w:sz w:val="24"/>
                <w:szCs w:val="24"/>
              </w:rPr>
            </w:pPr>
            <w:r w:rsidRPr="00185E71">
              <w:rPr>
                <w:bCs/>
                <w:sz w:val="24"/>
                <w:szCs w:val="24"/>
              </w:rPr>
              <w:t>Гл. библиотекарь Синицына А.И.</w:t>
            </w:r>
          </w:p>
        </w:tc>
        <w:tc>
          <w:tcPr>
            <w:tcW w:w="2244" w:type="dxa"/>
          </w:tcPr>
          <w:p w14:paraId="38EF4470" w14:textId="7EB52D09" w:rsidR="002E6DDD" w:rsidRPr="00185E71" w:rsidRDefault="002E6DDD" w:rsidP="00185E71">
            <w:pPr>
              <w:spacing w:after="160" w:line="256" w:lineRule="auto"/>
              <w:rPr>
                <w:kern w:val="2"/>
                <w:sz w:val="24"/>
                <w:szCs w:val="24"/>
              </w:rPr>
            </w:pPr>
            <w:r w:rsidRPr="00185E71">
              <w:rPr>
                <w:bCs/>
                <w:sz w:val="24"/>
                <w:szCs w:val="24"/>
              </w:rPr>
              <w:t>2-22-35</w:t>
            </w:r>
          </w:p>
        </w:tc>
      </w:tr>
      <w:tr w:rsidR="00B731D7" w:rsidRPr="00185E71" w14:paraId="0DF0A020" w14:textId="77777777" w:rsidTr="00185E71">
        <w:tc>
          <w:tcPr>
            <w:tcW w:w="3510" w:type="dxa"/>
          </w:tcPr>
          <w:p w14:paraId="65ABA89C" w14:textId="7DD200A6" w:rsidR="00B731D7" w:rsidRPr="00C65A1D" w:rsidRDefault="00C90C8A" w:rsidP="00C65A1D">
            <w:pPr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65A1D">
              <w:rPr>
                <w:rStyle w:val="a3"/>
                <w:rFonts w:eastAsia="SimSun"/>
                <w:b/>
                <w:i w:val="0"/>
                <w:iCs w:val="0"/>
                <w:sz w:val="24"/>
                <w:szCs w:val="24"/>
                <w:shd w:val="clear" w:color="auto" w:fill="FFFFFF"/>
              </w:rPr>
              <w:lastRenderedPageBreak/>
              <w:t>«</w:t>
            </w:r>
            <w:r w:rsidRPr="00C65A1D">
              <w:rPr>
                <w:rStyle w:val="a3"/>
                <w:rFonts w:eastAsia="SimSun"/>
                <w:b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С дн</w:t>
            </w:r>
            <w:r w:rsidR="00915F3F" w:rsidRPr="00C65A1D">
              <w:rPr>
                <w:rStyle w:val="a3"/>
                <w:rFonts w:eastAsia="SimSun"/>
                <w:b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ё</w:t>
            </w:r>
            <w:r w:rsidRPr="00C65A1D">
              <w:rPr>
                <w:rStyle w:val="a3"/>
                <w:rFonts w:eastAsia="SimSun"/>
                <w:b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м рожден</w:t>
            </w:r>
            <w:r w:rsidR="00F60048" w:rsidRPr="00C65A1D">
              <w:rPr>
                <w:rStyle w:val="a3"/>
                <w:rFonts w:eastAsia="SimSun"/>
                <w:b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ия</w:t>
            </w:r>
            <w:r w:rsidRPr="00C65A1D">
              <w:rPr>
                <w:rStyle w:val="a3"/>
                <w:rFonts w:eastAsia="SimSun"/>
                <w:b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915F3F" w:rsidRPr="00C65A1D">
              <w:rPr>
                <w:rStyle w:val="a3"/>
                <w:rFonts w:eastAsia="SimSun"/>
                <w:b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любимый город</w:t>
            </w:r>
            <w:r w:rsidRPr="00C65A1D">
              <w:rPr>
                <w:rStyle w:val="a3"/>
                <w:rFonts w:eastAsia="SimSun"/>
                <w:b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!»</w:t>
            </w:r>
          </w:p>
        </w:tc>
        <w:tc>
          <w:tcPr>
            <w:tcW w:w="1560" w:type="dxa"/>
          </w:tcPr>
          <w:p w14:paraId="01E18BF6" w14:textId="5B383F90" w:rsidR="00286C84" w:rsidRPr="00185E71" w:rsidRDefault="00286C84" w:rsidP="00C65A1D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185E71">
              <w:rPr>
                <w:bCs/>
                <w:kern w:val="2"/>
                <w:sz w:val="24"/>
                <w:szCs w:val="24"/>
              </w:rPr>
              <w:t>07.08.2026</w:t>
            </w:r>
            <w:r w:rsidR="00C65A1D">
              <w:rPr>
                <w:bCs/>
                <w:kern w:val="2"/>
                <w:sz w:val="24"/>
                <w:szCs w:val="24"/>
              </w:rPr>
              <w:t xml:space="preserve"> </w:t>
            </w:r>
            <w:r w:rsidRPr="00185E71">
              <w:rPr>
                <w:bCs/>
                <w:kern w:val="2"/>
                <w:sz w:val="24"/>
                <w:szCs w:val="24"/>
              </w:rPr>
              <w:t>14:00</w:t>
            </w:r>
          </w:p>
        </w:tc>
        <w:tc>
          <w:tcPr>
            <w:tcW w:w="2976" w:type="dxa"/>
          </w:tcPr>
          <w:p w14:paraId="720D8450" w14:textId="6D64C4FA" w:rsidR="00B731D7" w:rsidRPr="00185E71" w:rsidRDefault="00893089" w:rsidP="00893089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185E71">
              <w:rPr>
                <w:bCs/>
                <w:kern w:val="2"/>
                <w:sz w:val="24"/>
                <w:szCs w:val="24"/>
              </w:rPr>
              <w:t>МБУК «Печорская центральная районная библиотека»</w:t>
            </w:r>
            <w:r w:rsidR="00286C84" w:rsidRPr="00185E71">
              <w:rPr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15A82FB0" w14:textId="2B3F6316" w:rsidR="00B731D7" w:rsidRPr="00185E71" w:rsidRDefault="00DB6980">
            <w:pPr>
              <w:spacing w:after="160" w:line="256" w:lineRule="auto"/>
              <w:rPr>
                <w:rFonts w:eastAsia="Calibri"/>
                <w:sz w:val="24"/>
                <w:szCs w:val="24"/>
              </w:rPr>
            </w:pPr>
            <w:r w:rsidRPr="00185E71">
              <w:rPr>
                <w:rFonts w:eastAsia="Calibri"/>
                <w:sz w:val="24"/>
                <w:szCs w:val="24"/>
              </w:rPr>
              <w:t>Выставка-о</w:t>
            </w:r>
            <w:r w:rsidR="00286C84" w:rsidRPr="00185E71">
              <w:rPr>
                <w:rFonts w:eastAsia="Calibri"/>
                <w:sz w:val="24"/>
                <w:szCs w:val="24"/>
              </w:rPr>
              <w:t xml:space="preserve">бзор фотографий г. Печоры </w:t>
            </w:r>
            <w:r w:rsidR="0064150B" w:rsidRPr="00185E71">
              <w:rPr>
                <w:rFonts w:eastAsia="Calibri"/>
                <w:sz w:val="24"/>
                <w:szCs w:val="24"/>
              </w:rPr>
              <w:t xml:space="preserve">на интерактивном экране </w:t>
            </w:r>
          </w:p>
        </w:tc>
        <w:tc>
          <w:tcPr>
            <w:tcW w:w="2460" w:type="dxa"/>
          </w:tcPr>
          <w:p w14:paraId="7704010B" w14:textId="769F4C79" w:rsidR="00B731D7" w:rsidRPr="00185E71" w:rsidRDefault="00893089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185E71">
              <w:rPr>
                <w:bCs/>
                <w:kern w:val="2"/>
                <w:sz w:val="24"/>
                <w:szCs w:val="24"/>
              </w:rPr>
              <w:t xml:space="preserve">Зав. отдала обслуживания </w:t>
            </w:r>
            <w:r w:rsidR="0064150B" w:rsidRPr="00185E71">
              <w:rPr>
                <w:bCs/>
                <w:kern w:val="2"/>
                <w:sz w:val="24"/>
                <w:szCs w:val="24"/>
              </w:rPr>
              <w:t xml:space="preserve">Степанова Ю.В. </w:t>
            </w:r>
          </w:p>
        </w:tc>
        <w:tc>
          <w:tcPr>
            <w:tcW w:w="2244" w:type="dxa"/>
          </w:tcPr>
          <w:p w14:paraId="2307F295" w14:textId="1FA81920" w:rsidR="00B731D7" w:rsidRPr="00185E71" w:rsidRDefault="0023546D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185E71">
              <w:rPr>
                <w:bCs/>
                <w:kern w:val="2"/>
                <w:sz w:val="24"/>
                <w:szCs w:val="24"/>
              </w:rPr>
              <w:t>2-29-61</w:t>
            </w:r>
          </w:p>
        </w:tc>
      </w:tr>
      <w:tr w:rsidR="00B731D7" w:rsidRPr="00185E71" w14:paraId="7883F8E4" w14:textId="77777777" w:rsidTr="00185E71">
        <w:tc>
          <w:tcPr>
            <w:tcW w:w="3510" w:type="dxa"/>
          </w:tcPr>
          <w:p w14:paraId="75A5AC29" w14:textId="77777777" w:rsidR="00B731D7" w:rsidRPr="00C65A1D" w:rsidRDefault="00C90C8A" w:rsidP="00C65A1D">
            <w:pPr>
              <w:spacing w:after="160" w:line="256" w:lineRule="auto"/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C65A1D">
              <w:rPr>
                <w:rFonts w:eastAsia="Calibri"/>
                <w:b/>
                <w:sz w:val="24"/>
                <w:szCs w:val="24"/>
              </w:rPr>
              <w:t>«Печоры край родной»</w:t>
            </w:r>
          </w:p>
        </w:tc>
        <w:tc>
          <w:tcPr>
            <w:tcW w:w="1560" w:type="dxa"/>
          </w:tcPr>
          <w:p w14:paraId="39A3621D" w14:textId="39004A89" w:rsidR="00286C84" w:rsidRPr="00185E71" w:rsidRDefault="00286C84" w:rsidP="00C65A1D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185E71">
              <w:rPr>
                <w:bCs/>
                <w:kern w:val="2"/>
                <w:sz w:val="24"/>
                <w:szCs w:val="24"/>
              </w:rPr>
              <w:t>07.08.2026</w:t>
            </w:r>
            <w:r w:rsidR="00C65A1D">
              <w:rPr>
                <w:bCs/>
                <w:kern w:val="2"/>
                <w:sz w:val="24"/>
                <w:szCs w:val="24"/>
              </w:rPr>
              <w:t xml:space="preserve"> </w:t>
            </w:r>
            <w:r w:rsidRPr="00185E71">
              <w:rPr>
                <w:bCs/>
                <w:kern w:val="2"/>
                <w:sz w:val="24"/>
                <w:szCs w:val="24"/>
              </w:rPr>
              <w:t>14:00</w:t>
            </w:r>
          </w:p>
        </w:tc>
        <w:tc>
          <w:tcPr>
            <w:tcW w:w="2976" w:type="dxa"/>
          </w:tcPr>
          <w:p w14:paraId="6232D06F" w14:textId="535AFF90" w:rsidR="00B731D7" w:rsidRPr="00185E71" w:rsidRDefault="00893089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185E71">
              <w:rPr>
                <w:bCs/>
                <w:kern w:val="2"/>
                <w:sz w:val="24"/>
                <w:szCs w:val="24"/>
              </w:rPr>
              <w:t>МБУК «Печорская центральная районная библиотека»</w:t>
            </w:r>
          </w:p>
        </w:tc>
        <w:tc>
          <w:tcPr>
            <w:tcW w:w="3402" w:type="dxa"/>
          </w:tcPr>
          <w:p w14:paraId="79A5898D" w14:textId="6BB5FF4C" w:rsidR="00B731D7" w:rsidRPr="00185E71" w:rsidRDefault="00D7590D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185E71">
              <w:rPr>
                <w:rFonts w:eastAsia="Calibri"/>
                <w:sz w:val="24"/>
                <w:szCs w:val="24"/>
              </w:rPr>
              <w:t>Выставка-экспозиция</w:t>
            </w:r>
            <w:r w:rsidR="00286C84" w:rsidRPr="00185E71">
              <w:rPr>
                <w:rFonts w:eastAsia="Calibri"/>
                <w:sz w:val="24"/>
                <w:szCs w:val="24"/>
              </w:rPr>
              <w:t xml:space="preserve"> ко Дню </w:t>
            </w:r>
            <w:r w:rsidRPr="00185E71">
              <w:rPr>
                <w:rFonts w:eastAsia="Calibri"/>
                <w:sz w:val="24"/>
                <w:szCs w:val="24"/>
              </w:rPr>
              <w:t xml:space="preserve">освобождения города Печоры </w:t>
            </w:r>
            <w:r w:rsidR="00EF58B5" w:rsidRPr="00185E71">
              <w:rPr>
                <w:rFonts w:eastAsia="Calibri"/>
                <w:sz w:val="24"/>
                <w:szCs w:val="24"/>
              </w:rPr>
              <w:t xml:space="preserve">от фашистских захватчиков </w:t>
            </w:r>
          </w:p>
        </w:tc>
        <w:tc>
          <w:tcPr>
            <w:tcW w:w="2460" w:type="dxa"/>
          </w:tcPr>
          <w:p w14:paraId="35637DFE" w14:textId="36C68D82" w:rsidR="00B731D7" w:rsidRPr="00185E71" w:rsidRDefault="00893089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185E71">
              <w:rPr>
                <w:bCs/>
                <w:kern w:val="2"/>
                <w:sz w:val="24"/>
                <w:szCs w:val="24"/>
              </w:rPr>
              <w:t>Зав. отдала обслуживания Степанова Ю.В.</w:t>
            </w:r>
          </w:p>
        </w:tc>
        <w:tc>
          <w:tcPr>
            <w:tcW w:w="2244" w:type="dxa"/>
          </w:tcPr>
          <w:p w14:paraId="79AE7E9C" w14:textId="26A52FBC" w:rsidR="00B731D7" w:rsidRPr="00185E71" w:rsidRDefault="00C90C8A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185E71">
              <w:rPr>
                <w:bCs/>
                <w:kern w:val="2"/>
                <w:sz w:val="24"/>
                <w:szCs w:val="24"/>
              </w:rPr>
              <w:t>2-29-61</w:t>
            </w:r>
          </w:p>
        </w:tc>
      </w:tr>
      <w:tr w:rsidR="006808AE" w:rsidRPr="00185E71" w14:paraId="57223A94" w14:textId="77777777" w:rsidTr="00185E71">
        <w:tc>
          <w:tcPr>
            <w:tcW w:w="3510" w:type="dxa"/>
          </w:tcPr>
          <w:p w14:paraId="5882D4A6" w14:textId="2B31C952" w:rsidR="006808AE" w:rsidRPr="00C65A1D" w:rsidRDefault="006808AE" w:rsidP="00C65A1D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C65A1D">
              <w:rPr>
                <w:rStyle w:val="a5"/>
                <w:sz w:val="24"/>
                <w:szCs w:val="24"/>
                <w:shd w:val="clear" w:color="auto" w:fill="FFFFFF"/>
              </w:rPr>
              <w:t>«День освобождения Лавров: память поколений»</w:t>
            </w:r>
          </w:p>
        </w:tc>
        <w:tc>
          <w:tcPr>
            <w:tcW w:w="1560" w:type="dxa"/>
          </w:tcPr>
          <w:p w14:paraId="30051F90" w14:textId="065DC194" w:rsidR="006808AE" w:rsidRPr="00185E71" w:rsidRDefault="00C65A1D" w:rsidP="00C65A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808AE" w:rsidRPr="00185E71">
              <w:rPr>
                <w:sz w:val="24"/>
                <w:szCs w:val="24"/>
              </w:rPr>
              <w:t>7.08</w:t>
            </w:r>
            <w:r>
              <w:rPr>
                <w:sz w:val="24"/>
                <w:szCs w:val="24"/>
              </w:rPr>
              <w:t>.</w:t>
            </w:r>
            <w:r w:rsidR="006808AE" w:rsidRPr="00185E71">
              <w:rPr>
                <w:sz w:val="24"/>
                <w:szCs w:val="24"/>
              </w:rPr>
              <w:t xml:space="preserve"> 2026 </w:t>
            </w:r>
          </w:p>
          <w:p w14:paraId="2E24C1E4" w14:textId="56633A3B" w:rsidR="006808AE" w:rsidRPr="00185E71" w:rsidRDefault="006808AE" w:rsidP="00C65A1D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12</w:t>
            </w:r>
            <w:r w:rsidR="00C65A1D">
              <w:rPr>
                <w:sz w:val="24"/>
                <w:szCs w:val="24"/>
              </w:rPr>
              <w:t>:</w:t>
            </w:r>
            <w:r w:rsidRPr="00185E71">
              <w:rPr>
                <w:sz w:val="24"/>
                <w:szCs w:val="24"/>
              </w:rPr>
              <w:t>00</w:t>
            </w:r>
          </w:p>
        </w:tc>
        <w:tc>
          <w:tcPr>
            <w:tcW w:w="2976" w:type="dxa"/>
          </w:tcPr>
          <w:p w14:paraId="532F1CA5" w14:textId="6D9AAE41" w:rsidR="006808AE" w:rsidRPr="00185E71" w:rsidRDefault="006808AE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Лавровская библиотека-филиал</w:t>
            </w:r>
            <w:r w:rsidR="00185E71">
              <w:rPr>
                <w:kern w:val="2"/>
                <w:sz w:val="24"/>
                <w:szCs w:val="24"/>
              </w:rPr>
              <w:t xml:space="preserve"> </w:t>
            </w:r>
            <w:r w:rsidR="00185E71" w:rsidRPr="00185E71">
              <w:rPr>
                <w:kern w:val="2"/>
                <w:sz w:val="24"/>
                <w:szCs w:val="24"/>
              </w:rPr>
              <w:t>МБУК «Печорская центральная районная библиотека»</w:t>
            </w:r>
          </w:p>
        </w:tc>
        <w:tc>
          <w:tcPr>
            <w:tcW w:w="3402" w:type="dxa"/>
          </w:tcPr>
          <w:p w14:paraId="516AD775" w14:textId="4930BFCB" w:rsidR="006808AE" w:rsidRPr="00185E71" w:rsidRDefault="006808AE" w:rsidP="00C07AE7">
            <w:pPr>
              <w:spacing w:after="160" w:line="252" w:lineRule="auto"/>
              <w:rPr>
                <w:rFonts w:eastAsia="Calibri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Краеведческий час</w:t>
            </w:r>
          </w:p>
        </w:tc>
        <w:tc>
          <w:tcPr>
            <w:tcW w:w="2460" w:type="dxa"/>
          </w:tcPr>
          <w:p w14:paraId="0AD88477" w14:textId="427D757E" w:rsidR="006808AE" w:rsidRPr="00185E71" w:rsidRDefault="006808AE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Зав. библиотекой Рукавишникова Е.Н.</w:t>
            </w:r>
          </w:p>
        </w:tc>
        <w:tc>
          <w:tcPr>
            <w:tcW w:w="2244" w:type="dxa"/>
          </w:tcPr>
          <w:p w14:paraId="2F5E7E5B" w14:textId="62112E60" w:rsidR="006808AE" w:rsidRPr="00185E71" w:rsidRDefault="006808AE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98-145</w:t>
            </w:r>
          </w:p>
        </w:tc>
      </w:tr>
      <w:tr w:rsidR="00893089" w:rsidRPr="00185E71" w14:paraId="2F6EF55D" w14:textId="77777777" w:rsidTr="00185E71">
        <w:tc>
          <w:tcPr>
            <w:tcW w:w="3510" w:type="dxa"/>
          </w:tcPr>
          <w:p w14:paraId="170B4C2E" w14:textId="00CDC6F5" w:rsidR="00893089" w:rsidRPr="00C65A1D" w:rsidRDefault="00893089" w:rsidP="00C65A1D">
            <w:pPr>
              <w:tabs>
                <w:tab w:val="right" w:pos="8920"/>
              </w:tabs>
              <w:jc w:val="center"/>
              <w:rPr>
                <w:b/>
                <w:sz w:val="24"/>
                <w:szCs w:val="24"/>
              </w:rPr>
            </w:pPr>
            <w:r w:rsidRPr="00C65A1D">
              <w:rPr>
                <w:b/>
                <w:sz w:val="24"/>
                <w:szCs w:val="24"/>
              </w:rPr>
              <w:t>«Силуэты любимого города»</w:t>
            </w:r>
          </w:p>
          <w:p w14:paraId="5E147AB4" w14:textId="77777777" w:rsidR="00893089" w:rsidRPr="00C65A1D" w:rsidRDefault="00893089" w:rsidP="00C65A1D">
            <w:pPr>
              <w:spacing w:after="160" w:line="256" w:lineRule="auto"/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14:paraId="3372B6A7" w14:textId="7A605E74" w:rsidR="00893089" w:rsidRPr="00C65A1D" w:rsidRDefault="00893089" w:rsidP="00C65A1D">
            <w:pPr>
              <w:spacing w:after="160" w:line="256" w:lineRule="auto"/>
              <w:rPr>
                <w:rFonts w:eastAsia="Calibri"/>
                <w:sz w:val="24"/>
                <w:szCs w:val="24"/>
              </w:rPr>
            </w:pPr>
            <w:r w:rsidRPr="00C65A1D">
              <w:rPr>
                <w:bCs/>
                <w:iCs/>
                <w:sz w:val="24"/>
                <w:szCs w:val="24"/>
                <w:u w:val="single"/>
              </w:rPr>
              <w:t>КДШ</w:t>
            </w:r>
          </w:p>
        </w:tc>
        <w:tc>
          <w:tcPr>
            <w:tcW w:w="1560" w:type="dxa"/>
          </w:tcPr>
          <w:p w14:paraId="0109D595" w14:textId="77777777" w:rsidR="00893089" w:rsidRPr="00185E71" w:rsidRDefault="00893089" w:rsidP="00C65A1D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08.08.2026</w:t>
            </w:r>
          </w:p>
          <w:p w14:paraId="52D5FB36" w14:textId="715362AF" w:rsidR="00893089" w:rsidRPr="00185E71" w:rsidRDefault="00893089" w:rsidP="00C65A1D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12:00</w:t>
            </w:r>
          </w:p>
        </w:tc>
        <w:tc>
          <w:tcPr>
            <w:tcW w:w="2976" w:type="dxa"/>
          </w:tcPr>
          <w:p w14:paraId="76131896" w14:textId="18B61BA9" w:rsidR="00893089" w:rsidRPr="00185E71" w:rsidRDefault="00893089" w:rsidP="00893089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 xml:space="preserve">Детская районная библиотека </w:t>
            </w:r>
            <w:r w:rsidRPr="00185E71">
              <w:rPr>
                <w:bCs/>
                <w:kern w:val="2"/>
                <w:sz w:val="24"/>
                <w:szCs w:val="24"/>
              </w:rPr>
              <w:t>МБУК «Печорская центральная районная библиотека»</w:t>
            </w:r>
          </w:p>
        </w:tc>
        <w:tc>
          <w:tcPr>
            <w:tcW w:w="3402" w:type="dxa"/>
          </w:tcPr>
          <w:p w14:paraId="6F767BD2" w14:textId="3DA1A0D7" w:rsidR="00893089" w:rsidRPr="00185E71" w:rsidRDefault="00893089" w:rsidP="001E60A5">
            <w:pPr>
              <w:tabs>
                <w:tab w:val="left" w:pos="1980"/>
              </w:tabs>
              <w:rPr>
                <w:bCs/>
                <w:iCs/>
                <w:sz w:val="24"/>
                <w:szCs w:val="24"/>
              </w:rPr>
            </w:pPr>
            <w:r w:rsidRPr="00185E71">
              <w:rPr>
                <w:bCs/>
                <w:iCs/>
                <w:sz w:val="24"/>
                <w:szCs w:val="24"/>
              </w:rPr>
              <w:t xml:space="preserve">Интерактивная программа </w:t>
            </w:r>
          </w:p>
          <w:p w14:paraId="55A327C1" w14:textId="2F792A91" w:rsidR="00893089" w:rsidRPr="00185E71" w:rsidRDefault="00893089">
            <w:pPr>
              <w:spacing w:after="160" w:line="256" w:lineRule="auto"/>
              <w:rPr>
                <w:rFonts w:eastAsia="Calibri"/>
                <w:sz w:val="24"/>
                <w:szCs w:val="24"/>
              </w:rPr>
            </w:pPr>
            <w:r w:rsidRPr="00185E71">
              <w:rPr>
                <w:bCs/>
                <w:i/>
                <w:iCs/>
                <w:sz w:val="24"/>
                <w:szCs w:val="24"/>
              </w:rPr>
              <w:t>(мероприятие к Дню освобождения города)</w:t>
            </w:r>
          </w:p>
        </w:tc>
        <w:tc>
          <w:tcPr>
            <w:tcW w:w="2460" w:type="dxa"/>
          </w:tcPr>
          <w:p w14:paraId="5662B924" w14:textId="1492FE98" w:rsidR="00893089" w:rsidRPr="00185E71" w:rsidRDefault="00893089" w:rsidP="001E60A5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Гл. библиотекарь Андреева Н.В.</w:t>
            </w:r>
          </w:p>
          <w:p w14:paraId="6F38FB4A" w14:textId="30C8DC10" w:rsidR="00893089" w:rsidRPr="00185E71" w:rsidRDefault="00893089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Гл. библиотекарь Степанова В.В.</w:t>
            </w:r>
          </w:p>
        </w:tc>
        <w:tc>
          <w:tcPr>
            <w:tcW w:w="2244" w:type="dxa"/>
          </w:tcPr>
          <w:p w14:paraId="780D4076" w14:textId="6C81488D" w:rsidR="00893089" w:rsidRPr="00185E71" w:rsidRDefault="00893089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2-29-61</w:t>
            </w:r>
          </w:p>
        </w:tc>
      </w:tr>
      <w:tr w:rsidR="006808AE" w:rsidRPr="00185E71" w14:paraId="0E598D4A" w14:textId="77777777" w:rsidTr="00185E71">
        <w:tc>
          <w:tcPr>
            <w:tcW w:w="3510" w:type="dxa"/>
          </w:tcPr>
          <w:p w14:paraId="1F8CE17C" w14:textId="329BB355" w:rsidR="006808AE" w:rsidRPr="00C65A1D" w:rsidRDefault="006808AE" w:rsidP="00C65A1D">
            <w:pPr>
              <w:tabs>
                <w:tab w:val="right" w:pos="8920"/>
              </w:tabs>
              <w:jc w:val="center"/>
              <w:rPr>
                <w:sz w:val="24"/>
                <w:szCs w:val="24"/>
              </w:rPr>
            </w:pPr>
            <w:r w:rsidRPr="00C65A1D">
              <w:rPr>
                <w:rStyle w:val="a5"/>
                <w:sz w:val="24"/>
                <w:szCs w:val="24"/>
                <w:shd w:val="clear" w:color="auto" w:fill="FFFFFF"/>
              </w:rPr>
              <w:t>«Спортивное лето - здорово это»</w:t>
            </w:r>
          </w:p>
        </w:tc>
        <w:tc>
          <w:tcPr>
            <w:tcW w:w="1560" w:type="dxa"/>
          </w:tcPr>
          <w:p w14:paraId="1A3B958E" w14:textId="4FFD3444" w:rsidR="006808AE" w:rsidRPr="00185E71" w:rsidRDefault="006808AE" w:rsidP="00C65A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09.08.2026</w:t>
            </w:r>
          </w:p>
          <w:p w14:paraId="7AB3024C" w14:textId="7AE51B9C" w:rsidR="006808AE" w:rsidRPr="00185E71" w:rsidRDefault="006808AE" w:rsidP="00C65A1D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12:00</w:t>
            </w:r>
          </w:p>
        </w:tc>
        <w:tc>
          <w:tcPr>
            <w:tcW w:w="2976" w:type="dxa"/>
          </w:tcPr>
          <w:p w14:paraId="406C1CEA" w14:textId="012DC8A4" w:rsidR="006808AE" w:rsidRPr="00185E71" w:rsidRDefault="006808AE" w:rsidP="00893089">
            <w:pPr>
              <w:spacing w:after="160" w:line="256" w:lineRule="auto"/>
              <w:rPr>
                <w:sz w:val="24"/>
                <w:szCs w:val="24"/>
              </w:rPr>
            </w:pPr>
            <w:proofErr w:type="spellStart"/>
            <w:r w:rsidRPr="00185E71">
              <w:rPr>
                <w:kern w:val="2"/>
                <w:sz w:val="24"/>
                <w:szCs w:val="24"/>
              </w:rPr>
              <w:t>Изборская</w:t>
            </w:r>
            <w:proofErr w:type="spellEnd"/>
            <w:r w:rsidRPr="00185E71">
              <w:rPr>
                <w:kern w:val="2"/>
                <w:sz w:val="24"/>
                <w:szCs w:val="24"/>
              </w:rPr>
              <w:t xml:space="preserve"> библиотека-филиал</w:t>
            </w:r>
            <w:r w:rsidR="00185E71">
              <w:rPr>
                <w:kern w:val="2"/>
                <w:sz w:val="24"/>
                <w:szCs w:val="24"/>
              </w:rPr>
              <w:t xml:space="preserve"> </w:t>
            </w:r>
            <w:r w:rsidR="00185E71" w:rsidRPr="00185E71">
              <w:rPr>
                <w:kern w:val="2"/>
                <w:sz w:val="24"/>
                <w:szCs w:val="24"/>
              </w:rPr>
              <w:t>МБУК «Печорская центральная районная библиотека»</w:t>
            </w:r>
          </w:p>
        </w:tc>
        <w:tc>
          <w:tcPr>
            <w:tcW w:w="3402" w:type="dxa"/>
          </w:tcPr>
          <w:p w14:paraId="0E9E07DD" w14:textId="23B8EA18" w:rsidR="006808AE" w:rsidRPr="00185E71" w:rsidRDefault="006808AE" w:rsidP="001E60A5">
            <w:pPr>
              <w:tabs>
                <w:tab w:val="left" w:pos="1980"/>
              </w:tabs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185E71">
              <w:rPr>
                <w:kern w:val="2"/>
                <w:sz w:val="24"/>
                <w:szCs w:val="24"/>
              </w:rPr>
              <w:t>Книжная выставка + викторина  для детей разного возраста</w:t>
            </w:r>
          </w:p>
        </w:tc>
        <w:tc>
          <w:tcPr>
            <w:tcW w:w="2460" w:type="dxa"/>
          </w:tcPr>
          <w:p w14:paraId="5FA06E5E" w14:textId="07F966B3" w:rsidR="006808AE" w:rsidRPr="00185E71" w:rsidRDefault="006808AE" w:rsidP="001E60A5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 xml:space="preserve">Зав. библиотекой     </w:t>
            </w:r>
            <w:proofErr w:type="spellStart"/>
            <w:r w:rsidRPr="00185E71">
              <w:rPr>
                <w:kern w:val="2"/>
                <w:sz w:val="24"/>
                <w:szCs w:val="24"/>
              </w:rPr>
              <w:t>Анитьева</w:t>
            </w:r>
            <w:proofErr w:type="spellEnd"/>
            <w:r w:rsidRPr="00185E71">
              <w:rPr>
                <w:kern w:val="2"/>
                <w:sz w:val="24"/>
                <w:szCs w:val="24"/>
              </w:rPr>
              <w:t xml:space="preserve"> А.Н.</w:t>
            </w:r>
          </w:p>
        </w:tc>
        <w:tc>
          <w:tcPr>
            <w:tcW w:w="2244" w:type="dxa"/>
          </w:tcPr>
          <w:p w14:paraId="28B6F81F" w14:textId="05E59B8D" w:rsidR="006808AE" w:rsidRPr="00185E71" w:rsidRDefault="006808AE">
            <w:pPr>
              <w:spacing w:after="160" w:line="256" w:lineRule="auto"/>
              <w:rPr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96-641</w:t>
            </w:r>
          </w:p>
        </w:tc>
      </w:tr>
      <w:tr w:rsidR="00185E71" w:rsidRPr="00185E71" w14:paraId="0BD8A817" w14:textId="77777777" w:rsidTr="00185E71">
        <w:tc>
          <w:tcPr>
            <w:tcW w:w="3510" w:type="dxa"/>
          </w:tcPr>
          <w:p w14:paraId="1335F32E" w14:textId="1BA85DEF" w:rsidR="00185E71" w:rsidRPr="00C65A1D" w:rsidRDefault="00185E71" w:rsidP="00C65A1D">
            <w:pPr>
              <w:tabs>
                <w:tab w:val="right" w:pos="8920"/>
              </w:tabs>
              <w:jc w:val="center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C65A1D">
              <w:rPr>
                <w:rStyle w:val="a5"/>
                <w:sz w:val="24"/>
                <w:szCs w:val="24"/>
                <w:shd w:val="clear" w:color="auto" w:fill="FFFFFF"/>
              </w:rPr>
              <w:t>«Я здесь живу и край мне этот дорог»</w:t>
            </w:r>
          </w:p>
        </w:tc>
        <w:tc>
          <w:tcPr>
            <w:tcW w:w="1560" w:type="dxa"/>
          </w:tcPr>
          <w:p w14:paraId="25284E0D" w14:textId="3D4BEBEA" w:rsidR="00185E71" w:rsidRPr="00185E71" w:rsidRDefault="00185E71" w:rsidP="00C65A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С 10.08.2026 по 31.08.2026</w:t>
            </w:r>
          </w:p>
          <w:p w14:paraId="17BEF37F" w14:textId="5DD3CADE" w:rsidR="00185E71" w:rsidRPr="00185E71" w:rsidRDefault="00185E71" w:rsidP="00C07A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12:00 – 16:30</w:t>
            </w:r>
          </w:p>
        </w:tc>
        <w:tc>
          <w:tcPr>
            <w:tcW w:w="2976" w:type="dxa"/>
          </w:tcPr>
          <w:p w14:paraId="13900311" w14:textId="783312DD" w:rsidR="00185E71" w:rsidRPr="00185E71" w:rsidRDefault="00185E71" w:rsidP="00893089">
            <w:pPr>
              <w:spacing w:after="160" w:line="256" w:lineRule="auto"/>
              <w:rPr>
                <w:kern w:val="2"/>
                <w:sz w:val="24"/>
                <w:szCs w:val="24"/>
              </w:rPr>
            </w:pPr>
            <w:proofErr w:type="spellStart"/>
            <w:r w:rsidRPr="00185E71">
              <w:rPr>
                <w:kern w:val="2"/>
                <w:sz w:val="24"/>
                <w:szCs w:val="24"/>
              </w:rPr>
              <w:t>Юшковская</w:t>
            </w:r>
            <w:proofErr w:type="spellEnd"/>
            <w:r w:rsidRPr="00185E71">
              <w:rPr>
                <w:kern w:val="2"/>
                <w:sz w:val="24"/>
                <w:szCs w:val="24"/>
              </w:rPr>
              <w:t xml:space="preserve"> библиотека-филиал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185E71">
              <w:rPr>
                <w:kern w:val="2"/>
                <w:sz w:val="24"/>
                <w:szCs w:val="24"/>
              </w:rPr>
              <w:t>МБУК «Печорская центральная районная библиотека»</w:t>
            </w:r>
          </w:p>
        </w:tc>
        <w:tc>
          <w:tcPr>
            <w:tcW w:w="3402" w:type="dxa"/>
          </w:tcPr>
          <w:p w14:paraId="16D251EF" w14:textId="4ECB64AC" w:rsidR="00185E71" w:rsidRPr="00185E71" w:rsidRDefault="00185E71" w:rsidP="001E60A5">
            <w:pPr>
              <w:tabs>
                <w:tab w:val="left" w:pos="1980"/>
              </w:tabs>
              <w:rPr>
                <w:kern w:val="2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Фото – выставка</w:t>
            </w:r>
          </w:p>
        </w:tc>
        <w:tc>
          <w:tcPr>
            <w:tcW w:w="2460" w:type="dxa"/>
          </w:tcPr>
          <w:p w14:paraId="77BDCF3F" w14:textId="77777777" w:rsidR="00185E71" w:rsidRPr="00185E71" w:rsidRDefault="00185E71" w:rsidP="008F1F4C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Гл. библиотекарь Виноградова Н. М.</w:t>
            </w:r>
          </w:p>
          <w:p w14:paraId="1D9DFE7D" w14:textId="77777777" w:rsidR="00185E71" w:rsidRPr="00185E71" w:rsidRDefault="00185E71" w:rsidP="001E60A5">
            <w:pPr>
              <w:tabs>
                <w:tab w:val="left" w:pos="198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244" w:type="dxa"/>
          </w:tcPr>
          <w:p w14:paraId="5138D1E2" w14:textId="47C4AE6E" w:rsidR="00185E71" w:rsidRPr="00185E71" w:rsidRDefault="00185E71">
            <w:pPr>
              <w:spacing w:after="160" w:line="256" w:lineRule="auto"/>
              <w:rPr>
                <w:kern w:val="2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89116926050</w:t>
            </w:r>
          </w:p>
        </w:tc>
      </w:tr>
      <w:tr w:rsidR="006808AE" w:rsidRPr="00185E71" w14:paraId="451A174A" w14:textId="77777777" w:rsidTr="00185E71">
        <w:tc>
          <w:tcPr>
            <w:tcW w:w="3510" w:type="dxa"/>
          </w:tcPr>
          <w:p w14:paraId="5DBE4363" w14:textId="717F6FE7" w:rsidR="006808AE" w:rsidRPr="00C65A1D" w:rsidRDefault="006808AE" w:rsidP="00C65A1D">
            <w:pPr>
              <w:tabs>
                <w:tab w:val="right" w:pos="8920"/>
              </w:tabs>
              <w:jc w:val="center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C65A1D">
              <w:rPr>
                <w:rStyle w:val="a5"/>
                <w:sz w:val="24"/>
                <w:szCs w:val="24"/>
                <w:shd w:val="clear" w:color="auto" w:fill="FFFFFF"/>
              </w:rPr>
              <w:t>«90 лет стихам Сергея Михалкова»</w:t>
            </w:r>
          </w:p>
        </w:tc>
        <w:tc>
          <w:tcPr>
            <w:tcW w:w="1560" w:type="dxa"/>
          </w:tcPr>
          <w:p w14:paraId="40F4E150" w14:textId="3FCAFA9B" w:rsidR="006808AE" w:rsidRPr="00185E71" w:rsidRDefault="006808AE" w:rsidP="00C65A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12.08.2026</w:t>
            </w:r>
          </w:p>
          <w:p w14:paraId="672C267F" w14:textId="411E79BB" w:rsidR="006808AE" w:rsidRPr="00185E71" w:rsidRDefault="006808AE" w:rsidP="00C07A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11:30</w:t>
            </w:r>
          </w:p>
        </w:tc>
        <w:tc>
          <w:tcPr>
            <w:tcW w:w="2976" w:type="dxa"/>
          </w:tcPr>
          <w:p w14:paraId="23CDC7CE" w14:textId="367C3CB1" w:rsidR="006808AE" w:rsidRPr="00185E71" w:rsidRDefault="006808AE" w:rsidP="00893089">
            <w:pPr>
              <w:spacing w:after="160" w:line="256" w:lineRule="auto"/>
              <w:rPr>
                <w:kern w:val="2"/>
                <w:sz w:val="24"/>
                <w:szCs w:val="24"/>
              </w:rPr>
            </w:pPr>
            <w:proofErr w:type="spellStart"/>
            <w:r w:rsidRPr="00185E71">
              <w:rPr>
                <w:kern w:val="2"/>
                <w:sz w:val="24"/>
                <w:szCs w:val="24"/>
              </w:rPr>
              <w:t>Изборская</w:t>
            </w:r>
            <w:proofErr w:type="spellEnd"/>
            <w:r w:rsidRPr="00185E71">
              <w:rPr>
                <w:kern w:val="2"/>
                <w:sz w:val="24"/>
                <w:szCs w:val="24"/>
              </w:rPr>
              <w:t xml:space="preserve"> библиотека-филиал</w:t>
            </w:r>
            <w:r w:rsidR="00185E71">
              <w:rPr>
                <w:kern w:val="2"/>
                <w:sz w:val="24"/>
                <w:szCs w:val="24"/>
              </w:rPr>
              <w:t xml:space="preserve"> </w:t>
            </w:r>
            <w:r w:rsidR="00185E71" w:rsidRPr="00185E71">
              <w:rPr>
                <w:kern w:val="2"/>
                <w:sz w:val="24"/>
                <w:szCs w:val="24"/>
              </w:rPr>
              <w:t>МБУК «Печорская центральная районная библиотека»</w:t>
            </w:r>
          </w:p>
        </w:tc>
        <w:tc>
          <w:tcPr>
            <w:tcW w:w="3402" w:type="dxa"/>
          </w:tcPr>
          <w:p w14:paraId="6FFD0E6B" w14:textId="77777777" w:rsidR="006808AE" w:rsidRPr="00185E71" w:rsidRDefault="006808AE" w:rsidP="00C65A1D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85E71">
              <w:rPr>
                <w:rFonts w:eastAsia="Calibri"/>
                <w:sz w:val="24"/>
                <w:szCs w:val="24"/>
              </w:rPr>
              <w:t xml:space="preserve">Литературный час </w:t>
            </w:r>
            <w:r w:rsidRPr="00185E71">
              <w:rPr>
                <w:kern w:val="2"/>
                <w:sz w:val="24"/>
                <w:szCs w:val="24"/>
              </w:rPr>
              <w:t xml:space="preserve"> для дошкольников</w:t>
            </w:r>
          </w:p>
          <w:p w14:paraId="2876F25E" w14:textId="77777777" w:rsidR="006808AE" w:rsidRPr="00185E71" w:rsidRDefault="006808AE" w:rsidP="001E60A5">
            <w:pPr>
              <w:tabs>
                <w:tab w:val="left" w:pos="198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460" w:type="dxa"/>
          </w:tcPr>
          <w:p w14:paraId="763CD364" w14:textId="76FACD71" w:rsidR="006808AE" w:rsidRPr="00185E71" w:rsidRDefault="006808AE" w:rsidP="001E60A5">
            <w:pPr>
              <w:tabs>
                <w:tab w:val="left" w:pos="1980"/>
              </w:tabs>
              <w:rPr>
                <w:kern w:val="2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 xml:space="preserve">Зав. библиотекой     </w:t>
            </w:r>
            <w:proofErr w:type="spellStart"/>
            <w:r w:rsidRPr="00185E71">
              <w:rPr>
                <w:kern w:val="2"/>
                <w:sz w:val="24"/>
                <w:szCs w:val="24"/>
              </w:rPr>
              <w:t>Анитьева</w:t>
            </w:r>
            <w:proofErr w:type="spellEnd"/>
            <w:r w:rsidRPr="00185E71">
              <w:rPr>
                <w:kern w:val="2"/>
                <w:sz w:val="24"/>
                <w:szCs w:val="24"/>
              </w:rPr>
              <w:t xml:space="preserve"> А.Н.</w:t>
            </w:r>
          </w:p>
        </w:tc>
        <w:tc>
          <w:tcPr>
            <w:tcW w:w="2244" w:type="dxa"/>
          </w:tcPr>
          <w:p w14:paraId="16869BF7" w14:textId="0EA863B0" w:rsidR="006808AE" w:rsidRPr="00185E71" w:rsidRDefault="006808AE">
            <w:pPr>
              <w:spacing w:after="160" w:line="256" w:lineRule="auto"/>
              <w:rPr>
                <w:kern w:val="2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96-641</w:t>
            </w:r>
          </w:p>
        </w:tc>
      </w:tr>
      <w:tr w:rsidR="00893089" w:rsidRPr="00185E71" w14:paraId="77311A04" w14:textId="77777777" w:rsidTr="00185E71">
        <w:tc>
          <w:tcPr>
            <w:tcW w:w="3510" w:type="dxa"/>
          </w:tcPr>
          <w:p w14:paraId="198668CE" w14:textId="715654E1" w:rsidR="00893089" w:rsidRPr="00C65A1D" w:rsidRDefault="00893089" w:rsidP="00C65A1D">
            <w:pPr>
              <w:tabs>
                <w:tab w:val="right" w:pos="8920"/>
              </w:tabs>
              <w:jc w:val="center"/>
              <w:rPr>
                <w:b/>
                <w:sz w:val="24"/>
                <w:szCs w:val="24"/>
              </w:rPr>
            </w:pPr>
            <w:r w:rsidRPr="00C65A1D">
              <w:rPr>
                <w:b/>
                <w:sz w:val="24"/>
                <w:szCs w:val="24"/>
              </w:rPr>
              <w:t>«Читай, смекай, отгадывай»</w:t>
            </w:r>
          </w:p>
        </w:tc>
        <w:tc>
          <w:tcPr>
            <w:tcW w:w="1560" w:type="dxa"/>
          </w:tcPr>
          <w:p w14:paraId="57B370D1" w14:textId="77777777" w:rsidR="00893089" w:rsidRPr="00185E71" w:rsidRDefault="00893089" w:rsidP="00C65A1D">
            <w:pPr>
              <w:widowControl w:val="0"/>
              <w:rPr>
                <w:rFonts w:eastAsia="Calibri"/>
                <w:bCs/>
                <w:sz w:val="24"/>
                <w:szCs w:val="24"/>
              </w:rPr>
            </w:pPr>
            <w:r w:rsidRPr="00185E71">
              <w:rPr>
                <w:rFonts w:eastAsia="Calibri"/>
                <w:bCs/>
                <w:sz w:val="24"/>
                <w:szCs w:val="24"/>
              </w:rPr>
              <w:t>14.08.2026</w:t>
            </w:r>
          </w:p>
          <w:p w14:paraId="546F53F1" w14:textId="19FBD82C" w:rsidR="00893089" w:rsidRPr="00185E71" w:rsidRDefault="00893089" w:rsidP="00C65A1D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185E71">
              <w:rPr>
                <w:rFonts w:eastAsia="Calibri"/>
                <w:bCs/>
                <w:sz w:val="24"/>
                <w:szCs w:val="24"/>
              </w:rPr>
              <w:t>15.00</w:t>
            </w:r>
          </w:p>
        </w:tc>
        <w:tc>
          <w:tcPr>
            <w:tcW w:w="2976" w:type="dxa"/>
          </w:tcPr>
          <w:p w14:paraId="4DF42BBA" w14:textId="3AC9A26F" w:rsidR="00893089" w:rsidRPr="00185E71" w:rsidRDefault="00893089" w:rsidP="00893089">
            <w:pPr>
              <w:spacing w:after="160" w:line="256" w:lineRule="auto"/>
              <w:rPr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 xml:space="preserve">Залесская  библиотека-филиал  </w:t>
            </w:r>
            <w:r w:rsidR="00185E71" w:rsidRPr="00185E71">
              <w:rPr>
                <w:kern w:val="2"/>
                <w:sz w:val="24"/>
                <w:szCs w:val="24"/>
              </w:rPr>
              <w:t>МБУК «Печорская центральная районная библиотека»</w:t>
            </w:r>
          </w:p>
        </w:tc>
        <w:tc>
          <w:tcPr>
            <w:tcW w:w="3402" w:type="dxa"/>
          </w:tcPr>
          <w:p w14:paraId="2B3E5CFB" w14:textId="56EEA2CC" w:rsidR="00893089" w:rsidRPr="00185E71" w:rsidRDefault="00893089" w:rsidP="001E60A5">
            <w:pPr>
              <w:tabs>
                <w:tab w:val="left" w:pos="1980"/>
              </w:tabs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185E71">
              <w:rPr>
                <w:sz w:val="24"/>
                <w:szCs w:val="24"/>
              </w:rPr>
              <w:t xml:space="preserve">Праздник чтения </w:t>
            </w:r>
            <w:r w:rsidRPr="00185E71">
              <w:rPr>
                <w:sz w:val="24"/>
                <w:szCs w:val="24"/>
                <w:shd w:val="clear" w:color="auto" w:fill="FFFFFF"/>
              </w:rPr>
              <w:t xml:space="preserve">  со школьниками.</w:t>
            </w:r>
          </w:p>
        </w:tc>
        <w:tc>
          <w:tcPr>
            <w:tcW w:w="2460" w:type="dxa"/>
          </w:tcPr>
          <w:p w14:paraId="1281DDEE" w14:textId="50069CC5" w:rsidR="00893089" w:rsidRPr="00185E71" w:rsidRDefault="00893089" w:rsidP="001E60A5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 xml:space="preserve">Гл. библиотекарь    </w:t>
            </w:r>
            <w:proofErr w:type="spellStart"/>
            <w:r w:rsidRPr="00185E71">
              <w:rPr>
                <w:kern w:val="2"/>
                <w:sz w:val="24"/>
                <w:szCs w:val="24"/>
              </w:rPr>
              <w:t>Сливинская</w:t>
            </w:r>
            <w:proofErr w:type="spellEnd"/>
            <w:r w:rsidRPr="00185E71">
              <w:rPr>
                <w:kern w:val="2"/>
                <w:sz w:val="24"/>
                <w:szCs w:val="24"/>
              </w:rPr>
              <w:t xml:space="preserve"> В.И</w:t>
            </w:r>
          </w:p>
        </w:tc>
        <w:tc>
          <w:tcPr>
            <w:tcW w:w="2244" w:type="dxa"/>
          </w:tcPr>
          <w:p w14:paraId="1B2BB7A6" w14:textId="28B913E0" w:rsidR="00893089" w:rsidRPr="00185E71" w:rsidRDefault="00893089">
            <w:pPr>
              <w:spacing w:after="160" w:line="256" w:lineRule="auto"/>
              <w:rPr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+79113504299</w:t>
            </w:r>
          </w:p>
        </w:tc>
      </w:tr>
      <w:tr w:rsidR="006808AE" w:rsidRPr="00185E71" w14:paraId="3367A250" w14:textId="77777777" w:rsidTr="00185E71">
        <w:tc>
          <w:tcPr>
            <w:tcW w:w="3510" w:type="dxa"/>
          </w:tcPr>
          <w:p w14:paraId="62AE2E02" w14:textId="2E0CC779" w:rsidR="006808AE" w:rsidRPr="00C65A1D" w:rsidRDefault="006808AE" w:rsidP="00C65A1D">
            <w:pPr>
              <w:tabs>
                <w:tab w:val="right" w:pos="8920"/>
              </w:tabs>
              <w:jc w:val="center"/>
              <w:rPr>
                <w:bCs/>
                <w:sz w:val="24"/>
                <w:szCs w:val="24"/>
              </w:rPr>
            </w:pPr>
            <w:r w:rsidRPr="00C65A1D">
              <w:rPr>
                <w:rStyle w:val="a5"/>
                <w:sz w:val="24"/>
                <w:szCs w:val="24"/>
                <w:shd w:val="clear" w:color="auto" w:fill="FFFFFF"/>
              </w:rPr>
              <w:lastRenderedPageBreak/>
              <w:t>«Раны земли: экологические последствия войн»</w:t>
            </w:r>
          </w:p>
        </w:tc>
        <w:tc>
          <w:tcPr>
            <w:tcW w:w="1560" w:type="dxa"/>
          </w:tcPr>
          <w:p w14:paraId="3B4D3710" w14:textId="77777777" w:rsidR="006808AE" w:rsidRPr="00185E71" w:rsidRDefault="006808AE" w:rsidP="00C65A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14.08.26</w:t>
            </w:r>
          </w:p>
          <w:p w14:paraId="4F27F6F1" w14:textId="03254084" w:rsidR="006808AE" w:rsidRPr="00185E71" w:rsidRDefault="006808AE" w:rsidP="00C65A1D">
            <w:pPr>
              <w:widowControl w:val="0"/>
              <w:rPr>
                <w:rFonts w:eastAsia="Calibri"/>
                <w:bCs/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16</w:t>
            </w:r>
            <w:r w:rsidR="00C65A1D">
              <w:rPr>
                <w:sz w:val="24"/>
                <w:szCs w:val="24"/>
              </w:rPr>
              <w:t>:</w:t>
            </w:r>
            <w:r w:rsidRPr="00185E71">
              <w:rPr>
                <w:sz w:val="24"/>
                <w:szCs w:val="24"/>
              </w:rPr>
              <w:t>00</w:t>
            </w:r>
          </w:p>
        </w:tc>
        <w:tc>
          <w:tcPr>
            <w:tcW w:w="2976" w:type="dxa"/>
          </w:tcPr>
          <w:p w14:paraId="4B394AD3" w14:textId="6A85CDDD" w:rsidR="006808AE" w:rsidRPr="00185E71" w:rsidRDefault="006808AE" w:rsidP="00893089">
            <w:pPr>
              <w:spacing w:after="160" w:line="256" w:lineRule="auto"/>
              <w:rPr>
                <w:kern w:val="2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Лавровская библиотека-филиал</w:t>
            </w:r>
            <w:r w:rsidR="00185E71">
              <w:rPr>
                <w:kern w:val="2"/>
                <w:sz w:val="24"/>
                <w:szCs w:val="24"/>
              </w:rPr>
              <w:t xml:space="preserve"> </w:t>
            </w:r>
            <w:r w:rsidR="00185E71" w:rsidRPr="00185E71">
              <w:rPr>
                <w:kern w:val="2"/>
                <w:sz w:val="24"/>
                <w:szCs w:val="24"/>
              </w:rPr>
              <w:t>МБУК «Печорская центральная районная библиотека»</w:t>
            </w:r>
          </w:p>
        </w:tc>
        <w:tc>
          <w:tcPr>
            <w:tcW w:w="3402" w:type="dxa"/>
          </w:tcPr>
          <w:p w14:paraId="6FF8613B" w14:textId="13893302" w:rsidR="006808AE" w:rsidRPr="00185E71" w:rsidRDefault="006808AE" w:rsidP="001E60A5">
            <w:pPr>
              <w:tabs>
                <w:tab w:val="left" w:pos="1980"/>
              </w:tabs>
              <w:rPr>
                <w:b/>
                <w:sz w:val="24"/>
                <w:szCs w:val="24"/>
                <w:shd w:val="clear" w:color="auto" w:fill="FFFFFF"/>
              </w:rPr>
            </w:pPr>
            <w:r w:rsidRPr="00185E71">
              <w:rPr>
                <w:kern w:val="2"/>
                <w:sz w:val="24"/>
                <w:szCs w:val="24"/>
              </w:rPr>
              <w:t>Интерактивная беседа с подростками</w:t>
            </w:r>
          </w:p>
        </w:tc>
        <w:tc>
          <w:tcPr>
            <w:tcW w:w="2460" w:type="dxa"/>
          </w:tcPr>
          <w:p w14:paraId="26B719CF" w14:textId="117683C2" w:rsidR="006808AE" w:rsidRPr="00185E71" w:rsidRDefault="006808AE" w:rsidP="001E60A5">
            <w:pPr>
              <w:tabs>
                <w:tab w:val="left" w:pos="1980"/>
              </w:tabs>
              <w:rPr>
                <w:kern w:val="2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Зав. библиотекой Рукавишникова Е.Н.</w:t>
            </w:r>
          </w:p>
        </w:tc>
        <w:tc>
          <w:tcPr>
            <w:tcW w:w="2244" w:type="dxa"/>
          </w:tcPr>
          <w:p w14:paraId="5965D9F6" w14:textId="0AA96D84" w:rsidR="006808AE" w:rsidRPr="00185E71" w:rsidRDefault="006808AE">
            <w:pPr>
              <w:spacing w:after="160" w:line="256" w:lineRule="auto"/>
              <w:rPr>
                <w:kern w:val="2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98-145</w:t>
            </w:r>
          </w:p>
        </w:tc>
      </w:tr>
      <w:tr w:rsidR="00893089" w:rsidRPr="00185E71" w14:paraId="1547D8EB" w14:textId="77777777" w:rsidTr="00185E71">
        <w:tc>
          <w:tcPr>
            <w:tcW w:w="3510" w:type="dxa"/>
          </w:tcPr>
          <w:p w14:paraId="56D7479F" w14:textId="77777777" w:rsidR="00893089" w:rsidRPr="00C65A1D" w:rsidRDefault="00893089" w:rsidP="00C65A1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C65A1D">
              <w:rPr>
                <w:b/>
                <w:sz w:val="24"/>
                <w:szCs w:val="24"/>
              </w:rPr>
              <w:t>«Цвети в разливах солнца, отчий край»</w:t>
            </w:r>
          </w:p>
          <w:p w14:paraId="15AC7157" w14:textId="77777777" w:rsidR="00893089" w:rsidRPr="00C65A1D" w:rsidRDefault="00893089" w:rsidP="00C65A1D">
            <w:pPr>
              <w:tabs>
                <w:tab w:val="right" w:pos="892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1BE39394" w14:textId="77777777" w:rsidR="00893089" w:rsidRPr="00185E71" w:rsidRDefault="00893089" w:rsidP="00C65A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185E71">
              <w:rPr>
                <w:rFonts w:eastAsia="Calibri"/>
                <w:bCs/>
                <w:sz w:val="24"/>
                <w:szCs w:val="24"/>
              </w:rPr>
              <w:t>19.08.2026</w:t>
            </w:r>
          </w:p>
          <w:p w14:paraId="1384D686" w14:textId="44CCFC24" w:rsidR="00893089" w:rsidRPr="00185E71" w:rsidRDefault="00893089" w:rsidP="00C65A1D">
            <w:pPr>
              <w:widowControl w:val="0"/>
              <w:rPr>
                <w:rFonts w:eastAsia="Calibri"/>
                <w:bCs/>
                <w:sz w:val="24"/>
                <w:szCs w:val="24"/>
              </w:rPr>
            </w:pPr>
            <w:r w:rsidRPr="00185E71">
              <w:rPr>
                <w:rFonts w:eastAsia="Calibri"/>
                <w:bCs/>
                <w:sz w:val="24"/>
                <w:szCs w:val="24"/>
              </w:rPr>
              <w:t>15</w:t>
            </w:r>
            <w:r w:rsidR="00C65A1D">
              <w:rPr>
                <w:rFonts w:eastAsia="Calibri"/>
                <w:bCs/>
                <w:sz w:val="24"/>
                <w:szCs w:val="24"/>
              </w:rPr>
              <w:t>:</w:t>
            </w:r>
            <w:r w:rsidRPr="00185E71">
              <w:rPr>
                <w:rFonts w:eastAsia="Calibri"/>
                <w:bCs/>
                <w:sz w:val="24"/>
                <w:szCs w:val="24"/>
              </w:rPr>
              <w:t>00</w:t>
            </w:r>
          </w:p>
        </w:tc>
        <w:tc>
          <w:tcPr>
            <w:tcW w:w="2976" w:type="dxa"/>
          </w:tcPr>
          <w:p w14:paraId="6A2683D5" w14:textId="76F7FBF7" w:rsidR="00893089" w:rsidRPr="00185E71" w:rsidRDefault="00893089" w:rsidP="00893089">
            <w:pPr>
              <w:spacing w:after="160" w:line="256" w:lineRule="auto"/>
              <w:rPr>
                <w:kern w:val="2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 xml:space="preserve">Залесская  библиотека-филиал  </w:t>
            </w:r>
            <w:r w:rsidR="00185E71" w:rsidRPr="00185E71">
              <w:rPr>
                <w:kern w:val="2"/>
                <w:sz w:val="24"/>
                <w:szCs w:val="24"/>
              </w:rPr>
              <w:t>МБУК «Печорская центральная районная библиотека»</w:t>
            </w:r>
          </w:p>
        </w:tc>
        <w:tc>
          <w:tcPr>
            <w:tcW w:w="3402" w:type="dxa"/>
          </w:tcPr>
          <w:p w14:paraId="629C6236" w14:textId="5A15AF9A" w:rsidR="00893089" w:rsidRPr="00185E71" w:rsidRDefault="00893089" w:rsidP="001E60A5">
            <w:pPr>
              <w:tabs>
                <w:tab w:val="left" w:pos="1980"/>
              </w:tabs>
              <w:rPr>
                <w:b/>
                <w:sz w:val="24"/>
                <w:szCs w:val="24"/>
                <w:shd w:val="clear" w:color="auto" w:fill="FFFFFF"/>
              </w:rPr>
            </w:pPr>
            <w:r w:rsidRPr="00185E71">
              <w:rPr>
                <w:sz w:val="24"/>
                <w:szCs w:val="24"/>
                <w:shd w:val="clear" w:color="auto" w:fill="FFFFFF"/>
              </w:rPr>
              <w:t>Краеведческий вечер со взрослыми.</w:t>
            </w:r>
          </w:p>
        </w:tc>
        <w:tc>
          <w:tcPr>
            <w:tcW w:w="2460" w:type="dxa"/>
          </w:tcPr>
          <w:p w14:paraId="247097AC" w14:textId="0CFE9744" w:rsidR="00893089" w:rsidRPr="00185E71" w:rsidRDefault="00893089" w:rsidP="001E60A5">
            <w:pPr>
              <w:tabs>
                <w:tab w:val="left" w:pos="1980"/>
              </w:tabs>
              <w:rPr>
                <w:kern w:val="2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 xml:space="preserve">Гл. библиотекарь    </w:t>
            </w:r>
            <w:proofErr w:type="spellStart"/>
            <w:r w:rsidRPr="00185E71">
              <w:rPr>
                <w:kern w:val="2"/>
                <w:sz w:val="24"/>
                <w:szCs w:val="24"/>
              </w:rPr>
              <w:t>Сливинская</w:t>
            </w:r>
            <w:proofErr w:type="spellEnd"/>
            <w:r w:rsidRPr="00185E71">
              <w:rPr>
                <w:kern w:val="2"/>
                <w:sz w:val="24"/>
                <w:szCs w:val="24"/>
              </w:rPr>
              <w:t xml:space="preserve"> В.И.</w:t>
            </w:r>
          </w:p>
        </w:tc>
        <w:tc>
          <w:tcPr>
            <w:tcW w:w="2244" w:type="dxa"/>
          </w:tcPr>
          <w:p w14:paraId="0E776419" w14:textId="1DFDC9E5" w:rsidR="00893089" w:rsidRPr="00185E71" w:rsidRDefault="00893089">
            <w:pPr>
              <w:spacing w:after="160" w:line="256" w:lineRule="auto"/>
              <w:rPr>
                <w:kern w:val="2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+79113504299</w:t>
            </w:r>
          </w:p>
        </w:tc>
      </w:tr>
      <w:tr w:rsidR="00893089" w:rsidRPr="00185E71" w14:paraId="3FBAC0D2" w14:textId="77777777" w:rsidTr="00185E71">
        <w:tc>
          <w:tcPr>
            <w:tcW w:w="3510" w:type="dxa"/>
          </w:tcPr>
          <w:p w14:paraId="64FEC1C9" w14:textId="18033E91" w:rsidR="00893089" w:rsidRPr="00C65A1D" w:rsidRDefault="00893089" w:rsidP="00C65A1D">
            <w:pPr>
              <w:tabs>
                <w:tab w:val="right" w:pos="892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65A1D">
              <w:rPr>
                <w:b/>
                <w:sz w:val="24"/>
                <w:szCs w:val="24"/>
                <w:shd w:val="clear" w:color="auto" w:fill="FFFFFF"/>
              </w:rPr>
              <w:t>«Загадки российской символики»</w:t>
            </w:r>
          </w:p>
        </w:tc>
        <w:tc>
          <w:tcPr>
            <w:tcW w:w="1560" w:type="dxa"/>
          </w:tcPr>
          <w:p w14:paraId="5ADBC45B" w14:textId="77777777" w:rsidR="00893089" w:rsidRPr="00185E71" w:rsidRDefault="00893089" w:rsidP="00C65A1D">
            <w:pPr>
              <w:widowControl w:val="0"/>
              <w:rPr>
                <w:rFonts w:eastAsia="Calibri"/>
                <w:bCs/>
                <w:sz w:val="24"/>
                <w:szCs w:val="24"/>
              </w:rPr>
            </w:pPr>
            <w:r w:rsidRPr="00185E71">
              <w:rPr>
                <w:rFonts w:eastAsia="Calibri"/>
                <w:bCs/>
                <w:sz w:val="24"/>
                <w:szCs w:val="24"/>
              </w:rPr>
              <w:t>21.08.2026</w:t>
            </w:r>
          </w:p>
          <w:p w14:paraId="3C08B47F" w14:textId="77777777" w:rsidR="00893089" w:rsidRPr="00185E71" w:rsidRDefault="00893089" w:rsidP="00C65A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185E71">
              <w:rPr>
                <w:rFonts w:eastAsia="Calibri"/>
                <w:bCs/>
                <w:sz w:val="24"/>
                <w:szCs w:val="24"/>
              </w:rPr>
              <w:t>15.00</w:t>
            </w:r>
          </w:p>
          <w:p w14:paraId="1C5D303C" w14:textId="35013305" w:rsidR="00893089" w:rsidRPr="00185E71" w:rsidRDefault="00893089" w:rsidP="00C65A1D">
            <w:pPr>
              <w:widowControl w:val="0"/>
              <w:rPr>
                <w:rFonts w:eastAsia="Calibri"/>
                <w:bCs/>
                <w:sz w:val="24"/>
                <w:szCs w:val="24"/>
              </w:rPr>
            </w:pPr>
            <w:r w:rsidRPr="00185E71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3E103D12" w14:textId="6818BC89" w:rsidR="00893089" w:rsidRPr="00185E71" w:rsidRDefault="00893089" w:rsidP="00893089">
            <w:pPr>
              <w:spacing w:after="160" w:line="256" w:lineRule="auto"/>
              <w:rPr>
                <w:kern w:val="2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Залесская  библиотека-филиал</w:t>
            </w:r>
            <w:r w:rsidR="00185E71">
              <w:t xml:space="preserve"> </w:t>
            </w:r>
            <w:r w:rsidR="00185E71" w:rsidRPr="00185E71">
              <w:rPr>
                <w:kern w:val="2"/>
                <w:sz w:val="24"/>
                <w:szCs w:val="24"/>
              </w:rPr>
              <w:t>МБУК «Печорская центральная районная библиотека»</w:t>
            </w:r>
          </w:p>
        </w:tc>
        <w:tc>
          <w:tcPr>
            <w:tcW w:w="3402" w:type="dxa"/>
          </w:tcPr>
          <w:p w14:paraId="1003BC20" w14:textId="006D69D4" w:rsidR="00893089" w:rsidRPr="00185E71" w:rsidRDefault="00893089" w:rsidP="001E60A5">
            <w:pPr>
              <w:tabs>
                <w:tab w:val="left" w:pos="1980"/>
              </w:tabs>
              <w:rPr>
                <w:b/>
                <w:sz w:val="24"/>
                <w:szCs w:val="24"/>
                <w:shd w:val="clear" w:color="auto" w:fill="FFFFFF"/>
              </w:rPr>
            </w:pPr>
            <w:r w:rsidRPr="00185E71">
              <w:rPr>
                <w:sz w:val="24"/>
                <w:szCs w:val="24"/>
                <w:shd w:val="clear" w:color="auto" w:fill="FFFFFF"/>
              </w:rPr>
              <w:t xml:space="preserve">Историко-патриотический квест </w:t>
            </w:r>
            <w:r w:rsidRPr="00185E71">
              <w:rPr>
                <w:sz w:val="24"/>
                <w:szCs w:val="24"/>
                <w:lang w:eastAsia="ar-SA"/>
              </w:rPr>
              <w:t xml:space="preserve">со школьниками </w:t>
            </w:r>
            <w:r w:rsidRPr="00185E71">
              <w:rPr>
                <w:kern w:val="2"/>
                <w:sz w:val="24"/>
                <w:szCs w:val="24"/>
              </w:rPr>
              <w:t xml:space="preserve">  </w:t>
            </w:r>
            <w:r w:rsidRPr="00185E71">
              <w:rPr>
                <w:sz w:val="24"/>
                <w:szCs w:val="24"/>
                <w:shd w:val="clear" w:color="auto" w:fill="FFFFFF"/>
              </w:rPr>
              <w:t>ко Дню Государственного флага Российской Федерации.</w:t>
            </w:r>
          </w:p>
        </w:tc>
        <w:tc>
          <w:tcPr>
            <w:tcW w:w="2460" w:type="dxa"/>
          </w:tcPr>
          <w:p w14:paraId="7A54D044" w14:textId="0081A630" w:rsidR="00893089" w:rsidRPr="00185E71" w:rsidRDefault="00893089" w:rsidP="001E60A5">
            <w:pPr>
              <w:tabs>
                <w:tab w:val="left" w:pos="1980"/>
              </w:tabs>
              <w:rPr>
                <w:kern w:val="2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 xml:space="preserve">Гл. библиотекарь    </w:t>
            </w:r>
            <w:proofErr w:type="spellStart"/>
            <w:r w:rsidRPr="00185E71">
              <w:rPr>
                <w:kern w:val="2"/>
                <w:sz w:val="24"/>
                <w:szCs w:val="24"/>
              </w:rPr>
              <w:t>Сливинская</w:t>
            </w:r>
            <w:proofErr w:type="spellEnd"/>
            <w:r w:rsidRPr="00185E71">
              <w:rPr>
                <w:kern w:val="2"/>
                <w:sz w:val="24"/>
                <w:szCs w:val="24"/>
              </w:rPr>
              <w:t xml:space="preserve"> В.И.</w:t>
            </w:r>
          </w:p>
        </w:tc>
        <w:tc>
          <w:tcPr>
            <w:tcW w:w="2244" w:type="dxa"/>
          </w:tcPr>
          <w:p w14:paraId="22C6CD32" w14:textId="08D12D73" w:rsidR="00893089" w:rsidRPr="00185E71" w:rsidRDefault="00893089">
            <w:pPr>
              <w:spacing w:after="160" w:line="256" w:lineRule="auto"/>
              <w:rPr>
                <w:kern w:val="2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+79113504299</w:t>
            </w:r>
          </w:p>
        </w:tc>
      </w:tr>
      <w:tr w:rsidR="00893089" w:rsidRPr="00185E71" w14:paraId="7D7DF6BE" w14:textId="77777777" w:rsidTr="00185E71">
        <w:tc>
          <w:tcPr>
            <w:tcW w:w="3510" w:type="dxa"/>
          </w:tcPr>
          <w:p w14:paraId="38DF90E6" w14:textId="4F84053C" w:rsidR="00893089" w:rsidRPr="00C65A1D" w:rsidRDefault="00893089" w:rsidP="00C65A1D">
            <w:pPr>
              <w:tabs>
                <w:tab w:val="right" w:pos="8920"/>
              </w:tabs>
              <w:jc w:val="center"/>
              <w:rPr>
                <w:bCs/>
                <w:sz w:val="24"/>
                <w:szCs w:val="24"/>
              </w:rPr>
            </w:pPr>
            <w:r w:rsidRPr="00C65A1D">
              <w:rPr>
                <w:rStyle w:val="a5"/>
                <w:sz w:val="24"/>
                <w:szCs w:val="24"/>
                <w:shd w:val="clear" w:color="auto" w:fill="FFFFFF"/>
              </w:rPr>
              <w:t>«Душа России в символах её»</w:t>
            </w:r>
          </w:p>
        </w:tc>
        <w:tc>
          <w:tcPr>
            <w:tcW w:w="1560" w:type="dxa"/>
          </w:tcPr>
          <w:p w14:paraId="52E73BBC" w14:textId="77777777" w:rsidR="00893089" w:rsidRPr="00185E71" w:rsidRDefault="00893089" w:rsidP="00C65A1D">
            <w:pPr>
              <w:widowControl w:val="0"/>
              <w:rPr>
                <w:rFonts w:eastAsia="Calibri"/>
                <w:bCs/>
                <w:sz w:val="24"/>
                <w:szCs w:val="24"/>
              </w:rPr>
            </w:pPr>
            <w:r w:rsidRPr="00185E71">
              <w:rPr>
                <w:rFonts w:eastAsia="Calibri"/>
                <w:bCs/>
                <w:sz w:val="24"/>
                <w:szCs w:val="24"/>
              </w:rPr>
              <w:t>21.08.2026</w:t>
            </w:r>
          </w:p>
          <w:p w14:paraId="0BEB8D44" w14:textId="16A03310" w:rsidR="00893089" w:rsidRPr="00185E71" w:rsidRDefault="00C65A1D" w:rsidP="00C65A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15:</w:t>
            </w:r>
            <w:r w:rsidR="00893089" w:rsidRPr="00185E71">
              <w:rPr>
                <w:rFonts w:eastAsia="Calibri"/>
                <w:bCs/>
                <w:sz w:val="24"/>
                <w:szCs w:val="24"/>
              </w:rPr>
              <w:t>00</w:t>
            </w:r>
          </w:p>
          <w:p w14:paraId="73C68957" w14:textId="669727BE" w:rsidR="00893089" w:rsidRPr="00185E71" w:rsidRDefault="00893089" w:rsidP="00C65A1D">
            <w:pPr>
              <w:widowControl w:val="0"/>
              <w:rPr>
                <w:rFonts w:eastAsia="Calibri"/>
                <w:bCs/>
                <w:sz w:val="24"/>
                <w:szCs w:val="24"/>
              </w:rPr>
            </w:pPr>
            <w:r w:rsidRPr="00185E71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228FBAE1" w14:textId="0CFCDD41" w:rsidR="00893089" w:rsidRPr="00185E71" w:rsidRDefault="00893089" w:rsidP="00893089">
            <w:pPr>
              <w:spacing w:after="160" w:line="256" w:lineRule="auto"/>
              <w:rPr>
                <w:kern w:val="2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Залесская  библиотека-филиал</w:t>
            </w:r>
            <w:r w:rsidR="00185E71">
              <w:rPr>
                <w:kern w:val="2"/>
                <w:sz w:val="24"/>
                <w:szCs w:val="24"/>
              </w:rPr>
              <w:t xml:space="preserve"> </w:t>
            </w:r>
            <w:r w:rsidR="00185E71" w:rsidRPr="00185E71">
              <w:rPr>
                <w:kern w:val="2"/>
                <w:sz w:val="24"/>
                <w:szCs w:val="24"/>
              </w:rPr>
              <w:t>МБУК «Печорская центральная районная библиотека»</w:t>
            </w:r>
          </w:p>
        </w:tc>
        <w:tc>
          <w:tcPr>
            <w:tcW w:w="3402" w:type="dxa"/>
          </w:tcPr>
          <w:p w14:paraId="7F010F58" w14:textId="5B1FBE93" w:rsidR="00893089" w:rsidRPr="00185E71" w:rsidRDefault="00893089" w:rsidP="00C65A1D">
            <w:pPr>
              <w:tabs>
                <w:tab w:val="left" w:pos="1980"/>
              </w:tabs>
              <w:rPr>
                <w:b/>
                <w:sz w:val="24"/>
                <w:szCs w:val="24"/>
                <w:shd w:val="clear" w:color="auto" w:fill="FFFFFF"/>
              </w:rPr>
            </w:pPr>
            <w:r w:rsidRPr="00185E71">
              <w:rPr>
                <w:sz w:val="24"/>
                <w:szCs w:val="24"/>
              </w:rPr>
              <w:t xml:space="preserve"> </w:t>
            </w:r>
            <w:r w:rsidRPr="00185E71">
              <w:rPr>
                <w:rFonts w:eastAsia="Calibri"/>
                <w:sz w:val="24"/>
                <w:szCs w:val="24"/>
              </w:rPr>
              <w:t>Конкурс детского рисунка в рамках проекта «Моя Отчизна – мой народ»</w:t>
            </w:r>
            <w:r w:rsidRPr="00185E71">
              <w:rPr>
                <w:sz w:val="24"/>
                <w:szCs w:val="24"/>
                <w:lang w:eastAsia="ar-SA"/>
              </w:rPr>
              <w:t xml:space="preserve"> (Год единства народов России).</w:t>
            </w:r>
          </w:p>
        </w:tc>
        <w:tc>
          <w:tcPr>
            <w:tcW w:w="2460" w:type="dxa"/>
          </w:tcPr>
          <w:p w14:paraId="66B6995A" w14:textId="10920F28" w:rsidR="00893089" w:rsidRPr="00185E71" w:rsidRDefault="00893089" w:rsidP="00C07AE7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 xml:space="preserve"> Гл. библиотекарь    </w:t>
            </w:r>
            <w:proofErr w:type="spellStart"/>
            <w:r w:rsidRPr="00185E71">
              <w:rPr>
                <w:kern w:val="2"/>
                <w:sz w:val="24"/>
                <w:szCs w:val="24"/>
              </w:rPr>
              <w:t>Сливинская</w:t>
            </w:r>
            <w:proofErr w:type="spellEnd"/>
            <w:r w:rsidRPr="00185E71">
              <w:rPr>
                <w:kern w:val="2"/>
                <w:sz w:val="24"/>
                <w:szCs w:val="24"/>
              </w:rPr>
              <w:t xml:space="preserve"> В.И. </w:t>
            </w:r>
          </w:p>
        </w:tc>
        <w:tc>
          <w:tcPr>
            <w:tcW w:w="2244" w:type="dxa"/>
          </w:tcPr>
          <w:p w14:paraId="0626119A" w14:textId="4E5C19C4" w:rsidR="00893089" w:rsidRPr="00185E71" w:rsidRDefault="00893089" w:rsidP="00C07AE7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 xml:space="preserve"> +79113504299 </w:t>
            </w:r>
          </w:p>
        </w:tc>
      </w:tr>
      <w:tr w:rsidR="006808AE" w:rsidRPr="00185E71" w14:paraId="4E506BB1" w14:textId="77777777" w:rsidTr="00185E71">
        <w:tc>
          <w:tcPr>
            <w:tcW w:w="3510" w:type="dxa"/>
          </w:tcPr>
          <w:p w14:paraId="2EA01059" w14:textId="1A4FE485" w:rsidR="006808AE" w:rsidRPr="00C65A1D" w:rsidRDefault="006808AE" w:rsidP="00C65A1D">
            <w:pPr>
              <w:tabs>
                <w:tab w:val="right" w:pos="8920"/>
              </w:tabs>
              <w:jc w:val="center"/>
              <w:rPr>
                <w:sz w:val="24"/>
                <w:szCs w:val="24"/>
              </w:rPr>
            </w:pPr>
            <w:r w:rsidRPr="00C65A1D">
              <w:rPr>
                <w:rStyle w:val="a5"/>
                <w:sz w:val="24"/>
                <w:szCs w:val="24"/>
                <w:shd w:val="clear" w:color="auto" w:fill="FFFFFF"/>
              </w:rPr>
              <w:t>«Над нами реет флаг России»</w:t>
            </w:r>
          </w:p>
        </w:tc>
        <w:tc>
          <w:tcPr>
            <w:tcW w:w="1560" w:type="dxa"/>
          </w:tcPr>
          <w:p w14:paraId="05FE8A40" w14:textId="68FCE758" w:rsidR="006808AE" w:rsidRPr="00185E71" w:rsidRDefault="006808AE" w:rsidP="00C65A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21.08.2026</w:t>
            </w:r>
          </w:p>
          <w:p w14:paraId="4DA004E4" w14:textId="110A7B1D" w:rsidR="006808AE" w:rsidRPr="00185E71" w:rsidRDefault="006808AE" w:rsidP="00C65A1D">
            <w:pPr>
              <w:widowControl w:val="0"/>
              <w:rPr>
                <w:rFonts w:eastAsia="Calibri"/>
                <w:bCs/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14:00</w:t>
            </w:r>
          </w:p>
        </w:tc>
        <w:tc>
          <w:tcPr>
            <w:tcW w:w="2976" w:type="dxa"/>
          </w:tcPr>
          <w:p w14:paraId="0EE88FE6" w14:textId="7C2BEFC3" w:rsidR="006808AE" w:rsidRPr="00185E71" w:rsidRDefault="006808AE" w:rsidP="00893089">
            <w:pPr>
              <w:spacing w:after="160" w:line="256" w:lineRule="auto"/>
              <w:rPr>
                <w:kern w:val="2"/>
                <w:sz w:val="24"/>
                <w:szCs w:val="24"/>
              </w:rPr>
            </w:pPr>
            <w:proofErr w:type="spellStart"/>
            <w:r w:rsidRPr="00185E71">
              <w:rPr>
                <w:kern w:val="2"/>
                <w:sz w:val="24"/>
                <w:szCs w:val="24"/>
              </w:rPr>
              <w:t>Изборская</w:t>
            </w:r>
            <w:proofErr w:type="spellEnd"/>
            <w:r w:rsidRPr="00185E71">
              <w:rPr>
                <w:kern w:val="2"/>
                <w:sz w:val="24"/>
                <w:szCs w:val="24"/>
              </w:rPr>
              <w:t xml:space="preserve"> библиотека-филиал</w:t>
            </w:r>
            <w:r w:rsidR="00185E71">
              <w:rPr>
                <w:kern w:val="2"/>
                <w:sz w:val="24"/>
                <w:szCs w:val="24"/>
              </w:rPr>
              <w:t xml:space="preserve"> </w:t>
            </w:r>
            <w:r w:rsidR="00185E71" w:rsidRPr="00185E71">
              <w:rPr>
                <w:kern w:val="2"/>
                <w:sz w:val="24"/>
                <w:szCs w:val="24"/>
              </w:rPr>
              <w:t>МБУК «Печорская центральная районная библиотека»</w:t>
            </w:r>
          </w:p>
        </w:tc>
        <w:tc>
          <w:tcPr>
            <w:tcW w:w="3402" w:type="dxa"/>
          </w:tcPr>
          <w:p w14:paraId="0AE521B5" w14:textId="5EDEA7EB" w:rsidR="006808AE" w:rsidRPr="00185E71" w:rsidRDefault="006808AE" w:rsidP="00C65A1D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Книжная выставка- беседа для разных групп читателей</w:t>
            </w:r>
          </w:p>
        </w:tc>
        <w:tc>
          <w:tcPr>
            <w:tcW w:w="2460" w:type="dxa"/>
          </w:tcPr>
          <w:p w14:paraId="134AC43F" w14:textId="1EDCD22B" w:rsidR="006808AE" w:rsidRPr="00185E71" w:rsidRDefault="006808AE" w:rsidP="001E60A5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 xml:space="preserve">Зав. библиотекой     </w:t>
            </w:r>
            <w:proofErr w:type="spellStart"/>
            <w:r w:rsidRPr="00185E71">
              <w:rPr>
                <w:kern w:val="2"/>
                <w:sz w:val="24"/>
                <w:szCs w:val="24"/>
              </w:rPr>
              <w:t>Анитьева</w:t>
            </w:r>
            <w:proofErr w:type="spellEnd"/>
            <w:r w:rsidRPr="00185E71">
              <w:rPr>
                <w:kern w:val="2"/>
                <w:sz w:val="24"/>
                <w:szCs w:val="24"/>
              </w:rPr>
              <w:t xml:space="preserve"> А.Н.</w:t>
            </w:r>
          </w:p>
        </w:tc>
        <w:tc>
          <w:tcPr>
            <w:tcW w:w="2244" w:type="dxa"/>
          </w:tcPr>
          <w:p w14:paraId="36574DCC" w14:textId="18776F66" w:rsidR="006808AE" w:rsidRPr="00185E71" w:rsidRDefault="006808AE" w:rsidP="001E60A5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96-641</w:t>
            </w:r>
          </w:p>
        </w:tc>
      </w:tr>
      <w:tr w:rsidR="00B731D7" w:rsidRPr="00185E71" w14:paraId="71EDC189" w14:textId="77777777" w:rsidTr="00185E71">
        <w:tc>
          <w:tcPr>
            <w:tcW w:w="3510" w:type="dxa"/>
          </w:tcPr>
          <w:p w14:paraId="6ED46430" w14:textId="77777777" w:rsidR="00B731D7" w:rsidRPr="00C65A1D" w:rsidRDefault="00C90C8A" w:rsidP="00C65A1D">
            <w:pPr>
              <w:spacing w:after="160" w:line="256" w:lineRule="auto"/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C65A1D">
              <w:rPr>
                <w:b/>
                <w:bCs/>
                <w:kern w:val="2"/>
                <w:sz w:val="24"/>
                <w:szCs w:val="24"/>
              </w:rPr>
              <w:t>«Живое слово мудрости духовной»</w:t>
            </w:r>
          </w:p>
        </w:tc>
        <w:tc>
          <w:tcPr>
            <w:tcW w:w="1560" w:type="dxa"/>
          </w:tcPr>
          <w:p w14:paraId="08998F1A" w14:textId="366737DB" w:rsidR="00B731D7" w:rsidRPr="00185E71" w:rsidRDefault="00C90C8A" w:rsidP="00C65A1D">
            <w:pPr>
              <w:spacing w:after="160" w:line="256" w:lineRule="auto"/>
              <w:rPr>
                <w:rFonts w:eastAsia="Calibri"/>
                <w:bCs/>
                <w:kern w:val="2"/>
                <w:sz w:val="24"/>
                <w:szCs w:val="24"/>
              </w:rPr>
            </w:pPr>
            <w:r w:rsidRPr="00185E71">
              <w:rPr>
                <w:rFonts w:eastAsia="Calibri"/>
                <w:bCs/>
                <w:kern w:val="2"/>
                <w:sz w:val="24"/>
                <w:szCs w:val="24"/>
              </w:rPr>
              <w:t>20.08.2026</w:t>
            </w:r>
            <w:r w:rsidR="00C65A1D">
              <w:rPr>
                <w:rFonts w:eastAsia="Calibri"/>
                <w:bCs/>
                <w:kern w:val="2"/>
                <w:sz w:val="24"/>
                <w:szCs w:val="24"/>
              </w:rPr>
              <w:t xml:space="preserve"> </w:t>
            </w:r>
            <w:r w:rsidRPr="00185E71">
              <w:rPr>
                <w:rFonts w:eastAsia="Calibri"/>
                <w:bCs/>
                <w:kern w:val="2"/>
                <w:sz w:val="24"/>
                <w:szCs w:val="24"/>
              </w:rPr>
              <w:t>14:00</w:t>
            </w:r>
          </w:p>
        </w:tc>
        <w:tc>
          <w:tcPr>
            <w:tcW w:w="2976" w:type="dxa"/>
          </w:tcPr>
          <w:p w14:paraId="775F1393" w14:textId="78B9844F" w:rsidR="00B731D7" w:rsidRPr="00185E71" w:rsidRDefault="00893089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185E71">
              <w:rPr>
                <w:bCs/>
                <w:kern w:val="2"/>
                <w:sz w:val="24"/>
                <w:szCs w:val="24"/>
              </w:rPr>
              <w:t>МБУК «Печорская центральная районная библиотека»</w:t>
            </w:r>
          </w:p>
        </w:tc>
        <w:tc>
          <w:tcPr>
            <w:tcW w:w="3402" w:type="dxa"/>
          </w:tcPr>
          <w:p w14:paraId="6CC0BACF" w14:textId="77777777" w:rsidR="00B731D7" w:rsidRPr="00185E71" w:rsidRDefault="00C90C8A" w:rsidP="00C65A1D">
            <w:pPr>
              <w:rPr>
                <w:bCs/>
                <w:kern w:val="2"/>
                <w:sz w:val="24"/>
                <w:szCs w:val="24"/>
              </w:rPr>
            </w:pPr>
            <w:r w:rsidRPr="00185E71">
              <w:rPr>
                <w:bCs/>
                <w:kern w:val="2"/>
                <w:sz w:val="24"/>
                <w:szCs w:val="24"/>
              </w:rPr>
              <w:t>Православный час</w:t>
            </w:r>
          </w:p>
        </w:tc>
        <w:tc>
          <w:tcPr>
            <w:tcW w:w="2460" w:type="dxa"/>
          </w:tcPr>
          <w:p w14:paraId="40075E0F" w14:textId="2A28A33E" w:rsidR="00B731D7" w:rsidRPr="00185E71" w:rsidRDefault="00893089">
            <w:pPr>
              <w:rPr>
                <w:bCs/>
                <w:kern w:val="2"/>
                <w:sz w:val="24"/>
                <w:szCs w:val="24"/>
              </w:rPr>
            </w:pPr>
            <w:r w:rsidRPr="00185E71">
              <w:rPr>
                <w:bCs/>
                <w:kern w:val="2"/>
                <w:sz w:val="24"/>
                <w:szCs w:val="24"/>
              </w:rPr>
              <w:t xml:space="preserve">Библиограф </w:t>
            </w:r>
            <w:proofErr w:type="spellStart"/>
            <w:r w:rsidR="00C90C8A" w:rsidRPr="00185E71">
              <w:rPr>
                <w:bCs/>
                <w:kern w:val="2"/>
                <w:sz w:val="24"/>
                <w:szCs w:val="24"/>
              </w:rPr>
              <w:t>Куденкова</w:t>
            </w:r>
            <w:proofErr w:type="spellEnd"/>
            <w:r w:rsidR="00C90C8A" w:rsidRPr="00185E71">
              <w:rPr>
                <w:bCs/>
                <w:kern w:val="2"/>
                <w:sz w:val="24"/>
                <w:szCs w:val="24"/>
              </w:rPr>
              <w:t xml:space="preserve"> Л.Л. </w:t>
            </w:r>
          </w:p>
        </w:tc>
        <w:tc>
          <w:tcPr>
            <w:tcW w:w="2244" w:type="dxa"/>
          </w:tcPr>
          <w:p w14:paraId="4A09D804" w14:textId="1DBC1C5C" w:rsidR="00B731D7" w:rsidRPr="00185E71" w:rsidRDefault="00C90C8A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185E71">
              <w:rPr>
                <w:bCs/>
                <w:kern w:val="2"/>
                <w:sz w:val="24"/>
                <w:szCs w:val="24"/>
              </w:rPr>
              <w:t>2-29-61</w:t>
            </w:r>
          </w:p>
        </w:tc>
      </w:tr>
      <w:tr w:rsidR="006808AE" w:rsidRPr="00185E71" w14:paraId="0DA59068" w14:textId="77777777" w:rsidTr="00185E71">
        <w:tc>
          <w:tcPr>
            <w:tcW w:w="3510" w:type="dxa"/>
          </w:tcPr>
          <w:p w14:paraId="1FCF144C" w14:textId="0E17DA9D" w:rsidR="006808AE" w:rsidRPr="00C65A1D" w:rsidRDefault="006808AE" w:rsidP="00C65A1D">
            <w:pPr>
              <w:spacing w:after="160" w:line="256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C65A1D">
              <w:rPr>
                <w:rStyle w:val="a5"/>
                <w:sz w:val="24"/>
                <w:szCs w:val="24"/>
                <w:shd w:val="clear" w:color="auto" w:fill="FFFFFF"/>
              </w:rPr>
              <w:t>«Книжная мозаика: собираем историю»</w:t>
            </w:r>
          </w:p>
        </w:tc>
        <w:tc>
          <w:tcPr>
            <w:tcW w:w="1560" w:type="dxa"/>
          </w:tcPr>
          <w:p w14:paraId="664A5A42" w14:textId="49440F68" w:rsidR="006808AE" w:rsidRPr="00185E71" w:rsidRDefault="006808AE" w:rsidP="00C65A1D">
            <w:pPr>
              <w:spacing w:after="160" w:line="256" w:lineRule="auto"/>
              <w:rPr>
                <w:rFonts w:eastAsia="Calibri"/>
                <w:bCs/>
                <w:kern w:val="2"/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21.08.2026</w:t>
            </w:r>
          </w:p>
        </w:tc>
        <w:tc>
          <w:tcPr>
            <w:tcW w:w="2976" w:type="dxa"/>
          </w:tcPr>
          <w:p w14:paraId="4D758E16" w14:textId="3297C338" w:rsidR="006808AE" w:rsidRPr="00185E71" w:rsidRDefault="006808AE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Лавровская библиотека</w:t>
            </w:r>
            <w:r w:rsidR="00C65A1D">
              <w:rPr>
                <w:kern w:val="2"/>
                <w:sz w:val="24"/>
                <w:szCs w:val="24"/>
              </w:rPr>
              <w:t xml:space="preserve"> </w:t>
            </w:r>
            <w:r w:rsidRPr="00185E71">
              <w:rPr>
                <w:kern w:val="2"/>
                <w:sz w:val="24"/>
                <w:szCs w:val="24"/>
              </w:rPr>
              <w:t>- филиал</w:t>
            </w:r>
            <w:r w:rsidR="00185E71">
              <w:rPr>
                <w:kern w:val="2"/>
                <w:sz w:val="24"/>
                <w:szCs w:val="24"/>
              </w:rPr>
              <w:t xml:space="preserve"> </w:t>
            </w:r>
            <w:r w:rsidR="00185E71" w:rsidRPr="00185E71">
              <w:rPr>
                <w:kern w:val="2"/>
                <w:sz w:val="24"/>
                <w:szCs w:val="24"/>
              </w:rPr>
              <w:t xml:space="preserve">МБУК </w:t>
            </w:r>
          </w:p>
        </w:tc>
        <w:tc>
          <w:tcPr>
            <w:tcW w:w="3402" w:type="dxa"/>
          </w:tcPr>
          <w:p w14:paraId="31D8C25A" w14:textId="4928E390" w:rsidR="006808AE" w:rsidRPr="00185E71" w:rsidRDefault="006808AE" w:rsidP="00C65A1D">
            <w:pPr>
              <w:rPr>
                <w:bCs/>
                <w:kern w:val="2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Литературн</w:t>
            </w:r>
            <w:r w:rsidR="00C65A1D" w:rsidRPr="00185E71">
              <w:rPr>
                <w:kern w:val="2"/>
                <w:sz w:val="24"/>
                <w:szCs w:val="24"/>
              </w:rPr>
              <w:t>о -</w:t>
            </w:r>
            <w:r w:rsidRPr="00185E71">
              <w:rPr>
                <w:kern w:val="2"/>
                <w:sz w:val="24"/>
                <w:szCs w:val="24"/>
              </w:rPr>
              <w:t xml:space="preserve"> творческая игра с детьми</w:t>
            </w:r>
          </w:p>
        </w:tc>
        <w:tc>
          <w:tcPr>
            <w:tcW w:w="2460" w:type="dxa"/>
          </w:tcPr>
          <w:p w14:paraId="63A4C0CC" w14:textId="0FA83D32" w:rsidR="006808AE" w:rsidRPr="00185E71" w:rsidRDefault="006808AE">
            <w:pPr>
              <w:rPr>
                <w:bCs/>
                <w:kern w:val="2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Зав. библиотекой Рукавишникова Е.Н.</w:t>
            </w:r>
          </w:p>
        </w:tc>
        <w:tc>
          <w:tcPr>
            <w:tcW w:w="2244" w:type="dxa"/>
          </w:tcPr>
          <w:p w14:paraId="4285449A" w14:textId="44405B77" w:rsidR="006808AE" w:rsidRPr="00185E71" w:rsidRDefault="006808AE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98-145</w:t>
            </w:r>
          </w:p>
        </w:tc>
      </w:tr>
      <w:tr w:rsidR="006808AE" w:rsidRPr="00185E71" w14:paraId="13169537" w14:textId="77777777" w:rsidTr="00185E71">
        <w:tc>
          <w:tcPr>
            <w:tcW w:w="3510" w:type="dxa"/>
          </w:tcPr>
          <w:p w14:paraId="56B36270" w14:textId="01F81EB6" w:rsidR="006808AE" w:rsidRPr="00C65A1D" w:rsidRDefault="006808AE" w:rsidP="00C65A1D">
            <w:pPr>
              <w:spacing w:after="160" w:line="256" w:lineRule="auto"/>
              <w:jc w:val="center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C65A1D">
              <w:rPr>
                <w:rStyle w:val="a5"/>
                <w:sz w:val="24"/>
                <w:szCs w:val="24"/>
                <w:shd w:val="clear" w:color="auto" w:fill="FFFFFF"/>
              </w:rPr>
              <w:t>«Три цвета России»</w:t>
            </w:r>
          </w:p>
        </w:tc>
        <w:tc>
          <w:tcPr>
            <w:tcW w:w="1560" w:type="dxa"/>
          </w:tcPr>
          <w:p w14:paraId="26BED9AD" w14:textId="530FECF6" w:rsidR="006808AE" w:rsidRPr="00185E71" w:rsidRDefault="006808AE" w:rsidP="00C65A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21.08.2026</w:t>
            </w:r>
          </w:p>
          <w:p w14:paraId="3AD44C30" w14:textId="211A7F4A" w:rsidR="006808AE" w:rsidRPr="00185E71" w:rsidRDefault="006808AE" w:rsidP="00C07A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14</w:t>
            </w:r>
            <w:r w:rsidR="00C65A1D">
              <w:rPr>
                <w:sz w:val="24"/>
                <w:szCs w:val="24"/>
              </w:rPr>
              <w:t>:</w:t>
            </w:r>
            <w:r w:rsidRPr="00185E71">
              <w:rPr>
                <w:sz w:val="24"/>
                <w:szCs w:val="24"/>
              </w:rPr>
              <w:t>00</w:t>
            </w:r>
          </w:p>
        </w:tc>
        <w:tc>
          <w:tcPr>
            <w:tcW w:w="2976" w:type="dxa"/>
          </w:tcPr>
          <w:p w14:paraId="7D7B9DAF" w14:textId="146645FD" w:rsidR="006808AE" w:rsidRPr="00185E71" w:rsidRDefault="006808AE">
            <w:pPr>
              <w:spacing w:after="160" w:line="256" w:lineRule="auto"/>
              <w:rPr>
                <w:kern w:val="2"/>
                <w:sz w:val="24"/>
                <w:szCs w:val="24"/>
              </w:rPr>
            </w:pPr>
            <w:proofErr w:type="spellStart"/>
            <w:r w:rsidRPr="00185E71">
              <w:rPr>
                <w:kern w:val="2"/>
                <w:sz w:val="24"/>
                <w:szCs w:val="24"/>
              </w:rPr>
              <w:t>Новоизборская</w:t>
            </w:r>
            <w:proofErr w:type="spellEnd"/>
            <w:r w:rsidRPr="00185E71">
              <w:rPr>
                <w:kern w:val="2"/>
                <w:sz w:val="24"/>
                <w:szCs w:val="24"/>
              </w:rPr>
              <w:t xml:space="preserve"> библиотека- филиал </w:t>
            </w:r>
          </w:p>
        </w:tc>
        <w:tc>
          <w:tcPr>
            <w:tcW w:w="3402" w:type="dxa"/>
          </w:tcPr>
          <w:p w14:paraId="0A5D3106" w14:textId="47D913E8" w:rsidR="006808AE" w:rsidRPr="00185E71" w:rsidRDefault="006808AE" w:rsidP="00C65A1D">
            <w:pPr>
              <w:rPr>
                <w:kern w:val="2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Урок патриотизма ко Дню флага России</w:t>
            </w:r>
          </w:p>
        </w:tc>
        <w:tc>
          <w:tcPr>
            <w:tcW w:w="2460" w:type="dxa"/>
          </w:tcPr>
          <w:p w14:paraId="342E5CC4" w14:textId="19FF7589" w:rsidR="006808AE" w:rsidRPr="00185E71" w:rsidRDefault="006808AE">
            <w:pPr>
              <w:rPr>
                <w:kern w:val="2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 xml:space="preserve">Зав. библиотекой     </w:t>
            </w:r>
            <w:proofErr w:type="spellStart"/>
            <w:r w:rsidRPr="00185E71">
              <w:rPr>
                <w:kern w:val="2"/>
                <w:sz w:val="24"/>
                <w:szCs w:val="24"/>
              </w:rPr>
              <w:t>Халласаар</w:t>
            </w:r>
            <w:proofErr w:type="spellEnd"/>
            <w:r w:rsidRPr="00185E71">
              <w:rPr>
                <w:kern w:val="2"/>
                <w:sz w:val="24"/>
                <w:szCs w:val="24"/>
              </w:rPr>
              <w:t xml:space="preserve"> И.Н.</w:t>
            </w:r>
          </w:p>
        </w:tc>
        <w:tc>
          <w:tcPr>
            <w:tcW w:w="2244" w:type="dxa"/>
          </w:tcPr>
          <w:p w14:paraId="71A99DC5" w14:textId="784CBE7D" w:rsidR="006808AE" w:rsidRPr="00185E71" w:rsidRDefault="006808AE">
            <w:pPr>
              <w:spacing w:after="160" w:line="256" w:lineRule="auto"/>
              <w:rPr>
                <w:kern w:val="2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89113945777</w:t>
            </w:r>
          </w:p>
        </w:tc>
      </w:tr>
      <w:tr w:rsidR="00893089" w:rsidRPr="00185E71" w14:paraId="08EB0568" w14:textId="77777777" w:rsidTr="00185E71">
        <w:tc>
          <w:tcPr>
            <w:tcW w:w="3510" w:type="dxa"/>
          </w:tcPr>
          <w:p w14:paraId="24BEC3BC" w14:textId="568216FF" w:rsidR="00893089" w:rsidRPr="00C65A1D" w:rsidRDefault="00893089" w:rsidP="00C65A1D">
            <w:pPr>
              <w:spacing w:after="160" w:line="256" w:lineRule="auto"/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C65A1D">
              <w:rPr>
                <w:b/>
                <w:sz w:val="24"/>
                <w:szCs w:val="24"/>
              </w:rPr>
              <w:t>«Три символа родной державы»</w:t>
            </w:r>
          </w:p>
        </w:tc>
        <w:tc>
          <w:tcPr>
            <w:tcW w:w="1560" w:type="dxa"/>
          </w:tcPr>
          <w:p w14:paraId="57B90841" w14:textId="77777777" w:rsidR="00893089" w:rsidRPr="00185E71" w:rsidRDefault="00893089" w:rsidP="00C65A1D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22.08.2026</w:t>
            </w:r>
          </w:p>
          <w:p w14:paraId="4567DABD" w14:textId="707E9AB9" w:rsidR="00893089" w:rsidRPr="00185E71" w:rsidRDefault="00893089" w:rsidP="00C65A1D">
            <w:pPr>
              <w:spacing w:after="160" w:line="256" w:lineRule="auto"/>
              <w:rPr>
                <w:rFonts w:eastAsia="Calibri"/>
                <w:bCs/>
                <w:kern w:val="2"/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10:00</w:t>
            </w:r>
          </w:p>
        </w:tc>
        <w:tc>
          <w:tcPr>
            <w:tcW w:w="2976" w:type="dxa"/>
          </w:tcPr>
          <w:p w14:paraId="3C3F5D87" w14:textId="1B742222" w:rsidR="006808AE" w:rsidRPr="00185E71" w:rsidRDefault="00893089">
            <w:pPr>
              <w:spacing w:after="160" w:line="256" w:lineRule="auto"/>
              <w:rPr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 xml:space="preserve">Детская районная библиотека </w:t>
            </w:r>
          </w:p>
        </w:tc>
        <w:tc>
          <w:tcPr>
            <w:tcW w:w="3402" w:type="dxa"/>
          </w:tcPr>
          <w:p w14:paraId="65F3C7DA" w14:textId="34E9D34E" w:rsidR="00893089" w:rsidRPr="00C65A1D" w:rsidRDefault="00893089" w:rsidP="00C65A1D">
            <w:pPr>
              <w:rPr>
                <w:bCs/>
                <w:kern w:val="2"/>
                <w:sz w:val="24"/>
                <w:szCs w:val="24"/>
              </w:rPr>
            </w:pPr>
            <w:r w:rsidRPr="00C65A1D">
              <w:rPr>
                <w:bCs/>
                <w:iCs/>
                <w:sz w:val="24"/>
                <w:szCs w:val="24"/>
              </w:rPr>
              <w:t>Книжная выставка-обзор</w:t>
            </w:r>
          </w:p>
        </w:tc>
        <w:tc>
          <w:tcPr>
            <w:tcW w:w="2460" w:type="dxa"/>
          </w:tcPr>
          <w:p w14:paraId="5709A5FC" w14:textId="77777777" w:rsidR="00893089" w:rsidRPr="00185E71" w:rsidRDefault="00893089" w:rsidP="00893089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Гл. библиотекарь Андреева Н.В.</w:t>
            </w:r>
          </w:p>
          <w:p w14:paraId="5446DECB" w14:textId="7FAE4D26" w:rsidR="006808AE" w:rsidRPr="00185E71" w:rsidRDefault="00893089" w:rsidP="00C07AE7">
            <w:pPr>
              <w:rPr>
                <w:bCs/>
                <w:kern w:val="2"/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 xml:space="preserve">Гл. библиотекарь Степанова </w:t>
            </w:r>
            <w:proofErr w:type="gramStart"/>
            <w:r w:rsidRPr="00185E71">
              <w:rPr>
                <w:sz w:val="24"/>
                <w:szCs w:val="24"/>
              </w:rPr>
              <w:t>В.В</w:t>
            </w:r>
            <w:proofErr w:type="gramEnd"/>
          </w:p>
        </w:tc>
        <w:tc>
          <w:tcPr>
            <w:tcW w:w="2244" w:type="dxa"/>
          </w:tcPr>
          <w:p w14:paraId="3DDE0177" w14:textId="4CAE710B" w:rsidR="00893089" w:rsidRPr="00185E71" w:rsidRDefault="00893089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2-29-61</w:t>
            </w:r>
          </w:p>
        </w:tc>
      </w:tr>
      <w:tr w:rsidR="00C90C8A" w:rsidRPr="00185E71" w14:paraId="0E7A594D" w14:textId="77777777" w:rsidTr="00185E71">
        <w:tc>
          <w:tcPr>
            <w:tcW w:w="3510" w:type="dxa"/>
          </w:tcPr>
          <w:p w14:paraId="53CCBE15" w14:textId="3A32FF70" w:rsidR="00C90C8A" w:rsidRPr="00C65A1D" w:rsidRDefault="00C90C8A" w:rsidP="00C65A1D">
            <w:pPr>
              <w:spacing w:after="160" w:line="256" w:lineRule="auto"/>
              <w:jc w:val="center"/>
              <w:rPr>
                <w:b/>
                <w:sz w:val="24"/>
                <w:szCs w:val="24"/>
              </w:rPr>
            </w:pPr>
            <w:r w:rsidRPr="00C65A1D">
              <w:rPr>
                <w:b/>
                <w:bCs/>
                <w:sz w:val="24"/>
                <w:szCs w:val="24"/>
              </w:rPr>
              <w:lastRenderedPageBreak/>
              <w:t>«</w:t>
            </w:r>
            <w:r w:rsidRPr="00C65A1D">
              <w:rPr>
                <w:b/>
                <w:sz w:val="24"/>
                <w:szCs w:val="24"/>
                <w:shd w:val="clear" w:color="auto" w:fill="FFFFFF"/>
              </w:rPr>
              <w:t>Цвета России: гордость и сила»</w:t>
            </w:r>
          </w:p>
        </w:tc>
        <w:tc>
          <w:tcPr>
            <w:tcW w:w="1560" w:type="dxa"/>
          </w:tcPr>
          <w:p w14:paraId="70A50A1C" w14:textId="517E375D" w:rsidR="00C90C8A" w:rsidRPr="00185E71" w:rsidRDefault="00C90C8A" w:rsidP="00C65A1D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185E71">
              <w:rPr>
                <w:bCs/>
                <w:sz w:val="24"/>
                <w:szCs w:val="24"/>
              </w:rPr>
              <w:t>22.08.2026</w:t>
            </w:r>
          </w:p>
        </w:tc>
        <w:tc>
          <w:tcPr>
            <w:tcW w:w="2976" w:type="dxa"/>
          </w:tcPr>
          <w:p w14:paraId="0681D640" w14:textId="721ED628" w:rsidR="00C90C8A" w:rsidRPr="00185E71" w:rsidRDefault="00C90C8A">
            <w:pPr>
              <w:spacing w:after="160" w:line="256" w:lineRule="auto"/>
              <w:rPr>
                <w:sz w:val="24"/>
                <w:szCs w:val="24"/>
              </w:rPr>
            </w:pPr>
            <w:r w:rsidRPr="00185E71">
              <w:rPr>
                <w:bCs/>
                <w:kern w:val="2"/>
                <w:sz w:val="24"/>
                <w:szCs w:val="24"/>
              </w:rPr>
              <w:t xml:space="preserve">Размещение в сообществе </w:t>
            </w:r>
            <w:r w:rsidRPr="00185E71">
              <w:rPr>
                <w:bCs/>
                <w:kern w:val="2"/>
                <w:sz w:val="24"/>
                <w:szCs w:val="24"/>
                <w:lang w:val="en-US"/>
              </w:rPr>
              <w:t>VK</w:t>
            </w:r>
            <w:r w:rsidRPr="00185E71">
              <w:rPr>
                <w:bCs/>
                <w:kern w:val="2"/>
                <w:sz w:val="24"/>
                <w:szCs w:val="24"/>
              </w:rPr>
              <w:t>, на сайте библиотеки и интерактивной панели фойе 2-го этажа.</w:t>
            </w:r>
          </w:p>
        </w:tc>
        <w:tc>
          <w:tcPr>
            <w:tcW w:w="3402" w:type="dxa"/>
          </w:tcPr>
          <w:p w14:paraId="3E051550" w14:textId="240AA189" w:rsidR="00C90C8A" w:rsidRPr="00185E71" w:rsidRDefault="00C90C8A" w:rsidP="00C65A1D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85E71">
              <w:rPr>
                <w:bCs/>
                <w:sz w:val="24"/>
                <w:szCs w:val="24"/>
              </w:rPr>
              <w:t>Информационный час к Дню Государственного флага Российской Федерации</w:t>
            </w:r>
          </w:p>
        </w:tc>
        <w:tc>
          <w:tcPr>
            <w:tcW w:w="2460" w:type="dxa"/>
          </w:tcPr>
          <w:p w14:paraId="640F8383" w14:textId="67203525" w:rsidR="00C90C8A" w:rsidRPr="00185E71" w:rsidRDefault="00C65A1D" w:rsidP="00893089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 xml:space="preserve">Гл. библиотекарь </w:t>
            </w:r>
            <w:r w:rsidR="00C90C8A" w:rsidRPr="00185E71">
              <w:rPr>
                <w:bCs/>
                <w:sz w:val="24"/>
                <w:szCs w:val="24"/>
              </w:rPr>
              <w:t>Петрова Т.Г.</w:t>
            </w:r>
          </w:p>
        </w:tc>
        <w:tc>
          <w:tcPr>
            <w:tcW w:w="2244" w:type="dxa"/>
          </w:tcPr>
          <w:p w14:paraId="4235368B" w14:textId="064A3A53" w:rsidR="00C90C8A" w:rsidRPr="00185E71" w:rsidRDefault="00C90C8A">
            <w:pPr>
              <w:spacing w:after="160" w:line="256" w:lineRule="auto"/>
              <w:rPr>
                <w:sz w:val="24"/>
                <w:szCs w:val="24"/>
              </w:rPr>
            </w:pPr>
            <w:r w:rsidRPr="00185E71">
              <w:rPr>
                <w:bCs/>
                <w:sz w:val="24"/>
                <w:szCs w:val="24"/>
              </w:rPr>
              <w:t>2-22-35</w:t>
            </w:r>
          </w:p>
        </w:tc>
      </w:tr>
      <w:tr w:rsidR="00C90C8A" w:rsidRPr="00185E71" w14:paraId="204D321E" w14:textId="77777777" w:rsidTr="00185E71">
        <w:tc>
          <w:tcPr>
            <w:tcW w:w="3510" w:type="dxa"/>
          </w:tcPr>
          <w:p w14:paraId="6195A5C6" w14:textId="63043655" w:rsidR="00C90C8A" w:rsidRPr="00C65A1D" w:rsidRDefault="00C90C8A" w:rsidP="00C65A1D">
            <w:pPr>
              <w:spacing w:after="160" w:line="256" w:lineRule="auto"/>
              <w:jc w:val="center"/>
              <w:rPr>
                <w:bCs/>
                <w:sz w:val="24"/>
                <w:szCs w:val="24"/>
              </w:rPr>
            </w:pPr>
            <w:r w:rsidRPr="00C65A1D">
              <w:rPr>
                <w:rStyle w:val="a5"/>
                <w:sz w:val="24"/>
                <w:szCs w:val="24"/>
                <w:shd w:val="clear" w:color="auto" w:fill="FFFFFF"/>
              </w:rPr>
              <w:t>«День флага»</w:t>
            </w:r>
          </w:p>
        </w:tc>
        <w:tc>
          <w:tcPr>
            <w:tcW w:w="1560" w:type="dxa"/>
          </w:tcPr>
          <w:p w14:paraId="33A53CA9" w14:textId="77777777" w:rsidR="00C90C8A" w:rsidRPr="00185E71" w:rsidRDefault="00C90C8A" w:rsidP="00C65A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22.08.2026</w:t>
            </w:r>
          </w:p>
          <w:p w14:paraId="45057D4A" w14:textId="04167A65" w:rsidR="00C90C8A" w:rsidRPr="00185E71" w:rsidRDefault="00C65A1D" w:rsidP="00C65A1D">
            <w:pPr>
              <w:tabs>
                <w:tab w:val="left" w:pos="1980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14:</w:t>
            </w:r>
            <w:r w:rsidR="00C90C8A" w:rsidRPr="00185E71">
              <w:rPr>
                <w:sz w:val="24"/>
                <w:szCs w:val="24"/>
              </w:rPr>
              <w:t>00</w:t>
            </w:r>
          </w:p>
        </w:tc>
        <w:tc>
          <w:tcPr>
            <w:tcW w:w="2976" w:type="dxa"/>
          </w:tcPr>
          <w:p w14:paraId="7EA449FC" w14:textId="345194FB" w:rsidR="00C90C8A" w:rsidRPr="00185E71" w:rsidRDefault="00C90C8A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proofErr w:type="spellStart"/>
            <w:r w:rsidRPr="00185E71">
              <w:rPr>
                <w:kern w:val="2"/>
                <w:sz w:val="24"/>
                <w:szCs w:val="24"/>
              </w:rPr>
              <w:t>Ротовская</w:t>
            </w:r>
            <w:proofErr w:type="spellEnd"/>
            <w:r w:rsidRPr="00185E71">
              <w:rPr>
                <w:kern w:val="2"/>
                <w:sz w:val="24"/>
                <w:szCs w:val="24"/>
              </w:rPr>
              <w:t xml:space="preserve"> библиотека-филиал </w:t>
            </w:r>
            <w:r w:rsidR="00185E71" w:rsidRPr="00185E71">
              <w:rPr>
                <w:kern w:val="2"/>
                <w:sz w:val="24"/>
                <w:szCs w:val="24"/>
              </w:rPr>
              <w:t>МБУК «Печорская центральная районная библиотека»</w:t>
            </w:r>
          </w:p>
        </w:tc>
        <w:tc>
          <w:tcPr>
            <w:tcW w:w="3402" w:type="dxa"/>
          </w:tcPr>
          <w:p w14:paraId="7FB73B09" w14:textId="5AD838B0" w:rsidR="00C90C8A" w:rsidRPr="00185E71" w:rsidRDefault="00C90C8A" w:rsidP="00C65A1D">
            <w:pPr>
              <w:rPr>
                <w:bCs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Тематический час ко дню флага России</w:t>
            </w:r>
          </w:p>
        </w:tc>
        <w:tc>
          <w:tcPr>
            <w:tcW w:w="2460" w:type="dxa"/>
          </w:tcPr>
          <w:p w14:paraId="3360B717" w14:textId="34038E2E" w:rsidR="00C90C8A" w:rsidRPr="00185E71" w:rsidRDefault="00C90C8A" w:rsidP="00893089">
            <w:pPr>
              <w:tabs>
                <w:tab w:val="left" w:pos="1980"/>
              </w:tabs>
              <w:rPr>
                <w:bCs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Зав. библиотекой     Кольцова О.А.</w:t>
            </w:r>
          </w:p>
        </w:tc>
        <w:tc>
          <w:tcPr>
            <w:tcW w:w="2244" w:type="dxa"/>
          </w:tcPr>
          <w:p w14:paraId="0772572D" w14:textId="3539CCED" w:rsidR="00C90C8A" w:rsidRPr="00185E71" w:rsidRDefault="00C90C8A">
            <w:pPr>
              <w:rPr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94 -487</w:t>
            </w:r>
          </w:p>
          <w:p w14:paraId="205CB9B6" w14:textId="77777777" w:rsidR="00C90C8A" w:rsidRPr="00185E71" w:rsidRDefault="00C90C8A">
            <w:pPr>
              <w:spacing w:after="160" w:line="256" w:lineRule="auto"/>
              <w:rPr>
                <w:sz w:val="24"/>
                <w:szCs w:val="24"/>
              </w:rPr>
            </w:pPr>
          </w:p>
        </w:tc>
      </w:tr>
      <w:tr w:rsidR="002E6DDD" w:rsidRPr="00185E71" w14:paraId="06E01C6D" w14:textId="77777777" w:rsidTr="00185E71">
        <w:tc>
          <w:tcPr>
            <w:tcW w:w="3510" w:type="dxa"/>
          </w:tcPr>
          <w:p w14:paraId="2A51D040" w14:textId="16C9B05B" w:rsidR="002E6DDD" w:rsidRPr="00C65A1D" w:rsidRDefault="002E6DDD" w:rsidP="00C65A1D">
            <w:pPr>
              <w:spacing w:after="160" w:line="256" w:lineRule="auto"/>
              <w:jc w:val="center"/>
              <w:rPr>
                <w:b/>
                <w:sz w:val="24"/>
                <w:szCs w:val="24"/>
              </w:rPr>
            </w:pPr>
            <w:r w:rsidRPr="00C65A1D">
              <w:rPr>
                <w:b/>
                <w:sz w:val="24"/>
                <w:szCs w:val="24"/>
              </w:rPr>
              <w:t>«Наши права от «А» до «Я»</w:t>
            </w:r>
          </w:p>
        </w:tc>
        <w:tc>
          <w:tcPr>
            <w:tcW w:w="1560" w:type="dxa"/>
          </w:tcPr>
          <w:p w14:paraId="1FAEDDA6" w14:textId="14B192EE" w:rsidR="002E6DDD" w:rsidRPr="00185E71" w:rsidRDefault="002E6DDD" w:rsidP="00D65F93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 xml:space="preserve">23.10.2026 </w:t>
            </w:r>
            <w:r w:rsidR="00185E7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976" w:type="dxa"/>
          </w:tcPr>
          <w:p w14:paraId="1279FE34" w14:textId="03708DF8" w:rsidR="00185E71" w:rsidRPr="00185E71" w:rsidRDefault="00185E71">
            <w:pPr>
              <w:spacing w:after="160" w:line="256" w:lineRule="auto"/>
              <w:rPr>
                <w:sz w:val="24"/>
                <w:szCs w:val="24"/>
              </w:rPr>
            </w:pPr>
            <w:proofErr w:type="spellStart"/>
            <w:r w:rsidRPr="00185E71">
              <w:rPr>
                <w:sz w:val="24"/>
                <w:szCs w:val="24"/>
              </w:rPr>
              <w:t>Печковская</w:t>
            </w:r>
            <w:proofErr w:type="spellEnd"/>
            <w:r w:rsidRPr="00185E71">
              <w:rPr>
                <w:sz w:val="24"/>
                <w:szCs w:val="24"/>
              </w:rPr>
              <w:t xml:space="preserve"> библиотека-филиал МБУК «Печорская центральная районная библиотека»</w:t>
            </w:r>
          </w:p>
        </w:tc>
        <w:tc>
          <w:tcPr>
            <w:tcW w:w="3402" w:type="dxa"/>
          </w:tcPr>
          <w:p w14:paraId="6D19BCA5" w14:textId="7AA4FA55" w:rsidR="002E6DDD" w:rsidRPr="00185E71" w:rsidRDefault="00185E71" w:rsidP="00C65A1D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Информационная выставка к Всероссийскому дню правовой помощи детям Конвенция ООН о правах ребенка</w:t>
            </w:r>
          </w:p>
        </w:tc>
        <w:tc>
          <w:tcPr>
            <w:tcW w:w="2460" w:type="dxa"/>
          </w:tcPr>
          <w:p w14:paraId="0F670925" w14:textId="05C74B2A" w:rsidR="002E6DDD" w:rsidRPr="00185E71" w:rsidRDefault="00C65A1D" w:rsidP="00893089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C65A1D">
              <w:rPr>
                <w:sz w:val="24"/>
                <w:szCs w:val="24"/>
              </w:rPr>
              <w:t xml:space="preserve">Гл. библиотекарь </w:t>
            </w:r>
            <w:r w:rsidR="002E6DDD" w:rsidRPr="00185E71">
              <w:rPr>
                <w:sz w:val="24"/>
                <w:szCs w:val="24"/>
              </w:rPr>
              <w:t>Быстрова А. В.</w:t>
            </w:r>
          </w:p>
        </w:tc>
        <w:tc>
          <w:tcPr>
            <w:tcW w:w="2244" w:type="dxa"/>
          </w:tcPr>
          <w:p w14:paraId="7ED68603" w14:textId="15542283" w:rsidR="002E6DDD" w:rsidRPr="00C07AE7" w:rsidRDefault="00C07AE7">
            <w:pPr>
              <w:spacing w:after="160" w:line="25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--</w:t>
            </w:r>
          </w:p>
        </w:tc>
      </w:tr>
      <w:tr w:rsidR="002E6DDD" w:rsidRPr="00185E71" w14:paraId="0994E2E7" w14:textId="77777777" w:rsidTr="00185E71">
        <w:tc>
          <w:tcPr>
            <w:tcW w:w="3510" w:type="dxa"/>
          </w:tcPr>
          <w:p w14:paraId="64E54145" w14:textId="5756F22B" w:rsidR="002E6DDD" w:rsidRPr="00C65A1D" w:rsidRDefault="002E6DDD" w:rsidP="00C65A1D">
            <w:pPr>
              <w:spacing w:after="160" w:line="256" w:lineRule="auto"/>
              <w:jc w:val="center"/>
              <w:rPr>
                <w:b/>
                <w:sz w:val="24"/>
                <w:szCs w:val="24"/>
              </w:rPr>
            </w:pPr>
            <w:r w:rsidRPr="00C65A1D">
              <w:rPr>
                <w:b/>
                <w:sz w:val="24"/>
                <w:szCs w:val="24"/>
              </w:rPr>
              <w:t>«Бунин – это и есть Россия»</w:t>
            </w:r>
          </w:p>
        </w:tc>
        <w:tc>
          <w:tcPr>
            <w:tcW w:w="1560" w:type="dxa"/>
          </w:tcPr>
          <w:p w14:paraId="4A05D686" w14:textId="6CBC09D8" w:rsidR="002E6DDD" w:rsidRPr="00185E71" w:rsidRDefault="002E6DDD" w:rsidP="00C07AE7">
            <w:pPr>
              <w:rPr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23.10.2026 14:00</w:t>
            </w:r>
          </w:p>
        </w:tc>
        <w:tc>
          <w:tcPr>
            <w:tcW w:w="2976" w:type="dxa"/>
          </w:tcPr>
          <w:p w14:paraId="5D03A014" w14:textId="7E4844B5" w:rsidR="00185E71" w:rsidRPr="00185E71" w:rsidRDefault="00185E71">
            <w:pPr>
              <w:spacing w:after="160" w:line="256" w:lineRule="auto"/>
              <w:rPr>
                <w:sz w:val="24"/>
                <w:szCs w:val="24"/>
              </w:rPr>
            </w:pPr>
            <w:proofErr w:type="spellStart"/>
            <w:r w:rsidRPr="00185E71">
              <w:rPr>
                <w:sz w:val="24"/>
                <w:szCs w:val="24"/>
              </w:rPr>
              <w:t>Печковская</w:t>
            </w:r>
            <w:proofErr w:type="spellEnd"/>
            <w:r w:rsidRPr="00185E71">
              <w:rPr>
                <w:sz w:val="24"/>
                <w:szCs w:val="24"/>
              </w:rPr>
              <w:t xml:space="preserve"> библиотека-филиал МБУК «Печорская центральная районная библиотека»</w:t>
            </w:r>
          </w:p>
        </w:tc>
        <w:tc>
          <w:tcPr>
            <w:tcW w:w="3402" w:type="dxa"/>
          </w:tcPr>
          <w:p w14:paraId="6F211174" w14:textId="04D2863A" w:rsidR="002E6DDD" w:rsidRPr="00185E71" w:rsidRDefault="00185E71" w:rsidP="00C07AE7">
            <w:pPr>
              <w:spacing w:after="160" w:line="256" w:lineRule="auto"/>
              <w:rPr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155 лет со дня рождения И. А. Бунина викторина</w:t>
            </w:r>
          </w:p>
        </w:tc>
        <w:tc>
          <w:tcPr>
            <w:tcW w:w="2460" w:type="dxa"/>
          </w:tcPr>
          <w:p w14:paraId="62A78873" w14:textId="0F02CC8A" w:rsidR="002E6DDD" w:rsidRPr="00185E71" w:rsidRDefault="00C65A1D" w:rsidP="00893089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C65A1D">
              <w:rPr>
                <w:sz w:val="24"/>
                <w:szCs w:val="24"/>
              </w:rPr>
              <w:t xml:space="preserve">Гл. библиотекарь </w:t>
            </w:r>
            <w:r w:rsidR="002E6DDD" w:rsidRPr="00185E71">
              <w:rPr>
                <w:sz w:val="24"/>
                <w:szCs w:val="24"/>
              </w:rPr>
              <w:t>Быстрова А. В.</w:t>
            </w:r>
          </w:p>
        </w:tc>
        <w:tc>
          <w:tcPr>
            <w:tcW w:w="2244" w:type="dxa"/>
          </w:tcPr>
          <w:p w14:paraId="502A809D" w14:textId="0F406B48" w:rsidR="002E6DDD" w:rsidRPr="00185E71" w:rsidRDefault="002E6DDD">
            <w:pPr>
              <w:spacing w:after="160" w:line="256" w:lineRule="auto"/>
              <w:rPr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«Бунин – это и есть Россия»</w:t>
            </w:r>
          </w:p>
        </w:tc>
      </w:tr>
      <w:tr w:rsidR="006808AE" w:rsidRPr="00185E71" w14:paraId="37B4981A" w14:textId="77777777" w:rsidTr="00185E71">
        <w:tc>
          <w:tcPr>
            <w:tcW w:w="3510" w:type="dxa"/>
          </w:tcPr>
          <w:p w14:paraId="5917A79A" w14:textId="57138F4F" w:rsidR="006808AE" w:rsidRPr="00C65A1D" w:rsidRDefault="006808AE" w:rsidP="00C65A1D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 w:rsidRPr="00C65A1D">
              <w:rPr>
                <w:rStyle w:val="a5"/>
                <w:sz w:val="24"/>
                <w:szCs w:val="24"/>
                <w:shd w:val="clear" w:color="auto" w:fill="FFFFFF"/>
              </w:rPr>
              <w:t>«Люблю тебя, мой край, родной »</w:t>
            </w:r>
          </w:p>
        </w:tc>
        <w:tc>
          <w:tcPr>
            <w:tcW w:w="1560" w:type="dxa"/>
          </w:tcPr>
          <w:p w14:paraId="246DA33E" w14:textId="25026D97" w:rsidR="006808AE" w:rsidRPr="00185E71" w:rsidRDefault="006808AE" w:rsidP="00C65A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25.08.2026</w:t>
            </w:r>
          </w:p>
          <w:p w14:paraId="7B8591E3" w14:textId="1D1C3753" w:rsidR="006808AE" w:rsidRPr="00185E71" w:rsidRDefault="006808AE" w:rsidP="00C65A1D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13.00</w:t>
            </w:r>
          </w:p>
        </w:tc>
        <w:tc>
          <w:tcPr>
            <w:tcW w:w="2976" w:type="dxa"/>
          </w:tcPr>
          <w:p w14:paraId="4E3AB497" w14:textId="1B7F8DA6" w:rsidR="006808AE" w:rsidRPr="00185E71" w:rsidRDefault="006808AE">
            <w:pPr>
              <w:spacing w:after="160" w:line="256" w:lineRule="auto"/>
              <w:rPr>
                <w:sz w:val="24"/>
                <w:szCs w:val="24"/>
              </w:rPr>
            </w:pPr>
            <w:proofErr w:type="spellStart"/>
            <w:r w:rsidRPr="00185E71">
              <w:rPr>
                <w:kern w:val="2"/>
                <w:sz w:val="24"/>
                <w:szCs w:val="24"/>
              </w:rPr>
              <w:t>Новоизборская</w:t>
            </w:r>
            <w:proofErr w:type="spellEnd"/>
            <w:r w:rsidRPr="00185E71">
              <w:rPr>
                <w:kern w:val="2"/>
                <w:sz w:val="24"/>
                <w:szCs w:val="24"/>
              </w:rPr>
              <w:t xml:space="preserve"> библиотека-филиал</w:t>
            </w:r>
            <w:r w:rsidR="00185E71">
              <w:rPr>
                <w:kern w:val="2"/>
                <w:sz w:val="24"/>
                <w:szCs w:val="24"/>
              </w:rPr>
              <w:t xml:space="preserve"> </w:t>
            </w:r>
            <w:r w:rsidR="00185E71" w:rsidRPr="00185E71">
              <w:rPr>
                <w:kern w:val="2"/>
                <w:sz w:val="24"/>
                <w:szCs w:val="24"/>
              </w:rPr>
              <w:t>МБУК «Печорская центральная районная библиотека»</w:t>
            </w:r>
          </w:p>
        </w:tc>
        <w:tc>
          <w:tcPr>
            <w:tcW w:w="3402" w:type="dxa"/>
          </w:tcPr>
          <w:p w14:paraId="3D2ED9E6" w14:textId="69A1FC7B" w:rsidR="006808AE" w:rsidRPr="00185E71" w:rsidRDefault="006808AE" w:rsidP="00C65A1D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Краеведческий час посвящён образованию Псковской области</w:t>
            </w:r>
          </w:p>
        </w:tc>
        <w:tc>
          <w:tcPr>
            <w:tcW w:w="2460" w:type="dxa"/>
          </w:tcPr>
          <w:p w14:paraId="496A2C9D" w14:textId="065FFAE4" w:rsidR="006808AE" w:rsidRPr="00185E71" w:rsidRDefault="006808AE" w:rsidP="00893089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Зав. Библиотекой</w:t>
            </w:r>
            <w:r w:rsidRPr="00185E71">
              <w:rPr>
                <w:kern w:val="2"/>
                <w:sz w:val="24"/>
                <w:szCs w:val="24"/>
              </w:rPr>
              <w:br/>
            </w:r>
            <w:proofErr w:type="spellStart"/>
            <w:r w:rsidRPr="00185E71">
              <w:rPr>
                <w:kern w:val="2"/>
                <w:sz w:val="24"/>
                <w:szCs w:val="24"/>
              </w:rPr>
              <w:t>Халласаар</w:t>
            </w:r>
            <w:proofErr w:type="spellEnd"/>
            <w:r w:rsidRPr="00185E71">
              <w:rPr>
                <w:kern w:val="2"/>
                <w:sz w:val="24"/>
                <w:szCs w:val="24"/>
              </w:rPr>
              <w:t xml:space="preserve"> И.Н.</w:t>
            </w:r>
          </w:p>
        </w:tc>
        <w:tc>
          <w:tcPr>
            <w:tcW w:w="2244" w:type="dxa"/>
          </w:tcPr>
          <w:p w14:paraId="093E57A2" w14:textId="537C7EA2" w:rsidR="006808AE" w:rsidRPr="00185E71" w:rsidRDefault="00185E71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+7</w:t>
            </w:r>
            <w:r w:rsidR="006808AE" w:rsidRPr="00185E71">
              <w:rPr>
                <w:kern w:val="2"/>
                <w:sz w:val="24"/>
                <w:szCs w:val="24"/>
              </w:rPr>
              <w:t>9113945777</w:t>
            </w:r>
          </w:p>
        </w:tc>
      </w:tr>
      <w:tr w:rsidR="006808AE" w:rsidRPr="00185E71" w14:paraId="50AD8BD5" w14:textId="77777777" w:rsidTr="00185E71">
        <w:tc>
          <w:tcPr>
            <w:tcW w:w="3510" w:type="dxa"/>
          </w:tcPr>
          <w:p w14:paraId="401CB5CE" w14:textId="08EB1284" w:rsidR="006808AE" w:rsidRPr="00C65A1D" w:rsidRDefault="006808AE" w:rsidP="00C65A1D">
            <w:pPr>
              <w:spacing w:after="160" w:line="256" w:lineRule="auto"/>
              <w:jc w:val="center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C65A1D">
              <w:rPr>
                <w:rStyle w:val="a5"/>
                <w:sz w:val="24"/>
                <w:szCs w:val="24"/>
                <w:shd w:val="clear" w:color="auto" w:fill="FFFFFF"/>
              </w:rPr>
              <w:t>«Книги-юбиляры августа: отмечаем литературные шедевры»</w:t>
            </w:r>
          </w:p>
        </w:tc>
        <w:tc>
          <w:tcPr>
            <w:tcW w:w="1560" w:type="dxa"/>
          </w:tcPr>
          <w:p w14:paraId="377FD024" w14:textId="77777777" w:rsidR="00C65A1D" w:rsidRDefault="006808AE" w:rsidP="00C65A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26.08.2026</w:t>
            </w:r>
            <w:r w:rsidR="00C65A1D">
              <w:rPr>
                <w:sz w:val="24"/>
                <w:szCs w:val="24"/>
              </w:rPr>
              <w:t xml:space="preserve"> </w:t>
            </w:r>
          </w:p>
          <w:p w14:paraId="28777DF3" w14:textId="7B5E7605" w:rsidR="006808AE" w:rsidRPr="00185E71" w:rsidRDefault="006808AE" w:rsidP="00D65F9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0B278C27" w14:textId="26014498" w:rsidR="006808AE" w:rsidRPr="00185E71" w:rsidRDefault="006808AE">
            <w:pPr>
              <w:spacing w:after="160" w:line="256" w:lineRule="auto"/>
              <w:rPr>
                <w:kern w:val="2"/>
                <w:sz w:val="24"/>
                <w:szCs w:val="24"/>
              </w:rPr>
            </w:pPr>
            <w:proofErr w:type="spellStart"/>
            <w:r w:rsidRPr="00185E71">
              <w:rPr>
                <w:kern w:val="2"/>
                <w:sz w:val="24"/>
                <w:szCs w:val="24"/>
              </w:rPr>
              <w:t>Паниковская</w:t>
            </w:r>
            <w:proofErr w:type="spellEnd"/>
            <w:r w:rsidRPr="00185E71">
              <w:rPr>
                <w:kern w:val="2"/>
                <w:sz w:val="24"/>
                <w:szCs w:val="24"/>
              </w:rPr>
              <w:t xml:space="preserve"> библиотека- филиал</w:t>
            </w:r>
            <w:r w:rsidR="00185E71">
              <w:rPr>
                <w:kern w:val="2"/>
                <w:sz w:val="24"/>
                <w:szCs w:val="24"/>
              </w:rPr>
              <w:t xml:space="preserve"> </w:t>
            </w:r>
            <w:r w:rsidR="00185E71" w:rsidRPr="00185E71">
              <w:rPr>
                <w:kern w:val="2"/>
                <w:sz w:val="24"/>
                <w:szCs w:val="24"/>
              </w:rPr>
              <w:t>МБУК «Печорская центральная районная библиотека»</w:t>
            </w:r>
          </w:p>
        </w:tc>
        <w:tc>
          <w:tcPr>
            <w:tcW w:w="3402" w:type="dxa"/>
          </w:tcPr>
          <w:p w14:paraId="0738627A" w14:textId="45EA3F3B" w:rsidR="006808AE" w:rsidRPr="00185E71" w:rsidRDefault="006808AE" w:rsidP="00C65A1D">
            <w:pPr>
              <w:rPr>
                <w:kern w:val="2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 xml:space="preserve">Книжная выставка книг юбиляров для пользователей библиотеки </w:t>
            </w:r>
          </w:p>
        </w:tc>
        <w:tc>
          <w:tcPr>
            <w:tcW w:w="2460" w:type="dxa"/>
          </w:tcPr>
          <w:p w14:paraId="19269F8A" w14:textId="46888EE1" w:rsidR="006808AE" w:rsidRPr="00185E71" w:rsidRDefault="006808AE" w:rsidP="00893089">
            <w:pPr>
              <w:tabs>
                <w:tab w:val="left" w:pos="1980"/>
              </w:tabs>
              <w:rPr>
                <w:kern w:val="2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Гл. библиотекарь Козлова А.С.</w:t>
            </w:r>
          </w:p>
        </w:tc>
        <w:tc>
          <w:tcPr>
            <w:tcW w:w="2244" w:type="dxa"/>
          </w:tcPr>
          <w:p w14:paraId="79C333F7" w14:textId="7FDE1C69" w:rsidR="006808AE" w:rsidRPr="00185E71" w:rsidRDefault="006808AE">
            <w:pPr>
              <w:spacing w:after="160" w:line="256" w:lineRule="auto"/>
              <w:rPr>
                <w:kern w:val="2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94-190</w:t>
            </w:r>
          </w:p>
        </w:tc>
      </w:tr>
      <w:tr w:rsidR="006808AE" w:rsidRPr="00185E71" w14:paraId="7FA4FB58" w14:textId="77777777" w:rsidTr="00185E71">
        <w:tc>
          <w:tcPr>
            <w:tcW w:w="3510" w:type="dxa"/>
          </w:tcPr>
          <w:p w14:paraId="0DE84492" w14:textId="2AE02F60" w:rsidR="006808AE" w:rsidRPr="00C65A1D" w:rsidRDefault="006808AE" w:rsidP="00C65A1D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 w:rsidRPr="00C65A1D">
              <w:rPr>
                <w:rStyle w:val="a5"/>
                <w:sz w:val="24"/>
                <w:szCs w:val="24"/>
                <w:shd w:val="clear" w:color="auto" w:fill="FFFFFF"/>
              </w:rPr>
              <w:t>«Книжный компас»: что ты прочитал этим летом?</w:t>
            </w:r>
          </w:p>
        </w:tc>
        <w:tc>
          <w:tcPr>
            <w:tcW w:w="1560" w:type="dxa"/>
          </w:tcPr>
          <w:p w14:paraId="387FA143" w14:textId="62B91CB0" w:rsidR="006808AE" w:rsidRPr="00185E71" w:rsidRDefault="006808AE" w:rsidP="00C65A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29.08.2026</w:t>
            </w:r>
          </w:p>
          <w:p w14:paraId="229B4ED0" w14:textId="6A3E64B2" w:rsidR="006808AE" w:rsidRPr="00185E71" w:rsidRDefault="006808AE" w:rsidP="00C65A1D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16</w:t>
            </w:r>
            <w:r w:rsidR="00C65A1D">
              <w:rPr>
                <w:sz w:val="24"/>
                <w:szCs w:val="24"/>
              </w:rPr>
              <w:t>:</w:t>
            </w:r>
            <w:r w:rsidRPr="00185E71">
              <w:rPr>
                <w:sz w:val="24"/>
                <w:szCs w:val="24"/>
              </w:rPr>
              <w:t>00</w:t>
            </w:r>
          </w:p>
        </w:tc>
        <w:tc>
          <w:tcPr>
            <w:tcW w:w="2976" w:type="dxa"/>
          </w:tcPr>
          <w:p w14:paraId="3B2B36C3" w14:textId="2E2CB836" w:rsidR="006808AE" w:rsidRPr="00185E71" w:rsidRDefault="006808AE">
            <w:pPr>
              <w:spacing w:after="160" w:line="256" w:lineRule="auto"/>
              <w:rPr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Лавровская библиотека- филиал</w:t>
            </w:r>
            <w:r w:rsidR="00185E71">
              <w:rPr>
                <w:kern w:val="2"/>
                <w:sz w:val="24"/>
                <w:szCs w:val="24"/>
              </w:rPr>
              <w:t xml:space="preserve"> </w:t>
            </w:r>
            <w:r w:rsidR="00185E71" w:rsidRPr="00185E71">
              <w:rPr>
                <w:kern w:val="2"/>
                <w:sz w:val="24"/>
                <w:szCs w:val="24"/>
              </w:rPr>
              <w:t>МБУК «Печорская центральная районная библиотека»</w:t>
            </w:r>
          </w:p>
        </w:tc>
        <w:tc>
          <w:tcPr>
            <w:tcW w:w="3402" w:type="dxa"/>
          </w:tcPr>
          <w:p w14:paraId="03E0AF56" w14:textId="37E2F666" w:rsidR="006808AE" w:rsidRPr="00185E71" w:rsidRDefault="006808AE" w:rsidP="00C65A1D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Экспресс-рекомендации по книге дня и опрос</w:t>
            </w:r>
          </w:p>
        </w:tc>
        <w:tc>
          <w:tcPr>
            <w:tcW w:w="2460" w:type="dxa"/>
          </w:tcPr>
          <w:p w14:paraId="5DB31736" w14:textId="198FE209" w:rsidR="006808AE" w:rsidRPr="00185E71" w:rsidRDefault="006808AE" w:rsidP="00893089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Зав. библиотекой Рукавишникова Е.Н.</w:t>
            </w:r>
          </w:p>
        </w:tc>
        <w:tc>
          <w:tcPr>
            <w:tcW w:w="2244" w:type="dxa"/>
          </w:tcPr>
          <w:p w14:paraId="3A8E4976" w14:textId="6E292734" w:rsidR="006808AE" w:rsidRPr="00185E71" w:rsidRDefault="006808AE">
            <w:pPr>
              <w:spacing w:after="160" w:line="256" w:lineRule="auto"/>
              <w:rPr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98-145</w:t>
            </w:r>
          </w:p>
        </w:tc>
      </w:tr>
      <w:tr w:rsidR="00C90C8A" w:rsidRPr="00185E71" w14:paraId="68828D0C" w14:textId="77777777" w:rsidTr="00185E71">
        <w:tc>
          <w:tcPr>
            <w:tcW w:w="3510" w:type="dxa"/>
          </w:tcPr>
          <w:p w14:paraId="598D081C" w14:textId="528F20F2" w:rsidR="00C90C8A" w:rsidRPr="00C65A1D" w:rsidRDefault="00C90C8A" w:rsidP="00C65A1D">
            <w:pPr>
              <w:spacing w:after="160" w:line="256" w:lineRule="auto"/>
              <w:jc w:val="center"/>
              <w:rPr>
                <w:rStyle w:val="a5"/>
                <w:b w:val="0"/>
                <w:sz w:val="24"/>
                <w:szCs w:val="24"/>
                <w:shd w:val="clear" w:color="auto" w:fill="FFFFFF"/>
              </w:rPr>
            </w:pPr>
            <w:r w:rsidRPr="00C65A1D">
              <w:rPr>
                <w:b/>
                <w:sz w:val="24"/>
                <w:szCs w:val="24"/>
              </w:rPr>
              <w:t>«Три Спаса – три запаса»</w:t>
            </w:r>
          </w:p>
        </w:tc>
        <w:tc>
          <w:tcPr>
            <w:tcW w:w="1560" w:type="dxa"/>
          </w:tcPr>
          <w:p w14:paraId="57EFBA15" w14:textId="77777777" w:rsidR="00C90C8A" w:rsidRPr="00185E71" w:rsidRDefault="00C90C8A" w:rsidP="00C65A1D">
            <w:pPr>
              <w:rPr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29.08.2026</w:t>
            </w:r>
          </w:p>
          <w:p w14:paraId="127CEEFE" w14:textId="702176A6" w:rsidR="00C90C8A" w:rsidRPr="00185E71" w:rsidRDefault="00C90C8A" w:rsidP="00C65A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14</w:t>
            </w:r>
            <w:r w:rsidR="00C65A1D">
              <w:rPr>
                <w:sz w:val="24"/>
                <w:szCs w:val="24"/>
              </w:rPr>
              <w:t>:</w:t>
            </w:r>
            <w:r w:rsidRPr="00185E71">
              <w:rPr>
                <w:sz w:val="24"/>
                <w:szCs w:val="24"/>
              </w:rPr>
              <w:t>00</w:t>
            </w:r>
          </w:p>
        </w:tc>
        <w:tc>
          <w:tcPr>
            <w:tcW w:w="2976" w:type="dxa"/>
          </w:tcPr>
          <w:p w14:paraId="5DE9516D" w14:textId="3E5562CC" w:rsidR="00C90C8A" w:rsidRPr="00185E71" w:rsidRDefault="00C90C8A">
            <w:pPr>
              <w:spacing w:after="160" w:line="256" w:lineRule="auto"/>
              <w:rPr>
                <w:kern w:val="2"/>
                <w:sz w:val="24"/>
                <w:szCs w:val="24"/>
              </w:rPr>
            </w:pPr>
            <w:proofErr w:type="spellStart"/>
            <w:r w:rsidRPr="00185E71">
              <w:rPr>
                <w:kern w:val="2"/>
                <w:sz w:val="24"/>
                <w:szCs w:val="24"/>
              </w:rPr>
              <w:t>Ротовская</w:t>
            </w:r>
            <w:proofErr w:type="spellEnd"/>
            <w:r w:rsidRPr="00185E71">
              <w:rPr>
                <w:kern w:val="2"/>
                <w:sz w:val="24"/>
                <w:szCs w:val="24"/>
              </w:rPr>
              <w:t xml:space="preserve"> библиотека-филиал </w:t>
            </w:r>
            <w:r w:rsidR="00185E71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2A925E70" w14:textId="77777777" w:rsidR="00C90C8A" w:rsidRPr="00185E71" w:rsidRDefault="00C90C8A">
            <w:pPr>
              <w:rPr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Встреча клуба «Посиделки»</w:t>
            </w:r>
          </w:p>
          <w:p w14:paraId="5AE5A38E" w14:textId="4C3DA72F" w:rsidR="00C90C8A" w:rsidRPr="00185E71" w:rsidRDefault="00C90C8A">
            <w:pPr>
              <w:jc w:val="both"/>
              <w:rPr>
                <w:kern w:val="2"/>
                <w:sz w:val="24"/>
                <w:szCs w:val="24"/>
              </w:rPr>
            </w:pPr>
            <w:proofErr w:type="spellStart"/>
            <w:r w:rsidRPr="00185E71">
              <w:rPr>
                <w:sz w:val="24"/>
                <w:szCs w:val="24"/>
              </w:rPr>
              <w:t>Библиокафе</w:t>
            </w:r>
            <w:proofErr w:type="spellEnd"/>
          </w:p>
        </w:tc>
        <w:tc>
          <w:tcPr>
            <w:tcW w:w="2460" w:type="dxa"/>
          </w:tcPr>
          <w:p w14:paraId="36C05A13" w14:textId="74438E43" w:rsidR="00C90C8A" w:rsidRPr="00185E71" w:rsidRDefault="00C90C8A" w:rsidP="00893089">
            <w:pPr>
              <w:tabs>
                <w:tab w:val="left" w:pos="1980"/>
              </w:tabs>
              <w:rPr>
                <w:kern w:val="2"/>
                <w:sz w:val="24"/>
                <w:szCs w:val="24"/>
              </w:rPr>
            </w:pPr>
            <w:r w:rsidRPr="00185E71">
              <w:rPr>
                <w:kern w:val="2"/>
                <w:sz w:val="24"/>
                <w:szCs w:val="24"/>
              </w:rPr>
              <w:t>Зав. библиотекой     Кольцова О.А.</w:t>
            </w:r>
          </w:p>
        </w:tc>
        <w:tc>
          <w:tcPr>
            <w:tcW w:w="2244" w:type="dxa"/>
          </w:tcPr>
          <w:p w14:paraId="5EB59886" w14:textId="6A12FEF7" w:rsidR="00C90C8A" w:rsidRPr="00185E71" w:rsidRDefault="00C90C8A">
            <w:pPr>
              <w:rPr>
                <w:sz w:val="24"/>
                <w:szCs w:val="24"/>
              </w:rPr>
            </w:pPr>
            <w:r w:rsidRPr="00185E71">
              <w:rPr>
                <w:sz w:val="24"/>
                <w:szCs w:val="24"/>
              </w:rPr>
              <w:t>94 -487</w:t>
            </w:r>
          </w:p>
          <w:p w14:paraId="0C4C5C6E" w14:textId="77777777" w:rsidR="00C90C8A" w:rsidRPr="00185E71" w:rsidRDefault="00C90C8A">
            <w:pPr>
              <w:spacing w:after="160" w:line="256" w:lineRule="auto"/>
              <w:rPr>
                <w:kern w:val="2"/>
                <w:sz w:val="24"/>
                <w:szCs w:val="24"/>
              </w:rPr>
            </w:pPr>
          </w:p>
        </w:tc>
      </w:tr>
    </w:tbl>
    <w:p w14:paraId="11A01601" w14:textId="77777777" w:rsidR="00B731D7" w:rsidRPr="00185E71" w:rsidRDefault="00B731D7">
      <w:pPr>
        <w:rPr>
          <w:sz w:val="24"/>
          <w:szCs w:val="24"/>
        </w:rPr>
      </w:pPr>
    </w:p>
    <w:sectPr w:rsidR="00B731D7" w:rsidRPr="00185E71">
      <w:pgSz w:w="16834" w:h="11909" w:orient="landscape"/>
      <w:pgMar w:top="567" w:right="567" w:bottom="567" w:left="567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20"/>
    <w:rsid w:val="000118E6"/>
    <w:rsid w:val="0001480E"/>
    <w:rsid w:val="00015CF4"/>
    <w:rsid w:val="00017ACD"/>
    <w:rsid w:val="0002174A"/>
    <w:rsid w:val="00035AEF"/>
    <w:rsid w:val="00036E95"/>
    <w:rsid w:val="00037415"/>
    <w:rsid w:val="00041790"/>
    <w:rsid w:val="00042D89"/>
    <w:rsid w:val="00043026"/>
    <w:rsid w:val="00046A36"/>
    <w:rsid w:val="00050035"/>
    <w:rsid w:val="00061D72"/>
    <w:rsid w:val="00076F6A"/>
    <w:rsid w:val="00093FE5"/>
    <w:rsid w:val="00097929"/>
    <w:rsid w:val="000A0B92"/>
    <w:rsid w:val="000A0F67"/>
    <w:rsid w:val="000A57BE"/>
    <w:rsid w:val="000C7154"/>
    <w:rsid w:val="000D106D"/>
    <w:rsid w:val="000E13C4"/>
    <w:rsid w:val="000F0444"/>
    <w:rsid w:val="000F5E02"/>
    <w:rsid w:val="000F7027"/>
    <w:rsid w:val="00100FFE"/>
    <w:rsid w:val="00101C0B"/>
    <w:rsid w:val="001039BA"/>
    <w:rsid w:val="00110516"/>
    <w:rsid w:val="00113B7B"/>
    <w:rsid w:val="00114162"/>
    <w:rsid w:val="00126E12"/>
    <w:rsid w:val="00127177"/>
    <w:rsid w:val="0014768F"/>
    <w:rsid w:val="00147E49"/>
    <w:rsid w:val="00151A1A"/>
    <w:rsid w:val="00151C09"/>
    <w:rsid w:val="00152343"/>
    <w:rsid w:val="00153E47"/>
    <w:rsid w:val="00160423"/>
    <w:rsid w:val="00163421"/>
    <w:rsid w:val="00163477"/>
    <w:rsid w:val="00170212"/>
    <w:rsid w:val="001703D7"/>
    <w:rsid w:val="00174AFD"/>
    <w:rsid w:val="00185E71"/>
    <w:rsid w:val="001A2C8A"/>
    <w:rsid w:val="001A37C2"/>
    <w:rsid w:val="001A6203"/>
    <w:rsid w:val="001C5151"/>
    <w:rsid w:val="00200536"/>
    <w:rsid w:val="0020688C"/>
    <w:rsid w:val="002167A6"/>
    <w:rsid w:val="00216AEF"/>
    <w:rsid w:val="00222168"/>
    <w:rsid w:val="00222ADE"/>
    <w:rsid w:val="00225C54"/>
    <w:rsid w:val="00234640"/>
    <w:rsid w:val="0023546D"/>
    <w:rsid w:val="00236EE6"/>
    <w:rsid w:val="00242D28"/>
    <w:rsid w:val="002442B2"/>
    <w:rsid w:val="002442F5"/>
    <w:rsid w:val="002463ED"/>
    <w:rsid w:val="00255A02"/>
    <w:rsid w:val="00273334"/>
    <w:rsid w:val="00281A66"/>
    <w:rsid w:val="00286315"/>
    <w:rsid w:val="002864E3"/>
    <w:rsid w:val="00286C84"/>
    <w:rsid w:val="00294183"/>
    <w:rsid w:val="00295061"/>
    <w:rsid w:val="00296A99"/>
    <w:rsid w:val="002A00B4"/>
    <w:rsid w:val="002A150A"/>
    <w:rsid w:val="002A1C9A"/>
    <w:rsid w:val="002A3F2E"/>
    <w:rsid w:val="002A5000"/>
    <w:rsid w:val="002B51EA"/>
    <w:rsid w:val="002C6A01"/>
    <w:rsid w:val="002E0109"/>
    <w:rsid w:val="002E0459"/>
    <w:rsid w:val="002E6DDD"/>
    <w:rsid w:val="002F613B"/>
    <w:rsid w:val="0031424E"/>
    <w:rsid w:val="0031678C"/>
    <w:rsid w:val="003167F0"/>
    <w:rsid w:val="00345086"/>
    <w:rsid w:val="003530F4"/>
    <w:rsid w:val="00355884"/>
    <w:rsid w:val="00364E9A"/>
    <w:rsid w:val="00380750"/>
    <w:rsid w:val="00380939"/>
    <w:rsid w:val="003838D6"/>
    <w:rsid w:val="00391487"/>
    <w:rsid w:val="003A4397"/>
    <w:rsid w:val="003A4F98"/>
    <w:rsid w:val="003B0ED8"/>
    <w:rsid w:val="003B3537"/>
    <w:rsid w:val="003B4181"/>
    <w:rsid w:val="003C14F8"/>
    <w:rsid w:val="003C4ADD"/>
    <w:rsid w:val="003D363B"/>
    <w:rsid w:val="003D5A8D"/>
    <w:rsid w:val="003E4F5B"/>
    <w:rsid w:val="003E546F"/>
    <w:rsid w:val="003F2280"/>
    <w:rsid w:val="00406229"/>
    <w:rsid w:val="00406529"/>
    <w:rsid w:val="0041091E"/>
    <w:rsid w:val="00436A81"/>
    <w:rsid w:val="0044679E"/>
    <w:rsid w:val="004477B5"/>
    <w:rsid w:val="004634EE"/>
    <w:rsid w:val="00465235"/>
    <w:rsid w:val="00475FBA"/>
    <w:rsid w:val="00484BDB"/>
    <w:rsid w:val="0048546E"/>
    <w:rsid w:val="00490D21"/>
    <w:rsid w:val="00493110"/>
    <w:rsid w:val="00493B10"/>
    <w:rsid w:val="00493C5E"/>
    <w:rsid w:val="00494638"/>
    <w:rsid w:val="00496E41"/>
    <w:rsid w:val="004A17A2"/>
    <w:rsid w:val="004A28FA"/>
    <w:rsid w:val="004A45F8"/>
    <w:rsid w:val="004B2468"/>
    <w:rsid w:val="004C60D6"/>
    <w:rsid w:val="004D1717"/>
    <w:rsid w:val="004F1B08"/>
    <w:rsid w:val="004F2681"/>
    <w:rsid w:val="004F320F"/>
    <w:rsid w:val="00503AE1"/>
    <w:rsid w:val="00506B50"/>
    <w:rsid w:val="00523B50"/>
    <w:rsid w:val="0052449D"/>
    <w:rsid w:val="00525B7D"/>
    <w:rsid w:val="00534DF9"/>
    <w:rsid w:val="005355BB"/>
    <w:rsid w:val="00535608"/>
    <w:rsid w:val="00537579"/>
    <w:rsid w:val="005449F0"/>
    <w:rsid w:val="00545888"/>
    <w:rsid w:val="00557C07"/>
    <w:rsid w:val="00562D88"/>
    <w:rsid w:val="00564CBD"/>
    <w:rsid w:val="00572E3C"/>
    <w:rsid w:val="00574BFD"/>
    <w:rsid w:val="005753AD"/>
    <w:rsid w:val="00594CCA"/>
    <w:rsid w:val="005B1854"/>
    <w:rsid w:val="005B3EB4"/>
    <w:rsid w:val="005B4AC6"/>
    <w:rsid w:val="005C6E52"/>
    <w:rsid w:val="005E13CC"/>
    <w:rsid w:val="005E6CA0"/>
    <w:rsid w:val="00600B4F"/>
    <w:rsid w:val="00602720"/>
    <w:rsid w:val="00604983"/>
    <w:rsid w:val="00610BAD"/>
    <w:rsid w:val="00616502"/>
    <w:rsid w:val="00616FDF"/>
    <w:rsid w:val="00635D47"/>
    <w:rsid w:val="0064150B"/>
    <w:rsid w:val="0064310E"/>
    <w:rsid w:val="00644748"/>
    <w:rsid w:val="00645D81"/>
    <w:rsid w:val="006577DC"/>
    <w:rsid w:val="006610DE"/>
    <w:rsid w:val="00662232"/>
    <w:rsid w:val="00663415"/>
    <w:rsid w:val="00667D3C"/>
    <w:rsid w:val="006724ED"/>
    <w:rsid w:val="00674950"/>
    <w:rsid w:val="006808AE"/>
    <w:rsid w:val="0069508B"/>
    <w:rsid w:val="0069712A"/>
    <w:rsid w:val="006A091B"/>
    <w:rsid w:val="006A45B0"/>
    <w:rsid w:val="006A56B8"/>
    <w:rsid w:val="006B1AFA"/>
    <w:rsid w:val="006C5EF4"/>
    <w:rsid w:val="006E64DE"/>
    <w:rsid w:val="006E6CE9"/>
    <w:rsid w:val="007211F7"/>
    <w:rsid w:val="00724E66"/>
    <w:rsid w:val="00727B73"/>
    <w:rsid w:val="00731866"/>
    <w:rsid w:val="0073347D"/>
    <w:rsid w:val="007456BB"/>
    <w:rsid w:val="00756717"/>
    <w:rsid w:val="00772B75"/>
    <w:rsid w:val="00772CBB"/>
    <w:rsid w:val="00774B56"/>
    <w:rsid w:val="00784ACE"/>
    <w:rsid w:val="007926FB"/>
    <w:rsid w:val="00795585"/>
    <w:rsid w:val="00797A7F"/>
    <w:rsid w:val="007A34EE"/>
    <w:rsid w:val="007A50F1"/>
    <w:rsid w:val="007B5106"/>
    <w:rsid w:val="007C037D"/>
    <w:rsid w:val="007C3B69"/>
    <w:rsid w:val="007C4D92"/>
    <w:rsid w:val="007C7FE9"/>
    <w:rsid w:val="007D778A"/>
    <w:rsid w:val="007D7DCC"/>
    <w:rsid w:val="007E088D"/>
    <w:rsid w:val="007E3437"/>
    <w:rsid w:val="007E42CB"/>
    <w:rsid w:val="007E59EC"/>
    <w:rsid w:val="007F5887"/>
    <w:rsid w:val="008062D1"/>
    <w:rsid w:val="00810A20"/>
    <w:rsid w:val="0081130E"/>
    <w:rsid w:val="00824A76"/>
    <w:rsid w:val="008321E8"/>
    <w:rsid w:val="00836BC4"/>
    <w:rsid w:val="008415AA"/>
    <w:rsid w:val="00841EB0"/>
    <w:rsid w:val="008463BE"/>
    <w:rsid w:val="008511FF"/>
    <w:rsid w:val="0085181B"/>
    <w:rsid w:val="00854274"/>
    <w:rsid w:val="00857FF2"/>
    <w:rsid w:val="008637B2"/>
    <w:rsid w:val="00866F42"/>
    <w:rsid w:val="0087075F"/>
    <w:rsid w:val="00881DB7"/>
    <w:rsid w:val="008870BF"/>
    <w:rsid w:val="00893089"/>
    <w:rsid w:val="008A4E6F"/>
    <w:rsid w:val="008C0ED2"/>
    <w:rsid w:val="008C3C46"/>
    <w:rsid w:val="008C7F97"/>
    <w:rsid w:val="008D5894"/>
    <w:rsid w:val="008E01AE"/>
    <w:rsid w:val="008E2222"/>
    <w:rsid w:val="008E4075"/>
    <w:rsid w:val="008E534D"/>
    <w:rsid w:val="008E7A51"/>
    <w:rsid w:val="00901424"/>
    <w:rsid w:val="00915F3F"/>
    <w:rsid w:val="00916686"/>
    <w:rsid w:val="009250A2"/>
    <w:rsid w:val="00934F0E"/>
    <w:rsid w:val="00937063"/>
    <w:rsid w:val="009374D4"/>
    <w:rsid w:val="00942B88"/>
    <w:rsid w:val="00946F52"/>
    <w:rsid w:val="009525CD"/>
    <w:rsid w:val="009543B9"/>
    <w:rsid w:val="00954729"/>
    <w:rsid w:val="009561C5"/>
    <w:rsid w:val="009569EA"/>
    <w:rsid w:val="00964270"/>
    <w:rsid w:val="00964E17"/>
    <w:rsid w:val="00974F26"/>
    <w:rsid w:val="00975DDB"/>
    <w:rsid w:val="00977BF3"/>
    <w:rsid w:val="00986669"/>
    <w:rsid w:val="00986A68"/>
    <w:rsid w:val="00987F41"/>
    <w:rsid w:val="0099027A"/>
    <w:rsid w:val="009941A3"/>
    <w:rsid w:val="00996AE4"/>
    <w:rsid w:val="009A227F"/>
    <w:rsid w:val="009A4358"/>
    <w:rsid w:val="009B0741"/>
    <w:rsid w:val="009B2DA8"/>
    <w:rsid w:val="009B2ECF"/>
    <w:rsid w:val="009B302C"/>
    <w:rsid w:val="009B6604"/>
    <w:rsid w:val="009C1458"/>
    <w:rsid w:val="009C2752"/>
    <w:rsid w:val="009C33A4"/>
    <w:rsid w:val="009C3D65"/>
    <w:rsid w:val="009C4E28"/>
    <w:rsid w:val="009C75C2"/>
    <w:rsid w:val="009D6696"/>
    <w:rsid w:val="009D71E7"/>
    <w:rsid w:val="009E3F03"/>
    <w:rsid w:val="00A00922"/>
    <w:rsid w:val="00A0192A"/>
    <w:rsid w:val="00A1606E"/>
    <w:rsid w:val="00A2354C"/>
    <w:rsid w:val="00A33A93"/>
    <w:rsid w:val="00A37C69"/>
    <w:rsid w:val="00A41FDA"/>
    <w:rsid w:val="00A510D0"/>
    <w:rsid w:val="00A52A6E"/>
    <w:rsid w:val="00A52AA7"/>
    <w:rsid w:val="00A54688"/>
    <w:rsid w:val="00A61635"/>
    <w:rsid w:val="00A66218"/>
    <w:rsid w:val="00A74B0C"/>
    <w:rsid w:val="00A83468"/>
    <w:rsid w:val="00A84CBF"/>
    <w:rsid w:val="00A874B3"/>
    <w:rsid w:val="00A87D03"/>
    <w:rsid w:val="00A87DC2"/>
    <w:rsid w:val="00AA1EB4"/>
    <w:rsid w:val="00AA437E"/>
    <w:rsid w:val="00AC356F"/>
    <w:rsid w:val="00AC4CD4"/>
    <w:rsid w:val="00AD5117"/>
    <w:rsid w:val="00AE2CF5"/>
    <w:rsid w:val="00AF2986"/>
    <w:rsid w:val="00B173E4"/>
    <w:rsid w:val="00B17C9D"/>
    <w:rsid w:val="00B21434"/>
    <w:rsid w:val="00B22EC9"/>
    <w:rsid w:val="00B2606C"/>
    <w:rsid w:val="00B26919"/>
    <w:rsid w:val="00B2732D"/>
    <w:rsid w:val="00B324DB"/>
    <w:rsid w:val="00B36965"/>
    <w:rsid w:val="00B467EA"/>
    <w:rsid w:val="00B52295"/>
    <w:rsid w:val="00B60868"/>
    <w:rsid w:val="00B62643"/>
    <w:rsid w:val="00B660DC"/>
    <w:rsid w:val="00B731D7"/>
    <w:rsid w:val="00B7419B"/>
    <w:rsid w:val="00B7520A"/>
    <w:rsid w:val="00B84547"/>
    <w:rsid w:val="00B90945"/>
    <w:rsid w:val="00B93B75"/>
    <w:rsid w:val="00BA6295"/>
    <w:rsid w:val="00BB377D"/>
    <w:rsid w:val="00BB533E"/>
    <w:rsid w:val="00BB548D"/>
    <w:rsid w:val="00BC04E9"/>
    <w:rsid w:val="00BC2753"/>
    <w:rsid w:val="00BC4E36"/>
    <w:rsid w:val="00BD14CA"/>
    <w:rsid w:val="00BD247F"/>
    <w:rsid w:val="00BD2B2B"/>
    <w:rsid w:val="00BD4705"/>
    <w:rsid w:val="00BD71D6"/>
    <w:rsid w:val="00BE3B2A"/>
    <w:rsid w:val="00BE3B58"/>
    <w:rsid w:val="00BE407A"/>
    <w:rsid w:val="00BE5051"/>
    <w:rsid w:val="00BE763C"/>
    <w:rsid w:val="00C03D17"/>
    <w:rsid w:val="00C0622D"/>
    <w:rsid w:val="00C07A84"/>
    <w:rsid w:val="00C07AE7"/>
    <w:rsid w:val="00C159FF"/>
    <w:rsid w:val="00C202E8"/>
    <w:rsid w:val="00C20CA8"/>
    <w:rsid w:val="00C211C7"/>
    <w:rsid w:val="00C27A5E"/>
    <w:rsid w:val="00C30F11"/>
    <w:rsid w:val="00C518D7"/>
    <w:rsid w:val="00C6281E"/>
    <w:rsid w:val="00C65A1D"/>
    <w:rsid w:val="00C82495"/>
    <w:rsid w:val="00C90C8A"/>
    <w:rsid w:val="00C970CD"/>
    <w:rsid w:val="00CA076C"/>
    <w:rsid w:val="00CA3179"/>
    <w:rsid w:val="00CA5271"/>
    <w:rsid w:val="00CA5DE8"/>
    <w:rsid w:val="00CB0474"/>
    <w:rsid w:val="00CB3518"/>
    <w:rsid w:val="00CB7B55"/>
    <w:rsid w:val="00CC318B"/>
    <w:rsid w:val="00CC4C2E"/>
    <w:rsid w:val="00CC6648"/>
    <w:rsid w:val="00CD4BB4"/>
    <w:rsid w:val="00CD4F2B"/>
    <w:rsid w:val="00CE2E03"/>
    <w:rsid w:val="00CE4FE3"/>
    <w:rsid w:val="00CE59C1"/>
    <w:rsid w:val="00CE6DAD"/>
    <w:rsid w:val="00CF0FD0"/>
    <w:rsid w:val="00CF1B93"/>
    <w:rsid w:val="00CF3AC0"/>
    <w:rsid w:val="00D020B1"/>
    <w:rsid w:val="00D108DF"/>
    <w:rsid w:val="00D1124B"/>
    <w:rsid w:val="00D14B77"/>
    <w:rsid w:val="00D16804"/>
    <w:rsid w:val="00D20C2E"/>
    <w:rsid w:val="00D22B8C"/>
    <w:rsid w:val="00D26655"/>
    <w:rsid w:val="00D3154B"/>
    <w:rsid w:val="00D31B5A"/>
    <w:rsid w:val="00D36F6D"/>
    <w:rsid w:val="00D37AD5"/>
    <w:rsid w:val="00D5086D"/>
    <w:rsid w:val="00D5303D"/>
    <w:rsid w:val="00D55D22"/>
    <w:rsid w:val="00D61F93"/>
    <w:rsid w:val="00D64E40"/>
    <w:rsid w:val="00D65F93"/>
    <w:rsid w:val="00D704E1"/>
    <w:rsid w:val="00D71076"/>
    <w:rsid w:val="00D7590D"/>
    <w:rsid w:val="00D777E2"/>
    <w:rsid w:val="00D9224E"/>
    <w:rsid w:val="00D929E7"/>
    <w:rsid w:val="00D973FC"/>
    <w:rsid w:val="00DA1C65"/>
    <w:rsid w:val="00DB561F"/>
    <w:rsid w:val="00DB6980"/>
    <w:rsid w:val="00DC36F1"/>
    <w:rsid w:val="00DC48A9"/>
    <w:rsid w:val="00DC5E0E"/>
    <w:rsid w:val="00DC645D"/>
    <w:rsid w:val="00DD1A27"/>
    <w:rsid w:val="00DD20EA"/>
    <w:rsid w:val="00DD6EFF"/>
    <w:rsid w:val="00DE24E9"/>
    <w:rsid w:val="00DF53A9"/>
    <w:rsid w:val="00E02AC7"/>
    <w:rsid w:val="00E042B7"/>
    <w:rsid w:val="00E34B13"/>
    <w:rsid w:val="00E35450"/>
    <w:rsid w:val="00E52C68"/>
    <w:rsid w:val="00E52CCB"/>
    <w:rsid w:val="00E53766"/>
    <w:rsid w:val="00E56F3F"/>
    <w:rsid w:val="00E632E3"/>
    <w:rsid w:val="00E639BB"/>
    <w:rsid w:val="00E63CA3"/>
    <w:rsid w:val="00E63D89"/>
    <w:rsid w:val="00E66AF4"/>
    <w:rsid w:val="00E76C72"/>
    <w:rsid w:val="00E967EC"/>
    <w:rsid w:val="00EB73E5"/>
    <w:rsid w:val="00EC2B96"/>
    <w:rsid w:val="00ED21CF"/>
    <w:rsid w:val="00ED309E"/>
    <w:rsid w:val="00EF42BD"/>
    <w:rsid w:val="00EF58B5"/>
    <w:rsid w:val="00F0072F"/>
    <w:rsid w:val="00F01963"/>
    <w:rsid w:val="00F16FDA"/>
    <w:rsid w:val="00F17042"/>
    <w:rsid w:val="00F17818"/>
    <w:rsid w:val="00F50F87"/>
    <w:rsid w:val="00F60048"/>
    <w:rsid w:val="00F61220"/>
    <w:rsid w:val="00F7059D"/>
    <w:rsid w:val="00F70AB4"/>
    <w:rsid w:val="00F73AEE"/>
    <w:rsid w:val="00F8414D"/>
    <w:rsid w:val="00F842A6"/>
    <w:rsid w:val="00F92345"/>
    <w:rsid w:val="00F93643"/>
    <w:rsid w:val="00FA27CF"/>
    <w:rsid w:val="00FB0135"/>
    <w:rsid w:val="00FB1D84"/>
    <w:rsid w:val="00FB761F"/>
    <w:rsid w:val="00FC1EC7"/>
    <w:rsid w:val="00FC418E"/>
    <w:rsid w:val="00FC4EF1"/>
    <w:rsid w:val="00FD7E43"/>
    <w:rsid w:val="02736B92"/>
    <w:rsid w:val="033B1B1F"/>
    <w:rsid w:val="064040D9"/>
    <w:rsid w:val="06CF32A6"/>
    <w:rsid w:val="083E7BCB"/>
    <w:rsid w:val="0A20712E"/>
    <w:rsid w:val="0A46127C"/>
    <w:rsid w:val="0AEA0257"/>
    <w:rsid w:val="0C927DA0"/>
    <w:rsid w:val="0C9C5C5F"/>
    <w:rsid w:val="0DB6770F"/>
    <w:rsid w:val="0DBF3FCB"/>
    <w:rsid w:val="0E696F52"/>
    <w:rsid w:val="1059098F"/>
    <w:rsid w:val="122F6080"/>
    <w:rsid w:val="15E05F7B"/>
    <w:rsid w:val="16BF433C"/>
    <w:rsid w:val="17640E05"/>
    <w:rsid w:val="19E9679F"/>
    <w:rsid w:val="1AEF7FB4"/>
    <w:rsid w:val="1B264CD4"/>
    <w:rsid w:val="1CFB4B98"/>
    <w:rsid w:val="1D1D40C8"/>
    <w:rsid w:val="1DAF290A"/>
    <w:rsid w:val="1DE867DA"/>
    <w:rsid w:val="1E5817BC"/>
    <w:rsid w:val="1E65678A"/>
    <w:rsid w:val="1E723480"/>
    <w:rsid w:val="1F6B47E8"/>
    <w:rsid w:val="1FBB471C"/>
    <w:rsid w:val="1FC5305C"/>
    <w:rsid w:val="21183D16"/>
    <w:rsid w:val="225B2AFD"/>
    <w:rsid w:val="22B66D7A"/>
    <w:rsid w:val="230A068C"/>
    <w:rsid w:val="231435BA"/>
    <w:rsid w:val="24FD05CA"/>
    <w:rsid w:val="261D1FBA"/>
    <w:rsid w:val="26890D7E"/>
    <w:rsid w:val="271A26A0"/>
    <w:rsid w:val="2B174CC1"/>
    <w:rsid w:val="2EAB7F1D"/>
    <w:rsid w:val="2F0F0EB1"/>
    <w:rsid w:val="2F4F15B6"/>
    <w:rsid w:val="30402FA7"/>
    <w:rsid w:val="32590F92"/>
    <w:rsid w:val="34D90A42"/>
    <w:rsid w:val="36E41D9C"/>
    <w:rsid w:val="37250DEE"/>
    <w:rsid w:val="37874E1B"/>
    <w:rsid w:val="38981271"/>
    <w:rsid w:val="3A81447A"/>
    <w:rsid w:val="3AE47F4A"/>
    <w:rsid w:val="3D06577C"/>
    <w:rsid w:val="3FBF59A2"/>
    <w:rsid w:val="426251EC"/>
    <w:rsid w:val="42D54145"/>
    <w:rsid w:val="43A16902"/>
    <w:rsid w:val="44C50FE3"/>
    <w:rsid w:val="45026707"/>
    <w:rsid w:val="45811396"/>
    <w:rsid w:val="46051B78"/>
    <w:rsid w:val="47B61E19"/>
    <w:rsid w:val="48615982"/>
    <w:rsid w:val="4902583B"/>
    <w:rsid w:val="49EB12D5"/>
    <w:rsid w:val="4AEB1303"/>
    <w:rsid w:val="4B134538"/>
    <w:rsid w:val="4E647AEA"/>
    <w:rsid w:val="4F0F4F27"/>
    <w:rsid w:val="4FAE012B"/>
    <w:rsid w:val="50D830CF"/>
    <w:rsid w:val="5677786A"/>
    <w:rsid w:val="567F7FA4"/>
    <w:rsid w:val="56AC1B2A"/>
    <w:rsid w:val="56B34883"/>
    <w:rsid w:val="57042417"/>
    <w:rsid w:val="57794678"/>
    <w:rsid w:val="593B7E8F"/>
    <w:rsid w:val="5A9C7AEE"/>
    <w:rsid w:val="5B490650"/>
    <w:rsid w:val="5BA1341A"/>
    <w:rsid w:val="5BD23E86"/>
    <w:rsid w:val="5D3B4FAE"/>
    <w:rsid w:val="5D525B83"/>
    <w:rsid w:val="5E271520"/>
    <w:rsid w:val="5E3C44F1"/>
    <w:rsid w:val="64A518FD"/>
    <w:rsid w:val="65BE5F57"/>
    <w:rsid w:val="672E33BB"/>
    <w:rsid w:val="6846778C"/>
    <w:rsid w:val="694402D3"/>
    <w:rsid w:val="697F6655"/>
    <w:rsid w:val="699B1397"/>
    <w:rsid w:val="6A190294"/>
    <w:rsid w:val="6A196BAF"/>
    <w:rsid w:val="6AB80F87"/>
    <w:rsid w:val="6AD80EBF"/>
    <w:rsid w:val="6D311B9E"/>
    <w:rsid w:val="6D71439B"/>
    <w:rsid w:val="702712D1"/>
    <w:rsid w:val="70EC2883"/>
    <w:rsid w:val="71B2186B"/>
    <w:rsid w:val="72014778"/>
    <w:rsid w:val="73877819"/>
    <w:rsid w:val="74B45F2C"/>
    <w:rsid w:val="76F8173F"/>
    <w:rsid w:val="7721127E"/>
    <w:rsid w:val="7C1D13B6"/>
    <w:rsid w:val="7E8E272F"/>
    <w:rsid w:val="7ECB2594"/>
    <w:rsid w:val="7F3D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525F1"/>
  <w15:docId w15:val="{DE89BEBA-5E79-4EFA-B62C-D2BD7E39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Заголовок Знак"/>
    <w:basedOn w:val="a0"/>
    <w:link w:val="a7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Grid">
    <w:name w:val="TableGrid"/>
    <w:qFormat/>
    <w:rPr>
      <w:rFonts w:ascii="Calibri" w:hAnsi="Calibr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10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Home</Company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АБОНЕМЕТ</dc:creator>
  <cp:lastModifiedBy>Отдел ИТ Библиотека</cp:lastModifiedBy>
  <cp:revision>2</cp:revision>
  <cp:lastPrinted>2024-06-20T06:48:00Z</cp:lastPrinted>
  <dcterms:created xsi:type="dcterms:W3CDTF">2026-07-22T06:28:00Z</dcterms:created>
  <dcterms:modified xsi:type="dcterms:W3CDTF">2026-07-22T06:28:00Z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1049-12.1.0.27458</vt:lpwstr>
  </property>
  <property fmtid="{D5CDD505-2E9C-101B-9397-08002B2CF9AE}" pid="3" name="ICV">
    <vt:lpwstr>0C737CE7A04F484194E64AEC86720B59_12</vt:lpwstr>
  </property>
  <property fmtid="{D5CDD505-2E9C-101B-9397-08002B2CF9AE}" pid="4" name="KSOTemplateDocerSaveRecord">
    <vt:lpwstr>eyJoZGlkIjoiYTYxNWVmOTA5NGM2MzRjOTM5NGZjMzgyNDE2OWVmMTgifQ==</vt:lpwstr>
  </property>
</Properties>
</file>