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7A19" w14:textId="4AC38433" w:rsidR="00EF0944" w:rsidRPr="001528B3" w:rsidRDefault="00F57D3B" w:rsidP="00EF0944">
      <w:pPr>
        <w:tabs>
          <w:tab w:val="left" w:pos="5529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B374C4" wp14:editId="65DE1B15">
            <wp:simplePos x="0" y="0"/>
            <wp:positionH relativeFrom="column">
              <wp:posOffset>6757035</wp:posOffset>
            </wp:positionH>
            <wp:positionV relativeFrom="paragraph">
              <wp:posOffset>-160020</wp:posOffset>
            </wp:positionV>
            <wp:extent cx="1028700" cy="73067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30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944">
        <w:rPr>
          <w:sz w:val="24"/>
          <w:szCs w:val="24"/>
        </w:rPr>
        <w:t xml:space="preserve">                                                                                                 </w:t>
      </w:r>
      <w:r w:rsidR="00B62D9F">
        <w:rPr>
          <w:sz w:val="24"/>
          <w:szCs w:val="24"/>
        </w:rPr>
        <w:t xml:space="preserve">                     </w:t>
      </w:r>
      <w:r w:rsidR="00EF0944">
        <w:rPr>
          <w:sz w:val="24"/>
          <w:szCs w:val="24"/>
        </w:rPr>
        <w:t xml:space="preserve">  </w:t>
      </w:r>
      <w:proofErr w:type="gramStart"/>
      <w:r w:rsidR="00EF0944" w:rsidRPr="001528B3">
        <w:rPr>
          <w:sz w:val="24"/>
          <w:szCs w:val="24"/>
        </w:rPr>
        <w:t>УТВЕРЖДАЮ:_</w:t>
      </w:r>
      <w:proofErr w:type="gramEnd"/>
      <w:r w:rsidR="00EF0944" w:rsidRPr="001528B3">
        <w:rPr>
          <w:sz w:val="24"/>
          <w:szCs w:val="24"/>
        </w:rPr>
        <w:t>_______________________</w:t>
      </w:r>
    </w:p>
    <w:p w14:paraId="679CFDBA" w14:textId="77777777" w:rsidR="00EF0944" w:rsidRDefault="00EF0944" w:rsidP="00EF0944">
      <w:pPr>
        <w:tabs>
          <w:tab w:val="left" w:pos="5529"/>
        </w:tabs>
        <w:rPr>
          <w:sz w:val="24"/>
          <w:szCs w:val="24"/>
        </w:rPr>
      </w:pPr>
      <w:r w:rsidRPr="001528B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proofErr w:type="gramStart"/>
      <w:r w:rsidRPr="001528B3">
        <w:rPr>
          <w:sz w:val="24"/>
          <w:szCs w:val="24"/>
        </w:rPr>
        <w:t>Директор  МБУК</w:t>
      </w:r>
      <w:proofErr w:type="gramEnd"/>
      <w:r w:rsidRPr="001528B3">
        <w:rPr>
          <w:sz w:val="24"/>
          <w:szCs w:val="24"/>
        </w:rPr>
        <w:t xml:space="preserve"> «Печорская ЦРБ»  Бабушкина Ю.А.</w:t>
      </w:r>
    </w:p>
    <w:p w14:paraId="0CBEB119" w14:textId="77777777" w:rsidR="00EF0944" w:rsidRDefault="00EF0944" w:rsidP="00EF0944">
      <w:pPr>
        <w:tabs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0A9CCE79" w14:textId="77777777" w:rsidR="00EF0944" w:rsidRDefault="00EF0944" w:rsidP="00EF0944">
      <w:pPr>
        <w:rPr>
          <w:b/>
          <w:sz w:val="24"/>
          <w:szCs w:val="24"/>
        </w:rPr>
      </w:pPr>
    </w:p>
    <w:p w14:paraId="3CA9A8E3" w14:textId="77777777" w:rsidR="00EF0944" w:rsidRDefault="00EF0944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53C0D764" w14:textId="77777777" w:rsidR="00EF0944" w:rsidRDefault="00737F7A" w:rsidP="00EF0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МБУК</w:t>
      </w:r>
      <w:r w:rsidR="00EF0944">
        <w:rPr>
          <w:b/>
          <w:sz w:val="24"/>
          <w:szCs w:val="24"/>
        </w:rPr>
        <w:t xml:space="preserve"> «Печорская центральная районная библиотека»</w:t>
      </w:r>
    </w:p>
    <w:p w14:paraId="281409BF" w14:textId="77777777" w:rsidR="00EF0944" w:rsidRDefault="00EF0944" w:rsidP="00EF09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на</w:t>
      </w:r>
      <w:r w:rsidR="00C95D9A">
        <w:rPr>
          <w:b/>
          <w:sz w:val="24"/>
          <w:szCs w:val="24"/>
        </w:rPr>
        <w:t xml:space="preserve"> </w:t>
      </w:r>
      <w:r w:rsidR="00737F7A">
        <w:rPr>
          <w:b/>
          <w:sz w:val="24"/>
          <w:szCs w:val="24"/>
        </w:rPr>
        <w:t>июнь</w:t>
      </w:r>
      <w:r w:rsidR="006D79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5F0DC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14:paraId="23C6A5E0" w14:textId="77777777" w:rsidR="00EF0944" w:rsidRPr="008F3A68" w:rsidRDefault="00EF0944" w:rsidP="00EF0944">
      <w:pPr>
        <w:jc w:val="center"/>
        <w:rPr>
          <w:b/>
          <w:sz w:val="22"/>
          <w:szCs w:val="22"/>
        </w:rPr>
      </w:pPr>
    </w:p>
    <w:tbl>
      <w:tblPr>
        <w:tblStyle w:val="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2520"/>
        <w:gridCol w:w="3544"/>
        <w:gridCol w:w="2724"/>
        <w:gridCol w:w="1701"/>
      </w:tblGrid>
      <w:tr w:rsidR="008F3A68" w:rsidRPr="008F3A68" w14:paraId="6311F05B" w14:textId="77777777" w:rsidTr="00066AD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52C7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4BF3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Дата события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70D6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Место события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8720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 xml:space="preserve">Краткая информация о </w:t>
            </w:r>
          </w:p>
          <w:p w14:paraId="0BA5B81C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мероприятии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C9B5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Контактное лицо, которое владеет полной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628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rFonts w:ascii="Arial" w:hAnsi="Arial"/>
                <w:b/>
                <w:kern w:val="2"/>
                <w:sz w:val="22"/>
                <w:szCs w:val="22"/>
              </w:rPr>
            </w:pPr>
            <w:r w:rsidRPr="008F3A68">
              <w:rPr>
                <w:b/>
                <w:kern w:val="2"/>
                <w:sz w:val="22"/>
                <w:szCs w:val="22"/>
              </w:rPr>
              <w:t>Контактный телефон</w:t>
            </w:r>
          </w:p>
          <w:p w14:paraId="58C39AAE" w14:textId="77777777" w:rsidR="008F3A68" w:rsidRPr="008F3A68" w:rsidRDefault="008F3A68" w:rsidP="008F3A68">
            <w:pPr>
              <w:spacing w:after="160" w:line="254" w:lineRule="auto"/>
              <w:jc w:val="center"/>
              <w:rPr>
                <w:b/>
                <w:kern w:val="2"/>
                <w:sz w:val="22"/>
                <w:szCs w:val="22"/>
              </w:rPr>
            </w:pPr>
          </w:p>
        </w:tc>
      </w:tr>
      <w:tr w:rsidR="00B55A0C" w:rsidRPr="00536CBA" w14:paraId="71771623" w14:textId="77777777" w:rsidTr="00066AD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985" w14:textId="77777777" w:rsidR="00B55A0C" w:rsidRPr="00536CBA" w:rsidRDefault="00B55A0C" w:rsidP="00B55A0C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536CBA">
              <w:rPr>
                <w:b/>
                <w:kern w:val="2"/>
                <w:sz w:val="24"/>
                <w:szCs w:val="24"/>
              </w:rPr>
              <w:t>«По следам Великого поэта»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3D2" w14:textId="77777777" w:rsidR="00B55A0C" w:rsidRPr="00536CBA" w:rsidRDefault="00B55A0C" w:rsidP="00B55A0C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01.06.</w:t>
            </w:r>
            <w:r w:rsidR="00455346">
              <w:rPr>
                <w:kern w:val="2"/>
                <w:sz w:val="24"/>
                <w:szCs w:val="24"/>
              </w:rPr>
              <w:t>20</w:t>
            </w:r>
            <w:r w:rsidRPr="00536CBA">
              <w:rPr>
                <w:kern w:val="2"/>
                <w:sz w:val="24"/>
                <w:szCs w:val="24"/>
              </w:rPr>
              <w:t>25 в течении рабочего времени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DB2" w14:textId="77777777" w:rsidR="00B55A0C" w:rsidRPr="00536CBA" w:rsidRDefault="00B55A0C" w:rsidP="00B55A0C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Паниковская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F9A0" w14:textId="77777777" w:rsidR="00B55A0C" w:rsidRPr="00536CBA" w:rsidRDefault="00B55A0C" w:rsidP="00B55A0C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Книжная выставка ко дню рождения А.С.</w:t>
            </w:r>
            <w:r w:rsidR="00DF0081" w:rsidRPr="00536CBA">
              <w:rPr>
                <w:kern w:val="2"/>
                <w:sz w:val="24"/>
                <w:szCs w:val="24"/>
              </w:rPr>
              <w:t xml:space="preserve"> </w:t>
            </w:r>
            <w:r w:rsidRPr="00536CBA">
              <w:rPr>
                <w:kern w:val="2"/>
                <w:sz w:val="24"/>
                <w:szCs w:val="24"/>
              </w:rPr>
              <w:t xml:space="preserve">Пушкина для пользователей библиотеки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F4C" w14:textId="77777777" w:rsidR="00B55A0C" w:rsidRPr="00536CBA" w:rsidRDefault="00B55A0C" w:rsidP="00B55A0C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Гл. библиотекарь Козлова А.С.</w:t>
            </w:r>
          </w:p>
          <w:p w14:paraId="198D2E17" w14:textId="77777777" w:rsidR="00B55A0C" w:rsidRPr="00536CBA" w:rsidRDefault="00B55A0C" w:rsidP="00B55A0C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5FC" w14:textId="77777777" w:rsidR="00B55A0C" w:rsidRPr="00536CBA" w:rsidRDefault="00B55A0C" w:rsidP="00B55A0C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94-190</w:t>
            </w:r>
          </w:p>
        </w:tc>
      </w:tr>
      <w:tr w:rsidR="00DF0081" w:rsidRPr="00536CBA" w14:paraId="7F23ED7E" w14:textId="77777777" w:rsidTr="00066AD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4A5" w14:textId="77777777" w:rsidR="00DF0081" w:rsidRPr="00536CBA" w:rsidRDefault="00DF0081" w:rsidP="00DF0081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  <w:r w:rsidRPr="00536CBA">
              <w:rPr>
                <w:b/>
                <w:kern w:val="2"/>
                <w:sz w:val="24"/>
                <w:szCs w:val="24"/>
              </w:rPr>
              <w:t xml:space="preserve">«Летнее </w:t>
            </w:r>
            <w:proofErr w:type="spellStart"/>
            <w:r w:rsidRPr="00536CBA">
              <w:rPr>
                <w:b/>
                <w:kern w:val="2"/>
                <w:sz w:val="24"/>
                <w:szCs w:val="24"/>
              </w:rPr>
              <w:t>Приклю</w:t>
            </w:r>
            <w:proofErr w:type="spellEnd"/>
            <w:r w:rsidRPr="00536CBA">
              <w:rPr>
                <w:b/>
                <w:kern w:val="2"/>
                <w:sz w:val="24"/>
                <w:szCs w:val="24"/>
              </w:rPr>
              <w:t xml:space="preserve"> -Чтение»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7F06" w14:textId="77777777" w:rsidR="00DF0081" w:rsidRPr="00536CBA" w:rsidRDefault="00DF0081" w:rsidP="00DF008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С 01.06.2025 в течении рабочего времени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BAE" w14:textId="77777777" w:rsidR="00DF0081" w:rsidRPr="00536CBA" w:rsidRDefault="00DF0081" w:rsidP="00DF0081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Печковская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F7E4" w14:textId="77777777" w:rsidR="00DF0081" w:rsidRPr="00536CBA" w:rsidRDefault="00DF0081" w:rsidP="00B55A0C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Книжная выставка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064" w14:textId="77777777" w:rsidR="00DF0081" w:rsidRPr="00536CBA" w:rsidRDefault="00DF0081" w:rsidP="00DF0081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Гл. библиотекарь Быстрова А.В.</w:t>
            </w:r>
          </w:p>
          <w:p w14:paraId="0B1E0667" w14:textId="77777777" w:rsidR="00DF0081" w:rsidRPr="00536CBA" w:rsidRDefault="00DF0081" w:rsidP="00B55A0C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822" w14:textId="77777777" w:rsidR="00DF0081" w:rsidRPr="00536CBA" w:rsidRDefault="00DF0081" w:rsidP="00B55A0C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89113624039</w:t>
            </w:r>
          </w:p>
        </w:tc>
      </w:tr>
      <w:tr w:rsidR="00737F7A" w:rsidRPr="00536CBA" w14:paraId="58D65D93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F89E" w14:textId="77777777" w:rsidR="00737F7A" w:rsidRPr="00536CBA" w:rsidRDefault="00737F7A" w:rsidP="00737F7A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536CBA">
              <w:rPr>
                <w:rStyle w:val="a5"/>
                <w:sz w:val="24"/>
                <w:szCs w:val="24"/>
                <w:shd w:val="clear" w:color="auto" w:fill="FFFFFF"/>
              </w:rPr>
              <w:t>«Знаю свои права»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8E9A" w14:textId="77777777" w:rsidR="00737F7A" w:rsidRPr="00536CBA" w:rsidRDefault="00737F7A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03.06.2025</w:t>
            </w:r>
          </w:p>
          <w:p w14:paraId="796B958A" w14:textId="77777777" w:rsidR="00737F7A" w:rsidRPr="00536CBA" w:rsidRDefault="00737F7A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12:00</w:t>
            </w:r>
          </w:p>
          <w:p w14:paraId="2F54C90B" w14:textId="77777777" w:rsidR="00737F7A" w:rsidRPr="00536CBA" w:rsidRDefault="00737F7A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2B172DA" w14:textId="77777777" w:rsidR="00737F7A" w:rsidRPr="00536CBA" w:rsidRDefault="00737F7A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674" w14:textId="77777777" w:rsidR="00737F7A" w:rsidRPr="00536CBA" w:rsidRDefault="00737F7A" w:rsidP="00737F7A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Круппская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123" w14:textId="77777777" w:rsidR="00737F7A" w:rsidRPr="00536CBA" w:rsidRDefault="00737F7A" w:rsidP="00737F7A">
            <w:pPr>
              <w:shd w:val="clear" w:color="auto" w:fill="FFFFFF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Викторина к Дню защиты детей. </w:t>
            </w:r>
            <w:r w:rsidR="00727263" w:rsidRPr="00536CBA">
              <w:rPr>
                <w:sz w:val="24"/>
                <w:szCs w:val="24"/>
              </w:rPr>
              <w:t>Культура для школьников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D31D" w14:textId="77777777" w:rsidR="00737F7A" w:rsidRPr="00536CBA" w:rsidRDefault="00737F7A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 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F2D9" w14:textId="77777777" w:rsidR="00737F7A" w:rsidRPr="00536CBA" w:rsidRDefault="00737F7A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94-890</w:t>
            </w:r>
          </w:p>
        </w:tc>
      </w:tr>
      <w:tr w:rsidR="005840B3" w:rsidRPr="00536CBA" w14:paraId="432F0158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BC3A" w14:textId="77777777" w:rsidR="005840B3" w:rsidRPr="00536CBA" w:rsidRDefault="005840B3" w:rsidP="005840B3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5840B3">
              <w:rPr>
                <w:b/>
                <w:bCs/>
                <w:sz w:val="24"/>
                <w:szCs w:val="24"/>
                <w:shd w:val="clear" w:color="auto" w:fill="FFFFFF"/>
              </w:rPr>
              <w:t>«Что? Где? Когда?»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BF29" w14:textId="77777777" w:rsidR="005840B3" w:rsidRPr="005840B3" w:rsidRDefault="005840B3" w:rsidP="005840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40B3">
              <w:rPr>
                <w:bCs/>
                <w:sz w:val="24"/>
                <w:szCs w:val="24"/>
              </w:rPr>
              <w:t>03.06.2025</w:t>
            </w:r>
          </w:p>
          <w:p w14:paraId="659F4350" w14:textId="77777777" w:rsidR="005840B3" w:rsidRPr="00536CBA" w:rsidRDefault="005840B3" w:rsidP="005840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0B3">
              <w:rPr>
                <w:bCs/>
                <w:sz w:val="24"/>
                <w:szCs w:val="24"/>
              </w:rPr>
              <w:t>11:00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F7A" w14:textId="77777777" w:rsidR="005840B3" w:rsidRPr="005840B3" w:rsidRDefault="005840B3" w:rsidP="005840B3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840B3">
              <w:rPr>
                <w:bCs/>
                <w:kern w:val="2"/>
                <w:sz w:val="24"/>
                <w:szCs w:val="24"/>
              </w:rPr>
              <w:t>Печорская районная детская библиотека</w:t>
            </w:r>
            <w:r w:rsidRPr="005840B3">
              <w:rPr>
                <w:bCs/>
                <w:kern w:val="2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5DF" w14:textId="77777777" w:rsidR="005840B3" w:rsidRPr="005840B3" w:rsidRDefault="005840B3" w:rsidP="005840B3">
            <w:pPr>
              <w:shd w:val="clear" w:color="auto" w:fill="FFFFFF"/>
              <w:rPr>
                <w:sz w:val="24"/>
                <w:szCs w:val="24"/>
              </w:rPr>
            </w:pPr>
            <w:r w:rsidRPr="005840B3">
              <w:rPr>
                <w:sz w:val="24"/>
                <w:szCs w:val="24"/>
              </w:rPr>
              <w:t>Интеллектуальная игра</w:t>
            </w:r>
            <w:r>
              <w:rPr>
                <w:sz w:val="24"/>
                <w:szCs w:val="24"/>
              </w:rPr>
              <w:t>.</w:t>
            </w:r>
            <w:r w:rsidRPr="005840B3">
              <w:rPr>
                <w:sz w:val="24"/>
                <w:szCs w:val="24"/>
              </w:rPr>
              <w:t xml:space="preserve"> Игра за круглым столом с вопросами из чёрного ящика и музыкальными и интересными вопросами на знание произведений детской литературы</w:t>
            </w:r>
          </w:p>
          <w:p w14:paraId="7991D1F2" w14:textId="77777777" w:rsidR="005840B3" w:rsidRPr="00536CBA" w:rsidRDefault="005840B3" w:rsidP="00737F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2D84" w14:textId="77777777" w:rsidR="005840B3" w:rsidRDefault="005840B3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библиотекарь </w:t>
            </w:r>
          </w:p>
          <w:p w14:paraId="554F23DA" w14:textId="77777777" w:rsidR="005840B3" w:rsidRPr="00536CBA" w:rsidRDefault="005840B3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488C" w14:textId="77777777" w:rsidR="005840B3" w:rsidRPr="00536CBA" w:rsidRDefault="005840B3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2-29-61</w:t>
            </w:r>
          </w:p>
        </w:tc>
      </w:tr>
      <w:tr w:rsidR="00737F7A" w:rsidRPr="00536CBA" w14:paraId="09EFA360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68AD" w14:textId="77777777" w:rsidR="00737F7A" w:rsidRPr="00536CBA" w:rsidRDefault="00737F7A" w:rsidP="00737F7A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  <w:r w:rsidRPr="00536CBA">
              <w:rPr>
                <w:rStyle w:val="a5"/>
                <w:sz w:val="24"/>
                <w:szCs w:val="24"/>
                <w:shd w:val="clear" w:color="auto" w:fill="FFFFFF"/>
              </w:rPr>
              <w:t>«Не допустить беды»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C1A4" w14:textId="77777777" w:rsidR="00737F7A" w:rsidRPr="00536CBA" w:rsidRDefault="00737F7A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03.06.2025</w:t>
            </w:r>
          </w:p>
          <w:p w14:paraId="53886FBE" w14:textId="77777777" w:rsidR="00737F7A" w:rsidRPr="00536CBA" w:rsidRDefault="00737F7A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14:00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A96" w14:textId="77777777" w:rsidR="00737F7A" w:rsidRPr="00536CBA" w:rsidRDefault="00737F7A" w:rsidP="00737F7A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Круппская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8CF" w14:textId="77777777" w:rsidR="00737F7A" w:rsidRPr="00536CBA" w:rsidRDefault="00737F7A" w:rsidP="00737F7A">
            <w:pPr>
              <w:shd w:val="clear" w:color="auto" w:fill="FFFFFF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Информационная беседа по </w:t>
            </w:r>
            <w:r w:rsidR="005840B3" w:rsidRPr="00536CBA">
              <w:rPr>
                <w:sz w:val="24"/>
                <w:szCs w:val="24"/>
              </w:rPr>
              <w:t>ЗОЖ: по</w:t>
            </w:r>
            <w:r w:rsidRPr="00536CBA">
              <w:rPr>
                <w:sz w:val="24"/>
                <w:szCs w:val="24"/>
              </w:rPr>
              <w:t xml:space="preserve"> профилактике алкоголизма, наркомании, </w:t>
            </w:r>
            <w:r w:rsidR="00727263" w:rsidRPr="00536CBA">
              <w:rPr>
                <w:sz w:val="24"/>
                <w:szCs w:val="24"/>
              </w:rPr>
              <w:t>токсикомании и табакокурения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FF82" w14:textId="77777777" w:rsidR="00737F7A" w:rsidRPr="00536CBA" w:rsidRDefault="00737F7A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 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DDB2" w14:textId="77777777" w:rsidR="00737F7A" w:rsidRPr="00536CBA" w:rsidRDefault="00737F7A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94-890</w:t>
            </w:r>
          </w:p>
        </w:tc>
      </w:tr>
      <w:tr w:rsidR="00DF0081" w:rsidRPr="00536CBA" w14:paraId="4C6B1121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45B5" w14:textId="77777777" w:rsidR="00DF0081" w:rsidRPr="00536CBA" w:rsidRDefault="00DF0081" w:rsidP="00DF0081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536CB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«Как прекрасен этот мир!»  </w:t>
            </w:r>
          </w:p>
          <w:p w14:paraId="4D8E148F" w14:textId="77777777" w:rsidR="00DF0081" w:rsidRPr="00536CBA" w:rsidRDefault="00DF0081" w:rsidP="00737F7A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89B0" w14:textId="77777777" w:rsidR="00DF0081" w:rsidRPr="00536CBA" w:rsidRDefault="00DF0081" w:rsidP="00DF00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lastRenderedPageBreak/>
              <w:t xml:space="preserve">С 03.06.2025 в </w:t>
            </w:r>
            <w:r w:rsidRPr="00536CBA">
              <w:rPr>
                <w:sz w:val="24"/>
                <w:szCs w:val="24"/>
              </w:rPr>
              <w:lastRenderedPageBreak/>
              <w:t>течении рабочего времени</w:t>
            </w:r>
          </w:p>
          <w:p w14:paraId="422A19AD" w14:textId="77777777" w:rsidR="00DF0081" w:rsidRPr="00536CBA" w:rsidRDefault="00DF0081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B89" w14:textId="77777777" w:rsidR="00DF0081" w:rsidRPr="00536CBA" w:rsidRDefault="00DF0081" w:rsidP="00737F7A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lastRenderedPageBreak/>
              <w:t xml:space="preserve">Залесская </w:t>
            </w:r>
            <w:r w:rsidRPr="00536CBA">
              <w:rPr>
                <w:kern w:val="2"/>
                <w:sz w:val="24"/>
                <w:szCs w:val="24"/>
              </w:rPr>
              <w:lastRenderedPageBreak/>
              <w:t>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0DE" w14:textId="77777777" w:rsidR="00DF0081" w:rsidRPr="00536CBA" w:rsidRDefault="00DF0081" w:rsidP="00737F7A">
            <w:pPr>
              <w:shd w:val="clear" w:color="auto" w:fill="FFFFFF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lastRenderedPageBreak/>
              <w:t xml:space="preserve">Книжная выставка к </w:t>
            </w:r>
            <w:r w:rsidRPr="00536CBA">
              <w:rPr>
                <w:sz w:val="24"/>
                <w:szCs w:val="24"/>
              </w:rPr>
              <w:lastRenderedPageBreak/>
              <w:t>Всемирному дню окружающей среды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2647" w14:textId="77777777" w:rsidR="00DF0081" w:rsidRPr="00536CBA" w:rsidRDefault="00DF0081" w:rsidP="00DF00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lastRenderedPageBreak/>
              <w:t xml:space="preserve">Гл. библиотекарь </w:t>
            </w:r>
            <w:proofErr w:type="spellStart"/>
            <w:r w:rsidRPr="00536CBA">
              <w:rPr>
                <w:sz w:val="24"/>
                <w:szCs w:val="24"/>
              </w:rPr>
              <w:lastRenderedPageBreak/>
              <w:t>Сливинская</w:t>
            </w:r>
            <w:proofErr w:type="spellEnd"/>
            <w:r w:rsidRPr="00536CBA">
              <w:rPr>
                <w:sz w:val="24"/>
                <w:szCs w:val="24"/>
              </w:rPr>
              <w:t xml:space="preserve"> В.И.</w:t>
            </w:r>
          </w:p>
          <w:p w14:paraId="3A0D65A2" w14:textId="77777777" w:rsidR="00DF0081" w:rsidRPr="00536CBA" w:rsidRDefault="00DF0081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CAA6" w14:textId="77777777" w:rsidR="00DF0081" w:rsidRPr="00536CBA" w:rsidRDefault="00DF0081" w:rsidP="00737F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lastRenderedPageBreak/>
              <w:t>89113504299</w:t>
            </w:r>
          </w:p>
        </w:tc>
      </w:tr>
      <w:tr w:rsidR="002C0BFF" w:rsidRPr="00536CBA" w14:paraId="0E41A0DC" w14:textId="77777777" w:rsidTr="007278F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FC20" w14:textId="77777777" w:rsidR="002C0BFF" w:rsidRPr="00536CBA" w:rsidRDefault="002C0BFF" w:rsidP="002C0BFF">
            <w:pPr>
              <w:rPr>
                <w:rFonts w:eastAsiaTheme="minorEastAsia"/>
                <w:b/>
                <w:sz w:val="24"/>
                <w:szCs w:val="24"/>
              </w:rPr>
            </w:pPr>
            <w:r w:rsidRPr="00536CBA">
              <w:rPr>
                <w:rFonts w:eastAsiaTheme="minorEastAsia"/>
                <w:b/>
                <w:sz w:val="24"/>
                <w:szCs w:val="24"/>
              </w:rPr>
              <w:t>«Как вести себя в лесу»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28FF" w14:textId="77777777" w:rsidR="002C0BFF" w:rsidRPr="00536CBA" w:rsidRDefault="002C0BFF" w:rsidP="002C0BFF">
            <w:pPr>
              <w:rPr>
                <w:rFonts w:eastAsiaTheme="minorEastAsia"/>
                <w:sz w:val="24"/>
                <w:szCs w:val="24"/>
              </w:rPr>
            </w:pPr>
            <w:r w:rsidRPr="00536CBA">
              <w:rPr>
                <w:rFonts w:eastAsiaTheme="minorEastAsia"/>
                <w:sz w:val="24"/>
                <w:szCs w:val="24"/>
              </w:rPr>
              <w:t>04.06.2025 13:00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A285" w14:textId="77777777" w:rsidR="002C0BFF" w:rsidRPr="00536CBA" w:rsidRDefault="002C0BFF" w:rsidP="002C0B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Юшковская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0A9" w14:textId="77777777" w:rsidR="002C0BFF" w:rsidRPr="00536CBA" w:rsidRDefault="002C0BFF" w:rsidP="002C0BFF">
            <w:pPr>
              <w:shd w:val="clear" w:color="auto" w:fill="FFFFFF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Час экологической этике для детей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C403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Гл. библиотекарь </w:t>
            </w:r>
          </w:p>
          <w:p w14:paraId="17758128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Виноградова Н.М.</w:t>
            </w:r>
          </w:p>
          <w:p w14:paraId="11E89BBF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BB6A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89116926050</w:t>
            </w:r>
          </w:p>
        </w:tc>
      </w:tr>
      <w:tr w:rsidR="002C0BFF" w:rsidRPr="00536CBA" w14:paraId="31C6CC77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D91D" w14:textId="77777777" w:rsidR="002C0BFF" w:rsidRPr="00536CBA" w:rsidRDefault="002C0BFF" w:rsidP="002C0BFF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536CBA">
              <w:rPr>
                <w:b/>
                <w:bCs/>
                <w:sz w:val="24"/>
                <w:szCs w:val="24"/>
                <w:shd w:val="clear" w:color="auto" w:fill="FFFFFF"/>
              </w:rPr>
              <w:t>«В окружающей среде жить тебе и мне»</w:t>
            </w:r>
          </w:p>
          <w:p w14:paraId="48C9E20F" w14:textId="77777777" w:rsidR="002C0BFF" w:rsidRPr="00536CBA" w:rsidRDefault="002C0BFF" w:rsidP="002C0BFF">
            <w:pPr>
              <w:shd w:val="clear" w:color="auto" w:fill="FFFFFF"/>
              <w:rPr>
                <w:rStyle w:val="a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3FF5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05.06.2025</w:t>
            </w:r>
          </w:p>
          <w:p w14:paraId="7F8C39B2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14:00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B7F" w14:textId="77777777" w:rsidR="002C0BFF" w:rsidRPr="00536CBA" w:rsidRDefault="002C0BFF" w:rsidP="002C0B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Изборская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E77" w14:textId="77777777" w:rsidR="002C0BFF" w:rsidRPr="00536CBA" w:rsidRDefault="002C0BFF" w:rsidP="002C0BFF">
            <w:pPr>
              <w:shd w:val="clear" w:color="auto" w:fill="FFFFFF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Экологический час с разными группами </w:t>
            </w:r>
          </w:p>
          <w:p w14:paraId="2A26E137" w14:textId="77777777" w:rsidR="002C0BFF" w:rsidRPr="00536CBA" w:rsidRDefault="002C0BFF" w:rsidP="002C0BFF">
            <w:pPr>
              <w:shd w:val="clear" w:color="auto" w:fill="FFFFFF"/>
              <w:rPr>
                <w:sz w:val="24"/>
                <w:szCs w:val="24"/>
              </w:rPr>
            </w:pPr>
          </w:p>
          <w:p w14:paraId="309AC77C" w14:textId="77777777" w:rsidR="002C0BFF" w:rsidRPr="00536CBA" w:rsidRDefault="002C0BFF" w:rsidP="002C0B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A4FB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</w:t>
            </w:r>
          </w:p>
          <w:p w14:paraId="043D0F39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36CBA">
              <w:rPr>
                <w:sz w:val="24"/>
                <w:szCs w:val="24"/>
              </w:rPr>
              <w:t>Анитьева</w:t>
            </w:r>
            <w:proofErr w:type="spellEnd"/>
            <w:r w:rsidRPr="00536CBA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AF9C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96-641</w:t>
            </w:r>
          </w:p>
        </w:tc>
      </w:tr>
      <w:tr w:rsidR="002C0BFF" w:rsidRPr="00536CBA" w14:paraId="38E6BD6E" w14:textId="77777777" w:rsidTr="00F30A0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AE13" w14:textId="77777777" w:rsidR="002C0BFF" w:rsidRPr="00536CBA" w:rsidRDefault="002C0BFF" w:rsidP="002C0BFF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536CBA">
              <w:rPr>
                <w:b/>
                <w:bCs/>
                <w:sz w:val="24"/>
                <w:szCs w:val="24"/>
                <w:shd w:val="clear" w:color="auto" w:fill="FFFFFF"/>
              </w:rPr>
              <w:t>«Герои Пушкинских строк»</w:t>
            </w:r>
            <w:r w:rsidRPr="00536CBA">
              <w:rPr>
                <w:b/>
                <w:bCs/>
                <w:sz w:val="24"/>
                <w:szCs w:val="24"/>
                <w:shd w:val="clear" w:color="auto" w:fill="FFFFFF"/>
              </w:rPr>
              <w:tab/>
            </w:r>
          </w:p>
          <w:p w14:paraId="0C88D543" w14:textId="77777777" w:rsidR="002C0BFF" w:rsidRPr="00536CBA" w:rsidRDefault="002C0BFF" w:rsidP="002C0BFF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3451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05.06.2025</w:t>
            </w:r>
          </w:p>
          <w:p w14:paraId="1D66047C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2AA" w14:textId="77777777" w:rsidR="002C0BFF" w:rsidRPr="00536CBA" w:rsidRDefault="002C0BFF" w:rsidP="002C0B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Печковская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E7BE" w14:textId="77777777" w:rsidR="002C0BFF" w:rsidRPr="00536CBA" w:rsidRDefault="002C0BFF" w:rsidP="002C0BFF">
            <w:pPr>
              <w:shd w:val="clear" w:color="auto" w:fill="FFFFFF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Сказочная викторина к Пушкинскому Дню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6B1E" w14:textId="77777777" w:rsidR="002C0BFF" w:rsidRPr="00536CBA" w:rsidRDefault="002C0BFF" w:rsidP="002C0B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Гл. библиотекарь Быстрова А.В.</w:t>
            </w:r>
          </w:p>
          <w:p w14:paraId="773B4AEB" w14:textId="77777777" w:rsidR="002C0BFF" w:rsidRPr="00536CBA" w:rsidRDefault="002C0BFF" w:rsidP="002C0B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E3A" w14:textId="77777777" w:rsidR="002C0BFF" w:rsidRPr="00536CBA" w:rsidRDefault="002C0BFF" w:rsidP="002C0B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89113624039</w:t>
            </w:r>
          </w:p>
        </w:tc>
      </w:tr>
      <w:tr w:rsidR="002C0BFF" w:rsidRPr="00536CBA" w14:paraId="3444298A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EDF2" w14:textId="77777777" w:rsidR="002C0BFF" w:rsidRPr="00536CBA" w:rsidRDefault="002C0BFF" w:rsidP="002C0BFF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536CBA">
              <w:rPr>
                <w:b/>
                <w:bCs/>
                <w:sz w:val="24"/>
                <w:szCs w:val="24"/>
                <w:shd w:val="clear" w:color="auto" w:fill="FFFFFF"/>
              </w:rPr>
              <w:t>«Что мы знаем о воде?»; ФЗ «О водоснабжении и водоотведении»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0D3E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05.06. 2025</w:t>
            </w:r>
          </w:p>
          <w:p w14:paraId="086EE36F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FFC" w14:textId="77777777" w:rsidR="002C0BFF" w:rsidRPr="00536CBA" w:rsidRDefault="002C0BFF" w:rsidP="002C0B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2BF8850A" w14:textId="77777777" w:rsidR="002C0BFF" w:rsidRPr="00536CBA" w:rsidRDefault="002C0BFF" w:rsidP="002C0B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Группа ВКонтакте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6D6" w14:textId="77777777" w:rsidR="002C0BFF" w:rsidRPr="00536CBA" w:rsidRDefault="002C0BFF" w:rsidP="002C0BFF">
            <w:pPr>
              <w:shd w:val="clear" w:color="auto" w:fill="FFFFFF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Правовой урок ко Дню Эколога</w:t>
            </w:r>
          </w:p>
          <w:p w14:paraId="48EB9783" w14:textId="77777777" w:rsidR="002C0BFF" w:rsidRPr="00536CBA" w:rsidRDefault="002C0BFF" w:rsidP="002C0B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5B87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Гл. библиотекарь ОИТ</w:t>
            </w:r>
          </w:p>
          <w:p w14:paraId="216402D7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Петрова Т.Г.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BFCF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2-29-61</w:t>
            </w:r>
          </w:p>
        </w:tc>
      </w:tr>
      <w:tr w:rsidR="002C0BFF" w:rsidRPr="00536CBA" w14:paraId="0677DF58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5598" w14:textId="77777777" w:rsidR="002C0BFF" w:rsidRPr="00536CBA" w:rsidRDefault="002C0BFF" w:rsidP="002C0BFF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536CBA">
              <w:rPr>
                <w:b/>
                <w:bCs/>
                <w:sz w:val="24"/>
                <w:szCs w:val="24"/>
                <w:shd w:val="clear" w:color="auto" w:fill="FFFFFF"/>
              </w:rPr>
              <w:t>«Разноцветная палитра живой природы»</w:t>
            </w:r>
          </w:p>
          <w:p w14:paraId="5FB2867A" w14:textId="77777777" w:rsidR="002C0BFF" w:rsidRPr="00536CBA" w:rsidRDefault="002C0BFF" w:rsidP="002C0BFF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E37D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05.06.2025</w:t>
            </w:r>
          </w:p>
          <w:p w14:paraId="016D2534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15:00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9DB" w14:textId="77777777" w:rsidR="002C0BFF" w:rsidRPr="00536CBA" w:rsidRDefault="002C0BFF" w:rsidP="002C0B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Залесская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8B7" w14:textId="77777777" w:rsidR="002C0BFF" w:rsidRPr="00536CBA" w:rsidRDefault="002C0BFF" w:rsidP="002C0BF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Экологический познавательный час, викторина со школьниками </w:t>
            </w:r>
            <w:r w:rsidR="002374D5" w:rsidRPr="002374D5">
              <w:rPr>
                <w:sz w:val="24"/>
                <w:szCs w:val="24"/>
              </w:rPr>
              <w:t>к</w:t>
            </w:r>
            <w:r w:rsidR="002374D5" w:rsidRPr="002374D5">
              <w:rPr>
                <w:bCs/>
                <w:sz w:val="24"/>
                <w:szCs w:val="24"/>
              </w:rPr>
              <w:t xml:space="preserve"> Всемирному</w:t>
            </w:r>
            <w:r w:rsidRPr="00536CBA">
              <w:rPr>
                <w:bCs/>
                <w:sz w:val="24"/>
                <w:szCs w:val="24"/>
              </w:rPr>
              <w:t xml:space="preserve"> дню окружающей среды</w:t>
            </w:r>
          </w:p>
          <w:p w14:paraId="71E4D7D5" w14:textId="77777777" w:rsidR="002C0BFF" w:rsidRPr="00536CBA" w:rsidRDefault="002C0BFF" w:rsidP="002C0B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0109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Гл. библиотекарь </w:t>
            </w:r>
            <w:proofErr w:type="spellStart"/>
            <w:r w:rsidRPr="00536CBA">
              <w:rPr>
                <w:sz w:val="24"/>
                <w:szCs w:val="24"/>
              </w:rPr>
              <w:t>Сливинская</w:t>
            </w:r>
            <w:proofErr w:type="spellEnd"/>
            <w:r w:rsidRPr="00536CBA">
              <w:rPr>
                <w:sz w:val="24"/>
                <w:szCs w:val="24"/>
              </w:rPr>
              <w:t xml:space="preserve"> В.И.</w:t>
            </w:r>
          </w:p>
          <w:p w14:paraId="6CE99D72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FCE6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89113504299</w:t>
            </w:r>
          </w:p>
        </w:tc>
      </w:tr>
      <w:tr w:rsidR="002C0BFF" w:rsidRPr="00536CBA" w14:paraId="32832B5B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FA00" w14:textId="77777777" w:rsidR="002C0BFF" w:rsidRPr="00536CBA" w:rsidRDefault="002C0BFF" w:rsidP="002C0BF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shd w:val="clear" w:color="auto" w:fill="FFFFFF"/>
              </w:rPr>
            </w:pPr>
            <w:r w:rsidRPr="00536CBA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536CBA">
              <w:rPr>
                <w:b/>
                <w:bCs/>
                <w:shd w:val="clear" w:color="auto" w:fill="FFFFFF"/>
              </w:rPr>
              <w:t>«Читаем стихи и сказки А.С. Пушкина» Клуб «Остров Романтики»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B355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06.06.2025</w:t>
            </w:r>
          </w:p>
          <w:p w14:paraId="277A9BD9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90C0" w14:textId="77777777" w:rsidR="002C0BFF" w:rsidRPr="00536CBA" w:rsidRDefault="002C0BFF" w:rsidP="002C0BFF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Круппская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E313" w14:textId="77777777" w:rsidR="002C0BFF" w:rsidRPr="00536CBA" w:rsidRDefault="002C0BFF" w:rsidP="002C0BF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 xml:space="preserve">Мероприятие к Дню поэзии. Выставка произведений </w:t>
            </w:r>
            <w:proofErr w:type="gramStart"/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А,С.</w:t>
            </w:r>
            <w:proofErr w:type="gramEnd"/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 xml:space="preserve"> Пушкина, просмотр мультфильма «Сказка о царе Салтане», чтение вслух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3B20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</w:t>
            </w:r>
          </w:p>
          <w:p w14:paraId="5E2F11B1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8FB0" w14:textId="77777777" w:rsidR="002C0BFF" w:rsidRPr="00536CBA" w:rsidRDefault="002C0BFF" w:rsidP="002C0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94-890</w:t>
            </w:r>
          </w:p>
        </w:tc>
      </w:tr>
      <w:tr w:rsidR="00573D92" w:rsidRPr="00536CBA" w14:paraId="59AC509A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026B" w14:textId="77777777" w:rsidR="00573D92" w:rsidRPr="00573D92" w:rsidRDefault="00573D92" w:rsidP="00573D92">
            <w:pPr>
              <w:pStyle w:val="c5"/>
              <w:shd w:val="clear" w:color="auto" w:fill="FFFFFF"/>
              <w:rPr>
                <w:b/>
                <w:shd w:val="clear" w:color="auto" w:fill="FFFFFF"/>
              </w:rPr>
            </w:pPr>
            <w:r w:rsidRPr="00573D92">
              <w:rPr>
                <w:b/>
                <w:shd w:val="clear" w:color="auto" w:fill="FFFFFF"/>
              </w:rPr>
              <w:t>«Сказка ложь, да в ней намёк»</w:t>
            </w:r>
          </w:p>
          <w:p w14:paraId="7320C432" w14:textId="77777777" w:rsidR="00573D92" w:rsidRPr="00536CBA" w:rsidRDefault="00573D92" w:rsidP="00573D9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9FC9" w14:textId="77777777" w:rsidR="00573D92" w:rsidRPr="00573D92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3D92">
              <w:rPr>
                <w:sz w:val="24"/>
                <w:szCs w:val="24"/>
              </w:rPr>
              <w:t>06.06.2025</w:t>
            </w:r>
          </w:p>
          <w:p w14:paraId="4AE5B1F8" w14:textId="77777777" w:rsidR="00573D92" w:rsidRPr="00573D92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3D9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Pr="00573D92">
              <w:rPr>
                <w:sz w:val="24"/>
                <w:szCs w:val="24"/>
              </w:rPr>
              <w:t>20</w:t>
            </w:r>
          </w:p>
          <w:p w14:paraId="68E949AA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F0A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73D92">
              <w:rPr>
                <w:bCs/>
                <w:kern w:val="2"/>
                <w:sz w:val="24"/>
                <w:szCs w:val="24"/>
              </w:rPr>
              <w:t>Печорская районная детская библиотека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6C22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73D92">
              <w:rPr>
                <w:color w:val="000000"/>
                <w:sz w:val="24"/>
                <w:szCs w:val="24"/>
                <w:shd w:val="clear" w:color="auto" w:fill="FFFFFF"/>
              </w:rPr>
              <w:t>Интерактивная игра «Умники и умницы» к Пушкинскому Дню поэзии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2499" w14:textId="77777777" w:rsidR="00573D92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библиотекарь </w:t>
            </w:r>
          </w:p>
          <w:p w14:paraId="20CDF007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0C58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2-29-61</w:t>
            </w:r>
          </w:p>
        </w:tc>
      </w:tr>
      <w:tr w:rsidR="00573D92" w:rsidRPr="00536CBA" w14:paraId="01E8E837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0C78" w14:textId="77777777" w:rsidR="00573D92" w:rsidRPr="00536CBA" w:rsidRDefault="00573D92" w:rsidP="00573D92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536CBA">
              <w:rPr>
                <w:b/>
                <w:shd w:val="clear" w:color="auto" w:fill="FFFFFF"/>
              </w:rPr>
              <w:t>«Это всё о России»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405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06.06.2025</w:t>
            </w:r>
          </w:p>
          <w:p w14:paraId="3E554743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в течении рабочего времени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044" w14:textId="77777777" w:rsidR="00573D92" w:rsidRPr="00536CBA" w:rsidRDefault="00573D92" w:rsidP="00573D92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Паниковская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31F" w14:textId="77777777" w:rsidR="00573D92" w:rsidRPr="00536CBA" w:rsidRDefault="00573D92" w:rsidP="00573D92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Арт-окно с выставкой книг о России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DC0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Гл. библиотекарь Козлова А.С.</w:t>
            </w:r>
          </w:p>
          <w:p w14:paraId="7CAB3F25" w14:textId="77777777" w:rsidR="00573D92" w:rsidRPr="00536CBA" w:rsidRDefault="00573D92" w:rsidP="00573D92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AD2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lastRenderedPageBreak/>
              <w:t>94-190</w:t>
            </w:r>
          </w:p>
        </w:tc>
      </w:tr>
      <w:tr w:rsidR="00573D92" w:rsidRPr="00536CBA" w14:paraId="454403C8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2500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6CBA">
              <w:rPr>
                <w:b/>
                <w:sz w:val="24"/>
                <w:szCs w:val="24"/>
              </w:rPr>
              <w:t>«Он наш поэт, он наша слава!»</w:t>
            </w:r>
          </w:p>
          <w:p w14:paraId="1595527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3597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06.06.2025</w:t>
            </w:r>
          </w:p>
          <w:p w14:paraId="7D36B3D3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11:00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AEB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Киршинская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E730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Литературный час для детей в Пушкинский день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F0A8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</w:t>
            </w:r>
          </w:p>
          <w:p w14:paraId="15163D2B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Соловьева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4FD3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94-615</w:t>
            </w:r>
          </w:p>
        </w:tc>
      </w:tr>
      <w:tr w:rsidR="00573D92" w:rsidRPr="00536CBA" w14:paraId="4817243C" w14:textId="77777777" w:rsidTr="00115002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D6F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6CBA">
              <w:rPr>
                <w:b/>
                <w:sz w:val="24"/>
                <w:szCs w:val="24"/>
              </w:rPr>
              <w:t>«Наш край в истории России»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7EC1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08.06.2025</w:t>
            </w:r>
          </w:p>
          <w:p w14:paraId="5F587998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A0FF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Печковская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3C3E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Краеведческий час ко Дню России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D5B1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Гл. библиотекарь Быстрова А.В.</w:t>
            </w:r>
          </w:p>
          <w:p w14:paraId="187F9F80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DD1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89113624039</w:t>
            </w:r>
          </w:p>
        </w:tc>
      </w:tr>
      <w:tr w:rsidR="00573D92" w:rsidRPr="00536CBA" w14:paraId="32B4F5A7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EEA2" w14:textId="77777777" w:rsidR="00573D92" w:rsidRPr="00536CBA" w:rsidRDefault="00573D92" w:rsidP="00573D92">
            <w:pPr>
              <w:shd w:val="clear" w:color="auto" w:fill="FFFFFF"/>
              <w:rPr>
                <w:rStyle w:val="a5"/>
                <w:sz w:val="24"/>
                <w:szCs w:val="24"/>
              </w:rPr>
            </w:pPr>
            <w:r w:rsidRPr="00536CBA">
              <w:rPr>
                <w:rStyle w:val="a5"/>
                <w:sz w:val="24"/>
                <w:szCs w:val="24"/>
              </w:rPr>
              <w:t>«Сама садик я садила»</w:t>
            </w:r>
          </w:p>
          <w:p w14:paraId="3C3098B7" w14:textId="77777777" w:rsidR="00573D92" w:rsidRPr="00536CBA" w:rsidRDefault="00573D92" w:rsidP="00573D92">
            <w:pPr>
              <w:shd w:val="clear" w:color="auto" w:fill="FFFFFF"/>
              <w:rPr>
                <w:rStyle w:val="a5"/>
                <w:b w:val="0"/>
                <w:sz w:val="24"/>
                <w:szCs w:val="24"/>
              </w:rPr>
            </w:pPr>
            <w:r w:rsidRPr="00536CBA">
              <w:rPr>
                <w:rStyle w:val="a5"/>
                <w:sz w:val="24"/>
                <w:szCs w:val="24"/>
              </w:rPr>
              <w:t>«Размножаем кустарники!»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727B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09.06.2025</w:t>
            </w:r>
          </w:p>
          <w:p w14:paraId="7BB7B5E4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14:00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A88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Круппская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433D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Цикл мероприятий по садоводству-огородничеству.</w:t>
            </w:r>
          </w:p>
          <w:p w14:paraId="451B6136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Информационная беседа о зелёном черенковании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3D97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 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B60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94-890</w:t>
            </w:r>
          </w:p>
        </w:tc>
      </w:tr>
      <w:tr w:rsidR="00573D92" w:rsidRPr="00536CBA" w14:paraId="649F0285" w14:textId="77777777" w:rsidTr="00066AD5">
        <w:tc>
          <w:tcPr>
            <w:tcW w:w="3686" w:type="dxa"/>
            <w:shd w:val="clear" w:color="auto" w:fill="auto"/>
          </w:tcPr>
          <w:p w14:paraId="6340D4D8" w14:textId="77777777" w:rsidR="00573D92" w:rsidRPr="00536CBA" w:rsidRDefault="00573D92" w:rsidP="00573D92">
            <w:pPr>
              <w:spacing w:after="160" w:line="256" w:lineRule="auto"/>
              <w:rPr>
                <w:b/>
                <w:kern w:val="2"/>
                <w:sz w:val="24"/>
                <w:szCs w:val="24"/>
                <w:lang w:eastAsia="zh-CN"/>
              </w:rPr>
            </w:pPr>
            <w:r w:rsidRPr="00536CBA">
              <w:rPr>
                <w:b/>
                <w:kern w:val="2"/>
                <w:sz w:val="24"/>
                <w:szCs w:val="24"/>
                <w:lang w:eastAsia="zh-CN"/>
              </w:rPr>
              <w:t xml:space="preserve">«О физкультуре и спорте в </w:t>
            </w:r>
            <w:proofErr w:type="spellStart"/>
            <w:r w:rsidRPr="00536CBA">
              <w:rPr>
                <w:b/>
                <w:kern w:val="2"/>
                <w:sz w:val="24"/>
                <w:szCs w:val="24"/>
                <w:lang w:eastAsia="zh-CN"/>
              </w:rPr>
              <w:t>Печорах</w:t>
            </w:r>
            <w:proofErr w:type="spellEnd"/>
            <w:r w:rsidRPr="00536CBA">
              <w:rPr>
                <w:b/>
                <w:kern w:val="2"/>
                <w:sz w:val="24"/>
                <w:szCs w:val="24"/>
                <w:lang w:eastAsia="zh-CN"/>
              </w:rPr>
              <w:t>» Ч.2.</w:t>
            </w:r>
          </w:p>
        </w:tc>
        <w:tc>
          <w:tcPr>
            <w:tcW w:w="1701" w:type="dxa"/>
            <w:shd w:val="clear" w:color="auto" w:fill="auto"/>
          </w:tcPr>
          <w:p w14:paraId="49323FC1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11.06.2025</w:t>
            </w:r>
          </w:p>
          <w:p w14:paraId="27C4AE6D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14:00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0DF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04198A79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Актовый зал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072A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Заседание Общества краеведов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D3D7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36CBA">
              <w:rPr>
                <w:bCs/>
                <w:sz w:val="24"/>
                <w:szCs w:val="24"/>
              </w:rPr>
              <w:t>Зав.отд</w:t>
            </w:r>
            <w:proofErr w:type="spellEnd"/>
            <w:r w:rsidRPr="00536CBA">
              <w:rPr>
                <w:bCs/>
                <w:sz w:val="24"/>
                <w:szCs w:val="24"/>
              </w:rPr>
              <w:t>. обслуживания</w:t>
            </w:r>
          </w:p>
          <w:p w14:paraId="0980A312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36CBA">
              <w:rPr>
                <w:bCs/>
                <w:sz w:val="24"/>
                <w:szCs w:val="24"/>
              </w:rPr>
              <w:t>Степанова Ю.В.</w:t>
            </w:r>
          </w:p>
          <w:p w14:paraId="26FC935A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14:paraId="42ADA4CF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bCs/>
                <w:sz w:val="24"/>
                <w:szCs w:val="24"/>
              </w:rPr>
              <w:t>Маркелов</w:t>
            </w:r>
            <w:r w:rsidRPr="00536CBA">
              <w:rPr>
                <w:bCs/>
                <w:sz w:val="24"/>
                <w:szCs w:val="24"/>
                <w:lang w:val="en-US"/>
              </w:rPr>
              <w:t xml:space="preserve"> С.Н.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6D1F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2-29-61</w:t>
            </w:r>
          </w:p>
        </w:tc>
      </w:tr>
      <w:tr w:rsidR="00573D92" w:rsidRPr="00536CBA" w14:paraId="39D6FCA4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945D" w14:textId="77777777" w:rsidR="00573D92" w:rsidRPr="00536CBA" w:rsidRDefault="00573D92" w:rsidP="00573D9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proofErr w:type="spellStart"/>
            <w:r w:rsidRPr="00536CBA">
              <w:rPr>
                <w:b/>
                <w:bCs/>
                <w:sz w:val="24"/>
                <w:szCs w:val="24"/>
              </w:rPr>
              <w:t>Информ</w:t>
            </w:r>
            <w:proofErr w:type="spellEnd"/>
            <w:r w:rsidRPr="00536CBA">
              <w:rPr>
                <w:b/>
                <w:bCs/>
                <w:sz w:val="24"/>
                <w:szCs w:val="24"/>
              </w:rPr>
              <w:t xml:space="preserve">-досье  </w:t>
            </w:r>
          </w:p>
          <w:p w14:paraId="39B88AC7" w14:textId="77777777" w:rsidR="00573D92" w:rsidRPr="00536CBA" w:rsidRDefault="00573D92" w:rsidP="00573D92">
            <w:pPr>
              <w:shd w:val="clear" w:color="auto" w:fill="FFFFFF"/>
              <w:rPr>
                <w:rStyle w:val="a5"/>
                <w:sz w:val="24"/>
                <w:szCs w:val="24"/>
              </w:rPr>
            </w:pPr>
            <w:r w:rsidRPr="00536CBA">
              <w:rPr>
                <w:b/>
                <w:bCs/>
                <w:sz w:val="24"/>
                <w:szCs w:val="24"/>
              </w:rPr>
              <w:t>«В поисках символов России»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C9B5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11.06.2025</w:t>
            </w:r>
          </w:p>
          <w:p w14:paraId="543727A7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818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Митковицкая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362D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Отмечаем День России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0D93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Гл. библиотекарь</w:t>
            </w:r>
          </w:p>
          <w:p w14:paraId="1442A735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57D2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89113586156</w:t>
            </w:r>
          </w:p>
        </w:tc>
      </w:tr>
      <w:tr w:rsidR="00573D92" w:rsidRPr="00536CBA" w14:paraId="549812D8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E1E5" w14:textId="77777777" w:rsidR="00573D92" w:rsidRPr="00536CBA" w:rsidRDefault="00573D92" w:rsidP="00573D9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36CBA">
              <w:rPr>
                <w:b/>
                <w:bCs/>
                <w:sz w:val="24"/>
                <w:szCs w:val="24"/>
              </w:rPr>
              <w:t>«Что мы Родиной зовем: дом, в котором мы живем»</w:t>
            </w:r>
          </w:p>
          <w:p w14:paraId="2834B827" w14:textId="77777777" w:rsidR="00573D92" w:rsidRPr="00536CBA" w:rsidRDefault="00573D92" w:rsidP="00573D9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7F3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11.06.2025</w:t>
            </w:r>
          </w:p>
          <w:p w14:paraId="7AE25305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11:30</w:t>
            </w:r>
          </w:p>
          <w:p w14:paraId="5797D230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083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Изборская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8310" w14:textId="77777777" w:rsidR="00573D92" w:rsidRPr="00536CBA" w:rsidRDefault="00573D92" w:rsidP="00573D92">
            <w:pPr>
              <w:shd w:val="clear" w:color="auto" w:fill="FFFFFF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Час истории + виртуальное путешествие по Изборску</w:t>
            </w:r>
            <w:r w:rsidRPr="00536CBA">
              <w:rPr>
                <w:b/>
                <w:sz w:val="24"/>
                <w:szCs w:val="24"/>
              </w:rPr>
              <w:t xml:space="preserve"> </w:t>
            </w:r>
            <w:r w:rsidRPr="00536CBA">
              <w:rPr>
                <w:sz w:val="24"/>
                <w:szCs w:val="24"/>
              </w:rPr>
              <w:t>с дошкольниками</w:t>
            </w:r>
          </w:p>
          <w:p w14:paraId="3726F838" w14:textId="77777777" w:rsidR="00573D92" w:rsidRPr="00536CBA" w:rsidRDefault="00573D92" w:rsidP="00573D92">
            <w:pPr>
              <w:shd w:val="clear" w:color="auto" w:fill="FFFFFF"/>
              <w:rPr>
                <w:sz w:val="24"/>
                <w:szCs w:val="24"/>
              </w:rPr>
            </w:pPr>
          </w:p>
          <w:p w14:paraId="6D0D5C79" w14:textId="77777777" w:rsidR="00573D92" w:rsidRPr="00536CBA" w:rsidRDefault="00573D92" w:rsidP="00573D9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8FE2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</w:t>
            </w:r>
          </w:p>
          <w:p w14:paraId="3519A9BE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36CBA">
              <w:rPr>
                <w:sz w:val="24"/>
                <w:szCs w:val="24"/>
              </w:rPr>
              <w:t>Анитьева</w:t>
            </w:r>
            <w:proofErr w:type="spellEnd"/>
            <w:r w:rsidRPr="00536CBA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B34B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96-641</w:t>
            </w:r>
          </w:p>
        </w:tc>
      </w:tr>
      <w:tr w:rsidR="00573D92" w:rsidRPr="00536CBA" w14:paraId="33C2F0CF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D710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2A25E8C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6CBA">
              <w:rPr>
                <w:b/>
                <w:sz w:val="24"/>
                <w:szCs w:val="24"/>
              </w:rPr>
              <w:t xml:space="preserve"> «Россия – Родина моя»</w:t>
            </w:r>
          </w:p>
          <w:p w14:paraId="3A12039E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874F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11.06.2025</w:t>
            </w:r>
          </w:p>
          <w:p w14:paraId="0150C36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11:00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13B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Киршинская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1CBF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Познавательный час к Дню России для всех категорий читателей</w:t>
            </w:r>
          </w:p>
          <w:p w14:paraId="544FA616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EA3824C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4B18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</w:t>
            </w:r>
          </w:p>
          <w:p w14:paraId="38AF9503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Соловьева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5DE5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94-615</w:t>
            </w:r>
          </w:p>
        </w:tc>
      </w:tr>
      <w:tr w:rsidR="00573D92" w:rsidRPr="00536CBA" w14:paraId="3300BE18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0E23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6CBA">
              <w:rPr>
                <w:b/>
                <w:sz w:val="24"/>
                <w:szCs w:val="24"/>
              </w:rPr>
              <w:t>«</w:t>
            </w:r>
            <w:proofErr w:type="spellStart"/>
            <w:r w:rsidRPr="00536CBA">
              <w:rPr>
                <w:b/>
                <w:sz w:val="24"/>
                <w:szCs w:val="24"/>
              </w:rPr>
              <w:t>Глубинкою</w:t>
            </w:r>
            <w:proofErr w:type="spellEnd"/>
            <w:r w:rsidRPr="00536CBA">
              <w:rPr>
                <w:b/>
                <w:sz w:val="24"/>
                <w:szCs w:val="24"/>
              </w:rPr>
              <w:t xml:space="preserve"> сильна Россия»</w:t>
            </w:r>
          </w:p>
          <w:p w14:paraId="1C3445DC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C70A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11.06.2025</w:t>
            </w:r>
          </w:p>
          <w:p w14:paraId="7AA8945C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15:00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36F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Залесская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1676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bCs/>
                <w:color w:val="000000"/>
                <w:sz w:val="24"/>
                <w:szCs w:val="24"/>
                <w:shd w:val="clear" w:color="auto" w:fill="FFFFFF"/>
              </w:rPr>
              <w:t>Час краеведческих знаний со школьниками, посвящённый Дню России.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7E3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Гл. библиотекарь </w:t>
            </w:r>
            <w:proofErr w:type="spellStart"/>
            <w:r w:rsidRPr="00536CBA">
              <w:rPr>
                <w:sz w:val="24"/>
                <w:szCs w:val="24"/>
              </w:rPr>
              <w:t>Сливинская</w:t>
            </w:r>
            <w:proofErr w:type="spellEnd"/>
            <w:r w:rsidRPr="00536CBA">
              <w:rPr>
                <w:sz w:val="24"/>
                <w:szCs w:val="24"/>
              </w:rPr>
              <w:t xml:space="preserve"> В.И.</w:t>
            </w:r>
          </w:p>
          <w:p w14:paraId="1F00CE0B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46A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89113504299</w:t>
            </w:r>
          </w:p>
        </w:tc>
      </w:tr>
      <w:tr w:rsidR="00573D92" w:rsidRPr="00536CBA" w14:paraId="081090E0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74A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6CBA">
              <w:rPr>
                <w:b/>
                <w:sz w:val="24"/>
                <w:szCs w:val="24"/>
              </w:rPr>
              <w:t>«Знаешь ли ты Россию?»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5E5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11.06.2025</w:t>
            </w:r>
          </w:p>
          <w:p w14:paraId="452945D6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15:00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03D9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Ротовская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8541" w14:textId="77777777" w:rsidR="00573D92" w:rsidRPr="00536CBA" w:rsidRDefault="00573D92" w:rsidP="00573D92">
            <w:pPr>
              <w:shd w:val="clear" w:color="auto" w:fill="FFFFFF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bCs/>
                <w:color w:val="000000"/>
                <w:sz w:val="24"/>
                <w:szCs w:val="24"/>
                <w:shd w:val="clear" w:color="auto" w:fill="FFFFFF"/>
              </w:rPr>
              <w:t>Викторина ко дню России. Встреча клуба «</w:t>
            </w:r>
            <w:proofErr w:type="spellStart"/>
            <w:r w:rsidRPr="00536CBA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Кругозорщики</w:t>
            </w:r>
            <w:proofErr w:type="spellEnd"/>
            <w:r w:rsidRPr="00536CBA"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FE42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Гл. библиотекарь Кольцова О.А.</w:t>
            </w:r>
          </w:p>
          <w:p w14:paraId="0F47F62F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1222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94 -487</w:t>
            </w:r>
          </w:p>
        </w:tc>
      </w:tr>
      <w:tr w:rsidR="00573D92" w:rsidRPr="00536CBA" w14:paraId="11C93A5A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91C6" w14:textId="77777777" w:rsidR="00573D92" w:rsidRPr="00536CBA" w:rsidRDefault="00573D92" w:rsidP="00573D9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shd w:val="clear" w:color="auto" w:fill="FFFFFF"/>
              </w:rPr>
            </w:pPr>
            <w:r w:rsidRPr="00536CBA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536CBA">
              <w:rPr>
                <w:b/>
                <w:shd w:val="clear" w:color="auto" w:fill="FFFFFF"/>
              </w:rPr>
              <w:t>«Проведи лето с книгой!»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662B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14.06.2025</w:t>
            </w:r>
          </w:p>
          <w:p w14:paraId="162F689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lastRenderedPageBreak/>
              <w:t>14:00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7B6B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lastRenderedPageBreak/>
              <w:t>Круппская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</w:t>
            </w:r>
            <w:r w:rsidRPr="00536CBA">
              <w:rPr>
                <w:kern w:val="2"/>
                <w:sz w:val="24"/>
                <w:szCs w:val="24"/>
              </w:rPr>
              <w:lastRenderedPageBreak/>
              <w:t>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7670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Рекламная онлайн акция для </w:t>
            </w: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школьников о пользе чтения в дни летних каникул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73DE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lastRenderedPageBreak/>
              <w:t xml:space="preserve">Зав. библиотекой </w:t>
            </w:r>
            <w:r w:rsidRPr="00536CBA">
              <w:rPr>
                <w:sz w:val="24"/>
                <w:szCs w:val="24"/>
              </w:rPr>
              <w:lastRenderedPageBreak/>
              <w:t>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C291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lastRenderedPageBreak/>
              <w:t>94-890</w:t>
            </w:r>
          </w:p>
        </w:tc>
      </w:tr>
      <w:tr w:rsidR="00573D92" w:rsidRPr="00536CBA" w14:paraId="19463C4B" w14:textId="77777777" w:rsidTr="00066AD5">
        <w:tc>
          <w:tcPr>
            <w:tcW w:w="3686" w:type="dxa"/>
          </w:tcPr>
          <w:p w14:paraId="6FD043F7" w14:textId="77777777" w:rsidR="00573D92" w:rsidRPr="00536CBA" w:rsidRDefault="00573D92" w:rsidP="00573D92">
            <w:pPr>
              <w:jc w:val="both"/>
              <w:rPr>
                <w:b/>
                <w:sz w:val="24"/>
                <w:szCs w:val="24"/>
              </w:rPr>
            </w:pPr>
            <w:r w:rsidRPr="00536CBA">
              <w:rPr>
                <w:b/>
                <w:sz w:val="24"/>
                <w:szCs w:val="24"/>
              </w:rPr>
              <w:t>«Живи, Земля»</w:t>
            </w:r>
          </w:p>
        </w:tc>
        <w:tc>
          <w:tcPr>
            <w:tcW w:w="1701" w:type="dxa"/>
          </w:tcPr>
          <w:p w14:paraId="23CC608E" w14:textId="77777777" w:rsidR="00573D92" w:rsidRPr="00536CBA" w:rsidRDefault="00573D92" w:rsidP="00573D92">
            <w:pPr>
              <w:jc w:val="both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15.06.2025</w:t>
            </w:r>
          </w:p>
          <w:p w14:paraId="72A0EAF2" w14:textId="77777777" w:rsidR="00573D92" w:rsidRPr="00536CBA" w:rsidRDefault="00573D92" w:rsidP="00573D92">
            <w:pPr>
              <w:jc w:val="both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12:30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B12" w14:textId="77777777" w:rsidR="00573D92" w:rsidRPr="00536CBA" w:rsidRDefault="00573D92" w:rsidP="00573D92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Паниковская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D69" w14:textId="77777777" w:rsidR="00573D92" w:rsidRPr="00536CBA" w:rsidRDefault="00573D92" w:rsidP="00573D92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Библиотечный урок- викторина для детей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2DA4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Гл. библиотекарь Козлова А.С.</w:t>
            </w:r>
          </w:p>
          <w:p w14:paraId="3189C4C5" w14:textId="77777777" w:rsidR="00573D92" w:rsidRPr="00536CBA" w:rsidRDefault="00573D92" w:rsidP="00573D92">
            <w:pPr>
              <w:spacing w:after="160" w:line="254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8B64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94-190</w:t>
            </w:r>
          </w:p>
        </w:tc>
      </w:tr>
      <w:tr w:rsidR="00573D92" w:rsidRPr="00536CBA" w14:paraId="75449C6E" w14:textId="77777777" w:rsidTr="00AE3341">
        <w:tc>
          <w:tcPr>
            <w:tcW w:w="3686" w:type="dxa"/>
          </w:tcPr>
          <w:p w14:paraId="3683CF3B" w14:textId="77777777" w:rsidR="00573D92" w:rsidRPr="00536CBA" w:rsidRDefault="00573D92" w:rsidP="00573D92">
            <w:pPr>
              <w:rPr>
                <w:b/>
                <w:sz w:val="24"/>
                <w:szCs w:val="24"/>
              </w:rPr>
            </w:pPr>
            <w:r w:rsidRPr="00536CBA">
              <w:rPr>
                <w:b/>
                <w:sz w:val="24"/>
                <w:szCs w:val="24"/>
              </w:rPr>
              <w:t xml:space="preserve"> «Безмерна скорбь, священна память»  </w:t>
            </w:r>
          </w:p>
          <w:p w14:paraId="79B1D6EF" w14:textId="77777777" w:rsidR="00573D92" w:rsidRPr="00536CBA" w:rsidRDefault="00573D92" w:rsidP="00573D9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F7A1F" w14:textId="77777777" w:rsidR="00573D92" w:rsidRPr="00536CBA" w:rsidRDefault="00573D92" w:rsidP="00573D92">
            <w:pPr>
              <w:jc w:val="both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С 17.06.2025 в течении рабочего времени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D54C" w14:textId="77777777" w:rsidR="00573D92" w:rsidRPr="00536CBA" w:rsidRDefault="00573D92" w:rsidP="00573D92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Залесская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9CE0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Книжно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-иллюстрированная выставка, </w:t>
            </w:r>
            <w:r w:rsidRPr="00536CBA">
              <w:rPr>
                <w:bCs/>
                <w:kern w:val="2"/>
                <w:sz w:val="24"/>
                <w:szCs w:val="24"/>
              </w:rPr>
              <w:t>посвященная Дню</w:t>
            </w:r>
            <w:r w:rsidRPr="00536CBA">
              <w:rPr>
                <w:kern w:val="2"/>
                <w:sz w:val="24"/>
                <w:szCs w:val="24"/>
              </w:rPr>
              <w:t> </w:t>
            </w:r>
            <w:r w:rsidRPr="00536CBA">
              <w:rPr>
                <w:bCs/>
                <w:kern w:val="2"/>
                <w:sz w:val="24"/>
                <w:szCs w:val="24"/>
              </w:rPr>
              <w:t>памяти</w:t>
            </w:r>
            <w:r w:rsidRPr="00536CBA">
              <w:rPr>
                <w:kern w:val="2"/>
                <w:sz w:val="24"/>
                <w:szCs w:val="24"/>
              </w:rPr>
              <w:t> </w:t>
            </w:r>
            <w:r w:rsidRPr="00536CBA">
              <w:rPr>
                <w:bCs/>
                <w:kern w:val="2"/>
                <w:sz w:val="24"/>
                <w:szCs w:val="24"/>
              </w:rPr>
              <w:t>и</w:t>
            </w:r>
            <w:r w:rsidRPr="00536CBA">
              <w:rPr>
                <w:kern w:val="2"/>
                <w:sz w:val="24"/>
                <w:szCs w:val="24"/>
              </w:rPr>
              <w:t> </w:t>
            </w:r>
            <w:r w:rsidRPr="00536CBA">
              <w:rPr>
                <w:bCs/>
                <w:kern w:val="2"/>
                <w:sz w:val="24"/>
                <w:szCs w:val="24"/>
              </w:rPr>
              <w:t>скорби</w:t>
            </w:r>
            <w:r w:rsidRPr="00536CBA">
              <w:rPr>
                <w:kern w:val="2"/>
                <w:sz w:val="24"/>
                <w:szCs w:val="24"/>
              </w:rPr>
              <w:t> — </w:t>
            </w:r>
            <w:r w:rsidRPr="00536CBA">
              <w:rPr>
                <w:bCs/>
                <w:kern w:val="2"/>
                <w:sz w:val="24"/>
                <w:szCs w:val="24"/>
              </w:rPr>
              <w:t>день</w:t>
            </w:r>
            <w:r w:rsidRPr="00536CBA">
              <w:rPr>
                <w:kern w:val="2"/>
                <w:sz w:val="24"/>
                <w:szCs w:val="24"/>
              </w:rPr>
              <w:t> начала Великой Отечественной войны</w:t>
            </w:r>
          </w:p>
          <w:p w14:paraId="2D52162B" w14:textId="77777777" w:rsidR="00573D92" w:rsidRPr="00536CBA" w:rsidRDefault="00573D92" w:rsidP="00573D92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2C77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Гл. библиотекарь </w:t>
            </w:r>
            <w:proofErr w:type="spellStart"/>
            <w:r w:rsidRPr="00536CBA">
              <w:rPr>
                <w:sz w:val="24"/>
                <w:szCs w:val="24"/>
              </w:rPr>
              <w:t>Сливинская</w:t>
            </w:r>
            <w:proofErr w:type="spellEnd"/>
            <w:r w:rsidRPr="00536CBA">
              <w:rPr>
                <w:sz w:val="24"/>
                <w:szCs w:val="24"/>
              </w:rPr>
              <w:t xml:space="preserve"> В.И.</w:t>
            </w:r>
          </w:p>
          <w:p w14:paraId="639B9796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44D5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89113504299</w:t>
            </w:r>
          </w:p>
        </w:tc>
      </w:tr>
      <w:tr w:rsidR="00573D92" w:rsidRPr="00536CBA" w14:paraId="1644B247" w14:textId="77777777" w:rsidTr="00AE3341">
        <w:tc>
          <w:tcPr>
            <w:tcW w:w="3686" w:type="dxa"/>
          </w:tcPr>
          <w:p w14:paraId="64322E3B" w14:textId="77777777" w:rsidR="00573D92" w:rsidRPr="00536CBA" w:rsidRDefault="00573D92" w:rsidP="00573D92">
            <w:pPr>
              <w:rPr>
                <w:b/>
                <w:sz w:val="24"/>
                <w:szCs w:val="24"/>
              </w:rPr>
            </w:pPr>
            <w:r w:rsidRPr="00536CBA">
              <w:rPr>
                <w:b/>
                <w:sz w:val="24"/>
                <w:szCs w:val="24"/>
              </w:rPr>
              <w:t>«Подвигом славны наши земляки»</w:t>
            </w:r>
          </w:p>
          <w:p w14:paraId="74247A74" w14:textId="77777777" w:rsidR="00573D92" w:rsidRPr="00536CBA" w:rsidRDefault="00573D92" w:rsidP="00573D9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A98FF" w14:textId="77777777" w:rsidR="00573D92" w:rsidRPr="00536CBA" w:rsidRDefault="00573D92" w:rsidP="00573D92">
            <w:pPr>
              <w:jc w:val="both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С 17.06.2025 в течении рабочего времени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4FF" w14:textId="77777777" w:rsidR="00573D92" w:rsidRPr="00536CBA" w:rsidRDefault="00573D92" w:rsidP="00573D92">
            <w:pPr>
              <w:spacing w:after="160" w:line="254" w:lineRule="auto"/>
              <w:jc w:val="both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Залесская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39E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 xml:space="preserve">Книжная выставка-просмотр, информационный обзор, </w:t>
            </w:r>
            <w:r w:rsidRPr="00536CBA">
              <w:rPr>
                <w:bCs/>
                <w:kern w:val="2"/>
                <w:sz w:val="24"/>
                <w:szCs w:val="24"/>
              </w:rPr>
              <w:t>посвященный Дню</w:t>
            </w:r>
            <w:r w:rsidRPr="00536CBA">
              <w:rPr>
                <w:kern w:val="2"/>
                <w:sz w:val="24"/>
                <w:szCs w:val="24"/>
              </w:rPr>
              <w:t> </w:t>
            </w:r>
            <w:r w:rsidRPr="00536CBA">
              <w:rPr>
                <w:bCs/>
                <w:kern w:val="2"/>
                <w:sz w:val="24"/>
                <w:szCs w:val="24"/>
              </w:rPr>
              <w:t>памяти</w:t>
            </w:r>
            <w:r w:rsidRPr="00536CBA">
              <w:rPr>
                <w:kern w:val="2"/>
                <w:sz w:val="24"/>
                <w:szCs w:val="24"/>
              </w:rPr>
              <w:t> </w:t>
            </w:r>
            <w:r w:rsidRPr="00536CBA">
              <w:rPr>
                <w:bCs/>
                <w:kern w:val="2"/>
                <w:sz w:val="24"/>
                <w:szCs w:val="24"/>
              </w:rPr>
              <w:t>и</w:t>
            </w:r>
            <w:r w:rsidRPr="00536CBA">
              <w:rPr>
                <w:kern w:val="2"/>
                <w:sz w:val="24"/>
                <w:szCs w:val="24"/>
              </w:rPr>
              <w:t> </w:t>
            </w:r>
            <w:r w:rsidRPr="00536CBA">
              <w:rPr>
                <w:bCs/>
                <w:kern w:val="2"/>
                <w:sz w:val="24"/>
                <w:szCs w:val="24"/>
              </w:rPr>
              <w:t>скорби</w:t>
            </w:r>
            <w:r w:rsidRPr="00536CBA">
              <w:rPr>
                <w:kern w:val="2"/>
                <w:sz w:val="24"/>
                <w:szCs w:val="24"/>
              </w:rPr>
              <w:t> — </w:t>
            </w:r>
            <w:r w:rsidRPr="00536CBA">
              <w:rPr>
                <w:bCs/>
                <w:kern w:val="2"/>
                <w:sz w:val="24"/>
                <w:szCs w:val="24"/>
              </w:rPr>
              <w:t>день</w:t>
            </w:r>
            <w:r w:rsidRPr="00536CBA">
              <w:rPr>
                <w:kern w:val="2"/>
                <w:sz w:val="24"/>
                <w:szCs w:val="24"/>
              </w:rPr>
              <w:t> начала Великой Отечественной войны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FB17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Гл. библиотекарь </w:t>
            </w:r>
            <w:proofErr w:type="spellStart"/>
            <w:r w:rsidRPr="00536CBA">
              <w:rPr>
                <w:sz w:val="24"/>
                <w:szCs w:val="24"/>
              </w:rPr>
              <w:t>Сливинская</w:t>
            </w:r>
            <w:proofErr w:type="spellEnd"/>
            <w:r w:rsidRPr="00536CBA">
              <w:rPr>
                <w:sz w:val="24"/>
                <w:szCs w:val="24"/>
              </w:rPr>
              <w:t xml:space="preserve"> В.И.</w:t>
            </w:r>
          </w:p>
          <w:p w14:paraId="03568145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D45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89113504299</w:t>
            </w:r>
          </w:p>
        </w:tc>
      </w:tr>
      <w:tr w:rsidR="00573D92" w:rsidRPr="00536CBA" w14:paraId="3DB1752F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1400" w14:textId="77777777" w:rsidR="00573D92" w:rsidRPr="00536CBA" w:rsidRDefault="00573D92" w:rsidP="00573D92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536CBA">
              <w:rPr>
                <w:b/>
                <w:shd w:val="clear" w:color="auto" w:fill="FFFFFF"/>
              </w:rPr>
              <w:t>«Не оставайся равнодушным!»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2568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18.06.2025</w:t>
            </w:r>
          </w:p>
          <w:p w14:paraId="4D3BE5B7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CB8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Митковицкая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4D27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 xml:space="preserve">Час полезного совета о </w:t>
            </w:r>
            <w:proofErr w:type="spellStart"/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волонтерстве</w:t>
            </w:r>
            <w:proofErr w:type="spellEnd"/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8E63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Гл. библиотекарь</w:t>
            </w:r>
          </w:p>
          <w:p w14:paraId="56FC2EC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4936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89113586156</w:t>
            </w:r>
          </w:p>
        </w:tc>
      </w:tr>
      <w:tr w:rsidR="00573D92" w:rsidRPr="00536CBA" w14:paraId="028DDE18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5A5F" w14:textId="77777777" w:rsidR="00573D92" w:rsidRPr="00536CBA" w:rsidRDefault="00573D92" w:rsidP="00573D92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536CBA">
              <w:rPr>
                <w:b/>
                <w:shd w:val="clear" w:color="auto" w:fill="FFFFFF"/>
              </w:rPr>
              <w:t>«И помнить страшно, и забыть нельзя»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E79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18.06.2025</w:t>
            </w:r>
          </w:p>
          <w:p w14:paraId="158DA071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15:00</w:t>
            </w:r>
          </w:p>
          <w:p w14:paraId="7550C9F1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9EA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Ротовская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E71E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Исторический час ко дню памяти и скорби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642F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Гл. библиотекарь Кольцова О.А.</w:t>
            </w:r>
          </w:p>
          <w:p w14:paraId="20612356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5FE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94 -487</w:t>
            </w:r>
          </w:p>
        </w:tc>
      </w:tr>
      <w:tr w:rsidR="00573D92" w:rsidRPr="00536CBA" w14:paraId="03BFFA2F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EDC7" w14:textId="77777777" w:rsidR="00573D92" w:rsidRPr="00536CBA" w:rsidRDefault="00573D92" w:rsidP="00573D92">
            <w:pPr>
              <w:pStyle w:val="c5"/>
              <w:shd w:val="clear" w:color="auto" w:fill="FFFFFF"/>
              <w:rPr>
                <w:b/>
                <w:shd w:val="clear" w:color="auto" w:fill="FFFFFF"/>
              </w:rPr>
            </w:pPr>
            <w:r w:rsidRPr="00536CBA">
              <w:rPr>
                <w:b/>
                <w:shd w:val="clear" w:color="auto" w:fill="FFFFFF"/>
              </w:rPr>
              <w:t>«Я в свою ходил атаку…»</w:t>
            </w:r>
          </w:p>
          <w:p w14:paraId="3AE7A178" w14:textId="77777777" w:rsidR="00573D92" w:rsidRPr="00536CBA" w:rsidRDefault="00573D92" w:rsidP="00573D92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4F95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19.06.2025</w:t>
            </w:r>
          </w:p>
          <w:p w14:paraId="693C02E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14:00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12E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Изборская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80F" w14:textId="77777777" w:rsidR="00573D92" w:rsidRPr="00536CBA" w:rsidRDefault="00573D92" w:rsidP="00573D92">
            <w:pPr>
              <w:shd w:val="clear" w:color="auto" w:fill="FFFFFF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Поэтический вечер</w:t>
            </w:r>
            <w:r w:rsidRPr="00536CBA">
              <w:rPr>
                <w:b/>
                <w:sz w:val="24"/>
                <w:szCs w:val="24"/>
              </w:rPr>
              <w:t xml:space="preserve"> </w:t>
            </w:r>
            <w:r w:rsidRPr="00536CBA">
              <w:rPr>
                <w:sz w:val="24"/>
                <w:szCs w:val="24"/>
              </w:rPr>
              <w:t>к 115-летию со дня рождения А. Твардовского в женском клубе «</w:t>
            </w:r>
            <w:proofErr w:type="spellStart"/>
            <w:r w:rsidRPr="00536CBA">
              <w:rPr>
                <w:sz w:val="24"/>
                <w:szCs w:val="24"/>
              </w:rPr>
              <w:t>Словеночка</w:t>
            </w:r>
            <w:proofErr w:type="spellEnd"/>
            <w:r w:rsidRPr="00536CBA">
              <w:rPr>
                <w:sz w:val="24"/>
                <w:szCs w:val="24"/>
              </w:rPr>
              <w:t>»</w:t>
            </w:r>
          </w:p>
          <w:p w14:paraId="0E8C4C4D" w14:textId="77777777" w:rsidR="00573D92" w:rsidRPr="00536CBA" w:rsidRDefault="00573D92" w:rsidP="00573D92">
            <w:pPr>
              <w:shd w:val="clear" w:color="auto" w:fill="FFFFFF"/>
              <w:rPr>
                <w:sz w:val="24"/>
                <w:szCs w:val="24"/>
              </w:rPr>
            </w:pPr>
          </w:p>
          <w:p w14:paraId="3757DB66" w14:textId="77777777" w:rsidR="00573D92" w:rsidRPr="00536CBA" w:rsidRDefault="00573D92" w:rsidP="00573D9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9F16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</w:t>
            </w:r>
          </w:p>
          <w:p w14:paraId="544BF053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36CBA">
              <w:rPr>
                <w:sz w:val="24"/>
                <w:szCs w:val="24"/>
              </w:rPr>
              <w:t>Анитьева</w:t>
            </w:r>
            <w:proofErr w:type="spellEnd"/>
            <w:r w:rsidRPr="00536CBA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781F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96-641</w:t>
            </w:r>
          </w:p>
        </w:tc>
      </w:tr>
      <w:tr w:rsidR="00573D92" w:rsidRPr="00536CBA" w14:paraId="7465169E" w14:textId="77777777" w:rsidTr="00066AD5">
        <w:tc>
          <w:tcPr>
            <w:tcW w:w="3686" w:type="dxa"/>
          </w:tcPr>
          <w:p w14:paraId="76ED8409" w14:textId="77777777" w:rsidR="00573D92" w:rsidRPr="00536CBA" w:rsidRDefault="00573D92" w:rsidP="00573D92">
            <w:pPr>
              <w:rPr>
                <w:rFonts w:eastAsia="Calibri"/>
                <w:b/>
                <w:sz w:val="24"/>
                <w:szCs w:val="24"/>
              </w:rPr>
            </w:pPr>
            <w:r w:rsidRPr="00536CBA">
              <w:rPr>
                <w:rFonts w:eastAsia="Calibri"/>
                <w:b/>
                <w:sz w:val="24"/>
                <w:szCs w:val="24"/>
              </w:rPr>
              <w:t xml:space="preserve"> «Путешествие в прошлое Олимпийских игр»</w:t>
            </w:r>
          </w:p>
          <w:p w14:paraId="10EF46DE" w14:textId="77777777" w:rsidR="00573D92" w:rsidRPr="00536CBA" w:rsidRDefault="00573D92" w:rsidP="00573D9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E6E11" w14:textId="77777777" w:rsidR="00573D92" w:rsidRPr="00536CBA" w:rsidRDefault="00573D92" w:rsidP="00573D92">
            <w:pPr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20.06.2025</w:t>
            </w:r>
            <w:r w:rsidRPr="00536CBA">
              <w:rPr>
                <w:sz w:val="24"/>
                <w:szCs w:val="24"/>
              </w:rPr>
              <w:br/>
              <w:t>16:00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D96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Новоизборская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3468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Информационный час</w:t>
            </w:r>
            <w:proofErr w:type="gramEnd"/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 xml:space="preserve"> посвящённый Международному олимпийскому дню</w:t>
            </w:r>
          </w:p>
          <w:p w14:paraId="00676FCC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9BE2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</w:t>
            </w:r>
          </w:p>
          <w:p w14:paraId="65C0FE7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36CBA">
              <w:rPr>
                <w:sz w:val="24"/>
                <w:szCs w:val="24"/>
              </w:rPr>
              <w:t>Халласаар</w:t>
            </w:r>
            <w:proofErr w:type="spellEnd"/>
            <w:r w:rsidRPr="00536CBA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5A3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89113945777</w:t>
            </w:r>
          </w:p>
        </w:tc>
      </w:tr>
      <w:tr w:rsidR="00573D92" w:rsidRPr="00536CBA" w14:paraId="7E04B7C8" w14:textId="77777777" w:rsidTr="001173E0">
        <w:tc>
          <w:tcPr>
            <w:tcW w:w="3686" w:type="dxa"/>
            <w:shd w:val="clear" w:color="auto" w:fill="auto"/>
          </w:tcPr>
          <w:p w14:paraId="6521AA66" w14:textId="77777777" w:rsidR="00573D92" w:rsidRPr="00536CBA" w:rsidRDefault="00573D92" w:rsidP="00573D92">
            <w:pPr>
              <w:spacing w:after="160" w:line="256" w:lineRule="auto"/>
              <w:rPr>
                <w:b/>
                <w:kern w:val="2"/>
                <w:sz w:val="24"/>
                <w:szCs w:val="24"/>
              </w:rPr>
            </w:pPr>
            <w:r w:rsidRPr="00536CBA">
              <w:rPr>
                <w:rFonts w:eastAsia="Calibri"/>
                <w:b/>
                <w:bCs/>
                <w:kern w:val="2"/>
                <w:sz w:val="24"/>
                <w:szCs w:val="24"/>
              </w:rPr>
              <w:lastRenderedPageBreak/>
              <w:t>«Жизнь и творчество»</w:t>
            </w:r>
          </w:p>
        </w:tc>
        <w:tc>
          <w:tcPr>
            <w:tcW w:w="1701" w:type="dxa"/>
            <w:shd w:val="clear" w:color="auto" w:fill="auto"/>
          </w:tcPr>
          <w:p w14:paraId="579306C3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20.06.2025</w:t>
            </w:r>
          </w:p>
          <w:p w14:paraId="3E773C69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14:00</w:t>
            </w:r>
          </w:p>
        </w:tc>
        <w:tc>
          <w:tcPr>
            <w:tcW w:w="2520" w:type="dxa"/>
            <w:shd w:val="clear" w:color="auto" w:fill="auto"/>
          </w:tcPr>
          <w:p w14:paraId="7F554C40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065B37BA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 xml:space="preserve">Группа ВКонтакте </w:t>
            </w:r>
          </w:p>
        </w:tc>
        <w:tc>
          <w:tcPr>
            <w:tcW w:w="3544" w:type="dxa"/>
            <w:shd w:val="clear" w:color="auto" w:fill="auto"/>
          </w:tcPr>
          <w:p w14:paraId="74759370" w14:textId="77777777" w:rsidR="00573D92" w:rsidRPr="00536CBA" w:rsidRDefault="00573D92" w:rsidP="00573D92">
            <w:pPr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536CBA">
              <w:rPr>
                <w:rFonts w:eastAsia="Calibri"/>
                <w:bCs/>
                <w:kern w:val="2"/>
                <w:sz w:val="24"/>
                <w:szCs w:val="24"/>
              </w:rPr>
              <w:t>Презентация-память к 115-летию со дня рождения русского поэта А.Т. Твардовского</w:t>
            </w:r>
          </w:p>
          <w:p w14:paraId="5DA62AB8" w14:textId="77777777" w:rsidR="00573D92" w:rsidRPr="00536CBA" w:rsidRDefault="00573D92" w:rsidP="00573D92">
            <w:pPr>
              <w:spacing w:after="160" w:line="25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14:paraId="4AC1B893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 xml:space="preserve">Гл. библиограф </w:t>
            </w:r>
          </w:p>
          <w:p w14:paraId="04D2B02E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Куденкова Л.Л.</w:t>
            </w:r>
          </w:p>
        </w:tc>
        <w:tc>
          <w:tcPr>
            <w:tcW w:w="1701" w:type="dxa"/>
            <w:shd w:val="clear" w:color="auto" w:fill="auto"/>
          </w:tcPr>
          <w:p w14:paraId="21BD80D9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573D92" w:rsidRPr="00536CBA" w14:paraId="52E727E3" w14:textId="77777777" w:rsidTr="00226819">
        <w:tc>
          <w:tcPr>
            <w:tcW w:w="3686" w:type="dxa"/>
            <w:shd w:val="clear" w:color="auto" w:fill="auto"/>
          </w:tcPr>
          <w:p w14:paraId="160B6147" w14:textId="77777777" w:rsidR="00573D92" w:rsidRPr="00536CBA" w:rsidRDefault="00573D92" w:rsidP="00573D92">
            <w:pPr>
              <w:spacing w:after="160" w:line="256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 w:rsidRPr="00536CBA">
              <w:rPr>
                <w:rFonts w:eastAsia="Calibri"/>
                <w:b/>
                <w:bCs/>
                <w:kern w:val="2"/>
                <w:sz w:val="24"/>
                <w:szCs w:val="24"/>
              </w:rPr>
              <w:t>«Что такое экстремизм»</w:t>
            </w:r>
          </w:p>
          <w:p w14:paraId="4D9FB0BE" w14:textId="77777777" w:rsidR="00573D92" w:rsidRPr="00536CBA" w:rsidRDefault="00573D92" w:rsidP="00573D92">
            <w:pPr>
              <w:spacing w:after="160" w:line="256" w:lineRule="auto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4C3B99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20.06.2025</w:t>
            </w:r>
          </w:p>
          <w:p w14:paraId="41971680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13:00</w:t>
            </w:r>
          </w:p>
        </w:tc>
        <w:tc>
          <w:tcPr>
            <w:tcW w:w="2520" w:type="dxa"/>
            <w:shd w:val="clear" w:color="auto" w:fill="auto"/>
          </w:tcPr>
          <w:p w14:paraId="5C471600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bCs/>
                <w:kern w:val="2"/>
                <w:sz w:val="24"/>
                <w:szCs w:val="24"/>
              </w:rPr>
              <w:t>Юшковская</w:t>
            </w:r>
            <w:proofErr w:type="spellEnd"/>
            <w:r w:rsidRPr="00536CBA">
              <w:rPr>
                <w:bCs/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shd w:val="clear" w:color="auto" w:fill="auto"/>
          </w:tcPr>
          <w:p w14:paraId="2E23E541" w14:textId="77777777" w:rsidR="00573D92" w:rsidRPr="00536CBA" w:rsidRDefault="00573D92" w:rsidP="00573D92">
            <w:pPr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536CBA">
              <w:rPr>
                <w:rFonts w:eastAsia="Calibri"/>
                <w:bCs/>
                <w:kern w:val="2"/>
                <w:sz w:val="24"/>
                <w:szCs w:val="24"/>
              </w:rPr>
              <w:t>Информационный час безопасности для юношества</w:t>
            </w:r>
          </w:p>
          <w:p w14:paraId="321EADA1" w14:textId="77777777" w:rsidR="00573D92" w:rsidRPr="00536CBA" w:rsidRDefault="00573D92" w:rsidP="00573D92">
            <w:pPr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CA1C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Гл. библиотекарь </w:t>
            </w:r>
          </w:p>
          <w:p w14:paraId="06117F1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Виноградова Н.М.</w:t>
            </w:r>
          </w:p>
          <w:p w14:paraId="68459D46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734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89116926050</w:t>
            </w:r>
          </w:p>
        </w:tc>
      </w:tr>
      <w:tr w:rsidR="00573D92" w:rsidRPr="00536CBA" w14:paraId="79B52F1E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2448" w14:textId="77777777" w:rsidR="00573D92" w:rsidRPr="00536CBA" w:rsidRDefault="00573D92" w:rsidP="00573D92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536CBA">
              <w:rPr>
                <w:b/>
                <w:shd w:val="clear" w:color="auto" w:fill="FFFFFF"/>
              </w:rPr>
              <w:t>«Несём цветы солдату»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9873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22.06.2025</w:t>
            </w:r>
          </w:p>
          <w:p w14:paraId="16F359C2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231F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Круппская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2637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Посещение братского захоронения в д. Иваново Болото в день начала ВОВ. Возлагаем цветы, читаем стихи и зажигаем свечи памяти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F08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 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8878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94-890</w:t>
            </w:r>
          </w:p>
        </w:tc>
      </w:tr>
      <w:tr w:rsidR="00573D92" w:rsidRPr="00536CBA" w14:paraId="214EBB70" w14:textId="77777777" w:rsidTr="003A1A59">
        <w:tc>
          <w:tcPr>
            <w:tcW w:w="3686" w:type="dxa"/>
            <w:shd w:val="clear" w:color="auto" w:fill="auto"/>
          </w:tcPr>
          <w:p w14:paraId="36DD95B3" w14:textId="77777777" w:rsidR="00573D92" w:rsidRPr="00536CBA" w:rsidRDefault="00573D92" w:rsidP="00573D92">
            <w:pPr>
              <w:rPr>
                <w:b/>
                <w:kern w:val="2"/>
                <w:sz w:val="24"/>
                <w:szCs w:val="24"/>
              </w:rPr>
            </w:pPr>
            <w:r w:rsidRPr="00536CBA">
              <w:rPr>
                <w:b/>
                <w:bCs/>
                <w:kern w:val="2"/>
                <w:sz w:val="24"/>
                <w:szCs w:val="24"/>
              </w:rPr>
              <w:t xml:space="preserve">«22 июня - </w:t>
            </w:r>
            <w:r w:rsidRPr="00536CBA">
              <w:rPr>
                <w:b/>
                <w:kern w:val="2"/>
                <w:sz w:val="24"/>
                <w:szCs w:val="24"/>
              </w:rPr>
              <w:t xml:space="preserve">День памяти и скорби» </w:t>
            </w:r>
          </w:p>
          <w:p w14:paraId="6DC4BAFB" w14:textId="77777777" w:rsidR="00573D92" w:rsidRPr="00536CBA" w:rsidRDefault="00573D92" w:rsidP="00573D92">
            <w:pPr>
              <w:rPr>
                <w:bCs/>
                <w:kern w:val="2"/>
                <w:sz w:val="24"/>
                <w:szCs w:val="24"/>
              </w:rPr>
            </w:pPr>
          </w:p>
          <w:p w14:paraId="2F462FE9" w14:textId="77777777" w:rsidR="00573D92" w:rsidRPr="00536CBA" w:rsidRDefault="00573D92" w:rsidP="00573D92">
            <w:pPr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A8D9E2" w14:textId="77777777" w:rsidR="00573D92" w:rsidRPr="00536CBA" w:rsidRDefault="00573D92" w:rsidP="00573D92">
            <w:pPr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536CBA">
              <w:rPr>
                <w:rFonts w:eastAsia="Calibri"/>
                <w:bCs/>
                <w:kern w:val="2"/>
                <w:sz w:val="24"/>
                <w:szCs w:val="24"/>
              </w:rPr>
              <w:t>22.06.2025</w:t>
            </w:r>
          </w:p>
          <w:p w14:paraId="12BB7D95" w14:textId="77777777" w:rsidR="00573D92" w:rsidRPr="00536CBA" w:rsidRDefault="00573D92" w:rsidP="00573D92">
            <w:pPr>
              <w:rPr>
                <w:rFonts w:eastAsia="Calibri"/>
                <w:b/>
                <w:kern w:val="2"/>
                <w:sz w:val="24"/>
                <w:szCs w:val="24"/>
              </w:rPr>
            </w:pPr>
            <w:r w:rsidRPr="00536CBA">
              <w:rPr>
                <w:rFonts w:eastAsia="Calibri"/>
                <w:bCs/>
                <w:kern w:val="2"/>
                <w:sz w:val="24"/>
                <w:szCs w:val="24"/>
              </w:rPr>
              <w:t>12:00</w:t>
            </w:r>
          </w:p>
        </w:tc>
        <w:tc>
          <w:tcPr>
            <w:tcW w:w="2520" w:type="dxa"/>
            <w:shd w:val="clear" w:color="auto" w:fill="auto"/>
          </w:tcPr>
          <w:p w14:paraId="3DCD85BC" w14:textId="77777777" w:rsidR="00573D92" w:rsidRPr="00536CBA" w:rsidRDefault="00573D92" w:rsidP="00573D92">
            <w:pPr>
              <w:rPr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10905784" w14:textId="77777777" w:rsidR="00573D92" w:rsidRPr="00536CBA" w:rsidRDefault="00573D92" w:rsidP="00573D92">
            <w:pPr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Группа ВКонтакте</w:t>
            </w:r>
          </w:p>
        </w:tc>
        <w:tc>
          <w:tcPr>
            <w:tcW w:w="3544" w:type="dxa"/>
            <w:shd w:val="clear" w:color="auto" w:fill="auto"/>
          </w:tcPr>
          <w:p w14:paraId="0C7A0ABE" w14:textId="77777777" w:rsidR="00573D92" w:rsidRPr="00536CBA" w:rsidRDefault="00573D92" w:rsidP="00573D92">
            <w:pPr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536CBA">
              <w:rPr>
                <w:rFonts w:eastAsia="Calibri"/>
                <w:bCs/>
                <w:kern w:val="2"/>
                <w:sz w:val="24"/>
                <w:szCs w:val="24"/>
              </w:rPr>
              <w:t>Обзор книг о войне</w:t>
            </w:r>
          </w:p>
          <w:p w14:paraId="40FADFCF" w14:textId="77777777" w:rsidR="00573D92" w:rsidRPr="00536CBA" w:rsidRDefault="00573D92" w:rsidP="00573D92">
            <w:pPr>
              <w:rPr>
                <w:rFonts w:eastAsia="Calibri"/>
                <w:b/>
                <w:kern w:val="2"/>
                <w:sz w:val="24"/>
                <w:szCs w:val="24"/>
              </w:rPr>
            </w:pPr>
          </w:p>
        </w:tc>
        <w:tc>
          <w:tcPr>
            <w:tcW w:w="2724" w:type="dxa"/>
          </w:tcPr>
          <w:p w14:paraId="7368D84B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bCs/>
                <w:kern w:val="2"/>
                <w:sz w:val="24"/>
                <w:szCs w:val="24"/>
              </w:rPr>
              <w:t>Зав.отд</w:t>
            </w:r>
            <w:proofErr w:type="spellEnd"/>
            <w:r w:rsidRPr="00536CBA">
              <w:rPr>
                <w:bCs/>
                <w:kern w:val="2"/>
                <w:sz w:val="24"/>
                <w:szCs w:val="24"/>
              </w:rPr>
              <w:t>. обслуживания</w:t>
            </w:r>
          </w:p>
          <w:p w14:paraId="183EBC1F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 xml:space="preserve">Степанова Ю.В. </w:t>
            </w:r>
          </w:p>
        </w:tc>
        <w:tc>
          <w:tcPr>
            <w:tcW w:w="1701" w:type="dxa"/>
          </w:tcPr>
          <w:p w14:paraId="39C3A2F1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  <w:tr w:rsidR="00573D92" w:rsidRPr="00536CBA" w14:paraId="48543A0D" w14:textId="77777777" w:rsidTr="00066AD5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7980E4" w14:textId="77777777" w:rsidR="00573D92" w:rsidRPr="00536CBA" w:rsidRDefault="00573D92" w:rsidP="00573D92">
            <w:pPr>
              <w:shd w:val="clear" w:color="auto" w:fill="FFFFFF"/>
              <w:spacing w:line="252" w:lineRule="auto"/>
              <w:rPr>
                <w:b/>
                <w:color w:val="1A1A1A"/>
                <w:sz w:val="24"/>
                <w:szCs w:val="24"/>
              </w:rPr>
            </w:pPr>
            <w:r w:rsidRPr="00536CBA">
              <w:rPr>
                <w:b/>
                <w:color w:val="1A1A1A"/>
                <w:sz w:val="24"/>
                <w:szCs w:val="24"/>
              </w:rPr>
              <w:t>«</w:t>
            </w:r>
            <w:proofErr w:type="gramStart"/>
            <w:r w:rsidRPr="00536CBA">
              <w:rPr>
                <w:b/>
                <w:color w:val="1A1A1A"/>
                <w:sz w:val="24"/>
                <w:szCs w:val="24"/>
              </w:rPr>
              <w:t>День</w:t>
            </w:r>
            <w:proofErr w:type="gramEnd"/>
            <w:r w:rsidRPr="00536CBA">
              <w:rPr>
                <w:b/>
                <w:color w:val="1A1A1A"/>
                <w:sz w:val="24"/>
                <w:szCs w:val="24"/>
              </w:rPr>
              <w:t xml:space="preserve"> который не забыть»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52966D" w14:textId="77777777" w:rsidR="00573D92" w:rsidRPr="00536CBA" w:rsidRDefault="00573D92" w:rsidP="00573D92">
            <w:pPr>
              <w:spacing w:line="252" w:lineRule="auto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22.06.2025</w:t>
            </w:r>
          </w:p>
          <w:p w14:paraId="0F61A725" w14:textId="77777777" w:rsidR="00573D92" w:rsidRPr="00536CBA" w:rsidRDefault="00573D92" w:rsidP="00573D92">
            <w:pPr>
              <w:spacing w:line="252" w:lineRule="auto"/>
              <w:rPr>
                <w:b/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11:30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E39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Лавровская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AAFE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 xml:space="preserve">Книжная выставка посвященная </w:t>
            </w:r>
          </w:p>
          <w:p w14:paraId="10DACDC2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536CBA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Дню</w:t>
            </w:r>
            <w:proofErr w:type="spellEnd"/>
            <w:r w:rsidRPr="00536CBA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536CBA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памяти</w:t>
            </w:r>
            <w:proofErr w:type="spellEnd"/>
            <w:r w:rsidRPr="00536CBA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536CBA">
              <w:rPr>
                <w:color w:val="000000"/>
                <w:sz w:val="24"/>
                <w:szCs w:val="24"/>
                <w:shd w:val="clear" w:color="auto" w:fill="FFFFFF"/>
                <w:lang w:val="de-DE"/>
              </w:rPr>
              <w:t>скорби</w:t>
            </w:r>
            <w:proofErr w:type="spellEnd"/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4C24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</w:t>
            </w:r>
          </w:p>
          <w:p w14:paraId="66B9D18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Яковлева Ж.В.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EB36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98-145</w:t>
            </w:r>
          </w:p>
        </w:tc>
      </w:tr>
      <w:tr w:rsidR="00573D92" w:rsidRPr="00536CBA" w14:paraId="584A6BA6" w14:textId="77777777" w:rsidTr="00066AD5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43F0D8" w14:textId="77777777" w:rsidR="00573D92" w:rsidRPr="00536CBA" w:rsidRDefault="00573D92" w:rsidP="00573D92">
            <w:pPr>
              <w:shd w:val="clear" w:color="auto" w:fill="FFFFFF"/>
              <w:spacing w:line="252" w:lineRule="auto"/>
              <w:rPr>
                <w:b/>
                <w:color w:val="1A1A1A"/>
                <w:sz w:val="24"/>
                <w:szCs w:val="24"/>
              </w:rPr>
            </w:pPr>
            <w:r w:rsidRPr="00536CBA">
              <w:rPr>
                <w:b/>
                <w:color w:val="1A1A1A"/>
                <w:sz w:val="24"/>
                <w:szCs w:val="24"/>
              </w:rPr>
              <w:t>«Тот первый день войны и первый шаг к победе»</w:t>
            </w:r>
          </w:p>
          <w:p w14:paraId="637B77E4" w14:textId="77777777" w:rsidR="00573D92" w:rsidRPr="00536CBA" w:rsidRDefault="00573D92" w:rsidP="00573D92">
            <w:pPr>
              <w:shd w:val="clear" w:color="auto" w:fill="FFFFFF"/>
              <w:spacing w:line="252" w:lineRule="auto"/>
              <w:rPr>
                <w:b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B35579" w14:textId="77777777" w:rsidR="00573D92" w:rsidRPr="00536CBA" w:rsidRDefault="00573D92" w:rsidP="00573D92">
            <w:pPr>
              <w:spacing w:line="252" w:lineRule="auto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22.06.2025</w:t>
            </w:r>
          </w:p>
          <w:p w14:paraId="04E2CF2A" w14:textId="77777777" w:rsidR="00573D92" w:rsidRPr="00536CBA" w:rsidRDefault="00573D92" w:rsidP="00573D92">
            <w:pPr>
              <w:spacing w:line="252" w:lineRule="auto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752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Залесская библиотека-филиал</w:t>
            </w:r>
          </w:p>
          <w:p w14:paraId="7B1B3CF1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 xml:space="preserve">Памятник   односельчанам </w:t>
            </w:r>
            <w:proofErr w:type="spellStart"/>
            <w:r w:rsidRPr="00536CBA">
              <w:rPr>
                <w:kern w:val="2"/>
                <w:sz w:val="24"/>
                <w:szCs w:val="24"/>
              </w:rPr>
              <w:t>д.Залесье</w:t>
            </w:r>
            <w:proofErr w:type="spellEnd"/>
          </w:p>
          <w:p w14:paraId="5EFDE6AE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883D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 xml:space="preserve">Минута памяти, </w:t>
            </w:r>
            <w:r w:rsidRPr="00536CBA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посвященная Дню</w:t>
            </w: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6CBA">
              <w:rPr>
                <w:bCs/>
                <w:color w:val="000000"/>
                <w:sz w:val="24"/>
                <w:szCs w:val="24"/>
                <w:shd w:val="clear" w:color="auto" w:fill="FFFFFF"/>
              </w:rPr>
              <w:t>памяти</w:t>
            </w: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6CBA">
              <w:rPr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6CBA">
              <w:rPr>
                <w:bCs/>
                <w:color w:val="000000"/>
                <w:sz w:val="24"/>
                <w:szCs w:val="24"/>
                <w:shd w:val="clear" w:color="auto" w:fill="FFFFFF"/>
              </w:rPr>
              <w:t>скорби</w:t>
            </w: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 — </w:t>
            </w:r>
            <w:r w:rsidRPr="00536CBA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день</w:t>
            </w: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 начала Великой Отечественной войны</w:t>
            </w:r>
          </w:p>
          <w:p w14:paraId="63825CA2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8FD7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Гл. библиотекарь </w:t>
            </w:r>
            <w:proofErr w:type="spellStart"/>
            <w:r w:rsidRPr="00536CBA">
              <w:rPr>
                <w:sz w:val="24"/>
                <w:szCs w:val="24"/>
              </w:rPr>
              <w:t>Сливинская</w:t>
            </w:r>
            <w:proofErr w:type="spellEnd"/>
            <w:r w:rsidRPr="00536CBA">
              <w:rPr>
                <w:sz w:val="24"/>
                <w:szCs w:val="24"/>
              </w:rPr>
              <w:t xml:space="preserve"> В.И.</w:t>
            </w:r>
          </w:p>
          <w:p w14:paraId="7E22EE8A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1042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89113504299</w:t>
            </w:r>
          </w:p>
        </w:tc>
      </w:tr>
      <w:tr w:rsidR="00573D92" w:rsidRPr="00536CBA" w14:paraId="2CF072F1" w14:textId="77777777" w:rsidTr="00066AD5">
        <w:tc>
          <w:tcPr>
            <w:tcW w:w="3686" w:type="dxa"/>
          </w:tcPr>
          <w:p w14:paraId="3A109792" w14:textId="77777777" w:rsidR="00573D92" w:rsidRPr="00536CBA" w:rsidRDefault="00573D92" w:rsidP="00573D92">
            <w:pPr>
              <w:rPr>
                <w:b/>
                <w:sz w:val="24"/>
                <w:szCs w:val="24"/>
              </w:rPr>
            </w:pPr>
            <w:r w:rsidRPr="00536CBA">
              <w:rPr>
                <w:b/>
                <w:sz w:val="24"/>
                <w:szCs w:val="24"/>
              </w:rPr>
              <w:t>«Тревожный рассвет 41-го года»</w:t>
            </w:r>
          </w:p>
        </w:tc>
        <w:tc>
          <w:tcPr>
            <w:tcW w:w="1701" w:type="dxa"/>
          </w:tcPr>
          <w:p w14:paraId="299394D5" w14:textId="77777777" w:rsidR="00573D92" w:rsidRPr="00536CBA" w:rsidRDefault="00573D92" w:rsidP="00573D92">
            <w:pPr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22.06.25</w:t>
            </w:r>
          </w:p>
          <w:p w14:paraId="1DC16C39" w14:textId="77777777" w:rsidR="00573D92" w:rsidRPr="00536CBA" w:rsidRDefault="00573D92" w:rsidP="00573D92">
            <w:pPr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11:00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D11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Новоизборская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8E28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Урок мужества приурочен к Дню памяти и скорби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6B3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</w:t>
            </w:r>
          </w:p>
          <w:p w14:paraId="4765499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36CBA">
              <w:rPr>
                <w:sz w:val="24"/>
                <w:szCs w:val="24"/>
              </w:rPr>
              <w:t>Халласаар</w:t>
            </w:r>
            <w:proofErr w:type="spellEnd"/>
            <w:r w:rsidRPr="00536CBA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F90F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89113945777</w:t>
            </w:r>
          </w:p>
        </w:tc>
      </w:tr>
      <w:tr w:rsidR="00573D92" w:rsidRPr="00536CBA" w14:paraId="225E1528" w14:textId="77777777" w:rsidTr="00CE79C1">
        <w:tc>
          <w:tcPr>
            <w:tcW w:w="3686" w:type="dxa"/>
          </w:tcPr>
          <w:p w14:paraId="1F764DC3" w14:textId="77777777" w:rsidR="00573D92" w:rsidRPr="00536CBA" w:rsidRDefault="00573D92" w:rsidP="00573D92">
            <w:pPr>
              <w:rPr>
                <w:b/>
                <w:sz w:val="24"/>
                <w:szCs w:val="24"/>
              </w:rPr>
            </w:pPr>
            <w:r w:rsidRPr="00573D92">
              <w:rPr>
                <w:b/>
                <w:sz w:val="24"/>
                <w:szCs w:val="24"/>
              </w:rPr>
              <w:t>«А завтра была война»</w:t>
            </w:r>
          </w:p>
        </w:tc>
        <w:tc>
          <w:tcPr>
            <w:tcW w:w="1701" w:type="dxa"/>
          </w:tcPr>
          <w:p w14:paraId="1891ECE3" w14:textId="77777777" w:rsidR="00573D92" w:rsidRPr="00573D92" w:rsidRDefault="00573D92" w:rsidP="00573D92">
            <w:pPr>
              <w:rPr>
                <w:sz w:val="24"/>
                <w:szCs w:val="24"/>
              </w:rPr>
            </w:pPr>
            <w:r w:rsidRPr="00573D92">
              <w:rPr>
                <w:sz w:val="24"/>
                <w:szCs w:val="24"/>
              </w:rPr>
              <w:t>22.06.2025</w:t>
            </w:r>
          </w:p>
          <w:p w14:paraId="31397909" w14:textId="77777777" w:rsidR="00573D92" w:rsidRPr="00536CBA" w:rsidRDefault="00573D92" w:rsidP="00573D92">
            <w:pPr>
              <w:rPr>
                <w:sz w:val="24"/>
                <w:szCs w:val="24"/>
              </w:rPr>
            </w:pPr>
            <w:r w:rsidRPr="00573D9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течении рабочего времени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D6F" w14:textId="77777777" w:rsidR="00573D92" w:rsidRPr="005840B3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840B3">
              <w:rPr>
                <w:bCs/>
                <w:kern w:val="2"/>
                <w:sz w:val="24"/>
                <w:szCs w:val="24"/>
              </w:rPr>
              <w:t>Печорская районная детская библиотека</w:t>
            </w:r>
            <w:r w:rsidRPr="005840B3">
              <w:rPr>
                <w:bCs/>
                <w:kern w:val="2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A2A9" w14:textId="77777777" w:rsidR="00573D92" w:rsidRPr="00536CBA" w:rsidRDefault="00573D92" w:rsidP="00573D92">
            <w:pPr>
              <w:shd w:val="clear" w:color="auto" w:fill="FFFFFF"/>
              <w:rPr>
                <w:sz w:val="24"/>
                <w:szCs w:val="24"/>
              </w:rPr>
            </w:pPr>
            <w:r w:rsidRPr="00573D92">
              <w:rPr>
                <w:sz w:val="24"/>
                <w:szCs w:val="24"/>
              </w:rPr>
              <w:t xml:space="preserve">Интерактивная игра на знание военных событий Великой Отечественной войны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1518" w14:textId="77777777" w:rsidR="00573D92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библиотекарь </w:t>
            </w:r>
          </w:p>
          <w:p w14:paraId="3F3B228B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0CD4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2-29-61</w:t>
            </w:r>
          </w:p>
        </w:tc>
      </w:tr>
      <w:tr w:rsidR="00573D92" w:rsidRPr="00536CBA" w14:paraId="7FE903AB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67D7" w14:textId="77777777" w:rsidR="00573D92" w:rsidRPr="00536CBA" w:rsidRDefault="00573D92" w:rsidP="00573D92">
            <w:pPr>
              <w:pStyle w:val="c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36CBA">
              <w:rPr>
                <w:shd w:val="clear" w:color="auto" w:fill="FFFFFF"/>
              </w:rPr>
              <w:t>«</w:t>
            </w:r>
            <w:r w:rsidRPr="00536CBA">
              <w:rPr>
                <w:b/>
                <w:shd w:val="clear" w:color="auto" w:fill="FFFFFF"/>
              </w:rPr>
              <w:t>Безопасность на воде»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6172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23.06.2025</w:t>
            </w:r>
          </w:p>
          <w:p w14:paraId="7A21310C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14:00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8302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Круппская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</w:t>
            </w:r>
            <w:r w:rsidRPr="00536CBA">
              <w:rPr>
                <w:kern w:val="2"/>
                <w:sz w:val="24"/>
                <w:szCs w:val="24"/>
              </w:rPr>
              <w:lastRenderedPageBreak/>
              <w:t>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C210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Беседа со школьниками преддверии открытия </w:t>
            </w: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плавательного сезона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AD96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lastRenderedPageBreak/>
              <w:t>Зав. библиотекой Кочеткова Е.Н.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422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94-890</w:t>
            </w:r>
          </w:p>
        </w:tc>
      </w:tr>
      <w:tr w:rsidR="00573D92" w:rsidRPr="00536CBA" w14:paraId="5FB28651" w14:textId="77777777" w:rsidTr="00066AD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C32A" w14:textId="77777777" w:rsidR="00573D92" w:rsidRPr="00536CBA" w:rsidRDefault="00573D92" w:rsidP="00573D92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536CBA">
              <w:rPr>
                <w:b/>
                <w:bCs/>
                <w:shd w:val="clear" w:color="auto" w:fill="FFFFFF"/>
              </w:rPr>
              <w:t>«Правильный выбор – жизнь без наркотиков»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E877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25.06.2025</w:t>
            </w:r>
          </w:p>
          <w:p w14:paraId="7ACFFEA2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15:00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227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Залесская библиотека-филиал</w:t>
            </w:r>
          </w:p>
          <w:p w14:paraId="7EBB9B09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A34C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Информационная беседа с учащимися средних и старших классов, посвящённая Международному дню борьбы с наркоманией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A4B4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Гл. библиотекарь </w:t>
            </w:r>
            <w:proofErr w:type="spellStart"/>
            <w:r w:rsidRPr="00536CBA">
              <w:rPr>
                <w:sz w:val="24"/>
                <w:szCs w:val="24"/>
              </w:rPr>
              <w:t>Сливинская</w:t>
            </w:r>
            <w:proofErr w:type="spellEnd"/>
            <w:r w:rsidRPr="00536CBA">
              <w:rPr>
                <w:sz w:val="24"/>
                <w:szCs w:val="24"/>
              </w:rPr>
              <w:t xml:space="preserve"> В.И.</w:t>
            </w:r>
          </w:p>
          <w:p w14:paraId="5D3B5E3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23A0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89113504299</w:t>
            </w:r>
          </w:p>
        </w:tc>
      </w:tr>
      <w:tr w:rsidR="00573D92" w:rsidRPr="00536CBA" w14:paraId="25824E6B" w14:textId="77777777" w:rsidTr="00066AD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F6B" w14:textId="77777777" w:rsidR="00573D92" w:rsidRPr="00536CBA" w:rsidRDefault="00573D92" w:rsidP="00573D92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  <w:r w:rsidRPr="00536CBA">
              <w:rPr>
                <w:b/>
                <w:bCs/>
                <w:kern w:val="2"/>
                <w:sz w:val="24"/>
                <w:szCs w:val="24"/>
              </w:rPr>
              <w:t>«Целебное лукошко»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E97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27.06.2025</w:t>
            </w:r>
          </w:p>
          <w:p w14:paraId="02547DDB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A78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Митковицкая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CB7A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Игра-конкурс о лекарственных травах</w:t>
            </w:r>
          </w:p>
          <w:p w14:paraId="4C77D7DE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439B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Гл. библиотекарь</w:t>
            </w:r>
          </w:p>
          <w:p w14:paraId="41AB50A0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Смирнова В.И.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D042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89113586156</w:t>
            </w:r>
          </w:p>
        </w:tc>
      </w:tr>
      <w:tr w:rsidR="00573D92" w:rsidRPr="00536CBA" w14:paraId="07CCB886" w14:textId="77777777" w:rsidTr="00066AD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B91" w14:textId="77777777" w:rsidR="00573D92" w:rsidRPr="00536CBA" w:rsidRDefault="00573D92" w:rsidP="00573D92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  <w:r w:rsidRPr="00536CBA">
              <w:rPr>
                <w:b/>
                <w:bCs/>
                <w:kern w:val="2"/>
                <w:sz w:val="24"/>
                <w:szCs w:val="24"/>
              </w:rPr>
              <w:t>«Каникулы на природе»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21A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27.06.2025</w:t>
            </w:r>
          </w:p>
          <w:p w14:paraId="68298A4D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11:00</w:t>
            </w:r>
          </w:p>
          <w:p w14:paraId="1CABA848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2C0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Ротовская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72E5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Экологический поход.</w:t>
            </w:r>
          </w:p>
          <w:p w14:paraId="5DA175EF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 xml:space="preserve">Набережная реки Вруда, </w:t>
            </w:r>
          </w:p>
          <w:p w14:paraId="163649A1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Ротово</w:t>
            </w:r>
            <w:proofErr w:type="spellEnd"/>
          </w:p>
          <w:p w14:paraId="3BB35AB0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AAAEA6D" w14:textId="77777777" w:rsidR="00573D92" w:rsidRPr="00536CBA" w:rsidRDefault="00573D92" w:rsidP="00573D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454B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Гл. библиотекарь Кольцова О.А.</w:t>
            </w:r>
          </w:p>
          <w:p w14:paraId="519F2516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AAD6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94 -487</w:t>
            </w:r>
          </w:p>
        </w:tc>
      </w:tr>
      <w:tr w:rsidR="00573D92" w:rsidRPr="00536CBA" w14:paraId="12B06094" w14:textId="77777777" w:rsidTr="00066AD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ABEB" w14:textId="77777777" w:rsidR="00573D92" w:rsidRPr="00536CBA" w:rsidRDefault="00573D92" w:rsidP="00573D92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  <w:r w:rsidRPr="00536CBA">
              <w:rPr>
                <w:b/>
                <w:bCs/>
                <w:kern w:val="2"/>
                <w:sz w:val="24"/>
                <w:szCs w:val="24"/>
              </w:rPr>
              <w:t>«Наркотики и уголовная ответственность»</w:t>
            </w:r>
          </w:p>
          <w:p w14:paraId="61033BE6" w14:textId="77777777" w:rsidR="00573D92" w:rsidRPr="00536CBA" w:rsidRDefault="00573D92" w:rsidP="00573D92">
            <w:pPr>
              <w:spacing w:after="160" w:line="254" w:lineRule="auto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51D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27.06.2025</w:t>
            </w:r>
          </w:p>
          <w:p w14:paraId="151FCC38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r w:rsidRPr="00536CBA">
              <w:rPr>
                <w:kern w:val="2"/>
                <w:sz w:val="24"/>
                <w:szCs w:val="24"/>
              </w:rPr>
              <w:t>15:00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3C48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Изборская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259" w14:textId="77777777" w:rsidR="00573D92" w:rsidRPr="00536CBA" w:rsidRDefault="00573D92" w:rsidP="00573D9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 xml:space="preserve">Беседа с молодежью к Международному дню борьбы с наркоманией </w:t>
            </w:r>
          </w:p>
          <w:p w14:paraId="1DBC047B" w14:textId="77777777" w:rsidR="00573D92" w:rsidRPr="00536CBA" w:rsidRDefault="00573D92" w:rsidP="00573D9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957C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</w:t>
            </w:r>
          </w:p>
          <w:p w14:paraId="37E795BB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36CBA">
              <w:rPr>
                <w:sz w:val="24"/>
                <w:szCs w:val="24"/>
              </w:rPr>
              <w:t>Анитьева</w:t>
            </w:r>
            <w:proofErr w:type="spellEnd"/>
            <w:r w:rsidRPr="00536CBA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FF0D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96-641</w:t>
            </w:r>
          </w:p>
        </w:tc>
      </w:tr>
      <w:tr w:rsidR="00573D92" w:rsidRPr="00536CBA" w14:paraId="3A1CA186" w14:textId="77777777" w:rsidTr="00066AD5">
        <w:trPr>
          <w:trHeight w:val="13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2DA" w14:textId="77777777" w:rsidR="00573D92" w:rsidRPr="00536CBA" w:rsidRDefault="00573D92" w:rsidP="00573D92">
            <w:pPr>
              <w:pStyle w:val="ae"/>
              <w:spacing w:line="336" w:lineRule="atLeast"/>
              <w:textAlignment w:val="baseline"/>
              <w:rPr>
                <w:b/>
              </w:rPr>
            </w:pPr>
            <w:r w:rsidRPr="00536CBA">
              <w:rPr>
                <w:b/>
              </w:rPr>
              <w:t>«Нам подвиг партизанский не забыть»</w:t>
            </w:r>
          </w:p>
          <w:p w14:paraId="2A26BACE" w14:textId="77777777" w:rsidR="00573D92" w:rsidRPr="00536CBA" w:rsidRDefault="00573D92" w:rsidP="00573D92">
            <w:pPr>
              <w:pStyle w:val="ae"/>
              <w:spacing w:line="336" w:lineRule="atLeast"/>
              <w:textAlignment w:val="baseline"/>
              <w:rPr>
                <w:b/>
              </w:rPr>
            </w:pPr>
          </w:p>
          <w:p w14:paraId="2AD940DC" w14:textId="77777777" w:rsidR="00573D92" w:rsidRPr="00536CBA" w:rsidRDefault="00573D92" w:rsidP="00573D92">
            <w:pPr>
              <w:pStyle w:val="ae"/>
              <w:spacing w:line="336" w:lineRule="atLeast"/>
              <w:textAlignment w:val="baseline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1175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27.06.2025 в течении рабочего времени</w:t>
            </w:r>
          </w:p>
          <w:p w14:paraId="109CB808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E90" w14:textId="77777777" w:rsidR="00573D92" w:rsidRPr="00536CBA" w:rsidRDefault="00573D92" w:rsidP="00573D92">
            <w:pPr>
              <w:spacing w:after="160" w:line="254" w:lineRule="auto"/>
              <w:rPr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kern w:val="2"/>
                <w:sz w:val="24"/>
                <w:szCs w:val="24"/>
              </w:rPr>
              <w:t>Киршинская</w:t>
            </w:r>
            <w:proofErr w:type="spellEnd"/>
            <w:r w:rsidRPr="00536CBA">
              <w:rPr>
                <w:kern w:val="2"/>
                <w:sz w:val="24"/>
                <w:szCs w:val="24"/>
              </w:rPr>
              <w:t xml:space="preserve"> библиотека-филиал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6B58" w14:textId="77777777" w:rsidR="00573D92" w:rsidRPr="00536CBA" w:rsidRDefault="00573D92" w:rsidP="00573D9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6CBA">
              <w:rPr>
                <w:color w:val="000000"/>
                <w:sz w:val="24"/>
                <w:szCs w:val="24"/>
                <w:shd w:val="clear" w:color="auto" w:fill="FFFFFF"/>
              </w:rPr>
              <w:t>Выставка – память к Дню партизан и подпольщиков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BA34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Зав. библиотекой</w:t>
            </w:r>
          </w:p>
          <w:p w14:paraId="1A932F50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Соловьева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E269" w14:textId="77777777" w:rsidR="00573D92" w:rsidRPr="00536CBA" w:rsidRDefault="00573D92" w:rsidP="00573D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CBA">
              <w:rPr>
                <w:sz w:val="24"/>
                <w:szCs w:val="24"/>
              </w:rPr>
              <w:t>94-615</w:t>
            </w:r>
          </w:p>
        </w:tc>
      </w:tr>
      <w:tr w:rsidR="00573D92" w:rsidRPr="00536CBA" w14:paraId="3F0A0F17" w14:textId="77777777" w:rsidTr="00402628">
        <w:trPr>
          <w:trHeight w:val="1359"/>
        </w:trPr>
        <w:tc>
          <w:tcPr>
            <w:tcW w:w="3686" w:type="dxa"/>
          </w:tcPr>
          <w:p w14:paraId="776D612D" w14:textId="77777777" w:rsidR="00573D92" w:rsidRPr="00536CBA" w:rsidRDefault="00573D92" w:rsidP="00573D92">
            <w:pPr>
              <w:spacing w:after="160" w:line="256" w:lineRule="auto"/>
              <w:rPr>
                <w:b/>
                <w:kern w:val="2"/>
                <w:sz w:val="24"/>
                <w:szCs w:val="24"/>
              </w:rPr>
            </w:pPr>
            <w:r w:rsidRPr="00536CBA">
              <w:rPr>
                <w:b/>
                <w:bCs/>
                <w:kern w:val="2"/>
                <w:sz w:val="24"/>
                <w:szCs w:val="24"/>
              </w:rPr>
              <w:t>«Поклонимся за жизнь всем партизанам, подпольщикам и тем, кто воевал!»</w:t>
            </w:r>
          </w:p>
        </w:tc>
        <w:tc>
          <w:tcPr>
            <w:tcW w:w="1701" w:type="dxa"/>
          </w:tcPr>
          <w:p w14:paraId="3A35F0D6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29.06.2025</w:t>
            </w:r>
          </w:p>
          <w:p w14:paraId="42651463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14:00</w:t>
            </w:r>
          </w:p>
        </w:tc>
        <w:tc>
          <w:tcPr>
            <w:tcW w:w="2520" w:type="dxa"/>
          </w:tcPr>
          <w:p w14:paraId="3ACC0137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Печорская центральная районная библиотека</w:t>
            </w:r>
          </w:p>
          <w:p w14:paraId="3F57805C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</w:p>
          <w:p w14:paraId="1AE41A0C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Актовый зал</w:t>
            </w:r>
          </w:p>
        </w:tc>
        <w:tc>
          <w:tcPr>
            <w:tcW w:w="3544" w:type="dxa"/>
          </w:tcPr>
          <w:p w14:paraId="3BC802EB" w14:textId="77777777" w:rsidR="00573D92" w:rsidRPr="00536CBA" w:rsidRDefault="00573D92" w:rsidP="00573D92">
            <w:pPr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536CBA">
              <w:rPr>
                <w:rFonts w:eastAsia="Calibri"/>
                <w:bCs/>
                <w:kern w:val="2"/>
                <w:sz w:val="24"/>
                <w:szCs w:val="24"/>
              </w:rPr>
              <w:t xml:space="preserve">Литературно-исторический час ко </w:t>
            </w:r>
            <w:r w:rsidRPr="00536CBA">
              <w:rPr>
                <w:bCs/>
                <w:kern w:val="2"/>
                <w:sz w:val="24"/>
                <w:szCs w:val="24"/>
              </w:rPr>
              <w:t>Дню партизан и подпольщиков</w:t>
            </w:r>
          </w:p>
          <w:p w14:paraId="0324D2EF" w14:textId="77777777" w:rsidR="00573D92" w:rsidRPr="00536CBA" w:rsidRDefault="00573D92" w:rsidP="00573D92">
            <w:pPr>
              <w:spacing w:after="160" w:line="25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4" w:type="dxa"/>
          </w:tcPr>
          <w:p w14:paraId="36BCBAF8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proofErr w:type="spellStart"/>
            <w:r w:rsidRPr="00536CBA">
              <w:rPr>
                <w:bCs/>
                <w:kern w:val="2"/>
                <w:sz w:val="24"/>
                <w:szCs w:val="24"/>
              </w:rPr>
              <w:t>Зав.отд</w:t>
            </w:r>
            <w:proofErr w:type="spellEnd"/>
            <w:r w:rsidRPr="00536CBA">
              <w:rPr>
                <w:bCs/>
                <w:kern w:val="2"/>
                <w:sz w:val="24"/>
                <w:szCs w:val="24"/>
              </w:rPr>
              <w:t>. обслуживания</w:t>
            </w:r>
          </w:p>
          <w:p w14:paraId="015D9304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Степанова Ю.В.</w:t>
            </w:r>
          </w:p>
        </w:tc>
        <w:tc>
          <w:tcPr>
            <w:tcW w:w="1701" w:type="dxa"/>
          </w:tcPr>
          <w:p w14:paraId="7DDDBF8A" w14:textId="77777777" w:rsidR="00573D92" w:rsidRPr="00536CBA" w:rsidRDefault="00573D92" w:rsidP="00573D92">
            <w:pPr>
              <w:spacing w:after="160" w:line="256" w:lineRule="auto"/>
              <w:rPr>
                <w:bCs/>
                <w:kern w:val="2"/>
                <w:sz w:val="24"/>
                <w:szCs w:val="24"/>
              </w:rPr>
            </w:pPr>
            <w:r w:rsidRPr="00536CBA">
              <w:rPr>
                <w:bCs/>
                <w:kern w:val="2"/>
                <w:sz w:val="24"/>
                <w:szCs w:val="24"/>
              </w:rPr>
              <w:t>2-29-61</w:t>
            </w:r>
          </w:p>
        </w:tc>
      </w:tr>
    </w:tbl>
    <w:p w14:paraId="7FF1B167" w14:textId="77777777" w:rsidR="0009416D" w:rsidRPr="00536CBA" w:rsidRDefault="0009416D" w:rsidP="008F3A68">
      <w:pPr>
        <w:ind w:right="395"/>
        <w:rPr>
          <w:sz w:val="24"/>
          <w:szCs w:val="24"/>
        </w:rPr>
      </w:pPr>
    </w:p>
    <w:sectPr w:rsidR="0009416D" w:rsidRPr="00536CBA" w:rsidSect="0085720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563F2" w14:textId="77777777" w:rsidR="00EC0765" w:rsidRDefault="00EC0765" w:rsidP="008E01E2">
      <w:r>
        <w:separator/>
      </w:r>
    </w:p>
  </w:endnote>
  <w:endnote w:type="continuationSeparator" w:id="0">
    <w:p w14:paraId="11D69605" w14:textId="77777777" w:rsidR="00EC0765" w:rsidRDefault="00EC0765" w:rsidP="008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KKQUG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A880E" w14:textId="77777777" w:rsidR="00EC0765" w:rsidRDefault="00EC0765" w:rsidP="008E01E2">
      <w:r>
        <w:separator/>
      </w:r>
    </w:p>
  </w:footnote>
  <w:footnote w:type="continuationSeparator" w:id="0">
    <w:p w14:paraId="6EB44D41" w14:textId="77777777" w:rsidR="00EC0765" w:rsidRDefault="00EC0765" w:rsidP="008E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64911"/>
    <w:multiLevelType w:val="multilevel"/>
    <w:tmpl w:val="AF9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92B"/>
    <w:rsid w:val="00015B01"/>
    <w:rsid w:val="00015F4E"/>
    <w:rsid w:val="00040EF6"/>
    <w:rsid w:val="0005217C"/>
    <w:rsid w:val="00066AD5"/>
    <w:rsid w:val="00077B0E"/>
    <w:rsid w:val="0008792B"/>
    <w:rsid w:val="00093546"/>
    <w:rsid w:val="0009416D"/>
    <w:rsid w:val="000A0169"/>
    <w:rsid w:val="000A03A0"/>
    <w:rsid w:val="000A2F16"/>
    <w:rsid w:val="000B1199"/>
    <w:rsid w:val="000B6283"/>
    <w:rsid w:val="000B636E"/>
    <w:rsid w:val="000C0023"/>
    <w:rsid w:val="000C2EF7"/>
    <w:rsid w:val="000C3B19"/>
    <w:rsid w:val="000C3DAE"/>
    <w:rsid w:val="000C61E8"/>
    <w:rsid w:val="000C6431"/>
    <w:rsid w:val="000C693E"/>
    <w:rsid w:val="000D3884"/>
    <w:rsid w:val="000D5DE9"/>
    <w:rsid w:val="000E3E65"/>
    <w:rsid w:val="000F570B"/>
    <w:rsid w:val="00105239"/>
    <w:rsid w:val="00111095"/>
    <w:rsid w:val="00111F86"/>
    <w:rsid w:val="00114048"/>
    <w:rsid w:val="00124745"/>
    <w:rsid w:val="001252D4"/>
    <w:rsid w:val="00125B49"/>
    <w:rsid w:val="00130E85"/>
    <w:rsid w:val="00137796"/>
    <w:rsid w:val="0014391C"/>
    <w:rsid w:val="001525D6"/>
    <w:rsid w:val="00153545"/>
    <w:rsid w:val="00155722"/>
    <w:rsid w:val="00160DFE"/>
    <w:rsid w:val="00164940"/>
    <w:rsid w:val="00177029"/>
    <w:rsid w:val="00185EC7"/>
    <w:rsid w:val="00186683"/>
    <w:rsid w:val="00191F81"/>
    <w:rsid w:val="001A005B"/>
    <w:rsid w:val="001A09D8"/>
    <w:rsid w:val="001A4608"/>
    <w:rsid w:val="001B5E43"/>
    <w:rsid w:val="001C2E90"/>
    <w:rsid w:val="001C4AE0"/>
    <w:rsid w:val="001D1BA8"/>
    <w:rsid w:val="001E087B"/>
    <w:rsid w:val="001E6EA9"/>
    <w:rsid w:val="001F4369"/>
    <w:rsid w:val="00210140"/>
    <w:rsid w:val="00222439"/>
    <w:rsid w:val="00227AFF"/>
    <w:rsid w:val="00230A6A"/>
    <w:rsid w:val="00233673"/>
    <w:rsid w:val="0023601C"/>
    <w:rsid w:val="002374D5"/>
    <w:rsid w:val="00243032"/>
    <w:rsid w:val="00250BF4"/>
    <w:rsid w:val="00254FB5"/>
    <w:rsid w:val="00261BFA"/>
    <w:rsid w:val="00291C17"/>
    <w:rsid w:val="002A5605"/>
    <w:rsid w:val="002A7523"/>
    <w:rsid w:val="002B0E40"/>
    <w:rsid w:val="002C0BFF"/>
    <w:rsid w:val="002C65B2"/>
    <w:rsid w:val="002C7EA3"/>
    <w:rsid w:val="002D010B"/>
    <w:rsid w:val="002D4FCD"/>
    <w:rsid w:val="002E32D5"/>
    <w:rsid w:val="002E50B2"/>
    <w:rsid w:val="002F6144"/>
    <w:rsid w:val="00316E25"/>
    <w:rsid w:val="00322476"/>
    <w:rsid w:val="00322ED7"/>
    <w:rsid w:val="0032774A"/>
    <w:rsid w:val="00334C7C"/>
    <w:rsid w:val="0033540F"/>
    <w:rsid w:val="003414FE"/>
    <w:rsid w:val="003475C9"/>
    <w:rsid w:val="00347DE7"/>
    <w:rsid w:val="0036395D"/>
    <w:rsid w:val="0038151F"/>
    <w:rsid w:val="00381FD0"/>
    <w:rsid w:val="0039717B"/>
    <w:rsid w:val="003B2301"/>
    <w:rsid w:val="003C4B54"/>
    <w:rsid w:val="003D27FF"/>
    <w:rsid w:val="003D5331"/>
    <w:rsid w:val="003E152B"/>
    <w:rsid w:val="003E526E"/>
    <w:rsid w:val="003E7EB2"/>
    <w:rsid w:val="003F4B11"/>
    <w:rsid w:val="003F5BC4"/>
    <w:rsid w:val="003F6618"/>
    <w:rsid w:val="00414646"/>
    <w:rsid w:val="004264F1"/>
    <w:rsid w:val="00430009"/>
    <w:rsid w:val="00436DFA"/>
    <w:rsid w:val="00440D7F"/>
    <w:rsid w:val="00442CF0"/>
    <w:rsid w:val="00445295"/>
    <w:rsid w:val="004476FB"/>
    <w:rsid w:val="00455346"/>
    <w:rsid w:val="0045563B"/>
    <w:rsid w:val="00461305"/>
    <w:rsid w:val="00465E17"/>
    <w:rsid w:val="00481208"/>
    <w:rsid w:val="004C6EFE"/>
    <w:rsid w:val="004C706C"/>
    <w:rsid w:val="004E6A83"/>
    <w:rsid w:val="004F071C"/>
    <w:rsid w:val="005003E1"/>
    <w:rsid w:val="005104F0"/>
    <w:rsid w:val="005148F9"/>
    <w:rsid w:val="005149F1"/>
    <w:rsid w:val="00525995"/>
    <w:rsid w:val="00530C5A"/>
    <w:rsid w:val="00532082"/>
    <w:rsid w:val="00532140"/>
    <w:rsid w:val="005348CC"/>
    <w:rsid w:val="005360B3"/>
    <w:rsid w:val="00536328"/>
    <w:rsid w:val="00536CBA"/>
    <w:rsid w:val="00536FBB"/>
    <w:rsid w:val="005414AF"/>
    <w:rsid w:val="00546B58"/>
    <w:rsid w:val="0056576C"/>
    <w:rsid w:val="00573D92"/>
    <w:rsid w:val="00577E45"/>
    <w:rsid w:val="0058281C"/>
    <w:rsid w:val="005840B3"/>
    <w:rsid w:val="00587E34"/>
    <w:rsid w:val="00594783"/>
    <w:rsid w:val="00597669"/>
    <w:rsid w:val="00597CBF"/>
    <w:rsid w:val="005A5B6E"/>
    <w:rsid w:val="005A73AF"/>
    <w:rsid w:val="005B1186"/>
    <w:rsid w:val="005C3D23"/>
    <w:rsid w:val="005C5C5F"/>
    <w:rsid w:val="005D7AD2"/>
    <w:rsid w:val="005E3B1B"/>
    <w:rsid w:val="005F016E"/>
    <w:rsid w:val="005F0950"/>
    <w:rsid w:val="005F0DC6"/>
    <w:rsid w:val="005F1936"/>
    <w:rsid w:val="005F288E"/>
    <w:rsid w:val="00603F20"/>
    <w:rsid w:val="00604D4E"/>
    <w:rsid w:val="00616ADA"/>
    <w:rsid w:val="00623E1B"/>
    <w:rsid w:val="006267B7"/>
    <w:rsid w:val="00630AA6"/>
    <w:rsid w:val="00630DFD"/>
    <w:rsid w:val="00631CD4"/>
    <w:rsid w:val="00635074"/>
    <w:rsid w:val="00637CE9"/>
    <w:rsid w:val="00650026"/>
    <w:rsid w:val="00652D4D"/>
    <w:rsid w:val="00654D4D"/>
    <w:rsid w:val="00681027"/>
    <w:rsid w:val="00690488"/>
    <w:rsid w:val="00691C2B"/>
    <w:rsid w:val="006A0405"/>
    <w:rsid w:val="006A18B0"/>
    <w:rsid w:val="006A54AC"/>
    <w:rsid w:val="006D68D6"/>
    <w:rsid w:val="006D79DD"/>
    <w:rsid w:val="006E5BBD"/>
    <w:rsid w:val="006E789F"/>
    <w:rsid w:val="006F44FC"/>
    <w:rsid w:val="006F4C14"/>
    <w:rsid w:val="0071375E"/>
    <w:rsid w:val="00721BB0"/>
    <w:rsid w:val="0072283B"/>
    <w:rsid w:val="00727263"/>
    <w:rsid w:val="00732766"/>
    <w:rsid w:val="00736A62"/>
    <w:rsid w:val="00737F7A"/>
    <w:rsid w:val="00742D6B"/>
    <w:rsid w:val="007666CF"/>
    <w:rsid w:val="007862F5"/>
    <w:rsid w:val="007877CF"/>
    <w:rsid w:val="00794449"/>
    <w:rsid w:val="00794774"/>
    <w:rsid w:val="007972F7"/>
    <w:rsid w:val="007A30ED"/>
    <w:rsid w:val="007A7781"/>
    <w:rsid w:val="007B5130"/>
    <w:rsid w:val="007B5442"/>
    <w:rsid w:val="007B7286"/>
    <w:rsid w:val="007C5248"/>
    <w:rsid w:val="007E1908"/>
    <w:rsid w:val="007E2343"/>
    <w:rsid w:val="007E4B52"/>
    <w:rsid w:val="007E63F1"/>
    <w:rsid w:val="007F3650"/>
    <w:rsid w:val="00804BCC"/>
    <w:rsid w:val="00806DFB"/>
    <w:rsid w:val="00811A80"/>
    <w:rsid w:val="00812C3A"/>
    <w:rsid w:val="00814AC1"/>
    <w:rsid w:val="00820394"/>
    <w:rsid w:val="00823449"/>
    <w:rsid w:val="00832CAD"/>
    <w:rsid w:val="00835955"/>
    <w:rsid w:val="00840E16"/>
    <w:rsid w:val="00846544"/>
    <w:rsid w:val="008557C0"/>
    <w:rsid w:val="0085720A"/>
    <w:rsid w:val="008712A1"/>
    <w:rsid w:val="00881BBF"/>
    <w:rsid w:val="00883FC3"/>
    <w:rsid w:val="00885A57"/>
    <w:rsid w:val="008864BE"/>
    <w:rsid w:val="00890751"/>
    <w:rsid w:val="008928D3"/>
    <w:rsid w:val="008A3CC4"/>
    <w:rsid w:val="008A54DE"/>
    <w:rsid w:val="008B4F82"/>
    <w:rsid w:val="008B5FA1"/>
    <w:rsid w:val="008C42CF"/>
    <w:rsid w:val="008E01E2"/>
    <w:rsid w:val="008F3A68"/>
    <w:rsid w:val="00913236"/>
    <w:rsid w:val="009140FE"/>
    <w:rsid w:val="009218E3"/>
    <w:rsid w:val="009222CE"/>
    <w:rsid w:val="00926C24"/>
    <w:rsid w:val="00930E98"/>
    <w:rsid w:val="00934CFC"/>
    <w:rsid w:val="00941C94"/>
    <w:rsid w:val="0094590F"/>
    <w:rsid w:val="00946681"/>
    <w:rsid w:val="00960C4D"/>
    <w:rsid w:val="0097563D"/>
    <w:rsid w:val="00977C0E"/>
    <w:rsid w:val="0099441C"/>
    <w:rsid w:val="009C4782"/>
    <w:rsid w:val="009D4C2F"/>
    <w:rsid w:val="009D65BA"/>
    <w:rsid w:val="009E3B7C"/>
    <w:rsid w:val="00A025CC"/>
    <w:rsid w:val="00A02727"/>
    <w:rsid w:val="00A1349D"/>
    <w:rsid w:val="00A2255B"/>
    <w:rsid w:val="00A570D8"/>
    <w:rsid w:val="00A63B5C"/>
    <w:rsid w:val="00A66633"/>
    <w:rsid w:val="00A70638"/>
    <w:rsid w:val="00A81019"/>
    <w:rsid w:val="00A81390"/>
    <w:rsid w:val="00A863FF"/>
    <w:rsid w:val="00A96EA5"/>
    <w:rsid w:val="00AB4617"/>
    <w:rsid w:val="00AC2431"/>
    <w:rsid w:val="00AD1806"/>
    <w:rsid w:val="00AD2E25"/>
    <w:rsid w:val="00AD5950"/>
    <w:rsid w:val="00AF108F"/>
    <w:rsid w:val="00AF1EB3"/>
    <w:rsid w:val="00AF6161"/>
    <w:rsid w:val="00B01C41"/>
    <w:rsid w:val="00B02E7E"/>
    <w:rsid w:val="00B13FBE"/>
    <w:rsid w:val="00B167D9"/>
    <w:rsid w:val="00B2438B"/>
    <w:rsid w:val="00B2661D"/>
    <w:rsid w:val="00B328F6"/>
    <w:rsid w:val="00B367AD"/>
    <w:rsid w:val="00B417E8"/>
    <w:rsid w:val="00B4210A"/>
    <w:rsid w:val="00B46689"/>
    <w:rsid w:val="00B4722A"/>
    <w:rsid w:val="00B50C1F"/>
    <w:rsid w:val="00B52DD2"/>
    <w:rsid w:val="00B5303E"/>
    <w:rsid w:val="00B55A0C"/>
    <w:rsid w:val="00B611C2"/>
    <w:rsid w:val="00B62D9F"/>
    <w:rsid w:val="00B8277A"/>
    <w:rsid w:val="00B90645"/>
    <w:rsid w:val="00B925C2"/>
    <w:rsid w:val="00B96E2A"/>
    <w:rsid w:val="00BA3AD7"/>
    <w:rsid w:val="00BB36E8"/>
    <w:rsid w:val="00BB78DD"/>
    <w:rsid w:val="00BC1A11"/>
    <w:rsid w:val="00BD1440"/>
    <w:rsid w:val="00BD6A0E"/>
    <w:rsid w:val="00BE39EE"/>
    <w:rsid w:val="00BF7615"/>
    <w:rsid w:val="00C05B49"/>
    <w:rsid w:val="00C30615"/>
    <w:rsid w:val="00C33D28"/>
    <w:rsid w:val="00C360A3"/>
    <w:rsid w:val="00C363BC"/>
    <w:rsid w:val="00C37361"/>
    <w:rsid w:val="00C53C4B"/>
    <w:rsid w:val="00C542E1"/>
    <w:rsid w:val="00C829E3"/>
    <w:rsid w:val="00C95D9A"/>
    <w:rsid w:val="00CA0B91"/>
    <w:rsid w:val="00CA536E"/>
    <w:rsid w:val="00CC5DD1"/>
    <w:rsid w:val="00CE0AC0"/>
    <w:rsid w:val="00CE1B7C"/>
    <w:rsid w:val="00CE4C94"/>
    <w:rsid w:val="00CF44B7"/>
    <w:rsid w:val="00CF5136"/>
    <w:rsid w:val="00D015C0"/>
    <w:rsid w:val="00D01B39"/>
    <w:rsid w:val="00D10526"/>
    <w:rsid w:val="00D2038F"/>
    <w:rsid w:val="00D2536C"/>
    <w:rsid w:val="00D274C5"/>
    <w:rsid w:val="00D31AF9"/>
    <w:rsid w:val="00D43C91"/>
    <w:rsid w:val="00D43D92"/>
    <w:rsid w:val="00D50D9E"/>
    <w:rsid w:val="00D51BCA"/>
    <w:rsid w:val="00D56C87"/>
    <w:rsid w:val="00D62139"/>
    <w:rsid w:val="00D712CB"/>
    <w:rsid w:val="00D84A3F"/>
    <w:rsid w:val="00D86978"/>
    <w:rsid w:val="00D914EE"/>
    <w:rsid w:val="00D95E61"/>
    <w:rsid w:val="00DA0976"/>
    <w:rsid w:val="00DA3BBF"/>
    <w:rsid w:val="00DA576B"/>
    <w:rsid w:val="00DA78B0"/>
    <w:rsid w:val="00DB7360"/>
    <w:rsid w:val="00DC0848"/>
    <w:rsid w:val="00DD17A7"/>
    <w:rsid w:val="00DE3013"/>
    <w:rsid w:val="00DE6637"/>
    <w:rsid w:val="00DE7F37"/>
    <w:rsid w:val="00DF0081"/>
    <w:rsid w:val="00E0166B"/>
    <w:rsid w:val="00E03409"/>
    <w:rsid w:val="00E31310"/>
    <w:rsid w:val="00E37BF2"/>
    <w:rsid w:val="00E50A22"/>
    <w:rsid w:val="00E51303"/>
    <w:rsid w:val="00E518B8"/>
    <w:rsid w:val="00E5231B"/>
    <w:rsid w:val="00E547A0"/>
    <w:rsid w:val="00E6398C"/>
    <w:rsid w:val="00E64DC0"/>
    <w:rsid w:val="00E65ED5"/>
    <w:rsid w:val="00E70BE3"/>
    <w:rsid w:val="00E8063C"/>
    <w:rsid w:val="00E86C37"/>
    <w:rsid w:val="00E87D4D"/>
    <w:rsid w:val="00EA0B51"/>
    <w:rsid w:val="00EA0FD7"/>
    <w:rsid w:val="00EA528A"/>
    <w:rsid w:val="00EB0D29"/>
    <w:rsid w:val="00EB58E3"/>
    <w:rsid w:val="00EC0765"/>
    <w:rsid w:val="00EC19C9"/>
    <w:rsid w:val="00EC7D02"/>
    <w:rsid w:val="00ED6D0C"/>
    <w:rsid w:val="00EE0074"/>
    <w:rsid w:val="00EE2601"/>
    <w:rsid w:val="00EE309A"/>
    <w:rsid w:val="00EE6FC7"/>
    <w:rsid w:val="00EF0944"/>
    <w:rsid w:val="00EF3699"/>
    <w:rsid w:val="00F01E79"/>
    <w:rsid w:val="00F17211"/>
    <w:rsid w:val="00F226F1"/>
    <w:rsid w:val="00F2511B"/>
    <w:rsid w:val="00F30D62"/>
    <w:rsid w:val="00F46B77"/>
    <w:rsid w:val="00F508EE"/>
    <w:rsid w:val="00F51499"/>
    <w:rsid w:val="00F54632"/>
    <w:rsid w:val="00F5628E"/>
    <w:rsid w:val="00F56430"/>
    <w:rsid w:val="00F56D84"/>
    <w:rsid w:val="00F57D3B"/>
    <w:rsid w:val="00F6340B"/>
    <w:rsid w:val="00F669AC"/>
    <w:rsid w:val="00F70464"/>
    <w:rsid w:val="00F76154"/>
    <w:rsid w:val="00F76C50"/>
    <w:rsid w:val="00F77B47"/>
    <w:rsid w:val="00F84CB6"/>
    <w:rsid w:val="00F86037"/>
    <w:rsid w:val="00F92D82"/>
    <w:rsid w:val="00F957FF"/>
    <w:rsid w:val="00F976FE"/>
    <w:rsid w:val="00FA4154"/>
    <w:rsid w:val="00FA7869"/>
    <w:rsid w:val="00FA7ED3"/>
    <w:rsid w:val="00FB067A"/>
    <w:rsid w:val="00FB6439"/>
    <w:rsid w:val="00FB6691"/>
    <w:rsid w:val="00FB7D49"/>
    <w:rsid w:val="00FC6AA4"/>
    <w:rsid w:val="00FD1048"/>
    <w:rsid w:val="00FD34F8"/>
    <w:rsid w:val="00FD5ACC"/>
    <w:rsid w:val="00FE1FA1"/>
    <w:rsid w:val="00FF4E4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17F3"/>
  <w15:docId w15:val="{F9D563AE-03B7-4202-94B6-38FFBDD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18B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uiPriority w:val="99"/>
    <w:unhideWhenUsed/>
    <w:rsid w:val="00B62D9F"/>
    <w:rPr>
      <w:color w:val="0000FF"/>
      <w:u w:val="single"/>
    </w:rPr>
  </w:style>
  <w:style w:type="character" w:styleId="a5">
    <w:name w:val="Strong"/>
    <w:basedOn w:val="a0"/>
    <w:uiPriority w:val="22"/>
    <w:qFormat/>
    <w:rsid w:val="00F56430"/>
    <w:rPr>
      <w:b/>
      <w:bCs/>
    </w:rPr>
  </w:style>
  <w:style w:type="character" w:customStyle="1" w:styleId="a6">
    <w:name w:val="Основной текст_"/>
    <w:basedOn w:val="a0"/>
    <w:link w:val="1"/>
    <w:rsid w:val="001649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164940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Default">
    <w:name w:val="Default"/>
    <w:rsid w:val="00164940"/>
    <w:pPr>
      <w:autoSpaceDE w:val="0"/>
      <w:autoSpaceDN w:val="0"/>
      <w:adjustRightInd w:val="0"/>
      <w:spacing w:after="0" w:line="240" w:lineRule="auto"/>
    </w:pPr>
    <w:rPr>
      <w:rFonts w:ascii="BKKQUG+TimesNewRomanPS-ItalicMT" w:eastAsia="Times New Roman" w:hAnsi="BKKQUG+TimesNewRomanPS-ItalicMT" w:cs="BKKQUG+TimesNewRomanPS-ItalicMT"/>
      <w:color w:val="000000"/>
      <w:sz w:val="24"/>
      <w:szCs w:val="24"/>
      <w:lang w:eastAsia="ru-RU"/>
    </w:rPr>
  </w:style>
  <w:style w:type="paragraph" w:customStyle="1" w:styleId="c5">
    <w:name w:val="c5"/>
    <w:basedOn w:val="a"/>
    <w:rsid w:val="0016494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914EE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01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01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ichfactdown-paragraph">
    <w:name w:val="richfactdown-paragraph"/>
    <w:basedOn w:val="a"/>
    <w:rsid w:val="00D62139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621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1E6EA9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rsid w:val="00C542E1"/>
    <w:pPr>
      <w:suppressAutoHyphens/>
      <w:autoSpaceDN w:val="0"/>
      <w:spacing w:after="120"/>
    </w:pPr>
    <w:rPr>
      <w:kern w:val="3"/>
      <w:sz w:val="24"/>
      <w:szCs w:val="24"/>
    </w:rPr>
  </w:style>
  <w:style w:type="table" w:customStyle="1" w:styleId="2">
    <w:name w:val="Сетка таблицы2"/>
    <w:basedOn w:val="a1"/>
    <w:next w:val="a3"/>
    <w:qFormat/>
    <w:rsid w:val="008F3A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DAA5-5767-4757-AAA0-930B7AD0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Отдел ИТ Библиотека</cp:lastModifiedBy>
  <cp:revision>187</cp:revision>
  <cp:lastPrinted>2025-03-18T06:03:00Z</cp:lastPrinted>
  <dcterms:created xsi:type="dcterms:W3CDTF">2024-02-07T08:52:00Z</dcterms:created>
  <dcterms:modified xsi:type="dcterms:W3CDTF">2025-05-22T07:52:00Z</dcterms:modified>
</cp:coreProperties>
</file>