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44" w:rsidRPr="001528B3" w:rsidRDefault="00EF0944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1528B3">
        <w:rPr>
          <w:sz w:val="24"/>
          <w:szCs w:val="24"/>
        </w:rPr>
        <w:t>УТВЕРЖДАЮ:________________________</w:t>
      </w:r>
    </w:p>
    <w:p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F0944" w:rsidRDefault="00EF0944" w:rsidP="00EF0944">
      <w:pPr>
        <w:rPr>
          <w:b/>
          <w:sz w:val="24"/>
          <w:szCs w:val="24"/>
        </w:rPr>
      </w:pP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июнь</w:t>
      </w:r>
      <w:r>
        <w:rPr>
          <w:b/>
          <w:sz w:val="24"/>
          <w:szCs w:val="24"/>
        </w:rPr>
        <w:t xml:space="preserve"> </w:t>
      </w:r>
      <w:r w:rsidR="00B62D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p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296"/>
        <w:gridCol w:w="3828"/>
        <w:gridCol w:w="2268"/>
        <w:gridCol w:w="1672"/>
      </w:tblGrid>
      <w:tr w:rsidR="00EF0944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F5149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9" w:rsidRPr="00261BFA" w:rsidRDefault="00F5149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F51499">
              <w:rPr>
                <w:b/>
                <w:sz w:val="22"/>
                <w:szCs w:val="22"/>
                <w:lang w:eastAsia="en-US"/>
              </w:rPr>
              <w:t>Калейдоскоп интересных сообщений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9" w:rsidRPr="00F51499" w:rsidRDefault="00F5149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51499">
              <w:rPr>
                <w:sz w:val="22"/>
                <w:szCs w:val="22"/>
                <w:lang w:eastAsia="en-US"/>
              </w:rPr>
              <w:t>01.06-30.06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9" w:rsidRPr="00F51499" w:rsidRDefault="00F5149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51499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9" w:rsidRPr="00F51499" w:rsidRDefault="00F5149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51499">
              <w:rPr>
                <w:sz w:val="22"/>
                <w:szCs w:val="22"/>
                <w:lang w:eastAsia="en-US"/>
              </w:rPr>
              <w:t>(интересные даты – день полевых цветов, день бабочек, день велосипеда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9" w:rsidRPr="00F51499" w:rsidRDefault="00F5149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51499">
              <w:rPr>
                <w:sz w:val="22"/>
                <w:szCs w:val="22"/>
                <w:lang w:eastAsia="en-US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99" w:rsidRPr="00F51499" w:rsidRDefault="00F5149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51499">
              <w:rPr>
                <w:sz w:val="22"/>
                <w:szCs w:val="22"/>
                <w:lang w:eastAsia="en-US"/>
              </w:rPr>
              <w:t>94-190</w:t>
            </w:r>
          </w:p>
        </w:tc>
      </w:tr>
      <w:tr w:rsidR="0059766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597669" w:rsidRDefault="00597669" w:rsidP="005976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97669">
              <w:rPr>
                <w:b/>
                <w:sz w:val="22"/>
                <w:szCs w:val="22"/>
                <w:lang w:eastAsia="en-US"/>
              </w:rPr>
              <w:t>«Страна под названием Детство»</w:t>
            </w:r>
          </w:p>
          <w:p w:rsidR="00597669" w:rsidRDefault="0059766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F51499" w:rsidRDefault="00597669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01.06-10.00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F51499" w:rsidRDefault="0059766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97669">
              <w:rPr>
                <w:sz w:val="22"/>
                <w:szCs w:val="22"/>
                <w:lang w:eastAsia="en-US"/>
              </w:rPr>
              <w:t>«Печорская районная детская модельная библиотека»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F51499" w:rsidRDefault="0059766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97669">
              <w:rPr>
                <w:sz w:val="22"/>
                <w:szCs w:val="22"/>
                <w:lang w:eastAsia="en-US"/>
              </w:rPr>
              <w:t xml:space="preserve">Ребятам предлагаются викторины, загадки, </w:t>
            </w:r>
            <w:proofErr w:type="gramStart"/>
            <w:r w:rsidRPr="00597669">
              <w:rPr>
                <w:sz w:val="22"/>
                <w:szCs w:val="22"/>
                <w:lang w:eastAsia="en-US"/>
              </w:rPr>
              <w:t>интеллектуальная</w:t>
            </w:r>
            <w:proofErr w:type="gramEnd"/>
            <w:r w:rsidRPr="00597669">
              <w:rPr>
                <w:sz w:val="22"/>
                <w:szCs w:val="22"/>
                <w:lang w:eastAsia="en-US"/>
              </w:rPr>
              <w:t xml:space="preserve"> Сказ-компания «Что? Где?  Когда?»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597669" w:rsidRDefault="00597669" w:rsidP="00597669">
            <w:pPr>
              <w:jc w:val="center"/>
              <w:rPr>
                <w:sz w:val="22"/>
                <w:szCs w:val="22"/>
                <w:lang w:eastAsia="en-US"/>
              </w:rPr>
            </w:pPr>
            <w:r w:rsidRPr="00597669">
              <w:rPr>
                <w:sz w:val="22"/>
                <w:szCs w:val="22"/>
                <w:lang w:eastAsia="en-US"/>
              </w:rPr>
              <w:t>Андреева Н.В.</w:t>
            </w:r>
          </w:p>
          <w:p w:rsidR="00597669" w:rsidRPr="00F51499" w:rsidRDefault="00597669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F51499" w:rsidRDefault="00597669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97669" w:rsidRDefault="0036395D" w:rsidP="005976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95D">
              <w:rPr>
                <w:b/>
                <w:sz w:val="22"/>
                <w:szCs w:val="22"/>
                <w:lang w:eastAsia="en-US"/>
              </w:rPr>
              <w:t>«Чудеса на страницах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97669" w:rsidRDefault="0036395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Ротовская</w:t>
            </w:r>
            <w:r w:rsidRPr="0036395D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97669" w:rsidRDefault="0036395D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6395D">
              <w:rPr>
                <w:sz w:val="22"/>
                <w:szCs w:val="22"/>
                <w:lang w:eastAsia="en-US"/>
              </w:rPr>
              <w:t>Квест</w:t>
            </w:r>
            <w:proofErr w:type="spellEnd"/>
            <w:r w:rsidRPr="0036395D">
              <w:rPr>
                <w:sz w:val="22"/>
                <w:szCs w:val="22"/>
                <w:lang w:eastAsia="en-US"/>
              </w:rPr>
              <w:t xml:space="preserve">-игра, </w:t>
            </w:r>
            <w:proofErr w:type="gramStart"/>
            <w:r w:rsidRPr="0036395D">
              <w:rPr>
                <w:sz w:val="22"/>
                <w:szCs w:val="22"/>
                <w:lang w:eastAsia="en-US"/>
              </w:rPr>
              <w:t>посвящённая</w:t>
            </w:r>
            <w:proofErr w:type="gramEnd"/>
            <w:r w:rsidRPr="0036395D">
              <w:rPr>
                <w:sz w:val="22"/>
                <w:szCs w:val="22"/>
                <w:lang w:eastAsia="en-US"/>
              </w:rPr>
              <w:t xml:space="preserve">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97669" w:rsidRDefault="0036395D" w:rsidP="005976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F51499" w:rsidRDefault="00F77B47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43C91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261BFA" w:rsidRDefault="00D43C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3C91">
              <w:rPr>
                <w:b/>
                <w:sz w:val="22"/>
                <w:szCs w:val="22"/>
                <w:lang w:eastAsia="en-US"/>
              </w:rPr>
              <w:t>« Детство лучшая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43C91">
              <w:rPr>
                <w:sz w:val="22"/>
                <w:szCs w:val="22"/>
                <w:lang w:eastAsia="en-US"/>
              </w:rPr>
              <w:t>02.06-11.00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261BFA" w:rsidRDefault="00D43C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Круппская</w:t>
            </w:r>
            <w:proofErr w:type="spellEnd"/>
            <w:r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43C91">
              <w:rPr>
                <w:sz w:val="22"/>
                <w:szCs w:val="22"/>
                <w:lang w:eastAsia="en-US"/>
              </w:rPr>
              <w:t xml:space="preserve">Литературный час </w:t>
            </w:r>
            <w:proofErr w:type="gramStart"/>
            <w:r w:rsidRPr="00D43C91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D43C91">
              <w:rPr>
                <w:sz w:val="22"/>
                <w:szCs w:val="22"/>
                <w:lang w:eastAsia="en-US"/>
              </w:rPr>
              <w:t xml:space="preserve">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D50D9E">
            <w:pPr>
              <w:jc w:val="center"/>
              <w:rPr>
                <w:sz w:val="22"/>
                <w:szCs w:val="22"/>
                <w:lang w:eastAsia="en-US"/>
              </w:rPr>
            </w:pPr>
            <w:r w:rsidRPr="00D43C91">
              <w:rPr>
                <w:sz w:val="22"/>
                <w:szCs w:val="22"/>
                <w:lang w:eastAsia="en-US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43C91">
              <w:rPr>
                <w:sz w:val="22"/>
                <w:szCs w:val="22"/>
                <w:lang w:eastAsia="en-US"/>
              </w:rPr>
              <w:t>94-890</w:t>
            </w:r>
          </w:p>
        </w:tc>
      </w:tr>
      <w:tr w:rsidR="00835955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35955">
              <w:rPr>
                <w:b/>
                <w:sz w:val="22"/>
                <w:szCs w:val="22"/>
                <w:lang w:eastAsia="en-US"/>
              </w:rPr>
              <w:t>«В природу за загадками»</w:t>
            </w:r>
          </w:p>
          <w:p w:rsidR="00835955" w:rsidRPr="00D43C91" w:rsidRDefault="00835955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D43C91" w:rsidRDefault="00835955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Default="00835955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Залесская </w:t>
            </w:r>
            <w:r w:rsidRPr="00835955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sz w:val="22"/>
                <w:szCs w:val="22"/>
                <w:lang w:eastAsia="en-US"/>
              </w:rPr>
            </w:pPr>
            <w:r w:rsidRPr="00835955">
              <w:rPr>
                <w:sz w:val="22"/>
                <w:szCs w:val="22"/>
                <w:lang w:eastAsia="en-US"/>
              </w:rPr>
              <w:t>Экологическая игра-викторина со школьниками.</w:t>
            </w:r>
          </w:p>
          <w:p w:rsidR="00835955" w:rsidRPr="00D43C91" w:rsidRDefault="00835955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35955">
              <w:rPr>
                <w:sz w:val="22"/>
                <w:szCs w:val="22"/>
                <w:lang w:eastAsia="en-US"/>
              </w:rPr>
              <w:t>Сливинская</w:t>
            </w:r>
            <w:proofErr w:type="spellEnd"/>
            <w:r w:rsidRPr="00835955">
              <w:rPr>
                <w:sz w:val="22"/>
                <w:szCs w:val="22"/>
                <w:lang w:eastAsia="en-US"/>
              </w:rPr>
              <w:t xml:space="preserve"> В.И.</w:t>
            </w:r>
          </w:p>
          <w:p w:rsidR="00835955" w:rsidRPr="00D43C91" w:rsidRDefault="00835955" w:rsidP="00D50D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D43C91" w:rsidRDefault="00835955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097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976">
              <w:rPr>
                <w:b/>
                <w:sz w:val="22"/>
                <w:szCs w:val="22"/>
                <w:lang w:eastAsia="en-US"/>
              </w:rPr>
              <w:t>«Родом из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Default="00DA0976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Печковская </w:t>
            </w:r>
            <w:r w:rsidRPr="00DA0976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A0976">
              <w:rPr>
                <w:sz w:val="22"/>
                <w:szCs w:val="22"/>
                <w:lang w:eastAsia="en-US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D50D9E">
            <w:pPr>
              <w:jc w:val="center"/>
              <w:rPr>
                <w:sz w:val="22"/>
                <w:szCs w:val="22"/>
                <w:lang w:eastAsia="en-US"/>
              </w:rPr>
            </w:pPr>
            <w:r w:rsidRPr="00DA0976">
              <w:rPr>
                <w:sz w:val="22"/>
                <w:szCs w:val="22"/>
                <w:lang w:eastAsia="en-US"/>
              </w:rPr>
              <w:t>Быстрова А. 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50D9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50D9E">
              <w:rPr>
                <w:b/>
                <w:sz w:val="22"/>
                <w:szCs w:val="22"/>
                <w:lang w:eastAsia="en-US"/>
              </w:rPr>
              <w:t>«Пушкинский словарик»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02.06-13.00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B96E2A">
            <w:pPr>
              <w:jc w:val="center"/>
              <w:rPr>
                <w:sz w:val="24"/>
                <w:szCs w:val="24"/>
              </w:rPr>
            </w:pPr>
            <w:r w:rsidRPr="00D50D9E">
              <w:rPr>
                <w:sz w:val="24"/>
                <w:szCs w:val="24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50D9E">
              <w:rPr>
                <w:sz w:val="22"/>
                <w:szCs w:val="22"/>
                <w:lang w:eastAsia="en-US"/>
              </w:rPr>
              <w:t>Информина</w:t>
            </w:r>
            <w:proofErr w:type="spellEnd"/>
            <w:r w:rsidRPr="00D50D9E">
              <w:rPr>
                <w:sz w:val="22"/>
                <w:szCs w:val="22"/>
                <w:lang w:eastAsia="en-US"/>
              </w:rPr>
              <w:t xml:space="preserve"> по крылатым фразам, старым и устаревшим словам в произведениях </w:t>
            </w:r>
            <w:proofErr w:type="spellStart"/>
            <w:r w:rsidRPr="00D50D9E">
              <w:rPr>
                <w:sz w:val="22"/>
                <w:szCs w:val="22"/>
                <w:lang w:eastAsia="en-US"/>
              </w:rPr>
              <w:t>А.С.Пушкина</w:t>
            </w:r>
            <w:proofErr w:type="spellEnd"/>
            <w:r w:rsidRPr="00D50D9E">
              <w:rPr>
                <w:sz w:val="22"/>
                <w:szCs w:val="22"/>
                <w:lang w:eastAsia="en-US"/>
              </w:rPr>
              <w:t xml:space="preserve"> для участниц женского клуба «Собеседница»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D50D9E">
            <w:pPr>
              <w:jc w:val="center"/>
              <w:rPr>
                <w:sz w:val="22"/>
                <w:szCs w:val="22"/>
                <w:lang w:eastAsia="en-US"/>
              </w:rPr>
            </w:pPr>
            <w:r w:rsidRPr="00D50D9E">
              <w:rPr>
                <w:sz w:val="22"/>
                <w:szCs w:val="22"/>
                <w:lang w:eastAsia="en-US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50D9E">
              <w:rPr>
                <w:sz w:val="22"/>
                <w:szCs w:val="22"/>
                <w:lang w:eastAsia="en-US"/>
              </w:rPr>
              <w:t>94-190</w:t>
            </w:r>
          </w:p>
        </w:tc>
      </w:tr>
      <w:tr w:rsidR="00D50D9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50D9E">
              <w:rPr>
                <w:b/>
                <w:sz w:val="22"/>
                <w:szCs w:val="22"/>
                <w:lang w:eastAsia="en-US"/>
              </w:rPr>
              <w:t>«С доброй книгой в дальний путь»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Паниковская </w:t>
            </w:r>
            <w:r w:rsidRPr="00D50D9E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D50D9E">
            <w:pPr>
              <w:jc w:val="center"/>
              <w:rPr>
                <w:sz w:val="22"/>
                <w:szCs w:val="22"/>
                <w:lang w:eastAsia="en-US"/>
              </w:rPr>
            </w:pPr>
            <w:r w:rsidRPr="00D50D9E">
              <w:rPr>
                <w:sz w:val="22"/>
                <w:szCs w:val="22"/>
                <w:lang w:eastAsia="en-US"/>
              </w:rPr>
              <w:t>Выставка книг для чтения в свободное от учёбы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50D9E" w:rsidRDefault="00D50D9E" w:rsidP="00D50D9E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50D9E">
              <w:rPr>
                <w:sz w:val="22"/>
                <w:szCs w:val="22"/>
                <w:lang w:eastAsia="en-US"/>
              </w:rPr>
              <w:t>94-190</w:t>
            </w:r>
          </w:p>
        </w:tc>
      </w:tr>
      <w:tr w:rsidR="00A570D8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D8" w:rsidRPr="00261BFA" w:rsidRDefault="00C95D9A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95D9A">
              <w:rPr>
                <w:b/>
                <w:sz w:val="22"/>
                <w:szCs w:val="22"/>
                <w:lang w:eastAsia="en-US"/>
              </w:rPr>
              <w:t>«В природу за загадками»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D8" w:rsidRPr="00C95D9A" w:rsidRDefault="00C95D9A" w:rsidP="00A570D8">
            <w:pPr>
              <w:jc w:val="center"/>
              <w:rPr>
                <w:sz w:val="22"/>
                <w:szCs w:val="22"/>
                <w:lang w:eastAsia="en-US"/>
              </w:rPr>
            </w:pPr>
            <w:r w:rsidRPr="00C95D9A">
              <w:rPr>
                <w:sz w:val="22"/>
                <w:szCs w:val="22"/>
                <w:lang w:eastAsia="en-US"/>
              </w:rPr>
              <w:t>05.06-11.30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D8" w:rsidRPr="00261BFA" w:rsidRDefault="00C95D9A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D8" w:rsidRPr="00A570D8" w:rsidRDefault="00C95D9A" w:rsidP="00B96E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95D9A">
              <w:rPr>
                <w:sz w:val="24"/>
                <w:szCs w:val="24"/>
              </w:rPr>
              <w:t>Экопутешествие</w:t>
            </w:r>
            <w:proofErr w:type="spellEnd"/>
            <w:r w:rsidRPr="00C95D9A">
              <w:rPr>
                <w:sz w:val="24"/>
                <w:szCs w:val="24"/>
              </w:rPr>
              <w:t xml:space="preserve">,  </w:t>
            </w:r>
            <w:proofErr w:type="gramStart"/>
            <w:r w:rsidRPr="00C95D9A">
              <w:rPr>
                <w:sz w:val="24"/>
                <w:szCs w:val="24"/>
              </w:rPr>
              <w:t>посвященное</w:t>
            </w:r>
            <w:proofErr w:type="gramEnd"/>
            <w:r w:rsidRPr="00C95D9A">
              <w:rPr>
                <w:sz w:val="24"/>
                <w:szCs w:val="24"/>
              </w:rPr>
              <w:t xml:space="preserve"> Всемирному дню охраны окружающей среды с дошкольниками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D8" w:rsidRPr="00A570D8" w:rsidRDefault="00C95D9A" w:rsidP="00D50D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95D9A">
              <w:rPr>
                <w:sz w:val="24"/>
                <w:szCs w:val="24"/>
              </w:rPr>
              <w:t>Анитьева</w:t>
            </w:r>
            <w:proofErr w:type="spellEnd"/>
            <w:r w:rsidRPr="00C95D9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D8" w:rsidRPr="00A570D8" w:rsidRDefault="00C95D9A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C95D9A">
              <w:rPr>
                <w:sz w:val="22"/>
                <w:szCs w:val="22"/>
                <w:lang w:eastAsia="en-US"/>
              </w:rPr>
              <w:t>96-641</w:t>
            </w:r>
          </w:p>
        </w:tc>
      </w:tr>
      <w:tr w:rsidR="00A1349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A1349D" w:rsidRDefault="00A1349D" w:rsidP="00A13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349D">
              <w:rPr>
                <w:b/>
                <w:sz w:val="22"/>
                <w:szCs w:val="22"/>
                <w:lang w:eastAsia="en-US"/>
              </w:rPr>
              <w:lastRenderedPageBreak/>
              <w:t>"Я в гости к Пушкину</w:t>
            </w:r>
          </w:p>
          <w:p w:rsidR="00A1349D" w:rsidRPr="00A1349D" w:rsidRDefault="00A1349D" w:rsidP="00A13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1349D">
              <w:rPr>
                <w:b/>
                <w:sz w:val="22"/>
                <w:szCs w:val="22"/>
                <w:lang w:eastAsia="en-US"/>
              </w:rPr>
              <w:t>спешу"</w:t>
            </w:r>
          </w:p>
          <w:p w:rsidR="00A1349D" w:rsidRPr="00C95D9A" w:rsidRDefault="00A1349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C95D9A" w:rsidRDefault="00A1349D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Default="00A1349D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Лавровская </w:t>
            </w:r>
            <w:r w:rsidRPr="00A1349D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A1349D" w:rsidRDefault="00A1349D" w:rsidP="00A1349D">
            <w:pPr>
              <w:jc w:val="center"/>
              <w:rPr>
                <w:sz w:val="24"/>
                <w:szCs w:val="24"/>
              </w:rPr>
            </w:pPr>
            <w:r w:rsidRPr="00A1349D">
              <w:rPr>
                <w:sz w:val="24"/>
                <w:szCs w:val="24"/>
              </w:rPr>
              <w:t>Праздник чтения</w:t>
            </w:r>
          </w:p>
          <w:p w:rsidR="00A1349D" w:rsidRPr="00C95D9A" w:rsidRDefault="00A1349D" w:rsidP="00A1349D">
            <w:pPr>
              <w:jc w:val="center"/>
              <w:rPr>
                <w:sz w:val="24"/>
                <w:szCs w:val="24"/>
              </w:rPr>
            </w:pPr>
            <w:proofErr w:type="spellStart"/>
            <w:r w:rsidRPr="00A1349D">
              <w:rPr>
                <w:sz w:val="24"/>
                <w:szCs w:val="24"/>
                <w:lang w:val="de-DE"/>
              </w:rPr>
              <w:t>Все</w:t>
            </w:r>
            <w:proofErr w:type="spellEnd"/>
            <w:r w:rsidRPr="00A1349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1349D">
              <w:rPr>
                <w:sz w:val="24"/>
                <w:szCs w:val="24"/>
                <w:lang w:val="de-DE"/>
              </w:rPr>
              <w:t>желающие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C95D9A" w:rsidRDefault="00A1349D" w:rsidP="00D50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C95D9A" w:rsidRDefault="00A1349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118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5B1186" w:rsidRDefault="005B1186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1186">
              <w:rPr>
                <w:b/>
                <w:sz w:val="22"/>
                <w:szCs w:val="22"/>
                <w:lang w:eastAsia="en-US"/>
              </w:rPr>
              <w:t xml:space="preserve">«Там на неведомых дорожках </w:t>
            </w:r>
          </w:p>
          <w:p w:rsidR="005B1186" w:rsidRPr="00C95D9A" w:rsidRDefault="005B1186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1186">
              <w:rPr>
                <w:b/>
                <w:sz w:val="22"/>
                <w:szCs w:val="22"/>
                <w:lang w:eastAsia="en-US"/>
              </w:rPr>
              <w:t xml:space="preserve"> А. </w:t>
            </w:r>
            <w:proofErr w:type="spellStart"/>
            <w:r w:rsidRPr="005B1186">
              <w:rPr>
                <w:b/>
                <w:sz w:val="22"/>
                <w:szCs w:val="22"/>
                <w:lang w:eastAsia="en-US"/>
              </w:rPr>
              <w:t>С.Пушкина</w:t>
            </w:r>
            <w:proofErr w:type="spellEnd"/>
            <w:r w:rsidRPr="005B1186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C95D9A" w:rsidRDefault="005B1186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Default="005B1186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Митковицкая </w:t>
            </w:r>
            <w:r w:rsidRPr="005B1186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C95D9A" w:rsidRDefault="005B1186" w:rsidP="00B96E2A">
            <w:pPr>
              <w:jc w:val="center"/>
              <w:rPr>
                <w:sz w:val="24"/>
                <w:szCs w:val="24"/>
              </w:rPr>
            </w:pPr>
            <w:proofErr w:type="spellStart"/>
            <w:r w:rsidRPr="005B1186">
              <w:rPr>
                <w:sz w:val="24"/>
                <w:szCs w:val="24"/>
              </w:rPr>
              <w:t>Библио</w:t>
            </w:r>
            <w:proofErr w:type="spellEnd"/>
            <w:r w:rsidRPr="005B1186">
              <w:rPr>
                <w:sz w:val="24"/>
                <w:szCs w:val="24"/>
              </w:rPr>
              <w:t xml:space="preserve"> – пикник ко дню рождения </w:t>
            </w:r>
            <w:proofErr w:type="spellStart"/>
            <w:r w:rsidRPr="005B1186">
              <w:rPr>
                <w:sz w:val="24"/>
                <w:szCs w:val="24"/>
              </w:rPr>
              <w:t>А.С.Пушкина</w:t>
            </w:r>
            <w:proofErr w:type="spellEnd"/>
            <w:r w:rsidRPr="005B1186">
              <w:rPr>
                <w:sz w:val="24"/>
                <w:szCs w:val="24"/>
              </w:rPr>
              <w:t xml:space="preserve"> для младших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C95D9A" w:rsidRDefault="005B1186" w:rsidP="00D50D9E">
            <w:pPr>
              <w:jc w:val="center"/>
              <w:rPr>
                <w:sz w:val="24"/>
                <w:szCs w:val="24"/>
              </w:rPr>
            </w:pPr>
            <w:r w:rsidRPr="005B1186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C95D9A" w:rsidRDefault="005B1186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B1186">
              <w:rPr>
                <w:sz w:val="22"/>
                <w:szCs w:val="22"/>
                <w:lang w:eastAsia="en-US"/>
              </w:rPr>
              <w:t>89113586156</w:t>
            </w:r>
          </w:p>
        </w:tc>
      </w:tr>
      <w:tr w:rsidR="0043000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5B1186" w:rsidRDefault="00430009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009">
              <w:rPr>
                <w:b/>
                <w:sz w:val="22"/>
                <w:szCs w:val="22"/>
                <w:lang w:eastAsia="en-US"/>
              </w:rPr>
              <w:t>«Закон на страже у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B96E2A">
            <w:pPr>
              <w:jc w:val="center"/>
              <w:rPr>
                <w:sz w:val="24"/>
                <w:szCs w:val="24"/>
              </w:rPr>
            </w:pPr>
            <w:r w:rsidRPr="00430009"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430009" w:rsidRDefault="00430009" w:rsidP="00B96E2A">
            <w:pPr>
              <w:jc w:val="center"/>
              <w:rPr>
                <w:sz w:val="24"/>
                <w:szCs w:val="24"/>
              </w:rPr>
            </w:pPr>
            <w:r w:rsidRPr="00430009">
              <w:rPr>
                <w:sz w:val="24"/>
                <w:szCs w:val="24"/>
              </w:rPr>
              <w:t xml:space="preserve">Группа </w:t>
            </w:r>
            <w:proofErr w:type="spellStart"/>
            <w:r w:rsidRPr="00430009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5B1186" w:rsidRDefault="00430009" w:rsidP="00B96E2A">
            <w:pPr>
              <w:jc w:val="center"/>
              <w:rPr>
                <w:sz w:val="24"/>
                <w:szCs w:val="24"/>
              </w:rPr>
            </w:pPr>
            <w:proofErr w:type="spellStart"/>
            <w:r w:rsidRPr="00430009">
              <w:rPr>
                <w:sz w:val="24"/>
                <w:szCs w:val="24"/>
              </w:rPr>
              <w:t>Видеообзор</w:t>
            </w:r>
            <w:proofErr w:type="spellEnd"/>
            <w:r w:rsidRPr="00430009">
              <w:rPr>
                <w:sz w:val="24"/>
                <w:szCs w:val="24"/>
              </w:rPr>
              <w:t xml:space="preserve"> природоохранного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430009" w:rsidRDefault="00430009" w:rsidP="00430009">
            <w:pPr>
              <w:jc w:val="center"/>
              <w:rPr>
                <w:sz w:val="24"/>
                <w:szCs w:val="24"/>
              </w:rPr>
            </w:pPr>
            <w:r w:rsidRPr="00430009">
              <w:rPr>
                <w:sz w:val="24"/>
                <w:szCs w:val="24"/>
              </w:rPr>
              <w:t>Петрова Т.Г.</w:t>
            </w:r>
          </w:p>
          <w:p w:rsidR="00430009" w:rsidRPr="005B1186" w:rsidRDefault="00430009" w:rsidP="00430009">
            <w:pPr>
              <w:jc w:val="center"/>
              <w:rPr>
                <w:sz w:val="24"/>
                <w:szCs w:val="24"/>
              </w:rPr>
            </w:pPr>
            <w:proofErr w:type="spellStart"/>
            <w:r w:rsidRPr="00430009">
              <w:rPr>
                <w:sz w:val="24"/>
                <w:szCs w:val="24"/>
              </w:rPr>
              <w:t>Синицина</w:t>
            </w:r>
            <w:proofErr w:type="spellEnd"/>
            <w:r w:rsidRPr="00430009">
              <w:rPr>
                <w:sz w:val="24"/>
                <w:szCs w:val="24"/>
              </w:rPr>
              <w:t xml:space="preserve"> А.И.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5B1186" w:rsidRDefault="0043000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30009">
              <w:rPr>
                <w:sz w:val="22"/>
                <w:szCs w:val="22"/>
                <w:lang w:eastAsia="en-US"/>
              </w:rPr>
              <w:t>2-29-61</w:t>
            </w:r>
          </w:p>
        </w:tc>
      </w:tr>
      <w:tr w:rsidR="003E526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5B1186" w:rsidRDefault="003E526E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E526E">
              <w:rPr>
                <w:b/>
                <w:sz w:val="22"/>
                <w:szCs w:val="22"/>
                <w:lang w:eastAsia="en-US"/>
              </w:rPr>
              <w:t>«Эко чтение с увлечением»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Default="003E526E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 по 01.07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Default="003E526E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Юшковская</w:t>
            </w:r>
            <w:r w:rsidRPr="003E526E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5B1186" w:rsidRDefault="003E526E" w:rsidP="00B96E2A">
            <w:pPr>
              <w:jc w:val="center"/>
              <w:rPr>
                <w:sz w:val="24"/>
                <w:szCs w:val="24"/>
              </w:rPr>
            </w:pPr>
            <w:r w:rsidRPr="003E526E">
              <w:rPr>
                <w:sz w:val="24"/>
                <w:szCs w:val="24"/>
              </w:rPr>
              <w:t>Книжная выставка, обзор ко дню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5B1186" w:rsidRDefault="003E526E" w:rsidP="00D50D9E">
            <w:pPr>
              <w:jc w:val="center"/>
              <w:rPr>
                <w:sz w:val="24"/>
                <w:szCs w:val="24"/>
              </w:rPr>
            </w:pPr>
            <w:r w:rsidRPr="003E526E">
              <w:rPr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5B1186" w:rsidRDefault="003E526E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3E526E">
              <w:rPr>
                <w:sz w:val="22"/>
                <w:szCs w:val="22"/>
                <w:lang w:eastAsia="en-US"/>
              </w:rPr>
              <w:t>89116926050</w:t>
            </w: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3E526E" w:rsidRDefault="00F77B47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«Пушкин-это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B96E2A">
            <w:pPr>
              <w:jc w:val="center"/>
              <w:rPr>
                <w:sz w:val="24"/>
                <w:szCs w:val="24"/>
              </w:rPr>
            </w:pPr>
            <w:r w:rsidRPr="00F77B47">
              <w:rPr>
                <w:sz w:val="24"/>
                <w:szCs w:val="24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3E526E" w:rsidRDefault="00F77B47" w:rsidP="00B9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3E526E" w:rsidRDefault="00F77B47" w:rsidP="00D5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3E526E" w:rsidRDefault="00F77B47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766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3E526E" w:rsidRDefault="00597669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97669">
              <w:rPr>
                <w:b/>
                <w:sz w:val="22"/>
                <w:szCs w:val="22"/>
                <w:lang w:eastAsia="en-US"/>
              </w:rPr>
              <w:t xml:space="preserve">«О Пушкине, о книге, о любви» </w:t>
            </w:r>
            <w:r w:rsidRPr="00597669">
              <w:rPr>
                <w:b/>
                <w:sz w:val="22"/>
                <w:szCs w:val="22"/>
                <w:lang w:eastAsia="en-US"/>
              </w:rPr>
              <w:br/>
              <w:t xml:space="preserve">(к 225-летию </w:t>
            </w:r>
            <w:proofErr w:type="spellStart"/>
            <w:r w:rsidRPr="00597669">
              <w:rPr>
                <w:b/>
                <w:sz w:val="22"/>
                <w:szCs w:val="22"/>
                <w:lang w:eastAsia="en-US"/>
              </w:rPr>
              <w:t>А.С.Пушкина</w:t>
            </w:r>
            <w:proofErr w:type="spellEnd"/>
            <w:r w:rsidRPr="00597669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Default="00597669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Default="00597669" w:rsidP="00B96E2A">
            <w:pPr>
              <w:jc w:val="center"/>
              <w:rPr>
                <w:sz w:val="24"/>
                <w:szCs w:val="24"/>
              </w:rPr>
            </w:pPr>
            <w:r w:rsidRPr="00597669">
              <w:rPr>
                <w:sz w:val="24"/>
                <w:szCs w:val="24"/>
              </w:rPr>
              <w:t>«Печорская районная детская модельная библиотека»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3E526E" w:rsidRDefault="00597669" w:rsidP="00B96E2A">
            <w:pPr>
              <w:jc w:val="center"/>
              <w:rPr>
                <w:sz w:val="24"/>
                <w:szCs w:val="24"/>
              </w:rPr>
            </w:pPr>
            <w:r w:rsidRPr="00597669">
              <w:rPr>
                <w:sz w:val="24"/>
                <w:szCs w:val="24"/>
              </w:rPr>
              <w:t xml:space="preserve">Дети рассматривают подробности биографии </w:t>
            </w:r>
            <w:proofErr w:type="spellStart"/>
            <w:r w:rsidRPr="00597669">
              <w:rPr>
                <w:sz w:val="24"/>
                <w:szCs w:val="24"/>
              </w:rPr>
              <w:t>А.С.Пушкина</w:t>
            </w:r>
            <w:proofErr w:type="spellEnd"/>
            <w:r w:rsidRPr="00597669">
              <w:rPr>
                <w:sz w:val="24"/>
                <w:szCs w:val="24"/>
              </w:rPr>
              <w:t>, его жизни и творческого пути, а также гибели великого поэта.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597669" w:rsidRDefault="00597669" w:rsidP="00597669">
            <w:pPr>
              <w:jc w:val="center"/>
              <w:rPr>
                <w:sz w:val="24"/>
                <w:szCs w:val="24"/>
              </w:rPr>
            </w:pPr>
            <w:r w:rsidRPr="00597669">
              <w:rPr>
                <w:sz w:val="24"/>
                <w:szCs w:val="24"/>
              </w:rPr>
              <w:t>Андреева Н.В.</w:t>
            </w:r>
          </w:p>
          <w:p w:rsidR="00597669" w:rsidRPr="003E526E" w:rsidRDefault="00597669" w:rsidP="00D50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3E526E" w:rsidRDefault="00597669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395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597669" w:rsidRDefault="0036395D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95D">
              <w:rPr>
                <w:b/>
                <w:sz w:val="22"/>
                <w:szCs w:val="22"/>
                <w:lang w:eastAsia="en-US"/>
              </w:rPr>
              <w:t>«А. С. Пушкин: величие в Слове»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A570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597669" w:rsidRDefault="0036395D" w:rsidP="00B96E2A">
            <w:pPr>
              <w:jc w:val="center"/>
              <w:rPr>
                <w:sz w:val="24"/>
                <w:szCs w:val="24"/>
              </w:rPr>
            </w:pPr>
            <w:r w:rsidRPr="0036395D">
              <w:rPr>
                <w:sz w:val="24"/>
                <w:szCs w:val="24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36395D" w:rsidRDefault="0036395D" w:rsidP="003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6395D">
              <w:rPr>
                <w:sz w:val="24"/>
                <w:szCs w:val="24"/>
              </w:rPr>
              <w:t>нижная выставка</w:t>
            </w:r>
            <w:r w:rsidRPr="0036395D">
              <w:rPr>
                <w:b/>
                <w:sz w:val="24"/>
                <w:szCs w:val="24"/>
              </w:rPr>
              <w:t xml:space="preserve"> </w:t>
            </w:r>
            <w:r w:rsidRPr="0036395D">
              <w:rPr>
                <w:sz w:val="24"/>
                <w:szCs w:val="24"/>
              </w:rPr>
              <w:t xml:space="preserve">к 225-летию со дня рождения русского поэта, прозаика, драматурга Александра Сергеевича Пушкина. </w:t>
            </w:r>
          </w:p>
          <w:p w:rsidR="0036395D" w:rsidRPr="00597669" w:rsidRDefault="0036395D" w:rsidP="00B9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597669" w:rsidRDefault="0036395D" w:rsidP="0059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3E526E" w:rsidRDefault="0036395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C7EA3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3" w:rsidRPr="00261BFA" w:rsidRDefault="00C95D9A" w:rsidP="00C95D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95D9A">
              <w:rPr>
                <w:b/>
                <w:sz w:val="22"/>
                <w:szCs w:val="22"/>
                <w:lang w:eastAsia="en-US"/>
              </w:rPr>
              <w:t xml:space="preserve">«В волшебной пушкинской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C95D9A">
              <w:rPr>
                <w:b/>
                <w:sz w:val="22"/>
                <w:szCs w:val="22"/>
                <w:lang w:eastAsia="en-US"/>
              </w:rPr>
              <w:t>стране: тайны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3" w:rsidRPr="000E3E65" w:rsidRDefault="00C95D9A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3" w:rsidRPr="00B02E7E" w:rsidRDefault="00C95D9A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C95D9A">
              <w:rPr>
                <w:sz w:val="24"/>
                <w:szCs w:val="24"/>
                <w:lang w:eastAsia="en-US"/>
              </w:rPr>
              <w:t>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3" w:rsidRPr="00B02E7E" w:rsidRDefault="00C95D9A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C95D9A">
              <w:rPr>
                <w:sz w:val="24"/>
                <w:szCs w:val="24"/>
                <w:lang w:eastAsia="en-US"/>
              </w:rPr>
              <w:t>Литературно-игровой час  для детей младшего и среднего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3" w:rsidRPr="00B02E7E" w:rsidRDefault="00C95D9A" w:rsidP="00D50D9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95D9A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C95D9A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3" w:rsidRPr="00C95D9A" w:rsidRDefault="00C95D9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C95D9A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DA576B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DA576B" w:rsidRDefault="00DA576B" w:rsidP="00DA57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576B">
              <w:rPr>
                <w:b/>
                <w:sz w:val="22"/>
                <w:szCs w:val="22"/>
                <w:lang w:eastAsia="en-US"/>
              </w:rPr>
              <w:t>«Во мне звучит мелодия стиха – я Пушкина читаю</w:t>
            </w:r>
          </w:p>
          <w:p w:rsidR="00DA576B" w:rsidRPr="00DA576B" w:rsidRDefault="00DA576B" w:rsidP="00DA57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576B">
              <w:rPr>
                <w:b/>
                <w:sz w:val="22"/>
                <w:szCs w:val="22"/>
                <w:lang w:eastAsia="en-US"/>
              </w:rPr>
              <w:t>вновь…»</w:t>
            </w:r>
          </w:p>
          <w:p w:rsidR="00DA576B" w:rsidRPr="00C95D9A" w:rsidRDefault="00DA576B" w:rsidP="00C95D9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Default="00DA576B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C95D9A" w:rsidRDefault="00DA576B" w:rsidP="002C7E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</w:t>
            </w:r>
            <w:r w:rsidRPr="00DA576B">
              <w:rPr>
                <w:sz w:val="24"/>
                <w:szCs w:val="24"/>
                <w:lang w:eastAsia="en-US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DA576B" w:rsidRDefault="00DA576B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 xml:space="preserve">Час поэзии к 225 -  </w:t>
            </w:r>
            <w:proofErr w:type="spellStart"/>
            <w:r w:rsidRPr="00DA576B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DA576B">
              <w:rPr>
                <w:sz w:val="24"/>
                <w:szCs w:val="24"/>
                <w:lang w:eastAsia="en-US"/>
              </w:rPr>
              <w:t xml:space="preserve"> со дня рождения русского поэта и писателя А.С. Пушкина, для детей.</w:t>
            </w:r>
          </w:p>
          <w:p w:rsidR="00DA576B" w:rsidRPr="00C95D9A" w:rsidRDefault="00DA576B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DA576B" w:rsidRDefault="00DA576B" w:rsidP="00D50D9E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Соловьева Н.В.</w:t>
            </w:r>
          </w:p>
          <w:p w:rsidR="00DA576B" w:rsidRPr="00C95D9A" w:rsidRDefault="00DA576B" w:rsidP="00D50D9E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Розова Н.Н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C95D9A" w:rsidRDefault="00DA576B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DA097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A0976" w:rsidRDefault="00DA0976" w:rsidP="00DA09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976">
              <w:rPr>
                <w:b/>
                <w:sz w:val="22"/>
                <w:szCs w:val="22"/>
                <w:lang w:eastAsia="en-US"/>
              </w:rPr>
              <w:t>«Кот ученый приглашает»</w:t>
            </w:r>
          </w:p>
          <w:p w:rsidR="00DA0976" w:rsidRPr="00DA576B" w:rsidRDefault="00DA0976" w:rsidP="00DA09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976">
              <w:rPr>
                <w:b/>
                <w:sz w:val="22"/>
                <w:szCs w:val="22"/>
                <w:lang w:eastAsia="en-US"/>
              </w:rPr>
              <w:t>«Давайте Пушкина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Default="00DA0976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Default="00DA0976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A0976" w:rsidRDefault="00DA0976" w:rsidP="00DA0976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 xml:space="preserve">Игра </w:t>
            </w:r>
            <w:proofErr w:type="gramStart"/>
            <w:r w:rsidRPr="00DA0976">
              <w:rPr>
                <w:sz w:val="24"/>
                <w:szCs w:val="24"/>
                <w:lang w:eastAsia="en-US"/>
              </w:rPr>
              <w:t>–в</w:t>
            </w:r>
            <w:proofErr w:type="gramEnd"/>
            <w:r w:rsidRPr="00DA0976">
              <w:rPr>
                <w:sz w:val="24"/>
                <w:szCs w:val="24"/>
                <w:lang w:eastAsia="en-US"/>
              </w:rPr>
              <w:t>икторина к Пушкинскому дню</w:t>
            </w:r>
          </w:p>
          <w:p w:rsidR="00DA0976" w:rsidRPr="00DA576B" w:rsidRDefault="00DA0976" w:rsidP="00DA0976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A576B" w:rsidRDefault="00DA0976" w:rsidP="00D50D9E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>Быстрова А. 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A576B" w:rsidRDefault="00DA0976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3C91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DA57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3C91">
              <w:rPr>
                <w:b/>
                <w:bCs/>
                <w:sz w:val="22"/>
                <w:szCs w:val="22"/>
                <w:lang w:eastAsia="en-US"/>
              </w:rPr>
              <w:t>«Я в гости к Пушкину спешу»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Default="00D43C91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06.06-10.00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Default="00D43C91" w:rsidP="002C7E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43C91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D43C91">
              <w:rPr>
                <w:sz w:val="24"/>
                <w:szCs w:val="24"/>
                <w:lang w:eastAsia="en-US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 xml:space="preserve">Поэтический час к 225 </w:t>
            </w:r>
            <w:proofErr w:type="spellStart"/>
            <w:r w:rsidRPr="00D43C91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D43C9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C91">
              <w:rPr>
                <w:sz w:val="24"/>
                <w:szCs w:val="24"/>
                <w:lang w:eastAsia="en-US"/>
              </w:rPr>
              <w:t>А.С.Пушкина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D50D9E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5B118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«Чудеса в Лукоморье!»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Default="005B1186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2C7E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Новоизборская </w:t>
            </w:r>
            <w:r w:rsidRPr="005B1186">
              <w:rPr>
                <w:sz w:val="24"/>
                <w:szCs w:val="24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50D9E" w:rsidRDefault="00D50D9E" w:rsidP="00430009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Час поэзии посвящён 225 годовщине со дня рождения А.С. Пушкина</w:t>
            </w:r>
          </w:p>
          <w:p w:rsidR="005B1186" w:rsidRPr="00D43C91" w:rsidRDefault="005B1186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D50D9E" w:rsidP="00D50D9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D9E"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 w:rsidRPr="00D50D9E"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5955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5955">
              <w:rPr>
                <w:b/>
                <w:bCs/>
                <w:sz w:val="22"/>
                <w:szCs w:val="22"/>
                <w:lang w:eastAsia="en-US"/>
              </w:rPr>
              <w:t>«В волшебной пушкинской стране»</w:t>
            </w:r>
          </w:p>
          <w:p w:rsidR="00835955" w:rsidRDefault="00835955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Default="00835955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Default="00835955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Залесская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Литературно-игровая программа</w:t>
            </w:r>
          </w:p>
          <w:p w:rsidR="00835955" w:rsidRPr="00D50D9E" w:rsidRDefault="00835955" w:rsidP="00835955">
            <w:pPr>
              <w:jc w:val="center"/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со школьниками, посвящённая к 225-летию со дня рождения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35955"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835955">
              <w:rPr>
                <w:sz w:val="24"/>
                <w:szCs w:val="24"/>
                <w:lang w:eastAsia="en-US"/>
              </w:rPr>
              <w:t xml:space="preserve"> В.И.</w:t>
            </w:r>
          </w:p>
          <w:p w:rsidR="00835955" w:rsidRPr="00D50D9E" w:rsidRDefault="00835955" w:rsidP="00D50D9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D43C91" w:rsidRDefault="00835955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000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009">
              <w:rPr>
                <w:b/>
                <w:bCs/>
                <w:sz w:val="22"/>
                <w:szCs w:val="22"/>
                <w:lang w:eastAsia="en-US"/>
              </w:rPr>
              <w:t>«Великий поэт великой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  <w:p w:rsidR="00430009" w:rsidRDefault="00430009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430009"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50D9E" w:rsidRDefault="00430009" w:rsidP="00430009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Виртуальная выставка-вдохновение к 225-летию А.С. Пушкина.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50D9E" w:rsidRDefault="00430009" w:rsidP="00D50D9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30009"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 w:rsidRPr="00430009"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43C91" w:rsidRDefault="00430009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D50D9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50D9E">
              <w:rPr>
                <w:b/>
                <w:bCs/>
                <w:sz w:val="22"/>
                <w:szCs w:val="22"/>
                <w:lang w:eastAsia="en-US"/>
              </w:rPr>
              <w:t>«Это всё о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50D9E" w:rsidRDefault="00D50D9E" w:rsidP="00D50D9E">
            <w:pPr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 xml:space="preserve">Выставка книг для пользователей библиотеки </w:t>
            </w:r>
            <w:proofErr w:type="gramStart"/>
            <w:r w:rsidRPr="00D50D9E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0D9E">
              <w:rPr>
                <w:sz w:val="24"/>
                <w:szCs w:val="24"/>
                <w:lang w:eastAsia="en-US"/>
              </w:rPr>
              <w:t xml:space="preserve">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50D9E" w:rsidRDefault="00D50D9E" w:rsidP="00D50D9E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43C91" w:rsidRDefault="00D50D9E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835955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5955">
              <w:rPr>
                <w:b/>
                <w:bCs/>
                <w:sz w:val="22"/>
                <w:szCs w:val="22"/>
                <w:lang w:eastAsia="en-US"/>
              </w:rPr>
              <w:t>«Россия – Родина моя!»</w:t>
            </w:r>
          </w:p>
          <w:p w:rsidR="00835955" w:rsidRPr="00D50D9E" w:rsidRDefault="00835955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Default="00835955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D50D9E" w:rsidRDefault="00835955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Залесская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Книжная выставка ко Дню России.</w:t>
            </w:r>
          </w:p>
          <w:p w:rsidR="00835955" w:rsidRPr="00835955" w:rsidRDefault="00835955" w:rsidP="00835955">
            <w:pPr>
              <w:rPr>
                <w:sz w:val="24"/>
                <w:szCs w:val="24"/>
                <w:lang w:eastAsia="en-US"/>
              </w:rPr>
            </w:pPr>
          </w:p>
          <w:p w:rsidR="00835955" w:rsidRPr="00D50D9E" w:rsidRDefault="00835955" w:rsidP="00D50D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35955"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835955">
              <w:rPr>
                <w:sz w:val="24"/>
                <w:szCs w:val="24"/>
                <w:lang w:eastAsia="en-US"/>
              </w:rPr>
              <w:t xml:space="preserve"> В.И.</w:t>
            </w:r>
          </w:p>
          <w:p w:rsidR="00835955" w:rsidRPr="00D50D9E" w:rsidRDefault="00835955" w:rsidP="00D50D9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D50D9E" w:rsidRDefault="00835955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349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50D9E" w:rsidRDefault="00A1349D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1349D">
              <w:rPr>
                <w:b/>
                <w:bCs/>
                <w:sz w:val="22"/>
                <w:szCs w:val="22"/>
                <w:lang w:eastAsia="en-US"/>
              </w:rPr>
              <w:t>«Знай и люби свой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Default="00A1349D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50D9E" w:rsidRDefault="00A1349D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A1349D">
              <w:rPr>
                <w:sz w:val="24"/>
                <w:szCs w:val="24"/>
                <w:lang w:eastAsia="en-US"/>
              </w:rPr>
              <w:t>Лавровская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A1349D" w:rsidRDefault="00A1349D" w:rsidP="00A1349D">
            <w:pPr>
              <w:jc w:val="center"/>
              <w:rPr>
                <w:sz w:val="24"/>
                <w:szCs w:val="24"/>
                <w:lang w:eastAsia="en-US"/>
              </w:rPr>
            </w:pPr>
            <w:r w:rsidRPr="00A1349D">
              <w:rPr>
                <w:sz w:val="24"/>
                <w:szCs w:val="24"/>
                <w:lang w:eastAsia="en-US"/>
              </w:rPr>
              <w:t>Краеведческая игра</w:t>
            </w:r>
          </w:p>
          <w:p w:rsidR="00A1349D" w:rsidRPr="00D50D9E" w:rsidRDefault="00A1349D" w:rsidP="00D50D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50D9E" w:rsidRDefault="00A1349D" w:rsidP="00D50D9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50D9E" w:rsidRDefault="00A1349D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118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5B1186" w:rsidRDefault="005B1186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B1186">
              <w:rPr>
                <w:b/>
                <w:bCs/>
                <w:sz w:val="22"/>
                <w:szCs w:val="22"/>
                <w:lang w:eastAsia="en-US"/>
              </w:rPr>
              <w:t xml:space="preserve">Душа России </w:t>
            </w:r>
          </w:p>
          <w:p w:rsidR="005B1186" w:rsidRPr="00D43C91" w:rsidRDefault="005B1186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B1186">
              <w:rPr>
                <w:b/>
                <w:bCs/>
                <w:sz w:val="22"/>
                <w:szCs w:val="22"/>
                <w:lang w:eastAsia="en-US"/>
              </w:rPr>
              <w:t>в символах ее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Default="005B1186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Митковицкая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Познавательный час для детей 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89113586156</w:t>
            </w:r>
          </w:p>
        </w:tc>
      </w:tr>
      <w:tr w:rsidR="00A1349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Default="00A1349D" w:rsidP="005B11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1349D">
              <w:rPr>
                <w:b/>
                <w:bCs/>
                <w:sz w:val="22"/>
                <w:szCs w:val="22"/>
                <w:lang w:eastAsia="en-US"/>
              </w:rPr>
              <w:t>«России великая судьба»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Default="00A1349D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 по 16.06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5B1186" w:rsidRDefault="00A1349D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A1349D">
              <w:rPr>
                <w:sz w:val="24"/>
                <w:szCs w:val="24"/>
                <w:lang w:eastAsia="en-US"/>
              </w:rPr>
              <w:t>Лавровская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A1349D" w:rsidRDefault="00A1349D" w:rsidP="00A1349D">
            <w:pPr>
              <w:jc w:val="center"/>
              <w:rPr>
                <w:sz w:val="24"/>
                <w:szCs w:val="24"/>
                <w:lang w:eastAsia="en-US"/>
              </w:rPr>
            </w:pPr>
            <w:r w:rsidRPr="00A1349D">
              <w:rPr>
                <w:sz w:val="24"/>
                <w:szCs w:val="24"/>
                <w:lang w:eastAsia="en-US"/>
              </w:rPr>
              <w:t xml:space="preserve">Выставка-кроссворд (12 </w:t>
            </w:r>
            <w:proofErr w:type="gramStart"/>
            <w:r w:rsidRPr="00A1349D">
              <w:rPr>
                <w:sz w:val="24"/>
                <w:szCs w:val="24"/>
                <w:lang w:eastAsia="en-US"/>
              </w:rPr>
              <w:t>июня-День</w:t>
            </w:r>
            <w:proofErr w:type="gramEnd"/>
            <w:r w:rsidRPr="00A1349D">
              <w:rPr>
                <w:sz w:val="24"/>
                <w:szCs w:val="24"/>
                <w:lang w:eastAsia="en-US"/>
              </w:rPr>
              <w:t xml:space="preserve"> России) </w:t>
            </w:r>
          </w:p>
          <w:p w:rsidR="00A1349D" w:rsidRPr="005B1186" w:rsidRDefault="00A1349D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5B1186" w:rsidRDefault="00A1349D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5B1186" w:rsidRDefault="00A1349D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0D9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D50D9E" w:rsidRDefault="00D50D9E" w:rsidP="005B118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0D9E">
              <w:rPr>
                <w:b/>
                <w:bCs/>
                <w:sz w:val="24"/>
                <w:szCs w:val="24"/>
                <w:lang w:eastAsia="en-US"/>
              </w:rPr>
              <w:t>«Дом, где мы с тобой растё</w:t>
            </w:r>
            <w:proofErr w:type="gramStart"/>
            <w:r w:rsidRPr="00D50D9E">
              <w:rPr>
                <w:b/>
                <w:bCs/>
                <w:sz w:val="24"/>
                <w:szCs w:val="24"/>
                <w:lang w:eastAsia="en-US"/>
              </w:rPr>
              <w:t>м-</w:t>
            </w:r>
            <w:proofErr w:type="gramEnd"/>
            <w:r w:rsidRPr="00D50D9E">
              <w:rPr>
                <w:b/>
                <w:bCs/>
                <w:sz w:val="24"/>
                <w:szCs w:val="24"/>
                <w:lang w:eastAsia="en-US"/>
              </w:rPr>
              <w:t xml:space="preserve"> вот что Родиной зовём.»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Новоизборская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 xml:space="preserve">Исторический </w:t>
            </w:r>
            <w:proofErr w:type="gramStart"/>
            <w:r w:rsidRPr="00D50D9E">
              <w:rPr>
                <w:sz w:val="24"/>
                <w:szCs w:val="24"/>
                <w:lang w:eastAsia="en-US"/>
              </w:rPr>
              <w:t>экскурс</w:t>
            </w:r>
            <w:proofErr w:type="gramEnd"/>
            <w:r w:rsidRPr="00D50D9E">
              <w:rPr>
                <w:sz w:val="24"/>
                <w:szCs w:val="24"/>
                <w:lang w:eastAsia="en-US"/>
              </w:rPr>
              <w:t xml:space="preserve"> посвящённый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DA57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D9E"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 w:rsidRPr="00D50D9E"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395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D50D9E" w:rsidRDefault="0036395D" w:rsidP="005B118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6395D">
              <w:rPr>
                <w:b/>
                <w:bCs/>
                <w:sz w:val="24"/>
                <w:szCs w:val="24"/>
                <w:lang w:eastAsia="en-US"/>
              </w:rPr>
              <w:t>«И края нет дороже, где довелось родиться нам».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11.06-14.00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D50D9E" w:rsidRDefault="0036395D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36395D" w:rsidRDefault="0036395D" w:rsidP="0036395D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>Краеведческий час, посвященный дню России.</w:t>
            </w:r>
          </w:p>
          <w:p w:rsidR="0036395D" w:rsidRPr="0036395D" w:rsidRDefault="0036395D" w:rsidP="0036395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6395D" w:rsidRPr="00D50D9E" w:rsidRDefault="0036395D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D50D9E" w:rsidRDefault="0036395D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5B1186" w:rsidRDefault="0036395D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000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50D9E" w:rsidRDefault="00430009" w:rsidP="005B118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«Россия - Р</w:t>
            </w:r>
            <w:r w:rsidRPr="00430009">
              <w:rPr>
                <w:b/>
                <w:bCs/>
                <w:sz w:val="24"/>
                <w:szCs w:val="24"/>
                <w:lang w:eastAsia="en-US"/>
              </w:rPr>
              <w:t>одина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430009" w:rsidRDefault="00430009" w:rsidP="00430009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  <w:p w:rsidR="00430009" w:rsidRPr="00D50D9E" w:rsidRDefault="00430009" w:rsidP="002C7E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50D9E" w:rsidRDefault="00430009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Литературно-музыкальная композиция ко Дню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50D9E" w:rsidRDefault="00430009" w:rsidP="00DA57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30009"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 w:rsidRPr="00430009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5B1186" w:rsidRDefault="00430009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D43C91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DA57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43C91">
              <w:rPr>
                <w:b/>
                <w:bCs/>
                <w:sz w:val="22"/>
                <w:szCs w:val="22"/>
                <w:lang w:eastAsia="en-US"/>
              </w:rPr>
              <w:lastRenderedPageBreak/>
              <w:t> «От Руси до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Default="00D43C91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2C7E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43C91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D43C91">
              <w:rPr>
                <w:sz w:val="24"/>
                <w:szCs w:val="24"/>
                <w:lang w:eastAsia="en-US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 xml:space="preserve">Книжная выставка </w:t>
            </w:r>
            <w:proofErr w:type="gramStart"/>
            <w:r w:rsidRPr="00D43C9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43C91">
              <w:rPr>
                <w:sz w:val="24"/>
                <w:szCs w:val="24"/>
                <w:lang w:eastAsia="en-US"/>
              </w:rPr>
              <w:t xml:space="preserve">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59766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DA57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«Сыны Отечества, освободившие Россию»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Default="00597669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2C7E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Высоковская </w:t>
            </w:r>
            <w:r w:rsidRPr="00597669">
              <w:rPr>
                <w:sz w:val="24"/>
                <w:szCs w:val="24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DA57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 и краткий обзор книг у выставки.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DA57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097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DA57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A0976">
              <w:rPr>
                <w:b/>
                <w:bCs/>
                <w:sz w:val="22"/>
                <w:szCs w:val="22"/>
                <w:lang w:eastAsia="en-US"/>
              </w:rPr>
              <w:t>«Россия, Россия, края дорогие»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Default="00DA0976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>Краеведческий час 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A0976">
              <w:rPr>
                <w:sz w:val="24"/>
                <w:szCs w:val="24"/>
                <w:lang w:eastAsia="en-US"/>
              </w:rPr>
              <w:t xml:space="preserve">Быстрова А. </w:t>
            </w:r>
            <w:proofErr w:type="gramStart"/>
            <w:r w:rsidRPr="00DA0976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76" w:rsidRPr="00D43C91" w:rsidRDefault="00DA0976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A0976" w:rsidRDefault="00F77B47" w:rsidP="00DA57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«Я иду по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A0976" w:rsidRDefault="00F77B47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A0976" w:rsidRDefault="00F77B47" w:rsidP="00DA57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Игровая программа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A0976" w:rsidRDefault="00F77B47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43C91" w:rsidRDefault="00F77B47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395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DA57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День</w:t>
            </w:r>
            <w:r w:rsidRPr="0036395D">
              <w:rPr>
                <w:b/>
                <w:bCs/>
                <w:sz w:val="22"/>
                <w:szCs w:val="22"/>
                <w:lang w:eastAsia="en-US"/>
              </w:rPr>
              <w:t xml:space="preserve"> ветра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15.06-14.00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F77B47" w:rsidRDefault="0036395D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 xml:space="preserve">Встреча клуба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95D">
              <w:rPr>
                <w:sz w:val="24"/>
                <w:szCs w:val="24"/>
                <w:lang w:eastAsia="en-US"/>
              </w:rPr>
              <w:t>Кругозорщики</w:t>
            </w:r>
            <w:proofErr w:type="spellEnd"/>
            <w:r w:rsidRPr="0036395D">
              <w:rPr>
                <w:sz w:val="24"/>
                <w:szCs w:val="24"/>
                <w:lang w:eastAsia="en-US"/>
              </w:rPr>
              <w:t xml:space="preserve">», </w:t>
            </w:r>
            <w:proofErr w:type="gramStart"/>
            <w:r w:rsidRPr="0036395D">
              <w:rPr>
                <w:sz w:val="24"/>
                <w:szCs w:val="24"/>
                <w:lang w:eastAsia="en-US"/>
              </w:rPr>
              <w:t>посвященный</w:t>
            </w:r>
            <w:proofErr w:type="gramEnd"/>
            <w:r w:rsidRPr="0036395D">
              <w:rPr>
                <w:sz w:val="24"/>
                <w:szCs w:val="24"/>
                <w:lang w:eastAsia="en-US"/>
              </w:rPr>
              <w:t xml:space="preserve"> всемирному Дню ветра. Экологическая беседа. Мастер-класс по изготовлению воздушного змея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F77B47" w:rsidRDefault="0036395D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D43C91" w:rsidRDefault="0036395D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26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3E526E" w:rsidRDefault="003E526E" w:rsidP="003E52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E526E">
              <w:rPr>
                <w:b/>
                <w:bCs/>
                <w:sz w:val="22"/>
                <w:szCs w:val="22"/>
                <w:lang w:eastAsia="en-US"/>
              </w:rPr>
              <w:t>«Его перо любовью дышит…»</w:t>
            </w:r>
          </w:p>
          <w:p w:rsidR="003E526E" w:rsidRPr="00DA0976" w:rsidRDefault="003E526E" w:rsidP="00DA57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Default="003E526E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A0976" w:rsidRDefault="003E526E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>Юшковская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3E526E" w:rsidRDefault="003E526E" w:rsidP="003E526E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 xml:space="preserve">Литературный  вечер-портрет к 225-лет со </w:t>
            </w:r>
            <w:proofErr w:type="spellStart"/>
            <w:r w:rsidRPr="003E526E">
              <w:rPr>
                <w:sz w:val="24"/>
                <w:szCs w:val="24"/>
                <w:lang w:eastAsia="en-US"/>
              </w:rPr>
              <w:t>д.р</w:t>
            </w:r>
            <w:proofErr w:type="spellEnd"/>
            <w:r w:rsidRPr="003E526E">
              <w:rPr>
                <w:sz w:val="24"/>
                <w:szCs w:val="24"/>
                <w:lang w:eastAsia="en-US"/>
              </w:rPr>
              <w:t>. А. С. Пушкина.</w:t>
            </w:r>
          </w:p>
          <w:p w:rsidR="003E526E" w:rsidRPr="00DA0976" w:rsidRDefault="003E526E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A0976" w:rsidRDefault="003E526E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43C91" w:rsidRDefault="003E526E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>89116926050</w:t>
            </w:r>
          </w:p>
        </w:tc>
      </w:tr>
      <w:tr w:rsidR="00A1349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A1349D" w:rsidRDefault="00A1349D" w:rsidP="00A1349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A1349D">
              <w:rPr>
                <w:b/>
                <w:bCs/>
                <w:sz w:val="22"/>
                <w:szCs w:val="22"/>
                <w:lang w:eastAsia="en-US"/>
              </w:rPr>
              <w:t>Они писали о войне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A1349D" w:rsidRPr="00D43C91" w:rsidRDefault="00A1349D" w:rsidP="00A1349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1349D">
              <w:rPr>
                <w:b/>
                <w:bCs/>
                <w:sz w:val="22"/>
                <w:szCs w:val="22"/>
                <w:lang w:eastAsia="en-US"/>
              </w:rPr>
              <w:t>(писатели военных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Default="00A1349D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 по 23.06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43C91" w:rsidRDefault="00A1349D" w:rsidP="002C7EA3">
            <w:pPr>
              <w:jc w:val="center"/>
              <w:rPr>
                <w:sz w:val="24"/>
                <w:szCs w:val="24"/>
                <w:lang w:eastAsia="en-US"/>
              </w:rPr>
            </w:pPr>
            <w:r w:rsidRPr="00A1349D">
              <w:rPr>
                <w:sz w:val="24"/>
                <w:szCs w:val="24"/>
                <w:lang w:eastAsia="en-US"/>
              </w:rPr>
              <w:t>Лавровская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43C91" w:rsidRDefault="00A1349D" w:rsidP="00DA57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1349D">
              <w:rPr>
                <w:sz w:val="24"/>
                <w:szCs w:val="24"/>
                <w:lang w:eastAsia="en-US"/>
              </w:rPr>
              <w:t>Книжно</w:t>
            </w:r>
            <w:proofErr w:type="spellEnd"/>
            <w:r w:rsidRPr="00A1349D">
              <w:rPr>
                <w:sz w:val="24"/>
                <w:szCs w:val="24"/>
                <w:lang w:eastAsia="en-US"/>
              </w:rPr>
              <w:t>-иллюстративная выставка ко Дню памяти и скорби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43C91" w:rsidRDefault="00A1349D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D" w:rsidRPr="00D43C91" w:rsidRDefault="00A1349D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26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3E526E" w:rsidRDefault="003E526E" w:rsidP="003E52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E526E">
              <w:rPr>
                <w:b/>
                <w:sz w:val="22"/>
                <w:szCs w:val="22"/>
                <w:lang w:eastAsia="en-US"/>
              </w:rPr>
              <w:t>«В этой дате скорбь - и память наша»</w:t>
            </w:r>
          </w:p>
          <w:p w:rsidR="003E526E" w:rsidRPr="00C95D9A" w:rsidRDefault="003E526E" w:rsidP="003E52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Default="003E526E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C95D9A" w:rsidRDefault="003E526E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A576B" w:rsidRDefault="003E526E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>Выставка ко Дню памяти и скорби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C95D9A" w:rsidRDefault="003E526E" w:rsidP="000C6431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 xml:space="preserve">Быстрова А. </w:t>
            </w:r>
            <w:proofErr w:type="gramStart"/>
            <w:r w:rsidRPr="003E526E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A576B" w:rsidRDefault="003E526E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000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3E526E" w:rsidRDefault="00430009" w:rsidP="003E52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009">
              <w:rPr>
                <w:b/>
                <w:sz w:val="22"/>
                <w:szCs w:val="22"/>
                <w:lang w:eastAsia="en-US"/>
              </w:rPr>
              <w:t>«Назначение человека на Земле – творить добро…»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Default="00430009" w:rsidP="00430009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  <w:p w:rsidR="00430009" w:rsidRPr="003E526E" w:rsidRDefault="00430009" w:rsidP="00430009">
            <w:pPr>
              <w:jc w:val="center"/>
              <w:rPr>
                <w:sz w:val="24"/>
                <w:szCs w:val="24"/>
                <w:lang w:eastAsia="en-US"/>
              </w:rPr>
            </w:pPr>
            <w:r w:rsidRPr="00430009">
              <w:rPr>
                <w:sz w:val="24"/>
                <w:szCs w:val="24"/>
                <w:lang w:eastAsia="en-US"/>
              </w:rPr>
              <w:t xml:space="preserve">Интерактивный </w:t>
            </w: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Pr="00430009">
              <w:rPr>
                <w:sz w:val="24"/>
                <w:szCs w:val="24"/>
                <w:lang w:eastAsia="en-US"/>
              </w:rPr>
              <w:t>экран 2-го этажа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3E526E" w:rsidRDefault="002C65B2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Кинопоказ художественных фильмов по произведениям В.П. Астафьева. К 100-летию со дня рождения Виктора Астафьева.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2C65B2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 xml:space="preserve">Петрова Т.Г. </w:t>
            </w:r>
          </w:p>
          <w:p w:rsidR="00430009" w:rsidRPr="003E526E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C65B2">
              <w:rPr>
                <w:sz w:val="24"/>
                <w:szCs w:val="24"/>
                <w:lang w:eastAsia="en-US"/>
              </w:rPr>
              <w:t>Синицина</w:t>
            </w:r>
            <w:proofErr w:type="spellEnd"/>
            <w:r w:rsidRPr="002C65B2">
              <w:rPr>
                <w:sz w:val="24"/>
                <w:szCs w:val="24"/>
                <w:lang w:eastAsia="en-US"/>
              </w:rPr>
              <w:t xml:space="preserve"> А.И.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9" w:rsidRPr="00DA576B" w:rsidRDefault="002C65B2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35955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430009" w:rsidRDefault="00835955" w:rsidP="003E52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35955">
              <w:rPr>
                <w:b/>
                <w:sz w:val="22"/>
                <w:szCs w:val="22"/>
                <w:lang w:eastAsia="en-US"/>
              </w:rPr>
              <w:t>«Мой край отеческий, моя глубинка»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Default="00835955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430009" w:rsidRDefault="00835955" w:rsidP="00430009">
            <w:pPr>
              <w:jc w:val="center"/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Залесская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835955" w:rsidRDefault="00835955" w:rsidP="00835955">
            <w:pPr>
              <w:jc w:val="center"/>
              <w:rPr>
                <w:sz w:val="24"/>
                <w:szCs w:val="24"/>
                <w:lang w:eastAsia="en-US"/>
              </w:rPr>
            </w:pPr>
            <w:r w:rsidRPr="00835955">
              <w:rPr>
                <w:sz w:val="24"/>
                <w:szCs w:val="24"/>
                <w:lang w:eastAsia="en-US"/>
              </w:rPr>
              <w:t>Краеведческая викторина со школьниками.</w:t>
            </w:r>
          </w:p>
          <w:p w:rsidR="00835955" w:rsidRPr="002C65B2" w:rsidRDefault="00835955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2C65B2" w:rsidRDefault="00835955" w:rsidP="002C65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5" w:rsidRPr="002C65B2" w:rsidRDefault="00835955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27FF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F" w:rsidRPr="000C6431" w:rsidRDefault="00C95D9A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95D9A">
              <w:rPr>
                <w:b/>
                <w:sz w:val="22"/>
                <w:szCs w:val="22"/>
                <w:lang w:eastAsia="en-US"/>
              </w:rPr>
              <w:t>«Исследователь  средневекового зодчества Пскова»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F" w:rsidRDefault="00C95D9A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20.06-14.00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F" w:rsidRDefault="00C95D9A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C95D9A">
              <w:rPr>
                <w:sz w:val="24"/>
                <w:szCs w:val="24"/>
                <w:lang w:eastAsia="en-US"/>
              </w:rPr>
              <w:t>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DA576B" w:rsidRDefault="00DA576B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 xml:space="preserve">Час памяти к 115-летию со дня рождения Ю.П. </w:t>
            </w:r>
            <w:proofErr w:type="spellStart"/>
            <w:r w:rsidRPr="00DA576B">
              <w:rPr>
                <w:sz w:val="24"/>
                <w:szCs w:val="24"/>
                <w:lang w:eastAsia="en-US"/>
              </w:rPr>
              <w:t>Спегальскогов</w:t>
            </w:r>
            <w:proofErr w:type="spellEnd"/>
            <w:r w:rsidRPr="00DA576B">
              <w:rPr>
                <w:sz w:val="24"/>
                <w:szCs w:val="24"/>
                <w:lang w:eastAsia="en-US"/>
              </w:rPr>
              <w:t xml:space="preserve"> женском клубе «</w:t>
            </w:r>
            <w:proofErr w:type="spellStart"/>
            <w:r w:rsidRPr="00DA576B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DA576B">
              <w:rPr>
                <w:sz w:val="24"/>
                <w:szCs w:val="24"/>
                <w:lang w:eastAsia="en-US"/>
              </w:rPr>
              <w:t>»</w:t>
            </w:r>
          </w:p>
          <w:p w:rsidR="003D27FF" w:rsidRDefault="003D27FF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A0976" w:rsidRPr="000C6431" w:rsidRDefault="00DA0976" w:rsidP="00C05B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F" w:rsidRPr="000C6431" w:rsidRDefault="00C95D9A" w:rsidP="000C643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95D9A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C95D9A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F" w:rsidRPr="00DA576B" w:rsidRDefault="00C95D9A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DA576B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C95D9A" w:rsidRDefault="00D43C91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3C91">
              <w:rPr>
                <w:b/>
                <w:sz w:val="22"/>
                <w:szCs w:val="22"/>
                <w:lang w:eastAsia="en-US"/>
              </w:rPr>
              <w:t>«В этой дате – скорбь и память наша»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Default="00DA576B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C95D9A" w:rsidRDefault="00DA576B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Киршинская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D43C91" w:rsidP="00D43C91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 xml:space="preserve">Час памяти </w:t>
            </w:r>
            <w:proofErr w:type="gramStart"/>
            <w:r w:rsidRPr="00D43C91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43C91">
              <w:rPr>
                <w:sz w:val="24"/>
                <w:szCs w:val="24"/>
                <w:lang w:eastAsia="en-US"/>
              </w:rPr>
              <w:t xml:space="preserve"> Дню Памяти и скорби, для всех категорий </w:t>
            </w:r>
            <w:r w:rsidRPr="00D43C91">
              <w:rPr>
                <w:sz w:val="24"/>
                <w:szCs w:val="24"/>
                <w:lang w:eastAsia="en-US"/>
              </w:rPr>
              <w:lastRenderedPageBreak/>
              <w:t xml:space="preserve">читателей </w:t>
            </w:r>
          </w:p>
          <w:p w:rsidR="00DA576B" w:rsidRPr="00DA576B" w:rsidRDefault="00DA576B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DA576B" w:rsidRDefault="00DA576B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lastRenderedPageBreak/>
              <w:t>Соловьева Н.В.</w:t>
            </w:r>
          </w:p>
          <w:p w:rsidR="00DA576B" w:rsidRPr="00C95D9A" w:rsidRDefault="00DA576B" w:rsidP="000C643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B" w:rsidRPr="00DA576B" w:rsidRDefault="00DA576B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597669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97669">
              <w:rPr>
                <w:b/>
                <w:sz w:val="22"/>
                <w:szCs w:val="22"/>
                <w:lang w:eastAsia="en-US"/>
              </w:rPr>
              <w:lastRenderedPageBreak/>
              <w:t>«Нам не забыть о той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Default="00597669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A576B" w:rsidRDefault="00597669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597669">
              <w:rPr>
                <w:sz w:val="24"/>
                <w:szCs w:val="24"/>
                <w:lang w:eastAsia="en-US"/>
              </w:rPr>
              <w:t>«Печорская районная детская модельная библиотека»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43C91" w:rsidRDefault="00597669" w:rsidP="00D43C91">
            <w:pPr>
              <w:jc w:val="center"/>
              <w:rPr>
                <w:sz w:val="24"/>
                <w:szCs w:val="24"/>
                <w:lang w:eastAsia="en-US"/>
              </w:rPr>
            </w:pPr>
            <w:r w:rsidRPr="00597669">
              <w:rPr>
                <w:sz w:val="24"/>
                <w:szCs w:val="24"/>
                <w:lang w:eastAsia="en-US"/>
              </w:rPr>
              <w:t>Дети знакомятся с произведениями писателей о юных героях – детях войны. О страшном военном времени и испытаниях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A576B" w:rsidRDefault="00597669" w:rsidP="00DA57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9" w:rsidRPr="00DA576B" w:rsidRDefault="00597669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97669" w:rsidRDefault="00F77B47" w:rsidP="00F77B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«Отпылали те страшные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97669" w:rsidRDefault="00F77B47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F77B47" w:rsidRDefault="00F77B47" w:rsidP="00D43C91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A576B" w:rsidRDefault="00F77B47" w:rsidP="00DA57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A576B" w:rsidRDefault="00F77B47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3C91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43C91" w:rsidRDefault="002A5605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5605">
              <w:rPr>
                <w:b/>
                <w:sz w:val="22"/>
                <w:szCs w:val="22"/>
                <w:lang w:eastAsia="en-US"/>
              </w:rPr>
              <w:t>«…я задумана так надолго»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Default="00D43C91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23.06-11.00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3D27F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43C91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D43C91">
              <w:rPr>
                <w:sz w:val="24"/>
                <w:szCs w:val="24"/>
                <w:lang w:eastAsia="en-US"/>
              </w:rPr>
              <w:t xml:space="preserve">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05" w:rsidRPr="002A5605" w:rsidRDefault="002A5605" w:rsidP="002A5605">
            <w:pPr>
              <w:jc w:val="center"/>
              <w:rPr>
                <w:sz w:val="24"/>
                <w:szCs w:val="24"/>
                <w:lang w:eastAsia="en-US"/>
              </w:rPr>
            </w:pPr>
            <w:r w:rsidRPr="002A5605">
              <w:rPr>
                <w:sz w:val="24"/>
                <w:szCs w:val="24"/>
                <w:lang w:eastAsia="en-US"/>
              </w:rPr>
              <w:t xml:space="preserve">Книжная выставка-обзор к 135 </w:t>
            </w:r>
            <w:proofErr w:type="spellStart"/>
            <w:r w:rsidRPr="002A5605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2A560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5605">
              <w:rPr>
                <w:sz w:val="24"/>
                <w:szCs w:val="24"/>
                <w:lang w:eastAsia="en-US"/>
              </w:rPr>
              <w:t>А.Ахматовой</w:t>
            </w:r>
            <w:proofErr w:type="spellEnd"/>
          </w:p>
          <w:p w:rsidR="00D43C91" w:rsidRPr="00D43C91" w:rsidRDefault="00D43C91" w:rsidP="00D43C9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1" w:rsidRPr="00DA576B" w:rsidRDefault="00D43C91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43C91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3E526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2A5605" w:rsidRDefault="003E526E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E526E">
              <w:rPr>
                <w:b/>
                <w:sz w:val="22"/>
                <w:szCs w:val="22"/>
                <w:lang w:eastAsia="en-US"/>
              </w:rPr>
              <w:t>«Жизнь прекрасна – не губи напрасно!»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Default="003E526E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43C91" w:rsidRDefault="003E526E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2A5605" w:rsidRDefault="003E526E" w:rsidP="002A560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E526E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r w:rsidRPr="003E526E">
              <w:rPr>
                <w:sz w:val="24"/>
                <w:szCs w:val="24"/>
                <w:lang w:eastAsia="en-US"/>
              </w:rPr>
              <w:t>. выставка к Международному дню борьбы с наркоманией.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43C91" w:rsidRDefault="003E526E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3E526E">
              <w:rPr>
                <w:sz w:val="24"/>
                <w:szCs w:val="24"/>
                <w:lang w:eastAsia="en-US"/>
              </w:rPr>
              <w:t xml:space="preserve">Быстрова А. </w:t>
            </w:r>
            <w:proofErr w:type="gramStart"/>
            <w:r w:rsidRPr="003E526E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E" w:rsidRPr="00D43C91" w:rsidRDefault="003E526E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118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5B1186" w:rsidRDefault="005B1186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B1186">
              <w:rPr>
                <w:b/>
                <w:sz w:val="22"/>
                <w:szCs w:val="22"/>
                <w:lang w:eastAsia="en-US"/>
              </w:rPr>
              <w:t>«Царствуй, Екатерина»</w:t>
            </w:r>
          </w:p>
          <w:p w:rsidR="005B1186" w:rsidRPr="002A5605" w:rsidRDefault="005B1186" w:rsidP="003D27F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Default="005B1186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24.00-14.00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Митковицкая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5B1186" w:rsidRDefault="005B1186" w:rsidP="005B1186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300 лет со дня коронации первой женщины на престоле Российской Империи – Екатерины I.</w:t>
            </w:r>
          </w:p>
          <w:p w:rsidR="005B1186" w:rsidRPr="005B1186" w:rsidRDefault="005B1186" w:rsidP="005B1186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Выставка-дата</w:t>
            </w:r>
          </w:p>
          <w:p w:rsidR="005B1186" w:rsidRPr="002A5605" w:rsidRDefault="005B1186" w:rsidP="002A560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6" w:rsidRPr="00D43C91" w:rsidRDefault="005B1186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5B1186">
              <w:rPr>
                <w:sz w:val="24"/>
                <w:szCs w:val="24"/>
                <w:lang w:eastAsia="en-US"/>
              </w:rPr>
              <w:t>89113586156</w:t>
            </w:r>
          </w:p>
        </w:tc>
      </w:tr>
      <w:tr w:rsidR="00D50D9E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D50D9E">
              <w:rPr>
                <w:b/>
                <w:sz w:val="22"/>
                <w:szCs w:val="22"/>
                <w:lang w:eastAsia="en-US"/>
              </w:rPr>
              <w:t>Скажешь наркотикам твёрдое нет, убережёшь себя от тысячи бед</w:t>
            </w:r>
            <w:proofErr w:type="gramStart"/>
            <w:r w:rsidRPr="00D50D9E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Default="00D50D9E" w:rsidP="00F77B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</w:t>
            </w:r>
            <w:r w:rsidR="00F77B47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>Новоизборская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5B1186">
            <w:pPr>
              <w:jc w:val="center"/>
              <w:rPr>
                <w:sz w:val="24"/>
                <w:szCs w:val="24"/>
                <w:lang w:eastAsia="en-US"/>
              </w:rPr>
            </w:pPr>
            <w:r w:rsidRPr="00D50D9E">
              <w:rPr>
                <w:sz w:val="24"/>
                <w:szCs w:val="24"/>
                <w:lang w:eastAsia="en-US"/>
              </w:rPr>
              <w:t xml:space="preserve">Час </w:t>
            </w:r>
            <w:proofErr w:type="gramStart"/>
            <w:r w:rsidRPr="00D50D9E">
              <w:rPr>
                <w:sz w:val="24"/>
                <w:szCs w:val="24"/>
                <w:lang w:eastAsia="en-US"/>
              </w:rPr>
              <w:t>здоровья</w:t>
            </w:r>
            <w:proofErr w:type="gramEnd"/>
            <w:r w:rsidRPr="00D50D9E">
              <w:rPr>
                <w:sz w:val="24"/>
                <w:szCs w:val="24"/>
                <w:lang w:eastAsia="en-US"/>
              </w:rPr>
              <w:t xml:space="preserve"> посвящённый Международному дню борьбы с наркоманией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DA57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50D9E"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 w:rsidRPr="00D50D9E"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9E" w:rsidRPr="005B1186" w:rsidRDefault="00D50D9E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395D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95D">
              <w:rPr>
                <w:b/>
                <w:sz w:val="22"/>
                <w:szCs w:val="22"/>
                <w:lang w:eastAsia="en-US"/>
              </w:rPr>
              <w:t>«Троица Единосущная и Нераздельная»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Default="0036395D" w:rsidP="00F77B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D50D9E" w:rsidRDefault="0036395D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36395D">
              <w:rPr>
                <w:sz w:val="24"/>
                <w:szCs w:val="24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36395D" w:rsidRDefault="0036395D" w:rsidP="003639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395D">
              <w:rPr>
                <w:b/>
                <w:sz w:val="24"/>
                <w:szCs w:val="24"/>
                <w:lang w:eastAsia="en-US"/>
              </w:rPr>
              <w:t>Встреча клуба</w:t>
            </w:r>
            <w:r w:rsidRPr="0036395D">
              <w:rPr>
                <w:sz w:val="24"/>
                <w:szCs w:val="24"/>
                <w:lang w:eastAsia="en-US"/>
              </w:rPr>
              <w:t xml:space="preserve"> «Посиделки»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6395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6395D">
              <w:rPr>
                <w:sz w:val="24"/>
                <w:szCs w:val="24"/>
                <w:lang w:eastAsia="en-US"/>
              </w:rPr>
              <w:t>Рассказ об истории праздника. Песн</w:t>
            </w:r>
            <w:proofErr w:type="gramStart"/>
            <w:r w:rsidRPr="0036395D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36395D">
              <w:rPr>
                <w:sz w:val="24"/>
                <w:szCs w:val="24"/>
                <w:lang w:eastAsia="en-US"/>
              </w:rPr>
              <w:t xml:space="preserve">«старинушки». Праздничное чаепитие. </w:t>
            </w:r>
          </w:p>
          <w:p w:rsidR="0036395D" w:rsidRPr="0036395D" w:rsidRDefault="0036395D" w:rsidP="0036395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6395D" w:rsidRPr="00D50D9E" w:rsidRDefault="0036395D" w:rsidP="005B11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D50D9E" w:rsidRDefault="0036395D" w:rsidP="00DA57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D" w:rsidRPr="005B1186" w:rsidRDefault="0036395D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5B1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«Природа – наш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50D9E" w:rsidRDefault="00F77B47" w:rsidP="003D27FF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50D9E" w:rsidRDefault="00F77B47" w:rsidP="005B11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D50D9E" w:rsidRDefault="00F77B47" w:rsidP="00DA576B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5B1186" w:rsidRDefault="00F77B47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50026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6" w:rsidRPr="000C6431" w:rsidRDefault="00DA576B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576B">
              <w:rPr>
                <w:b/>
                <w:sz w:val="22"/>
                <w:szCs w:val="22"/>
                <w:lang w:eastAsia="en-US"/>
              </w:rPr>
              <w:t>«Наркотик: территория тревоги»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6" w:rsidRDefault="00DA576B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6" w:rsidRDefault="00DA576B" w:rsidP="00650026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6" w:rsidRPr="000C6431" w:rsidRDefault="00DA576B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Беседа-предупреждение</w:t>
            </w:r>
            <w:r w:rsidRPr="00DA57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A576B">
              <w:rPr>
                <w:sz w:val="24"/>
                <w:szCs w:val="24"/>
                <w:lang w:eastAsia="en-US"/>
              </w:rPr>
              <w:t>для подростков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6" w:rsidRPr="000C6431" w:rsidRDefault="00DA576B" w:rsidP="00DA576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A576B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DA576B">
              <w:rPr>
                <w:sz w:val="24"/>
                <w:szCs w:val="24"/>
                <w:lang w:eastAsia="en-US"/>
              </w:rPr>
              <w:t xml:space="preserve"> А.Н.</w:t>
            </w:r>
            <w:r w:rsidRPr="00DA576B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26" w:rsidRPr="00650026" w:rsidRDefault="00DA576B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DA576B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2C65B2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DA576B" w:rsidRDefault="002C65B2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65B2">
              <w:rPr>
                <w:b/>
                <w:sz w:val="22"/>
                <w:szCs w:val="22"/>
                <w:lang w:eastAsia="en-US"/>
              </w:rPr>
              <w:t>«Следы исчезнут поколений. Но жив талант, бессмертный гений!»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Default="002C65B2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2C65B2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  <w:p w:rsidR="002C65B2" w:rsidRPr="00DA576B" w:rsidRDefault="002C65B2" w:rsidP="006500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DA576B" w:rsidRDefault="002C65B2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lastRenderedPageBreak/>
              <w:t>Лаборатория творчества к 225-летию со дня рождения А.С. Пушкина.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2C65B2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C65B2"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 w:rsidRPr="002C65B2">
              <w:rPr>
                <w:sz w:val="24"/>
                <w:szCs w:val="24"/>
                <w:lang w:eastAsia="en-US"/>
              </w:rPr>
              <w:t xml:space="preserve"> Е.В. </w:t>
            </w:r>
          </w:p>
          <w:p w:rsidR="002C65B2" w:rsidRPr="00DA576B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DA576B" w:rsidRDefault="002C65B2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«Как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живешь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?М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олодежь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?»</w:t>
            </w:r>
          </w:p>
          <w:p w:rsidR="00F77B47" w:rsidRPr="002C65B2" w:rsidRDefault="00F77B47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«Умей сказать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–н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ет наркотикам»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Default="00F77B47" w:rsidP="005360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C05B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E2A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A" w:rsidRPr="00650026" w:rsidRDefault="002C65B2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65B2">
              <w:rPr>
                <w:b/>
                <w:sz w:val="22"/>
                <w:szCs w:val="22"/>
                <w:lang w:eastAsia="en-US"/>
              </w:rPr>
              <w:t>«Игротека в библиотеке»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28.06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96E2A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12:00-17:00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B2" w:rsidRPr="002C65B2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  <w:p w:rsidR="00B96E2A" w:rsidRDefault="002C65B2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A" w:rsidRPr="00650026" w:rsidRDefault="002C65B2" w:rsidP="00C05B49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День настольных игр ко дню молодёжи (экивоки, мафия, шахматы и шашки).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A" w:rsidRPr="00650026" w:rsidRDefault="002C65B2" w:rsidP="000C6431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A" w:rsidRPr="00650026" w:rsidRDefault="002C65B2" w:rsidP="00B96E2A">
            <w:pPr>
              <w:jc w:val="center"/>
              <w:rPr>
                <w:sz w:val="24"/>
                <w:szCs w:val="24"/>
                <w:lang w:eastAsia="en-US"/>
              </w:rPr>
            </w:pPr>
            <w:r w:rsidRPr="002C65B2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F77B47" w:rsidRPr="00261BFA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«Мир за твоим окном»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2C65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28.06-12.00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2C65B2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C05B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 о цветах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0C6431">
            <w:pPr>
              <w:jc w:val="center"/>
              <w:rPr>
                <w:sz w:val="24"/>
                <w:szCs w:val="24"/>
                <w:lang w:eastAsia="en-US"/>
              </w:rPr>
            </w:pPr>
            <w:r w:rsidRPr="00F77B47">
              <w:rPr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7" w:rsidRPr="002C65B2" w:rsidRDefault="00F77B47" w:rsidP="00B96E2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9416D" w:rsidRPr="00EE309A" w:rsidRDefault="0009416D" w:rsidP="0009416D">
      <w:pPr>
        <w:rPr>
          <w:sz w:val="24"/>
          <w:szCs w:val="24"/>
        </w:rPr>
      </w:pPr>
      <w:bookmarkStart w:id="0" w:name="_GoBack"/>
      <w:bookmarkEnd w:id="0"/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15" w:rsidRDefault="00C30615" w:rsidP="008E01E2">
      <w:r>
        <w:separator/>
      </w:r>
    </w:p>
  </w:endnote>
  <w:endnote w:type="continuationSeparator" w:id="0">
    <w:p w:rsidR="00C30615" w:rsidRDefault="00C30615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15" w:rsidRDefault="00C30615" w:rsidP="008E01E2">
      <w:r>
        <w:separator/>
      </w:r>
    </w:p>
  </w:footnote>
  <w:footnote w:type="continuationSeparator" w:id="0">
    <w:p w:rsidR="00C30615" w:rsidRDefault="00C30615" w:rsidP="008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B"/>
    <w:rsid w:val="00040EF6"/>
    <w:rsid w:val="0008792B"/>
    <w:rsid w:val="00093546"/>
    <w:rsid w:val="0009416D"/>
    <w:rsid w:val="000B6283"/>
    <w:rsid w:val="000B636E"/>
    <w:rsid w:val="000C2EF7"/>
    <w:rsid w:val="000C3DAE"/>
    <w:rsid w:val="000C6431"/>
    <w:rsid w:val="000C693E"/>
    <w:rsid w:val="000D5DE9"/>
    <w:rsid w:val="000E3E65"/>
    <w:rsid w:val="000F570B"/>
    <w:rsid w:val="00105239"/>
    <w:rsid w:val="00111F86"/>
    <w:rsid w:val="00130E85"/>
    <w:rsid w:val="00137796"/>
    <w:rsid w:val="00164940"/>
    <w:rsid w:val="00177029"/>
    <w:rsid w:val="00191F81"/>
    <w:rsid w:val="001D1BA8"/>
    <w:rsid w:val="001E087B"/>
    <w:rsid w:val="00254FB5"/>
    <w:rsid w:val="00261BFA"/>
    <w:rsid w:val="002A5605"/>
    <w:rsid w:val="002B0E40"/>
    <w:rsid w:val="002C65B2"/>
    <w:rsid w:val="002C7EA3"/>
    <w:rsid w:val="002E32D5"/>
    <w:rsid w:val="00334C7C"/>
    <w:rsid w:val="0036395D"/>
    <w:rsid w:val="00381FD0"/>
    <w:rsid w:val="003B2301"/>
    <w:rsid w:val="003D27FF"/>
    <w:rsid w:val="003E526E"/>
    <w:rsid w:val="003F5BC4"/>
    <w:rsid w:val="004264F1"/>
    <w:rsid w:val="00430009"/>
    <w:rsid w:val="00442CF0"/>
    <w:rsid w:val="004C706C"/>
    <w:rsid w:val="004F071C"/>
    <w:rsid w:val="005148F9"/>
    <w:rsid w:val="00532082"/>
    <w:rsid w:val="005360B3"/>
    <w:rsid w:val="005414AF"/>
    <w:rsid w:val="00594783"/>
    <w:rsid w:val="00597669"/>
    <w:rsid w:val="005A73AF"/>
    <w:rsid w:val="005B1186"/>
    <w:rsid w:val="005F016E"/>
    <w:rsid w:val="00603F20"/>
    <w:rsid w:val="00623E1B"/>
    <w:rsid w:val="006267B7"/>
    <w:rsid w:val="00650026"/>
    <w:rsid w:val="00654D4D"/>
    <w:rsid w:val="00691C2B"/>
    <w:rsid w:val="006A18B0"/>
    <w:rsid w:val="006A54AC"/>
    <w:rsid w:val="006D68D6"/>
    <w:rsid w:val="006F44FC"/>
    <w:rsid w:val="00742D6B"/>
    <w:rsid w:val="007877CF"/>
    <w:rsid w:val="007A7781"/>
    <w:rsid w:val="007C5248"/>
    <w:rsid w:val="00804BCC"/>
    <w:rsid w:val="00806DFB"/>
    <w:rsid w:val="00812C3A"/>
    <w:rsid w:val="00814AC1"/>
    <w:rsid w:val="00835955"/>
    <w:rsid w:val="00840E16"/>
    <w:rsid w:val="00846544"/>
    <w:rsid w:val="0085720A"/>
    <w:rsid w:val="00885A57"/>
    <w:rsid w:val="008E01E2"/>
    <w:rsid w:val="009140FE"/>
    <w:rsid w:val="00926C24"/>
    <w:rsid w:val="0094590F"/>
    <w:rsid w:val="00946681"/>
    <w:rsid w:val="0099441C"/>
    <w:rsid w:val="009D4C2F"/>
    <w:rsid w:val="00A025CC"/>
    <w:rsid w:val="00A1349D"/>
    <w:rsid w:val="00A2255B"/>
    <w:rsid w:val="00A570D8"/>
    <w:rsid w:val="00A70638"/>
    <w:rsid w:val="00AB4617"/>
    <w:rsid w:val="00AC2431"/>
    <w:rsid w:val="00AD1806"/>
    <w:rsid w:val="00AF108F"/>
    <w:rsid w:val="00B02E7E"/>
    <w:rsid w:val="00B13FBE"/>
    <w:rsid w:val="00B417E8"/>
    <w:rsid w:val="00B4210A"/>
    <w:rsid w:val="00B62D9F"/>
    <w:rsid w:val="00B8277A"/>
    <w:rsid w:val="00B90645"/>
    <w:rsid w:val="00B925C2"/>
    <w:rsid w:val="00B96E2A"/>
    <w:rsid w:val="00BA3AD7"/>
    <w:rsid w:val="00BB36E8"/>
    <w:rsid w:val="00C05B49"/>
    <w:rsid w:val="00C30615"/>
    <w:rsid w:val="00C37361"/>
    <w:rsid w:val="00C95D9A"/>
    <w:rsid w:val="00CC5DD1"/>
    <w:rsid w:val="00CE4C94"/>
    <w:rsid w:val="00D10526"/>
    <w:rsid w:val="00D2038F"/>
    <w:rsid w:val="00D2536C"/>
    <w:rsid w:val="00D31AF9"/>
    <w:rsid w:val="00D43C91"/>
    <w:rsid w:val="00D50D9E"/>
    <w:rsid w:val="00D914EE"/>
    <w:rsid w:val="00DA0976"/>
    <w:rsid w:val="00DA576B"/>
    <w:rsid w:val="00DE6637"/>
    <w:rsid w:val="00E6398C"/>
    <w:rsid w:val="00E64DC0"/>
    <w:rsid w:val="00E70BE3"/>
    <w:rsid w:val="00E86C37"/>
    <w:rsid w:val="00EA0FD7"/>
    <w:rsid w:val="00EB0D29"/>
    <w:rsid w:val="00ED6D0C"/>
    <w:rsid w:val="00EE309A"/>
    <w:rsid w:val="00EF0944"/>
    <w:rsid w:val="00F2511B"/>
    <w:rsid w:val="00F51499"/>
    <w:rsid w:val="00F54632"/>
    <w:rsid w:val="00F56430"/>
    <w:rsid w:val="00F6340B"/>
    <w:rsid w:val="00F76154"/>
    <w:rsid w:val="00F76C50"/>
    <w:rsid w:val="00F77B47"/>
    <w:rsid w:val="00F84CB6"/>
    <w:rsid w:val="00F957FF"/>
    <w:rsid w:val="00FA7ED3"/>
    <w:rsid w:val="00FB067A"/>
    <w:rsid w:val="00FB6439"/>
    <w:rsid w:val="00FD34F8"/>
    <w:rsid w:val="00FD5ACC"/>
    <w:rsid w:val="00FE1FA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C8C0-17F4-4483-8306-0D5C620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User</cp:lastModifiedBy>
  <cp:revision>75</cp:revision>
  <cp:lastPrinted>2024-05-17T08:05:00Z</cp:lastPrinted>
  <dcterms:created xsi:type="dcterms:W3CDTF">2024-02-07T08:52:00Z</dcterms:created>
  <dcterms:modified xsi:type="dcterms:W3CDTF">2024-05-24T07:04:00Z</dcterms:modified>
</cp:coreProperties>
</file>