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113A" w14:textId="059D0BFC" w:rsidR="001528B3" w:rsidRPr="001528B3" w:rsidRDefault="00747BA0" w:rsidP="00BE126C">
      <w:pPr>
        <w:tabs>
          <w:tab w:val="left" w:pos="5529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788CA5" wp14:editId="095F26A8">
            <wp:simplePos x="0" y="0"/>
            <wp:positionH relativeFrom="column">
              <wp:posOffset>7657465</wp:posOffset>
            </wp:positionH>
            <wp:positionV relativeFrom="paragraph">
              <wp:posOffset>-353060</wp:posOffset>
            </wp:positionV>
            <wp:extent cx="1682687" cy="12004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87" cy="120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528B3" w:rsidRPr="001528B3">
        <w:rPr>
          <w:sz w:val="24"/>
          <w:szCs w:val="24"/>
        </w:rPr>
        <w:t>УТВЕРЖДАЮ:_</w:t>
      </w:r>
      <w:proofErr w:type="gramEnd"/>
      <w:r w:rsidR="001528B3" w:rsidRPr="001528B3">
        <w:rPr>
          <w:sz w:val="24"/>
          <w:szCs w:val="24"/>
        </w:rPr>
        <w:t>_____</w:t>
      </w:r>
      <w:r w:rsidR="00BE126C" w:rsidRPr="00BE126C">
        <w:rPr>
          <w:noProof/>
        </w:rPr>
        <w:t xml:space="preserve"> </w:t>
      </w:r>
      <w:r w:rsidR="001528B3" w:rsidRPr="001528B3">
        <w:rPr>
          <w:sz w:val="24"/>
          <w:szCs w:val="24"/>
        </w:rPr>
        <w:t>__________________</w:t>
      </w:r>
    </w:p>
    <w:p w14:paraId="2B9ACFAA" w14:textId="0DD4FEF4" w:rsidR="009A1995" w:rsidRDefault="001528B3" w:rsidP="00BE126C">
      <w:pPr>
        <w:tabs>
          <w:tab w:val="left" w:pos="5529"/>
        </w:tabs>
        <w:jc w:val="right"/>
        <w:rPr>
          <w:sz w:val="24"/>
          <w:szCs w:val="24"/>
        </w:rPr>
      </w:pP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1D1E1728" w14:textId="77777777" w:rsidR="008970CD" w:rsidRDefault="008970CD" w:rsidP="00A24AE5">
      <w:pPr>
        <w:rPr>
          <w:b/>
          <w:sz w:val="24"/>
          <w:szCs w:val="24"/>
        </w:rPr>
      </w:pPr>
    </w:p>
    <w:p w14:paraId="266B2B94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7873A2A1" w14:textId="77777777" w:rsidR="008970CD" w:rsidRDefault="008970CD" w:rsidP="00A40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073300D7" w14:textId="715257C4" w:rsidR="008970CD" w:rsidRDefault="008970CD" w:rsidP="00BE1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AF5CEF">
        <w:rPr>
          <w:b/>
          <w:sz w:val="24"/>
          <w:szCs w:val="24"/>
        </w:rPr>
        <w:t>февраль</w:t>
      </w:r>
      <w:r w:rsidR="00F117F1">
        <w:rPr>
          <w:b/>
          <w:sz w:val="24"/>
          <w:szCs w:val="24"/>
        </w:rPr>
        <w:t xml:space="preserve"> </w:t>
      </w:r>
      <w:r w:rsidR="003A0208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года</w:t>
      </w: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1982"/>
        <w:gridCol w:w="1845"/>
        <w:gridCol w:w="4820"/>
        <w:gridCol w:w="2268"/>
        <w:gridCol w:w="992"/>
      </w:tblGrid>
      <w:tr w:rsidR="008970CD" w14:paraId="0B27B93D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D9C0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8393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события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7CBC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события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2C71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D25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0B7" w14:textId="77777777" w:rsidR="008970CD" w:rsidRDefault="00897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</w:tr>
      <w:tr w:rsidR="00454209" w:rsidRPr="00454209" w14:paraId="5CD3A041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D33" w14:textId="77777777" w:rsidR="00D73D35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«Выборы 2024</w:t>
            </w:r>
            <w:r w:rsidR="00D73D35" w:rsidRPr="0045420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E4E" w14:textId="77777777" w:rsidR="00D73D35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01.02</w:t>
            </w:r>
            <w:r w:rsidR="00D20D0B" w:rsidRPr="00454209">
              <w:rPr>
                <w:color w:val="000000" w:themeColor="text1"/>
                <w:sz w:val="24"/>
                <w:szCs w:val="24"/>
                <w:lang w:eastAsia="en-US"/>
              </w:rPr>
              <w:t>.2024</w:t>
            </w: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-07.03</w:t>
            </w:r>
            <w:r w:rsidR="00D20D0B" w:rsidRPr="00454209">
              <w:rPr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  <w:p w14:paraId="5D290F98" w14:textId="2CADD856" w:rsidR="00D73D35" w:rsidRPr="00BE126C" w:rsidRDefault="00E451E6" w:rsidP="00BE126C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</w:t>
            </w:r>
            <w:r w:rsidR="00D729B9" w:rsidRPr="00BE126C">
              <w:rPr>
                <w:color w:val="000000" w:themeColor="text1"/>
                <w:lang w:eastAsia="en-US"/>
              </w:rPr>
              <w:t xml:space="preserve"> время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153" w14:textId="77777777" w:rsidR="00D73D35" w:rsidRPr="00454209" w:rsidRDefault="00D729B9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Юшковская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3D35"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E3A" w14:textId="77777777" w:rsidR="00D73D35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Информационная выставка к выборам Президента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64C" w14:textId="77777777" w:rsidR="00D73D35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BC8" w14:textId="77777777" w:rsidR="00D73D35" w:rsidRPr="00454209" w:rsidRDefault="00D73D35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75C6AD5B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D55" w14:textId="77777777" w:rsidR="00E451E6" w:rsidRPr="00454209" w:rsidRDefault="00E451E6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«Семья – это дом. Семья – это мир»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90C" w14:textId="77777777" w:rsidR="00E451E6" w:rsidRPr="00454209" w:rsidRDefault="00E451E6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01.02</w:t>
            </w:r>
            <w:r w:rsidR="008F757C" w:rsidRPr="00454209">
              <w:rPr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  <w:p w14:paraId="59610306" w14:textId="46506F13" w:rsidR="00E451E6" w:rsidRPr="00BE126C" w:rsidRDefault="00E451E6" w:rsidP="006131E5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C12" w14:textId="77777777" w:rsidR="00E451E6" w:rsidRPr="00454209" w:rsidRDefault="00E451E6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Киршинская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827" w14:textId="77777777" w:rsidR="00E451E6" w:rsidRPr="00454209" w:rsidRDefault="00E451E6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Книжная выставка – реклама к Году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C27" w14:textId="77777777" w:rsidR="00E451E6" w:rsidRPr="00454209" w:rsidRDefault="00E451E6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F8C" w14:textId="77777777" w:rsidR="00E451E6" w:rsidRPr="00454209" w:rsidRDefault="00E451E6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94-615</w:t>
            </w:r>
          </w:p>
        </w:tc>
      </w:tr>
      <w:tr w:rsidR="00454209" w:rsidRPr="00454209" w14:paraId="132A73E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18B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</w:rPr>
              <w:t>«О днях воинской славы и памятных датах России»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A82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02.02.2024</w:t>
            </w:r>
          </w:p>
          <w:p w14:paraId="67F86E1D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3EA" w14:textId="77777777" w:rsidR="00FC75D1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8A2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 дню воинской славы, историко-патриотический экскурс для клуба «Ветеран»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369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Куденкова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Л.Л</w:t>
            </w:r>
            <w:proofErr w:type="gram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4B3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2-22-35</w:t>
            </w:r>
          </w:p>
        </w:tc>
      </w:tr>
      <w:tr w:rsidR="00454209" w:rsidRPr="00454209" w14:paraId="78C700B0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578" w14:textId="77777777" w:rsidR="00C622B4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«Сталинградская битва: хроника, факты, люди</w:t>
            </w:r>
            <w:r w:rsidR="00C218E4" w:rsidRPr="0045420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168" w14:textId="77777777" w:rsidR="00C622B4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02.02.</w:t>
            </w:r>
            <w:r w:rsidR="00C218E4" w:rsidRPr="00454209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  <w:p w14:paraId="56602370" w14:textId="77777777" w:rsidR="000B753B" w:rsidRPr="00454209" w:rsidRDefault="00D729B9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0B753B" w:rsidRPr="00454209">
              <w:rPr>
                <w:color w:val="000000" w:themeColor="text1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5AA" w14:textId="77777777" w:rsidR="00C622B4" w:rsidRPr="00454209" w:rsidRDefault="00D729B9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Круппская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218E4"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CC4" w14:textId="77777777" w:rsidR="00C622B4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Беседа у книжной выставки ко Дню воинской славы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528" w14:textId="77777777" w:rsidR="00C622B4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Кочеткова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415" w14:textId="77777777" w:rsidR="00C622B4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94-890</w:t>
            </w:r>
          </w:p>
        </w:tc>
      </w:tr>
      <w:tr w:rsidR="00454209" w:rsidRPr="00454209" w14:paraId="336F9520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1E8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«Помним их имена»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F66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02.02.2024</w:t>
            </w:r>
          </w:p>
          <w:p w14:paraId="2438E5C9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FAB" w14:textId="77777777" w:rsidR="00521F9F" w:rsidRPr="00454209" w:rsidRDefault="00521F9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Ротовская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02F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Час памяти ко Дню воинской славы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57B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152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94-487</w:t>
            </w:r>
          </w:p>
        </w:tc>
      </w:tr>
      <w:tr w:rsidR="00454209" w:rsidRPr="00454209" w14:paraId="79A677CF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A66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«Команда отважных и смелых ребят»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9B8" w14:textId="77777777" w:rsidR="00A338BE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02.02.2024</w:t>
            </w:r>
          </w:p>
          <w:p w14:paraId="06EEA2EA" w14:textId="77777777" w:rsidR="00FC75D1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348" w14:textId="77777777" w:rsidR="00FC75D1" w:rsidRPr="00454209" w:rsidRDefault="00A338BE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472" w14:textId="77777777" w:rsidR="00FC75D1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Квест по повести А. Гайдара «Тимур и его команда»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13D" w14:textId="77777777" w:rsidR="00FC75D1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Андреева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Н.В</w:t>
            </w:r>
            <w:proofErr w:type="gramEnd"/>
          </w:p>
          <w:p w14:paraId="30E54100" w14:textId="77777777" w:rsidR="00A338BE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D8C" w14:textId="77777777" w:rsidR="00FC75D1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7373FF24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C3F" w14:textId="77777777" w:rsidR="00AB752B" w:rsidRPr="00454209" w:rsidRDefault="00D729B9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«Открывая Замятина</w:t>
            </w:r>
            <w:r w:rsidR="00AB752B" w:rsidRPr="0045420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CBB" w14:textId="77777777" w:rsidR="00AB752B" w:rsidRPr="00454209" w:rsidRDefault="00AB752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05.01.2024</w:t>
            </w:r>
          </w:p>
          <w:p w14:paraId="47EB6358" w14:textId="77777777" w:rsidR="00AB752B" w:rsidRPr="00454209" w:rsidRDefault="00AB752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68B" w14:textId="77777777" w:rsidR="00AB752B" w:rsidRPr="00454209" w:rsidRDefault="00AB752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Новоизборская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896" w14:textId="77777777" w:rsidR="00AB752B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Литературный</w:t>
            </w:r>
            <w:r w:rsidR="00D729B9"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вечер к 140-летию со дня рождения </w:t>
            </w:r>
            <w:proofErr w:type="spellStart"/>
            <w:r w:rsidR="00D729B9" w:rsidRPr="00454209">
              <w:rPr>
                <w:color w:val="000000" w:themeColor="text1"/>
                <w:sz w:val="24"/>
                <w:szCs w:val="24"/>
                <w:lang w:eastAsia="en-US"/>
              </w:rPr>
              <w:t>Е.Замятина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762" w14:textId="77777777" w:rsidR="00AB752B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BDE" w14:textId="77777777" w:rsidR="00AB752B" w:rsidRPr="00454209" w:rsidRDefault="00AB752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6C7232B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A76" w14:textId="77777777" w:rsidR="00282314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«Страницы пушкинских творений</w:t>
            </w:r>
            <w:r w:rsidR="00282314" w:rsidRPr="0045420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760" w14:textId="77777777" w:rsidR="00282314" w:rsidRPr="00454209" w:rsidRDefault="00282314" w:rsidP="0028231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2B0DB8" w:rsidRPr="00454209">
              <w:rPr>
                <w:color w:val="000000" w:themeColor="text1"/>
                <w:sz w:val="24"/>
                <w:szCs w:val="24"/>
                <w:lang w:eastAsia="en-US"/>
              </w:rPr>
              <w:t>4.02</w:t>
            </w: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  <w:p w14:paraId="40CA74CB" w14:textId="3BA5F2B4" w:rsidR="00282314" w:rsidRPr="00BE126C" w:rsidRDefault="002B0DB8" w:rsidP="00282314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E32" w14:textId="77777777" w:rsidR="002B0DB8" w:rsidRPr="00454209" w:rsidRDefault="002B0DB8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Паниковская</w:t>
            </w:r>
            <w:proofErr w:type="spellEnd"/>
          </w:p>
          <w:p w14:paraId="46FD84D2" w14:textId="77777777" w:rsidR="00282314" w:rsidRPr="00454209" w:rsidRDefault="0028231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245" w14:textId="77777777" w:rsidR="00282314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Книжная выставка художественных произведений </w:t>
            </w:r>
            <w:proofErr w:type="spellStart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А.С.Пушкина</w:t>
            </w:r>
            <w:proofErr w:type="spellEnd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 для пользователей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CB5" w14:textId="77777777" w:rsidR="00282314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C12" w14:textId="77777777" w:rsidR="00282314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94-190</w:t>
            </w:r>
          </w:p>
        </w:tc>
      </w:tr>
      <w:tr w:rsidR="00454209" w:rsidRPr="00454209" w14:paraId="7F80A979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049" w14:textId="77777777" w:rsidR="008F757C" w:rsidRPr="00454209" w:rsidRDefault="008F757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«Подвиг солдата»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DE4B" w14:textId="77777777" w:rsidR="008F757C" w:rsidRPr="00454209" w:rsidRDefault="008F757C" w:rsidP="008F757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04.02.2024</w:t>
            </w:r>
          </w:p>
          <w:p w14:paraId="41FC9AB1" w14:textId="77777777" w:rsidR="008F757C" w:rsidRPr="00454209" w:rsidRDefault="008F757C" w:rsidP="008F757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208" w14:textId="77777777" w:rsidR="008F757C" w:rsidRPr="00454209" w:rsidRDefault="008F757C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Киршинская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C57" w14:textId="77777777" w:rsidR="008F757C" w:rsidRPr="00454209" w:rsidRDefault="008F757C" w:rsidP="008F757C">
            <w:pPr>
              <w:jc w:val="center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Час памяти -100 лет со дня</w:t>
            </w:r>
          </w:p>
          <w:p w14:paraId="4F516290" w14:textId="551EE80B" w:rsidR="008F757C" w:rsidRPr="00454209" w:rsidRDefault="008F757C" w:rsidP="00BE126C">
            <w:pPr>
              <w:jc w:val="center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proofErr w:type="gramStart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рождения </w:t>
            </w:r>
            <w:r w:rsidR="00BE126C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А.М.Матросова</w:t>
            </w:r>
            <w:proofErr w:type="spellEnd"/>
            <w:proofErr w:type="gramEnd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 – героя</w:t>
            </w:r>
            <w:r w:rsidR="00BE126C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 </w:t>
            </w:r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EC9" w14:textId="77777777" w:rsidR="008F757C" w:rsidRPr="00454209" w:rsidRDefault="008F757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AC9" w14:textId="77777777" w:rsidR="008F757C" w:rsidRPr="00454209" w:rsidRDefault="008F757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94-615</w:t>
            </w:r>
          </w:p>
        </w:tc>
      </w:tr>
      <w:tr w:rsidR="00454209" w:rsidRPr="00454209" w14:paraId="34CD5DE3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7F8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Cs w:val="24"/>
              </w:rPr>
              <w:t>«Путешествие по книгам Жуля Верна»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845" w14:textId="77777777" w:rsidR="00521F9F" w:rsidRPr="00454209" w:rsidRDefault="00521F9F" w:rsidP="0028231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07.02.2024</w:t>
            </w:r>
          </w:p>
          <w:p w14:paraId="55197B3A" w14:textId="77777777" w:rsidR="00521F9F" w:rsidRPr="00454209" w:rsidRDefault="00521F9F" w:rsidP="0028231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9F2" w14:textId="77777777" w:rsidR="00521F9F" w:rsidRPr="00454209" w:rsidRDefault="00521F9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Ротовская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5A5" w14:textId="77777777" w:rsidR="00521F9F" w:rsidRPr="00454209" w:rsidRDefault="00521F9F" w:rsidP="006131E5">
            <w:pPr>
              <w:jc w:val="center"/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</w:pPr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Познавательный час, знакомство с книгами </w:t>
            </w:r>
            <w:proofErr w:type="spellStart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>Ж.Верна</w:t>
            </w:r>
            <w:proofErr w:type="spellEnd"/>
            <w:r w:rsidRPr="00454209">
              <w:rPr>
                <w:rFonts w:eastAsia="Calibri"/>
                <w:color w:val="000000" w:themeColor="text1"/>
                <w:sz w:val="24"/>
                <w:szCs w:val="22"/>
                <w:lang w:eastAsia="en-US"/>
              </w:rPr>
              <w:t xml:space="preserve">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E6B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08A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94-487</w:t>
            </w:r>
          </w:p>
        </w:tc>
      </w:tr>
      <w:tr w:rsidR="00454209" w:rsidRPr="00454209" w14:paraId="602C930D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BC4" w14:textId="77777777" w:rsidR="0081486E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«Нескучный день»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0EC" w14:textId="77777777" w:rsidR="0081486E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07.02.2024</w:t>
            </w:r>
          </w:p>
          <w:p w14:paraId="7341CBF3" w14:textId="77777777" w:rsidR="002B0DB8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0E6" w14:textId="77777777" w:rsidR="0081486E" w:rsidRPr="00454209" w:rsidRDefault="002B0DB8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Круппская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8B3" w14:textId="77777777" w:rsidR="0081486E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Литературная спартакиада, посвященная Дню зимних видов спорта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05E" w14:textId="77777777" w:rsidR="0081486E" w:rsidRPr="00454209" w:rsidRDefault="002B0DB8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ADC" w14:textId="77777777" w:rsidR="0081486E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94-890</w:t>
            </w:r>
          </w:p>
        </w:tc>
      </w:tr>
      <w:tr w:rsidR="00454209" w:rsidRPr="00454209" w14:paraId="20E2AEF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E5A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«Отечество гордится ими»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A5D" w14:textId="77777777" w:rsidR="00303F2F" w:rsidRPr="00454209" w:rsidRDefault="00303F2F" w:rsidP="00303F2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07.02.2024-</w:t>
            </w:r>
          </w:p>
          <w:p w14:paraId="553BE931" w14:textId="77777777" w:rsidR="00303F2F" w:rsidRPr="00454209" w:rsidRDefault="00303F2F" w:rsidP="00303F2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23.02.2024</w:t>
            </w:r>
          </w:p>
          <w:p w14:paraId="766DDA9C" w14:textId="575B1172" w:rsidR="00303F2F" w:rsidRPr="00BE126C" w:rsidRDefault="00303F2F" w:rsidP="00303F2F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C65" w14:textId="77777777" w:rsidR="00303F2F" w:rsidRPr="00454209" w:rsidRDefault="00303F2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Высоковская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3EC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77F" w14:textId="77777777" w:rsidR="00303F2F" w:rsidRPr="00454209" w:rsidRDefault="00303F2F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6E8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0939E1A0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E05" w14:textId="77777777" w:rsidR="002208CA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«Отечества великие умы»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C0F" w14:textId="77777777" w:rsidR="002208CA" w:rsidRPr="00454209" w:rsidRDefault="002B0DB8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08.02.2024</w:t>
            </w:r>
          </w:p>
          <w:p w14:paraId="5FF3B7E9" w14:textId="77777777" w:rsidR="002B0DB8" w:rsidRPr="00454209" w:rsidRDefault="002B0DB8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508" w14:textId="77777777" w:rsidR="002208CA" w:rsidRPr="00454209" w:rsidRDefault="002B0DB8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0DC0026" w14:textId="77777777" w:rsidR="002B0DB8" w:rsidRPr="00454209" w:rsidRDefault="002B0DB8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D24" w14:textId="77777777" w:rsidR="002208CA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Книжная выставка ко Дню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807" w14:textId="77777777" w:rsidR="002208CA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864" w14:textId="77777777" w:rsidR="002208CA" w:rsidRPr="00454209" w:rsidRDefault="002B0DB8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004184E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A92" w14:textId="77777777" w:rsidR="00D73D35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«Памяти юных героев будьте достойны»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34B" w14:textId="77777777" w:rsidR="00D73D35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08.02.2024</w:t>
            </w:r>
          </w:p>
          <w:p w14:paraId="6BBE6D2F" w14:textId="77777777" w:rsidR="002B0DB8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538" w14:textId="77777777" w:rsidR="00D73D35" w:rsidRPr="00454209" w:rsidRDefault="002B0DB8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39B" w14:textId="77777777" w:rsidR="00D73D35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Час патриотизма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F56" w14:textId="77777777" w:rsidR="00D73D35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Анитьева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404" w14:textId="77777777" w:rsidR="00D73D35" w:rsidRPr="00454209" w:rsidRDefault="002B0DB8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96-641</w:t>
            </w:r>
          </w:p>
        </w:tc>
      </w:tr>
      <w:tr w:rsidR="00454209" w:rsidRPr="00454209" w14:paraId="46FAB530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547" w14:textId="77777777" w:rsidR="0027169C" w:rsidRPr="00454209" w:rsidRDefault="0027169C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«Эхо афганской войны»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9F3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08.02.2024</w:t>
            </w:r>
          </w:p>
          <w:p w14:paraId="1F255962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0BA" w14:textId="77777777" w:rsidR="0027169C" w:rsidRPr="00454209" w:rsidRDefault="0027169C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E63" w14:textId="77777777" w:rsidR="0027169C" w:rsidRPr="00454209" w:rsidRDefault="0027169C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Урок мужества к 35-летию со дня завершения вывода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EAF" w14:textId="77777777" w:rsidR="0027169C" w:rsidRPr="00454209" w:rsidRDefault="0027169C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6A6" w14:textId="77777777" w:rsidR="0027169C" w:rsidRPr="00454209" w:rsidRDefault="0027169C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76ED9D66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CD7" w14:textId="77777777" w:rsidR="00D20D0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«Лесные полянки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В.Бианки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4E2" w14:textId="77777777" w:rsidR="00D20D0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09.02.2024</w:t>
            </w:r>
          </w:p>
          <w:p w14:paraId="53F4C575" w14:textId="77777777" w:rsidR="00D20D0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DCC" w14:textId="77777777" w:rsidR="00D20D0B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27A9237" w14:textId="77777777" w:rsidR="00D20D0B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910" w14:textId="77777777" w:rsidR="00D20D0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Литературный час к 130-летию со дня рождения писателя для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D50" w14:textId="77777777" w:rsidR="00D20D0B" w:rsidRPr="00454209" w:rsidRDefault="00D20D0B" w:rsidP="00B1761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Анитьева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03D" w14:textId="77777777" w:rsidR="00D20D0B" w:rsidRPr="00454209" w:rsidRDefault="00D20D0B" w:rsidP="00B1761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96-641</w:t>
            </w:r>
          </w:p>
        </w:tc>
      </w:tr>
      <w:tr w:rsidR="00454209" w:rsidRPr="00454209" w14:paraId="1DD6481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8B6" w14:textId="77777777" w:rsidR="0067709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«Ларец мудрости»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BE7" w14:textId="77777777" w:rsidR="0067709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09.02.2024</w:t>
            </w:r>
          </w:p>
          <w:p w14:paraId="6BE48FB8" w14:textId="77777777" w:rsidR="00D20D0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587" w14:textId="77777777" w:rsidR="0067709B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Залесская </w:t>
            </w:r>
          </w:p>
          <w:p w14:paraId="1EC5C43C" w14:textId="77777777" w:rsidR="00D20D0B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39F" w14:textId="77777777" w:rsidR="0067709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Литературный вечер к 255-летию со дня рождения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И.А.Крылова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BBA" w14:textId="77777777" w:rsidR="0067709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48D" w14:textId="77777777" w:rsidR="0067709B" w:rsidRPr="00454209" w:rsidRDefault="00D20D0B" w:rsidP="00ED5D2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6EA9C865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F4A" w14:textId="77777777" w:rsidR="00D20D0B" w:rsidRPr="00454209" w:rsidRDefault="00D20D0B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«Рецепты мудрости от </w:t>
            </w:r>
          </w:p>
          <w:p w14:paraId="308C77EB" w14:textId="77777777" w:rsidR="0081486E" w:rsidRPr="00454209" w:rsidRDefault="00D20D0B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И. Крылова»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AA4" w14:textId="77777777" w:rsidR="0081486E" w:rsidRPr="00454209" w:rsidRDefault="00D20D0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09.02.2024-</w:t>
            </w:r>
          </w:p>
          <w:p w14:paraId="38F92801" w14:textId="77777777" w:rsidR="00D20D0B" w:rsidRPr="00454209" w:rsidRDefault="00D20D0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13.02.2024</w:t>
            </w:r>
          </w:p>
          <w:p w14:paraId="49809191" w14:textId="4DF6878E" w:rsidR="00D20D0B" w:rsidRPr="00BE126C" w:rsidRDefault="00D20D0B" w:rsidP="002208CA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65" w14:textId="77777777" w:rsidR="0081486E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608" w14:textId="77777777" w:rsidR="0081486E" w:rsidRPr="00454209" w:rsidRDefault="00D20D0B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-иллюстрированная выставка к 255-летию со дня рождения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И.А.Крылова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DF5" w14:textId="77777777" w:rsidR="0081486E" w:rsidRPr="00454209" w:rsidRDefault="00D20D0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65A" w14:textId="77777777" w:rsidR="0081486E" w:rsidRPr="00454209" w:rsidRDefault="00D20D0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54ECA15C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265" w14:textId="77777777" w:rsidR="00AB752B" w:rsidRPr="00454209" w:rsidRDefault="00D20D0B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«Посидим на полянке с Виталием Бианки»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F28" w14:textId="77777777" w:rsidR="00AB752B" w:rsidRPr="00454209" w:rsidRDefault="00D20D0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09.02.2024</w:t>
            </w:r>
          </w:p>
          <w:p w14:paraId="3029A96E" w14:textId="77777777" w:rsidR="00D20D0B" w:rsidRPr="00454209" w:rsidRDefault="00D20D0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EC5" w14:textId="77777777" w:rsidR="00AB752B" w:rsidRPr="00454209" w:rsidRDefault="00D20D0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Новоизборская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549" w14:textId="77777777" w:rsidR="00AB752B" w:rsidRPr="00454209" w:rsidRDefault="00D20D0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Литературно-игровой час </w:t>
            </w:r>
            <w:r w:rsidR="007F0FF4"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к 130-летию со дня рождения </w:t>
            </w:r>
            <w:proofErr w:type="spellStart"/>
            <w:r w:rsidR="007F0FF4" w:rsidRPr="00454209">
              <w:rPr>
                <w:color w:val="000000" w:themeColor="text1"/>
                <w:sz w:val="24"/>
                <w:szCs w:val="24"/>
                <w:lang w:eastAsia="en-US"/>
              </w:rPr>
              <w:t>В.В.Бианки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D09" w14:textId="77777777" w:rsidR="00AB752B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Халласаар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И.Н.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481" w14:textId="77777777" w:rsidR="00AB752B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395C303F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E9E" w14:textId="77777777" w:rsidR="00A338BE" w:rsidRPr="00454209" w:rsidRDefault="00A338BE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«Из малахитовой шкатулки»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A52" w14:textId="77777777" w:rsidR="00A338BE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09.02.2024</w:t>
            </w:r>
          </w:p>
          <w:p w14:paraId="27560B1A" w14:textId="77777777" w:rsidR="00A338BE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9B9" w14:textId="77777777" w:rsidR="00A338BE" w:rsidRPr="00454209" w:rsidRDefault="00A338BE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Районная детская</w:t>
            </w:r>
          </w:p>
          <w:p w14:paraId="04BA074E" w14:textId="77777777" w:rsidR="00A338BE" w:rsidRPr="00454209" w:rsidRDefault="00A338BE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E8B" w14:textId="77777777" w:rsidR="00A338BE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Беседа-викторина к 145-летию со дня рождения П. Бажова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813" w14:textId="77777777" w:rsidR="00A338BE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Андреева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B3A" w14:textId="77777777" w:rsidR="00A338BE" w:rsidRPr="00454209" w:rsidRDefault="00A338BE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6AB19C85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200" w14:textId="77777777" w:rsidR="00AE36A3" w:rsidRPr="00454209" w:rsidRDefault="00AE36A3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zh-CN"/>
              </w:rPr>
              <w:t>«Мы вновь читаем пушкинские строки»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DEC" w14:textId="77777777" w:rsidR="00AE36A3" w:rsidRPr="00454209" w:rsidRDefault="00AE36A3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10.02.2024</w:t>
            </w:r>
          </w:p>
          <w:p w14:paraId="7FCEFAFE" w14:textId="43E54025" w:rsidR="00AE36A3" w:rsidRPr="00BE126C" w:rsidRDefault="00AE36A3" w:rsidP="002208CA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E52" w14:textId="77777777" w:rsidR="00AE36A3" w:rsidRPr="00454209" w:rsidRDefault="00AE36A3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6EE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Книжная выставка</w:t>
            </w:r>
            <w:r w:rsidR="00986AEC"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, посвященная Дню памяти </w:t>
            </w:r>
            <w:proofErr w:type="spellStart"/>
            <w:r w:rsidR="00986AEC" w:rsidRPr="00454209">
              <w:rPr>
                <w:color w:val="000000" w:themeColor="text1"/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BD0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538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417440FF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8BA" w14:textId="77777777" w:rsidR="00AE36A3" w:rsidRPr="00454209" w:rsidRDefault="00AE36A3" w:rsidP="0081486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zh-CN"/>
              </w:rPr>
              <w:t>«Гений русской литературы»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C51" w14:textId="77777777" w:rsidR="00AE36A3" w:rsidRPr="00454209" w:rsidRDefault="00AE36A3" w:rsidP="00AE36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10.02.2024</w:t>
            </w:r>
          </w:p>
          <w:p w14:paraId="264E839D" w14:textId="3AD48170" w:rsidR="00AE36A3" w:rsidRPr="00BE126C" w:rsidRDefault="00AE36A3" w:rsidP="00AE36A3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CC0" w14:textId="77777777" w:rsidR="00AE36A3" w:rsidRPr="00454209" w:rsidRDefault="00AE36A3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CDD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Обзор у книжной выставки</w:t>
            </w:r>
            <w:r w:rsidR="00986AEC"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, посвященный Дню памяти </w:t>
            </w:r>
            <w:proofErr w:type="spellStart"/>
            <w:r w:rsidR="00986AEC" w:rsidRPr="00454209">
              <w:rPr>
                <w:color w:val="000000" w:themeColor="text1"/>
                <w:sz w:val="24"/>
                <w:szCs w:val="24"/>
                <w:lang w:eastAsia="en-US"/>
              </w:rPr>
              <w:t>А.С.Пушкина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F54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993" w14:textId="77777777" w:rsidR="00AE36A3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60A987AB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340" w14:textId="77777777" w:rsidR="003B003D" w:rsidRPr="00454209" w:rsidRDefault="007F0FF4" w:rsidP="003B00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«Мораль сей басни такова…»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536" w14:textId="77777777" w:rsidR="003B003D" w:rsidRPr="00454209" w:rsidRDefault="007F0FF4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11.02.2024</w:t>
            </w:r>
          </w:p>
          <w:p w14:paraId="5A8F1C9E" w14:textId="77777777" w:rsidR="007F0FF4" w:rsidRPr="00454209" w:rsidRDefault="007F0FF4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57C" w14:textId="77777777" w:rsidR="003B003D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09C438F5" w14:textId="77777777" w:rsidR="007F0FF4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97D" w14:textId="77777777" w:rsidR="003B003D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Литературный час к 255-летию со дня рождения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И.А.Крылова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9E0" w14:textId="77777777" w:rsidR="003B003D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91" w14:textId="77777777" w:rsidR="003B003D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781B1249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DD6" w14:textId="77777777" w:rsidR="00D73D35" w:rsidRPr="00454209" w:rsidRDefault="007F0FF4" w:rsidP="003B00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«Мудрец с душой ребенка»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81A" w14:textId="77777777" w:rsidR="00D73D35" w:rsidRPr="00454209" w:rsidRDefault="007F0FF4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11.02.2024</w:t>
            </w:r>
          </w:p>
          <w:p w14:paraId="78B7E3B8" w14:textId="77777777" w:rsidR="007F0FF4" w:rsidRPr="00454209" w:rsidRDefault="007F0FF4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7CC" w14:textId="77777777" w:rsidR="00D73D35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Круппская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64003FC" w14:textId="77777777" w:rsidR="007F0FF4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372" w14:textId="77777777" w:rsidR="00D73D35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Слайд-путешествие к 130-летию со дня рождения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В.В.Бианки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1A4" w14:textId="77777777" w:rsidR="00D73D35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9A0" w14:textId="77777777" w:rsidR="00D73D35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94-890</w:t>
            </w:r>
          </w:p>
        </w:tc>
      </w:tr>
      <w:tr w:rsidR="00454209" w:rsidRPr="00454209" w14:paraId="7D4C482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1C4" w14:textId="77777777" w:rsidR="0027169C" w:rsidRPr="00454209" w:rsidRDefault="0027169C" w:rsidP="003B00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«По лесным полянкам Виталия Бианки»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0CC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12.02.2024</w:t>
            </w:r>
          </w:p>
          <w:p w14:paraId="51D53EB8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629" w14:textId="77777777" w:rsidR="0027169C" w:rsidRPr="00454209" w:rsidRDefault="0027169C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39E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Литературное знакомство к 130 лет со дня рождения В. В. Бианки для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FF" w14:textId="77777777" w:rsidR="0027169C" w:rsidRPr="00454209" w:rsidRDefault="0027169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58D" w14:textId="77777777" w:rsidR="0027169C" w:rsidRPr="00454209" w:rsidRDefault="0027169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B5EF594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322" w14:textId="77777777" w:rsidR="00FC75D1" w:rsidRPr="00454209" w:rsidRDefault="00FC75D1" w:rsidP="003B003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«Школьный калейдоскоп: пятилетка изменений»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241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14.02.2024</w:t>
            </w:r>
          </w:p>
          <w:p w14:paraId="0D9FC7AE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D4D" w14:textId="77777777" w:rsidR="00FC75D1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A90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Заседание Общества краеведов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D1D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Степанова Ю.В. Баранова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Н.Н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377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5A57CFBD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798" w14:textId="77777777" w:rsidR="00E52BB6" w:rsidRPr="00454209" w:rsidRDefault="007F0FF4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«Лесной сказочник»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A1E" w14:textId="77777777" w:rsidR="00E26655" w:rsidRPr="00454209" w:rsidRDefault="007F0FF4" w:rsidP="006131E5">
            <w:pPr>
              <w:jc w:val="center"/>
              <w:rPr>
                <w:color w:val="000000" w:themeColor="text1"/>
                <w:lang w:eastAsia="en-US"/>
              </w:rPr>
            </w:pPr>
            <w:r w:rsidRPr="00454209">
              <w:rPr>
                <w:color w:val="000000" w:themeColor="text1"/>
                <w:lang w:eastAsia="en-US"/>
              </w:rPr>
              <w:t>14.02.2024</w:t>
            </w:r>
          </w:p>
          <w:p w14:paraId="72DD77B4" w14:textId="77777777" w:rsidR="007F0FF4" w:rsidRPr="00454209" w:rsidRDefault="007F0FF4" w:rsidP="006131E5">
            <w:pPr>
              <w:jc w:val="center"/>
              <w:rPr>
                <w:color w:val="000000" w:themeColor="text1"/>
                <w:lang w:eastAsia="en-US"/>
              </w:rPr>
            </w:pPr>
            <w:r w:rsidRPr="00454209">
              <w:rPr>
                <w:color w:val="000000" w:themeColor="text1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72F" w14:textId="77777777" w:rsidR="00E52BB6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40A" w14:textId="77777777" w:rsidR="00E52BB6" w:rsidRPr="00454209" w:rsidRDefault="007F0FF4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Игра-викторина по творчеству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В.В.Бианки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5CB" w14:textId="77777777" w:rsidR="00E52BB6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Быстрова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E46" w14:textId="77777777" w:rsidR="00E52BB6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13839F6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D78" w14:textId="77777777" w:rsidR="00FC75D1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«Время выбрало их»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F71" w14:textId="77777777" w:rsidR="00FC75D1" w:rsidRPr="00454209" w:rsidRDefault="00FC75D1" w:rsidP="00FC75D1">
            <w:pPr>
              <w:jc w:val="center"/>
              <w:rPr>
                <w:color w:val="000000" w:themeColor="text1"/>
                <w:lang w:eastAsia="en-US"/>
              </w:rPr>
            </w:pPr>
            <w:r w:rsidRPr="00454209">
              <w:rPr>
                <w:color w:val="000000" w:themeColor="text1"/>
                <w:lang w:eastAsia="en-US"/>
              </w:rPr>
              <w:t>15.02.2024</w:t>
            </w:r>
          </w:p>
          <w:p w14:paraId="0AF77CCB" w14:textId="77777777" w:rsidR="00FC75D1" w:rsidRPr="00454209" w:rsidRDefault="00FC75D1" w:rsidP="00FC75D1">
            <w:pPr>
              <w:jc w:val="center"/>
              <w:rPr>
                <w:color w:val="000000" w:themeColor="text1"/>
                <w:lang w:eastAsia="en-US"/>
              </w:rPr>
            </w:pPr>
            <w:r w:rsidRPr="00454209">
              <w:rPr>
                <w:color w:val="000000" w:themeColor="text1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9F2" w14:textId="77777777" w:rsidR="00FC75D1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D94" w14:textId="77777777" w:rsidR="00FC75D1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Презентация-реквием к 35-летию вывода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97C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Куденкова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Л.Л.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844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2-22-35</w:t>
            </w:r>
          </w:p>
        </w:tc>
      </w:tr>
      <w:tr w:rsidR="00454209" w:rsidRPr="00454209" w14:paraId="570C4C59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35E" w14:textId="77777777" w:rsidR="00934FA6" w:rsidRPr="00454209" w:rsidRDefault="007F0FF4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«Есть такая профессия – Родину защищать»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E30" w14:textId="77777777" w:rsidR="00934FA6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15.02.2024-</w:t>
            </w:r>
          </w:p>
          <w:p w14:paraId="76D6D463" w14:textId="77777777" w:rsidR="007F0FF4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23.02.2024</w:t>
            </w:r>
          </w:p>
          <w:p w14:paraId="2A9EC8B6" w14:textId="4197D723" w:rsidR="007F0FF4" w:rsidRPr="00BE126C" w:rsidRDefault="007F0FF4" w:rsidP="006131E5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 w:rsidRP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394" w14:textId="77777777" w:rsidR="00934FA6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Паниковская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6DA" w14:textId="77777777" w:rsidR="00934FA6" w:rsidRPr="00454209" w:rsidRDefault="007F0FF4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Выставка книг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AF9" w14:textId="77777777" w:rsidR="00934FA6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43C" w14:textId="77777777" w:rsidR="00934FA6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94-190</w:t>
            </w:r>
          </w:p>
        </w:tc>
      </w:tr>
      <w:tr w:rsidR="00454209" w:rsidRPr="00454209" w14:paraId="2552AE7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846" w14:textId="77777777" w:rsidR="00F43240" w:rsidRPr="00454209" w:rsidRDefault="007F0FF4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«Память нас возвращает в Афганистан»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528" w14:textId="77777777" w:rsidR="00F43240" w:rsidRPr="00454209" w:rsidRDefault="007F0FF4" w:rsidP="00F4324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15.02.2024</w:t>
            </w:r>
          </w:p>
          <w:p w14:paraId="3B8B746C" w14:textId="77777777" w:rsidR="007F0FF4" w:rsidRPr="00454209" w:rsidRDefault="007F0FF4" w:rsidP="00F4324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47F" w14:textId="77777777" w:rsidR="00F43240" w:rsidRPr="00454209" w:rsidRDefault="007F0FF4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DFF" w14:textId="77777777" w:rsidR="00F43240" w:rsidRPr="00454209" w:rsidRDefault="004E5CB3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Вечер памяти к 35</w:t>
            </w:r>
            <w:r w:rsidR="007F0FF4" w:rsidRPr="00454209">
              <w:rPr>
                <w:color w:val="000000" w:themeColor="text1"/>
                <w:sz w:val="24"/>
                <w:szCs w:val="24"/>
                <w:lang w:eastAsia="en-US"/>
              </w:rPr>
              <w:t>-летию вывода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BCE" w14:textId="77777777" w:rsidR="00F43240" w:rsidRPr="00454209" w:rsidRDefault="007F0FF4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Анитьева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234" w14:textId="77777777" w:rsidR="00F43240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96-641</w:t>
            </w:r>
          </w:p>
        </w:tc>
      </w:tr>
      <w:tr w:rsidR="00454209" w:rsidRPr="00454209" w14:paraId="4F0390C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6DF" w14:textId="77777777" w:rsidR="00C218E4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«Сретение или встреча зимы с весной»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955" w14:textId="77777777" w:rsidR="00C218E4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15.02.2024</w:t>
            </w:r>
          </w:p>
          <w:p w14:paraId="644F0024" w14:textId="77777777" w:rsidR="00194EB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31C" w14:textId="77777777" w:rsidR="00C218E4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094" w14:textId="77777777" w:rsidR="00C218E4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Фольклорные посиделки для участников клуба «Наша усадьба»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B93" w14:textId="77777777" w:rsidR="00C218E4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020" w14:textId="77777777" w:rsidR="00C218E4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CA97F1B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045F" w14:textId="77777777" w:rsidR="0027169C" w:rsidRPr="00454209" w:rsidRDefault="0027169C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«Баснописец на все времена»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7CC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15.02.2024</w:t>
            </w:r>
          </w:p>
          <w:p w14:paraId="289C1D8B" w14:textId="77777777" w:rsidR="0027169C" w:rsidRPr="00454209" w:rsidRDefault="0027169C" w:rsidP="0027169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EA6" w14:textId="77777777" w:rsidR="0027169C" w:rsidRPr="00454209" w:rsidRDefault="0027169C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EEB" w14:textId="77777777" w:rsidR="0027169C" w:rsidRPr="00454209" w:rsidRDefault="004E061F" w:rsidP="004E061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Литературное путешествие к 255 лет со дня рождения И. А. Крылова для младших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214" w14:textId="77777777" w:rsidR="0027169C" w:rsidRPr="00454209" w:rsidRDefault="004E061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8C1" w14:textId="77777777" w:rsidR="0027169C" w:rsidRPr="00454209" w:rsidRDefault="004E061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67372B0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68D" w14:textId="77777777" w:rsidR="00FC75D1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«Написано около ПИРСА»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D9A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</w:t>
            </w:r>
          </w:p>
          <w:p w14:paraId="2C525046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12A" w14:textId="77777777" w:rsidR="00FC75D1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9E4" w14:textId="77777777" w:rsidR="00FC75D1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Заседание клуба «Познание», представление сборника рассказов «Написано около ПИРСА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D61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Степанова Ю.В. </w:t>
            </w:r>
          </w:p>
          <w:p w14:paraId="44249C01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Жегунова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Т.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D11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607AF20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7C9" w14:textId="77777777" w:rsidR="002208CA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«Нобелевская премия»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FA8" w14:textId="77777777" w:rsidR="002208CA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</w:t>
            </w:r>
          </w:p>
          <w:p w14:paraId="3710E09D" w14:textId="77777777" w:rsidR="00194EB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60C" w14:textId="77777777" w:rsidR="002208CA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Юшковская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A20" w14:textId="77777777" w:rsidR="002208CA" w:rsidRPr="00454209" w:rsidRDefault="00194EB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734" w14:textId="77777777" w:rsidR="002208CA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Виноградова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DF7" w14:textId="77777777" w:rsidR="002208CA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342E0D0E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CEC" w14:textId="77777777" w:rsidR="00AB752B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«На страже Родины»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8C8" w14:textId="77777777" w:rsidR="00AB752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16.02.2024- 23.02.2024</w:t>
            </w:r>
          </w:p>
          <w:p w14:paraId="17A7BB7A" w14:textId="5903BF18" w:rsidR="00194EBB" w:rsidRPr="00BE126C" w:rsidRDefault="00194EBB" w:rsidP="006131E5">
            <w:pPr>
              <w:jc w:val="center"/>
              <w:rPr>
                <w:color w:val="000000" w:themeColor="text1"/>
                <w:lang w:eastAsia="en-US"/>
              </w:rPr>
            </w:pPr>
            <w:r w:rsidRPr="00BE126C">
              <w:rPr>
                <w:color w:val="000000" w:themeColor="text1"/>
                <w:lang w:eastAsia="en-US"/>
              </w:rPr>
              <w:t>В течени</w:t>
            </w:r>
            <w:r w:rsidR="00BE126C">
              <w:rPr>
                <w:color w:val="000000" w:themeColor="text1"/>
                <w:lang w:eastAsia="en-US"/>
              </w:rPr>
              <w:t>е</w:t>
            </w:r>
            <w:r w:rsidRPr="00BE126C">
              <w:rPr>
                <w:color w:val="000000" w:themeColor="text1"/>
                <w:lang w:eastAsia="en-US"/>
              </w:rPr>
              <w:t xml:space="preserve"> рабочего времени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15A" w14:textId="77777777" w:rsidR="00AB752B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Залесская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EDA" w14:textId="77777777" w:rsidR="00AB752B" w:rsidRPr="00454209" w:rsidRDefault="00194EB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Книжная выставка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423" w14:textId="77777777" w:rsidR="00AB752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Сливинская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EC5" w14:textId="77777777" w:rsidR="00AB752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63E6471C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27B" w14:textId="77777777" w:rsidR="0067709B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«Волшебные миры воображения»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510" w14:textId="77777777" w:rsidR="0067709B" w:rsidRPr="00454209" w:rsidRDefault="00194EBB" w:rsidP="006770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</w:t>
            </w:r>
          </w:p>
          <w:p w14:paraId="6D2364BB" w14:textId="77777777" w:rsidR="00194EBB" w:rsidRPr="00454209" w:rsidRDefault="00194EBB" w:rsidP="0067709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5AF" w14:textId="77777777" w:rsidR="0067709B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Митковицкая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5D7" w14:textId="77777777" w:rsidR="0067709B" w:rsidRPr="00454209" w:rsidRDefault="00194EBB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Познавательная игра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CF2" w14:textId="77777777" w:rsidR="0067709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9CA" w14:textId="77777777" w:rsidR="0067709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2045BDA7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04" w14:textId="77777777" w:rsidR="00A338BE" w:rsidRPr="00454209" w:rsidRDefault="00A338BE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«Лесные были Виталия Бианки»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FC3" w14:textId="77777777" w:rsidR="00A338BE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</w:t>
            </w:r>
          </w:p>
          <w:p w14:paraId="1149953C" w14:textId="77777777" w:rsidR="00A338BE" w:rsidRPr="00454209" w:rsidRDefault="00A338BE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6A8" w14:textId="77777777" w:rsidR="00A338BE" w:rsidRPr="00454209" w:rsidRDefault="00A338BE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D26" w14:textId="77777777" w:rsidR="00A338BE" w:rsidRPr="00454209" w:rsidRDefault="00A338BE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Экотурнир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6C9" w14:textId="77777777" w:rsidR="00A338BE" w:rsidRPr="00454209" w:rsidRDefault="00E151C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78B" w14:textId="77777777" w:rsidR="00A338BE" w:rsidRPr="00454209" w:rsidRDefault="00E151C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4E26E6F3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550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«Юные защитники Отечества»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923" w14:textId="77777777" w:rsidR="00303F2F" w:rsidRPr="00454209" w:rsidRDefault="00303F2F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16.02.2024</w:t>
            </w:r>
          </w:p>
          <w:p w14:paraId="6CED5411" w14:textId="77777777" w:rsidR="00303F2F" w:rsidRPr="00454209" w:rsidRDefault="00303F2F" w:rsidP="00A338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FDB" w14:textId="77777777" w:rsidR="00303F2F" w:rsidRPr="00454209" w:rsidRDefault="00303F2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Высоковская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31D" w14:textId="77777777" w:rsidR="00303F2F" w:rsidRPr="00454209" w:rsidRDefault="00303F2F" w:rsidP="002208C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Познавательно-игровая программа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15C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763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6A4146EC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4C7" w14:textId="77777777" w:rsidR="008F757C" w:rsidRPr="00454209" w:rsidRDefault="008F757C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«Лесные полянки от Виталия Бианки»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196" w14:textId="77777777" w:rsidR="008F757C" w:rsidRPr="00454209" w:rsidRDefault="008F757C" w:rsidP="008F757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18.02.2024</w:t>
            </w:r>
          </w:p>
          <w:p w14:paraId="46AC0BE4" w14:textId="77777777" w:rsidR="008F757C" w:rsidRPr="00454209" w:rsidRDefault="008F757C" w:rsidP="008F757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22B" w14:textId="77777777" w:rsidR="008F757C" w:rsidRPr="00454209" w:rsidRDefault="008F757C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Киршинская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B62" w14:textId="77777777" w:rsidR="008F757C" w:rsidRPr="00454209" w:rsidRDefault="008F757C" w:rsidP="008F757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Познавательная беседа к 130-летию со дня рождения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В.В.Бианки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752" w14:textId="77777777" w:rsidR="008F757C" w:rsidRPr="00454209" w:rsidRDefault="008F757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Соловьева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1E2" w14:textId="77777777" w:rsidR="008F757C" w:rsidRPr="00454209" w:rsidRDefault="008F757C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94-615</w:t>
            </w:r>
          </w:p>
        </w:tc>
      </w:tr>
      <w:tr w:rsidR="00454209" w:rsidRPr="00454209" w14:paraId="05495BC4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442" w14:textId="77777777" w:rsidR="002E7027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«Что надо знать избирателю»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0B9" w14:textId="77777777" w:rsidR="002E7027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18.02.2024</w:t>
            </w:r>
          </w:p>
          <w:p w14:paraId="4F4426DC" w14:textId="77777777" w:rsidR="00194EB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74B" w14:textId="77777777" w:rsidR="002E7027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Круппская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4E8" w14:textId="77777777" w:rsidR="002E7027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Выставка ко Дню молодого избирателя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5A6" w14:textId="77777777" w:rsidR="002E7027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214" w14:textId="77777777" w:rsidR="002E7027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94-890</w:t>
            </w:r>
          </w:p>
        </w:tc>
      </w:tr>
      <w:tr w:rsidR="00454209" w:rsidRPr="00454209" w14:paraId="2331E729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127" w14:textId="77777777" w:rsidR="00521F9F" w:rsidRPr="00454209" w:rsidRDefault="00521F9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</w:rPr>
              <w:t xml:space="preserve">«Вспомним </w:t>
            </w:r>
            <w:proofErr w:type="gramStart"/>
            <w:r w:rsidRPr="00454209">
              <w:rPr>
                <w:color w:val="000000" w:themeColor="text1"/>
                <w:sz w:val="24"/>
                <w:szCs w:val="24"/>
              </w:rPr>
              <w:t>традиции  на</w:t>
            </w:r>
            <w:proofErr w:type="gramEnd"/>
            <w:r w:rsidRPr="0045420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</w:rPr>
              <w:t>масленницу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2C9" w14:textId="77777777" w:rsidR="00521F9F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20.02.2024</w:t>
            </w:r>
          </w:p>
          <w:p w14:paraId="76138F41" w14:textId="77777777" w:rsidR="00521F9F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2BA" w14:textId="77777777" w:rsidR="00521F9F" w:rsidRPr="00454209" w:rsidRDefault="00AE36A3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Ротовская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BFD" w14:textId="77777777" w:rsidR="00521F9F" w:rsidRPr="00454209" w:rsidRDefault="00AE36A3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Познавательная викторина по традициям празднования 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Масленницы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A67" w14:textId="77777777" w:rsidR="00521F9F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Петрова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B75" w14:textId="77777777" w:rsidR="00521F9F" w:rsidRPr="00454209" w:rsidRDefault="00AE36A3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94-487</w:t>
            </w:r>
          </w:p>
        </w:tc>
      </w:tr>
      <w:tr w:rsidR="00454209" w:rsidRPr="00454209" w14:paraId="14425CFE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773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209">
              <w:rPr>
                <w:color w:val="000000" w:themeColor="text1"/>
                <w:sz w:val="24"/>
                <w:szCs w:val="24"/>
              </w:rPr>
              <w:t>«Имею честь служить тебе,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287" w14:textId="77777777" w:rsidR="00303F2F" w:rsidRPr="00454209" w:rsidRDefault="00303F2F" w:rsidP="00303F2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20.02.2024</w:t>
            </w:r>
          </w:p>
          <w:p w14:paraId="4E67F029" w14:textId="77777777" w:rsidR="00303F2F" w:rsidRPr="00454209" w:rsidRDefault="00303F2F" w:rsidP="00303F2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ACD" w14:textId="77777777" w:rsidR="00303F2F" w:rsidRPr="00454209" w:rsidRDefault="00303F2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Районная детская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F26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Вечер-встреча к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2E1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Андреева Н.В.</w:t>
            </w:r>
          </w:p>
          <w:p w14:paraId="60EC75EA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Исправникова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З.Н.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C97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  <w:tr w:rsidR="00454209" w:rsidRPr="00454209" w14:paraId="21E248E5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179" w14:textId="77777777" w:rsidR="00FC75D1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4209">
              <w:rPr>
                <w:color w:val="000000" w:themeColor="text1"/>
                <w:sz w:val="24"/>
                <w:szCs w:val="24"/>
              </w:rPr>
              <w:t>«И будут вечно живы в памяти»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773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21.02.2024</w:t>
            </w:r>
          </w:p>
          <w:p w14:paraId="70F44E1B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F03" w14:textId="77777777" w:rsidR="00FC75D1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403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Торжественный вечер, посвящённый Дню защитника Отечества и героям Афганистана. </w:t>
            </w:r>
          </w:p>
          <w:p w14:paraId="520A0C79" w14:textId="77777777" w:rsidR="00FC75D1" w:rsidRPr="00454209" w:rsidRDefault="00FC75D1" w:rsidP="00FC75D1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F70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Одинаева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197" w14:textId="77777777" w:rsidR="00FC75D1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2-22-35</w:t>
            </w:r>
          </w:p>
        </w:tc>
      </w:tr>
      <w:tr w:rsidR="00454209" w:rsidRPr="00454209" w14:paraId="20A91F9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745" w14:textId="77777777" w:rsidR="0081486E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«На листке календаря 23 февраля»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FE2" w14:textId="77777777" w:rsidR="0081486E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21.02.2024</w:t>
            </w:r>
          </w:p>
          <w:p w14:paraId="6C16B552" w14:textId="77777777" w:rsidR="00194EBB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663" w14:textId="77777777" w:rsidR="0081486E" w:rsidRPr="00454209" w:rsidRDefault="00194EBB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Круппская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782" w14:textId="77777777" w:rsidR="0081486E" w:rsidRPr="00454209" w:rsidRDefault="00194EBB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Мастер-класс по изготовлению поздравительной открытки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460" w14:textId="77777777" w:rsidR="0081486E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Кочеткова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ACC" w14:textId="77777777" w:rsidR="0081486E" w:rsidRPr="00454209" w:rsidRDefault="00194EBB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94-890</w:t>
            </w:r>
          </w:p>
        </w:tc>
      </w:tr>
      <w:tr w:rsidR="00454209" w:rsidRPr="00454209" w14:paraId="00074D3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AE3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«По долгу службы, по велению сердца»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093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21.02.2024</w:t>
            </w:r>
          </w:p>
          <w:p w14:paraId="7C01B463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3C3" w14:textId="77777777" w:rsidR="00303F2F" w:rsidRPr="00454209" w:rsidRDefault="00303F2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Высоковская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BF5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Урок мужества для пользователей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A54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9F7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0085865C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192" w14:textId="77777777" w:rsidR="00D31A50" w:rsidRPr="00454209" w:rsidRDefault="00D31A50" w:rsidP="00D31A5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«Держава Армией крепка»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8AB" w14:textId="77777777" w:rsidR="00F4324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22.02.2024</w:t>
            </w:r>
          </w:p>
          <w:p w14:paraId="05B4FC4E" w14:textId="77777777" w:rsidR="00D31A5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A45" w14:textId="77777777" w:rsidR="00F43240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Новоизборская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9CE" w14:textId="77777777" w:rsidR="00F43240" w:rsidRPr="00454209" w:rsidRDefault="00D31A50" w:rsidP="00F4324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Урок мужества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B46" w14:textId="77777777" w:rsidR="00F4324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Халласаар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BA8" w14:textId="77777777" w:rsidR="00F4324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00817FAF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14F" w14:textId="77777777" w:rsidR="00D73D35" w:rsidRPr="00454209" w:rsidRDefault="00D31A50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Аты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-баты, мы будущие солдаты»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BC8" w14:textId="77777777" w:rsidR="00D73D35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22.02.2024</w:t>
            </w:r>
          </w:p>
          <w:p w14:paraId="7B8722F4" w14:textId="77777777" w:rsidR="00D31A5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454" w14:textId="77777777" w:rsidR="00D73D35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Изборская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D64" w14:textId="77777777" w:rsidR="00D73D35" w:rsidRPr="00454209" w:rsidRDefault="00D31A50" w:rsidP="00F4324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Эрудит-викторина для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BFC" w14:textId="77777777" w:rsidR="00D73D35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Анитьева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053" w14:textId="77777777" w:rsidR="00D73D35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96-641</w:t>
            </w:r>
          </w:p>
        </w:tc>
      </w:tr>
      <w:tr w:rsidR="00454209" w:rsidRPr="00454209" w14:paraId="0D404D4E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60C" w14:textId="77777777" w:rsidR="00282314" w:rsidRPr="00454209" w:rsidRDefault="00D31A50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«Страницы Афганской войны»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A0E" w14:textId="77777777" w:rsidR="0028231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22.02.2024</w:t>
            </w:r>
          </w:p>
          <w:p w14:paraId="52DAE2D5" w14:textId="77777777" w:rsidR="00D31A5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93B" w14:textId="77777777" w:rsidR="00282314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Печковская</w:t>
            </w:r>
          </w:p>
          <w:p w14:paraId="65CC53B9" w14:textId="77777777" w:rsidR="00D31A50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17F" w14:textId="77777777" w:rsidR="00282314" w:rsidRPr="00454209" w:rsidRDefault="00D31A50" w:rsidP="00F4324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Историко-патриотический час, посвященный героям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78E" w14:textId="77777777" w:rsidR="0028231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Быстрова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412" w14:textId="77777777" w:rsidR="0028231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45999BB4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8FD" w14:textId="77777777" w:rsidR="00C218E4" w:rsidRPr="00454209" w:rsidRDefault="00D31A50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«Герои современной России»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FD4" w14:textId="77777777" w:rsidR="00C218E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22.02.2024</w:t>
            </w:r>
          </w:p>
          <w:p w14:paraId="233DE3D7" w14:textId="77777777" w:rsidR="00D31A50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132" w14:textId="77777777" w:rsidR="00C218E4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Паниковская</w:t>
            </w:r>
          </w:p>
          <w:p w14:paraId="60B54695" w14:textId="77777777" w:rsidR="00D31A50" w:rsidRPr="00454209" w:rsidRDefault="00D31A50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D8B" w14:textId="77777777" w:rsidR="00C218E4" w:rsidRPr="00454209" w:rsidRDefault="00D31A50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Урок мужества для старших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80D" w14:textId="77777777" w:rsidR="00C218E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Козлова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A4D" w14:textId="77777777" w:rsidR="00C218E4" w:rsidRPr="00454209" w:rsidRDefault="00D31A50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94-190</w:t>
            </w:r>
          </w:p>
        </w:tc>
      </w:tr>
      <w:tr w:rsidR="00454209" w:rsidRPr="00454209" w14:paraId="7B6E097C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6EB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«Любовь к Отечеству священна»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21A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23.02.2024</w:t>
            </w:r>
          </w:p>
          <w:p w14:paraId="635852EB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968" w14:textId="77777777" w:rsidR="00303F2F" w:rsidRPr="00454209" w:rsidRDefault="00303F2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Высоковская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42D" w14:textId="77777777" w:rsidR="00303F2F" w:rsidRPr="00454209" w:rsidRDefault="00303F2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Литературный вечер-встреча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A36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Шевякова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55F" w14:textId="77777777" w:rsidR="00303F2F" w:rsidRPr="00454209" w:rsidRDefault="00303F2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56381395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14B" w14:textId="77777777" w:rsidR="004E061F" w:rsidRPr="00454209" w:rsidRDefault="004E061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«Скуку и безделье меняем на бодрость и веселье»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ED8" w14:textId="77777777" w:rsidR="004E061F" w:rsidRPr="00454209" w:rsidRDefault="004E061F" w:rsidP="004E061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25.02.2024</w:t>
            </w:r>
          </w:p>
          <w:p w14:paraId="569CEAB7" w14:textId="77777777" w:rsidR="004E061F" w:rsidRPr="00454209" w:rsidRDefault="004E061F" w:rsidP="004E061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BCD" w14:textId="77777777" w:rsidR="004E061F" w:rsidRPr="00454209" w:rsidRDefault="004E061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Лавровская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1D6" w14:textId="77777777" w:rsidR="004E061F" w:rsidRPr="00454209" w:rsidRDefault="004E061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Час здоровья для участников клуба по интересам «Интересно все на свете»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AD5" w14:textId="77777777" w:rsidR="004E061F" w:rsidRPr="00454209" w:rsidRDefault="004E061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Ирбе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9ED" w14:textId="77777777" w:rsidR="004E061F" w:rsidRPr="00454209" w:rsidRDefault="004E061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454209" w:rsidRPr="00454209" w14:paraId="2D04B768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498" w14:textId="77777777" w:rsidR="00282314" w:rsidRPr="00454209" w:rsidRDefault="00D31A50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«Папа в мире животных»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A24" w14:textId="7FC6F1CD" w:rsidR="00D31A50" w:rsidRPr="00454209" w:rsidRDefault="00D31A50" w:rsidP="00BE126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28.02.2024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053" w14:textId="0418C59A" w:rsidR="00521F9F" w:rsidRPr="00454209" w:rsidRDefault="00521F9F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Митковицкая</w:t>
            </w:r>
            <w:proofErr w:type="spellEnd"/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010" w14:textId="77777777" w:rsidR="00282314" w:rsidRPr="00454209" w:rsidRDefault="00521F9F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Информационная беседа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3B1" w14:textId="77777777" w:rsidR="00282314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Смирнова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D22" w14:textId="77777777" w:rsidR="00282314" w:rsidRPr="00454209" w:rsidRDefault="00521F9F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016D44" w:rsidRPr="00454209" w14:paraId="249B174A" w14:textId="77777777" w:rsidTr="00BE126C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365" w14:textId="77777777" w:rsidR="00016D44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«Творцы российской науки»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F87" w14:textId="77777777" w:rsidR="00016D44" w:rsidRPr="00454209" w:rsidRDefault="00FC75D1" w:rsidP="00016D4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29.02.2024</w:t>
            </w:r>
          </w:p>
          <w:p w14:paraId="5BFCEC9B" w14:textId="77777777" w:rsidR="00FC75D1" w:rsidRPr="00454209" w:rsidRDefault="00FC75D1" w:rsidP="00016D4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9DA" w14:textId="77777777" w:rsidR="00016D44" w:rsidRPr="00454209" w:rsidRDefault="00FC75D1" w:rsidP="00BE126C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71E" w14:textId="40291BB5" w:rsidR="00016D44" w:rsidRPr="00454209" w:rsidRDefault="00FC75D1" w:rsidP="00C218E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 xml:space="preserve">Интеллектуальный штурм в рамках десятилетия науки и </w:t>
            </w:r>
            <w:r w:rsidR="00BE126C">
              <w:rPr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ехнологий и к 300-летию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935" w14:textId="77777777" w:rsidR="00016D44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Степанова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1E4" w14:textId="77777777" w:rsidR="00016D44" w:rsidRPr="00454209" w:rsidRDefault="00FC75D1" w:rsidP="006131E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54209">
              <w:rPr>
                <w:color w:val="000000" w:themeColor="text1"/>
                <w:sz w:val="24"/>
                <w:szCs w:val="24"/>
                <w:lang w:eastAsia="en-US"/>
              </w:rPr>
              <w:t>2-29-61</w:t>
            </w:r>
          </w:p>
        </w:tc>
      </w:tr>
    </w:tbl>
    <w:p w14:paraId="6CD93517" w14:textId="77777777" w:rsidR="00C92D27" w:rsidRPr="00454209" w:rsidRDefault="00C92D27" w:rsidP="00BA2B2F">
      <w:pPr>
        <w:rPr>
          <w:color w:val="000000" w:themeColor="text1"/>
        </w:rPr>
      </w:pPr>
    </w:p>
    <w:sectPr w:rsidR="00C92D27" w:rsidRPr="00454209" w:rsidSect="00BA0723">
      <w:pgSz w:w="16838" w:h="11906" w:orient="landscape"/>
      <w:pgMar w:top="709" w:right="1134" w:bottom="62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CD"/>
    <w:rsid w:val="00001BBB"/>
    <w:rsid w:val="00001F42"/>
    <w:rsid w:val="00005589"/>
    <w:rsid w:val="0001167E"/>
    <w:rsid w:val="00016D44"/>
    <w:rsid w:val="000222C1"/>
    <w:rsid w:val="00024738"/>
    <w:rsid w:val="000308C0"/>
    <w:rsid w:val="00031697"/>
    <w:rsid w:val="00031D84"/>
    <w:rsid w:val="000323AC"/>
    <w:rsid w:val="00040C5C"/>
    <w:rsid w:val="00041693"/>
    <w:rsid w:val="00042D4E"/>
    <w:rsid w:val="00042FC8"/>
    <w:rsid w:val="000521E3"/>
    <w:rsid w:val="00053731"/>
    <w:rsid w:val="00053D8A"/>
    <w:rsid w:val="0005739F"/>
    <w:rsid w:val="00060421"/>
    <w:rsid w:val="0006366C"/>
    <w:rsid w:val="0006690B"/>
    <w:rsid w:val="00070325"/>
    <w:rsid w:val="00071EE9"/>
    <w:rsid w:val="00080E75"/>
    <w:rsid w:val="00081EBE"/>
    <w:rsid w:val="00090DD0"/>
    <w:rsid w:val="00093BB4"/>
    <w:rsid w:val="000A00EB"/>
    <w:rsid w:val="000A4975"/>
    <w:rsid w:val="000A6E15"/>
    <w:rsid w:val="000A7413"/>
    <w:rsid w:val="000A7558"/>
    <w:rsid w:val="000B420B"/>
    <w:rsid w:val="000B4EB9"/>
    <w:rsid w:val="000B753B"/>
    <w:rsid w:val="000B7D1C"/>
    <w:rsid w:val="000C11A5"/>
    <w:rsid w:val="000C3EF0"/>
    <w:rsid w:val="000C456C"/>
    <w:rsid w:val="000C6171"/>
    <w:rsid w:val="000C7392"/>
    <w:rsid w:val="000D0EDC"/>
    <w:rsid w:val="000D0F98"/>
    <w:rsid w:val="000D1590"/>
    <w:rsid w:val="000D1D77"/>
    <w:rsid w:val="000F0A9B"/>
    <w:rsid w:val="000F660F"/>
    <w:rsid w:val="00104CC4"/>
    <w:rsid w:val="00104E13"/>
    <w:rsid w:val="0011390D"/>
    <w:rsid w:val="00121609"/>
    <w:rsid w:val="00124DD9"/>
    <w:rsid w:val="00125C19"/>
    <w:rsid w:val="00125CB2"/>
    <w:rsid w:val="00125DAF"/>
    <w:rsid w:val="0012774C"/>
    <w:rsid w:val="001303DC"/>
    <w:rsid w:val="00143D86"/>
    <w:rsid w:val="00151464"/>
    <w:rsid w:val="001528B3"/>
    <w:rsid w:val="00156DE0"/>
    <w:rsid w:val="00157EE5"/>
    <w:rsid w:val="00161CAE"/>
    <w:rsid w:val="00162130"/>
    <w:rsid w:val="0018268D"/>
    <w:rsid w:val="00185ACE"/>
    <w:rsid w:val="0019427F"/>
    <w:rsid w:val="00194EBB"/>
    <w:rsid w:val="001A11F5"/>
    <w:rsid w:val="001A3598"/>
    <w:rsid w:val="001A3FD0"/>
    <w:rsid w:val="001B6BB8"/>
    <w:rsid w:val="001B76CE"/>
    <w:rsid w:val="001C01FB"/>
    <w:rsid w:val="001C19D3"/>
    <w:rsid w:val="001E1D87"/>
    <w:rsid w:val="001E3020"/>
    <w:rsid w:val="001E4E9B"/>
    <w:rsid w:val="001F4C62"/>
    <w:rsid w:val="001F4ED9"/>
    <w:rsid w:val="001F67D1"/>
    <w:rsid w:val="001F7BB7"/>
    <w:rsid w:val="001F7ED4"/>
    <w:rsid w:val="00202465"/>
    <w:rsid w:val="00202DCC"/>
    <w:rsid w:val="00203B61"/>
    <w:rsid w:val="0020564D"/>
    <w:rsid w:val="00207B13"/>
    <w:rsid w:val="002159DF"/>
    <w:rsid w:val="002179D8"/>
    <w:rsid w:val="00217D3D"/>
    <w:rsid w:val="002208CA"/>
    <w:rsid w:val="00227E4C"/>
    <w:rsid w:val="002309D9"/>
    <w:rsid w:val="00232B80"/>
    <w:rsid w:val="002349BA"/>
    <w:rsid w:val="0024334E"/>
    <w:rsid w:val="0024550B"/>
    <w:rsid w:val="00250084"/>
    <w:rsid w:val="00266A6C"/>
    <w:rsid w:val="0027169C"/>
    <w:rsid w:val="00271849"/>
    <w:rsid w:val="00274E28"/>
    <w:rsid w:val="0027527A"/>
    <w:rsid w:val="00282314"/>
    <w:rsid w:val="00291609"/>
    <w:rsid w:val="002946A8"/>
    <w:rsid w:val="002A198E"/>
    <w:rsid w:val="002B08F3"/>
    <w:rsid w:val="002B0DB8"/>
    <w:rsid w:val="002B6437"/>
    <w:rsid w:val="002C02A2"/>
    <w:rsid w:val="002C287E"/>
    <w:rsid w:val="002C4137"/>
    <w:rsid w:val="002C4A27"/>
    <w:rsid w:val="002D1ABC"/>
    <w:rsid w:val="002D3EDD"/>
    <w:rsid w:val="002D70DC"/>
    <w:rsid w:val="002D7367"/>
    <w:rsid w:val="002E5C84"/>
    <w:rsid w:val="002E6EFA"/>
    <w:rsid w:val="002E7027"/>
    <w:rsid w:val="002F0DF3"/>
    <w:rsid w:val="00300320"/>
    <w:rsid w:val="00300D86"/>
    <w:rsid w:val="003016BE"/>
    <w:rsid w:val="00303F2F"/>
    <w:rsid w:val="003043E7"/>
    <w:rsid w:val="003048DB"/>
    <w:rsid w:val="003079D5"/>
    <w:rsid w:val="003109A8"/>
    <w:rsid w:val="003111AA"/>
    <w:rsid w:val="00311F9F"/>
    <w:rsid w:val="0031565A"/>
    <w:rsid w:val="0031629C"/>
    <w:rsid w:val="00320090"/>
    <w:rsid w:val="00321E3D"/>
    <w:rsid w:val="00323A57"/>
    <w:rsid w:val="00332B78"/>
    <w:rsid w:val="00332D93"/>
    <w:rsid w:val="00333485"/>
    <w:rsid w:val="00333A4C"/>
    <w:rsid w:val="00335E15"/>
    <w:rsid w:val="00340485"/>
    <w:rsid w:val="003445EB"/>
    <w:rsid w:val="003451D6"/>
    <w:rsid w:val="00346AD8"/>
    <w:rsid w:val="00350123"/>
    <w:rsid w:val="00352306"/>
    <w:rsid w:val="00356151"/>
    <w:rsid w:val="003566CA"/>
    <w:rsid w:val="00357508"/>
    <w:rsid w:val="00362612"/>
    <w:rsid w:val="00373156"/>
    <w:rsid w:val="0037448F"/>
    <w:rsid w:val="003747B5"/>
    <w:rsid w:val="00375F52"/>
    <w:rsid w:val="003763FC"/>
    <w:rsid w:val="00377839"/>
    <w:rsid w:val="003825E9"/>
    <w:rsid w:val="00385F77"/>
    <w:rsid w:val="00386082"/>
    <w:rsid w:val="003876CA"/>
    <w:rsid w:val="003948CC"/>
    <w:rsid w:val="003A0208"/>
    <w:rsid w:val="003A4403"/>
    <w:rsid w:val="003A6497"/>
    <w:rsid w:val="003A6A25"/>
    <w:rsid w:val="003A7031"/>
    <w:rsid w:val="003B003D"/>
    <w:rsid w:val="003B5B1A"/>
    <w:rsid w:val="003C2019"/>
    <w:rsid w:val="003D3AF7"/>
    <w:rsid w:val="003E2791"/>
    <w:rsid w:val="003F1AF7"/>
    <w:rsid w:val="003F2421"/>
    <w:rsid w:val="003F24D0"/>
    <w:rsid w:val="003F456D"/>
    <w:rsid w:val="003F6006"/>
    <w:rsid w:val="003F6159"/>
    <w:rsid w:val="003F7B97"/>
    <w:rsid w:val="0040369D"/>
    <w:rsid w:val="004116DB"/>
    <w:rsid w:val="00413AEE"/>
    <w:rsid w:val="00420FEC"/>
    <w:rsid w:val="00423F69"/>
    <w:rsid w:val="004327B1"/>
    <w:rsid w:val="004344D2"/>
    <w:rsid w:val="004421B3"/>
    <w:rsid w:val="004469FC"/>
    <w:rsid w:val="00450AF7"/>
    <w:rsid w:val="0045230D"/>
    <w:rsid w:val="00454209"/>
    <w:rsid w:val="00455787"/>
    <w:rsid w:val="0045616F"/>
    <w:rsid w:val="00463EA1"/>
    <w:rsid w:val="00464AFD"/>
    <w:rsid w:val="00467F7B"/>
    <w:rsid w:val="00475C99"/>
    <w:rsid w:val="00480358"/>
    <w:rsid w:val="00491FFA"/>
    <w:rsid w:val="0049390F"/>
    <w:rsid w:val="00495B25"/>
    <w:rsid w:val="0049780E"/>
    <w:rsid w:val="004A2591"/>
    <w:rsid w:val="004A30A0"/>
    <w:rsid w:val="004B663C"/>
    <w:rsid w:val="004C5561"/>
    <w:rsid w:val="004C6FE7"/>
    <w:rsid w:val="004D28FF"/>
    <w:rsid w:val="004D2ED5"/>
    <w:rsid w:val="004D6410"/>
    <w:rsid w:val="004E061F"/>
    <w:rsid w:val="004E5CB3"/>
    <w:rsid w:val="004E5F30"/>
    <w:rsid w:val="004F166A"/>
    <w:rsid w:val="00500F9C"/>
    <w:rsid w:val="00505AC2"/>
    <w:rsid w:val="00507D51"/>
    <w:rsid w:val="0051487E"/>
    <w:rsid w:val="0051771F"/>
    <w:rsid w:val="00521F9F"/>
    <w:rsid w:val="00527D62"/>
    <w:rsid w:val="005308B8"/>
    <w:rsid w:val="00532BE1"/>
    <w:rsid w:val="00537C05"/>
    <w:rsid w:val="00540AEC"/>
    <w:rsid w:val="00542392"/>
    <w:rsid w:val="00543E3C"/>
    <w:rsid w:val="005567D0"/>
    <w:rsid w:val="00567A58"/>
    <w:rsid w:val="005725DC"/>
    <w:rsid w:val="00572F3F"/>
    <w:rsid w:val="0057313C"/>
    <w:rsid w:val="00574346"/>
    <w:rsid w:val="005755C2"/>
    <w:rsid w:val="00577FD7"/>
    <w:rsid w:val="0058011F"/>
    <w:rsid w:val="005938B7"/>
    <w:rsid w:val="00595896"/>
    <w:rsid w:val="005A3A78"/>
    <w:rsid w:val="005A432D"/>
    <w:rsid w:val="005B1C8D"/>
    <w:rsid w:val="005B4D77"/>
    <w:rsid w:val="005B4D97"/>
    <w:rsid w:val="005B63BF"/>
    <w:rsid w:val="005D0A41"/>
    <w:rsid w:val="005D32BA"/>
    <w:rsid w:val="005D5E69"/>
    <w:rsid w:val="005E2062"/>
    <w:rsid w:val="005F654F"/>
    <w:rsid w:val="005F7815"/>
    <w:rsid w:val="006042BA"/>
    <w:rsid w:val="00606112"/>
    <w:rsid w:val="00612F22"/>
    <w:rsid w:val="006131E5"/>
    <w:rsid w:val="006277FB"/>
    <w:rsid w:val="006326E9"/>
    <w:rsid w:val="00636024"/>
    <w:rsid w:val="00636B9C"/>
    <w:rsid w:val="006427DB"/>
    <w:rsid w:val="00642E7A"/>
    <w:rsid w:val="006514B6"/>
    <w:rsid w:val="006537C0"/>
    <w:rsid w:val="006543E7"/>
    <w:rsid w:val="00656DE8"/>
    <w:rsid w:val="00661806"/>
    <w:rsid w:val="0067468E"/>
    <w:rsid w:val="0067709B"/>
    <w:rsid w:val="00677E42"/>
    <w:rsid w:val="00680623"/>
    <w:rsid w:val="006874DD"/>
    <w:rsid w:val="00692325"/>
    <w:rsid w:val="00692D79"/>
    <w:rsid w:val="0069659F"/>
    <w:rsid w:val="006A0859"/>
    <w:rsid w:val="006B5E74"/>
    <w:rsid w:val="006B6E6C"/>
    <w:rsid w:val="006C1940"/>
    <w:rsid w:val="006C2C90"/>
    <w:rsid w:val="006C320A"/>
    <w:rsid w:val="006D04FE"/>
    <w:rsid w:val="006E6E5D"/>
    <w:rsid w:val="006E7375"/>
    <w:rsid w:val="006F229B"/>
    <w:rsid w:val="006F265D"/>
    <w:rsid w:val="006F44F2"/>
    <w:rsid w:val="007009E6"/>
    <w:rsid w:val="00701B99"/>
    <w:rsid w:val="007108EC"/>
    <w:rsid w:val="00711CE5"/>
    <w:rsid w:val="007138CD"/>
    <w:rsid w:val="007169BA"/>
    <w:rsid w:val="00716D7E"/>
    <w:rsid w:val="00720847"/>
    <w:rsid w:val="00722CC8"/>
    <w:rsid w:val="007262EC"/>
    <w:rsid w:val="00732423"/>
    <w:rsid w:val="00732EDF"/>
    <w:rsid w:val="007337B3"/>
    <w:rsid w:val="00735A31"/>
    <w:rsid w:val="00735B5E"/>
    <w:rsid w:val="00740CF3"/>
    <w:rsid w:val="00742DDA"/>
    <w:rsid w:val="0074553F"/>
    <w:rsid w:val="00747BA0"/>
    <w:rsid w:val="00757098"/>
    <w:rsid w:val="0075795A"/>
    <w:rsid w:val="00767DB3"/>
    <w:rsid w:val="0077100C"/>
    <w:rsid w:val="00771029"/>
    <w:rsid w:val="00773EFF"/>
    <w:rsid w:val="00777DC7"/>
    <w:rsid w:val="007A0164"/>
    <w:rsid w:val="007A02AA"/>
    <w:rsid w:val="007A70AF"/>
    <w:rsid w:val="007B16C2"/>
    <w:rsid w:val="007B1AAC"/>
    <w:rsid w:val="007B2028"/>
    <w:rsid w:val="007B2639"/>
    <w:rsid w:val="007B2C23"/>
    <w:rsid w:val="007B4E93"/>
    <w:rsid w:val="007C1F42"/>
    <w:rsid w:val="007C6C38"/>
    <w:rsid w:val="007C739E"/>
    <w:rsid w:val="007C7D99"/>
    <w:rsid w:val="007D50BD"/>
    <w:rsid w:val="007E1E8B"/>
    <w:rsid w:val="007E3A36"/>
    <w:rsid w:val="007E5B3D"/>
    <w:rsid w:val="007F0FF4"/>
    <w:rsid w:val="007F7A27"/>
    <w:rsid w:val="008055E3"/>
    <w:rsid w:val="0081486E"/>
    <w:rsid w:val="008278C5"/>
    <w:rsid w:val="00841D97"/>
    <w:rsid w:val="00846506"/>
    <w:rsid w:val="0084789A"/>
    <w:rsid w:val="00850964"/>
    <w:rsid w:val="0085172B"/>
    <w:rsid w:val="00860AEB"/>
    <w:rsid w:val="008639E5"/>
    <w:rsid w:val="00866082"/>
    <w:rsid w:val="0086612D"/>
    <w:rsid w:val="008817DB"/>
    <w:rsid w:val="00886AC2"/>
    <w:rsid w:val="008909F2"/>
    <w:rsid w:val="0089100B"/>
    <w:rsid w:val="008970CD"/>
    <w:rsid w:val="008974EC"/>
    <w:rsid w:val="008A7342"/>
    <w:rsid w:val="008C00C9"/>
    <w:rsid w:val="008C03A4"/>
    <w:rsid w:val="008C2745"/>
    <w:rsid w:val="008C3B88"/>
    <w:rsid w:val="008D3A75"/>
    <w:rsid w:val="008D60CB"/>
    <w:rsid w:val="008E260D"/>
    <w:rsid w:val="008F0BD6"/>
    <w:rsid w:val="008F2459"/>
    <w:rsid w:val="008F30A7"/>
    <w:rsid w:val="008F3889"/>
    <w:rsid w:val="008F757C"/>
    <w:rsid w:val="00907005"/>
    <w:rsid w:val="00910E11"/>
    <w:rsid w:val="00914DE8"/>
    <w:rsid w:val="00917DFB"/>
    <w:rsid w:val="00930DC8"/>
    <w:rsid w:val="0093188B"/>
    <w:rsid w:val="00934FA6"/>
    <w:rsid w:val="00935009"/>
    <w:rsid w:val="00943006"/>
    <w:rsid w:val="00944A13"/>
    <w:rsid w:val="00945559"/>
    <w:rsid w:val="00955186"/>
    <w:rsid w:val="00956F1E"/>
    <w:rsid w:val="00960CB7"/>
    <w:rsid w:val="00973A22"/>
    <w:rsid w:val="00976364"/>
    <w:rsid w:val="00986AEC"/>
    <w:rsid w:val="009A1995"/>
    <w:rsid w:val="009A5991"/>
    <w:rsid w:val="009B0896"/>
    <w:rsid w:val="009C007F"/>
    <w:rsid w:val="009C58E2"/>
    <w:rsid w:val="009D0675"/>
    <w:rsid w:val="009D769D"/>
    <w:rsid w:val="009F16F0"/>
    <w:rsid w:val="00A00130"/>
    <w:rsid w:val="00A0445E"/>
    <w:rsid w:val="00A07836"/>
    <w:rsid w:val="00A14E92"/>
    <w:rsid w:val="00A23653"/>
    <w:rsid w:val="00A24AE5"/>
    <w:rsid w:val="00A26C52"/>
    <w:rsid w:val="00A31744"/>
    <w:rsid w:val="00A338BE"/>
    <w:rsid w:val="00A350BB"/>
    <w:rsid w:val="00A406A1"/>
    <w:rsid w:val="00A4155F"/>
    <w:rsid w:val="00A41986"/>
    <w:rsid w:val="00A44038"/>
    <w:rsid w:val="00A45F54"/>
    <w:rsid w:val="00A54C05"/>
    <w:rsid w:val="00A6011B"/>
    <w:rsid w:val="00A611EC"/>
    <w:rsid w:val="00A61750"/>
    <w:rsid w:val="00A64AFF"/>
    <w:rsid w:val="00A71028"/>
    <w:rsid w:val="00A73A8A"/>
    <w:rsid w:val="00A766E6"/>
    <w:rsid w:val="00A9163B"/>
    <w:rsid w:val="00A92F40"/>
    <w:rsid w:val="00A932F2"/>
    <w:rsid w:val="00A93FB7"/>
    <w:rsid w:val="00A96E08"/>
    <w:rsid w:val="00A97CEA"/>
    <w:rsid w:val="00AA005C"/>
    <w:rsid w:val="00AA24C1"/>
    <w:rsid w:val="00AA5855"/>
    <w:rsid w:val="00AA5BE1"/>
    <w:rsid w:val="00AB3E39"/>
    <w:rsid w:val="00AB4805"/>
    <w:rsid w:val="00AB752B"/>
    <w:rsid w:val="00AC35DD"/>
    <w:rsid w:val="00AC57C1"/>
    <w:rsid w:val="00AD3851"/>
    <w:rsid w:val="00AD67C0"/>
    <w:rsid w:val="00AE34F2"/>
    <w:rsid w:val="00AE36A3"/>
    <w:rsid w:val="00AE4EF6"/>
    <w:rsid w:val="00AE6DB1"/>
    <w:rsid w:val="00AF1A1A"/>
    <w:rsid w:val="00AF32B0"/>
    <w:rsid w:val="00AF5CEF"/>
    <w:rsid w:val="00B007AF"/>
    <w:rsid w:val="00B009EF"/>
    <w:rsid w:val="00B00F5C"/>
    <w:rsid w:val="00B06145"/>
    <w:rsid w:val="00B2032C"/>
    <w:rsid w:val="00B20CE1"/>
    <w:rsid w:val="00B2105F"/>
    <w:rsid w:val="00B26059"/>
    <w:rsid w:val="00B33433"/>
    <w:rsid w:val="00B35FAB"/>
    <w:rsid w:val="00B3681F"/>
    <w:rsid w:val="00B40B84"/>
    <w:rsid w:val="00B43F38"/>
    <w:rsid w:val="00B45B41"/>
    <w:rsid w:val="00B53802"/>
    <w:rsid w:val="00B57258"/>
    <w:rsid w:val="00B7311E"/>
    <w:rsid w:val="00B744B7"/>
    <w:rsid w:val="00B77385"/>
    <w:rsid w:val="00B83ADB"/>
    <w:rsid w:val="00B924F0"/>
    <w:rsid w:val="00B939FC"/>
    <w:rsid w:val="00BA0080"/>
    <w:rsid w:val="00BA0723"/>
    <w:rsid w:val="00BA0A5F"/>
    <w:rsid w:val="00BA2B2F"/>
    <w:rsid w:val="00BA6928"/>
    <w:rsid w:val="00BA795D"/>
    <w:rsid w:val="00BC54A9"/>
    <w:rsid w:val="00BD0647"/>
    <w:rsid w:val="00BD0C3E"/>
    <w:rsid w:val="00BD6EE6"/>
    <w:rsid w:val="00BE0247"/>
    <w:rsid w:val="00BE126C"/>
    <w:rsid w:val="00BE2A6E"/>
    <w:rsid w:val="00BE32E4"/>
    <w:rsid w:val="00BE5909"/>
    <w:rsid w:val="00BF4408"/>
    <w:rsid w:val="00BF56ED"/>
    <w:rsid w:val="00BF6D33"/>
    <w:rsid w:val="00C00113"/>
    <w:rsid w:val="00C07037"/>
    <w:rsid w:val="00C10804"/>
    <w:rsid w:val="00C126E4"/>
    <w:rsid w:val="00C12ED0"/>
    <w:rsid w:val="00C1583C"/>
    <w:rsid w:val="00C218E4"/>
    <w:rsid w:val="00C2458E"/>
    <w:rsid w:val="00C24E06"/>
    <w:rsid w:val="00C25715"/>
    <w:rsid w:val="00C33346"/>
    <w:rsid w:val="00C33A8C"/>
    <w:rsid w:val="00C3536A"/>
    <w:rsid w:val="00C360DE"/>
    <w:rsid w:val="00C467F3"/>
    <w:rsid w:val="00C51CAD"/>
    <w:rsid w:val="00C5409C"/>
    <w:rsid w:val="00C553C9"/>
    <w:rsid w:val="00C56FBD"/>
    <w:rsid w:val="00C622B4"/>
    <w:rsid w:val="00C63DB7"/>
    <w:rsid w:val="00C643BE"/>
    <w:rsid w:val="00C65AC6"/>
    <w:rsid w:val="00C6601B"/>
    <w:rsid w:val="00C67527"/>
    <w:rsid w:val="00C8202C"/>
    <w:rsid w:val="00C84B64"/>
    <w:rsid w:val="00C86E1C"/>
    <w:rsid w:val="00C92D27"/>
    <w:rsid w:val="00CB04E5"/>
    <w:rsid w:val="00CC2858"/>
    <w:rsid w:val="00CD1BF4"/>
    <w:rsid w:val="00CD1D4A"/>
    <w:rsid w:val="00CD5253"/>
    <w:rsid w:val="00CE0B25"/>
    <w:rsid w:val="00CE6D54"/>
    <w:rsid w:val="00CF5D2B"/>
    <w:rsid w:val="00D04E94"/>
    <w:rsid w:val="00D11F7D"/>
    <w:rsid w:val="00D17411"/>
    <w:rsid w:val="00D174A8"/>
    <w:rsid w:val="00D20D0B"/>
    <w:rsid w:val="00D24919"/>
    <w:rsid w:val="00D253BD"/>
    <w:rsid w:val="00D25401"/>
    <w:rsid w:val="00D31A50"/>
    <w:rsid w:val="00D31C33"/>
    <w:rsid w:val="00D36442"/>
    <w:rsid w:val="00D3666D"/>
    <w:rsid w:val="00D42130"/>
    <w:rsid w:val="00D44263"/>
    <w:rsid w:val="00D47D48"/>
    <w:rsid w:val="00D50D6A"/>
    <w:rsid w:val="00D5369F"/>
    <w:rsid w:val="00D71218"/>
    <w:rsid w:val="00D7259A"/>
    <w:rsid w:val="00D729B9"/>
    <w:rsid w:val="00D73D35"/>
    <w:rsid w:val="00D74F57"/>
    <w:rsid w:val="00D75466"/>
    <w:rsid w:val="00D76AFF"/>
    <w:rsid w:val="00D773EB"/>
    <w:rsid w:val="00D869CA"/>
    <w:rsid w:val="00D87923"/>
    <w:rsid w:val="00D92A27"/>
    <w:rsid w:val="00D9483B"/>
    <w:rsid w:val="00DA2C54"/>
    <w:rsid w:val="00DA4BD4"/>
    <w:rsid w:val="00DA4CF3"/>
    <w:rsid w:val="00DA5947"/>
    <w:rsid w:val="00DA5B5B"/>
    <w:rsid w:val="00DA606A"/>
    <w:rsid w:val="00DA7D35"/>
    <w:rsid w:val="00DB1744"/>
    <w:rsid w:val="00DC097E"/>
    <w:rsid w:val="00DC0E5D"/>
    <w:rsid w:val="00DC2C5C"/>
    <w:rsid w:val="00DC6042"/>
    <w:rsid w:val="00DC689F"/>
    <w:rsid w:val="00DD270D"/>
    <w:rsid w:val="00DD3DD0"/>
    <w:rsid w:val="00E017C3"/>
    <w:rsid w:val="00E06004"/>
    <w:rsid w:val="00E151C0"/>
    <w:rsid w:val="00E16A8A"/>
    <w:rsid w:val="00E26655"/>
    <w:rsid w:val="00E442E9"/>
    <w:rsid w:val="00E451E6"/>
    <w:rsid w:val="00E4552B"/>
    <w:rsid w:val="00E45FA9"/>
    <w:rsid w:val="00E52BB6"/>
    <w:rsid w:val="00E66C53"/>
    <w:rsid w:val="00E7165E"/>
    <w:rsid w:val="00E83017"/>
    <w:rsid w:val="00EA1526"/>
    <w:rsid w:val="00EA2BEA"/>
    <w:rsid w:val="00EA2CFA"/>
    <w:rsid w:val="00EB0E1A"/>
    <w:rsid w:val="00EB58C3"/>
    <w:rsid w:val="00EC1C13"/>
    <w:rsid w:val="00EC5422"/>
    <w:rsid w:val="00ED3447"/>
    <w:rsid w:val="00ED40E7"/>
    <w:rsid w:val="00ED5B45"/>
    <w:rsid w:val="00ED6C77"/>
    <w:rsid w:val="00EE33E8"/>
    <w:rsid w:val="00EE6450"/>
    <w:rsid w:val="00F01AE5"/>
    <w:rsid w:val="00F02AEC"/>
    <w:rsid w:val="00F115F6"/>
    <w:rsid w:val="00F117F1"/>
    <w:rsid w:val="00F11A47"/>
    <w:rsid w:val="00F168E2"/>
    <w:rsid w:val="00F169C2"/>
    <w:rsid w:val="00F1722F"/>
    <w:rsid w:val="00F2243E"/>
    <w:rsid w:val="00F2370B"/>
    <w:rsid w:val="00F30CBB"/>
    <w:rsid w:val="00F37A15"/>
    <w:rsid w:val="00F422FA"/>
    <w:rsid w:val="00F4264F"/>
    <w:rsid w:val="00F43240"/>
    <w:rsid w:val="00F553C2"/>
    <w:rsid w:val="00F57375"/>
    <w:rsid w:val="00F6107E"/>
    <w:rsid w:val="00F64693"/>
    <w:rsid w:val="00F740AD"/>
    <w:rsid w:val="00F81E7B"/>
    <w:rsid w:val="00F85A98"/>
    <w:rsid w:val="00F85BEF"/>
    <w:rsid w:val="00F91C3B"/>
    <w:rsid w:val="00F935FC"/>
    <w:rsid w:val="00FA63E3"/>
    <w:rsid w:val="00FA6AAC"/>
    <w:rsid w:val="00FC75D1"/>
    <w:rsid w:val="00FD1E8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AB26"/>
  <w15:docId w15:val="{A1BA3D60-E792-455F-9077-163F0CC4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0C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4F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6F44F2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C92D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A7F0-6DBE-4F85-B0CB-82F82610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ИТ Библиотека</cp:lastModifiedBy>
  <cp:revision>2</cp:revision>
  <cp:lastPrinted>2024-01-26T08:20:00Z</cp:lastPrinted>
  <dcterms:created xsi:type="dcterms:W3CDTF">2024-01-31T07:55:00Z</dcterms:created>
  <dcterms:modified xsi:type="dcterms:W3CDTF">2024-01-31T07:55:00Z</dcterms:modified>
</cp:coreProperties>
</file>